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licht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1305"/>
        <w:gridCol w:w="572"/>
      </w:tblGrid>
      <w:tr w:rsidR="005F1431" w:rsidRPr="005F1431" w14:paraId="08915132" w14:textId="77777777" w:rsidTr="00E771F0">
        <w:tc>
          <w:tcPr>
            <w:tcW w:w="8613" w:type="dxa"/>
          </w:tcPr>
          <w:p w14:paraId="09A777CD" w14:textId="4A8C4BA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51000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E3210">
              <w:rPr>
                <w:rFonts w:ascii="Arial" w:hAnsi="Arial" w:cs="Arial"/>
                <w:spacing w:val="-2"/>
                <w:sz w:val="18"/>
                <w:szCs w:val="18"/>
              </w:rPr>
              <w:t xml:space="preserve">Dienst </w:t>
            </w:r>
            <w:proofErr w:type="spellStart"/>
            <w:r w:rsidR="00DE3210">
              <w:rPr>
                <w:rFonts w:ascii="Arial" w:hAnsi="Arial" w:cs="Arial"/>
                <w:spacing w:val="-2"/>
                <w:sz w:val="18"/>
                <w:szCs w:val="18"/>
              </w:rPr>
              <w:t>V.R.O.M.</w:t>
            </w:r>
            <w:proofErr w:type="spellEnd"/>
            <w:r w:rsidR="007B3B5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B3B58">
              <w:rPr>
                <w:rFonts w:ascii="Arial" w:hAnsi="Arial" w:cs="Arial"/>
                <w:spacing w:val="-2"/>
                <w:sz w:val="18"/>
                <w:szCs w:val="18"/>
              </w:rPr>
              <w:t>streekgwest</w:t>
            </w:r>
            <w:proofErr w:type="spellEnd"/>
            <w:r w:rsidR="007B3B58">
              <w:rPr>
                <w:rFonts w:ascii="Arial" w:hAnsi="Arial" w:cs="Arial"/>
                <w:spacing w:val="-2"/>
                <w:sz w:val="18"/>
                <w:szCs w:val="18"/>
              </w:rPr>
              <w:t xml:space="preserve"> Brabant-Noordoost</w:t>
            </w:r>
            <w:r w:rsidR="00BE43F5" w:rsidRPr="005F1431">
              <w:rPr>
                <w:rFonts w:ascii="Arial" w:hAnsi="Arial" w:cs="Arial"/>
                <w:spacing w:val="-2"/>
                <w:sz w:val="18"/>
                <w:szCs w:val="18"/>
              </w:rPr>
              <w:fldChar w:fldCharType="begin"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PRIVATE </w:instrText>
            </w:r>
            <w:r w:rsidR="00BE43F5" w:rsidRPr="005F1431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305" w:type="dxa"/>
          </w:tcPr>
          <w:p w14:paraId="78ABB74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EA344B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D2CB25F" w14:textId="77777777" w:rsidTr="00E771F0">
        <w:tc>
          <w:tcPr>
            <w:tcW w:w="8613" w:type="dxa"/>
          </w:tcPr>
          <w:p w14:paraId="49E49DBE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HEESCH Postbus 55 5384 ZH</w:t>
            </w:r>
          </w:p>
        </w:tc>
        <w:tc>
          <w:tcPr>
            <w:tcW w:w="1305" w:type="dxa"/>
          </w:tcPr>
          <w:p w14:paraId="62844CCD" w14:textId="6DF57970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E3210">
              <w:rPr>
                <w:rFonts w:ascii="Arial" w:hAnsi="Arial" w:cs="Arial"/>
                <w:spacing w:val="-2"/>
                <w:sz w:val="18"/>
                <w:szCs w:val="18"/>
              </w:rPr>
              <w:t>1093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340D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2" w:type="dxa"/>
          </w:tcPr>
          <w:p w14:paraId="088338F5" w14:textId="4DC48388" w:rsidR="005F1431" w:rsidRPr="005F1431" w:rsidRDefault="005046D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472DA" w:rsidRPr="005F1431" w14:paraId="55A7B0E1" w14:textId="77777777" w:rsidTr="00116832">
        <w:tc>
          <w:tcPr>
            <w:tcW w:w="8613" w:type="dxa"/>
          </w:tcPr>
          <w:p w14:paraId="0396ED91" w14:textId="77777777" w:rsidR="00B472DA" w:rsidRPr="005F1431" w:rsidRDefault="00B472DA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5" w:type="dxa"/>
          </w:tcPr>
          <w:p w14:paraId="50247B3D" w14:textId="6D7B580C" w:rsidR="00B472DA" w:rsidRPr="005F1431" w:rsidRDefault="00B472DA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971FB">
              <w:rPr>
                <w:rFonts w:ascii="Arial" w:hAnsi="Arial" w:cs="Arial"/>
                <w:spacing w:val="-2"/>
                <w:sz w:val="18"/>
                <w:szCs w:val="18"/>
              </w:rPr>
              <w:t>1093</w:t>
            </w:r>
          </w:p>
        </w:tc>
        <w:tc>
          <w:tcPr>
            <w:tcW w:w="572" w:type="dxa"/>
          </w:tcPr>
          <w:p w14:paraId="2298A968" w14:textId="77777777" w:rsidR="00B472DA" w:rsidRPr="005F1431" w:rsidRDefault="00B472DA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07E9B1C9" w14:textId="77777777" w:rsidTr="00E771F0">
        <w:tc>
          <w:tcPr>
            <w:tcW w:w="8613" w:type="dxa"/>
          </w:tcPr>
          <w:p w14:paraId="26C3B62A" w14:textId="77777777" w:rsidR="005F1431" w:rsidRPr="005F1431" w:rsidRDefault="006947E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OSS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127 5340 AC</w:t>
            </w:r>
          </w:p>
        </w:tc>
        <w:tc>
          <w:tcPr>
            <w:tcW w:w="1305" w:type="dxa"/>
          </w:tcPr>
          <w:p w14:paraId="3D301FF5" w14:textId="6D59A81A" w:rsidR="005F1431" w:rsidRPr="005F1431" w:rsidRDefault="00DE321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0695</w:t>
            </w:r>
          </w:p>
        </w:tc>
        <w:tc>
          <w:tcPr>
            <w:tcW w:w="572" w:type="dxa"/>
          </w:tcPr>
          <w:p w14:paraId="7A46C468" w14:textId="2392F0B9" w:rsidR="005F1431" w:rsidRPr="005F1431" w:rsidRDefault="00DE321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2706DD40" w14:textId="77777777" w:rsidTr="00E771F0">
        <w:tc>
          <w:tcPr>
            <w:tcW w:w="8613" w:type="dxa"/>
          </w:tcPr>
          <w:p w14:paraId="2B5623FE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(vignet) (lijn) Streekgewest Brabant-Noordoost</w:t>
            </w:r>
          </w:p>
        </w:tc>
        <w:tc>
          <w:tcPr>
            <w:tcW w:w="1305" w:type="dxa"/>
          </w:tcPr>
          <w:p w14:paraId="22AF950D" w14:textId="7FA005AF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0195-</w:t>
            </w:r>
            <w:r w:rsidR="00F804D8">
              <w:rPr>
                <w:rFonts w:ascii="Arial" w:hAnsi="Arial" w:cs="Arial"/>
                <w:spacing w:val="-2"/>
                <w:sz w:val="18"/>
                <w:szCs w:val="18"/>
              </w:rPr>
              <w:t>0100</w:t>
            </w:r>
          </w:p>
        </w:tc>
        <w:tc>
          <w:tcPr>
            <w:tcW w:w="572" w:type="dxa"/>
          </w:tcPr>
          <w:p w14:paraId="44F5DC07" w14:textId="4B7ABF8A" w:rsidR="005F1431" w:rsidRPr="005F1431" w:rsidRDefault="002E3DF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5674" w:rsidRPr="005F1431" w14:paraId="4FE65800" w14:textId="77777777" w:rsidTr="00E771F0">
        <w:tc>
          <w:tcPr>
            <w:tcW w:w="8613" w:type="dxa"/>
          </w:tcPr>
          <w:p w14:paraId="15AF02B3" w14:textId="027F57D0" w:rsidR="003F5674" w:rsidRPr="005F1431" w:rsidRDefault="003F5674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- F/f CUIJK Postbus 88 5430 AB</w:t>
            </w:r>
          </w:p>
        </w:tc>
        <w:tc>
          <w:tcPr>
            <w:tcW w:w="1305" w:type="dxa"/>
          </w:tcPr>
          <w:p w14:paraId="76074AFD" w14:textId="3AF55332" w:rsidR="003F5674" w:rsidRPr="005F1431" w:rsidRDefault="003F567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0D4D46F" w14:textId="77777777" w:rsidR="003F5674" w:rsidRPr="005F1431" w:rsidRDefault="003F567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5674" w:rsidRPr="005F1431" w14:paraId="4290E935" w14:textId="77777777" w:rsidTr="00E771F0">
        <w:tc>
          <w:tcPr>
            <w:tcW w:w="8613" w:type="dxa"/>
          </w:tcPr>
          <w:p w14:paraId="52CAE23F" w14:textId="5CCCDEC0" w:rsidR="003F5674" w:rsidRPr="005F1431" w:rsidRDefault="003F5674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(vignet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schijf) Regionaal Milieubedrijf</w:t>
            </w:r>
          </w:p>
        </w:tc>
        <w:tc>
          <w:tcPr>
            <w:tcW w:w="1305" w:type="dxa"/>
          </w:tcPr>
          <w:p w14:paraId="4C567A74" w14:textId="5BE5C458" w:rsidR="003F5674" w:rsidRPr="005F1431" w:rsidRDefault="003F567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</w:t>
            </w:r>
            <w:r w:rsidR="00EF5D1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5069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572" w:type="dxa"/>
          </w:tcPr>
          <w:p w14:paraId="2CA49FBD" w14:textId="77777777" w:rsidR="003F5674" w:rsidRPr="005F1431" w:rsidRDefault="003F567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395F" w:rsidRPr="005F1431" w14:paraId="667DCB1A" w14:textId="77777777" w:rsidTr="00E771F0">
        <w:tc>
          <w:tcPr>
            <w:tcW w:w="8613" w:type="dxa"/>
          </w:tcPr>
          <w:p w14:paraId="28DAB7DE" w14:textId="5D98358A" w:rsidR="004F395F" w:rsidRPr="005F1431" w:rsidRDefault="004F395F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 - G/f (PTT) CUIJK Postbus 88 5430 AB</w:t>
            </w:r>
          </w:p>
        </w:tc>
        <w:tc>
          <w:tcPr>
            <w:tcW w:w="1305" w:type="dxa"/>
          </w:tcPr>
          <w:p w14:paraId="69CC8A5A" w14:textId="3C7C6B13" w:rsidR="004F395F" w:rsidRPr="005F1431" w:rsidRDefault="004F395F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E3210">
              <w:rPr>
                <w:rFonts w:ascii="Arial" w:hAnsi="Arial" w:cs="Arial"/>
                <w:spacing w:val="-2"/>
                <w:sz w:val="18"/>
                <w:szCs w:val="18"/>
              </w:rPr>
              <w:t>0702-</w:t>
            </w:r>
            <w:r w:rsidR="00A34FBE">
              <w:rPr>
                <w:rFonts w:ascii="Arial" w:hAnsi="Arial" w:cs="Arial"/>
                <w:spacing w:val="-2"/>
                <w:sz w:val="18"/>
                <w:szCs w:val="18"/>
              </w:rPr>
              <w:t>1104</w:t>
            </w:r>
          </w:p>
        </w:tc>
        <w:tc>
          <w:tcPr>
            <w:tcW w:w="572" w:type="dxa"/>
          </w:tcPr>
          <w:p w14:paraId="66E47C34" w14:textId="0EFEF5DF" w:rsidR="004F395F" w:rsidRPr="005F1431" w:rsidRDefault="00DC4D70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F395F" w:rsidRPr="005F1431" w14:paraId="32094ADA" w14:textId="77777777" w:rsidTr="00E771F0">
        <w:tc>
          <w:tcPr>
            <w:tcW w:w="8613" w:type="dxa"/>
          </w:tcPr>
          <w:p w14:paraId="68135722" w14:textId="77777777" w:rsidR="004F395F" w:rsidRPr="005F1431" w:rsidRDefault="004F395F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(vignet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schijf) Regionaal Milieubedrijf</w:t>
            </w:r>
          </w:p>
        </w:tc>
        <w:tc>
          <w:tcPr>
            <w:tcW w:w="1305" w:type="dxa"/>
          </w:tcPr>
          <w:p w14:paraId="49029462" w14:textId="3FA6560D" w:rsidR="004F395F" w:rsidRPr="005F1431" w:rsidRDefault="004F395F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  <w:r w:rsidR="00DC4D70">
              <w:rPr>
                <w:rFonts w:ascii="Arial" w:hAnsi="Arial" w:cs="Arial"/>
                <w:spacing w:val="-2"/>
                <w:sz w:val="18"/>
                <w:szCs w:val="18"/>
              </w:rPr>
              <w:t>-0602</w:t>
            </w:r>
          </w:p>
        </w:tc>
        <w:tc>
          <w:tcPr>
            <w:tcW w:w="572" w:type="dxa"/>
          </w:tcPr>
          <w:p w14:paraId="03035610" w14:textId="10E82A37" w:rsidR="004F395F" w:rsidRPr="005F1431" w:rsidRDefault="00DC4D70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29E57B36" w14:textId="77777777" w:rsidTr="00E771F0">
        <w:tc>
          <w:tcPr>
            <w:tcW w:w="8613" w:type="dxa"/>
          </w:tcPr>
          <w:p w14:paraId="4D629885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A820FF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AAB54E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987ECBF" w14:textId="77777777" w:rsidTr="00E771F0">
        <w:tc>
          <w:tcPr>
            <w:tcW w:w="8613" w:type="dxa"/>
          </w:tcPr>
          <w:p w14:paraId="63B4972A" w14:textId="5D7D7E4F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F5674">
              <w:rPr>
                <w:rFonts w:ascii="Arial" w:hAnsi="Arial" w:cs="Arial"/>
                <w:b/>
                <w:bCs/>
                <w:spacing w:val="-2"/>
                <w:sz w:val="18"/>
                <w:szCs w:val="18"/>
                <w:highlight w:val="lightGray"/>
              </w:rPr>
              <w:t>FR 51001</w:t>
            </w:r>
            <w:r w:rsidR="003F5674" w:rsidRPr="003F5674">
              <w:rPr>
                <w:rFonts w:ascii="Arial" w:hAnsi="Arial" w:cs="Arial"/>
                <w:b/>
                <w:bCs/>
                <w:spacing w:val="-2"/>
                <w:sz w:val="18"/>
                <w:szCs w:val="18"/>
                <w:highlight w:val="lightGray"/>
              </w:rPr>
              <w:t xml:space="preserve"> - FR 51050 geen meldingen bekend</w:t>
            </w:r>
          </w:p>
        </w:tc>
        <w:tc>
          <w:tcPr>
            <w:tcW w:w="1305" w:type="dxa"/>
          </w:tcPr>
          <w:p w14:paraId="22180A3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F4C9F4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12DAF89" w14:textId="77777777" w:rsidTr="00E771F0">
        <w:tc>
          <w:tcPr>
            <w:tcW w:w="8613" w:type="dxa"/>
          </w:tcPr>
          <w:p w14:paraId="3E920F76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46804E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591B08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5FFCE9C" w14:textId="77777777" w:rsidTr="00E771F0">
        <w:tc>
          <w:tcPr>
            <w:tcW w:w="8613" w:type="dxa"/>
          </w:tcPr>
          <w:p w14:paraId="66F1E4A0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51051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Bestuur en Management Consultants/</w:t>
            </w:r>
            <w:r w:rsidR="006947E2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Stichting </w:t>
            </w:r>
            <w:proofErr w:type="spellStart"/>
            <w:r w:rsidR="006947E2" w:rsidRPr="005F1431">
              <w:rPr>
                <w:rFonts w:ascii="Arial" w:hAnsi="Arial" w:cs="Arial"/>
                <w:spacing w:val="-2"/>
                <w:sz w:val="18"/>
                <w:szCs w:val="18"/>
              </w:rPr>
              <w:t>BBI</w:t>
            </w:r>
            <w:proofErr w:type="spellEnd"/>
            <w:r w:rsidR="006947E2" w:rsidRPr="005F1431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proofErr w:type="spellStart"/>
            <w:r w:rsidR="006947E2" w:rsidRPr="005F1431">
              <w:rPr>
                <w:rFonts w:ascii="Arial" w:hAnsi="Arial" w:cs="Arial"/>
                <w:spacing w:val="-2"/>
                <w:sz w:val="18"/>
                <w:szCs w:val="18"/>
              </w:rPr>
              <w:t>FANO</w:t>
            </w:r>
            <w:proofErr w:type="spellEnd"/>
          </w:p>
        </w:tc>
        <w:tc>
          <w:tcPr>
            <w:tcW w:w="1305" w:type="dxa"/>
          </w:tcPr>
          <w:p w14:paraId="68DCAD9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4FC16B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83F6AF3" w14:textId="77777777" w:rsidTr="00E771F0">
        <w:tc>
          <w:tcPr>
            <w:tcW w:w="8613" w:type="dxa"/>
          </w:tcPr>
          <w:p w14:paraId="41A5FAA2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34387A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LEUSDEN Speelkamp 24 3831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PE</w:t>
            </w:r>
            <w:proofErr w:type="spellEnd"/>
          </w:p>
        </w:tc>
        <w:tc>
          <w:tcPr>
            <w:tcW w:w="1305" w:type="dxa"/>
          </w:tcPr>
          <w:p w14:paraId="178CE907" w14:textId="59DEBB8D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0194-</w:t>
            </w:r>
            <w:r w:rsidR="003F5674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572" w:type="dxa"/>
          </w:tcPr>
          <w:p w14:paraId="13D472A9" w14:textId="7F46AF22" w:rsidR="005F1431" w:rsidRPr="005F1431" w:rsidRDefault="002E3DF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395F" w:rsidRPr="005F1431" w14:paraId="4465ED45" w14:textId="77777777" w:rsidTr="00E771F0">
        <w:tc>
          <w:tcPr>
            <w:tcW w:w="8613" w:type="dxa"/>
          </w:tcPr>
          <w:p w14:paraId="59941FFE" w14:textId="4CDF1D3B" w:rsidR="004F395F" w:rsidRPr="005F1431" w:rsidRDefault="004F395F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LEUSDEN Speelkamp 24 3831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PE</w:t>
            </w:r>
            <w:proofErr w:type="spellEnd"/>
          </w:p>
        </w:tc>
        <w:tc>
          <w:tcPr>
            <w:tcW w:w="1305" w:type="dxa"/>
          </w:tcPr>
          <w:p w14:paraId="229C301D" w14:textId="1A17A9F6" w:rsidR="004F395F" w:rsidRPr="005F1431" w:rsidRDefault="004F395F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E3210">
              <w:rPr>
                <w:rFonts w:ascii="Arial" w:hAnsi="Arial" w:cs="Arial"/>
                <w:spacing w:val="-2"/>
                <w:sz w:val="18"/>
                <w:szCs w:val="18"/>
              </w:rPr>
              <w:t>0102-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572" w:type="dxa"/>
          </w:tcPr>
          <w:p w14:paraId="5CEE7E08" w14:textId="194BD890" w:rsidR="004F395F" w:rsidRPr="005F1431" w:rsidRDefault="007A03F4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1A46B7AF" w14:textId="77777777" w:rsidTr="00E771F0">
        <w:tc>
          <w:tcPr>
            <w:tcW w:w="8613" w:type="dxa"/>
          </w:tcPr>
          <w:p w14:paraId="13F6D6E7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F9F219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6D8E7F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5A9D603" w14:textId="77777777" w:rsidTr="00E771F0">
        <w:tc>
          <w:tcPr>
            <w:tcW w:w="8613" w:type="dxa"/>
          </w:tcPr>
          <w:p w14:paraId="260171B8" w14:textId="34169208" w:rsidR="005F1431" w:rsidRPr="003F5674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51052</w:t>
            </w:r>
            <w:r w:rsidR="003F567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Generale </w:t>
            </w:r>
            <w:proofErr w:type="spellStart"/>
            <w:r w:rsidR="003F5674">
              <w:rPr>
                <w:rFonts w:ascii="Arial" w:hAnsi="Arial" w:cs="Arial"/>
                <w:spacing w:val="-2"/>
                <w:sz w:val="18"/>
                <w:szCs w:val="18"/>
              </w:rPr>
              <w:t>Diakonale</w:t>
            </w:r>
            <w:proofErr w:type="spellEnd"/>
            <w:r w:rsidR="003F5674">
              <w:rPr>
                <w:rFonts w:ascii="Arial" w:hAnsi="Arial" w:cs="Arial"/>
                <w:spacing w:val="-2"/>
                <w:sz w:val="18"/>
                <w:szCs w:val="18"/>
              </w:rPr>
              <w:t xml:space="preserve"> Raad van de Nederlandse Hervormde Kerk</w:t>
            </w:r>
          </w:p>
        </w:tc>
        <w:tc>
          <w:tcPr>
            <w:tcW w:w="1305" w:type="dxa"/>
          </w:tcPr>
          <w:p w14:paraId="20745BB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AEF33F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5674" w:rsidRPr="005F1431" w14:paraId="11E26610" w14:textId="77777777" w:rsidTr="00E771F0">
        <w:tc>
          <w:tcPr>
            <w:tcW w:w="8613" w:type="dxa"/>
          </w:tcPr>
          <w:p w14:paraId="1F16E6E5" w14:textId="3F84EB57" w:rsidR="003F5674" w:rsidRPr="005F1431" w:rsidRDefault="003F5674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Driebergen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Rijsenb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72 3970 AB</w:t>
            </w:r>
          </w:p>
        </w:tc>
        <w:tc>
          <w:tcPr>
            <w:tcW w:w="1305" w:type="dxa"/>
          </w:tcPr>
          <w:p w14:paraId="4CA4B4FC" w14:textId="347C1585" w:rsidR="003F5674" w:rsidRPr="005F1431" w:rsidRDefault="003F567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F5D1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340D8">
              <w:rPr>
                <w:rFonts w:ascii="Arial" w:hAnsi="Arial" w:cs="Arial"/>
                <w:spacing w:val="-2"/>
                <w:sz w:val="18"/>
                <w:szCs w:val="18"/>
              </w:rPr>
              <w:t>494</w:t>
            </w:r>
            <w:r w:rsidR="00EF5D1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0997</w:t>
            </w:r>
          </w:p>
        </w:tc>
        <w:tc>
          <w:tcPr>
            <w:tcW w:w="572" w:type="dxa"/>
          </w:tcPr>
          <w:p w14:paraId="65C0008F" w14:textId="0BD5DC59" w:rsidR="003F5674" w:rsidRPr="005F1431" w:rsidRDefault="00E340D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F395F" w:rsidRPr="005F1431" w14:paraId="497FE591" w14:textId="77777777" w:rsidTr="00E771F0">
        <w:tc>
          <w:tcPr>
            <w:tcW w:w="8613" w:type="dxa"/>
          </w:tcPr>
          <w:p w14:paraId="460362D0" w14:textId="0E210FA4" w:rsidR="004F395F" w:rsidRPr="005F1431" w:rsidRDefault="004F395F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 (van boven naar beneden)</w:t>
            </w:r>
          </w:p>
        </w:tc>
        <w:tc>
          <w:tcPr>
            <w:tcW w:w="1305" w:type="dxa"/>
          </w:tcPr>
          <w:p w14:paraId="0AF29CEF" w14:textId="4370CE6A" w:rsidR="004F395F" w:rsidRPr="005F1431" w:rsidRDefault="004F395F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</w:p>
        </w:tc>
        <w:tc>
          <w:tcPr>
            <w:tcW w:w="572" w:type="dxa"/>
          </w:tcPr>
          <w:p w14:paraId="187B33D3" w14:textId="2776025B" w:rsidR="004F395F" w:rsidRPr="005F1431" w:rsidRDefault="004F395F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340D8" w:rsidRPr="005F1431" w14:paraId="0AE1CAD5" w14:textId="77777777" w:rsidTr="00E771F0">
        <w:tc>
          <w:tcPr>
            <w:tcW w:w="8613" w:type="dxa"/>
          </w:tcPr>
          <w:p w14:paraId="24B5F46A" w14:textId="0D121BF7" w:rsidR="00E340D8" w:rsidRPr="005F1431" w:rsidRDefault="00E340D8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2x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 balkjes) Wij verhuizen in oktober naar Utrecht!</w:t>
            </w:r>
          </w:p>
        </w:tc>
        <w:tc>
          <w:tcPr>
            <w:tcW w:w="1305" w:type="dxa"/>
          </w:tcPr>
          <w:p w14:paraId="736E443F" w14:textId="2D88EE06" w:rsidR="00E340D8" w:rsidRPr="005F1431" w:rsidRDefault="00E340D8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1099</w:t>
            </w:r>
          </w:p>
        </w:tc>
        <w:tc>
          <w:tcPr>
            <w:tcW w:w="572" w:type="dxa"/>
          </w:tcPr>
          <w:p w14:paraId="683D1880" w14:textId="7920162C" w:rsidR="00E340D8" w:rsidRPr="005F1431" w:rsidRDefault="00E340D8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558FDC8D" w14:textId="77777777" w:rsidTr="00E771F0">
        <w:tc>
          <w:tcPr>
            <w:tcW w:w="8613" w:type="dxa"/>
          </w:tcPr>
          <w:p w14:paraId="4F8402E9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6708BF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6B6957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7E38E5C" w14:textId="77777777" w:rsidTr="00E771F0">
        <w:tc>
          <w:tcPr>
            <w:tcW w:w="8613" w:type="dxa"/>
          </w:tcPr>
          <w:p w14:paraId="0B0CF899" w14:textId="41436642" w:rsidR="005F1431" w:rsidRPr="00EF5D1C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51053</w:t>
            </w:r>
            <w:r w:rsidR="00EF5D1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E3210">
              <w:rPr>
                <w:rFonts w:ascii="Arial" w:hAnsi="Arial" w:cs="Arial"/>
                <w:spacing w:val="-2"/>
                <w:sz w:val="18"/>
                <w:szCs w:val="18"/>
              </w:rPr>
              <w:t xml:space="preserve">Erven Lucas Bols / </w:t>
            </w:r>
            <w:r w:rsidR="00EF5D1C">
              <w:rPr>
                <w:rFonts w:ascii="Arial" w:hAnsi="Arial" w:cs="Arial"/>
                <w:spacing w:val="-2"/>
                <w:sz w:val="18"/>
                <w:szCs w:val="18"/>
              </w:rPr>
              <w:t xml:space="preserve">Koninklijke </w:t>
            </w:r>
            <w:proofErr w:type="spellStart"/>
            <w:r w:rsidR="00EF5D1C">
              <w:rPr>
                <w:rFonts w:ascii="Arial" w:hAnsi="Arial" w:cs="Arial"/>
                <w:spacing w:val="-2"/>
                <w:sz w:val="18"/>
                <w:szCs w:val="18"/>
              </w:rPr>
              <w:t>BolsWessanen</w:t>
            </w:r>
            <w:proofErr w:type="spellEnd"/>
            <w:r w:rsidR="00EF5D1C">
              <w:rPr>
                <w:rFonts w:ascii="Arial" w:hAnsi="Arial" w:cs="Arial"/>
                <w:spacing w:val="-2"/>
                <w:sz w:val="18"/>
                <w:szCs w:val="18"/>
              </w:rPr>
              <w:t xml:space="preserve"> nv</w:t>
            </w:r>
          </w:p>
        </w:tc>
        <w:tc>
          <w:tcPr>
            <w:tcW w:w="1305" w:type="dxa"/>
          </w:tcPr>
          <w:p w14:paraId="0BA9C43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AD992D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5D1C" w:rsidRPr="005F1431" w14:paraId="14832FA5" w14:textId="77777777" w:rsidTr="00E771F0">
        <w:tc>
          <w:tcPr>
            <w:tcW w:w="8613" w:type="dxa"/>
          </w:tcPr>
          <w:p w14:paraId="41AC6D7E" w14:textId="7E1BFD01" w:rsidR="00EF5D1C" w:rsidRPr="005F1431" w:rsidRDefault="00EF5D1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340D8">
              <w:rPr>
                <w:rFonts w:ascii="Arial" w:hAnsi="Arial" w:cs="Arial"/>
                <w:spacing w:val="-2"/>
                <w:sz w:val="18"/>
                <w:szCs w:val="18"/>
              </w:rPr>
              <w:t>NIEUW-VENNEP Postbus 1575 2150 BN</w:t>
            </w:r>
          </w:p>
        </w:tc>
        <w:tc>
          <w:tcPr>
            <w:tcW w:w="1305" w:type="dxa"/>
          </w:tcPr>
          <w:p w14:paraId="0EF14D6C" w14:textId="4E9E6447" w:rsidR="00EF5D1C" w:rsidRPr="005F1431" w:rsidRDefault="00EF5D1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340D8">
              <w:rPr>
                <w:rFonts w:ascii="Arial" w:hAnsi="Arial" w:cs="Arial"/>
                <w:spacing w:val="-2"/>
                <w:sz w:val="18"/>
                <w:szCs w:val="18"/>
              </w:rPr>
              <w:t>0394</w:t>
            </w:r>
            <w:r w:rsidR="004F395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B3B58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DE3210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2" w:type="dxa"/>
          </w:tcPr>
          <w:p w14:paraId="5A33E91F" w14:textId="77777777" w:rsidR="00EF5D1C" w:rsidRPr="005F1431" w:rsidRDefault="00EF5D1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340D8" w:rsidRPr="005F1431" w14:paraId="340A9AD8" w14:textId="77777777" w:rsidTr="00E771F0">
        <w:tc>
          <w:tcPr>
            <w:tcW w:w="8613" w:type="dxa"/>
          </w:tcPr>
          <w:p w14:paraId="4DFCB03B" w14:textId="4459E736" w:rsidR="00E340D8" w:rsidRPr="005F1431" w:rsidRDefault="00E340D8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AMSTELVEEN Postbus 410 1180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7201B5E0" w14:textId="77777777" w:rsidR="00E340D8" w:rsidRPr="005F1431" w:rsidRDefault="00E340D8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0497-1101</w:t>
            </w:r>
          </w:p>
        </w:tc>
        <w:tc>
          <w:tcPr>
            <w:tcW w:w="572" w:type="dxa"/>
          </w:tcPr>
          <w:p w14:paraId="46AB4889" w14:textId="77777777" w:rsidR="00E340D8" w:rsidRPr="005F1431" w:rsidRDefault="00E340D8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395F" w:rsidRPr="005F1431" w14:paraId="270EAD0C" w14:textId="77777777" w:rsidTr="00E771F0">
        <w:tc>
          <w:tcPr>
            <w:tcW w:w="8613" w:type="dxa"/>
          </w:tcPr>
          <w:p w14:paraId="5C75EDF8" w14:textId="4D5FF809" w:rsidR="004F395F" w:rsidRPr="005F1431" w:rsidRDefault="004F395F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AMSTELVEEN Postbus 410 1180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33372002" w14:textId="01EDE924" w:rsidR="004F395F" w:rsidRPr="005F1431" w:rsidRDefault="004F395F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E3210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63949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903CD7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572" w:type="dxa"/>
          </w:tcPr>
          <w:p w14:paraId="64D3A931" w14:textId="1FF0C09F" w:rsidR="004F395F" w:rsidRPr="005F1431" w:rsidRDefault="00903CD7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71A121B9" w14:textId="77777777" w:rsidTr="00E771F0">
        <w:tc>
          <w:tcPr>
            <w:tcW w:w="8613" w:type="dxa"/>
          </w:tcPr>
          <w:p w14:paraId="4FD93F1B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C56C6E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81A3CF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8FAA6CC" w14:textId="77777777" w:rsidTr="00E771F0">
        <w:tc>
          <w:tcPr>
            <w:tcW w:w="8613" w:type="dxa"/>
          </w:tcPr>
          <w:p w14:paraId="4D97A22E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51054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Politie Zaanstreek-Waterland</w:t>
            </w:r>
          </w:p>
        </w:tc>
        <w:tc>
          <w:tcPr>
            <w:tcW w:w="1305" w:type="dxa"/>
          </w:tcPr>
          <w:p w14:paraId="4D358EC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AB47BB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EB8E9EF" w14:textId="77777777" w:rsidTr="00E771F0">
        <w:tc>
          <w:tcPr>
            <w:tcW w:w="8613" w:type="dxa"/>
          </w:tcPr>
          <w:p w14:paraId="62DDA3FE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34387A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ZAANDIJK Postbus 400 1544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6BE936D7" w14:textId="014116EE" w:rsidR="005F1431" w:rsidRPr="005F1431" w:rsidRDefault="00DE321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0699</w:t>
            </w:r>
          </w:p>
        </w:tc>
        <w:tc>
          <w:tcPr>
            <w:tcW w:w="572" w:type="dxa"/>
          </w:tcPr>
          <w:p w14:paraId="6CE9C1B3" w14:textId="391964A1" w:rsidR="005F1431" w:rsidRPr="005F1431" w:rsidRDefault="00DE321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616390E3" w14:textId="77777777" w:rsidTr="00E771F0">
        <w:tc>
          <w:tcPr>
            <w:tcW w:w="8613" w:type="dxa"/>
          </w:tcPr>
          <w:p w14:paraId="76F3640A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(vignet POLITIE) (stip) Zaanstreek-Waterland</w:t>
            </w:r>
            <w:r w:rsidR="006947E2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uw partner in veiligheid</w:t>
            </w:r>
          </w:p>
        </w:tc>
        <w:tc>
          <w:tcPr>
            <w:tcW w:w="1305" w:type="dxa"/>
          </w:tcPr>
          <w:p w14:paraId="7251DB40" w14:textId="02F3D8B9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0194-</w:t>
            </w:r>
            <w:r w:rsidR="001265E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105E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3F5674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572" w:type="dxa"/>
          </w:tcPr>
          <w:p w14:paraId="49551DC3" w14:textId="02CC4235" w:rsidR="005F1431" w:rsidRPr="005F1431" w:rsidRDefault="00E340D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265E9" w:rsidRPr="005F1431" w14:paraId="1890449F" w14:textId="77777777" w:rsidTr="00E771F0">
        <w:tc>
          <w:tcPr>
            <w:tcW w:w="8613" w:type="dxa"/>
          </w:tcPr>
          <w:p w14:paraId="43BA4681" w14:textId="4D43F6D6" w:rsidR="001265E9" w:rsidRPr="005F1431" w:rsidRDefault="001265E9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41BF4">
              <w:rPr>
                <w:rFonts w:ascii="Arial" w:hAnsi="Arial" w:cs="Arial"/>
                <w:spacing w:val="-2"/>
                <w:sz w:val="18"/>
                <w:szCs w:val="18"/>
              </w:rPr>
              <w:t>G/f (PTT) ZA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ANDIJK Postbus 400 1544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5C2FAE3C" w14:textId="77F97B39" w:rsidR="001265E9" w:rsidRPr="005F1431" w:rsidRDefault="004971F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572" w:type="dxa"/>
          </w:tcPr>
          <w:p w14:paraId="2C3C18CD" w14:textId="38F938A3" w:rsidR="001265E9" w:rsidRPr="005F1431" w:rsidRDefault="004971F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265E9" w:rsidRPr="005F1431" w14:paraId="364A19EA" w14:textId="77777777" w:rsidTr="00E771F0">
        <w:tc>
          <w:tcPr>
            <w:tcW w:w="8613" w:type="dxa"/>
          </w:tcPr>
          <w:p w14:paraId="71A53A8F" w14:textId="77777777" w:rsidR="001265E9" w:rsidRPr="005F1431" w:rsidRDefault="001265E9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(vignet POLITIE) (stip) Zaanstreek-Waterland uw partner in veiligheid</w:t>
            </w:r>
          </w:p>
        </w:tc>
        <w:tc>
          <w:tcPr>
            <w:tcW w:w="1305" w:type="dxa"/>
          </w:tcPr>
          <w:p w14:paraId="6AC485FE" w14:textId="2EFEBCB3" w:rsidR="001265E9" w:rsidRPr="005F1431" w:rsidRDefault="001265E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C4A0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4F395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C4A0B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4F395F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572" w:type="dxa"/>
          </w:tcPr>
          <w:p w14:paraId="10555FD5" w14:textId="2B92CCB5" w:rsidR="001265E9" w:rsidRPr="005F1431" w:rsidRDefault="004F395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395F" w:rsidRPr="005F1431" w14:paraId="6D3CB252" w14:textId="77777777" w:rsidTr="00E771F0">
        <w:tc>
          <w:tcPr>
            <w:tcW w:w="8613" w:type="dxa"/>
          </w:tcPr>
          <w:p w14:paraId="347448D0" w14:textId="60048886" w:rsidR="004F395F" w:rsidRPr="005F1431" w:rsidRDefault="004F395F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 POLITIE) (stip) Zaanstreek-Waterland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altijd in de buurt</w:t>
            </w:r>
          </w:p>
        </w:tc>
        <w:tc>
          <w:tcPr>
            <w:tcW w:w="1305" w:type="dxa"/>
          </w:tcPr>
          <w:p w14:paraId="6C1A19EB" w14:textId="0D6C925E" w:rsidR="004F395F" w:rsidRPr="005F1431" w:rsidRDefault="004F395F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E3210">
              <w:rPr>
                <w:rFonts w:ascii="Arial" w:hAnsi="Arial" w:cs="Arial"/>
                <w:spacing w:val="-2"/>
                <w:sz w:val="18"/>
                <w:szCs w:val="18"/>
              </w:rPr>
              <w:t>0905-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0106</w:t>
            </w:r>
          </w:p>
        </w:tc>
        <w:tc>
          <w:tcPr>
            <w:tcW w:w="572" w:type="dxa"/>
          </w:tcPr>
          <w:p w14:paraId="40613BB7" w14:textId="439D203D" w:rsidR="004F395F" w:rsidRPr="005F1431" w:rsidRDefault="009C4A0B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395F" w:rsidRPr="005F1431" w14:paraId="05338951" w14:textId="77777777" w:rsidTr="00E771F0">
        <w:tc>
          <w:tcPr>
            <w:tcW w:w="8613" w:type="dxa"/>
          </w:tcPr>
          <w:p w14:paraId="70480AC1" w14:textId="37991718" w:rsidR="004F395F" w:rsidRPr="005F1431" w:rsidRDefault="004F395F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 POLITIE) (stip) Zaanstreek-Waterland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Waakzaam en dienstbaar</w:t>
            </w:r>
          </w:p>
        </w:tc>
        <w:tc>
          <w:tcPr>
            <w:tcW w:w="1305" w:type="dxa"/>
          </w:tcPr>
          <w:p w14:paraId="16D17B10" w14:textId="53987C0E" w:rsidR="004F395F" w:rsidRPr="005F1431" w:rsidRDefault="004F395F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E3210">
              <w:rPr>
                <w:rFonts w:ascii="Arial" w:hAnsi="Arial" w:cs="Arial"/>
                <w:spacing w:val="-2"/>
                <w:sz w:val="18"/>
                <w:szCs w:val="18"/>
              </w:rPr>
              <w:t>0706-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0906</w:t>
            </w:r>
          </w:p>
        </w:tc>
        <w:tc>
          <w:tcPr>
            <w:tcW w:w="572" w:type="dxa"/>
          </w:tcPr>
          <w:p w14:paraId="7D6ACC7B" w14:textId="77777777" w:rsidR="004F395F" w:rsidRPr="005F1431" w:rsidRDefault="004F395F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F1431" w:rsidRPr="005F1431" w14:paraId="38BFE261" w14:textId="77777777" w:rsidTr="00E771F0">
        <w:tc>
          <w:tcPr>
            <w:tcW w:w="8613" w:type="dxa"/>
          </w:tcPr>
          <w:p w14:paraId="53D0EDF0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144F86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DFAC76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2E6B096" w14:textId="77777777" w:rsidTr="00E771F0">
        <w:tc>
          <w:tcPr>
            <w:tcW w:w="8613" w:type="dxa"/>
          </w:tcPr>
          <w:p w14:paraId="345C6CAB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51055</w:t>
            </w:r>
          </w:p>
        </w:tc>
        <w:tc>
          <w:tcPr>
            <w:tcW w:w="1305" w:type="dxa"/>
          </w:tcPr>
          <w:p w14:paraId="58C1B64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A79EF8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7B98DD5" w14:textId="77777777" w:rsidTr="00E771F0">
        <w:tc>
          <w:tcPr>
            <w:tcW w:w="8613" w:type="dxa"/>
          </w:tcPr>
          <w:p w14:paraId="77113A36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AF3340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F1F1D7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3B3ED08" w14:textId="77777777" w:rsidTr="00E771F0">
        <w:tc>
          <w:tcPr>
            <w:tcW w:w="8613" w:type="dxa"/>
          </w:tcPr>
          <w:p w14:paraId="6483020A" w14:textId="24E01282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51056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340D8">
              <w:rPr>
                <w:rFonts w:ascii="Arial" w:hAnsi="Arial" w:cs="Arial"/>
                <w:spacing w:val="-2"/>
                <w:sz w:val="18"/>
                <w:szCs w:val="18"/>
              </w:rPr>
              <w:t>Diverse provinciale diensten</w:t>
            </w:r>
          </w:p>
        </w:tc>
        <w:tc>
          <w:tcPr>
            <w:tcW w:w="1305" w:type="dxa"/>
          </w:tcPr>
          <w:p w14:paraId="10F2156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22C974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9CE96DB" w14:textId="77777777" w:rsidTr="00E771F0">
        <w:tc>
          <w:tcPr>
            <w:tcW w:w="8613" w:type="dxa"/>
          </w:tcPr>
          <w:p w14:paraId="58994A3C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34387A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SITTARD Kleine Steeg 7 6131 KJ</w:t>
            </w:r>
          </w:p>
        </w:tc>
        <w:tc>
          <w:tcPr>
            <w:tcW w:w="1305" w:type="dxa"/>
          </w:tcPr>
          <w:p w14:paraId="0BC1C33B" w14:textId="0E3A882B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340D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3F5674">
              <w:rPr>
                <w:rFonts w:ascii="Arial" w:hAnsi="Arial" w:cs="Arial"/>
                <w:spacing w:val="-2"/>
                <w:sz w:val="18"/>
                <w:szCs w:val="18"/>
              </w:rPr>
              <w:t>-0694</w:t>
            </w:r>
          </w:p>
        </w:tc>
        <w:tc>
          <w:tcPr>
            <w:tcW w:w="572" w:type="dxa"/>
          </w:tcPr>
          <w:p w14:paraId="236B6356" w14:textId="4DCFB41E" w:rsidR="005F1431" w:rsidRPr="005F1431" w:rsidRDefault="003F567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18A1ACF0" w14:textId="77777777" w:rsidTr="00E771F0">
        <w:tc>
          <w:tcPr>
            <w:tcW w:w="8613" w:type="dxa"/>
          </w:tcPr>
          <w:p w14:paraId="357E4DBD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979210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6F3F8E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40D8" w:rsidRPr="005F1431" w14:paraId="77DA8CC7" w14:textId="77777777" w:rsidTr="00E771F0">
        <w:tc>
          <w:tcPr>
            <w:tcW w:w="8613" w:type="dxa"/>
          </w:tcPr>
          <w:p w14:paraId="51C6DC8F" w14:textId="3BEDF08A" w:rsidR="00E340D8" w:rsidRPr="005F1431" w:rsidRDefault="00E340D8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5105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55084565" w14:textId="77777777" w:rsidR="00E340D8" w:rsidRPr="005F1431" w:rsidRDefault="00E340D8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95B1FAA" w14:textId="77777777" w:rsidR="00E340D8" w:rsidRPr="005F1431" w:rsidRDefault="00E340D8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40D8" w:rsidRPr="005F1431" w14:paraId="6DF90528" w14:textId="77777777" w:rsidTr="00E771F0">
        <w:tc>
          <w:tcPr>
            <w:tcW w:w="8613" w:type="dxa"/>
          </w:tcPr>
          <w:p w14:paraId="1657AE33" w14:textId="03A8FB02" w:rsidR="00E340D8" w:rsidRPr="005F1431" w:rsidRDefault="00E340D8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WAALWIJK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119 5140 AC</w:t>
            </w:r>
          </w:p>
        </w:tc>
        <w:tc>
          <w:tcPr>
            <w:tcW w:w="1305" w:type="dxa"/>
          </w:tcPr>
          <w:p w14:paraId="3CC29067" w14:textId="04B2387F" w:rsidR="00E340D8" w:rsidRPr="005F1431" w:rsidRDefault="00E340D8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F2A89E6" w14:textId="442E1F87" w:rsidR="00E340D8" w:rsidRPr="005F1431" w:rsidRDefault="00E340D8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7092" w:rsidRPr="005F1431" w14:paraId="38EC84ED" w14:textId="77777777" w:rsidTr="00E771F0">
        <w:tc>
          <w:tcPr>
            <w:tcW w:w="8613" w:type="dxa"/>
          </w:tcPr>
          <w:p w14:paraId="75B41689" w14:textId="786F7B53" w:rsidR="00657092" w:rsidRPr="005F1431" w:rsidRDefault="00657092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 buffelhoorns: ORIGINAL ®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BUFFLOX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18D173B1" w14:textId="6E2FFDEF" w:rsidR="00657092" w:rsidRPr="005F1431" w:rsidRDefault="00657092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E3210">
              <w:rPr>
                <w:rFonts w:ascii="Arial" w:hAnsi="Arial" w:cs="Arial"/>
                <w:spacing w:val="-2"/>
                <w:sz w:val="18"/>
                <w:szCs w:val="18"/>
              </w:rPr>
              <w:t>0998-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572" w:type="dxa"/>
          </w:tcPr>
          <w:p w14:paraId="365012C3" w14:textId="77777777" w:rsidR="00657092" w:rsidRPr="005F1431" w:rsidRDefault="00657092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64D9" w:rsidRPr="005F1431" w14:paraId="7DD401CC" w14:textId="77777777" w:rsidTr="00E771F0">
        <w:tc>
          <w:tcPr>
            <w:tcW w:w="8613" w:type="dxa"/>
          </w:tcPr>
          <w:p w14:paraId="52F10006" w14:textId="027F3225" w:rsidR="006C64D9" w:rsidRPr="005F1431" w:rsidRDefault="006C64D9" w:rsidP="006C64D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The Royal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Shoe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Company bv</w:t>
            </w:r>
          </w:p>
        </w:tc>
        <w:tc>
          <w:tcPr>
            <w:tcW w:w="1305" w:type="dxa"/>
          </w:tcPr>
          <w:p w14:paraId="029AC006" w14:textId="17BAACA5" w:rsidR="006C64D9" w:rsidRPr="005F1431" w:rsidRDefault="006C64D9" w:rsidP="006C64D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0500</w:t>
            </w:r>
          </w:p>
        </w:tc>
        <w:tc>
          <w:tcPr>
            <w:tcW w:w="572" w:type="dxa"/>
          </w:tcPr>
          <w:p w14:paraId="05C5517E" w14:textId="12D9D10A" w:rsidR="006C64D9" w:rsidRPr="005F1431" w:rsidRDefault="006C64D9" w:rsidP="006C64D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800EBE" w:rsidRPr="005F1431" w14:paraId="1F8AEAC0" w14:textId="77777777" w:rsidTr="00E771F0">
        <w:tc>
          <w:tcPr>
            <w:tcW w:w="8613" w:type="dxa"/>
          </w:tcPr>
          <w:p w14:paraId="6BD74023" w14:textId="4F3C3878" w:rsidR="00800EBE" w:rsidRPr="005F1431" w:rsidRDefault="00800EBE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WAALWIJK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Keurweg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22 5145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NX</w:t>
            </w:r>
            <w:proofErr w:type="spellEnd"/>
          </w:p>
        </w:tc>
        <w:tc>
          <w:tcPr>
            <w:tcW w:w="1305" w:type="dxa"/>
          </w:tcPr>
          <w:p w14:paraId="3BC46E22" w14:textId="77777777" w:rsidR="00800EBE" w:rsidRPr="005F1431" w:rsidRDefault="00800EBE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9C1EC15" w14:textId="77777777" w:rsidR="00800EBE" w:rsidRPr="005F1431" w:rsidRDefault="00800EBE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7092" w:rsidRPr="005F1431" w14:paraId="591662A6" w14:textId="77777777" w:rsidTr="00E771F0">
        <w:tc>
          <w:tcPr>
            <w:tcW w:w="8613" w:type="dxa"/>
          </w:tcPr>
          <w:p w14:paraId="63FCE143" w14:textId="0C4616D9" w:rsidR="00657092" w:rsidRPr="005F1431" w:rsidRDefault="00657092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00EB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The Royal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Shoe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Company bv</w:t>
            </w:r>
          </w:p>
        </w:tc>
        <w:tc>
          <w:tcPr>
            <w:tcW w:w="1305" w:type="dxa"/>
          </w:tcPr>
          <w:p w14:paraId="775AABBE" w14:textId="3F82CEBB" w:rsidR="00657092" w:rsidRPr="005F1431" w:rsidRDefault="00657092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  <w:r w:rsidR="00800EB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63949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800EB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6C7B8125" w14:textId="77777777" w:rsidR="00657092" w:rsidRPr="005F1431" w:rsidRDefault="00657092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0EBE" w:rsidRPr="005F1431" w14:paraId="0B5F24D8" w14:textId="77777777" w:rsidTr="00E771F0">
        <w:tc>
          <w:tcPr>
            <w:tcW w:w="8613" w:type="dxa"/>
          </w:tcPr>
          <w:p w14:paraId="48AF0B2D" w14:textId="2AE19CC8" w:rsidR="00800EBE" w:rsidRPr="005F1431" w:rsidRDefault="00800EBE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WAALWIJK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Keurweg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22 5145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NX</w:t>
            </w:r>
            <w:proofErr w:type="spellEnd"/>
          </w:p>
        </w:tc>
        <w:tc>
          <w:tcPr>
            <w:tcW w:w="1305" w:type="dxa"/>
          </w:tcPr>
          <w:p w14:paraId="7E4C965C" w14:textId="77777777" w:rsidR="00800EBE" w:rsidRPr="005F1431" w:rsidRDefault="00800EBE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B313F88" w14:textId="77777777" w:rsidR="00800EBE" w:rsidRPr="005F1431" w:rsidRDefault="00800EBE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0EBE" w:rsidRPr="005F1431" w14:paraId="44D1619A" w14:textId="77777777" w:rsidTr="00E771F0">
        <w:tc>
          <w:tcPr>
            <w:tcW w:w="8613" w:type="dxa"/>
          </w:tcPr>
          <w:p w14:paraId="5C151D2D" w14:textId="77777777" w:rsidR="00800EBE" w:rsidRPr="005F1431" w:rsidRDefault="00800EBE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The Royal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Shoe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Company bv</w:t>
            </w:r>
          </w:p>
        </w:tc>
        <w:tc>
          <w:tcPr>
            <w:tcW w:w="1305" w:type="dxa"/>
          </w:tcPr>
          <w:p w14:paraId="310D35B8" w14:textId="467B1BAC" w:rsidR="00800EBE" w:rsidRPr="005F1431" w:rsidRDefault="00800EBE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3B58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DE3210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572" w:type="dxa"/>
          </w:tcPr>
          <w:p w14:paraId="62D29CAC" w14:textId="15408B2A" w:rsidR="00800EBE" w:rsidRPr="005F1431" w:rsidRDefault="001D34C3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340D8" w:rsidRPr="005F1431" w14:paraId="2350BB4A" w14:textId="77777777" w:rsidTr="00E771F0">
        <w:tc>
          <w:tcPr>
            <w:tcW w:w="8613" w:type="dxa"/>
          </w:tcPr>
          <w:p w14:paraId="0547D01D" w14:textId="77777777" w:rsidR="00E340D8" w:rsidRPr="005F1431" w:rsidRDefault="00E340D8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F079053" w14:textId="77777777" w:rsidR="00E340D8" w:rsidRPr="005F1431" w:rsidRDefault="00E340D8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03884F0" w14:textId="77777777" w:rsidR="00E340D8" w:rsidRPr="005F1431" w:rsidRDefault="00E340D8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9C2A87A" w14:textId="77777777" w:rsidTr="00E771F0">
        <w:tc>
          <w:tcPr>
            <w:tcW w:w="8613" w:type="dxa"/>
          </w:tcPr>
          <w:p w14:paraId="0D742AF0" w14:textId="552CA495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F5674">
              <w:rPr>
                <w:rFonts w:ascii="Arial" w:hAnsi="Arial" w:cs="Arial"/>
                <w:b/>
                <w:bCs/>
                <w:spacing w:val="-2"/>
                <w:sz w:val="18"/>
                <w:szCs w:val="18"/>
                <w:highlight w:val="lightGray"/>
              </w:rPr>
              <w:t>FR 5105</w:t>
            </w:r>
            <w:r w:rsidR="00E340D8">
              <w:rPr>
                <w:rFonts w:ascii="Arial" w:hAnsi="Arial" w:cs="Arial"/>
                <w:b/>
                <w:bCs/>
                <w:spacing w:val="-2"/>
                <w:sz w:val="18"/>
                <w:szCs w:val="18"/>
                <w:highlight w:val="lightGray"/>
              </w:rPr>
              <w:t>8</w:t>
            </w:r>
            <w:r w:rsidR="003F5674" w:rsidRPr="003F5674">
              <w:rPr>
                <w:rFonts w:ascii="Arial" w:hAnsi="Arial" w:cs="Arial"/>
                <w:b/>
                <w:bCs/>
                <w:spacing w:val="-2"/>
                <w:sz w:val="18"/>
                <w:szCs w:val="18"/>
                <w:highlight w:val="lightGray"/>
              </w:rPr>
              <w:t xml:space="preserve"> - FR 5106</w:t>
            </w:r>
            <w:r w:rsidR="003F5674">
              <w:rPr>
                <w:rFonts w:ascii="Arial" w:hAnsi="Arial" w:cs="Arial"/>
                <w:b/>
                <w:bCs/>
                <w:spacing w:val="-2"/>
                <w:sz w:val="18"/>
                <w:szCs w:val="18"/>
                <w:highlight w:val="lightGray"/>
              </w:rPr>
              <w:t>5</w:t>
            </w:r>
            <w:r w:rsidR="003F5674" w:rsidRPr="003F5674">
              <w:rPr>
                <w:rFonts w:ascii="Arial" w:hAnsi="Arial" w:cs="Arial"/>
                <w:b/>
                <w:bCs/>
                <w:spacing w:val="-2"/>
                <w:sz w:val="18"/>
                <w:szCs w:val="18"/>
                <w:highlight w:val="lightGray"/>
              </w:rPr>
              <w:t xml:space="preserve"> geen meldingen bekend</w:t>
            </w:r>
          </w:p>
        </w:tc>
        <w:tc>
          <w:tcPr>
            <w:tcW w:w="1305" w:type="dxa"/>
          </w:tcPr>
          <w:p w14:paraId="3C9FF20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F15FE1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1E62FD8" w14:textId="77777777" w:rsidTr="00E771F0">
        <w:tc>
          <w:tcPr>
            <w:tcW w:w="8613" w:type="dxa"/>
          </w:tcPr>
          <w:p w14:paraId="6BC63984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E997E0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185B7B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A30E169" w14:textId="77777777" w:rsidTr="00E771F0">
        <w:tc>
          <w:tcPr>
            <w:tcW w:w="8613" w:type="dxa"/>
          </w:tcPr>
          <w:p w14:paraId="2DC8863A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51066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Carrera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Optic</w:t>
            </w:r>
            <w:proofErr w:type="spellEnd"/>
          </w:p>
        </w:tc>
        <w:tc>
          <w:tcPr>
            <w:tcW w:w="1305" w:type="dxa"/>
          </w:tcPr>
          <w:p w14:paraId="00D235C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B6559C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480E792" w14:textId="77777777" w:rsidTr="00E771F0">
        <w:tc>
          <w:tcPr>
            <w:tcW w:w="8613" w:type="dxa"/>
          </w:tcPr>
          <w:p w14:paraId="60444322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34387A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BILTHOVEN Postbus 124 3720 AC</w:t>
            </w:r>
          </w:p>
        </w:tc>
        <w:tc>
          <w:tcPr>
            <w:tcW w:w="1305" w:type="dxa"/>
          </w:tcPr>
          <w:p w14:paraId="35D06A92" w14:textId="426D9C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00EB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657092">
              <w:rPr>
                <w:rFonts w:ascii="Arial" w:hAnsi="Arial" w:cs="Arial"/>
                <w:spacing w:val="-2"/>
                <w:sz w:val="18"/>
                <w:szCs w:val="18"/>
              </w:rPr>
              <w:t>0898</w:t>
            </w:r>
          </w:p>
        </w:tc>
        <w:tc>
          <w:tcPr>
            <w:tcW w:w="572" w:type="dxa"/>
          </w:tcPr>
          <w:p w14:paraId="179544E6" w14:textId="04627CD1" w:rsidR="005F1431" w:rsidRPr="005F1431" w:rsidRDefault="0065709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F1431" w:rsidRPr="005F1431" w14:paraId="0FE9643E" w14:textId="77777777" w:rsidTr="00E771F0">
        <w:tc>
          <w:tcPr>
            <w:tcW w:w="8613" w:type="dxa"/>
          </w:tcPr>
          <w:p w14:paraId="7040B8D5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DFFB9B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6838DF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97337AE" w14:textId="77777777" w:rsidTr="00E771F0">
        <w:tc>
          <w:tcPr>
            <w:tcW w:w="8613" w:type="dxa"/>
          </w:tcPr>
          <w:p w14:paraId="07B76483" w14:textId="6883DC5C" w:rsidR="005F1431" w:rsidRPr="003F5674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51067</w:t>
            </w:r>
            <w:r w:rsidR="003F567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57092">
              <w:rPr>
                <w:rFonts w:ascii="Arial" w:hAnsi="Arial" w:cs="Arial"/>
                <w:spacing w:val="-2"/>
                <w:sz w:val="18"/>
                <w:szCs w:val="18"/>
              </w:rPr>
              <w:t>Unis</w:t>
            </w:r>
            <w:r w:rsidR="005046D0">
              <w:rPr>
                <w:rFonts w:ascii="Arial" w:hAnsi="Arial" w:cs="Arial"/>
                <w:spacing w:val="-2"/>
                <w:sz w:val="18"/>
                <w:szCs w:val="18"/>
              </w:rPr>
              <w:t xml:space="preserve">ource business </w:t>
            </w:r>
            <w:proofErr w:type="spellStart"/>
            <w:r w:rsidR="005046D0">
              <w:rPr>
                <w:rFonts w:ascii="Arial" w:hAnsi="Arial" w:cs="Arial"/>
                <w:spacing w:val="-2"/>
                <w:sz w:val="18"/>
                <w:szCs w:val="18"/>
              </w:rPr>
              <w:t>networks</w:t>
            </w:r>
            <w:proofErr w:type="spellEnd"/>
          </w:p>
        </w:tc>
        <w:tc>
          <w:tcPr>
            <w:tcW w:w="1305" w:type="dxa"/>
          </w:tcPr>
          <w:p w14:paraId="21979BB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03E19D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5674" w:rsidRPr="005F1431" w14:paraId="2A1928ED" w14:textId="77777777" w:rsidTr="00E771F0">
        <w:tc>
          <w:tcPr>
            <w:tcW w:w="8613" w:type="dxa"/>
          </w:tcPr>
          <w:p w14:paraId="59CD912A" w14:textId="41324EBA" w:rsidR="003F5674" w:rsidRPr="005F1431" w:rsidRDefault="003F5674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90934 2509 LX</w:t>
            </w:r>
          </w:p>
        </w:tc>
        <w:tc>
          <w:tcPr>
            <w:tcW w:w="1305" w:type="dxa"/>
          </w:tcPr>
          <w:p w14:paraId="3E46DADD" w14:textId="7DA3B99A" w:rsidR="003F5674" w:rsidRPr="005F1431" w:rsidRDefault="003F567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00EB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5046D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57092">
              <w:rPr>
                <w:rFonts w:ascii="Arial" w:hAnsi="Arial" w:cs="Arial"/>
                <w:spacing w:val="-2"/>
                <w:sz w:val="18"/>
                <w:szCs w:val="18"/>
              </w:rPr>
              <w:t>998</w:t>
            </w:r>
          </w:p>
        </w:tc>
        <w:tc>
          <w:tcPr>
            <w:tcW w:w="572" w:type="dxa"/>
          </w:tcPr>
          <w:p w14:paraId="3F473716" w14:textId="77777777" w:rsidR="003F5674" w:rsidRPr="005F1431" w:rsidRDefault="003F567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3B58" w:rsidRPr="005F1431" w14:paraId="3C5C2BDD" w14:textId="77777777" w:rsidTr="00E771F0">
        <w:tc>
          <w:tcPr>
            <w:tcW w:w="8613" w:type="dxa"/>
          </w:tcPr>
          <w:p w14:paraId="7447B74F" w14:textId="3308A74A" w:rsidR="007B3B58" w:rsidRPr="005F1431" w:rsidRDefault="007B3B58" w:rsidP="007B3B5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PRINTED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MATTER</w:t>
            </w:r>
          </w:p>
        </w:tc>
        <w:tc>
          <w:tcPr>
            <w:tcW w:w="1305" w:type="dxa"/>
          </w:tcPr>
          <w:p w14:paraId="7E505785" w14:textId="3176FE44" w:rsidR="007B3B58" w:rsidRPr="005F1431" w:rsidRDefault="007B3B58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572" w:type="dxa"/>
          </w:tcPr>
          <w:p w14:paraId="6B3A730A" w14:textId="0E5A6868" w:rsidR="007B3B58" w:rsidRPr="005F1431" w:rsidRDefault="007B3B58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56F49331" w14:textId="77777777" w:rsidTr="00E771F0">
        <w:tc>
          <w:tcPr>
            <w:tcW w:w="8613" w:type="dxa"/>
          </w:tcPr>
          <w:p w14:paraId="542C0CD7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8F56D0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A65302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6E342F8" w14:textId="77777777" w:rsidTr="00E771F0">
        <w:tc>
          <w:tcPr>
            <w:tcW w:w="8613" w:type="dxa"/>
          </w:tcPr>
          <w:p w14:paraId="7FBFAEE4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51068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Gemeente Gilze en Rijen</w:t>
            </w:r>
          </w:p>
        </w:tc>
        <w:tc>
          <w:tcPr>
            <w:tcW w:w="1305" w:type="dxa"/>
          </w:tcPr>
          <w:p w14:paraId="77A556D6" w14:textId="6C280331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D01533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EF9074B" w14:textId="77777777" w:rsidTr="00E771F0">
        <w:tc>
          <w:tcPr>
            <w:tcW w:w="8613" w:type="dxa"/>
          </w:tcPr>
          <w:p w14:paraId="678D0EF0" w14:textId="560F6B08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RIJEN Postbus 73 5120 AB</w:t>
            </w:r>
          </w:p>
        </w:tc>
        <w:tc>
          <w:tcPr>
            <w:tcW w:w="1305" w:type="dxa"/>
          </w:tcPr>
          <w:p w14:paraId="29830E2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3C245B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87A" w:rsidRPr="005F1431" w14:paraId="04D0EC57" w14:textId="77777777" w:rsidTr="00E771F0">
        <w:tc>
          <w:tcPr>
            <w:tcW w:w="8613" w:type="dxa"/>
          </w:tcPr>
          <w:p w14:paraId="6299C094" w14:textId="77777777" w:rsidR="0034387A" w:rsidRPr="005F1431" w:rsidRDefault="0034387A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(wapen) gemeente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gilze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rijen</w:t>
            </w:r>
          </w:p>
        </w:tc>
        <w:tc>
          <w:tcPr>
            <w:tcW w:w="1305" w:type="dxa"/>
          </w:tcPr>
          <w:p w14:paraId="3F7DE32E" w14:textId="77777777" w:rsidR="0034387A" w:rsidRPr="005F1431" w:rsidRDefault="0034387A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1293-0102</w:t>
            </w:r>
          </w:p>
        </w:tc>
        <w:tc>
          <w:tcPr>
            <w:tcW w:w="572" w:type="dxa"/>
          </w:tcPr>
          <w:p w14:paraId="5B812763" w14:textId="2276C849" w:rsidR="0034387A" w:rsidRPr="005F1431" w:rsidRDefault="002E3DF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74D63" w:rsidRPr="005F1431" w14:paraId="36A4AF39" w14:textId="77777777" w:rsidTr="00E771F0">
        <w:tc>
          <w:tcPr>
            <w:tcW w:w="8613" w:type="dxa"/>
          </w:tcPr>
          <w:p w14:paraId="5E07843E" w14:textId="2889F20A" w:rsidR="00E74D63" w:rsidRPr="005F1431" w:rsidRDefault="00E74D63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41BF4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RIJEN Postbus 73 5120 AB</w:t>
            </w:r>
          </w:p>
        </w:tc>
        <w:tc>
          <w:tcPr>
            <w:tcW w:w="1305" w:type="dxa"/>
          </w:tcPr>
          <w:p w14:paraId="61693908" w14:textId="77777777" w:rsidR="00E74D63" w:rsidRPr="005F1431" w:rsidRDefault="00E74D6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CBDC113" w14:textId="77777777" w:rsidR="00E74D63" w:rsidRPr="005F1431" w:rsidRDefault="00E74D6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4D63" w:rsidRPr="005F1431" w14:paraId="768A3CAB" w14:textId="77777777" w:rsidTr="00E771F0">
        <w:tc>
          <w:tcPr>
            <w:tcW w:w="8613" w:type="dxa"/>
          </w:tcPr>
          <w:p w14:paraId="66E2F5D2" w14:textId="77777777" w:rsidR="00E74D63" w:rsidRPr="005F1431" w:rsidRDefault="00E74D63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(wapen) gemeente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gilze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rijen</w:t>
            </w:r>
          </w:p>
        </w:tc>
        <w:tc>
          <w:tcPr>
            <w:tcW w:w="1305" w:type="dxa"/>
          </w:tcPr>
          <w:p w14:paraId="2BFD6A82" w14:textId="77777777" w:rsidR="00E74D63" w:rsidRPr="005F1431" w:rsidRDefault="00E74D6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0202-0205</w:t>
            </w:r>
          </w:p>
        </w:tc>
        <w:tc>
          <w:tcPr>
            <w:tcW w:w="572" w:type="dxa"/>
          </w:tcPr>
          <w:p w14:paraId="33EBC250" w14:textId="4C208F79" w:rsidR="00E74D63" w:rsidRPr="005F1431" w:rsidRDefault="00C00A5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488A26A9" w14:textId="77777777" w:rsidTr="00E771F0">
        <w:tc>
          <w:tcPr>
            <w:tcW w:w="8613" w:type="dxa"/>
          </w:tcPr>
          <w:p w14:paraId="30466282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73DEEC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DFDB15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6A2103D" w14:textId="77777777" w:rsidTr="00E771F0">
        <w:tc>
          <w:tcPr>
            <w:tcW w:w="8613" w:type="dxa"/>
          </w:tcPr>
          <w:p w14:paraId="76F9EE1E" w14:textId="5BC91AE1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51069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Audax</w:t>
            </w:r>
            <w:r w:rsidR="003F5674"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3F5674">
              <w:rPr>
                <w:rFonts w:ascii="Arial" w:hAnsi="Arial" w:cs="Arial"/>
                <w:spacing w:val="-2"/>
                <w:sz w:val="18"/>
                <w:szCs w:val="18"/>
              </w:rPr>
              <w:t>Publico</w:t>
            </w:r>
            <w:proofErr w:type="spellEnd"/>
          </w:p>
        </w:tc>
        <w:tc>
          <w:tcPr>
            <w:tcW w:w="1305" w:type="dxa"/>
          </w:tcPr>
          <w:p w14:paraId="6D30F51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A37B83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A49320F" w14:textId="77777777" w:rsidTr="00E771F0">
        <w:tc>
          <w:tcPr>
            <w:tcW w:w="8613" w:type="dxa"/>
          </w:tcPr>
          <w:p w14:paraId="62559EDE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34387A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GILZE Postbus 77 5126 ZH</w:t>
            </w:r>
          </w:p>
        </w:tc>
        <w:tc>
          <w:tcPr>
            <w:tcW w:w="1305" w:type="dxa"/>
          </w:tcPr>
          <w:p w14:paraId="09BC990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3471DA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495068E" w14:textId="77777777" w:rsidTr="00E771F0">
        <w:tc>
          <w:tcPr>
            <w:tcW w:w="8613" w:type="dxa"/>
          </w:tcPr>
          <w:p w14:paraId="65125199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(vignet) Audax</w:t>
            </w:r>
          </w:p>
        </w:tc>
        <w:tc>
          <w:tcPr>
            <w:tcW w:w="1305" w:type="dxa"/>
          </w:tcPr>
          <w:p w14:paraId="0AD1470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0194-0894</w:t>
            </w:r>
          </w:p>
        </w:tc>
        <w:tc>
          <w:tcPr>
            <w:tcW w:w="572" w:type="dxa"/>
          </w:tcPr>
          <w:p w14:paraId="199DC4D6" w14:textId="707B6990" w:rsidR="005F1431" w:rsidRPr="005F1431" w:rsidRDefault="002E3DF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3D11ED0B" w14:textId="77777777" w:rsidTr="00E771F0">
        <w:tc>
          <w:tcPr>
            <w:tcW w:w="8613" w:type="dxa"/>
          </w:tcPr>
          <w:p w14:paraId="742953FE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088326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4019DD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E1C82CD" w14:textId="77777777" w:rsidTr="00E771F0">
        <w:tc>
          <w:tcPr>
            <w:tcW w:w="8613" w:type="dxa"/>
          </w:tcPr>
          <w:p w14:paraId="73BF9CF4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51070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CombiWerk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produktie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-servicebedrijven</w:t>
            </w:r>
            <w:r w:rsidR="0034387A">
              <w:rPr>
                <w:rFonts w:ascii="Arial" w:hAnsi="Arial" w:cs="Arial"/>
                <w:spacing w:val="-2"/>
                <w:sz w:val="18"/>
                <w:szCs w:val="18"/>
              </w:rPr>
              <w:t xml:space="preserve"> (sociale werkvoorziening)</w:t>
            </w:r>
          </w:p>
        </w:tc>
        <w:tc>
          <w:tcPr>
            <w:tcW w:w="1305" w:type="dxa"/>
          </w:tcPr>
          <w:p w14:paraId="18F5344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1E44AF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0DC9489" w14:textId="77777777" w:rsidTr="00E771F0">
        <w:tc>
          <w:tcPr>
            <w:tcW w:w="8613" w:type="dxa"/>
          </w:tcPr>
          <w:p w14:paraId="26D2DE99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34387A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DELFT Postbus 500 2600 AM</w:t>
            </w:r>
          </w:p>
        </w:tc>
        <w:tc>
          <w:tcPr>
            <w:tcW w:w="1305" w:type="dxa"/>
          </w:tcPr>
          <w:p w14:paraId="02B24B42" w14:textId="668E3893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0194-05</w:t>
            </w:r>
            <w:r w:rsidR="00800EBE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2" w:type="dxa"/>
          </w:tcPr>
          <w:p w14:paraId="0CFDD4E2" w14:textId="34AD0DE8" w:rsidR="005F1431" w:rsidRPr="005F1431" w:rsidRDefault="00EF5D1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C4470" w:rsidRPr="005F1431" w14:paraId="080CF937" w14:textId="77777777" w:rsidTr="00E771F0">
        <w:tc>
          <w:tcPr>
            <w:tcW w:w="8613" w:type="dxa"/>
          </w:tcPr>
          <w:p w14:paraId="31C84157" w14:textId="3596864C" w:rsidR="001C4470" w:rsidRPr="005F1431" w:rsidRDefault="001C4470" w:rsidP="006D41A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DELFT Postbus 500 2600 AM</w:t>
            </w:r>
          </w:p>
        </w:tc>
        <w:tc>
          <w:tcPr>
            <w:tcW w:w="1305" w:type="dxa"/>
          </w:tcPr>
          <w:p w14:paraId="6A7F61B9" w14:textId="228F8675" w:rsidR="001C4470" w:rsidRPr="005F1431" w:rsidRDefault="001C4470" w:rsidP="006D41A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1003</w:t>
            </w:r>
          </w:p>
        </w:tc>
        <w:tc>
          <w:tcPr>
            <w:tcW w:w="572" w:type="dxa"/>
          </w:tcPr>
          <w:p w14:paraId="33D4DC1C" w14:textId="77777777" w:rsidR="001C4470" w:rsidRPr="005F1431" w:rsidRDefault="001C4470" w:rsidP="006D41A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3A216DAE" w14:textId="77777777" w:rsidTr="00E771F0">
        <w:tc>
          <w:tcPr>
            <w:tcW w:w="8613" w:type="dxa"/>
          </w:tcPr>
          <w:p w14:paraId="293AF93E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67893E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ACF9F5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E69AA55" w14:textId="77777777" w:rsidTr="00E771F0">
        <w:tc>
          <w:tcPr>
            <w:tcW w:w="8613" w:type="dxa"/>
          </w:tcPr>
          <w:p w14:paraId="2F797D5C" w14:textId="1EC39205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51071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Ziekenfondsraad</w:t>
            </w:r>
            <w:r w:rsidR="003F5674">
              <w:rPr>
                <w:rFonts w:ascii="Arial" w:hAnsi="Arial" w:cs="Arial"/>
                <w:spacing w:val="-2"/>
                <w:sz w:val="18"/>
                <w:szCs w:val="18"/>
              </w:rPr>
              <w:t xml:space="preserve"> / College voor Zorgverzekeringen</w:t>
            </w:r>
          </w:p>
        </w:tc>
        <w:tc>
          <w:tcPr>
            <w:tcW w:w="1305" w:type="dxa"/>
          </w:tcPr>
          <w:p w14:paraId="62CB016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1016AC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7ABD464" w14:textId="77777777" w:rsidTr="00E771F0">
        <w:tc>
          <w:tcPr>
            <w:tcW w:w="8613" w:type="dxa"/>
          </w:tcPr>
          <w:p w14:paraId="46B86382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34387A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AMSTELVEEN Postbus 396 1180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05" w:type="dxa"/>
          </w:tcPr>
          <w:p w14:paraId="2ACE49E5" w14:textId="4E9BE2DF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0394-</w:t>
            </w:r>
            <w:r w:rsidR="002E3DF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01FEC">
              <w:rPr>
                <w:rFonts w:ascii="Arial" w:hAnsi="Arial" w:cs="Arial"/>
                <w:spacing w:val="-2"/>
                <w:sz w:val="18"/>
                <w:szCs w:val="18"/>
              </w:rPr>
              <w:t>700</w:t>
            </w:r>
          </w:p>
        </w:tc>
        <w:tc>
          <w:tcPr>
            <w:tcW w:w="572" w:type="dxa"/>
          </w:tcPr>
          <w:p w14:paraId="46F59D99" w14:textId="58F0FE4A" w:rsidR="005F1431" w:rsidRPr="005F1431" w:rsidRDefault="002E3DF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1FEC" w:rsidRPr="005F1431" w14:paraId="7D7AAA5B" w14:textId="77777777" w:rsidTr="00E771F0">
        <w:tc>
          <w:tcPr>
            <w:tcW w:w="8613" w:type="dxa"/>
          </w:tcPr>
          <w:p w14:paraId="0D9217F1" w14:textId="0A670E98" w:rsidR="00901FEC" w:rsidRPr="005F1431" w:rsidRDefault="00901FE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EF5D1C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AMSTELVEEN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rof.Bavincklaan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1183 AT</w:t>
            </w:r>
          </w:p>
        </w:tc>
        <w:tc>
          <w:tcPr>
            <w:tcW w:w="1305" w:type="dxa"/>
          </w:tcPr>
          <w:p w14:paraId="38AD3685" w14:textId="0953EEFD" w:rsidR="00901FEC" w:rsidRPr="005F1431" w:rsidRDefault="00901FE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800EBE"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DE3210">
              <w:rPr>
                <w:rFonts w:ascii="Arial" w:hAnsi="Arial" w:cs="Arial"/>
                <w:spacing w:val="-2"/>
                <w:sz w:val="18"/>
                <w:szCs w:val="18"/>
              </w:rPr>
              <w:t>800</w:t>
            </w:r>
            <w:r w:rsidR="00800EB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F5D1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3591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EF5D1C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572" w:type="dxa"/>
          </w:tcPr>
          <w:p w14:paraId="68115F1C" w14:textId="77777777" w:rsidR="00901FEC" w:rsidRPr="005F1431" w:rsidRDefault="00901FE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5D1C" w:rsidRPr="005F1431" w14:paraId="06F82F19" w14:textId="77777777" w:rsidTr="00E771F0">
        <w:tc>
          <w:tcPr>
            <w:tcW w:w="8613" w:type="dxa"/>
          </w:tcPr>
          <w:p w14:paraId="244E21E3" w14:textId="2410A236" w:rsidR="00EF5D1C" w:rsidRPr="005F1431" w:rsidRDefault="00EF5D1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AMSTELVEEN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rof.Bavincklaan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1183 AT</w:t>
            </w:r>
          </w:p>
        </w:tc>
        <w:tc>
          <w:tcPr>
            <w:tcW w:w="1305" w:type="dxa"/>
          </w:tcPr>
          <w:p w14:paraId="6476CC3E" w14:textId="7C828A52" w:rsidR="00EF5D1C" w:rsidRPr="005F1431" w:rsidRDefault="00EF5D1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  <w:r w:rsidR="00800EB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33A5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800EBE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572" w:type="dxa"/>
          </w:tcPr>
          <w:p w14:paraId="3C864B01" w14:textId="77777777" w:rsidR="00EF5D1C" w:rsidRPr="005F1431" w:rsidRDefault="00EF5D1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1747413F" w14:textId="77777777" w:rsidTr="00E771F0">
        <w:tc>
          <w:tcPr>
            <w:tcW w:w="8613" w:type="dxa"/>
          </w:tcPr>
          <w:p w14:paraId="75FFEA0D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5C2D9D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F2D489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528E8D0" w14:textId="77777777" w:rsidTr="00E771F0">
        <w:tc>
          <w:tcPr>
            <w:tcW w:w="8613" w:type="dxa"/>
          </w:tcPr>
          <w:p w14:paraId="239EC6AF" w14:textId="48F3BF15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51072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901FEC">
              <w:rPr>
                <w:rFonts w:ascii="Arial" w:hAnsi="Arial" w:cs="Arial"/>
                <w:spacing w:val="-2"/>
                <w:sz w:val="18"/>
                <w:szCs w:val="18"/>
              </w:rPr>
              <w:t>W.P</w:t>
            </w:r>
            <w:proofErr w:type="spellEnd"/>
            <w:r w:rsidR="00901FEC">
              <w:rPr>
                <w:rFonts w:ascii="Arial" w:hAnsi="Arial" w:cs="Arial"/>
                <w:spacing w:val="-2"/>
                <w:sz w:val="18"/>
                <w:szCs w:val="18"/>
              </w:rPr>
              <w:t>. van der Held / Nederlandse Glasverzekering Maatschappij</w:t>
            </w:r>
          </w:p>
        </w:tc>
        <w:tc>
          <w:tcPr>
            <w:tcW w:w="1305" w:type="dxa"/>
          </w:tcPr>
          <w:p w14:paraId="1D38F54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D26662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87D9273" w14:textId="77777777" w:rsidTr="00E771F0">
        <w:tc>
          <w:tcPr>
            <w:tcW w:w="8613" w:type="dxa"/>
          </w:tcPr>
          <w:p w14:paraId="7D7851D2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34387A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Postbus 875 3000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05" w:type="dxa"/>
          </w:tcPr>
          <w:p w14:paraId="0BE7D277" w14:textId="0C562E6F" w:rsidR="005F1431" w:rsidRPr="005F1431" w:rsidRDefault="00EF5D1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0199</w:t>
            </w:r>
            <w:r w:rsidR="005046D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E321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F2A8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E3210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5781C55E" w14:textId="7131D987" w:rsidR="005F1431" w:rsidRPr="005F1431" w:rsidRDefault="00EF5D1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0C3A2CF8" w14:textId="77777777" w:rsidTr="00E771F0">
        <w:tc>
          <w:tcPr>
            <w:tcW w:w="8613" w:type="dxa"/>
          </w:tcPr>
          <w:p w14:paraId="7467FD72" w14:textId="4DD19B21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(vert</w:t>
            </w:r>
            <w:r w:rsidR="002E3DF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W.P.v.d.Held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WPVDH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(vert</w:t>
            </w:r>
            <w:r w:rsidR="002E3DF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: sedert 1856)</w:t>
            </w:r>
          </w:p>
        </w:tc>
        <w:tc>
          <w:tcPr>
            <w:tcW w:w="1305" w:type="dxa"/>
          </w:tcPr>
          <w:p w14:paraId="5472FD0B" w14:textId="3C30A699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5709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2E3DF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01FEC">
              <w:rPr>
                <w:rFonts w:ascii="Arial" w:hAnsi="Arial" w:cs="Arial"/>
                <w:spacing w:val="-2"/>
                <w:sz w:val="18"/>
                <w:szCs w:val="18"/>
              </w:rPr>
              <w:t>0898</w:t>
            </w:r>
          </w:p>
        </w:tc>
        <w:tc>
          <w:tcPr>
            <w:tcW w:w="572" w:type="dxa"/>
          </w:tcPr>
          <w:p w14:paraId="5A6267EF" w14:textId="07C5A7DF" w:rsidR="005F1431" w:rsidRPr="005F1431" w:rsidRDefault="002E3DF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E3DF0" w:rsidRPr="005F1431" w14:paraId="635EF845" w14:textId="77777777" w:rsidTr="00E771F0">
        <w:tc>
          <w:tcPr>
            <w:tcW w:w="8613" w:type="dxa"/>
          </w:tcPr>
          <w:p w14:paraId="1C21AED0" w14:textId="0BFE3BE9" w:rsidR="002E3DF0" w:rsidRPr="005F1431" w:rsidRDefault="002E3DF0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ngm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05" w:type="dxa"/>
          </w:tcPr>
          <w:p w14:paraId="533C358E" w14:textId="52D0AAF4" w:rsidR="002E3DF0" w:rsidRPr="005F1431" w:rsidRDefault="002E3DF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65709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00EBE"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572" w:type="dxa"/>
          </w:tcPr>
          <w:p w14:paraId="47DF7A2D" w14:textId="77777777" w:rsidR="002E3DF0" w:rsidRPr="005F1431" w:rsidRDefault="002E3DF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1FEC" w:rsidRPr="005F1431" w14:paraId="381BA805" w14:textId="77777777" w:rsidTr="00E771F0">
        <w:tc>
          <w:tcPr>
            <w:tcW w:w="8613" w:type="dxa"/>
          </w:tcPr>
          <w:p w14:paraId="057C502B" w14:textId="0FDA8A80" w:rsidR="00901FEC" w:rsidRPr="005F1431" w:rsidRDefault="00901FE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Postbus 875 3000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05" w:type="dxa"/>
          </w:tcPr>
          <w:p w14:paraId="0D1C382C" w14:textId="41248A30" w:rsidR="00901FEC" w:rsidRPr="005F1431" w:rsidRDefault="00901FE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E321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34FF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F5D1C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0403</w:t>
            </w:r>
          </w:p>
        </w:tc>
        <w:tc>
          <w:tcPr>
            <w:tcW w:w="572" w:type="dxa"/>
          </w:tcPr>
          <w:p w14:paraId="0EA3AC74" w14:textId="7B4B4CB9" w:rsidR="00901FEC" w:rsidRPr="005F1431" w:rsidRDefault="00901FE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021D0840" w14:textId="77777777" w:rsidTr="00E771F0">
        <w:tc>
          <w:tcPr>
            <w:tcW w:w="8613" w:type="dxa"/>
          </w:tcPr>
          <w:p w14:paraId="2EDBE436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4CEB55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90FE6F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B4177C2" w14:textId="77777777" w:rsidTr="00E771F0">
        <w:tc>
          <w:tcPr>
            <w:tcW w:w="8613" w:type="dxa"/>
          </w:tcPr>
          <w:p w14:paraId="2ED2234B" w14:textId="4E5DA7FE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51073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Edisonhuis</w:t>
            </w:r>
            <w:r w:rsidR="002E3DF0">
              <w:rPr>
                <w:rFonts w:ascii="Arial" w:hAnsi="Arial" w:cs="Arial"/>
                <w:spacing w:val="-2"/>
                <w:sz w:val="18"/>
                <w:szCs w:val="18"/>
              </w:rPr>
              <w:t xml:space="preserve"> / Ferwerda &amp; de </w:t>
            </w:r>
            <w:proofErr w:type="spellStart"/>
            <w:r w:rsidR="002E3DF0">
              <w:rPr>
                <w:rFonts w:ascii="Arial" w:hAnsi="Arial" w:cs="Arial"/>
                <w:spacing w:val="-2"/>
                <w:sz w:val="18"/>
                <w:szCs w:val="18"/>
              </w:rPr>
              <w:t>Briuijn</w:t>
            </w:r>
            <w:proofErr w:type="spellEnd"/>
          </w:p>
        </w:tc>
        <w:tc>
          <w:tcPr>
            <w:tcW w:w="1305" w:type="dxa"/>
          </w:tcPr>
          <w:p w14:paraId="4EA0B5E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66E947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1DDB2BB" w14:textId="77777777" w:rsidTr="00E771F0">
        <w:tc>
          <w:tcPr>
            <w:tcW w:w="8613" w:type="dxa"/>
          </w:tcPr>
          <w:p w14:paraId="799C3CF7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34387A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NIEUWEGEIN Postbus 334 3430 AH</w:t>
            </w:r>
          </w:p>
        </w:tc>
        <w:tc>
          <w:tcPr>
            <w:tcW w:w="1305" w:type="dxa"/>
          </w:tcPr>
          <w:p w14:paraId="79DBDAB8" w14:textId="3A021E60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0194-0</w:t>
            </w:r>
            <w:r w:rsidR="00817748">
              <w:rPr>
                <w:rFonts w:ascii="Arial" w:hAnsi="Arial" w:cs="Arial"/>
                <w:spacing w:val="-2"/>
                <w:sz w:val="18"/>
                <w:szCs w:val="18"/>
              </w:rPr>
              <w:t>401</w:t>
            </w:r>
          </w:p>
        </w:tc>
        <w:tc>
          <w:tcPr>
            <w:tcW w:w="572" w:type="dxa"/>
          </w:tcPr>
          <w:p w14:paraId="0262C2F4" w14:textId="63F1C301" w:rsidR="005F1431" w:rsidRPr="005F1431" w:rsidRDefault="002E3DF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6F8BB389" w14:textId="77777777" w:rsidTr="00E771F0">
        <w:tc>
          <w:tcPr>
            <w:tcW w:w="8613" w:type="dxa"/>
          </w:tcPr>
          <w:p w14:paraId="511E6A3B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6DE300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4E63BA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E570D55" w14:textId="77777777" w:rsidTr="00E771F0">
        <w:tc>
          <w:tcPr>
            <w:tcW w:w="8613" w:type="dxa"/>
          </w:tcPr>
          <w:p w14:paraId="5D73733F" w14:textId="15307420" w:rsidR="005F1431" w:rsidRPr="00901FEC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51074</w:t>
            </w:r>
            <w:r w:rsidR="00901FE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Opvang Vluchtelingen Schouwen-Duiveland</w:t>
            </w:r>
          </w:p>
        </w:tc>
        <w:tc>
          <w:tcPr>
            <w:tcW w:w="1305" w:type="dxa"/>
          </w:tcPr>
          <w:p w14:paraId="3119280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D2277B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1FEC" w:rsidRPr="005F1431" w14:paraId="51005A8E" w14:textId="77777777" w:rsidTr="00E771F0">
        <w:tc>
          <w:tcPr>
            <w:tcW w:w="8613" w:type="dxa"/>
          </w:tcPr>
          <w:p w14:paraId="7EE3AEC9" w14:textId="0D3C32CC" w:rsidR="00901FEC" w:rsidRPr="005F1431" w:rsidRDefault="00901FE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ZIERIKZEE Havenplein 24 4301 CB</w:t>
            </w:r>
          </w:p>
        </w:tc>
        <w:tc>
          <w:tcPr>
            <w:tcW w:w="1305" w:type="dxa"/>
          </w:tcPr>
          <w:p w14:paraId="7FB559F0" w14:textId="2E8EC52D" w:rsidR="00901FEC" w:rsidRPr="005F1431" w:rsidRDefault="00901FE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00EB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EF5D1C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0697</w:t>
            </w:r>
          </w:p>
        </w:tc>
        <w:tc>
          <w:tcPr>
            <w:tcW w:w="572" w:type="dxa"/>
          </w:tcPr>
          <w:p w14:paraId="6B485561" w14:textId="1F30E4CA" w:rsidR="00901FEC" w:rsidRPr="005F1431" w:rsidRDefault="00901FE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1FEC" w:rsidRPr="005F1431" w14:paraId="1A9BAD9D" w14:textId="77777777" w:rsidTr="00E771F0">
        <w:tc>
          <w:tcPr>
            <w:tcW w:w="8613" w:type="dxa"/>
          </w:tcPr>
          <w:p w14:paraId="54A990EE" w14:textId="57E82297" w:rsidR="00901FEC" w:rsidRPr="005F1431" w:rsidRDefault="00901FE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ZIERIKZEE Postbus 130 4300 AC</w:t>
            </w:r>
          </w:p>
        </w:tc>
        <w:tc>
          <w:tcPr>
            <w:tcW w:w="1305" w:type="dxa"/>
          </w:tcPr>
          <w:p w14:paraId="0829D20E" w14:textId="3B0CB7F0" w:rsidR="00901FEC" w:rsidRPr="005F1431" w:rsidRDefault="00901FE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0897-0800</w:t>
            </w:r>
          </w:p>
        </w:tc>
        <w:tc>
          <w:tcPr>
            <w:tcW w:w="572" w:type="dxa"/>
          </w:tcPr>
          <w:p w14:paraId="476C2386" w14:textId="77777777" w:rsidR="00901FEC" w:rsidRPr="005F1431" w:rsidRDefault="00901FE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09769171" w14:textId="77777777" w:rsidTr="00E771F0">
        <w:tc>
          <w:tcPr>
            <w:tcW w:w="8613" w:type="dxa"/>
          </w:tcPr>
          <w:p w14:paraId="0CA740A9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768518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80BD85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9F4B9F4" w14:textId="77777777" w:rsidTr="00E771F0">
        <w:tc>
          <w:tcPr>
            <w:tcW w:w="8613" w:type="dxa"/>
          </w:tcPr>
          <w:p w14:paraId="24B652C0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51075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Koninklijke Douwe Egberts</w:t>
            </w:r>
          </w:p>
        </w:tc>
        <w:tc>
          <w:tcPr>
            <w:tcW w:w="1305" w:type="dxa"/>
          </w:tcPr>
          <w:p w14:paraId="01915A2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03C722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63316F1" w14:textId="77777777" w:rsidTr="00E771F0">
        <w:tc>
          <w:tcPr>
            <w:tcW w:w="8613" w:type="dxa"/>
          </w:tcPr>
          <w:p w14:paraId="6C8EC53E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34387A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JOURE Postbus 3 8500 AA</w:t>
            </w:r>
          </w:p>
        </w:tc>
        <w:tc>
          <w:tcPr>
            <w:tcW w:w="1305" w:type="dxa"/>
          </w:tcPr>
          <w:p w14:paraId="3C31C22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BF30C7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D032E8E" w14:textId="77777777" w:rsidTr="00E771F0">
        <w:tc>
          <w:tcPr>
            <w:tcW w:w="8613" w:type="dxa"/>
          </w:tcPr>
          <w:p w14:paraId="4103D4DF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(in dubbele omlijning: D (ruit) E)</w:t>
            </w:r>
          </w:p>
        </w:tc>
        <w:tc>
          <w:tcPr>
            <w:tcW w:w="1305" w:type="dxa"/>
          </w:tcPr>
          <w:p w14:paraId="4B0A4721" w14:textId="49B7961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5709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2E3DF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5709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EF5D1C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2" w:type="dxa"/>
          </w:tcPr>
          <w:p w14:paraId="645787D7" w14:textId="43DF6820" w:rsidR="005F1431" w:rsidRPr="005F1431" w:rsidRDefault="002E3DF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0EBE" w:rsidRPr="005F1431" w14:paraId="49E50022" w14:textId="77777777" w:rsidTr="00E771F0">
        <w:tc>
          <w:tcPr>
            <w:tcW w:w="8613" w:type="dxa"/>
          </w:tcPr>
          <w:p w14:paraId="6DD09FDB" w14:textId="743D9FAD" w:rsidR="00800EBE" w:rsidRPr="005F1431" w:rsidRDefault="00800EBE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JOURE Postbus 3 8500 AA</w:t>
            </w:r>
          </w:p>
        </w:tc>
        <w:tc>
          <w:tcPr>
            <w:tcW w:w="1305" w:type="dxa"/>
          </w:tcPr>
          <w:p w14:paraId="77917CA2" w14:textId="3AAD79EC" w:rsidR="00800EBE" w:rsidRPr="005F1431" w:rsidRDefault="00800EBE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E3210">
              <w:rPr>
                <w:rFonts w:ascii="Arial" w:hAnsi="Arial" w:cs="Arial"/>
                <w:spacing w:val="-2"/>
                <w:sz w:val="18"/>
                <w:szCs w:val="18"/>
              </w:rPr>
              <w:t>0705-</w:t>
            </w:r>
            <w:r w:rsidR="00C40620">
              <w:rPr>
                <w:rFonts w:ascii="Arial" w:hAnsi="Arial" w:cs="Arial"/>
                <w:spacing w:val="-2"/>
                <w:sz w:val="18"/>
                <w:szCs w:val="18"/>
              </w:rPr>
              <w:t>0507</w:t>
            </w:r>
          </w:p>
        </w:tc>
        <w:tc>
          <w:tcPr>
            <w:tcW w:w="572" w:type="dxa"/>
          </w:tcPr>
          <w:p w14:paraId="2367383B" w14:textId="7532B6A2" w:rsidR="00800EBE" w:rsidRPr="005F1431" w:rsidRDefault="00800EBE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00EBE" w:rsidRPr="005F1431" w14:paraId="36D3E7B6" w14:textId="77777777" w:rsidTr="00E771F0">
        <w:tc>
          <w:tcPr>
            <w:tcW w:w="8613" w:type="dxa"/>
          </w:tcPr>
          <w:p w14:paraId="419F50F8" w14:textId="77777777" w:rsidR="00800EBE" w:rsidRPr="005F1431" w:rsidRDefault="00800EBE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(in dubbele omlijning: D (ruit) E)</w:t>
            </w:r>
          </w:p>
        </w:tc>
        <w:tc>
          <w:tcPr>
            <w:tcW w:w="1305" w:type="dxa"/>
          </w:tcPr>
          <w:p w14:paraId="17F20DA4" w14:textId="2EE9246C" w:rsidR="00800EBE" w:rsidRPr="005F1431" w:rsidRDefault="00800EBE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E3210">
              <w:rPr>
                <w:rFonts w:ascii="Arial" w:hAnsi="Arial" w:cs="Arial"/>
                <w:spacing w:val="-2"/>
                <w:sz w:val="18"/>
                <w:szCs w:val="18"/>
              </w:rPr>
              <w:t>0102-</w:t>
            </w:r>
            <w:r w:rsidR="001A06F6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572" w:type="dxa"/>
          </w:tcPr>
          <w:p w14:paraId="3C02145C" w14:textId="138ABF7A" w:rsidR="00800EBE" w:rsidRPr="005F1431" w:rsidRDefault="001A06F6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0EBE" w:rsidRPr="005F1431" w14:paraId="75C052FF" w14:textId="77777777" w:rsidTr="00E771F0">
        <w:tc>
          <w:tcPr>
            <w:tcW w:w="8613" w:type="dxa"/>
          </w:tcPr>
          <w:p w14:paraId="33ACA7BD" w14:textId="70F4A7CD" w:rsidR="00800EBE" w:rsidRPr="005F1431" w:rsidRDefault="00800EBE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(dampende koffiemok) 250 JAAR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uitgespaard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in dubbele omlijning: D (ruit) E)</w:t>
            </w:r>
          </w:p>
        </w:tc>
        <w:tc>
          <w:tcPr>
            <w:tcW w:w="1305" w:type="dxa"/>
          </w:tcPr>
          <w:p w14:paraId="01ABD5B4" w14:textId="035FF723" w:rsidR="00800EBE" w:rsidRPr="005F1431" w:rsidRDefault="00800EBE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572" w:type="dxa"/>
          </w:tcPr>
          <w:p w14:paraId="38321E47" w14:textId="4C5A9145" w:rsidR="00800EBE" w:rsidRPr="005F1431" w:rsidRDefault="00800EBE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F1431" w:rsidRPr="005F1431" w14:paraId="5D6A01FB" w14:textId="77777777" w:rsidTr="00E771F0">
        <w:tc>
          <w:tcPr>
            <w:tcW w:w="8613" w:type="dxa"/>
          </w:tcPr>
          <w:p w14:paraId="4E1DC332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6D6252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05D7BF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46D0" w:rsidRPr="005F1431" w14:paraId="3503B4D8" w14:textId="77777777" w:rsidTr="00E771F0">
        <w:tc>
          <w:tcPr>
            <w:tcW w:w="8613" w:type="dxa"/>
          </w:tcPr>
          <w:p w14:paraId="4313B701" w14:textId="7796CFF1" w:rsidR="005046D0" w:rsidRPr="005F1431" w:rsidRDefault="005046D0" w:rsidP="005046D0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F5674">
              <w:rPr>
                <w:rFonts w:ascii="Arial" w:hAnsi="Arial" w:cs="Arial"/>
                <w:b/>
                <w:bCs/>
                <w:spacing w:val="-2"/>
                <w:sz w:val="18"/>
                <w:szCs w:val="18"/>
                <w:highlight w:val="lightGray"/>
              </w:rPr>
              <w:t>FR 510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highlight w:val="lightGray"/>
              </w:rPr>
              <w:t>76</w:t>
            </w:r>
            <w:r w:rsidRPr="003F5674">
              <w:rPr>
                <w:rFonts w:ascii="Arial" w:hAnsi="Arial" w:cs="Arial"/>
                <w:b/>
                <w:bCs/>
                <w:spacing w:val="-2"/>
                <w:sz w:val="18"/>
                <w:szCs w:val="18"/>
                <w:highlight w:val="lightGray"/>
              </w:rPr>
              <w:t xml:space="preserve"> - FR 51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highlight w:val="lightGray"/>
              </w:rPr>
              <w:t>100</w:t>
            </w:r>
            <w:r w:rsidRPr="003F5674">
              <w:rPr>
                <w:rFonts w:ascii="Arial" w:hAnsi="Arial" w:cs="Arial"/>
                <w:b/>
                <w:bCs/>
                <w:spacing w:val="-2"/>
                <w:sz w:val="18"/>
                <w:szCs w:val="18"/>
                <w:highlight w:val="lightGray"/>
              </w:rPr>
              <w:t xml:space="preserve"> geen meldingen bekend</w:t>
            </w:r>
          </w:p>
        </w:tc>
        <w:tc>
          <w:tcPr>
            <w:tcW w:w="1305" w:type="dxa"/>
          </w:tcPr>
          <w:p w14:paraId="66607C79" w14:textId="77777777" w:rsidR="005046D0" w:rsidRPr="005F1431" w:rsidRDefault="005046D0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E94295E" w14:textId="77777777" w:rsidR="005046D0" w:rsidRPr="005F1431" w:rsidRDefault="005046D0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46D0" w:rsidRPr="005F1431" w14:paraId="2DBE12F3" w14:textId="77777777" w:rsidTr="00E771F0">
        <w:tc>
          <w:tcPr>
            <w:tcW w:w="8613" w:type="dxa"/>
          </w:tcPr>
          <w:p w14:paraId="6A3D970F" w14:textId="77777777" w:rsidR="005046D0" w:rsidRPr="005F1431" w:rsidRDefault="005046D0" w:rsidP="005046D0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7D91D6C" w14:textId="77777777" w:rsidR="005046D0" w:rsidRPr="005F1431" w:rsidRDefault="005046D0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F4AA58E" w14:textId="77777777" w:rsidR="005046D0" w:rsidRPr="005F1431" w:rsidRDefault="005046D0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B8B32B0" w14:textId="77777777" w:rsidTr="00E771F0">
        <w:tc>
          <w:tcPr>
            <w:tcW w:w="8613" w:type="dxa"/>
          </w:tcPr>
          <w:p w14:paraId="03BC92FB" w14:textId="6998418D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51101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Calculatie- en adviesbureau Vlaardingen</w:t>
            </w:r>
            <w:r w:rsidR="00EF5D1C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745F57E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8BB7BD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53A448F" w14:textId="77777777" w:rsidTr="00E771F0">
        <w:tc>
          <w:tcPr>
            <w:tcW w:w="8613" w:type="dxa"/>
          </w:tcPr>
          <w:p w14:paraId="46245145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LEIDSCHENDAM Oude Trambaan 115 2265 DA</w:t>
            </w:r>
          </w:p>
        </w:tc>
        <w:tc>
          <w:tcPr>
            <w:tcW w:w="1305" w:type="dxa"/>
          </w:tcPr>
          <w:p w14:paraId="7A4E9AE8" w14:textId="19A5ACF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57092">
              <w:rPr>
                <w:rFonts w:ascii="Arial" w:hAnsi="Arial" w:cs="Arial"/>
                <w:spacing w:val="-2"/>
                <w:sz w:val="18"/>
                <w:szCs w:val="18"/>
              </w:rPr>
              <w:t>1193</w:t>
            </w:r>
            <w:r w:rsidR="00EF5D1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656D2">
              <w:rPr>
                <w:rFonts w:ascii="Arial" w:hAnsi="Arial" w:cs="Arial"/>
                <w:spacing w:val="-2"/>
                <w:sz w:val="18"/>
                <w:szCs w:val="18"/>
              </w:rPr>
              <w:t>298</w:t>
            </w:r>
          </w:p>
        </w:tc>
        <w:tc>
          <w:tcPr>
            <w:tcW w:w="572" w:type="dxa"/>
          </w:tcPr>
          <w:p w14:paraId="3499A421" w14:textId="0E47D7B8" w:rsidR="005F1431" w:rsidRPr="005F1431" w:rsidRDefault="00EF5D1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57092" w:rsidRPr="005F1431" w14:paraId="609BD493" w14:textId="77777777" w:rsidTr="00E771F0">
        <w:tc>
          <w:tcPr>
            <w:tcW w:w="8613" w:type="dxa"/>
          </w:tcPr>
          <w:p w14:paraId="70CA4643" w14:textId="47B6C6E0" w:rsidR="00657092" w:rsidRPr="005F1431" w:rsidRDefault="00657092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RAVENSWOUD Compagnonsweg 1 8427 RG</w:t>
            </w:r>
          </w:p>
        </w:tc>
        <w:tc>
          <w:tcPr>
            <w:tcW w:w="1305" w:type="dxa"/>
          </w:tcPr>
          <w:p w14:paraId="1AF6618B" w14:textId="282392DD" w:rsidR="00657092" w:rsidRPr="005F1431" w:rsidRDefault="00657092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</w:p>
        </w:tc>
        <w:tc>
          <w:tcPr>
            <w:tcW w:w="572" w:type="dxa"/>
          </w:tcPr>
          <w:p w14:paraId="7908C5DE" w14:textId="0A4551BE" w:rsidR="00657092" w:rsidRPr="005F1431" w:rsidRDefault="00413B75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13B75" w:rsidRPr="005F1431" w14:paraId="15683E52" w14:textId="77777777" w:rsidTr="00E771F0">
        <w:tc>
          <w:tcPr>
            <w:tcW w:w="8613" w:type="dxa"/>
          </w:tcPr>
          <w:p w14:paraId="5DBC6608" w14:textId="4DECC065" w:rsidR="00413B75" w:rsidRPr="005F1431" w:rsidRDefault="00413B75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RAVENSWOUD Compagnonsweg 1 8427 RG</w:t>
            </w:r>
          </w:p>
        </w:tc>
        <w:tc>
          <w:tcPr>
            <w:tcW w:w="1305" w:type="dxa"/>
          </w:tcPr>
          <w:p w14:paraId="1FA32EFA" w14:textId="3B29D72D" w:rsidR="00413B75" w:rsidRPr="005F1431" w:rsidRDefault="00413B75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  <w:r w:rsidR="00DE3210">
              <w:rPr>
                <w:rFonts w:ascii="Arial" w:hAnsi="Arial" w:cs="Arial"/>
                <w:spacing w:val="-2"/>
                <w:sz w:val="18"/>
                <w:szCs w:val="18"/>
              </w:rPr>
              <w:t>-0605</w:t>
            </w:r>
          </w:p>
        </w:tc>
        <w:tc>
          <w:tcPr>
            <w:tcW w:w="572" w:type="dxa"/>
          </w:tcPr>
          <w:p w14:paraId="524E0024" w14:textId="72586F23" w:rsidR="00413B75" w:rsidRPr="005F1431" w:rsidRDefault="00413B75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F1431" w:rsidRPr="005F1431" w14:paraId="39589C76" w14:textId="77777777" w:rsidTr="00E771F0">
        <w:tc>
          <w:tcPr>
            <w:tcW w:w="8613" w:type="dxa"/>
          </w:tcPr>
          <w:p w14:paraId="2764C8C4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076BE2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668B0E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1392A58" w14:textId="77777777" w:rsidTr="00E771F0">
        <w:tc>
          <w:tcPr>
            <w:tcW w:w="8613" w:type="dxa"/>
          </w:tcPr>
          <w:p w14:paraId="17773A54" w14:textId="77777777" w:rsidR="005F1431" w:rsidRPr="00346A5B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51102</w:t>
            </w:r>
            <w:r w:rsidR="00346A5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5" w:type="dxa"/>
          </w:tcPr>
          <w:p w14:paraId="54056BB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F0295C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6A5B" w:rsidRPr="005F1431" w14:paraId="685F54B0" w14:textId="77777777" w:rsidTr="00E771F0">
        <w:tc>
          <w:tcPr>
            <w:tcW w:w="8613" w:type="dxa"/>
          </w:tcPr>
          <w:p w14:paraId="191A4238" w14:textId="77777777" w:rsidR="00346A5B" w:rsidRPr="005F1431" w:rsidRDefault="00346A5B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F79FC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MIDDELHARNIS Postbus 67 3240 AB</w:t>
            </w:r>
          </w:p>
        </w:tc>
        <w:tc>
          <w:tcPr>
            <w:tcW w:w="1305" w:type="dxa"/>
          </w:tcPr>
          <w:p w14:paraId="1F6B266D" w14:textId="77777777" w:rsidR="00346A5B" w:rsidRPr="005F1431" w:rsidRDefault="007F79F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0997</w:t>
            </w:r>
          </w:p>
        </w:tc>
        <w:tc>
          <w:tcPr>
            <w:tcW w:w="572" w:type="dxa"/>
          </w:tcPr>
          <w:p w14:paraId="6CADF365" w14:textId="0805973A" w:rsidR="00346A5B" w:rsidRPr="005F1431" w:rsidRDefault="005046D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46A5B" w:rsidRPr="005F1431" w14:paraId="0D26D03C" w14:textId="77777777" w:rsidTr="00E771F0">
        <w:tc>
          <w:tcPr>
            <w:tcW w:w="8613" w:type="dxa"/>
          </w:tcPr>
          <w:p w14:paraId="2C40CC77" w14:textId="77777777" w:rsidR="00346A5B" w:rsidRPr="005F1431" w:rsidRDefault="00346A5B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 w:rsidRPr="00346A5B">
              <w:rPr>
                <w:rFonts w:ascii="Arial" w:hAnsi="Arial" w:cs="Arial"/>
                <w:spacing w:val="-2"/>
                <w:sz w:val="18"/>
                <w:szCs w:val="18"/>
              </w:rPr>
              <w:t>Waterschap (wapen) Goeree-Overflakkee</w:t>
            </w:r>
          </w:p>
        </w:tc>
        <w:tc>
          <w:tcPr>
            <w:tcW w:w="1305" w:type="dxa"/>
          </w:tcPr>
          <w:p w14:paraId="4CF0B39E" w14:textId="1A642DEE" w:rsidR="00346A5B" w:rsidRPr="005F1431" w:rsidRDefault="00346A5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F79FC">
              <w:rPr>
                <w:rFonts w:ascii="Arial" w:hAnsi="Arial" w:cs="Arial"/>
                <w:spacing w:val="-2"/>
                <w:sz w:val="18"/>
                <w:szCs w:val="18"/>
              </w:rPr>
              <w:t>0194-0</w:t>
            </w:r>
            <w:r w:rsidR="00EF5D1C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7F79FC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2" w:type="dxa"/>
          </w:tcPr>
          <w:p w14:paraId="49278BB1" w14:textId="67B128B8" w:rsidR="00346A5B" w:rsidRPr="005F1431" w:rsidRDefault="000906F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79FC" w:rsidRPr="005F1431" w14:paraId="30508CA9" w14:textId="77777777" w:rsidTr="00E771F0">
        <w:tc>
          <w:tcPr>
            <w:tcW w:w="8613" w:type="dxa"/>
          </w:tcPr>
          <w:p w14:paraId="250F337D" w14:textId="7EAC8E24" w:rsidR="007F79FC" w:rsidRPr="005F1431" w:rsidRDefault="007F79F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41BF4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MIDDELHARNIS Postbus 67 3240 AB</w:t>
            </w:r>
          </w:p>
        </w:tc>
        <w:tc>
          <w:tcPr>
            <w:tcW w:w="1305" w:type="dxa"/>
          </w:tcPr>
          <w:p w14:paraId="533703E6" w14:textId="77777777" w:rsidR="007F79FC" w:rsidRPr="005F1431" w:rsidRDefault="007F79F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09D5EF5" w14:textId="77777777" w:rsidR="007F79FC" w:rsidRPr="005F1431" w:rsidRDefault="007F79F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79FC" w:rsidRPr="005F1431" w14:paraId="1E4956A1" w14:textId="77777777" w:rsidTr="00E771F0">
        <w:tc>
          <w:tcPr>
            <w:tcW w:w="8613" w:type="dxa"/>
          </w:tcPr>
          <w:p w14:paraId="1D30F6F4" w14:textId="77777777" w:rsidR="007F79FC" w:rsidRPr="005F1431" w:rsidRDefault="007F79F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 w:rsidRPr="00346A5B">
              <w:rPr>
                <w:rFonts w:ascii="Arial" w:hAnsi="Arial" w:cs="Arial"/>
                <w:spacing w:val="-2"/>
                <w:sz w:val="18"/>
                <w:szCs w:val="18"/>
              </w:rPr>
              <w:t>Waterschap (wapen) Goeree-Overflakkee</w:t>
            </w:r>
          </w:p>
        </w:tc>
        <w:tc>
          <w:tcPr>
            <w:tcW w:w="1305" w:type="dxa"/>
          </w:tcPr>
          <w:p w14:paraId="7A7EBF86" w14:textId="19D88FCD" w:rsidR="007F79FC" w:rsidRPr="005F1431" w:rsidRDefault="007F79F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13B75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 w:rsidR="00DE321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204</w:t>
            </w:r>
          </w:p>
        </w:tc>
        <w:tc>
          <w:tcPr>
            <w:tcW w:w="572" w:type="dxa"/>
          </w:tcPr>
          <w:p w14:paraId="6B8667CF" w14:textId="5F568FE9" w:rsidR="007F79FC" w:rsidRPr="005F1431" w:rsidRDefault="00413B7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F1431" w:rsidRPr="005F1431" w14:paraId="6A132CCC" w14:textId="77777777" w:rsidTr="00E771F0">
        <w:tc>
          <w:tcPr>
            <w:tcW w:w="8613" w:type="dxa"/>
          </w:tcPr>
          <w:p w14:paraId="7E8D1DA6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6B76E3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60C89E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CE7C57D" w14:textId="77777777" w:rsidTr="00E771F0">
        <w:tc>
          <w:tcPr>
            <w:tcW w:w="8613" w:type="dxa"/>
          </w:tcPr>
          <w:p w14:paraId="7CAA6BB1" w14:textId="1042D669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30F2607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D6C403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78E8E80" w14:textId="77777777" w:rsidTr="00E771F0">
        <w:tc>
          <w:tcPr>
            <w:tcW w:w="8613" w:type="dxa"/>
          </w:tcPr>
          <w:p w14:paraId="0290018A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UITHOORN Amsterdamseweg 37 1422 AC</w:t>
            </w:r>
          </w:p>
        </w:tc>
        <w:tc>
          <w:tcPr>
            <w:tcW w:w="1305" w:type="dxa"/>
          </w:tcPr>
          <w:p w14:paraId="6997B64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C3926B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5BEAAD3" w14:textId="77777777" w:rsidTr="00E771F0">
        <w:tc>
          <w:tcPr>
            <w:tcW w:w="8613" w:type="dxa"/>
          </w:tcPr>
          <w:p w14:paraId="72FD8682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(gearceerde driehoek) KENWOOD Kenwood Electronics</w:t>
            </w:r>
            <w:r w:rsidR="006947E2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B.V.</w:t>
            </w:r>
          </w:p>
        </w:tc>
        <w:tc>
          <w:tcPr>
            <w:tcW w:w="1305" w:type="dxa"/>
          </w:tcPr>
          <w:p w14:paraId="031E2A68" w14:textId="429CEC40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1093-019</w:t>
            </w:r>
            <w:r w:rsidR="00413B7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572" w:type="dxa"/>
          </w:tcPr>
          <w:p w14:paraId="374D90F4" w14:textId="17EA6DA2" w:rsidR="005F1431" w:rsidRPr="005F1431" w:rsidRDefault="001C447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5D1C" w:rsidRPr="005F1431" w14:paraId="633A6EB9" w14:textId="77777777" w:rsidTr="00E771F0">
        <w:tc>
          <w:tcPr>
            <w:tcW w:w="8613" w:type="dxa"/>
          </w:tcPr>
          <w:p w14:paraId="66A69FA8" w14:textId="64D6E619" w:rsidR="00EF5D1C" w:rsidRPr="005F1431" w:rsidRDefault="00EF5D1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(gearceerde driehoek) KENWOOD Kenwood Electronics </w:t>
            </w:r>
            <w:r w:rsidRPr="00EF5D1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Europe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2147E0A7" w14:textId="2F3F6FA5" w:rsidR="00EF5D1C" w:rsidRPr="005F1431" w:rsidRDefault="00EF5D1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0296</w:t>
            </w:r>
            <w:r w:rsidR="005046D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D496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A0B14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0D496C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2" w:type="dxa"/>
          </w:tcPr>
          <w:p w14:paraId="5D821A5E" w14:textId="188CF9FF" w:rsidR="00EF5D1C" w:rsidRPr="005F1431" w:rsidRDefault="00EF5D1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C4470" w:rsidRPr="005F1431" w14:paraId="081A7472" w14:textId="77777777" w:rsidTr="00E771F0">
        <w:tc>
          <w:tcPr>
            <w:tcW w:w="8613" w:type="dxa"/>
          </w:tcPr>
          <w:p w14:paraId="7BB6F059" w14:textId="5DF183CA" w:rsidR="001C4470" w:rsidRPr="005F1431" w:rsidRDefault="001C4470" w:rsidP="006D41A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(over 2 golflijnen: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D.R.I.V.E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Technology)</w:t>
            </w:r>
          </w:p>
        </w:tc>
        <w:tc>
          <w:tcPr>
            <w:tcW w:w="1305" w:type="dxa"/>
          </w:tcPr>
          <w:p w14:paraId="342F90BA" w14:textId="2E867601" w:rsidR="001C4470" w:rsidRPr="005F1431" w:rsidRDefault="001C4470" w:rsidP="006D41A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</w:p>
        </w:tc>
        <w:tc>
          <w:tcPr>
            <w:tcW w:w="572" w:type="dxa"/>
          </w:tcPr>
          <w:p w14:paraId="1FCFF5EE" w14:textId="77777777" w:rsidR="001C4470" w:rsidRPr="005F1431" w:rsidRDefault="001C4470" w:rsidP="006D41A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5E29441D" w14:textId="77777777" w:rsidTr="00E771F0">
        <w:tc>
          <w:tcPr>
            <w:tcW w:w="8613" w:type="dxa"/>
          </w:tcPr>
          <w:p w14:paraId="6EAC2463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CFCCB9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91B7A2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A73DA55" w14:textId="77777777" w:rsidTr="00E771F0">
        <w:tc>
          <w:tcPr>
            <w:tcW w:w="8613" w:type="dxa"/>
          </w:tcPr>
          <w:p w14:paraId="7026FD99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Annie van Dieren School</w:t>
            </w:r>
          </w:p>
        </w:tc>
        <w:tc>
          <w:tcPr>
            <w:tcW w:w="1305" w:type="dxa"/>
          </w:tcPr>
          <w:p w14:paraId="22DBDA7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758885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3341972" w14:textId="77777777" w:rsidTr="00E771F0">
        <w:tc>
          <w:tcPr>
            <w:tcW w:w="8613" w:type="dxa"/>
          </w:tcPr>
          <w:p w14:paraId="598BCF76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TILBURG Wilhelminapark 55 5041 ED</w:t>
            </w:r>
          </w:p>
        </w:tc>
        <w:tc>
          <w:tcPr>
            <w:tcW w:w="1305" w:type="dxa"/>
          </w:tcPr>
          <w:p w14:paraId="63A2C0E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5CE378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6E616CC" w14:textId="77777777" w:rsidTr="00E771F0">
        <w:tc>
          <w:tcPr>
            <w:tcW w:w="8613" w:type="dxa"/>
          </w:tcPr>
          <w:p w14:paraId="00C0EC48" w14:textId="1173EFBA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</w:t>
            </w:r>
            <w:r w:rsidR="00657092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ignet V over </w:t>
            </w:r>
            <w:r w:rsidR="00657092">
              <w:rPr>
                <w:rFonts w:ascii="Arial" w:hAnsi="Arial" w:cs="Arial"/>
                <w:spacing w:val="-2"/>
                <w:sz w:val="18"/>
                <w:szCs w:val="18"/>
              </w:rPr>
              <w:t>balk waar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in:</w:t>
            </w:r>
            <w:r w:rsidR="006947E2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ANNIE VAN DIEREN SCHOOL) een bedrijf dat schoolt</w:t>
            </w:r>
          </w:p>
        </w:tc>
        <w:tc>
          <w:tcPr>
            <w:tcW w:w="1305" w:type="dxa"/>
          </w:tcPr>
          <w:p w14:paraId="04352CAD" w14:textId="0A4D869E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5709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E321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57092">
              <w:rPr>
                <w:rFonts w:ascii="Arial" w:hAnsi="Arial" w:cs="Arial"/>
                <w:spacing w:val="-2"/>
                <w:sz w:val="18"/>
                <w:szCs w:val="18"/>
              </w:rPr>
              <w:t>94-0</w:t>
            </w:r>
            <w:r w:rsidR="009F0647">
              <w:rPr>
                <w:rFonts w:ascii="Arial" w:hAnsi="Arial" w:cs="Arial"/>
                <w:spacing w:val="-2"/>
                <w:sz w:val="18"/>
                <w:szCs w:val="18"/>
              </w:rPr>
              <w:t>397</w:t>
            </w:r>
          </w:p>
        </w:tc>
        <w:tc>
          <w:tcPr>
            <w:tcW w:w="572" w:type="dxa"/>
          </w:tcPr>
          <w:p w14:paraId="06FF9AE6" w14:textId="0C3AF022" w:rsidR="005F1431" w:rsidRPr="005F1431" w:rsidRDefault="0065709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13B75" w:rsidRPr="005F1431" w14:paraId="2CDBCBF7" w14:textId="77777777" w:rsidTr="00E771F0">
        <w:tc>
          <w:tcPr>
            <w:tcW w:w="8613" w:type="dxa"/>
          </w:tcPr>
          <w:p w14:paraId="7500B52E" w14:textId="6FDAB8A6" w:rsidR="00413B75" w:rsidRPr="005F1431" w:rsidRDefault="00413B75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Zuid-Nederland Annie van Dieren VVS</w:t>
            </w:r>
          </w:p>
        </w:tc>
        <w:tc>
          <w:tcPr>
            <w:tcW w:w="1305" w:type="dxa"/>
          </w:tcPr>
          <w:p w14:paraId="37339521" w14:textId="0134F967" w:rsidR="00413B75" w:rsidRPr="005F1431" w:rsidRDefault="00413B75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572" w:type="dxa"/>
          </w:tcPr>
          <w:p w14:paraId="50ECF0B9" w14:textId="03CAAE6B" w:rsidR="00413B75" w:rsidRPr="005F1431" w:rsidRDefault="00413B75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F1431" w:rsidRPr="005F1431" w14:paraId="651230C7" w14:textId="77777777" w:rsidTr="00E771F0">
        <w:tc>
          <w:tcPr>
            <w:tcW w:w="8613" w:type="dxa"/>
          </w:tcPr>
          <w:p w14:paraId="14054059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88250C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A60F7E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27C41A1" w14:textId="77777777" w:rsidTr="00E771F0">
        <w:tc>
          <w:tcPr>
            <w:tcW w:w="8613" w:type="dxa"/>
          </w:tcPr>
          <w:p w14:paraId="05E62B6C" w14:textId="4314F4DC" w:rsidR="005F1431" w:rsidRPr="00EF5D1C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51105</w:t>
            </w:r>
            <w:r w:rsidR="00EF5D1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13B75">
              <w:rPr>
                <w:rFonts w:ascii="Arial" w:hAnsi="Arial" w:cs="Arial"/>
                <w:spacing w:val="-2"/>
                <w:sz w:val="18"/>
                <w:szCs w:val="18"/>
              </w:rPr>
              <w:t xml:space="preserve">Nationale </w:t>
            </w:r>
            <w:proofErr w:type="spellStart"/>
            <w:r w:rsidR="00413B75">
              <w:rPr>
                <w:rFonts w:ascii="Arial" w:hAnsi="Arial" w:cs="Arial"/>
                <w:spacing w:val="-2"/>
                <w:sz w:val="18"/>
                <w:szCs w:val="18"/>
              </w:rPr>
              <w:t>Horecabon</w:t>
            </w:r>
            <w:proofErr w:type="spellEnd"/>
          </w:p>
        </w:tc>
        <w:tc>
          <w:tcPr>
            <w:tcW w:w="1305" w:type="dxa"/>
          </w:tcPr>
          <w:p w14:paraId="6A1C7BA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1C01F4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5D1C" w:rsidRPr="005F1431" w14:paraId="6135AB9F" w14:textId="77777777" w:rsidTr="00E771F0">
        <w:tc>
          <w:tcPr>
            <w:tcW w:w="8613" w:type="dxa"/>
          </w:tcPr>
          <w:p w14:paraId="28088D97" w14:textId="1EDBD5DE" w:rsidR="00EF5D1C" w:rsidRPr="005F1431" w:rsidRDefault="00EF5D1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BLOEMENDAAL Postbus 91 2060 AB</w:t>
            </w:r>
          </w:p>
        </w:tc>
        <w:tc>
          <w:tcPr>
            <w:tcW w:w="1305" w:type="dxa"/>
          </w:tcPr>
          <w:p w14:paraId="6B2CA203" w14:textId="52F4B68F" w:rsidR="00EF5D1C" w:rsidRPr="005F1431" w:rsidRDefault="00EF5D1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13B75">
              <w:rPr>
                <w:rFonts w:ascii="Arial" w:hAnsi="Arial" w:cs="Arial"/>
                <w:spacing w:val="-2"/>
                <w:sz w:val="18"/>
                <w:szCs w:val="18"/>
              </w:rPr>
              <w:t>0294-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0794</w:t>
            </w:r>
          </w:p>
        </w:tc>
        <w:tc>
          <w:tcPr>
            <w:tcW w:w="572" w:type="dxa"/>
          </w:tcPr>
          <w:p w14:paraId="2A502F5C" w14:textId="7235B478" w:rsidR="00EF5D1C" w:rsidRPr="005F1431" w:rsidRDefault="00EF5D1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13B75" w:rsidRPr="005F1431" w14:paraId="1EACBED5" w14:textId="77777777" w:rsidTr="00E771F0">
        <w:tc>
          <w:tcPr>
            <w:tcW w:w="8613" w:type="dxa"/>
          </w:tcPr>
          <w:p w14:paraId="110C681D" w14:textId="0F76CF89" w:rsidR="00413B75" w:rsidRPr="005F1431" w:rsidRDefault="00413B75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2402E40C" w14:textId="0091546F" w:rsidR="00413B75" w:rsidRPr="005F1431" w:rsidRDefault="00413B75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0294</w:t>
            </w:r>
          </w:p>
        </w:tc>
        <w:tc>
          <w:tcPr>
            <w:tcW w:w="572" w:type="dxa"/>
          </w:tcPr>
          <w:p w14:paraId="1DF36D17" w14:textId="393590B7" w:rsidR="00413B75" w:rsidRPr="005F1431" w:rsidRDefault="00413B75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13B75" w:rsidRPr="005F1431" w14:paraId="770B8D0C" w14:textId="77777777" w:rsidTr="00E771F0">
        <w:tc>
          <w:tcPr>
            <w:tcW w:w="8613" w:type="dxa"/>
          </w:tcPr>
          <w:p w14:paraId="205EBFDB" w14:textId="1992ECB4" w:rsidR="00413B75" w:rsidRPr="005F1431" w:rsidRDefault="00413B75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HEEMSKERK Postbus 300 1960 AH</w:t>
            </w:r>
          </w:p>
        </w:tc>
        <w:tc>
          <w:tcPr>
            <w:tcW w:w="1305" w:type="dxa"/>
          </w:tcPr>
          <w:p w14:paraId="6DF308DA" w14:textId="5CA9EA57" w:rsidR="00413B75" w:rsidRPr="005F1431" w:rsidRDefault="00413B75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1095</w:t>
            </w:r>
            <w:r w:rsidR="00FE6A61">
              <w:rPr>
                <w:rFonts w:ascii="Arial" w:hAnsi="Arial" w:cs="Arial"/>
                <w:spacing w:val="-2"/>
                <w:sz w:val="18"/>
                <w:szCs w:val="18"/>
              </w:rPr>
              <w:t>-1195</w:t>
            </w:r>
          </w:p>
        </w:tc>
        <w:tc>
          <w:tcPr>
            <w:tcW w:w="572" w:type="dxa"/>
          </w:tcPr>
          <w:p w14:paraId="1FA77A4D" w14:textId="714EFE47" w:rsidR="00413B75" w:rsidRPr="005F1431" w:rsidRDefault="00413B75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2BFCC682" w14:textId="77777777" w:rsidTr="00E771F0">
        <w:tc>
          <w:tcPr>
            <w:tcW w:w="8613" w:type="dxa"/>
          </w:tcPr>
          <w:p w14:paraId="13EE93BC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2A6496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05A871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D1481FE" w14:textId="77777777" w:rsidTr="00E771F0">
        <w:tc>
          <w:tcPr>
            <w:tcW w:w="8613" w:type="dxa"/>
          </w:tcPr>
          <w:p w14:paraId="1B584491" w14:textId="2A79EB92" w:rsidR="005F1431" w:rsidRPr="00EF5D1C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51106</w:t>
            </w:r>
            <w:r w:rsidR="00EF5D1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FE6A61">
              <w:rPr>
                <w:rFonts w:ascii="Arial" w:hAnsi="Arial" w:cs="Arial"/>
                <w:spacing w:val="-2"/>
                <w:sz w:val="18"/>
                <w:szCs w:val="18"/>
              </w:rPr>
              <w:t>Quantas</w:t>
            </w:r>
            <w:proofErr w:type="spellEnd"/>
            <w:r w:rsidR="00FE6A61">
              <w:rPr>
                <w:rFonts w:ascii="Arial" w:hAnsi="Arial" w:cs="Arial"/>
                <w:spacing w:val="-2"/>
                <w:sz w:val="18"/>
                <w:szCs w:val="18"/>
              </w:rPr>
              <w:t xml:space="preserve"> Airways Ltd.</w:t>
            </w:r>
          </w:p>
        </w:tc>
        <w:tc>
          <w:tcPr>
            <w:tcW w:w="1305" w:type="dxa"/>
          </w:tcPr>
          <w:p w14:paraId="244B40A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5FBEF3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5D1C" w:rsidRPr="005F1431" w14:paraId="03972E8C" w14:textId="77777777" w:rsidTr="00E771F0">
        <w:tc>
          <w:tcPr>
            <w:tcW w:w="8613" w:type="dxa"/>
          </w:tcPr>
          <w:p w14:paraId="4FDD1B7B" w14:textId="3801F862" w:rsidR="00EF5D1C" w:rsidRPr="005F1431" w:rsidRDefault="00EF5D1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HOOFDDORP Neptunusstraat 33 2132 JA</w:t>
            </w:r>
          </w:p>
        </w:tc>
        <w:tc>
          <w:tcPr>
            <w:tcW w:w="1305" w:type="dxa"/>
          </w:tcPr>
          <w:p w14:paraId="70740B9B" w14:textId="4A608D5F" w:rsidR="00EF5D1C" w:rsidRPr="005F1431" w:rsidRDefault="00EF5D1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13B75">
              <w:rPr>
                <w:rFonts w:ascii="Arial" w:hAnsi="Arial" w:cs="Arial"/>
                <w:spacing w:val="-2"/>
                <w:sz w:val="18"/>
                <w:szCs w:val="18"/>
              </w:rPr>
              <w:t>1093-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0296</w:t>
            </w:r>
          </w:p>
        </w:tc>
        <w:tc>
          <w:tcPr>
            <w:tcW w:w="572" w:type="dxa"/>
          </w:tcPr>
          <w:p w14:paraId="2EEE35EA" w14:textId="4852EA9D" w:rsidR="00EF5D1C" w:rsidRPr="005F1431" w:rsidRDefault="00EF5D1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E6A61" w:rsidRPr="005F1431" w14:paraId="6A60F5B2" w14:textId="77777777" w:rsidTr="00E771F0">
        <w:tc>
          <w:tcPr>
            <w:tcW w:w="8613" w:type="dxa"/>
          </w:tcPr>
          <w:p w14:paraId="2A29EC70" w14:textId="3A2F9AA7" w:rsidR="00FE6A61" w:rsidRPr="005F1431" w:rsidRDefault="00FE6A61" w:rsidP="00FE6A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HOOFDDORP Neptunusstraat 33 2132 JA</w:t>
            </w:r>
          </w:p>
        </w:tc>
        <w:tc>
          <w:tcPr>
            <w:tcW w:w="1305" w:type="dxa"/>
          </w:tcPr>
          <w:p w14:paraId="25605BE8" w14:textId="57613F8B" w:rsidR="00FE6A61" w:rsidRPr="005F1431" w:rsidRDefault="00FE6A61" w:rsidP="00FE6A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0106</w:t>
            </w:r>
          </w:p>
        </w:tc>
        <w:tc>
          <w:tcPr>
            <w:tcW w:w="572" w:type="dxa"/>
          </w:tcPr>
          <w:p w14:paraId="7CB2973D" w14:textId="24D329B0" w:rsidR="00FE6A61" w:rsidRPr="005F1431" w:rsidRDefault="00FE6A61" w:rsidP="00FE6A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F1431" w:rsidRPr="005F1431" w14:paraId="432F4CA9" w14:textId="77777777" w:rsidTr="00E771F0">
        <w:tc>
          <w:tcPr>
            <w:tcW w:w="8613" w:type="dxa"/>
          </w:tcPr>
          <w:p w14:paraId="76CBE0E3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67F48B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C15962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C765926" w14:textId="77777777" w:rsidTr="00E771F0">
        <w:tc>
          <w:tcPr>
            <w:tcW w:w="8613" w:type="dxa"/>
          </w:tcPr>
          <w:p w14:paraId="089CC318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5" w:type="dxa"/>
          </w:tcPr>
          <w:p w14:paraId="00F51F1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6B5EDF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87CD5AA" w14:textId="77777777" w:rsidTr="00E771F0">
        <w:tc>
          <w:tcPr>
            <w:tcW w:w="8613" w:type="dxa"/>
          </w:tcPr>
          <w:p w14:paraId="0346CBE5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ALMELO Postbus 25 7600 AA</w:t>
            </w:r>
          </w:p>
        </w:tc>
        <w:tc>
          <w:tcPr>
            <w:tcW w:w="1305" w:type="dxa"/>
          </w:tcPr>
          <w:p w14:paraId="4E08AF70" w14:textId="6B3F47B7" w:rsidR="005F1431" w:rsidRPr="005F1431" w:rsidRDefault="00190C7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</w:p>
        </w:tc>
        <w:tc>
          <w:tcPr>
            <w:tcW w:w="572" w:type="dxa"/>
          </w:tcPr>
          <w:p w14:paraId="3E3F2BB7" w14:textId="4BC87E77" w:rsidR="005F1431" w:rsidRPr="005F1431" w:rsidRDefault="00A95FD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787FB098" w14:textId="77777777" w:rsidTr="00E771F0">
        <w:tc>
          <w:tcPr>
            <w:tcW w:w="8613" w:type="dxa"/>
          </w:tcPr>
          <w:p w14:paraId="081D877E" w14:textId="33509E2D" w:rsidR="005F1431" w:rsidRPr="005F1431" w:rsidRDefault="006947E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05" w:type="dxa"/>
          </w:tcPr>
          <w:p w14:paraId="6FE3B11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</w:p>
        </w:tc>
        <w:tc>
          <w:tcPr>
            <w:tcW w:w="572" w:type="dxa"/>
          </w:tcPr>
          <w:p w14:paraId="0D0E4BD4" w14:textId="0F99F78C" w:rsidR="005F1431" w:rsidRPr="005F1431" w:rsidRDefault="00190C7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13B75" w:rsidRPr="005F1431" w14:paraId="4C4AC1EE" w14:textId="77777777" w:rsidTr="00E771F0">
        <w:tc>
          <w:tcPr>
            <w:tcW w:w="8613" w:type="dxa"/>
          </w:tcPr>
          <w:p w14:paraId="12070D4E" w14:textId="77777777" w:rsidR="00413B75" w:rsidRPr="005F1431" w:rsidRDefault="00413B75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(kroon) KONINKLIJKE TEXTIELGROEP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TWENTHE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</w:t>
            </w:r>
          </w:p>
        </w:tc>
        <w:tc>
          <w:tcPr>
            <w:tcW w:w="1305" w:type="dxa"/>
          </w:tcPr>
          <w:p w14:paraId="339632EB" w14:textId="0B06A2C7" w:rsidR="00413B75" w:rsidRPr="005F1431" w:rsidRDefault="00413B75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</w:p>
        </w:tc>
        <w:tc>
          <w:tcPr>
            <w:tcW w:w="572" w:type="dxa"/>
          </w:tcPr>
          <w:p w14:paraId="242C2316" w14:textId="358B95D8" w:rsidR="00413B75" w:rsidRPr="005F1431" w:rsidRDefault="00413B75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C06DE" w:rsidRPr="005F1431" w14:paraId="351221C7" w14:textId="77777777" w:rsidTr="00116832">
        <w:tc>
          <w:tcPr>
            <w:tcW w:w="8613" w:type="dxa"/>
          </w:tcPr>
          <w:p w14:paraId="4DE5AFA8" w14:textId="04131A82" w:rsidR="002C06DE" w:rsidRPr="005F1431" w:rsidRDefault="002C06DE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HENGELO Postbus </w:t>
            </w:r>
            <w:r w:rsidR="005D32E8">
              <w:rPr>
                <w:rFonts w:ascii="Arial" w:hAnsi="Arial" w:cs="Arial"/>
                <w:spacing w:val="-2"/>
                <w:sz w:val="18"/>
                <w:szCs w:val="18"/>
              </w:rPr>
              <w:t>483 7550 AL</w:t>
            </w:r>
          </w:p>
        </w:tc>
        <w:tc>
          <w:tcPr>
            <w:tcW w:w="1305" w:type="dxa"/>
          </w:tcPr>
          <w:p w14:paraId="7F909CCA" w14:textId="77777777" w:rsidR="002C06DE" w:rsidRPr="005F1431" w:rsidRDefault="002C06DE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9DBECA3" w14:textId="77777777" w:rsidR="002C06DE" w:rsidRPr="005F1431" w:rsidRDefault="002C06DE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06DE" w:rsidRPr="005F1431" w14:paraId="099C5C92" w14:textId="77777777" w:rsidTr="00116832">
        <w:tc>
          <w:tcPr>
            <w:tcW w:w="8613" w:type="dxa"/>
          </w:tcPr>
          <w:p w14:paraId="13A68CBD" w14:textId="77777777" w:rsidR="002C06DE" w:rsidRPr="005F1431" w:rsidRDefault="002C06DE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(kroon) KONINKLIJKE TEXTIELGROEP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TWENTHE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</w:t>
            </w:r>
          </w:p>
        </w:tc>
        <w:tc>
          <w:tcPr>
            <w:tcW w:w="1305" w:type="dxa"/>
          </w:tcPr>
          <w:p w14:paraId="7771E009" w14:textId="3FA9A1D5" w:rsidR="002C06DE" w:rsidRPr="005F1431" w:rsidRDefault="002C06DE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D32E8"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</w:p>
        </w:tc>
        <w:tc>
          <w:tcPr>
            <w:tcW w:w="572" w:type="dxa"/>
          </w:tcPr>
          <w:p w14:paraId="66ACAE01" w14:textId="7387E65A" w:rsidR="002C06DE" w:rsidRPr="005F1431" w:rsidRDefault="005D32E8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gs</w:t>
            </w:r>
            <w:proofErr w:type="spellEnd"/>
          </w:p>
        </w:tc>
      </w:tr>
      <w:tr w:rsidR="00413B75" w:rsidRPr="005F1431" w14:paraId="189C6E92" w14:textId="77777777" w:rsidTr="00E771F0">
        <w:tc>
          <w:tcPr>
            <w:tcW w:w="8613" w:type="dxa"/>
          </w:tcPr>
          <w:p w14:paraId="6B19A6C0" w14:textId="3FFE92E9" w:rsidR="00413B75" w:rsidRPr="005F1431" w:rsidRDefault="002C06DE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13B75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413B75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413B75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13B75">
              <w:rPr>
                <w:rFonts w:ascii="Arial" w:hAnsi="Arial" w:cs="Arial"/>
                <w:spacing w:val="-2"/>
                <w:sz w:val="18"/>
                <w:szCs w:val="18"/>
              </w:rPr>
              <w:t>WEERSELO Postbus 55 7595 ZH</w:t>
            </w:r>
          </w:p>
        </w:tc>
        <w:tc>
          <w:tcPr>
            <w:tcW w:w="1305" w:type="dxa"/>
          </w:tcPr>
          <w:p w14:paraId="521F06C4" w14:textId="77777777" w:rsidR="00413B75" w:rsidRPr="005F1431" w:rsidRDefault="00413B75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B536027" w14:textId="77777777" w:rsidR="00413B75" w:rsidRPr="005F1431" w:rsidRDefault="00413B75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3B75" w:rsidRPr="005F1431" w14:paraId="68F862DE" w14:textId="77777777" w:rsidTr="00E771F0">
        <w:tc>
          <w:tcPr>
            <w:tcW w:w="8613" w:type="dxa"/>
          </w:tcPr>
          <w:p w14:paraId="444A8592" w14:textId="77777777" w:rsidR="00413B75" w:rsidRPr="005F1431" w:rsidRDefault="00413B75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(kroon) KONINKLIJKE TEXTIELGROEP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TWENTHE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</w:t>
            </w:r>
          </w:p>
        </w:tc>
        <w:tc>
          <w:tcPr>
            <w:tcW w:w="1305" w:type="dxa"/>
          </w:tcPr>
          <w:p w14:paraId="79F30428" w14:textId="41DAA947" w:rsidR="00413B75" w:rsidRPr="005F1431" w:rsidRDefault="00413B75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0599</w:t>
            </w:r>
          </w:p>
        </w:tc>
        <w:tc>
          <w:tcPr>
            <w:tcW w:w="572" w:type="dxa"/>
          </w:tcPr>
          <w:p w14:paraId="7AF375BA" w14:textId="29F70F4B" w:rsidR="00413B75" w:rsidRPr="005F1431" w:rsidRDefault="00413B75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57092" w:rsidRPr="005F1431" w14:paraId="004FD88D" w14:textId="77777777" w:rsidTr="00E771F0">
        <w:tc>
          <w:tcPr>
            <w:tcW w:w="8613" w:type="dxa"/>
          </w:tcPr>
          <w:p w14:paraId="4C1AF695" w14:textId="2EBB398F" w:rsidR="00657092" w:rsidRPr="005F1431" w:rsidRDefault="002C06DE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657092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657092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657092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57092">
              <w:rPr>
                <w:rFonts w:ascii="Arial" w:hAnsi="Arial" w:cs="Arial"/>
                <w:spacing w:val="-2"/>
                <w:sz w:val="18"/>
                <w:szCs w:val="18"/>
              </w:rPr>
              <w:t>VELDHOVEN Postbus 51 5500 AB</w:t>
            </w:r>
          </w:p>
        </w:tc>
        <w:tc>
          <w:tcPr>
            <w:tcW w:w="1305" w:type="dxa"/>
          </w:tcPr>
          <w:p w14:paraId="41728EBE" w14:textId="30186FA7" w:rsidR="00657092" w:rsidRPr="005F1431" w:rsidRDefault="007B3B58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0701</w:t>
            </w:r>
          </w:p>
        </w:tc>
        <w:tc>
          <w:tcPr>
            <w:tcW w:w="572" w:type="dxa"/>
          </w:tcPr>
          <w:p w14:paraId="62DAD5FB" w14:textId="34802259" w:rsidR="00657092" w:rsidRPr="005F1431" w:rsidRDefault="007B3B58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57092" w:rsidRPr="005F1431" w14:paraId="528A2779" w14:textId="77777777" w:rsidTr="00E771F0">
        <w:tc>
          <w:tcPr>
            <w:tcW w:w="8613" w:type="dxa"/>
          </w:tcPr>
          <w:p w14:paraId="4F77898A" w14:textId="40B67115" w:rsidR="00657092" w:rsidRPr="005F1431" w:rsidRDefault="00657092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(kroon) KONINKLIJKE TEXTIELGROEP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TWENTHE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</w:t>
            </w:r>
          </w:p>
        </w:tc>
        <w:tc>
          <w:tcPr>
            <w:tcW w:w="1305" w:type="dxa"/>
          </w:tcPr>
          <w:p w14:paraId="37E45105" w14:textId="311A654C" w:rsidR="00657092" w:rsidRPr="005F1431" w:rsidRDefault="00657092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0900</w:t>
            </w:r>
            <w:r w:rsidR="00413B75">
              <w:rPr>
                <w:rFonts w:ascii="Arial" w:hAnsi="Arial" w:cs="Arial"/>
                <w:spacing w:val="-2"/>
                <w:sz w:val="18"/>
                <w:szCs w:val="18"/>
              </w:rPr>
              <w:t>-0101</w:t>
            </w:r>
          </w:p>
        </w:tc>
        <w:tc>
          <w:tcPr>
            <w:tcW w:w="572" w:type="dxa"/>
          </w:tcPr>
          <w:p w14:paraId="4D04F725" w14:textId="77777777" w:rsidR="00657092" w:rsidRPr="005F1431" w:rsidRDefault="00657092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5CEC3C8C" w14:textId="77777777" w:rsidTr="00E771F0">
        <w:tc>
          <w:tcPr>
            <w:tcW w:w="8613" w:type="dxa"/>
          </w:tcPr>
          <w:p w14:paraId="55A6BA58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847970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D792E2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B582442" w14:textId="77777777" w:rsidTr="00E771F0">
        <w:tc>
          <w:tcPr>
            <w:tcW w:w="8613" w:type="dxa"/>
          </w:tcPr>
          <w:p w14:paraId="6DDBB17B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Woningstichting Leusden</w:t>
            </w:r>
          </w:p>
        </w:tc>
        <w:tc>
          <w:tcPr>
            <w:tcW w:w="1305" w:type="dxa"/>
          </w:tcPr>
          <w:p w14:paraId="2034A7B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F13881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68F6DAD" w14:textId="77777777" w:rsidTr="00E771F0">
        <w:tc>
          <w:tcPr>
            <w:tcW w:w="8613" w:type="dxa"/>
          </w:tcPr>
          <w:p w14:paraId="0F73CC46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LEUSDEN Postbus 350 3830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68705A2A" w14:textId="2ACD4A93" w:rsidR="005F1431" w:rsidRPr="005F1431" w:rsidRDefault="000906F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</w:t>
            </w:r>
            <w:r w:rsidR="004A4CB5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0440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393FFB10" w14:textId="249042D8" w:rsidR="005F1431" w:rsidRPr="005F1431" w:rsidRDefault="005046D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0B27E652" w14:textId="77777777" w:rsidTr="00E771F0">
        <w:tc>
          <w:tcPr>
            <w:tcW w:w="8613" w:type="dxa"/>
          </w:tcPr>
          <w:p w14:paraId="276F7006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(vignet) WONINGSTICHTING LEUSDEN</w:t>
            </w:r>
          </w:p>
        </w:tc>
        <w:tc>
          <w:tcPr>
            <w:tcW w:w="1305" w:type="dxa"/>
          </w:tcPr>
          <w:p w14:paraId="7929586A" w14:textId="6A318DEF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1093-0</w:t>
            </w:r>
            <w:r w:rsidR="005046D0">
              <w:rPr>
                <w:rFonts w:ascii="Arial" w:hAnsi="Arial" w:cs="Arial"/>
                <w:spacing w:val="-2"/>
                <w:sz w:val="18"/>
                <w:szCs w:val="18"/>
              </w:rPr>
              <w:t>398</w:t>
            </w:r>
          </w:p>
        </w:tc>
        <w:tc>
          <w:tcPr>
            <w:tcW w:w="572" w:type="dxa"/>
          </w:tcPr>
          <w:p w14:paraId="4231CA3A" w14:textId="60FF00AD" w:rsidR="005F1431" w:rsidRPr="005F1431" w:rsidRDefault="005046D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E6A61" w:rsidRPr="005F1431" w14:paraId="5448DC1B" w14:textId="77777777" w:rsidTr="00E771F0">
        <w:tc>
          <w:tcPr>
            <w:tcW w:w="8613" w:type="dxa"/>
          </w:tcPr>
          <w:p w14:paraId="51BC1101" w14:textId="6E779D8E" w:rsidR="00FE6A61" w:rsidRPr="005F1431" w:rsidRDefault="00FE6A61" w:rsidP="00FE6A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WSL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05" w:type="dxa"/>
          </w:tcPr>
          <w:p w14:paraId="36E526C2" w14:textId="2653D5AE" w:rsidR="00FE6A61" w:rsidRPr="005F1431" w:rsidRDefault="00FE6A61" w:rsidP="00FE6A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  <w:r w:rsidR="007B3B58">
              <w:rPr>
                <w:rFonts w:ascii="Arial" w:hAnsi="Arial" w:cs="Arial"/>
                <w:spacing w:val="-2"/>
                <w:sz w:val="18"/>
                <w:szCs w:val="18"/>
              </w:rPr>
              <w:t>-1298</w:t>
            </w:r>
          </w:p>
        </w:tc>
        <w:tc>
          <w:tcPr>
            <w:tcW w:w="572" w:type="dxa"/>
          </w:tcPr>
          <w:p w14:paraId="100CC0B0" w14:textId="3AA2DAC1" w:rsidR="00FE6A61" w:rsidRPr="005F1431" w:rsidRDefault="00FE6A61" w:rsidP="00FE6A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F1431" w:rsidRPr="005F1431" w14:paraId="6E946F72" w14:textId="77777777" w:rsidTr="00E771F0">
        <w:tc>
          <w:tcPr>
            <w:tcW w:w="8613" w:type="dxa"/>
          </w:tcPr>
          <w:p w14:paraId="14BB83B3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8B82E6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CDA524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2AA3088" w14:textId="77777777" w:rsidTr="00E771F0">
        <w:tc>
          <w:tcPr>
            <w:tcW w:w="8613" w:type="dxa"/>
          </w:tcPr>
          <w:p w14:paraId="4F8464F2" w14:textId="794C6E25" w:rsidR="005F1431" w:rsidRPr="004A4CB5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51109</w:t>
            </w:r>
            <w:r w:rsidR="004A4CB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5216D8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E74D20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4CB5" w:rsidRPr="005F1431" w14:paraId="40643F69" w14:textId="77777777" w:rsidTr="00E771F0">
        <w:tc>
          <w:tcPr>
            <w:tcW w:w="8613" w:type="dxa"/>
          </w:tcPr>
          <w:p w14:paraId="275E7116" w14:textId="181E3B9D" w:rsidR="004A4CB5" w:rsidRPr="005F1431" w:rsidRDefault="004A4CB5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Swaneblakestr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7 3044 EM</w:t>
            </w:r>
          </w:p>
        </w:tc>
        <w:tc>
          <w:tcPr>
            <w:tcW w:w="1305" w:type="dxa"/>
          </w:tcPr>
          <w:p w14:paraId="6D251B60" w14:textId="7A7FD72D" w:rsidR="004A4CB5" w:rsidRPr="005F1431" w:rsidRDefault="004A4CB5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1297D">
              <w:rPr>
                <w:rFonts w:ascii="Arial" w:hAnsi="Arial" w:cs="Arial"/>
                <w:spacing w:val="-2"/>
                <w:sz w:val="18"/>
                <w:szCs w:val="18"/>
              </w:rPr>
              <w:t>0993-</w:t>
            </w:r>
            <w:r w:rsidR="00FE6A6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8041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FE6A61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2" w:type="dxa"/>
          </w:tcPr>
          <w:p w14:paraId="43982F88" w14:textId="77777777" w:rsidR="004A4CB5" w:rsidRPr="005F1431" w:rsidRDefault="004A4CB5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E6A61" w:rsidRPr="005F1431" w14:paraId="7D2AF61A" w14:textId="77777777" w:rsidTr="00E771F0">
        <w:tc>
          <w:tcPr>
            <w:tcW w:w="8613" w:type="dxa"/>
          </w:tcPr>
          <w:p w14:paraId="7D81C462" w14:textId="7CC4BA52" w:rsidR="00FE6A61" w:rsidRPr="005F1431" w:rsidRDefault="00FE6A61" w:rsidP="00FE6A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Swaneblakestr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7 3044 EM</w:t>
            </w:r>
          </w:p>
        </w:tc>
        <w:tc>
          <w:tcPr>
            <w:tcW w:w="1305" w:type="dxa"/>
          </w:tcPr>
          <w:p w14:paraId="7657E8D2" w14:textId="7AD3C213" w:rsidR="00FE6A61" w:rsidRPr="005F1431" w:rsidRDefault="00FE6A61" w:rsidP="00FE6A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572" w:type="dxa"/>
          </w:tcPr>
          <w:p w14:paraId="258BBEFF" w14:textId="77107E74" w:rsidR="00FE6A61" w:rsidRPr="005F1431" w:rsidRDefault="00FE6A61" w:rsidP="00FE6A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F1431" w:rsidRPr="005F1431" w14:paraId="713EEB71" w14:textId="77777777" w:rsidTr="00E771F0">
        <w:tc>
          <w:tcPr>
            <w:tcW w:w="8613" w:type="dxa"/>
          </w:tcPr>
          <w:p w14:paraId="4614B104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2D7B79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8AB5DE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4B1ADA7" w14:textId="77777777" w:rsidTr="00E771F0">
        <w:tc>
          <w:tcPr>
            <w:tcW w:w="8613" w:type="dxa"/>
          </w:tcPr>
          <w:p w14:paraId="15DB3D8C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Ruys</w:t>
            </w:r>
          </w:p>
        </w:tc>
        <w:tc>
          <w:tcPr>
            <w:tcW w:w="1305" w:type="dxa"/>
          </w:tcPr>
          <w:p w14:paraId="16D4E22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FF3BD4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C385616" w14:textId="77777777" w:rsidTr="00E771F0">
        <w:tc>
          <w:tcPr>
            <w:tcW w:w="8613" w:type="dxa"/>
          </w:tcPr>
          <w:p w14:paraId="6F5FBD8D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DEMONSTRATIE Postbus 19100 2500 CC</w:t>
            </w:r>
          </w:p>
        </w:tc>
        <w:tc>
          <w:tcPr>
            <w:tcW w:w="1305" w:type="dxa"/>
          </w:tcPr>
          <w:p w14:paraId="46F7BAEA" w14:textId="31C8562C" w:rsidR="005F1431" w:rsidRPr="005F1431" w:rsidRDefault="00190C7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</w:p>
        </w:tc>
        <w:tc>
          <w:tcPr>
            <w:tcW w:w="572" w:type="dxa"/>
          </w:tcPr>
          <w:p w14:paraId="28CA840B" w14:textId="1B7209D8" w:rsidR="005F1431" w:rsidRPr="005F1431" w:rsidRDefault="00E1297D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73229" w:rsidRPr="005F1431" w14:paraId="5D9E66CF" w14:textId="77777777" w:rsidTr="00E771F0">
        <w:tc>
          <w:tcPr>
            <w:tcW w:w="8613" w:type="dxa"/>
          </w:tcPr>
          <w:p w14:paraId="184B7DC2" w14:textId="0B218433" w:rsidR="00C73229" w:rsidRPr="005F1431" w:rsidRDefault="00C73229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05" w:type="dxa"/>
          </w:tcPr>
          <w:p w14:paraId="23244762" w14:textId="77777777" w:rsidR="00C73229" w:rsidRPr="005F1431" w:rsidRDefault="00C73229" w:rsidP="005F3461">
            <w:pPr>
              <w:tabs>
                <w:tab w:val="left" w:pos="960"/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</w:p>
        </w:tc>
        <w:tc>
          <w:tcPr>
            <w:tcW w:w="572" w:type="dxa"/>
          </w:tcPr>
          <w:p w14:paraId="41D32E27" w14:textId="64AA7E55" w:rsidR="00C73229" w:rsidRPr="005F1431" w:rsidRDefault="00190C7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11B2906E" w14:textId="77777777" w:rsidTr="00E771F0">
        <w:tc>
          <w:tcPr>
            <w:tcW w:w="8613" w:type="dxa"/>
          </w:tcPr>
          <w:p w14:paraId="20DAE878" w14:textId="6DBB9A3E" w:rsidR="005F1431" w:rsidRPr="005F1431" w:rsidRDefault="006947E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0915123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</w:p>
        </w:tc>
        <w:tc>
          <w:tcPr>
            <w:tcW w:w="572" w:type="dxa"/>
          </w:tcPr>
          <w:p w14:paraId="0867D066" w14:textId="2AA09042" w:rsidR="005F1431" w:rsidRPr="005F1431" w:rsidRDefault="00190C7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574F80EA" w14:textId="77777777" w:rsidTr="00E771F0">
        <w:tc>
          <w:tcPr>
            <w:tcW w:w="8613" w:type="dxa"/>
          </w:tcPr>
          <w:p w14:paraId="0A5B885B" w14:textId="4B5075F6" w:rsidR="005F1431" w:rsidRPr="005F1431" w:rsidRDefault="006947E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EMS EXPRESSE</w:t>
            </w:r>
          </w:p>
        </w:tc>
        <w:tc>
          <w:tcPr>
            <w:tcW w:w="1305" w:type="dxa"/>
          </w:tcPr>
          <w:p w14:paraId="748ACDF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</w:p>
        </w:tc>
        <w:tc>
          <w:tcPr>
            <w:tcW w:w="572" w:type="dxa"/>
          </w:tcPr>
          <w:p w14:paraId="0C0C84CE" w14:textId="43906B99" w:rsidR="005F1431" w:rsidRPr="005F1431" w:rsidRDefault="00190C7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73229" w:rsidRPr="005F1431" w14:paraId="7C0E9370" w14:textId="77777777" w:rsidTr="00E771F0">
        <w:tc>
          <w:tcPr>
            <w:tcW w:w="8613" w:type="dxa"/>
          </w:tcPr>
          <w:p w14:paraId="2011860C" w14:textId="321FEC50" w:rsidR="00C73229" w:rsidRPr="005F1431" w:rsidRDefault="00C73229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LUCHTPOST</w:t>
            </w:r>
          </w:p>
        </w:tc>
        <w:tc>
          <w:tcPr>
            <w:tcW w:w="1305" w:type="dxa"/>
          </w:tcPr>
          <w:p w14:paraId="5B50498F" w14:textId="77777777" w:rsidR="00C73229" w:rsidRPr="005F1431" w:rsidRDefault="00C73229" w:rsidP="005F3461">
            <w:pPr>
              <w:tabs>
                <w:tab w:val="left" w:pos="960"/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</w:p>
        </w:tc>
        <w:tc>
          <w:tcPr>
            <w:tcW w:w="572" w:type="dxa"/>
          </w:tcPr>
          <w:p w14:paraId="3222CC91" w14:textId="49A430E7" w:rsidR="00C73229" w:rsidRPr="005F1431" w:rsidRDefault="00190C7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549DEF13" w14:textId="77777777" w:rsidTr="00E771F0">
        <w:tc>
          <w:tcPr>
            <w:tcW w:w="8613" w:type="dxa"/>
          </w:tcPr>
          <w:p w14:paraId="563B3BCD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(in rechthoek: Ruys) Efficiency in zakenpost</w:t>
            </w:r>
          </w:p>
        </w:tc>
        <w:tc>
          <w:tcPr>
            <w:tcW w:w="1305" w:type="dxa"/>
          </w:tcPr>
          <w:p w14:paraId="39721B1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</w:p>
        </w:tc>
        <w:tc>
          <w:tcPr>
            <w:tcW w:w="572" w:type="dxa"/>
          </w:tcPr>
          <w:p w14:paraId="6985FF3E" w14:textId="629D8FBC" w:rsidR="005F1431" w:rsidRPr="005F1431" w:rsidRDefault="002E3DF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3B785E31" w14:textId="77777777" w:rsidTr="00E771F0">
        <w:tc>
          <w:tcPr>
            <w:tcW w:w="8613" w:type="dxa"/>
          </w:tcPr>
          <w:p w14:paraId="49E987EA" w14:textId="2268238D" w:rsidR="005F1431" w:rsidRPr="005F1431" w:rsidRDefault="006947E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05" w:type="dxa"/>
          </w:tcPr>
          <w:p w14:paraId="1F0FF7F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</w:p>
        </w:tc>
        <w:tc>
          <w:tcPr>
            <w:tcW w:w="572" w:type="dxa"/>
          </w:tcPr>
          <w:p w14:paraId="42A7D3E2" w14:textId="5F0DF948" w:rsidR="005F1431" w:rsidRPr="005F1431" w:rsidRDefault="00190C7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48245EC3" w14:textId="77777777" w:rsidTr="00E771F0">
        <w:tc>
          <w:tcPr>
            <w:tcW w:w="8613" w:type="dxa"/>
          </w:tcPr>
          <w:p w14:paraId="13C25685" w14:textId="00027281" w:rsidR="005F1431" w:rsidRPr="005F1431" w:rsidRDefault="006947E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217DE23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</w:p>
        </w:tc>
        <w:tc>
          <w:tcPr>
            <w:tcW w:w="572" w:type="dxa"/>
          </w:tcPr>
          <w:p w14:paraId="755B3C47" w14:textId="31B9DE6D" w:rsidR="005F1431" w:rsidRPr="005F1431" w:rsidRDefault="00190C7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254E2838" w14:textId="77777777" w:rsidTr="00E771F0">
        <w:tc>
          <w:tcPr>
            <w:tcW w:w="8613" w:type="dxa"/>
          </w:tcPr>
          <w:p w14:paraId="36543921" w14:textId="134A7912" w:rsidR="005F1431" w:rsidRPr="005F1431" w:rsidRDefault="006947E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EMS EXPRESSE</w:t>
            </w:r>
          </w:p>
        </w:tc>
        <w:tc>
          <w:tcPr>
            <w:tcW w:w="1305" w:type="dxa"/>
          </w:tcPr>
          <w:p w14:paraId="58207C1B" w14:textId="2EA105B5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</w:p>
        </w:tc>
        <w:tc>
          <w:tcPr>
            <w:tcW w:w="572" w:type="dxa"/>
          </w:tcPr>
          <w:p w14:paraId="7145FED5" w14:textId="1D55D692" w:rsidR="005F1431" w:rsidRPr="005F1431" w:rsidRDefault="00190C7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4A4D33A0" w14:textId="77777777" w:rsidTr="00E771F0">
        <w:tc>
          <w:tcPr>
            <w:tcW w:w="8613" w:type="dxa"/>
          </w:tcPr>
          <w:p w14:paraId="4269A31E" w14:textId="1F5B485A" w:rsidR="005F1431" w:rsidRPr="005F1431" w:rsidRDefault="006947E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LUCHTPOST</w:t>
            </w:r>
          </w:p>
        </w:tc>
        <w:tc>
          <w:tcPr>
            <w:tcW w:w="1305" w:type="dxa"/>
          </w:tcPr>
          <w:p w14:paraId="69A3874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</w:p>
        </w:tc>
        <w:tc>
          <w:tcPr>
            <w:tcW w:w="572" w:type="dxa"/>
          </w:tcPr>
          <w:p w14:paraId="418945F2" w14:textId="29E8E52E" w:rsidR="005F1431" w:rsidRPr="005F1431" w:rsidRDefault="00190C7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73229" w:rsidRPr="005F1431" w14:paraId="569DD03F" w14:textId="77777777" w:rsidTr="00E771F0">
        <w:tc>
          <w:tcPr>
            <w:tcW w:w="8613" w:type="dxa"/>
          </w:tcPr>
          <w:p w14:paraId="0EC24B62" w14:textId="77777777" w:rsidR="00C73229" w:rsidRPr="005F1431" w:rsidRDefault="00C73229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2 (hand met aanwijsstok) (in rechthoek: Deze afdruk is gemaakt door de nieuwe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FP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T 1000 frankeermachine van Ruys.)</w:t>
            </w:r>
          </w:p>
        </w:tc>
        <w:tc>
          <w:tcPr>
            <w:tcW w:w="1305" w:type="dxa"/>
          </w:tcPr>
          <w:p w14:paraId="4ED2A24D" w14:textId="77777777" w:rsidR="00C73229" w:rsidRPr="005F1431" w:rsidRDefault="00C73229" w:rsidP="005F3461">
            <w:pPr>
              <w:tabs>
                <w:tab w:val="left" w:pos="960"/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</w:p>
        </w:tc>
        <w:tc>
          <w:tcPr>
            <w:tcW w:w="572" w:type="dxa"/>
          </w:tcPr>
          <w:p w14:paraId="01A94A8E" w14:textId="04616025" w:rsidR="00C73229" w:rsidRPr="005F1431" w:rsidRDefault="002E3DF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7FCF85E0" w14:textId="77777777" w:rsidTr="00E771F0">
        <w:tc>
          <w:tcPr>
            <w:tcW w:w="8613" w:type="dxa"/>
          </w:tcPr>
          <w:p w14:paraId="7F4AF699" w14:textId="162AAC60" w:rsidR="005F1431" w:rsidRPr="005F1431" w:rsidRDefault="006947E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05" w:type="dxa"/>
          </w:tcPr>
          <w:p w14:paraId="79E33E9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</w:p>
        </w:tc>
        <w:tc>
          <w:tcPr>
            <w:tcW w:w="572" w:type="dxa"/>
          </w:tcPr>
          <w:p w14:paraId="1DE54688" w14:textId="5AD6349C" w:rsidR="005F1431" w:rsidRPr="005F1431" w:rsidRDefault="00190C7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595591BF" w14:textId="77777777" w:rsidTr="00E771F0">
        <w:tc>
          <w:tcPr>
            <w:tcW w:w="8613" w:type="dxa"/>
          </w:tcPr>
          <w:p w14:paraId="574FE499" w14:textId="39E56800" w:rsidR="005F1431" w:rsidRPr="005F1431" w:rsidRDefault="006947E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2F01B61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</w:p>
        </w:tc>
        <w:tc>
          <w:tcPr>
            <w:tcW w:w="572" w:type="dxa"/>
          </w:tcPr>
          <w:p w14:paraId="6FB3A1DD" w14:textId="1E358E33" w:rsidR="005F1431" w:rsidRPr="005F1431" w:rsidRDefault="00190C7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0C867CFC" w14:textId="77777777" w:rsidTr="00E771F0">
        <w:tc>
          <w:tcPr>
            <w:tcW w:w="8613" w:type="dxa"/>
          </w:tcPr>
          <w:p w14:paraId="42C52CF8" w14:textId="40E09331" w:rsidR="005F1431" w:rsidRPr="005F1431" w:rsidRDefault="006947E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EMS EXPRESSE</w:t>
            </w:r>
          </w:p>
        </w:tc>
        <w:tc>
          <w:tcPr>
            <w:tcW w:w="1305" w:type="dxa"/>
          </w:tcPr>
          <w:p w14:paraId="215B051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</w:p>
        </w:tc>
        <w:tc>
          <w:tcPr>
            <w:tcW w:w="572" w:type="dxa"/>
          </w:tcPr>
          <w:p w14:paraId="3BDF9C93" w14:textId="2BA27FAE" w:rsidR="005F1431" w:rsidRPr="005F1431" w:rsidRDefault="00190C7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756B013D" w14:textId="77777777" w:rsidTr="00E771F0">
        <w:tc>
          <w:tcPr>
            <w:tcW w:w="8613" w:type="dxa"/>
          </w:tcPr>
          <w:p w14:paraId="1E759143" w14:textId="5C564955" w:rsidR="005F1431" w:rsidRPr="005F1431" w:rsidRDefault="006947E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LUCHTPOST</w:t>
            </w:r>
          </w:p>
        </w:tc>
        <w:tc>
          <w:tcPr>
            <w:tcW w:w="1305" w:type="dxa"/>
          </w:tcPr>
          <w:p w14:paraId="1F52764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</w:p>
        </w:tc>
        <w:tc>
          <w:tcPr>
            <w:tcW w:w="572" w:type="dxa"/>
          </w:tcPr>
          <w:p w14:paraId="399071D0" w14:textId="3B187021" w:rsidR="005F1431" w:rsidRPr="005F1431" w:rsidRDefault="00190C7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73229" w:rsidRPr="005F1431" w14:paraId="39EB882E" w14:textId="77777777" w:rsidTr="00E771F0">
        <w:tc>
          <w:tcPr>
            <w:tcW w:w="8613" w:type="dxa"/>
          </w:tcPr>
          <w:p w14:paraId="251B88B5" w14:textId="562CB712" w:rsidR="00C73229" w:rsidRPr="005F1431" w:rsidRDefault="00C73229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3 (in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kader in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rechthoek: Ruys wenst u prettige kerstdagen en een voorspoedig nieuw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jaar (2 kerstklokken met strik)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2C5851DC" w14:textId="77777777" w:rsidR="00C73229" w:rsidRPr="005F1431" w:rsidRDefault="00C73229" w:rsidP="005F3461">
            <w:pPr>
              <w:tabs>
                <w:tab w:val="left" w:pos="960"/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</w:p>
        </w:tc>
        <w:tc>
          <w:tcPr>
            <w:tcW w:w="572" w:type="dxa"/>
          </w:tcPr>
          <w:p w14:paraId="5349310C" w14:textId="1AA3ABAF" w:rsidR="00C73229" w:rsidRPr="005F1431" w:rsidRDefault="002E3DF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2CB26FA8" w14:textId="77777777" w:rsidTr="00E771F0">
        <w:tc>
          <w:tcPr>
            <w:tcW w:w="8613" w:type="dxa"/>
          </w:tcPr>
          <w:p w14:paraId="1BD418FE" w14:textId="6CEBAD08" w:rsidR="005F1431" w:rsidRPr="005F1431" w:rsidRDefault="006947E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05" w:type="dxa"/>
          </w:tcPr>
          <w:p w14:paraId="32CF784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</w:p>
        </w:tc>
        <w:tc>
          <w:tcPr>
            <w:tcW w:w="572" w:type="dxa"/>
          </w:tcPr>
          <w:p w14:paraId="5C470C5F" w14:textId="1C8DFCF4" w:rsidR="005F1431" w:rsidRPr="005F1431" w:rsidRDefault="00190C7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63A796E4" w14:textId="77777777" w:rsidTr="00E771F0">
        <w:tc>
          <w:tcPr>
            <w:tcW w:w="8613" w:type="dxa"/>
          </w:tcPr>
          <w:p w14:paraId="54723D06" w14:textId="1D50D0CE" w:rsidR="005F1431" w:rsidRPr="005F1431" w:rsidRDefault="006947E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3D9BE37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</w:p>
        </w:tc>
        <w:tc>
          <w:tcPr>
            <w:tcW w:w="572" w:type="dxa"/>
          </w:tcPr>
          <w:p w14:paraId="20728010" w14:textId="1327CBF0" w:rsidR="005F1431" w:rsidRPr="005F1431" w:rsidRDefault="00190C7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54FA4E4E" w14:textId="77777777" w:rsidTr="00E771F0">
        <w:tc>
          <w:tcPr>
            <w:tcW w:w="8613" w:type="dxa"/>
          </w:tcPr>
          <w:p w14:paraId="2F5481B2" w14:textId="54115564" w:rsidR="005F1431" w:rsidRPr="005F1431" w:rsidRDefault="006947E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EMS EXPRESSE</w:t>
            </w:r>
          </w:p>
        </w:tc>
        <w:tc>
          <w:tcPr>
            <w:tcW w:w="1305" w:type="dxa"/>
          </w:tcPr>
          <w:p w14:paraId="58004D7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</w:p>
        </w:tc>
        <w:tc>
          <w:tcPr>
            <w:tcW w:w="572" w:type="dxa"/>
          </w:tcPr>
          <w:p w14:paraId="1EA9038F" w14:textId="16B73EB7" w:rsidR="005F1431" w:rsidRPr="005F1431" w:rsidRDefault="00190C7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38E5E26F" w14:textId="77777777" w:rsidTr="00E771F0">
        <w:tc>
          <w:tcPr>
            <w:tcW w:w="8613" w:type="dxa"/>
          </w:tcPr>
          <w:p w14:paraId="219AD982" w14:textId="5047C7A9" w:rsidR="005F1431" w:rsidRPr="005F1431" w:rsidRDefault="006947E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LUCHTPOST</w:t>
            </w:r>
          </w:p>
        </w:tc>
        <w:tc>
          <w:tcPr>
            <w:tcW w:w="1305" w:type="dxa"/>
          </w:tcPr>
          <w:p w14:paraId="4C971B8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</w:p>
        </w:tc>
        <w:tc>
          <w:tcPr>
            <w:tcW w:w="572" w:type="dxa"/>
          </w:tcPr>
          <w:p w14:paraId="5C07F8EF" w14:textId="4F96E792" w:rsidR="005F1431" w:rsidRPr="005F1431" w:rsidRDefault="00190C7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19DF55F2" w14:textId="77777777" w:rsidTr="00E771F0">
        <w:tc>
          <w:tcPr>
            <w:tcW w:w="8613" w:type="dxa"/>
          </w:tcPr>
          <w:p w14:paraId="662C8E98" w14:textId="43662DFB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4 (in rechthoek: Ruys wenst u prettige</w:t>
            </w:r>
            <w:r w:rsidR="006947E2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566747FE" w14:textId="511EC53F" w:rsidR="005F1431" w:rsidRPr="005F1431" w:rsidRDefault="005F1431" w:rsidP="005F3461">
            <w:pPr>
              <w:tabs>
                <w:tab w:val="left" w:pos="960"/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  <w:r w:rsidR="002E3DF0">
              <w:rPr>
                <w:rFonts w:ascii="Arial" w:hAnsi="Arial" w:cs="Arial"/>
                <w:spacing w:val="-2"/>
                <w:sz w:val="18"/>
                <w:szCs w:val="18"/>
              </w:rPr>
              <w:t>-1095</w:t>
            </w:r>
          </w:p>
        </w:tc>
        <w:tc>
          <w:tcPr>
            <w:tcW w:w="572" w:type="dxa"/>
          </w:tcPr>
          <w:p w14:paraId="5341AEE4" w14:textId="15409377" w:rsidR="005F1431" w:rsidRPr="005F1431" w:rsidRDefault="002E3DF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2FC03B9E" w14:textId="77777777" w:rsidTr="00E771F0">
        <w:tc>
          <w:tcPr>
            <w:tcW w:w="8613" w:type="dxa"/>
          </w:tcPr>
          <w:p w14:paraId="27F0D4B8" w14:textId="22FF3AED" w:rsidR="005F1431" w:rsidRPr="005F1431" w:rsidRDefault="006947E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05" w:type="dxa"/>
          </w:tcPr>
          <w:p w14:paraId="5D1D6C5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</w:p>
        </w:tc>
        <w:tc>
          <w:tcPr>
            <w:tcW w:w="572" w:type="dxa"/>
          </w:tcPr>
          <w:p w14:paraId="4CD202BF" w14:textId="4EB11BB9" w:rsidR="005F1431" w:rsidRPr="005F1431" w:rsidRDefault="00190C7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4B7B903F" w14:textId="77777777" w:rsidTr="00E771F0">
        <w:tc>
          <w:tcPr>
            <w:tcW w:w="8613" w:type="dxa"/>
          </w:tcPr>
          <w:p w14:paraId="7CBBFB41" w14:textId="554EB84F" w:rsidR="005F1431" w:rsidRPr="005F1431" w:rsidRDefault="006947E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52A2EB2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</w:p>
        </w:tc>
        <w:tc>
          <w:tcPr>
            <w:tcW w:w="572" w:type="dxa"/>
          </w:tcPr>
          <w:p w14:paraId="4F24A284" w14:textId="2DB7F6BD" w:rsidR="005F1431" w:rsidRPr="005F1431" w:rsidRDefault="00190C7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6758B829" w14:textId="77777777" w:rsidTr="00E771F0">
        <w:tc>
          <w:tcPr>
            <w:tcW w:w="8613" w:type="dxa"/>
          </w:tcPr>
          <w:p w14:paraId="5E59A91C" w14:textId="0171FEAF" w:rsidR="005F1431" w:rsidRPr="005F1431" w:rsidRDefault="006947E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EMS EXPRESSE</w:t>
            </w:r>
          </w:p>
        </w:tc>
        <w:tc>
          <w:tcPr>
            <w:tcW w:w="1305" w:type="dxa"/>
          </w:tcPr>
          <w:p w14:paraId="30B98A6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</w:p>
        </w:tc>
        <w:tc>
          <w:tcPr>
            <w:tcW w:w="572" w:type="dxa"/>
          </w:tcPr>
          <w:p w14:paraId="58FFC5EB" w14:textId="552CA7DC" w:rsidR="005F1431" w:rsidRPr="005F1431" w:rsidRDefault="00190C7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30CAF5E7" w14:textId="77777777" w:rsidTr="00E771F0">
        <w:tc>
          <w:tcPr>
            <w:tcW w:w="8613" w:type="dxa"/>
          </w:tcPr>
          <w:p w14:paraId="519DFD65" w14:textId="0B6A56C8" w:rsidR="005F1431" w:rsidRPr="005F1431" w:rsidRDefault="006947E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d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LUCHTPOST</w:t>
            </w:r>
          </w:p>
        </w:tc>
        <w:tc>
          <w:tcPr>
            <w:tcW w:w="1305" w:type="dxa"/>
          </w:tcPr>
          <w:p w14:paraId="350EF93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</w:p>
        </w:tc>
        <w:tc>
          <w:tcPr>
            <w:tcW w:w="572" w:type="dxa"/>
          </w:tcPr>
          <w:p w14:paraId="1A7C6211" w14:textId="3C4B272E" w:rsidR="005F1431" w:rsidRPr="005F1431" w:rsidRDefault="00190C7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76D14" w:rsidRPr="005F1431" w14:paraId="06C51AF8" w14:textId="77777777" w:rsidTr="00E771F0">
        <w:tc>
          <w:tcPr>
            <w:tcW w:w="8613" w:type="dxa"/>
          </w:tcPr>
          <w:p w14:paraId="75485C95" w14:textId="77777777" w:rsidR="00276D14" w:rsidRPr="005F1431" w:rsidRDefault="00276D14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DEMONSTRATIE Postbus 19100 2500 </w:t>
            </w:r>
            <w:r w:rsidRPr="00276D14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AA</w:t>
            </w:r>
          </w:p>
        </w:tc>
        <w:tc>
          <w:tcPr>
            <w:tcW w:w="1305" w:type="dxa"/>
          </w:tcPr>
          <w:p w14:paraId="7414ACC6" w14:textId="77777777" w:rsidR="00276D14" w:rsidRPr="005F1431" w:rsidRDefault="00276D1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8351074" w14:textId="77777777" w:rsidR="00276D14" w:rsidRPr="005F1431" w:rsidRDefault="00276D1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3229" w:rsidRPr="005F1431" w14:paraId="218D556B" w14:textId="77777777" w:rsidTr="00E771F0">
        <w:tc>
          <w:tcPr>
            <w:tcW w:w="8613" w:type="dxa"/>
          </w:tcPr>
          <w:p w14:paraId="52A853FD" w14:textId="77777777" w:rsidR="00C73229" w:rsidRPr="005F1431" w:rsidRDefault="00C73229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76D14">
              <w:rPr>
                <w:rFonts w:ascii="Arial" w:hAnsi="Arial" w:cs="Arial"/>
                <w:spacing w:val="-2"/>
                <w:sz w:val="18"/>
                <w:szCs w:val="18"/>
              </w:rPr>
              <w:t>FP</w:t>
            </w:r>
            <w:proofErr w:type="spellEnd"/>
            <w:r w:rsidRPr="00276D14">
              <w:rPr>
                <w:rFonts w:ascii="Arial" w:hAnsi="Arial" w:cs="Arial"/>
                <w:spacing w:val="-2"/>
                <w:sz w:val="18"/>
                <w:szCs w:val="18"/>
              </w:rPr>
              <w:t xml:space="preserve"> Europa’s grootste merk bij Ruys Telefoon: 070 – 331 53 31</w:t>
            </w:r>
          </w:p>
        </w:tc>
        <w:tc>
          <w:tcPr>
            <w:tcW w:w="1305" w:type="dxa"/>
          </w:tcPr>
          <w:p w14:paraId="1EAAFE15" w14:textId="77777777" w:rsidR="00C73229" w:rsidRPr="005F1431" w:rsidRDefault="00C73229" w:rsidP="005F3461">
            <w:pPr>
              <w:tabs>
                <w:tab w:val="left" w:pos="960"/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572" w:type="dxa"/>
          </w:tcPr>
          <w:p w14:paraId="20E2380F" w14:textId="2B8EE7A8" w:rsidR="00C73229" w:rsidRPr="005F1431" w:rsidRDefault="00EF5D1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09E99CD9" w14:textId="77777777" w:rsidTr="00E771F0">
        <w:tc>
          <w:tcPr>
            <w:tcW w:w="8613" w:type="dxa"/>
          </w:tcPr>
          <w:p w14:paraId="4612A5AA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46A42A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B8BB69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151872C" w14:textId="77777777" w:rsidTr="00E771F0">
        <w:tc>
          <w:tcPr>
            <w:tcW w:w="8613" w:type="dxa"/>
          </w:tcPr>
          <w:p w14:paraId="6232F551" w14:textId="39507A3A" w:rsidR="005F1431" w:rsidRPr="00E1297D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51111</w:t>
            </w:r>
            <w:r w:rsidR="00E1297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7F9FF0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CB9071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297D" w:rsidRPr="005F1431" w14:paraId="196F8748" w14:textId="77777777" w:rsidTr="00E771F0">
        <w:tc>
          <w:tcPr>
            <w:tcW w:w="8613" w:type="dxa"/>
          </w:tcPr>
          <w:p w14:paraId="23957445" w14:textId="04AE0E57" w:rsidR="00E1297D" w:rsidRPr="005F1431" w:rsidRDefault="00E1297D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EMMEN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Phileas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Foggstr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38 7825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379A3536" w14:textId="550371CD" w:rsidR="00E1297D" w:rsidRPr="005F1431" w:rsidRDefault="00E1297D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0495-0</w:t>
            </w:r>
            <w:r w:rsidR="007B3B58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2" w:type="dxa"/>
          </w:tcPr>
          <w:p w14:paraId="31F830A9" w14:textId="77777777" w:rsidR="00E1297D" w:rsidRPr="005F1431" w:rsidRDefault="00E1297D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1297D" w:rsidRPr="005F1431" w14:paraId="7730FAF8" w14:textId="77777777" w:rsidTr="00E771F0">
        <w:tc>
          <w:tcPr>
            <w:tcW w:w="8613" w:type="dxa"/>
          </w:tcPr>
          <w:p w14:paraId="203366F0" w14:textId="0ABDFD48" w:rsidR="00E1297D" w:rsidRPr="005F1431" w:rsidRDefault="00E1297D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EMMEN Kapitein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Grantstr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3 7821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5" w:type="dxa"/>
          </w:tcPr>
          <w:p w14:paraId="6F00B849" w14:textId="35AA7193" w:rsidR="00E1297D" w:rsidRPr="005F1431" w:rsidRDefault="00E1297D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9AAC414" w14:textId="66D3D3A4" w:rsidR="00E1297D" w:rsidRPr="005F1431" w:rsidRDefault="00E1297D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297D" w:rsidRPr="005F1431" w14:paraId="5DEA1952" w14:textId="77777777" w:rsidTr="00E771F0">
        <w:tc>
          <w:tcPr>
            <w:tcW w:w="8613" w:type="dxa"/>
          </w:tcPr>
          <w:p w14:paraId="676B201B" w14:textId="3991F797" w:rsidR="00E1297D" w:rsidRPr="005F1431" w:rsidRDefault="00E1297D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(container over rechthoek)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Wortmann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milieutechniek</w:t>
            </w:r>
          </w:p>
        </w:tc>
        <w:tc>
          <w:tcPr>
            <w:tcW w:w="1305" w:type="dxa"/>
          </w:tcPr>
          <w:p w14:paraId="13BB8A5F" w14:textId="53A74ECD" w:rsidR="00E1297D" w:rsidRPr="005F1431" w:rsidRDefault="00E1297D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  <w:r w:rsidR="007B3B58">
              <w:rPr>
                <w:rFonts w:ascii="Arial" w:hAnsi="Arial" w:cs="Arial"/>
                <w:spacing w:val="-2"/>
                <w:sz w:val="18"/>
                <w:szCs w:val="18"/>
              </w:rPr>
              <w:t>-0400</w:t>
            </w:r>
          </w:p>
        </w:tc>
        <w:tc>
          <w:tcPr>
            <w:tcW w:w="572" w:type="dxa"/>
          </w:tcPr>
          <w:p w14:paraId="1CB81AD5" w14:textId="77777777" w:rsidR="00E1297D" w:rsidRPr="005F1431" w:rsidRDefault="00E1297D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79F79E6D" w14:textId="77777777" w:rsidTr="00E771F0">
        <w:tc>
          <w:tcPr>
            <w:tcW w:w="8613" w:type="dxa"/>
          </w:tcPr>
          <w:p w14:paraId="3FBB74F5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582A9E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0BCE70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7756E92" w14:textId="77777777" w:rsidTr="00E771F0">
        <w:tc>
          <w:tcPr>
            <w:tcW w:w="8613" w:type="dxa"/>
          </w:tcPr>
          <w:p w14:paraId="2B85C637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51112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4612075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CAF986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4093CFF" w14:textId="77777777" w:rsidTr="00E771F0">
        <w:tc>
          <w:tcPr>
            <w:tcW w:w="8613" w:type="dxa"/>
          </w:tcPr>
          <w:p w14:paraId="2F1FACC2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's-GRAVENHAGE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Smidswater 15 2514 BW</w:t>
            </w:r>
          </w:p>
        </w:tc>
        <w:tc>
          <w:tcPr>
            <w:tcW w:w="1305" w:type="dxa"/>
          </w:tcPr>
          <w:p w14:paraId="6D33608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70ACA8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582A6D4" w14:textId="77777777" w:rsidTr="00E771F0">
        <w:tc>
          <w:tcPr>
            <w:tcW w:w="8613" w:type="dxa"/>
          </w:tcPr>
          <w:p w14:paraId="1175B7D7" w14:textId="15BD90BC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LINK (gebouw</w:t>
            </w:r>
            <w:r w:rsidR="00DE3C44">
              <w:rPr>
                <w:rFonts w:ascii="Arial" w:hAnsi="Arial" w:cs="Arial"/>
                <w:spacing w:val="-2"/>
                <w:sz w:val="18"/>
                <w:szCs w:val="18"/>
              </w:rPr>
              <w:t xml:space="preserve"> Smidswater 15)</w:t>
            </w:r>
          </w:p>
        </w:tc>
        <w:tc>
          <w:tcPr>
            <w:tcW w:w="1305" w:type="dxa"/>
          </w:tcPr>
          <w:p w14:paraId="6C1A653B" w14:textId="70672D68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  <w:r w:rsidR="002E3DF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13B75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2E3DF0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2" w:type="dxa"/>
          </w:tcPr>
          <w:p w14:paraId="4BAA7621" w14:textId="14FEF481" w:rsidR="005F1431" w:rsidRPr="005F1431" w:rsidRDefault="002E3DF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6609EA" w:rsidRPr="005F1431" w14:paraId="57431991" w14:textId="77777777" w:rsidTr="00E771F0">
        <w:tc>
          <w:tcPr>
            <w:tcW w:w="8613" w:type="dxa"/>
          </w:tcPr>
          <w:p w14:paraId="0E674D30" w14:textId="7A82A9C1" w:rsidR="006609EA" w:rsidRPr="005F1431" w:rsidRDefault="006609EA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Schiedamse Vest 89 3012 BG</w:t>
            </w:r>
          </w:p>
        </w:tc>
        <w:tc>
          <w:tcPr>
            <w:tcW w:w="1305" w:type="dxa"/>
          </w:tcPr>
          <w:p w14:paraId="2C08DC91" w14:textId="421C61FE" w:rsidR="006609EA" w:rsidRPr="005F1431" w:rsidRDefault="006609EA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</w:t>
            </w:r>
          </w:p>
        </w:tc>
        <w:tc>
          <w:tcPr>
            <w:tcW w:w="572" w:type="dxa"/>
          </w:tcPr>
          <w:p w14:paraId="6B026E01" w14:textId="55E8155A" w:rsidR="006609EA" w:rsidRPr="005F1431" w:rsidRDefault="006609EA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13B75" w:rsidRPr="005F1431" w14:paraId="5B074AD9" w14:textId="77777777" w:rsidTr="00E771F0">
        <w:tc>
          <w:tcPr>
            <w:tcW w:w="8613" w:type="dxa"/>
          </w:tcPr>
          <w:p w14:paraId="04BE7B89" w14:textId="694ED8A0" w:rsidR="00413B75" w:rsidRPr="005F1431" w:rsidRDefault="006609EA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13B75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413B75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413B75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413B75"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's-GRAVENHAGE</w:t>
            </w:r>
            <w:proofErr w:type="spellEnd"/>
            <w:r w:rsidR="00413B75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13B75">
              <w:rPr>
                <w:rFonts w:ascii="Arial" w:hAnsi="Arial" w:cs="Arial"/>
                <w:spacing w:val="-2"/>
                <w:sz w:val="18"/>
                <w:szCs w:val="18"/>
              </w:rPr>
              <w:t>Postbus 85605 2508 CH</w:t>
            </w:r>
          </w:p>
        </w:tc>
        <w:tc>
          <w:tcPr>
            <w:tcW w:w="1305" w:type="dxa"/>
          </w:tcPr>
          <w:p w14:paraId="1A95ED8C" w14:textId="77777777" w:rsidR="00413B75" w:rsidRPr="005F1431" w:rsidRDefault="00413B75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4C6D5DE" w14:textId="77777777" w:rsidR="00413B75" w:rsidRPr="005F1431" w:rsidRDefault="00413B75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3B75" w:rsidRPr="005F1431" w14:paraId="745C7915" w14:textId="77777777" w:rsidTr="00E771F0">
        <w:tc>
          <w:tcPr>
            <w:tcW w:w="8613" w:type="dxa"/>
          </w:tcPr>
          <w:p w14:paraId="41CF5AEF" w14:textId="5EEDDAE9" w:rsidR="00413B75" w:rsidRPr="005F1431" w:rsidRDefault="00413B75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LINK (3 blokjes) THE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CONTEMPORARY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ART COMPANY</w:t>
            </w:r>
          </w:p>
        </w:tc>
        <w:tc>
          <w:tcPr>
            <w:tcW w:w="1305" w:type="dxa"/>
          </w:tcPr>
          <w:p w14:paraId="4AE05ACA" w14:textId="732D1080" w:rsidR="00413B75" w:rsidRPr="005F1431" w:rsidRDefault="00413B75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572" w:type="dxa"/>
          </w:tcPr>
          <w:p w14:paraId="1C07DAAA" w14:textId="58160C9A" w:rsidR="00413B75" w:rsidRPr="005F1431" w:rsidRDefault="00413B75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413B75" w:rsidRPr="005F1431" w14:paraId="78C847AA" w14:textId="77777777" w:rsidTr="00E771F0">
        <w:tc>
          <w:tcPr>
            <w:tcW w:w="8613" w:type="dxa"/>
          </w:tcPr>
          <w:p w14:paraId="47E37FF4" w14:textId="7C358989" w:rsidR="00413B75" w:rsidRPr="005F1431" w:rsidRDefault="006609EA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413B75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413B75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 w:rsidR="00413B75"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's-GRAVENHAGE</w:t>
            </w:r>
            <w:proofErr w:type="spellEnd"/>
            <w:r w:rsidR="00413B75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13B75">
              <w:rPr>
                <w:rFonts w:ascii="Arial" w:hAnsi="Arial" w:cs="Arial"/>
                <w:spacing w:val="-2"/>
                <w:sz w:val="18"/>
                <w:szCs w:val="18"/>
              </w:rPr>
              <w:t>Postbus 85605 2508 CH</w:t>
            </w:r>
          </w:p>
        </w:tc>
        <w:tc>
          <w:tcPr>
            <w:tcW w:w="1305" w:type="dxa"/>
          </w:tcPr>
          <w:p w14:paraId="7DB099C4" w14:textId="77777777" w:rsidR="00413B75" w:rsidRPr="005F1431" w:rsidRDefault="00413B75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B07E425" w14:textId="77777777" w:rsidR="00413B75" w:rsidRPr="005F1431" w:rsidRDefault="00413B75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3B75" w:rsidRPr="005F1431" w14:paraId="420B4B6B" w14:textId="77777777" w:rsidTr="00E771F0">
        <w:tc>
          <w:tcPr>
            <w:tcW w:w="8613" w:type="dxa"/>
          </w:tcPr>
          <w:p w14:paraId="36723813" w14:textId="77777777" w:rsidR="00413B75" w:rsidRPr="005F1431" w:rsidRDefault="00413B75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LINK (3 blokjes) THE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CONTEMPORARY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ART COMPANY</w:t>
            </w:r>
          </w:p>
        </w:tc>
        <w:tc>
          <w:tcPr>
            <w:tcW w:w="1305" w:type="dxa"/>
          </w:tcPr>
          <w:p w14:paraId="56DDF95B" w14:textId="575AD674" w:rsidR="00413B75" w:rsidRPr="005F1431" w:rsidRDefault="00413B75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E6A6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8041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FE6A61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0905</w:t>
            </w:r>
          </w:p>
        </w:tc>
        <w:tc>
          <w:tcPr>
            <w:tcW w:w="572" w:type="dxa"/>
          </w:tcPr>
          <w:p w14:paraId="1CB40AB4" w14:textId="4367F689" w:rsidR="00413B75" w:rsidRPr="005F1431" w:rsidRDefault="0088041A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609EA" w:rsidRPr="005F1431" w14:paraId="440825AB" w14:textId="77777777" w:rsidTr="00E771F0">
        <w:tc>
          <w:tcPr>
            <w:tcW w:w="8613" w:type="dxa"/>
          </w:tcPr>
          <w:p w14:paraId="75A2A7AA" w14:textId="33640088" w:rsidR="006609EA" w:rsidRPr="005F1431" w:rsidRDefault="006609EA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HAARLEM Hendrik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Figeeweg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 2031 BJ</w:t>
            </w:r>
          </w:p>
        </w:tc>
        <w:tc>
          <w:tcPr>
            <w:tcW w:w="1305" w:type="dxa"/>
          </w:tcPr>
          <w:p w14:paraId="7C07178B" w14:textId="77777777" w:rsidR="006609EA" w:rsidRPr="005F1431" w:rsidRDefault="006609EA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71F3A30" w14:textId="77777777" w:rsidR="006609EA" w:rsidRPr="005F1431" w:rsidRDefault="006609EA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09EA" w:rsidRPr="005F1431" w14:paraId="4979FFFD" w14:textId="77777777" w:rsidTr="00E771F0">
        <w:tc>
          <w:tcPr>
            <w:tcW w:w="8613" w:type="dxa"/>
          </w:tcPr>
          <w:p w14:paraId="0799EFFC" w14:textId="0B29A03D" w:rsidR="006609EA" w:rsidRPr="005F1431" w:rsidRDefault="006609EA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(3 blokjes)</w:t>
            </w:r>
          </w:p>
        </w:tc>
        <w:tc>
          <w:tcPr>
            <w:tcW w:w="1305" w:type="dxa"/>
          </w:tcPr>
          <w:p w14:paraId="37984860" w14:textId="53AE40E4" w:rsidR="006609EA" w:rsidRPr="005F1431" w:rsidRDefault="006609EA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0506</w:t>
            </w:r>
            <w:r w:rsidR="001A06F6">
              <w:rPr>
                <w:rFonts w:ascii="Arial" w:hAnsi="Arial" w:cs="Arial"/>
                <w:spacing w:val="-2"/>
                <w:sz w:val="18"/>
                <w:szCs w:val="18"/>
              </w:rPr>
              <w:t>-1206</w:t>
            </w:r>
          </w:p>
        </w:tc>
        <w:tc>
          <w:tcPr>
            <w:tcW w:w="572" w:type="dxa"/>
          </w:tcPr>
          <w:p w14:paraId="681D5CB2" w14:textId="0F675FD9" w:rsidR="006609EA" w:rsidRPr="005F1431" w:rsidRDefault="001A06F6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0DB39A05" w14:textId="77777777" w:rsidTr="00E771F0">
        <w:tc>
          <w:tcPr>
            <w:tcW w:w="8613" w:type="dxa"/>
          </w:tcPr>
          <w:p w14:paraId="604700DC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EF8DCB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C37A4A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CB28AD6" w14:textId="77777777" w:rsidTr="00E771F0">
        <w:tc>
          <w:tcPr>
            <w:tcW w:w="8613" w:type="dxa"/>
          </w:tcPr>
          <w:p w14:paraId="3E286A03" w14:textId="06E03512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51113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2F77D7C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39D82E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86B037E" w14:textId="77777777" w:rsidTr="00E771F0">
        <w:tc>
          <w:tcPr>
            <w:tcW w:w="8613" w:type="dxa"/>
          </w:tcPr>
          <w:p w14:paraId="18852E2E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ALMELO Postbus 545 7600 AM</w:t>
            </w:r>
          </w:p>
        </w:tc>
        <w:tc>
          <w:tcPr>
            <w:tcW w:w="1305" w:type="dxa"/>
          </w:tcPr>
          <w:p w14:paraId="484946B2" w14:textId="683940C6" w:rsidR="005F1431" w:rsidRPr="005F1431" w:rsidRDefault="000906F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</w:t>
            </w:r>
            <w:r w:rsidR="00474148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1297D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572" w:type="dxa"/>
          </w:tcPr>
          <w:p w14:paraId="3E29E60B" w14:textId="6A727059" w:rsidR="005F1431" w:rsidRPr="005F1431" w:rsidRDefault="004A4CB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155A7B5C" w14:textId="77777777" w:rsidTr="00E771F0">
        <w:tc>
          <w:tcPr>
            <w:tcW w:w="8613" w:type="dxa"/>
          </w:tcPr>
          <w:p w14:paraId="6C71EE42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(vignet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hh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over 2 schuine balken)</w:t>
            </w:r>
            <w:r w:rsidR="006947E2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Horeca Verhuur Holland</w:t>
            </w:r>
          </w:p>
        </w:tc>
        <w:tc>
          <w:tcPr>
            <w:tcW w:w="1305" w:type="dxa"/>
          </w:tcPr>
          <w:p w14:paraId="69CE52F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1093-1293</w:t>
            </w:r>
          </w:p>
        </w:tc>
        <w:tc>
          <w:tcPr>
            <w:tcW w:w="572" w:type="dxa"/>
          </w:tcPr>
          <w:p w14:paraId="2B5274E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5F1431" w:rsidRPr="005F1431" w14:paraId="4CC36AD1" w14:textId="77777777" w:rsidTr="00E771F0">
        <w:tc>
          <w:tcPr>
            <w:tcW w:w="8613" w:type="dxa"/>
          </w:tcPr>
          <w:p w14:paraId="4B3B44EC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2 (in rechthoek: (uitgespaard in rechthoek:</w:t>
            </w:r>
            <w:r w:rsidR="006947E2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6947E2" w:rsidRPr="005F1431">
              <w:rPr>
                <w:rFonts w:ascii="Arial" w:hAnsi="Arial" w:cs="Arial"/>
                <w:spacing w:val="-2"/>
                <w:sz w:val="18"/>
                <w:szCs w:val="18"/>
              </w:rPr>
              <w:t>P&amp;R</w:t>
            </w:r>
            <w:proofErr w:type="spellEnd"/>
            <w:r w:rsidR="006947E2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) VERHUUR) Professional </w:t>
            </w:r>
            <w:proofErr w:type="spellStart"/>
            <w:r w:rsidR="006947E2" w:rsidRPr="005F1431">
              <w:rPr>
                <w:rFonts w:ascii="Arial" w:hAnsi="Arial" w:cs="Arial"/>
                <w:spacing w:val="-2"/>
                <w:sz w:val="18"/>
                <w:szCs w:val="18"/>
              </w:rPr>
              <w:t>Rentals</w:t>
            </w:r>
            <w:proofErr w:type="spellEnd"/>
            <w:r w:rsidR="006947E2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ENSCHEDE</w:t>
            </w:r>
          </w:p>
        </w:tc>
        <w:tc>
          <w:tcPr>
            <w:tcW w:w="1305" w:type="dxa"/>
          </w:tcPr>
          <w:p w14:paraId="3BCFFD08" w14:textId="3D7523AC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1193</w:t>
            </w:r>
          </w:p>
        </w:tc>
        <w:tc>
          <w:tcPr>
            <w:tcW w:w="572" w:type="dxa"/>
          </w:tcPr>
          <w:p w14:paraId="352AF9F1" w14:textId="09DB0D85" w:rsidR="005F1431" w:rsidRPr="005F1431" w:rsidRDefault="006609EA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5F1431" w:rsidRPr="005F1431" w14:paraId="7FCA5D96" w14:textId="77777777" w:rsidTr="00E771F0">
        <w:tc>
          <w:tcPr>
            <w:tcW w:w="8613" w:type="dxa"/>
          </w:tcPr>
          <w:p w14:paraId="7FE5ACB6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3 (in rechthoek: (uitgespaard in rechthoek:</w:t>
            </w:r>
            <w:r w:rsidR="006947E2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6947E2" w:rsidRPr="005F1431">
              <w:rPr>
                <w:rFonts w:ascii="Arial" w:hAnsi="Arial" w:cs="Arial"/>
                <w:spacing w:val="-2"/>
                <w:sz w:val="18"/>
                <w:szCs w:val="18"/>
              </w:rPr>
              <w:t>P&amp;R</w:t>
            </w:r>
            <w:proofErr w:type="spellEnd"/>
            <w:r w:rsidR="006947E2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) VERHUUR) Professional </w:t>
            </w:r>
            <w:proofErr w:type="spellStart"/>
            <w:r w:rsidR="006947E2" w:rsidRPr="005F1431">
              <w:rPr>
                <w:rFonts w:ascii="Arial" w:hAnsi="Arial" w:cs="Arial"/>
                <w:spacing w:val="-2"/>
                <w:sz w:val="18"/>
                <w:szCs w:val="18"/>
              </w:rPr>
              <w:t>Rentals</w:t>
            </w:r>
            <w:proofErr w:type="spellEnd"/>
            <w:r w:rsidR="006947E2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ALMELO</w:t>
            </w:r>
          </w:p>
        </w:tc>
        <w:tc>
          <w:tcPr>
            <w:tcW w:w="1305" w:type="dxa"/>
          </w:tcPr>
          <w:p w14:paraId="291FCBB0" w14:textId="1DC55C95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0994</w:t>
            </w:r>
            <w:r w:rsidR="004A4CB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609EA"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</w:p>
        </w:tc>
        <w:tc>
          <w:tcPr>
            <w:tcW w:w="572" w:type="dxa"/>
          </w:tcPr>
          <w:p w14:paraId="43D5E54C" w14:textId="4137ED93" w:rsidR="005F1431" w:rsidRPr="005F1431" w:rsidRDefault="006609EA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6609EA" w:rsidRPr="005F1431" w14:paraId="429220ED" w14:textId="77777777" w:rsidTr="00E771F0">
        <w:tc>
          <w:tcPr>
            <w:tcW w:w="8613" w:type="dxa"/>
          </w:tcPr>
          <w:p w14:paraId="4B7707E7" w14:textId="3B3AE976" w:rsidR="006609EA" w:rsidRPr="005F1431" w:rsidRDefault="006609EA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(in rechthoek: (uitgespaard: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P&amp;R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) VERHUUR) Professional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Rentals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ENSCHEDE</w:t>
            </w:r>
          </w:p>
        </w:tc>
        <w:tc>
          <w:tcPr>
            <w:tcW w:w="1305" w:type="dxa"/>
          </w:tcPr>
          <w:p w14:paraId="3076FC17" w14:textId="2190F876" w:rsidR="006609EA" w:rsidRPr="005F1431" w:rsidRDefault="006609EA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197</w:t>
            </w:r>
            <w:r w:rsidR="00BC290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B2238">
              <w:rPr>
                <w:rFonts w:ascii="Arial" w:hAnsi="Arial" w:cs="Arial"/>
                <w:spacing w:val="-2"/>
                <w:sz w:val="18"/>
                <w:szCs w:val="18"/>
              </w:rPr>
              <w:t>0698</w:t>
            </w:r>
          </w:p>
        </w:tc>
        <w:tc>
          <w:tcPr>
            <w:tcW w:w="572" w:type="dxa"/>
          </w:tcPr>
          <w:p w14:paraId="5FB1C9A8" w14:textId="77777777" w:rsidR="006609EA" w:rsidRPr="005F1431" w:rsidRDefault="006609EA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609EA" w:rsidRPr="005F1431" w14:paraId="5648DF2F" w14:textId="77777777" w:rsidTr="00E771F0">
        <w:tc>
          <w:tcPr>
            <w:tcW w:w="8613" w:type="dxa"/>
          </w:tcPr>
          <w:p w14:paraId="7B05F757" w14:textId="6372BC17" w:rsidR="006609EA" w:rsidRPr="005F1431" w:rsidRDefault="006609EA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(in rechthoek: (uitgespaard: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P&amp;R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) VERHUUR) Professional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Rentals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ALMELO</w:t>
            </w:r>
          </w:p>
        </w:tc>
        <w:tc>
          <w:tcPr>
            <w:tcW w:w="1305" w:type="dxa"/>
          </w:tcPr>
          <w:p w14:paraId="2EEEBD3E" w14:textId="5AC79967" w:rsidR="006609EA" w:rsidRPr="005F1431" w:rsidRDefault="006609EA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E6A61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-0996</w:t>
            </w:r>
          </w:p>
        </w:tc>
        <w:tc>
          <w:tcPr>
            <w:tcW w:w="572" w:type="dxa"/>
          </w:tcPr>
          <w:p w14:paraId="17DEB816" w14:textId="77777777" w:rsidR="006609EA" w:rsidRPr="005F1431" w:rsidRDefault="006609EA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E6A61" w:rsidRPr="005F1431" w14:paraId="04CABCF9" w14:textId="77777777" w:rsidTr="00E771F0">
        <w:tc>
          <w:tcPr>
            <w:tcW w:w="8613" w:type="dxa"/>
          </w:tcPr>
          <w:p w14:paraId="64B70113" w14:textId="24EBA8E1" w:rsidR="00FE6A61" w:rsidRPr="005F1431" w:rsidRDefault="00FE6A61" w:rsidP="00FE6A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6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(in rechthoek: (uitgespaard: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P&amp;R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) VERHUUR) Professional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Rentals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HENGELO</w:t>
            </w:r>
          </w:p>
        </w:tc>
        <w:tc>
          <w:tcPr>
            <w:tcW w:w="1305" w:type="dxa"/>
          </w:tcPr>
          <w:p w14:paraId="5BB11EE0" w14:textId="512DCCB4" w:rsidR="00FE6A61" w:rsidRPr="005F1431" w:rsidRDefault="00FE6A61" w:rsidP="00FE6A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0398</w:t>
            </w:r>
          </w:p>
        </w:tc>
        <w:tc>
          <w:tcPr>
            <w:tcW w:w="572" w:type="dxa"/>
          </w:tcPr>
          <w:p w14:paraId="34FA6393" w14:textId="47FFB24D" w:rsidR="00FE6A61" w:rsidRPr="005F1431" w:rsidRDefault="00FE6A61" w:rsidP="00FE6A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6609EA" w:rsidRPr="005F1431" w14:paraId="52259BFB" w14:textId="77777777" w:rsidTr="00E771F0">
        <w:tc>
          <w:tcPr>
            <w:tcW w:w="8613" w:type="dxa"/>
          </w:tcPr>
          <w:p w14:paraId="270234E4" w14:textId="39041842" w:rsidR="006609EA" w:rsidRPr="005F1431" w:rsidRDefault="006609EA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ALMELO Postbus 545 7600 AM</w:t>
            </w:r>
          </w:p>
        </w:tc>
        <w:tc>
          <w:tcPr>
            <w:tcW w:w="1305" w:type="dxa"/>
          </w:tcPr>
          <w:p w14:paraId="1AB3CAA0" w14:textId="11A93739" w:rsidR="006609EA" w:rsidRPr="005F1431" w:rsidRDefault="006609EA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  <w:r w:rsidR="00FE6A6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D0F8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15BDF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0D0F85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572" w:type="dxa"/>
          </w:tcPr>
          <w:p w14:paraId="7E710DA6" w14:textId="702E3272" w:rsidR="006609EA" w:rsidRPr="005F1431" w:rsidRDefault="00B15BDF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51D1DF73" w14:textId="77777777" w:rsidTr="00E771F0">
        <w:tc>
          <w:tcPr>
            <w:tcW w:w="8613" w:type="dxa"/>
          </w:tcPr>
          <w:p w14:paraId="1175408D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A3A1AD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2249E1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C6606E7" w14:textId="77777777" w:rsidTr="00E771F0">
        <w:tc>
          <w:tcPr>
            <w:tcW w:w="8613" w:type="dxa"/>
          </w:tcPr>
          <w:p w14:paraId="7B762BB9" w14:textId="02B5FC2B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51114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Psychiatrisch Ziekenhuis</w:t>
            </w:r>
            <w:r w:rsidR="006947E2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Willem </w:t>
            </w:r>
            <w:proofErr w:type="spellStart"/>
            <w:r w:rsidR="006947E2" w:rsidRPr="005F1431">
              <w:rPr>
                <w:rFonts w:ascii="Arial" w:hAnsi="Arial" w:cs="Arial"/>
                <w:spacing w:val="-2"/>
                <w:sz w:val="18"/>
                <w:szCs w:val="18"/>
              </w:rPr>
              <w:t>Arntsz</w:t>
            </w:r>
            <w:proofErr w:type="spellEnd"/>
            <w:r w:rsidR="006947E2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Hoeve</w:t>
            </w:r>
            <w:r w:rsidR="000906F9"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0906F9">
              <w:rPr>
                <w:rFonts w:ascii="Arial" w:hAnsi="Arial" w:cs="Arial"/>
                <w:spacing w:val="-2"/>
                <w:sz w:val="18"/>
                <w:szCs w:val="18"/>
              </w:rPr>
              <w:t>H.C.Rümke</w:t>
            </w:r>
            <w:proofErr w:type="spellEnd"/>
            <w:r w:rsidR="000906F9">
              <w:rPr>
                <w:rFonts w:ascii="Arial" w:hAnsi="Arial" w:cs="Arial"/>
                <w:spacing w:val="-2"/>
                <w:sz w:val="18"/>
                <w:szCs w:val="18"/>
              </w:rPr>
              <w:t xml:space="preserve"> groep / </w:t>
            </w:r>
            <w:proofErr w:type="spellStart"/>
            <w:r w:rsidR="000906F9">
              <w:rPr>
                <w:rFonts w:ascii="Arial" w:hAnsi="Arial" w:cs="Arial"/>
                <w:spacing w:val="-2"/>
                <w:sz w:val="18"/>
                <w:szCs w:val="18"/>
              </w:rPr>
              <w:t>Altrecht</w:t>
            </w:r>
            <w:proofErr w:type="spellEnd"/>
          </w:p>
        </w:tc>
        <w:tc>
          <w:tcPr>
            <w:tcW w:w="1305" w:type="dxa"/>
          </w:tcPr>
          <w:p w14:paraId="7F784D1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532795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E597A8B" w14:textId="77777777" w:rsidTr="00E771F0">
        <w:tc>
          <w:tcPr>
            <w:tcW w:w="8613" w:type="dxa"/>
          </w:tcPr>
          <w:p w14:paraId="31238EE8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DEN DOLDER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Dolderseweg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164 3734 BN</w:t>
            </w:r>
          </w:p>
        </w:tc>
        <w:tc>
          <w:tcPr>
            <w:tcW w:w="1305" w:type="dxa"/>
          </w:tcPr>
          <w:p w14:paraId="3C2E1C98" w14:textId="0735C39F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1093-</w:t>
            </w:r>
            <w:r w:rsidR="000906F9"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572" w:type="dxa"/>
          </w:tcPr>
          <w:p w14:paraId="500BC38B" w14:textId="4A3B760B" w:rsidR="005F1431" w:rsidRPr="005F1431" w:rsidRDefault="00DE3C4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E3C44" w:rsidRPr="005F1431" w14:paraId="0BFACD84" w14:textId="77777777" w:rsidTr="00E771F0">
        <w:tc>
          <w:tcPr>
            <w:tcW w:w="8613" w:type="dxa"/>
          </w:tcPr>
          <w:p w14:paraId="32AC189B" w14:textId="6F990D28" w:rsidR="00DE3C44" w:rsidRPr="005F1431" w:rsidRDefault="00DE3C44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0F38B5AC" w14:textId="00DE1406" w:rsidR="00DE3C44" w:rsidRPr="005F1431" w:rsidRDefault="00DE3C4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 w:rsidR="000906F9">
              <w:rPr>
                <w:rFonts w:ascii="Arial" w:hAnsi="Arial" w:cs="Arial"/>
                <w:spacing w:val="-2"/>
                <w:sz w:val="18"/>
                <w:szCs w:val="18"/>
              </w:rPr>
              <w:t>-0296</w:t>
            </w:r>
          </w:p>
        </w:tc>
        <w:tc>
          <w:tcPr>
            <w:tcW w:w="572" w:type="dxa"/>
          </w:tcPr>
          <w:p w14:paraId="0D9E4647" w14:textId="77777777" w:rsidR="00DE3C44" w:rsidRPr="005F1431" w:rsidRDefault="00DE3C4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E6A61" w:rsidRPr="005F1431" w14:paraId="3C14D78E" w14:textId="77777777" w:rsidTr="00E771F0">
        <w:tc>
          <w:tcPr>
            <w:tcW w:w="8613" w:type="dxa"/>
          </w:tcPr>
          <w:p w14:paraId="6F82B504" w14:textId="3682EB8D" w:rsidR="00FE6A61" w:rsidRPr="005F1431" w:rsidRDefault="00FE6A61" w:rsidP="00FE6A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35179">
              <w:rPr>
                <w:rFonts w:ascii="Arial" w:hAnsi="Arial" w:cs="Arial"/>
                <w:spacing w:val="-2"/>
                <w:sz w:val="18"/>
                <w:szCs w:val="18"/>
              </w:rPr>
              <w:t xml:space="preserve">(in vierkant: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Port betaald Port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Payé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Den Dolder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Pays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Bas</w:t>
            </w:r>
            <w:r w:rsidR="00E35179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04673FE9" w14:textId="356CF617" w:rsidR="00FE6A61" w:rsidRPr="005F1431" w:rsidRDefault="00FE6A61" w:rsidP="00FE6A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572" w:type="dxa"/>
          </w:tcPr>
          <w:p w14:paraId="080B7F07" w14:textId="3D50E73E" w:rsidR="00FE6A61" w:rsidRPr="005F1431" w:rsidRDefault="00E35179" w:rsidP="00FE6A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F1431" w:rsidRPr="005F1431" w14:paraId="43E6526D" w14:textId="77777777" w:rsidTr="00E771F0">
        <w:tc>
          <w:tcPr>
            <w:tcW w:w="8613" w:type="dxa"/>
          </w:tcPr>
          <w:p w14:paraId="79BF1889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31D2B4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112A8E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424D8FC" w14:textId="77777777" w:rsidTr="00E771F0">
        <w:tc>
          <w:tcPr>
            <w:tcW w:w="8613" w:type="dxa"/>
          </w:tcPr>
          <w:p w14:paraId="75F4F564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51115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Van Houten Advocaten</w:t>
            </w:r>
          </w:p>
        </w:tc>
        <w:tc>
          <w:tcPr>
            <w:tcW w:w="1305" w:type="dxa"/>
          </w:tcPr>
          <w:p w14:paraId="5176E1C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8C18C0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A80D449" w14:textId="77777777" w:rsidTr="00E771F0">
        <w:tc>
          <w:tcPr>
            <w:tcW w:w="8613" w:type="dxa"/>
          </w:tcPr>
          <w:p w14:paraId="64A4EE1F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DORDRECHT Postbus 1185 3300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05" w:type="dxa"/>
          </w:tcPr>
          <w:p w14:paraId="26500C68" w14:textId="79EB8790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1193</w:t>
            </w:r>
            <w:r w:rsidR="00DE3C4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575C1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4A4CB5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2" w:type="dxa"/>
          </w:tcPr>
          <w:p w14:paraId="67F8AFE5" w14:textId="20156533" w:rsidR="005F1431" w:rsidRPr="005F1431" w:rsidRDefault="00DE3C4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74148" w:rsidRPr="005F1431" w14:paraId="5F3F88FA" w14:textId="77777777" w:rsidTr="00E771F0">
        <w:tc>
          <w:tcPr>
            <w:tcW w:w="8613" w:type="dxa"/>
          </w:tcPr>
          <w:p w14:paraId="29271EC6" w14:textId="055F0251" w:rsidR="00474148" w:rsidRPr="005F1431" w:rsidRDefault="00474148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DORDRECHT Postbus 1185 3300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05" w:type="dxa"/>
          </w:tcPr>
          <w:p w14:paraId="5CD45D15" w14:textId="0F5D2D30" w:rsidR="00474148" w:rsidRPr="005F1431" w:rsidRDefault="0047414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F0DB0">
              <w:rPr>
                <w:rFonts w:ascii="Arial" w:hAnsi="Arial" w:cs="Arial"/>
                <w:spacing w:val="-2"/>
                <w:sz w:val="18"/>
                <w:szCs w:val="18"/>
              </w:rPr>
              <w:t>0303-</w:t>
            </w:r>
            <w:r w:rsidR="00FE6A61">
              <w:rPr>
                <w:rFonts w:ascii="Arial" w:hAnsi="Arial" w:cs="Arial"/>
                <w:spacing w:val="-2"/>
                <w:sz w:val="18"/>
                <w:szCs w:val="18"/>
              </w:rPr>
              <w:t>1105</w:t>
            </w:r>
          </w:p>
        </w:tc>
        <w:tc>
          <w:tcPr>
            <w:tcW w:w="572" w:type="dxa"/>
          </w:tcPr>
          <w:p w14:paraId="5A03CF96" w14:textId="148D83D6" w:rsidR="00474148" w:rsidRPr="005F1431" w:rsidRDefault="0047414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F1431" w:rsidRPr="005F1431" w14:paraId="757E87D1" w14:textId="77777777" w:rsidTr="00E771F0">
        <w:tc>
          <w:tcPr>
            <w:tcW w:w="8613" w:type="dxa"/>
          </w:tcPr>
          <w:p w14:paraId="4B5CC42B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0DE82A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3483DF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42E0B74" w14:textId="77777777" w:rsidTr="00E771F0">
        <w:tc>
          <w:tcPr>
            <w:tcW w:w="8613" w:type="dxa"/>
          </w:tcPr>
          <w:p w14:paraId="122D61A0" w14:textId="0AED3D62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51116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720704F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256BA1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0E8F664" w14:textId="77777777" w:rsidTr="00E771F0">
        <w:tc>
          <w:tcPr>
            <w:tcW w:w="8613" w:type="dxa"/>
          </w:tcPr>
          <w:p w14:paraId="157A27BA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PURMEREND Postbus 4711 1440 JA</w:t>
            </w:r>
          </w:p>
        </w:tc>
        <w:tc>
          <w:tcPr>
            <w:tcW w:w="1305" w:type="dxa"/>
          </w:tcPr>
          <w:p w14:paraId="0A52C219" w14:textId="6B76F95C" w:rsidR="005F1431" w:rsidRPr="005F1431" w:rsidRDefault="0047414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23ECDD0D" w14:textId="4E493961" w:rsidR="005F1431" w:rsidRPr="005F1431" w:rsidRDefault="0047414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2AEDDFC2" w14:textId="77777777" w:rsidTr="00E771F0">
        <w:tc>
          <w:tcPr>
            <w:tcW w:w="8613" w:type="dxa"/>
          </w:tcPr>
          <w:p w14:paraId="14413CC9" w14:textId="588747C9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MUELHENS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COLOGNE </w:t>
            </w:r>
            <w:r w:rsidR="005E57A8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PARIS </w:t>
            </w:r>
            <w:r w:rsidR="005E57A8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NEW YORK The Culture of Beauty</w:t>
            </w:r>
          </w:p>
        </w:tc>
        <w:tc>
          <w:tcPr>
            <w:tcW w:w="1305" w:type="dxa"/>
          </w:tcPr>
          <w:p w14:paraId="25C5B86C" w14:textId="090D6F5F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83F8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94-1</w:t>
            </w:r>
            <w:r w:rsidR="005E57A8">
              <w:rPr>
                <w:rFonts w:ascii="Arial" w:hAnsi="Arial" w:cs="Arial"/>
                <w:spacing w:val="-2"/>
                <w:sz w:val="18"/>
                <w:szCs w:val="18"/>
              </w:rPr>
              <w:t>297</w:t>
            </w:r>
          </w:p>
        </w:tc>
        <w:tc>
          <w:tcPr>
            <w:tcW w:w="572" w:type="dxa"/>
          </w:tcPr>
          <w:p w14:paraId="2D40D310" w14:textId="48F89CDF" w:rsidR="005F1431" w:rsidRPr="005F1431" w:rsidRDefault="005E57A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52ED7F18" w14:textId="77777777" w:rsidTr="00E771F0">
        <w:tc>
          <w:tcPr>
            <w:tcW w:w="8613" w:type="dxa"/>
          </w:tcPr>
          <w:p w14:paraId="02ADF23E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632E30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93D623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2D46C55" w14:textId="77777777" w:rsidTr="00E771F0">
        <w:tc>
          <w:tcPr>
            <w:tcW w:w="8613" w:type="dxa"/>
          </w:tcPr>
          <w:p w14:paraId="7C318E83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51117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Stichting Huis Bergh</w:t>
            </w:r>
          </w:p>
        </w:tc>
        <w:tc>
          <w:tcPr>
            <w:tcW w:w="1305" w:type="dxa"/>
          </w:tcPr>
          <w:p w14:paraId="14352CC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703AB6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5E7145D" w14:textId="77777777" w:rsidTr="00E771F0">
        <w:tc>
          <w:tcPr>
            <w:tcW w:w="8613" w:type="dxa"/>
          </w:tcPr>
          <w:p w14:paraId="6A4CDCC2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's-HEERENBERG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155 7040 AD</w:t>
            </w:r>
          </w:p>
        </w:tc>
        <w:tc>
          <w:tcPr>
            <w:tcW w:w="1305" w:type="dxa"/>
          </w:tcPr>
          <w:p w14:paraId="21BDDD30" w14:textId="12286202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1093-</w:t>
            </w:r>
            <w:r w:rsidR="0030678B"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</w:p>
        </w:tc>
        <w:tc>
          <w:tcPr>
            <w:tcW w:w="572" w:type="dxa"/>
          </w:tcPr>
          <w:p w14:paraId="0BDB44B2" w14:textId="37797208" w:rsidR="005F1431" w:rsidRPr="005F1431" w:rsidRDefault="00454D7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E3992" w:rsidRPr="005F1431" w14:paraId="013FE4B3" w14:textId="77777777" w:rsidTr="00E771F0">
        <w:tc>
          <w:tcPr>
            <w:tcW w:w="8613" w:type="dxa"/>
          </w:tcPr>
          <w:p w14:paraId="5D284D7D" w14:textId="3D662A29" w:rsidR="00DE3992" w:rsidRPr="005F1431" w:rsidRDefault="00DE3992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(huis Bergh)</w:t>
            </w:r>
          </w:p>
        </w:tc>
        <w:tc>
          <w:tcPr>
            <w:tcW w:w="1305" w:type="dxa"/>
          </w:tcPr>
          <w:p w14:paraId="6E31A327" w14:textId="48235635" w:rsidR="00DE3992" w:rsidRPr="005F1431" w:rsidRDefault="00DE3992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54D75">
              <w:rPr>
                <w:rFonts w:ascii="Arial" w:hAnsi="Arial" w:cs="Arial"/>
                <w:spacing w:val="-2"/>
                <w:sz w:val="18"/>
                <w:szCs w:val="18"/>
              </w:rPr>
              <w:t>0396-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572" w:type="dxa"/>
          </w:tcPr>
          <w:p w14:paraId="014CFAD8" w14:textId="77777777" w:rsidR="00DE3992" w:rsidRPr="005F1431" w:rsidRDefault="00DE3992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54D75" w:rsidRPr="005F1431" w14:paraId="4C8B11C0" w14:textId="77777777" w:rsidTr="00E771F0">
        <w:tc>
          <w:tcPr>
            <w:tcW w:w="8613" w:type="dxa"/>
          </w:tcPr>
          <w:p w14:paraId="6163D6FD" w14:textId="348FCE46" w:rsidR="00454D75" w:rsidRPr="005F1431" w:rsidRDefault="00454D75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's-HEERENBERG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155 7040 AD</w:t>
            </w:r>
          </w:p>
        </w:tc>
        <w:tc>
          <w:tcPr>
            <w:tcW w:w="1305" w:type="dxa"/>
          </w:tcPr>
          <w:p w14:paraId="4E3BA33E" w14:textId="0BE93643" w:rsidR="00454D75" w:rsidRPr="005F1431" w:rsidRDefault="00454D75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0F25A9D" w14:textId="0CD37239" w:rsidR="00454D75" w:rsidRPr="005F1431" w:rsidRDefault="00454D75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4D75" w:rsidRPr="005F1431" w14:paraId="7B0A3909" w14:textId="77777777" w:rsidTr="00E771F0">
        <w:tc>
          <w:tcPr>
            <w:tcW w:w="8613" w:type="dxa"/>
          </w:tcPr>
          <w:p w14:paraId="0E34CEFD" w14:textId="77777777" w:rsidR="00454D75" w:rsidRPr="005F1431" w:rsidRDefault="00454D75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(huis Bergh)</w:t>
            </w:r>
          </w:p>
        </w:tc>
        <w:tc>
          <w:tcPr>
            <w:tcW w:w="1305" w:type="dxa"/>
          </w:tcPr>
          <w:p w14:paraId="1AF58A64" w14:textId="635D2C17" w:rsidR="00454D75" w:rsidRPr="005F1431" w:rsidRDefault="00454D75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0802</w:t>
            </w:r>
          </w:p>
        </w:tc>
        <w:tc>
          <w:tcPr>
            <w:tcW w:w="572" w:type="dxa"/>
          </w:tcPr>
          <w:p w14:paraId="58CAE6EF" w14:textId="01F8FDA5" w:rsidR="00454D75" w:rsidRPr="005F1431" w:rsidRDefault="00454D75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F1431" w:rsidRPr="005F1431" w14:paraId="53BF2C16" w14:textId="77777777" w:rsidTr="00E771F0">
        <w:tc>
          <w:tcPr>
            <w:tcW w:w="8613" w:type="dxa"/>
          </w:tcPr>
          <w:p w14:paraId="3D051A5D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7D12EE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F0090C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15890D1" w14:textId="77777777" w:rsidTr="00E771F0">
        <w:tc>
          <w:tcPr>
            <w:tcW w:w="8613" w:type="dxa"/>
          </w:tcPr>
          <w:p w14:paraId="680B2354" w14:textId="48E5DE10" w:rsidR="005F1431" w:rsidRPr="004A4CB5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51118</w:t>
            </w:r>
            <w:r w:rsidR="004A4CB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4A4CB5">
              <w:rPr>
                <w:rFonts w:ascii="Arial" w:hAnsi="Arial" w:cs="Arial"/>
                <w:spacing w:val="-2"/>
                <w:sz w:val="18"/>
                <w:szCs w:val="18"/>
              </w:rPr>
              <w:t>Wissenraet</w:t>
            </w:r>
            <w:proofErr w:type="spellEnd"/>
            <w:r w:rsidR="004A4CB5">
              <w:rPr>
                <w:rFonts w:ascii="Arial" w:hAnsi="Arial" w:cs="Arial"/>
                <w:spacing w:val="-2"/>
                <w:sz w:val="18"/>
                <w:szCs w:val="18"/>
              </w:rPr>
              <w:t xml:space="preserve"> &amp; van </w:t>
            </w:r>
            <w:proofErr w:type="spellStart"/>
            <w:r w:rsidR="004A4CB5">
              <w:rPr>
                <w:rFonts w:ascii="Arial" w:hAnsi="Arial" w:cs="Arial"/>
                <w:spacing w:val="-2"/>
                <w:sz w:val="18"/>
                <w:szCs w:val="18"/>
              </w:rPr>
              <w:t>Spaendonck</w:t>
            </w:r>
            <w:proofErr w:type="spellEnd"/>
          </w:p>
        </w:tc>
        <w:tc>
          <w:tcPr>
            <w:tcW w:w="1305" w:type="dxa"/>
          </w:tcPr>
          <w:p w14:paraId="0E57377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2F7A3E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4CB5" w:rsidRPr="005F1431" w14:paraId="24743D99" w14:textId="77777777" w:rsidTr="00E771F0">
        <w:tc>
          <w:tcPr>
            <w:tcW w:w="8613" w:type="dxa"/>
          </w:tcPr>
          <w:p w14:paraId="3584D8FD" w14:textId="102C1782" w:rsidR="004A4CB5" w:rsidRPr="005F1431" w:rsidRDefault="004A4CB5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NIEUWEGEIN Postbus 25 3430 AA</w:t>
            </w:r>
          </w:p>
        </w:tc>
        <w:tc>
          <w:tcPr>
            <w:tcW w:w="1305" w:type="dxa"/>
          </w:tcPr>
          <w:p w14:paraId="44853F32" w14:textId="571AE712" w:rsidR="004A4CB5" w:rsidRPr="005F1431" w:rsidRDefault="004A4CB5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0493C">
              <w:rPr>
                <w:rFonts w:ascii="Arial" w:hAnsi="Arial" w:cs="Arial"/>
                <w:spacing w:val="-2"/>
                <w:sz w:val="18"/>
                <w:szCs w:val="18"/>
              </w:rPr>
              <w:t>1093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-1198</w:t>
            </w:r>
          </w:p>
        </w:tc>
        <w:tc>
          <w:tcPr>
            <w:tcW w:w="572" w:type="dxa"/>
          </w:tcPr>
          <w:p w14:paraId="46D64079" w14:textId="77777777" w:rsidR="004A4CB5" w:rsidRPr="005F1431" w:rsidRDefault="004A4CB5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37043157" w14:textId="77777777" w:rsidTr="00E771F0">
        <w:tc>
          <w:tcPr>
            <w:tcW w:w="8613" w:type="dxa"/>
          </w:tcPr>
          <w:p w14:paraId="2DB873F9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845ED5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DAE692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FE5907B" w14:textId="77777777" w:rsidTr="00E771F0">
        <w:tc>
          <w:tcPr>
            <w:tcW w:w="8613" w:type="dxa"/>
          </w:tcPr>
          <w:p w14:paraId="36E5B757" w14:textId="1DC5F746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51119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Stichting Gereformeerde</w:t>
            </w:r>
            <w:r w:rsidR="006947E2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Bouwcorporatie voor Bejaarden</w:t>
            </w:r>
          </w:p>
        </w:tc>
        <w:tc>
          <w:tcPr>
            <w:tcW w:w="1305" w:type="dxa"/>
          </w:tcPr>
          <w:p w14:paraId="25B74B3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3CC4E5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0DCF9AF" w14:textId="77777777" w:rsidTr="00E771F0">
        <w:tc>
          <w:tcPr>
            <w:tcW w:w="8613" w:type="dxa"/>
          </w:tcPr>
          <w:p w14:paraId="34E49FB7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HOOFDDORP Postbus 153 2130 AD</w:t>
            </w:r>
          </w:p>
        </w:tc>
        <w:tc>
          <w:tcPr>
            <w:tcW w:w="1305" w:type="dxa"/>
          </w:tcPr>
          <w:p w14:paraId="41D011F0" w14:textId="49FD80B4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1293-</w:t>
            </w:r>
            <w:r w:rsidR="0047414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83F8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474148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664CF196" w14:textId="2B8F1431" w:rsidR="005F1431" w:rsidRPr="005F1431" w:rsidRDefault="005E57A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E57A8" w:rsidRPr="005F1431" w14:paraId="78C72AF8" w14:textId="77777777" w:rsidTr="00E771F0">
        <w:tc>
          <w:tcPr>
            <w:tcW w:w="8613" w:type="dxa"/>
          </w:tcPr>
          <w:p w14:paraId="69AFA55E" w14:textId="37533F13" w:rsidR="005E57A8" w:rsidRPr="005F1431" w:rsidRDefault="005E57A8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HOOFDDORP Postbus 153 2130 AD</w:t>
            </w:r>
          </w:p>
        </w:tc>
        <w:tc>
          <w:tcPr>
            <w:tcW w:w="1305" w:type="dxa"/>
          </w:tcPr>
          <w:p w14:paraId="1267FD77" w14:textId="22B6411B" w:rsidR="005E57A8" w:rsidRPr="005F1431" w:rsidRDefault="005E57A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F0DB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83F8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5F0DB0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0702</w:t>
            </w:r>
          </w:p>
        </w:tc>
        <w:tc>
          <w:tcPr>
            <w:tcW w:w="572" w:type="dxa"/>
          </w:tcPr>
          <w:p w14:paraId="3A736A70" w14:textId="77777777" w:rsidR="005E57A8" w:rsidRPr="005F1431" w:rsidRDefault="005E57A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1AA2E305" w14:textId="77777777" w:rsidTr="00E771F0">
        <w:tc>
          <w:tcPr>
            <w:tcW w:w="8613" w:type="dxa"/>
          </w:tcPr>
          <w:p w14:paraId="28638186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C6CA81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F78DC2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696AEFF" w14:textId="77777777" w:rsidTr="00E771F0">
        <w:tc>
          <w:tcPr>
            <w:tcW w:w="8613" w:type="dxa"/>
          </w:tcPr>
          <w:p w14:paraId="75EBED49" w14:textId="4FB7E9DC" w:rsidR="005F1431" w:rsidRPr="00DE3C44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51120</w:t>
            </w:r>
            <w:r w:rsidR="00DE3C4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5E57A8">
              <w:rPr>
                <w:rFonts w:ascii="Arial" w:hAnsi="Arial" w:cs="Arial"/>
                <w:spacing w:val="-2"/>
                <w:sz w:val="18"/>
                <w:szCs w:val="18"/>
              </w:rPr>
              <w:t>Midnet</w:t>
            </w:r>
            <w:proofErr w:type="spellEnd"/>
            <w:r w:rsidR="005E57A8">
              <w:rPr>
                <w:rFonts w:ascii="Arial" w:hAnsi="Arial" w:cs="Arial"/>
                <w:spacing w:val="-2"/>
                <w:sz w:val="18"/>
                <w:szCs w:val="18"/>
              </w:rPr>
              <w:t xml:space="preserve"> groep / Connexxion</w:t>
            </w:r>
          </w:p>
        </w:tc>
        <w:tc>
          <w:tcPr>
            <w:tcW w:w="1305" w:type="dxa"/>
          </w:tcPr>
          <w:p w14:paraId="76FB0BB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7FE6C8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0DB0" w:rsidRPr="005F1431" w14:paraId="287E0C07" w14:textId="77777777" w:rsidTr="00E771F0">
        <w:tc>
          <w:tcPr>
            <w:tcW w:w="8613" w:type="dxa"/>
          </w:tcPr>
          <w:p w14:paraId="25F114EF" w14:textId="72E86946" w:rsidR="005F0DB0" w:rsidRPr="005F1431" w:rsidRDefault="005F0DB0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41076">
              <w:rPr>
                <w:rFonts w:ascii="Arial" w:hAnsi="Arial" w:cs="Arial"/>
                <w:spacing w:val="-2"/>
                <w:sz w:val="18"/>
                <w:szCs w:val="18"/>
              </w:rPr>
              <w:t>UTRECHT Postbus 19072 3501 DB</w:t>
            </w:r>
          </w:p>
        </w:tc>
        <w:tc>
          <w:tcPr>
            <w:tcW w:w="1305" w:type="dxa"/>
          </w:tcPr>
          <w:p w14:paraId="2CBCD796" w14:textId="5E6B9153" w:rsidR="005F0DB0" w:rsidRPr="005F1431" w:rsidRDefault="00F83F8E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1094</w:t>
            </w:r>
          </w:p>
        </w:tc>
        <w:tc>
          <w:tcPr>
            <w:tcW w:w="572" w:type="dxa"/>
          </w:tcPr>
          <w:p w14:paraId="63A76943" w14:textId="5FB30514" w:rsidR="005F0DB0" w:rsidRPr="005F1431" w:rsidRDefault="00F83F8E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0DB0" w:rsidRPr="005F1431" w14:paraId="6D8B4746" w14:textId="77777777" w:rsidTr="00E771F0">
        <w:tc>
          <w:tcPr>
            <w:tcW w:w="8613" w:type="dxa"/>
          </w:tcPr>
          <w:p w14:paraId="06A03679" w14:textId="4179814F" w:rsidR="005F0DB0" w:rsidRPr="005F1431" w:rsidRDefault="005F0DB0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41076">
              <w:rPr>
                <w:rFonts w:ascii="Arial" w:hAnsi="Arial" w:cs="Arial"/>
                <w:spacing w:val="-2"/>
                <w:sz w:val="18"/>
                <w:szCs w:val="18"/>
              </w:rPr>
              <w:t xml:space="preserve">(monogram </w:t>
            </w:r>
            <w:proofErr w:type="spellStart"/>
            <w:r w:rsidR="00241076">
              <w:rPr>
                <w:rFonts w:ascii="Arial" w:hAnsi="Arial" w:cs="Arial"/>
                <w:spacing w:val="-2"/>
                <w:sz w:val="18"/>
                <w:szCs w:val="18"/>
              </w:rPr>
              <w:t>Cn</w:t>
            </w:r>
            <w:proofErr w:type="spellEnd"/>
            <w:r w:rsidR="00241076">
              <w:rPr>
                <w:rFonts w:ascii="Arial" w:hAnsi="Arial" w:cs="Arial"/>
                <w:spacing w:val="-2"/>
                <w:sz w:val="18"/>
                <w:szCs w:val="18"/>
              </w:rPr>
              <w:t xml:space="preserve">) | centraal </w:t>
            </w:r>
            <w:proofErr w:type="spellStart"/>
            <w:r w:rsidR="00241076">
              <w:rPr>
                <w:rFonts w:ascii="Arial" w:hAnsi="Arial" w:cs="Arial"/>
                <w:spacing w:val="-2"/>
                <w:sz w:val="18"/>
                <w:szCs w:val="18"/>
              </w:rPr>
              <w:t>nederland</w:t>
            </w:r>
            <w:proofErr w:type="spellEnd"/>
          </w:p>
        </w:tc>
        <w:tc>
          <w:tcPr>
            <w:tcW w:w="1305" w:type="dxa"/>
          </w:tcPr>
          <w:p w14:paraId="4B566FD6" w14:textId="4C9980BF" w:rsidR="005F0DB0" w:rsidRPr="005F1431" w:rsidRDefault="005F0DB0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41076"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  <w:r w:rsidR="00A95FDB">
              <w:rPr>
                <w:rFonts w:ascii="Arial" w:hAnsi="Arial" w:cs="Arial"/>
                <w:spacing w:val="-2"/>
                <w:sz w:val="18"/>
                <w:szCs w:val="18"/>
              </w:rPr>
              <w:t>-0394</w:t>
            </w:r>
          </w:p>
        </w:tc>
        <w:tc>
          <w:tcPr>
            <w:tcW w:w="572" w:type="dxa"/>
          </w:tcPr>
          <w:p w14:paraId="4E0D4134" w14:textId="3FE495ED" w:rsidR="005F0DB0" w:rsidRPr="005F1431" w:rsidRDefault="00241076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95FDB" w:rsidRPr="005F1431" w14:paraId="6C9E8037" w14:textId="77777777" w:rsidTr="00E771F0">
        <w:tc>
          <w:tcPr>
            <w:tcW w:w="8613" w:type="dxa"/>
          </w:tcPr>
          <w:p w14:paraId="06182B26" w14:textId="11474F9A" w:rsidR="00A95FDB" w:rsidRPr="005F1431" w:rsidRDefault="00A95FDB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centraal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nederland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05" w:type="dxa"/>
          </w:tcPr>
          <w:p w14:paraId="683BF4C5" w14:textId="58EB5671" w:rsidR="00A95FDB" w:rsidRPr="005F1431" w:rsidRDefault="00A95FDB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</w:p>
        </w:tc>
        <w:tc>
          <w:tcPr>
            <w:tcW w:w="572" w:type="dxa"/>
          </w:tcPr>
          <w:p w14:paraId="5F2A1618" w14:textId="772CF86B" w:rsidR="00A95FDB" w:rsidRPr="005F1431" w:rsidRDefault="00A95FDB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DE3C44" w:rsidRPr="005F1431" w14:paraId="63E16607" w14:textId="77777777" w:rsidTr="00E771F0">
        <w:tc>
          <w:tcPr>
            <w:tcW w:w="8613" w:type="dxa"/>
          </w:tcPr>
          <w:p w14:paraId="42EF5D84" w14:textId="3991D39C" w:rsidR="00DE3C44" w:rsidRPr="005F1431" w:rsidRDefault="005F0DB0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DE3C44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DE3C44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DE3C44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E3C44">
              <w:rPr>
                <w:rFonts w:ascii="Arial" w:hAnsi="Arial" w:cs="Arial"/>
                <w:spacing w:val="-2"/>
                <w:sz w:val="18"/>
                <w:szCs w:val="18"/>
              </w:rPr>
              <w:t>AMERSFOORT Postbus 1228 3800 BE</w:t>
            </w:r>
          </w:p>
        </w:tc>
        <w:tc>
          <w:tcPr>
            <w:tcW w:w="1305" w:type="dxa"/>
          </w:tcPr>
          <w:p w14:paraId="73E35F66" w14:textId="5F0F130D" w:rsidR="00DE3C44" w:rsidRPr="005F1431" w:rsidRDefault="00A143C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0500</w:t>
            </w:r>
          </w:p>
        </w:tc>
        <w:tc>
          <w:tcPr>
            <w:tcW w:w="572" w:type="dxa"/>
          </w:tcPr>
          <w:p w14:paraId="74CFD313" w14:textId="605AC64B" w:rsidR="00DE3C44" w:rsidRPr="005F1431" w:rsidRDefault="00A143C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E3C44" w:rsidRPr="005F1431" w14:paraId="753E351B" w14:textId="77777777" w:rsidTr="00E771F0">
        <w:tc>
          <w:tcPr>
            <w:tcW w:w="8613" w:type="dxa"/>
          </w:tcPr>
          <w:p w14:paraId="084F9FB9" w14:textId="5FCFCEFF" w:rsidR="00DE3C44" w:rsidRPr="005F1431" w:rsidRDefault="00DE3C44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(balk) Dienstverleners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vert.balk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in vervoer (boogje)</w:t>
            </w:r>
          </w:p>
        </w:tc>
        <w:tc>
          <w:tcPr>
            <w:tcW w:w="1305" w:type="dxa"/>
          </w:tcPr>
          <w:p w14:paraId="71AF26FD" w14:textId="1F1A1979" w:rsidR="00DE3C44" w:rsidRPr="005F1431" w:rsidRDefault="00DE3C4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95FDB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="005E57A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143C9">
              <w:rPr>
                <w:rFonts w:ascii="Arial" w:hAnsi="Arial" w:cs="Arial"/>
                <w:spacing w:val="-2"/>
                <w:sz w:val="18"/>
                <w:szCs w:val="18"/>
              </w:rPr>
              <w:t>0100</w:t>
            </w:r>
          </w:p>
        </w:tc>
        <w:tc>
          <w:tcPr>
            <w:tcW w:w="572" w:type="dxa"/>
          </w:tcPr>
          <w:p w14:paraId="6777AD3F" w14:textId="66399E7F" w:rsidR="00DE3C44" w:rsidRPr="005F1431" w:rsidRDefault="00DE3C4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E3420" w:rsidRPr="005F1431" w14:paraId="06A24032" w14:textId="77777777" w:rsidTr="00E771F0">
        <w:tc>
          <w:tcPr>
            <w:tcW w:w="8613" w:type="dxa"/>
          </w:tcPr>
          <w:p w14:paraId="4FD93BF5" w14:textId="5F854CA3" w:rsidR="00EE3420" w:rsidRPr="005F1431" w:rsidRDefault="00EE3420" w:rsidP="0038547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Onze firma wenst u prettige paasdagen (paasei in mandje op lijn)) </w:t>
            </w:r>
          </w:p>
        </w:tc>
        <w:tc>
          <w:tcPr>
            <w:tcW w:w="1305" w:type="dxa"/>
          </w:tcPr>
          <w:p w14:paraId="5BDE0BAE" w14:textId="4DAB16C9" w:rsidR="00EE3420" w:rsidRPr="005F1431" w:rsidRDefault="00EE3420" w:rsidP="0038547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</w:p>
        </w:tc>
        <w:tc>
          <w:tcPr>
            <w:tcW w:w="572" w:type="dxa"/>
          </w:tcPr>
          <w:p w14:paraId="7072FEB4" w14:textId="77777777" w:rsidR="00EE3420" w:rsidRPr="005F1431" w:rsidRDefault="00EE3420" w:rsidP="0038547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95FDB" w:rsidRPr="005F1431" w14:paraId="416ADE07" w14:textId="77777777" w:rsidTr="00E771F0">
        <w:tc>
          <w:tcPr>
            <w:tcW w:w="8613" w:type="dxa"/>
          </w:tcPr>
          <w:p w14:paraId="676EA413" w14:textId="4B4BFFD4" w:rsidR="00A95FDB" w:rsidRPr="005F1431" w:rsidRDefault="00A95FDB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E342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Onze firma wenst u prettige kerstdagen en een voorspoedig nieuwjaar (2 kerstklokken met strik)) </w:t>
            </w:r>
          </w:p>
        </w:tc>
        <w:tc>
          <w:tcPr>
            <w:tcW w:w="1305" w:type="dxa"/>
          </w:tcPr>
          <w:p w14:paraId="1A994EFC" w14:textId="26518B8E" w:rsidR="00A95FDB" w:rsidRPr="005F1431" w:rsidRDefault="00A95FDB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83F8E"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-1299</w:t>
            </w:r>
          </w:p>
        </w:tc>
        <w:tc>
          <w:tcPr>
            <w:tcW w:w="572" w:type="dxa"/>
          </w:tcPr>
          <w:p w14:paraId="0677EA79" w14:textId="77777777" w:rsidR="00A95FDB" w:rsidRPr="005F1431" w:rsidRDefault="00A95FDB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143C9" w:rsidRPr="005F1431" w14:paraId="2030FDD6" w14:textId="77777777" w:rsidTr="00E771F0">
        <w:tc>
          <w:tcPr>
            <w:tcW w:w="8613" w:type="dxa"/>
          </w:tcPr>
          <w:p w14:paraId="7CF507AA" w14:textId="13DF4A94" w:rsidR="00A143C9" w:rsidRPr="005F1431" w:rsidRDefault="00A143C9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E342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&gt; &gt;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connexxion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&gt; Mensen bij elkaar brengen &lt;</w:t>
            </w:r>
          </w:p>
        </w:tc>
        <w:tc>
          <w:tcPr>
            <w:tcW w:w="1305" w:type="dxa"/>
          </w:tcPr>
          <w:p w14:paraId="5F340BDA" w14:textId="1CE2EECB" w:rsidR="00A143C9" w:rsidRPr="005F1431" w:rsidRDefault="00A143C9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41076">
              <w:rPr>
                <w:rFonts w:ascii="Arial" w:hAnsi="Arial" w:cs="Arial"/>
                <w:spacing w:val="-2"/>
                <w:sz w:val="18"/>
                <w:szCs w:val="18"/>
              </w:rPr>
              <w:t>0800-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E38AA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6AB79737" w14:textId="77777777" w:rsidR="00A143C9" w:rsidRPr="005F1431" w:rsidRDefault="00A143C9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95FDB" w:rsidRPr="005F1431" w14:paraId="1311D015" w14:textId="77777777" w:rsidTr="00E771F0">
        <w:tc>
          <w:tcPr>
            <w:tcW w:w="8613" w:type="dxa"/>
          </w:tcPr>
          <w:p w14:paraId="75678F14" w14:textId="42C3932A" w:rsidR="00A95FDB" w:rsidRPr="005F1431" w:rsidRDefault="00A95FDB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AMERSFOORT Postbus 1228 3800 BE</w:t>
            </w:r>
          </w:p>
        </w:tc>
        <w:tc>
          <w:tcPr>
            <w:tcW w:w="1305" w:type="dxa"/>
          </w:tcPr>
          <w:p w14:paraId="20E8DFE3" w14:textId="07174327" w:rsidR="00A95FDB" w:rsidRPr="005F1431" w:rsidRDefault="00A95FDB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0E1D76A" w14:textId="2277E20C" w:rsidR="00A95FDB" w:rsidRPr="005F1431" w:rsidRDefault="00A95FDB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5FDB" w:rsidRPr="005F1431" w14:paraId="78291C4E" w14:textId="77777777" w:rsidTr="00E771F0">
        <w:tc>
          <w:tcPr>
            <w:tcW w:w="8613" w:type="dxa"/>
          </w:tcPr>
          <w:p w14:paraId="66CAAA68" w14:textId="30B9C813" w:rsidR="00A95FDB" w:rsidRPr="005F1431" w:rsidRDefault="00A95FDB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&gt; &gt;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connexxion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&gt; Mensen bij elkaar brengen &lt;</w:t>
            </w:r>
          </w:p>
        </w:tc>
        <w:tc>
          <w:tcPr>
            <w:tcW w:w="1305" w:type="dxa"/>
          </w:tcPr>
          <w:p w14:paraId="07F84F5F" w14:textId="2EFEE43F" w:rsidR="00A95FDB" w:rsidRPr="005F1431" w:rsidRDefault="00A95FDB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</w:p>
        </w:tc>
        <w:tc>
          <w:tcPr>
            <w:tcW w:w="572" w:type="dxa"/>
          </w:tcPr>
          <w:p w14:paraId="5C099F17" w14:textId="0EF3483E" w:rsidR="00A95FDB" w:rsidRPr="005F1431" w:rsidRDefault="00A95FDB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E57A8" w:rsidRPr="005F1431" w14:paraId="5DBE7A38" w14:textId="77777777" w:rsidTr="00E771F0">
        <w:tc>
          <w:tcPr>
            <w:tcW w:w="8613" w:type="dxa"/>
          </w:tcPr>
          <w:p w14:paraId="70D59252" w14:textId="4C385291" w:rsidR="005E57A8" w:rsidRPr="005F1431" w:rsidRDefault="00A95FDB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5E57A8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5E57A8">
              <w:rPr>
                <w:rFonts w:ascii="Arial" w:hAnsi="Arial" w:cs="Arial"/>
                <w:spacing w:val="-2"/>
                <w:sz w:val="18"/>
                <w:szCs w:val="18"/>
              </w:rPr>
              <w:t>G/i (PTT) ZEIST Postbus 149 3700 AC</w:t>
            </w:r>
          </w:p>
        </w:tc>
        <w:tc>
          <w:tcPr>
            <w:tcW w:w="1305" w:type="dxa"/>
          </w:tcPr>
          <w:p w14:paraId="4C5B351F" w14:textId="77777777" w:rsidR="005E57A8" w:rsidRPr="005F1431" w:rsidRDefault="005E57A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211BE4D" w14:textId="77777777" w:rsidR="005E57A8" w:rsidRPr="005F1431" w:rsidRDefault="005E57A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E57A8" w:rsidRPr="005F1431" w14:paraId="12F39F53" w14:textId="77777777" w:rsidTr="00E771F0">
        <w:tc>
          <w:tcPr>
            <w:tcW w:w="8613" w:type="dxa"/>
          </w:tcPr>
          <w:p w14:paraId="6F63A5E9" w14:textId="4BCDC09E" w:rsidR="005E57A8" w:rsidRPr="005F1431" w:rsidRDefault="005E57A8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&gt; &gt;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connexxion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&gt; Mensen bij elkaar brengen &lt;</w:t>
            </w:r>
          </w:p>
        </w:tc>
        <w:tc>
          <w:tcPr>
            <w:tcW w:w="1305" w:type="dxa"/>
          </w:tcPr>
          <w:p w14:paraId="5CE0C73D" w14:textId="6BEC3378" w:rsidR="005E57A8" w:rsidRPr="005F1431" w:rsidRDefault="005E57A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4148">
              <w:rPr>
                <w:rFonts w:ascii="Arial" w:hAnsi="Arial" w:cs="Arial"/>
                <w:spacing w:val="-2"/>
                <w:sz w:val="18"/>
                <w:szCs w:val="18"/>
              </w:rPr>
              <w:t>0803-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0306</w:t>
            </w:r>
          </w:p>
        </w:tc>
        <w:tc>
          <w:tcPr>
            <w:tcW w:w="572" w:type="dxa"/>
          </w:tcPr>
          <w:p w14:paraId="36486912" w14:textId="77777777" w:rsidR="005E57A8" w:rsidRPr="005F1431" w:rsidRDefault="005E57A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4DF7ECAA" w14:textId="77777777" w:rsidTr="00E771F0">
        <w:tc>
          <w:tcPr>
            <w:tcW w:w="8613" w:type="dxa"/>
          </w:tcPr>
          <w:p w14:paraId="2DC41D57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7A66EF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6FCDEB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B2BC4A0" w14:textId="77777777" w:rsidTr="00E771F0">
        <w:tc>
          <w:tcPr>
            <w:tcW w:w="8613" w:type="dxa"/>
          </w:tcPr>
          <w:p w14:paraId="3B3F10B9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51121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Gemeente Haelen</w:t>
            </w:r>
          </w:p>
        </w:tc>
        <w:tc>
          <w:tcPr>
            <w:tcW w:w="1305" w:type="dxa"/>
          </w:tcPr>
          <w:p w14:paraId="7D715050" w14:textId="37627693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F22F55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0EA87E5" w14:textId="77777777" w:rsidTr="00E771F0">
        <w:tc>
          <w:tcPr>
            <w:tcW w:w="8613" w:type="dxa"/>
          </w:tcPr>
          <w:p w14:paraId="59233837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HAELEN Postbus 4003 6080 AA</w:t>
            </w:r>
          </w:p>
        </w:tc>
        <w:tc>
          <w:tcPr>
            <w:tcW w:w="1305" w:type="dxa"/>
          </w:tcPr>
          <w:p w14:paraId="37308D3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D6A39">
              <w:rPr>
                <w:rFonts w:ascii="Arial" w:hAnsi="Arial" w:cs="Arial"/>
                <w:spacing w:val="-2"/>
                <w:sz w:val="18"/>
                <w:szCs w:val="18"/>
              </w:rPr>
              <w:t>1193-1101</w:t>
            </w:r>
          </w:p>
        </w:tc>
        <w:tc>
          <w:tcPr>
            <w:tcW w:w="572" w:type="dxa"/>
          </w:tcPr>
          <w:p w14:paraId="5CA56A44" w14:textId="51C55191" w:rsidR="005F1431" w:rsidRPr="005F1431" w:rsidRDefault="00B105B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5248D04D" w14:textId="77777777" w:rsidTr="00E771F0">
        <w:tc>
          <w:tcPr>
            <w:tcW w:w="8613" w:type="dxa"/>
          </w:tcPr>
          <w:p w14:paraId="506C4A2F" w14:textId="68E1F444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(in kader in rechthoek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: Gemeente Haelen wenst u</w:t>
            </w:r>
            <w:r w:rsidR="006947E2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prettige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kerstdagen en een voorspoedig nieuwjaar (2 kerstklokken met strik))</w:t>
            </w:r>
          </w:p>
        </w:tc>
        <w:tc>
          <w:tcPr>
            <w:tcW w:w="1305" w:type="dxa"/>
          </w:tcPr>
          <w:p w14:paraId="6566DFC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1293-</w:t>
            </w:r>
            <w:r w:rsidR="00FD6A39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572" w:type="dxa"/>
          </w:tcPr>
          <w:p w14:paraId="36A425BF" w14:textId="78516407" w:rsidR="005F1431" w:rsidRPr="005F1431" w:rsidRDefault="00A143C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02F5C862" w14:textId="77777777" w:rsidTr="00E771F0">
        <w:tc>
          <w:tcPr>
            <w:tcW w:w="8613" w:type="dxa"/>
          </w:tcPr>
          <w:p w14:paraId="4E6BF17D" w14:textId="00E3061A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2 (in rechthoek: Gemeente Haelen wenst u prettige</w:t>
            </w:r>
            <w:r w:rsidR="006947E2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1E1C283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FD6A39">
              <w:rPr>
                <w:rFonts w:ascii="Arial" w:hAnsi="Arial" w:cs="Arial"/>
                <w:spacing w:val="-2"/>
                <w:sz w:val="18"/>
                <w:szCs w:val="18"/>
              </w:rPr>
              <w:t>-0396</w:t>
            </w:r>
          </w:p>
        </w:tc>
        <w:tc>
          <w:tcPr>
            <w:tcW w:w="572" w:type="dxa"/>
          </w:tcPr>
          <w:p w14:paraId="3940B894" w14:textId="324F053E" w:rsidR="005F1431" w:rsidRPr="005F1431" w:rsidRDefault="00B105B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74D63" w:rsidRPr="005F1431" w14:paraId="3D94E527" w14:textId="77777777" w:rsidTr="00E771F0">
        <w:tc>
          <w:tcPr>
            <w:tcW w:w="8613" w:type="dxa"/>
          </w:tcPr>
          <w:p w14:paraId="2A14F713" w14:textId="4BD9EC5A" w:rsidR="00E74D63" w:rsidRPr="005F1431" w:rsidRDefault="00E74D63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41BF4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HAELEN Postbus 4003 6080 AA</w:t>
            </w:r>
          </w:p>
        </w:tc>
        <w:tc>
          <w:tcPr>
            <w:tcW w:w="1305" w:type="dxa"/>
          </w:tcPr>
          <w:p w14:paraId="01575279" w14:textId="77777777" w:rsidR="00E74D63" w:rsidRPr="005F1431" w:rsidRDefault="00E74D6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0402-1106</w:t>
            </w:r>
          </w:p>
        </w:tc>
        <w:tc>
          <w:tcPr>
            <w:tcW w:w="572" w:type="dxa"/>
          </w:tcPr>
          <w:p w14:paraId="0E03A9C7" w14:textId="7131BB53" w:rsidR="00E74D63" w:rsidRPr="005F1431" w:rsidRDefault="00B105B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74D63" w:rsidRPr="005F1431" w14:paraId="04C36FEE" w14:textId="77777777" w:rsidTr="00E771F0">
        <w:tc>
          <w:tcPr>
            <w:tcW w:w="8613" w:type="dxa"/>
          </w:tcPr>
          <w:p w14:paraId="1427CE71" w14:textId="1968640B" w:rsidR="00E74D63" w:rsidRPr="005F1431" w:rsidRDefault="00E74D63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(in kader in rechthoek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Gemeente Haelen wenst u prettige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kerstdagen en een voorspoedig nieuwjaar (2 kerstklokken met strik))</w:t>
            </w:r>
          </w:p>
        </w:tc>
        <w:tc>
          <w:tcPr>
            <w:tcW w:w="1305" w:type="dxa"/>
          </w:tcPr>
          <w:p w14:paraId="562788EF" w14:textId="77777777" w:rsidR="00E74D63" w:rsidRPr="005F1431" w:rsidRDefault="00E74D6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02-1203</w:t>
            </w:r>
          </w:p>
        </w:tc>
        <w:tc>
          <w:tcPr>
            <w:tcW w:w="572" w:type="dxa"/>
          </w:tcPr>
          <w:p w14:paraId="45BD2864" w14:textId="0363A278" w:rsidR="00E74D63" w:rsidRPr="005F1431" w:rsidRDefault="00B105B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74D63" w:rsidRPr="005F1431" w14:paraId="247EDF42" w14:textId="77777777" w:rsidTr="00E771F0">
        <w:tc>
          <w:tcPr>
            <w:tcW w:w="8613" w:type="dxa"/>
          </w:tcPr>
          <w:p w14:paraId="58A9AAA4" w14:textId="2D7548EB" w:rsidR="00E74D63" w:rsidRPr="005F1431" w:rsidRDefault="00E74D63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2 (in rechthoek: Gemeente Haelen wenst u prettige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000443BA" w14:textId="77777777" w:rsidR="00E74D63" w:rsidRPr="005F1431" w:rsidRDefault="00E74D6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0"/>
            <w:r>
              <w:rPr>
                <w:rFonts w:ascii="Arial" w:hAnsi="Arial" w:cs="Arial"/>
                <w:spacing w:val="-2"/>
                <w:sz w:val="18"/>
                <w:szCs w:val="18"/>
              </w:rPr>
              <w:t>0404</w:t>
            </w:r>
            <w:commentRangeEnd w:id="0"/>
            <w:r w:rsidR="00C67429">
              <w:rPr>
                <w:rStyle w:val="Verwijzingopmerking"/>
              </w:rPr>
              <w:commentReference w:id="0"/>
            </w:r>
          </w:p>
        </w:tc>
        <w:tc>
          <w:tcPr>
            <w:tcW w:w="572" w:type="dxa"/>
          </w:tcPr>
          <w:p w14:paraId="3EA6EA7F" w14:textId="77777777" w:rsidR="00E74D63" w:rsidRPr="005F1431" w:rsidRDefault="00E74D6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5F1431" w:rsidRPr="005F1431" w14:paraId="2676F911" w14:textId="77777777" w:rsidTr="00E771F0">
        <w:tc>
          <w:tcPr>
            <w:tcW w:w="8613" w:type="dxa"/>
          </w:tcPr>
          <w:p w14:paraId="3247B581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40AD72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EEBC87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9947E2A" w14:textId="77777777" w:rsidTr="00E771F0">
        <w:tc>
          <w:tcPr>
            <w:tcW w:w="8613" w:type="dxa"/>
          </w:tcPr>
          <w:p w14:paraId="3D3DC79C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51122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061F7BA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0D6555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3D2B6ED" w14:textId="77777777" w:rsidTr="00E771F0">
        <w:tc>
          <w:tcPr>
            <w:tcW w:w="8613" w:type="dxa"/>
          </w:tcPr>
          <w:p w14:paraId="10B8D466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ROSMALEN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Westeind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10 5245 NL</w:t>
            </w:r>
          </w:p>
        </w:tc>
        <w:tc>
          <w:tcPr>
            <w:tcW w:w="1305" w:type="dxa"/>
          </w:tcPr>
          <w:p w14:paraId="1DB9026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</w:p>
        </w:tc>
        <w:tc>
          <w:tcPr>
            <w:tcW w:w="572" w:type="dxa"/>
          </w:tcPr>
          <w:p w14:paraId="5D9E0FD8" w14:textId="0D1868C3" w:rsidR="005F1431" w:rsidRPr="005F1431" w:rsidRDefault="00A95FD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5F1431" w:rsidRPr="005F1431" w14:paraId="0F015964" w14:textId="77777777" w:rsidTr="00E771F0">
        <w:tc>
          <w:tcPr>
            <w:tcW w:w="8613" w:type="dxa"/>
          </w:tcPr>
          <w:p w14:paraId="15C05354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E497DF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471DB9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5C94BC6" w14:textId="77777777" w:rsidTr="00E771F0">
        <w:tc>
          <w:tcPr>
            <w:tcW w:w="8613" w:type="dxa"/>
          </w:tcPr>
          <w:p w14:paraId="41CF13A4" w14:textId="657DAB93" w:rsidR="005F1431" w:rsidRPr="00A143C9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51123</w:t>
            </w:r>
            <w:r w:rsidR="00A143C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40314AE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E134EF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143C9" w:rsidRPr="005F1431" w14:paraId="39AEC2BD" w14:textId="77777777" w:rsidTr="00E771F0">
        <w:tc>
          <w:tcPr>
            <w:tcW w:w="8613" w:type="dxa"/>
          </w:tcPr>
          <w:p w14:paraId="434C84DE" w14:textId="6B67B1AC" w:rsidR="00A143C9" w:rsidRPr="005F1431" w:rsidRDefault="00A143C9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WAALWIJK Postbus 332 5140 AH</w:t>
            </w:r>
          </w:p>
        </w:tc>
        <w:tc>
          <w:tcPr>
            <w:tcW w:w="1305" w:type="dxa"/>
          </w:tcPr>
          <w:p w14:paraId="699214BC" w14:textId="04181364" w:rsidR="00A143C9" w:rsidRPr="005F1431" w:rsidRDefault="00A143C9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4325334" w14:textId="2AAC9934" w:rsidR="00A143C9" w:rsidRPr="005F1431" w:rsidRDefault="00A143C9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143C9" w:rsidRPr="005F1431" w14:paraId="4D7BF696" w14:textId="77777777" w:rsidTr="00E771F0">
        <w:tc>
          <w:tcPr>
            <w:tcW w:w="8613" w:type="dxa"/>
          </w:tcPr>
          <w:p w14:paraId="0071A621" w14:textId="7C6C28A2" w:rsidR="00A143C9" w:rsidRPr="005F1431" w:rsidRDefault="00A143C9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lijn: vignet ZA) Zwanenberggroep Accountants en Belastingadviseurs</w:t>
            </w:r>
          </w:p>
        </w:tc>
        <w:tc>
          <w:tcPr>
            <w:tcW w:w="1305" w:type="dxa"/>
          </w:tcPr>
          <w:p w14:paraId="22FEEED2" w14:textId="55740DD3" w:rsidR="00A143C9" w:rsidRPr="005F1431" w:rsidRDefault="00A143C9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</w:p>
        </w:tc>
        <w:tc>
          <w:tcPr>
            <w:tcW w:w="572" w:type="dxa"/>
          </w:tcPr>
          <w:p w14:paraId="291CB5EC" w14:textId="77777777" w:rsidR="00A143C9" w:rsidRPr="005F1431" w:rsidRDefault="00A143C9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A2198" w:rsidRPr="005F1431" w14:paraId="199C9162" w14:textId="77777777" w:rsidTr="00E771F0">
        <w:tc>
          <w:tcPr>
            <w:tcW w:w="8613" w:type="dxa"/>
          </w:tcPr>
          <w:p w14:paraId="3286199A" w14:textId="0CAAD8C0" w:rsidR="00DA2198" w:rsidRPr="005F1431" w:rsidRDefault="00DA2198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Zwanenberggroep wenst u prettige kerstdagen en een voorspoedig nieuwjaar (2 kerstklokken met strik)) </w:t>
            </w:r>
          </w:p>
        </w:tc>
        <w:tc>
          <w:tcPr>
            <w:tcW w:w="1305" w:type="dxa"/>
          </w:tcPr>
          <w:p w14:paraId="5D91087A" w14:textId="58333919" w:rsidR="00DA2198" w:rsidRPr="005F1431" w:rsidRDefault="00DA2198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572" w:type="dxa"/>
          </w:tcPr>
          <w:p w14:paraId="1FFF20DD" w14:textId="7FC38084" w:rsidR="00DA2198" w:rsidRPr="005F1431" w:rsidRDefault="00DA2198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1E486D" w:rsidRPr="005F1431" w14:paraId="1096D192" w14:textId="77777777" w:rsidTr="00E771F0">
        <w:tc>
          <w:tcPr>
            <w:tcW w:w="8613" w:type="dxa"/>
          </w:tcPr>
          <w:p w14:paraId="24F54566" w14:textId="236E4EBC" w:rsidR="001E486D" w:rsidRPr="005F1431" w:rsidRDefault="001E486D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WAALWIJK Postbus 332 5140 AH</w:t>
            </w:r>
          </w:p>
        </w:tc>
        <w:tc>
          <w:tcPr>
            <w:tcW w:w="1305" w:type="dxa"/>
          </w:tcPr>
          <w:p w14:paraId="70741972" w14:textId="68943922" w:rsidR="001E486D" w:rsidRPr="005F1431" w:rsidRDefault="001E48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95FDB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572" w:type="dxa"/>
          </w:tcPr>
          <w:p w14:paraId="31010E85" w14:textId="34E889C1" w:rsidR="001E486D" w:rsidRPr="005F1431" w:rsidRDefault="000A6D5E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1586E315" w14:textId="77777777" w:rsidTr="00E771F0">
        <w:tc>
          <w:tcPr>
            <w:tcW w:w="8613" w:type="dxa"/>
          </w:tcPr>
          <w:p w14:paraId="166CAFF1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2A66F3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6047EF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E0F53F2" w14:textId="77777777" w:rsidTr="00E771F0">
        <w:tc>
          <w:tcPr>
            <w:tcW w:w="8613" w:type="dxa"/>
          </w:tcPr>
          <w:p w14:paraId="72C255F2" w14:textId="3EF7456D" w:rsidR="005F1431" w:rsidRPr="004A4CB5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51124</w:t>
            </w:r>
            <w:r w:rsidR="004A4CB5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Intervam Midden</w:t>
            </w:r>
          </w:p>
        </w:tc>
        <w:tc>
          <w:tcPr>
            <w:tcW w:w="1305" w:type="dxa"/>
          </w:tcPr>
          <w:p w14:paraId="2468236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A22A48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4CB5" w:rsidRPr="005F1431" w14:paraId="19135624" w14:textId="77777777" w:rsidTr="00E771F0">
        <w:tc>
          <w:tcPr>
            <w:tcW w:w="8613" w:type="dxa"/>
          </w:tcPr>
          <w:p w14:paraId="2F2F4F59" w14:textId="224ADD3B" w:rsidR="004A4CB5" w:rsidRPr="005F1431" w:rsidRDefault="004A4CB5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85043 3508 AA</w:t>
            </w:r>
          </w:p>
        </w:tc>
        <w:tc>
          <w:tcPr>
            <w:tcW w:w="1305" w:type="dxa"/>
          </w:tcPr>
          <w:p w14:paraId="4503E0A0" w14:textId="1BEC5C91" w:rsidR="004A4CB5" w:rsidRPr="005F1431" w:rsidRDefault="004A4CB5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95FDB">
              <w:rPr>
                <w:rFonts w:ascii="Arial" w:hAnsi="Arial" w:cs="Arial"/>
                <w:spacing w:val="-2"/>
                <w:sz w:val="18"/>
                <w:szCs w:val="18"/>
              </w:rPr>
              <w:t>0195-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0797</w:t>
            </w:r>
          </w:p>
        </w:tc>
        <w:tc>
          <w:tcPr>
            <w:tcW w:w="572" w:type="dxa"/>
          </w:tcPr>
          <w:p w14:paraId="40CD250E" w14:textId="77777777" w:rsidR="004A4CB5" w:rsidRPr="005F1431" w:rsidRDefault="004A4CB5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79DFC49F" w14:textId="77777777" w:rsidTr="00E771F0">
        <w:tc>
          <w:tcPr>
            <w:tcW w:w="8613" w:type="dxa"/>
          </w:tcPr>
          <w:p w14:paraId="1D143086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A9654B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43C56E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B0F68E5" w14:textId="77777777" w:rsidTr="00E771F0">
        <w:tc>
          <w:tcPr>
            <w:tcW w:w="8613" w:type="dxa"/>
          </w:tcPr>
          <w:p w14:paraId="1886F1A3" w14:textId="59BB1722" w:rsidR="005F1431" w:rsidRPr="005E57A8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51125</w:t>
            </w:r>
            <w:r w:rsidR="005E57A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Van der </w:t>
            </w:r>
            <w:proofErr w:type="spellStart"/>
            <w:r w:rsidR="005E57A8">
              <w:rPr>
                <w:rFonts w:ascii="Arial" w:hAnsi="Arial" w:cs="Arial"/>
                <w:spacing w:val="-2"/>
                <w:sz w:val="18"/>
                <w:szCs w:val="18"/>
              </w:rPr>
              <w:t>Vleut</w:t>
            </w:r>
            <w:proofErr w:type="spellEnd"/>
            <w:r w:rsidR="00FD58C4">
              <w:rPr>
                <w:rFonts w:ascii="Arial" w:hAnsi="Arial" w:cs="Arial"/>
                <w:spacing w:val="-2"/>
                <w:sz w:val="18"/>
                <w:szCs w:val="18"/>
              </w:rPr>
              <w:t xml:space="preserve">  / </w:t>
            </w:r>
            <w:proofErr w:type="spellStart"/>
            <w:r w:rsidR="00FD58C4">
              <w:rPr>
                <w:rFonts w:ascii="Arial" w:hAnsi="Arial" w:cs="Arial"/>
                <w:spacing w:val="-2"/>
                <w:sz w:val="18"/>
                <w:szCs w:val="18"/>
              </w:rPr>
              <w:t>Hectas</w:t>
            </w:r>
            <w:proofErr w:type="spellEnd"/>
            <w:r w:rsidR="00FD58C4">
              <w:rPr>
                <w:rFonts w:ascii="Arial" w:hAnsi="Arial" w:cs="Arial"/>
                <w:spacing w:val="-2"/>
                <w:sz w:val="18"/>
                <w:szCs w:val="18"/>
              </w:rPr>
              <w:t xml:space="preserve"> schoonhouden</w:t>
            </w:r>
          </w:p>
        </w:tc>
        <w:tc>
          <w:tcPr>
            <w:tcW w:w="1305" w:type="dxa"/>
          </w:tcPr>
          <w:p w14:paraId="0BF0C70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F0FC54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E57A8" w:rsidRPr="005F1431" w14:paraId="4AFE507C" w14:textId="77777777" w:rsidTr="00E771F0">
        <w:tc>
          <w:tcPr>
            <w:tcW w:w="8613" w:type="dxa"/>
          </w:tcPr>
          <w:p w14:paraId="1AE116AC" w14:textId="6AC1CB9C" w:rsidR="005E57A8" w:rsidRPr="005F1431" w:rsidRDefault="005E57A8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8714 5605 LS</w:t>
            </w:r>
          </w:p>
        </w:tc>
        <w:tc>
          <w:tcPr>
            <w:tcW w:w="1305" w:type="dxa"/>
          </w:tcPr>
          <w:p w14:paraId="482F8B84" w14:textId="0F40B022" w:rsidR="005E57A8" w:rsidRPr="005F1431" w:rsidRDefault="005E57A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143C9">
              <w:rPr>
                <w:rFonts w:ascii="Arial" w:hAnsi="Arial" w:cs="Arial"/>
                <w:spacing w:val="-2"/>
                <w:sz w:val="18"/>
                <w:szCs w:val="18"/>
              </w:rPr>
              <w:t>0894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143C9">
              <w:rPr>
                <w:rFonts w:ascii="Arial" w:hAnsi="Arial" w:cs="Arial"/>
                <w:spacing w:val="-2"/>
                <w:sz w:val="18"/>
                <w:szCs w:val="18"/>
              </w:rPr>
              <w:t>801</w:t>
            </w:r>
          </w:p>
        </w:tc>
        <w:tc>
          <w:tcPr>
            <w:tcW w:w="572" w:type="dxa"/>
          </w:tcPr>
          <w:p w14:paraId="63082848" w14:textId="1A767BC5" w:rsidR="005E57A8" w:rsidRPr="005F1431" w:rsidRDefault="005E57A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95FDB" w:rsidRPr="005F1431" w14:paraId="7178FD3F" w14:textId="77777777" w:rsidTr="00E771F0">
        <w:tc>
          <w:tcPr>
            <w:tcW w:w="8613" w:type="dxa"/>
          </w:tcPr>
          <w:p w14:paraId="3C7A8021" w14:textId="702A1B83" w:rsidR="00A95FDB" w:rsidRPr="005F1431" w:rsidRDefault="00A95FDB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</w:t>
            </w:r>
            <w:r w:rsidR="00E35179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ARNHEM Postbus 2197 6802 CD</w:t>
            </w:r>
          </w:p>
        </w:tc>
        <w:tc>
          <w:tcPr>
            <w:tcW w:w="1305" w:type="dxa"/>
          </w:tcPr>
          <w:p w14:paraId="42924875" w14:textId="1FB4D037" w:rsidR="00A95FDB" w:rsidRPr="005F1431" w:rsidRDefault="00A95FDB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0303</w:t>
            </w:r>
          </w:p>
        </w:tc>
        <w:tc>
          <w:tcPr>
            <w:tcW w:w="572" w:type="dxa"/>
          </w:tcPr>
          <w:p w14:paraId="00F27B83" w14:textId="48FFF63F" w:rsidR="00A95FDB" w:rsidRPr="005F1431" w:rsidRDefault="00E35179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F1431" w:rsidRPr="005F1431" w14:paraId="2DCE82BD" w14:textId="77777777" w:rsidTr="00E771F0">
        <w:tc>
          <w:tcPr>
            <w:tcW w:w="8613" w:type="dxa"/>
          </w:tcPr>
          <w:p w14:paraId="6937CC97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CB0ADE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10D143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11D0F83" w14:textId="77777777" w:rsidTr="00E771F0">
        <w:tc>
          <w:tcPr>
            <w:tcW w:w="8613" w:type="dxa"/>
          </w:tcPr>
          <w:p w14:paraId="667A5BEF" w14:textId="41D04932" w:rsidR="005F1431" w:rsidRPr="00A143C9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51126</w:t>
            </w:r>
            <w:r w:rsidR="00A143C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7F25C06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65334C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143C9" w:rsidRPr="005F1431" w14:paraId="6EEB6AD0" w14:textId="77777777" w:rsidTr="00E771F0">
        <w:tc>
          <w:tcPr>
            <w:tcW w:w="8613" w:type="dxa"/>
          </w:tcPr>
          <w:p w14:paraId="6E94EB29" w14:textId="3C806C31" w:rsidR="00A143C9" w:rsidRPr="005F1431" w:rsidRDefault="00A143C9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LEUSDEN Ruige Velddreef 133 3831 PG</w:t>
            </w:r>
          </w:p>
        </w:tc>
        <w:tc>
          <w:tcPr>
            <w:tcW w:w="1305" w:type="dxa"/>
          </w:tcPr>
          <w:p w14:paraId="620E8897" w14:textId="751FCCAC" w:rsidR="00A143C9" w:rsidRPr="005F1431" w:rsidRDefault="00A95FDB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</w:p>
        </w:tc>
        <w:tc>
          <w:tcPr>
            <w:tcW w:w="572" w:type="dxa"/>
          </w:tcPr>
          <w:p w14:paraId="629AFD11" w14:textId="5FFBC5FD" w:rsidR="00A143C9" w:rsidRPr="005F1431" w:rsidRDefault="00A95FDB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356A" w:rsidRPr="005F1431" w14:paraId="61154445" w14:textId="77777777" w:rsidTr="00116832">
        <w:tc>
          <w:tcPr>
            <w:tcW w:w="8613" w:type="dxa"/>
          </w:tcPr>
          <w:p w14:paraId="707DDD57" w14:textId="77777777" w:rsidR="00AB356A" w:rsidRPr="005F1431" w:rsidRDefault="00AB356A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5" w:type="dxa"/>
          </w:tcPr>
          <w:p w14:paraId="27A152CF" w14:textId="4BD5395B" w:rsidR="00AB356A" w:rsidRPr="005F1431" w:rsidRDefault="00AB356A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</w:p>
        </w:tc>
        <w:tc>
          <w:tcPr>
            <w:tcW w:w="572" w:type="dxa"/>
          </w:tcPr>
          <w:p w14:paraId="72F2A0F1" w14:textId="77777777" w:rsidR="00AB356A" w:rsidRPr="005F1431" w:rsidRDefault="00AB356A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143C9" w:rsidRPr="005F1431" w14:paraId="2718F4C1" w14:textId="77777777" w:rsidTr="00E771F0">
        <w:tc>
          <w:tcPr>
            <w:tcW w:w="8613" w:type="dxa"/>
          </w:tcPr>
          <w:p w14:paraId="586D8E25" w14:textId="2766284F" w:rsidR="00A143C9" w:rsidRPr="005F1431" w:rsidRDefault="00A143C9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Nederlandse Werkgroep van Praktizijns IN DE NATUURLIJKE GENEESKUNST (esculaap in cirkel over ster) NWP</w:t>
            </w:r>
          </w:p>
        </w:tc>
        <w:tc>
          <w:tcPr>
            <w:tcW w:w="1305" w:type="dxa"/>
          </w:tcPr>
          <w:p w14:paraId="7DF30086" w14:textId="5EFD50DB" w:rsidR="00A143C9" w:rsidRPr="005F1431" w:rsidRDefault="00A143C9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0394</w:t>
            </w:r>
            <w:r w:rsidR="00F83F8E">
              <w:rPr>
                <w:rFonts w:ascii="Arial" w:hAnsi="Arial" w:cs="Arial"/>
                <w:spacing w:val="-2"/>
                <w:sz w:val="18"/>
                <w:szCs w:val="18"/>
              </w:rPr>
              <w:t>-0595</w:t>
            </w:r>
          </w:p>
        </w:tc>
        <w:tc>
          <w:tcPr>
            <w:tcW w:w="572" w:type="dxa"/>
          </w:tcPr>
          <w:p w14:paraId="6E6801C6" w14:textId="77777777" w:rsidR="00A143C9" w:rsidRPr="005F1431" w:rsidRDefault="00A143C9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143C9" w:rsidRPr="005F1431" w14:paraId="0155DE7A" w14:textId="77777777" w:rsidTr="00E771F0">
        <w:tc>
          <w:tcPr>
            <w:tcW w:w="8613" w:type="dxa"/>
          </w:tcPr>
          <w:p w14:paraId="37F2D20E" w14:textId="15012682" w:rsidR="00A143C9" w:rsidRPr="005F1431" w:rsidRDefault="00A143C9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1E486D">
              <w:rPr>
                <w:rFonts w:ascii="Arial" w:hAnsi="Arial" w:cs="Arial"/>
                <w:spacing w:val="-2"/>
                <w:sz w:val="18"/>
                <w:szCs w:val="18"/>
              </w:rPr>
              <w:t>m) ZOOMERS (in rechthoek: INTERIM MANAGEMENT ADVIES EN OPLEIDING) INTERIM MANAGEMENT ADVIES EN OPLEIDING</w:t>
            </w:r>
          </w:p>
        </w:tc>
        <w:tc>
          <w:tcPr>
            <w:tcW w:w="1305" w:type="dxa"/>
          </w:tcPr>
          <w:p w14:paraId="79713055" w14:textId="06442742" w:rsidR="00A143C9" w:rsidRPr="005F1431" w:rsidRDefault="00A143C9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E486D"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</w:p>
        </w:tc>
        <w:tc>
          <w:tcPr>
            <w:tcW w:w="572" w:type="dxa"/>
          </w:tcPr>
          <w:p w14:paraId="06583780" w14:textId="4279248D" w:rsidR="00A143C9" w:rsidRPr="005F1431" w:rsidRDefault="001E486D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1E486D" w:rsidRPr="005F1431" w14:paraId="4180A270" w14:textId="77777777" w:rsidTr="00E771F0">
        <w:tc>
          <w:tcPr>
            <w:tcW w:w="8613" w:type="dxa"/>
          </w:tcPr>
          <w:p w14:paraId="17E64216" w14:textId="20A3A088" w:rsidR="001E486D" w:rsidRPr="005F1431" w:rsidRDefault="001E486D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(2 overlappende gestileerde gezichten)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Ssense</w:t>
            </w:r>
            <w:proofErr w:type="spellEnd"/>
          </w:p>
        </w:tc>
        <w:tc>
          <w:tcPr>
            <w:tcW w:w="1305" w:type="dxa"/>
          </w:tcPr>
          <w:p w14:paraId="77820B26" w14:textId="06043454" w:rsidR="001E486D" w:rsidRPr="005F1431" w:rsidRDefault="001E48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0400</w:t>
            </w:r>
            <w:r w:rsidR="005C2A2F">
              <w:rPr>
                <w:rFonts w:ascii="Arial" w:hAnsi="Arial" w:cs="Arial"/>
                <w:spacing w:val="-2"/>
                <w:sz w:val="18"/>
                <w:szCs w:val="18"/>
              </w:rPr>
              <w:t>-0500</w:t>
            </w:r>
          </w:p>
        </w:tc>
        <w:tc>
          <w:tcPr>
            <w:tcW w:w="572" w:type="dxa"/>
          </w:tcPr>
          <w:p w14:paraId="52F2A3BE" w14:textId="77777777" w:rsidR="001E486D" w:rsidRPr="005F1431" w:rsidRDefault="001E48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6FFCB79E" w14:textId="77777777" w:rsidTr="00E771F0">
        <w:tc>
          <w:tcPr>
            <w:tcW w:w="8613" w:type="dxa"/>
          </w:tcPr>
          <w:p w14:paraId="72E8DE2B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A9FFFB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721350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402C711" w14:textId="77777777" w:rsidTr="00E771F0">
        <w:tc>
          <w:tcPr>
            <w:tcW w:w="8613" w:type="dxa"/>
          </w:tcPr>
          <w:p w14:paraId="4D1D1352" w14:textId="08C82366" w:rsidR="005F1431" w:rsidRPr="004A4CB5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51127</w:t>
            </w:r>
            <w:r w:rsidR="004A4CB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6F7B126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F7E86B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4CB5" w:rsidRPr="005F1431" w14:paraId="6B97C240" w14:textId="77777777" w:rsidTr="00E771F0">
        <w:tc>
          <w:tcPr>
            <w:tcW w:w="8613" w:type="dxa"/>
          </w:tcPr>
          <w:p w14:paraId="0102B70E" w14:textId="5CEDF324" w:rsidR="004A4CB5" w:rsidRPr="005F1431" w:rsidRDefault="004A4CB5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DEVENTER Stromarkt 8 7411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PJ</w:t>
            </w:r>
            <w:proofErr w:type="spellEnd"/>
          </w:p>
        </w:tc>
        <w:tc>
          <w:tcPr>
            <w:tcW w:w="1305" w:type="dxa"/>
          </w:tcPr>
          <w:p w14:paraId="60355400" w14:textId="2F95974D" w:rsidR="004A4CB5" w:rsidRPr="005F1431" w:rsidRDefault="004A4CB5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8E45B84" w14:textId="18DA3C0B" w:rsidR="004A4CB5" w:rsidRPr="005F1431" w:rsidRDefault="004A4CB5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4CB5" w:rsidRPr="005F1431" w14:paraId="068825F0" w14:textId="77777777" w:rsidTr="00E771F0">
        <w:tc>
          <w:tcPr>
            <w:tcW w:w="8613" w:type="dxa"/>
          </w:tcPr>
          <w:p w14:paraId="073E2806" w14:textId="352CB5DC" w:rsidR="004A4CB5" w:rsidRPr="005F1431" w:rsidRDefault="004A4CB5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 en vierkant: F NV) Rechtskundige dienst</w:t>
            </w:r>
          </w:p>
        </w:tc>
        <w:tc>
          <w:tcPr>
            <w:tcW w:w="1305" w:type="dxa"/>
          </w:tcPr>
          <w:p w14:paraId="7692203B" w14:textId="4F64E859" w:rsidR="004A4CB5" w:rsidRPr="005F1431" w:rsidRDefault="004A4CB5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0194</w:t>
            </w:r>
            <w:r w:rsidR="00A143C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C2A2F">
              <w:rPr>
                <w:rFonts w:ascii="Arial" w:hAnsi="Arial" w:cs="Arial"/>
                <w:spacing w:val="-2"/>
                <w:sz w:val="18"/>
                <w:szCs w:val="18"/>
              </w:rPr>
              <w:t>598</w:t>
            </w:r>
          </w:p>
        </w:tc>
        <w:tc>
          <w:tcPr>
            <w:tcW w:w="572" w:type="dxa"/>
          </w:tcPr>
          <w:p w14:paraId="5EEB5E29" w14:textId="77777777" w:rsidR="004A4CB5" w:rsidRPr="005F1431" w:rsidRDefault="004A4CB5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66CEA0C5" w14:textId="77777777" w:rsidTr="00E771F0">
        <w:tc>
          <w:tcPr>
            <w:tcW w:w="8613" w:type="dxa"/>
          </w:tcPr>
          <w:p w14:paraId="499B8D93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F93154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8A4D6B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8ABBE4F" w14:textId="77777777" w:rsidTr="00E771F0">
        <w:tc>
          <w:tcPr>
            <w:tcW w:w="8613" w:type="dxa"/>
          </w:tcPr>
          <w:p w14:paraId="1FFA8181" w14:textId="27162B61" w:rsidR="005F1431" w:rsidRPr="00A95FDB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51128</w:t>
            </w:r>
            <w:r w:rsidR="00A95FD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684706D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7DDF27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5FDB" w:rsidRPr="005F1431" w14:paraId="301A604C" w14:textId="77777777" w:rsidTr="00E771F0">
        <w:tc>
          <w:tcPr>
            <w:tcW w:w="8613" w:type="dxa"/>
          </w:tcPr>
          <w:p w14:paraId="188AFA10" w14:textId="2CEA5EDF" w:rsidR="00A95FDB" w:rsidRPr="005F1431" w:rsidRDefault="00A95FDB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DOETINCHEM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84 7000 AB</w:t>
            </w:r>
          </w:p>
        </w:tc>
        <w:tc>
          <w:tcPr>
            <w:tcW w:w="1305" w:type="dxa"/>
          </w:tcPr>
          <w:p w14:paraId="26A7F8C7" w14:textId="36466D8D" w:rsidR="00A95FDB" w:rsidRPr="005F1431" w:rsidRDefault="00A95FDB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4FFB047" w14:textId="46E57A36" w:rsidR="00A95FDB" w:rsidRPr="005F1431" w:rsidRDefault="00A95FDB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5FDB" w:rsidRPr="005F1431" w14:paraId="7B926174" w14:textId="77777777" w:rsidTr="00E771F0">
        <w:tc>
          <w:tcPr>
            <w:tcW w:w="8613" w:type="dxa"/>
          </w:tcPr>
          <w:p w14:paraId="6C8E4819" w14:textId="1A4BD25E" w:rsidR="00A95FDB" w:rsidRPr="005F1431" w:rsidRDefault="00A95FDB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35179">
              <w:rPr>
                <w:rFonts w:ascii="Arial" w:hAnsi="Arial" w:cs="Arial"/>
                <w:spacing w:val="-2"/>
                <w:sz w:val="18"/>
                <w:szCs w:val="18"/>
              </w:rPr>
              <w:t>(over/in rechthoek: (Griekse tempel) ODEON 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USIC SOUND </w:t>
            </w:r>
            <w:r w:rsidR="00E35179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IGHT</w:t>
            </w:r>
            <w:r w:rsidR="00E35179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2970E929" w14:textId="470F7F27" w:rsidR="00A95FDB" w:rsidRPr="005F1431" w:rsidRDefault="00A95FDB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0797</w:t>
            </w:r>
          </w:p>
        </w:tc>
        <w:tc>
          <w:tcPr>
            <w:tcW w:w="572" w:type="dxa"/>
          </w:tcPr>
          <w:p w14:paraId="6BAD89F5" w14:textId="7D4BF200" w:rsidR="00A95FDB" w:rsidRPr="005F1431" w:rsidRDefault="00E35179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F1431" w:rsidRPr="005F1431" w14:paraId="5884A2C8" w14:textId="77777777" w:rsidTr="00E771F0">
        <w:tc>
          <w:tcPr>
            <w:tcW w:w="8613" w:type="dxa"/>
          </w:tcPr>
          <w:p w14:paraId="1FB0B8F0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9B399A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A1AFDB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CBF1A02" w14:textId="77777777" w:rsidTr="00E771F0">
        <w:tc>
          <w:tcPr>
            <w:tcW w:w="8613" w:type="dxa"/>
          </w:tcPr>
          <w:p w14:paraId="7365C72B" w14:textId="03AAF16D" w:rsidR="005F1431" w:rsidRPr="005E57A8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51129</w:t>
            </w:r>
            <w:r w:rsidR="005E57A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296A7C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8AF00D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E57A8" w:rsidRPr="005F1431" w14:paraId="1CDF36A3" w14:textId="77777777" w:rsidTr="00E771F0">
        <w:tc>
          <w:tcPr>
            <w:tcW w:w="8613" w:type="dxa"/>
          </w:tcPr>
          <w:p w14:paraId="4FFC97CC" w14:textId="782BA0A6" w:rsidR="005E57A8" w:rsidRPr="005F1431" w:rsidRDefault="005E57A8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NIEUWEGEIN Postbus 439 3430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2858459A" w14:textId="43EB6526" w:rsidR="005E57A8" w:rsidRPr="005F1431" w:rsidRDefault="005E57A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414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C2A2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74148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0898</w:t>
            </w:r>
          </w:p>
        </w:tc>
        <w:tc>
          <w:tcPr>
            <w:tcW w:w="572" w:type="dxa"/>
          </w:tcPr>
          <w:p w14:paraId="5D72EC47" w14:textId="6A2B9AD5" w:rsidR="005E57A8" w:rsidRPr="005F1431" w:rsidRDefault="005E57A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E57A8" w:rsidRPr="005F1431" w14:paraId="1AAA6AE2" w14:textId="77777777" w:rsidTr="00E771F0">
        <w:tc>
          <w:tcPr>
            <w:tcW w:w="8613" w:type="dxa"/>
          </w:tcPr>
          <w:p w14:paraId="36E204A2" w14:textId="77C86A86" w:rsidR="005E57A8" w:rsidRPr="005F1431" w:rsidRDefault="005E57A8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olivetti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olivetti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service (lijn) (vignet K) ISO 9002 (lijn) KEMA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CERT.NR.35547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ERKEND  DOOR DE RAAD VOOR DE CERTIFICATIE (lijn)</w:t>
            </w:r>
          </w:p>
        </w:tc>
        <w:tc>
          <w:tcPr>
            <w:tcW w:w="1305" w:type="dxa"/>
          </w:tcPr>
          <w:p w14:paraId="17D8960B" w14:textId="3242A6C3" w:rsidR="005E57A8" w:rsidRPr="005F1431" w:rsidRDefault="005E57A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0194</w:t>
            </w:r>
            <w:r w:rsidR="00474148">
              <w:rPr>
                <w:rFonts w:ascii="Arial" w:hAnsi="Arial" w:cs="Arial"/>
                <w:spacing w:val="-2"/>
                <w:sz w:val="18"/>
                <w:szCs w:val="18"/>
              </w:rPr>
              <w:t>-0796</w:t>
            </w:r>
          </w:p>
        </w:tc>
        <w:tc>
          <w:tcPr>
            <w:tcW w:w="572" w:type="dxa"/>
          </w:tcPr>
          <w:p w14:paraId="6B00D9A4" w14:textId="6F7CD234" w:rsidR="005E57A8" w:rsidRPr="005F1431" w:rsidRDefault="005E57A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2A2F" w:rsidRPr="005F1431" w14:paraId="3FC0C778" w14:textId="77777777" w:rsidTr="00E771F0">
        <w:tc>
          <w:tcPr>
            <w:tcW w:w="8613" w:type="dxa"/>
          </w:tcPr>
          <w:p w14:paraId="38943873" w14:textId="2C0A13BB" w:rsidR="005C2A2F" w:rsidRPr="005F1431" w:rsidRDefault="005C2A2F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 w:rsidR="000E68B9">
              <w:rPr>
                <w:rFonts w:ascii="Arial" w:hAnsi="Arial" w:cs="Arial"/>
                <w:spacing w:val="-2"/>
                <w:sz w:val="18"/>
                <w:szCs w:val="18"/>
              </w:rPr>
              <w:t>olivetti</w:t>
            </w:r>
            <w:proofErr w:type="spellEnd"/>
            <w:r w:rsidR="000E68B9">
              <w:rPr>
                <w:rFonts w:ascii="Arial" w:hAnsi="Arial" w:cs="Arial"/>
                <w:spacing w:val="-2"/>
                <w:sz w:val="18"/>
                <w:szCs w:val="18"/>
              </w:rPr>
              <w:t xml:space="preserve"> OPLEIDINGEN</w:t>
            </w:r>
          </w:p>
        </w:tc>
        <w:tc>
          <w:tcPr>
            <w:tcW w:w="1305" w:type="dxa"/>
          </w:tcPr>
          <w:p w14:paraId="29465EDB" w14:textId="17FCD370" w:rsidR="005C2A2F" w:rsidRPr="005F1431" w:rsidRDefault="005C2A2F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E68B9">
              <w:rPr>
                <w:rFonts w:ascii="Arial" w:hAnsi="Arial" w:cs="Arial"/>
                <w:spacing w:val="-2"/>
                <w:sz w:val="18"/>
                <w:szCs w:val="18"/>
              </w:rPr>
              <w:t>0894</w:t>
            </w:r>
          </w:p>
        </w:tc>
        <w:tc>
          <w:tcPr>
            <w:tcW w:w="572" w:type="dxa"/>
          </w:tcPr>
          <w:p w14:paraId="0BB1D18D" w14:textId="4681E359" w:rsidR="005C2A2F" w:rsidRPr="005F1431" w:rsidRDefault="00E35179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E68B9" w:rsidRPr="005F1431" w14:paraId="33D66A79" w14:textId="77777777" w:rsidTr="00E771F0">
        <w:tc>
          <w:tcPr>
            <w:tcW w:w="8613" w:type="dxa"/>
          </w:tcPr>
          <w:p w14:paraId="0F2C8F84" w14:textId="2180ECDB" w:rsidR="000E68B9" w:rsidRPr="005F1431" w:rsidRDefault="000E68B9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olsy</w:t>
            </w:r>
            <w:proofErr w:type="spellEnd"/>
          </w:p>
        </w:tc>
        <w:tc>
          <w:tcPr>
            <w:tcW w:w="1305" w:type="dxa"/>
          </w:tcPr>
          <w:p w14:paraId="3B8A655D" w14:textId="18A44386" w:rsidR="000E68B9" w:rsidRPr="005F1431" w:rsidRDefault="000E68B9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83F8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F83F8E">
              <w:rPr>
                <w:rFonts w:ascii="Arial" w:hAnsi="Arial" w:cs="Arial"/>
                <w:spacing w:val="-2"/>
                <w:sz w:val="18"/>
                <w:szCs w:val="18"/>
              </w:rPr>
              <w:t>-0897</w:t>
            </w:r>
          </w:p>
        </w:tc>
        <w:tc>
          <w:tcPr>
            <w:tcW w:w="572" w:type="dxa"/>
          </w:tcPr>
          <w:p w14:paraId="475F7348" w14:textId="77777777" w:rsidR="000E68B9" w:rsidRPr="005F1431" w:rsidRDefault="000E68B9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F1431" w:rsidRPr="005F1431" w14:paraId="3A9B8343" w14:textId="77777777" w:rsidTr="00E771F0">
        <w:tc>
          <w:tcPr>
            <w:tcW w:w="8613" w:type="dxa"/>
          </w:tcPr>
          <w:p w14:paraId="0A558E87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F4995A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4FFF66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455EC9B" w14:textId="77777777" w:rsidTr="00E771F0">
        <w:tc>
          <w:tcPr>
            <w:tcW w:w="8613" w:type="dxa"/>
          </w:tcPr>
          <w:p w14:paraId="7B0778A1" w14:textId="2F7F0BDF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51130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40DBB">
              <w:rPr>
                <w:rFonts w:ascii="Arial" w:hAnsi="Arial" w:cs="Arial"/>
                <w:spacing w:val="-2"/>
                <w:sz w:val="18"/>
                <w:szCs w:val="18"/>
              </w:rPr>
              <w:t>Bond van Vrije Scholen</w:t>
            </w:r>
          </w:p>
        </w:tc>
        <w:tc>
          <w:tcPr>
            <w:tcW w:w="1305" w:type="dxa"/>
          </w:tcPr>
          <w:p w14:paraId="68ABA9C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C9D29B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416C" w:rsidRPr="005F1431" w14:paraId="62AB4329" w14:textId="77777777" w:rsidTr="00E771F0">
        <w:tc>
          <w:tcPr>
            <w:tcW w:w="8613" w:type="dxa"/>
          </w:tcPr>
          <w:p w14:paraId="47649757" w14:textId="7E301E2B" w:rsidR="0070416C" w:rsidRPr="005F1431" w:rsidRDefault="0070416C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Driebergen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Rijsenb</w:t>
            </w:r>
            <w:proofErr w:type="spellEnd"/>
            <w:r w:rsidR="005C2A2F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Hoofdstraat </w:t>
            </w:r>
            <w:r w:rsidRPr="005C2A2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3972 LA</w:t>
            </w:r>
          </w:p>
        </w:tc>
        <w:tc>
          <w:tcPr>
            <w:tcW w:w="1305" w:type="dxa"/>
          </w:tcPr>
          <w:p w14:paraId="790EC63C" w14:textId="04DC2395" w:rsidR="0070416C" w:rsidRPr="005F1431" w:rsidRDefault="0070416C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0795</w:t>
            </w:r>
            <w:r w:rsidR="005C2A2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40DBB">
              <w:rPr>
                <w:rFonts w:ascii="Arial" w:hAnsi="Arial" w:cs="Arial"/>
                <w:spacing w:val="-2"/>
                <w:sz w:val="18"/>
                <w:szCs w:val="18"/>
              </w:rPr>
              <w:t>497</w:t>
            </w:r>
          </w:p>
        </w:tc>
        <w:tc>
          <w:tcPr>
            <w:tcW w:w="572" w:type="dxa"/>
          </w:tcPr>
          <w:p w14:paraId="46D7DFA3" w14:textId="77777777" w:rsidR="0070416C" w:rsidRPr="005F1431" w:rsidRDefault="0070416C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2A2F" w:rsidRPr="005F1431" w14:paraId="4C396BC2" w14:textId="77777777" w:rsidTr="00E771F0">
        <w:tc>
          <w:tcPr>
            <w:tcW w:w="8613" w:type="dxa"/>
          </w:tcPr>
          <w:p w14:paraId="26103286" w14:textId="701E707D" w:rsidR="005C2A2F" w:rsidRPr="005F1431" w:rsidRDefault="005C2A2F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Driebergen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Rijsenb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Hoofdstraat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14b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3972 LA</w:t>
            </w:r>
          </w:p>
        </w:tc>
        <w:tc>
          <w:tcPr>
            <w:tcW w:w="1305" w:type="dxa"/>
          </w:tcPr>
          <w:p w14:paraId="566F0197" w14:textId="72C1492B" w:rsidR="005C2A2F" w:rsidRPr="005F1431" w:rsidRDefault="005C2A2F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  <w:r w:rsidR="00A40DB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83F8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A40DBB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2" w:type="dxa"/>
          </w:tcPr>
          <w:p w14:paraId="7B9CDF8F" w14:textId="418672F9" w:rsidR="005C2A2F" w:rsidRPr="005F1431" w:rsidRDefault="005C2A2F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40DBB" w:rsidRPr="005F1431" w14:paraId="1BD73F9A" w14:textId="77777777" w:rsidTr="00E771F0">
        <w:tc>
          <w:tcPr>
            <w:tcW w:w="8613" w:type="dxa"/>
          </w:tcPr>
          <w:p w14:paraId="7F6CCCE1" w14:textId="32246326" w:rsidR="00A40DBB" w:rsidRPr="005F1431" w:rsidRDefault="00A40DBB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Driebergen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Rijsenb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Hoofdstraat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14b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3972 LA</w:t>
            </w:r>
          </w:p>
        </w:tc>
        <w:tc>
          <w:tcPr>
            <w:tcW w:w="1305" w:type="dxa"/>
          </w:tcPr>
          <w:p w14:paraId="0BFCE088" w14:textId="693E2526" w:rsidR="00A40DBB" w:rsidRPr="005F1431" w:rsidRDefault="00A40DBB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572" w:type="dxa"/>
          </w:tcPr>
          <w:p w14:paraId="7F3E8091" w14:textId="1C3EA54A" w:rsidR="00A40DBB" w:rsidRPr="005F1431" w:rsidRDefault="00A40DBB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F1431" w:rsidRPr="005F1431" w14:paraId="3E044D50" w14:textId="77777777" w:rsidTr="00E771F0">
        <w:tc>
          <w:tcPr>
            <w:tcW w:w="8613" w:type="dxa"/>
          </w:tcPr>
          <w:p w14:paraId="644CA1CB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AE7E35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D0904A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4CCD769" w14:textId="77777777" w:rsidTr="00E771F0">
        <w:tc>
          <w:tcPr>
            <w:tcW w:w="8613" w:type="dxa"/>
          </w:tcPr>
          <w:p w14:paraId="4616DD50" w14:textId="5E4EF79D" w:rsidR="005F1431" w:rsidRPr="00474148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51131</w:t>
            </w:r>
            <w:r w:rsidR="00474148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Hoofd Hart en Vaten</w:t>
            </w:r>
          </w:p>
        </w:tc>
        <w:tc>
          <w:tcPr>
            <w:tcW w:w="1305" w:type="dxa"/>
          </w:tcPr>
          <w:p w14:paraId="76352B7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0D05EA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74148" w:rsidRPr="005F1431" w14:paraId="72CB8155" w14:textId="77777777" w:rsidTr="00E771F0">
        <w:tc>
          <w:tcPr>
            <w:tcW w:w="8613" w:type="dxa"/>
          </w:tcPr>
          <w:p w14:paraId="167E259E" w14:textId="5E45CDA1" w:rsidR="00474148" w:rsidRPr="005F1431" w:rsidRDefault="00474148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BUNNIK Postbus 123 3980 CC</w:t>
            </w:r>
          </w:p>
        </w:tc>
        <w:tc>
          <w:tcPr>
            <w:tcW w:w="1305" w:type="dxa"/>
          </w:tcPr>
          <w:p w14:paraId="0075E13D" w14:textId="7D898C88" w:rsidR="00474148" w:rsidRPr="005F1431" w:rsidRDefault="0047414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83F8E">
              <w:rPr>
                <w:rFonts w:ascii="Arial" w:hAnsi="Arial" w:cs="Arial"/>
                <w:spacing w:val="-2"/>
                <w:sz w:val="18"/>
                <w:szCs w:val="18"/>
              </w:rPr>
              <w:t>0694</w:t>
            </w:r>
            <w:r w:rsidR="005C2A2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83F8E">
              <w:rPr>
                <w:rFonts w:ascii="Arial" w:hAnsi="Arial" w:cs="Arial"/>
                <w:spacing w:val="-2"/>
                <w:sz w:val="18"/>
                <w:szCs w:val="18"/>
              </w:rPr>
              <w:t>400</w:t>
            </w:r>
          </w:p>
        </w:tc>
        <w:tc>
          <w:tcPr>
            <w:tcW w:w="572" w:type="dxa"/>
          </w:tcPr>
          <w:p w14:paraId="454E9589" w14:textId="77777777" w:rsidR="00474148" w:rsidRPr="005F1431" w:rsidRDefault="0047414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74148" w:rsidRPr="005F1431" w14:paraId="31C5A221" w14:textId="77777777" w:rsidTr="00E771F0">
        <w:tc>
          <w:tcPr>
            <w:tcW w:w="8613" w:type="dxa"/>
          </w:tcPr>
          <w:p w14:paraId="3AEEDAE4" w14:textId="11EDDB83" w:rsidR="00474148" w:rsidRPr="005F1431" w:rsidRDefault="00474148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78502E7F" w14:textId="1EC0A0D4" w:rsidR="00474148" w:rsidRPr="005F1431" w:rsidRDefault="0047414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175B4">
              <w:rPr>
                <w:rFonts w:ascii="Arial" w:hAnsi="Arial" w:cs="Arial"/>
                <w:spacing w:val="-2"/>
                <w:sz w:val="18"/>
                <w:szCs w:val="18"/>
              </w:rPr>
              <w:t>0794</w:t>
            </w:r>
            <w:r w:rsidR="00A40D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</w:p>
        </w:tc>
        <w:tc>
          <w:tcPr>
            <w:tcW w:w="572" w:type="dxa"/>
          </w:tcPr>
          <w:p w14:paraId="3714BDE4" w14:textId="4F9F1036" w:rsidR="00474148" w:rsidRPr="005F1431" w:rsidRDefault="0047414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15B9BDCC" w14:textId="77777777" w:rsidTr="00E771F0">
        <w:tc>
          <w:tcPr>
            <w:tcW w:w="8613" w:type="dxa"/>
          </w:tcPr>
          <w:p w14:paraId="4170926A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6ADB9F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1C4CB5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7D0DD74" w14:textId="77777777" w:rsidTr="00E771F0">
        <w:tc>
          <w:tcPr>
            <w:tcW w:w="8613" w:type="dxa"/>
          </w:tcPr>
          <w:p w14:paraId="11B2F1E3" w14:textId="7DF55256" w:rsidR="005F1431" w:rsidRPr="0070416C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51132</w:t>
            </w:r>
            <w:r w:rsidR="0070416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8F63C7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97AD1D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416C" w:rsidRPr="005F1431" w14:paraId="4CF9365A" w14:textId="77777777" w:rsidTr="00E771F0">
        <w:tc>
          <w:tcPr>
            <w:tcW w:w="8613" w:type="dxa"/>
          </w:tcPr>
          <w:p w14:paraId="6E4BE03B" w14:textId="77777777" w:rsidR="0070416C" w:rsidRPr="005F1431" w:rsidRDefault="0070416C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HAARLEM Postbus 1064 2001 BB</w:t>
            </w:r>
          </w:p>
        </w:tc>
        <w:tc>
          <w:tcPr>
            <w:tcW w:w="1305" w:type="dxa"/>
          </w:tcPr>
          <w:p w14:paraId="6FE624C0" w14:textId="34494AA7" w:rsidR="0070416C" w:rsidRPr="005F1431" w:rsidRDefault="0070416C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1193-0394</w:t>
            </w:r>
          </w:p>
        </w:tc>
        <w:tc>
          <w:tcPr>
            <w:tcW w:w="572" w:type="dxa"/>
          </w:tcPr>
          <w:p w14:paraId="6B1CDA8D" w14:textId="74EB56EF" w:rsidR="0070416C" w:rsidRPr="005F1431" w:rsidRDefault="0070416C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416C" w:rsidRPr="005F1431" w14:paraId="1C182AB9" w14:textId="77777777" w:rsidTr="00E771F0">
        <w:tc>
          <w:tcPr>
            <w:tcW w:w="8613" w:type="dxa"/>
          </w:tcPr>
          <w:p w14:paraId="0FA70087" w14:textId="5920AC36" w:rsidR="0070416C" w:rsidRPr="005F1431" w:rsidRDefault="0070416C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14CBE8C1" w14:textId="0796EEC4" w:rsidR="0070416C" w:rsidRPr="005F1431" w:rsidRDefault="0070416C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1193</w:t>
            </w:r>
          </w:p>
        </w:tc>
        <w:tc>
          <w:tcPr>
            <w:tcW w:w="572" w:type="dxa"/>
          </w:tcPr>
          <w:p w14:paraId="6DACDFF2" w14:textId="77777777" w:rsidR="0070416C" w:rsidRPr="005F1431" w:rsidRDefault="0070416C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3CEFC254" w14:textId="77777777" w:rsidTr="00E771F0">
        <w:tc>
          <w:tcPr>
            <w:tcW w:w="8613" w:type="dxa"/>
          </w:tcPr>
          <w:p w14:paraId="62CC7565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8C07DC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BA53BB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5840AFD" w14:textId="77777777" w:rsidTr="00E771F0">
        <w:tc>
          <w:tcPr>
            <w:tcW w:w="8613" w:type="dxa"/>
          </w:tcPr>
          <w:p w14:paraId="54FEDFDD" w14:textId="237A4D9D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51133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INBO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A4CB5">
              <w:rPr>
                <w:rFonts w:ascii="Arial" w:hAnsi="Arial" w:cs="Arial"/>
                <w:spacing w:val="-2"/>
                <w:sz w:val="18"/>
                <w:szCs w:val="18"/>
              </w:rPr>
              <w:t xml:space="preserve">/ Gjalt de Jong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Architecten</w:t>
            </w:r>
          </w:p>
        </w:tc>
        <w:tc>
          <w:tcPr>
            <w:tcW w:w="1305" w:type="dxa"/>
          </w:tcPr>
          <w:p w14:paraId="50DF08D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762D4A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11EAA61" w14:textId="77777777" w:rsidTr="00E771F0">
        <w:tc>
          <w:tcPr>
            <w:tcW w:w="8613" w:type="dxa"/>
          </w:tcPr>
          <w:p w14:paraId="75A67854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WOUDENBERG Postbus 57 3930 EB</w:t>
            </w:r>
          </w:p>
        </w:tc>
        <w:tc>
          <w:tcPr>
            <w:tcW w:w="1305" w:type="dxa"/>
          </w:tcPr>
          <w:p w14:paraId="0E63285A" w14:textId="71C7C59F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1193-</w:t>
            </w:r>
            <w:r w:rsidR="00F55EB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A4CB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E3C44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2" w:type="dxa"/>
          </w:tcPr>
          <w:p w14:paraId="0D0FC5A9" w14:textId="2004C86A" w:rsidR="005F1431" w:rsidRPr="005F1431" w:rsidRDefault="00DE3C4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74148" w:rsidRPr="005F1431" w14:paraId="44A4CC24" w14:textId="77777777" w:rsidTr="00E771F0">
        <w:tc>
          <w:tcPr>
            <w:tcW w:w="8613" w:type="dxa"/>
          </w:tcPr>
          <w:p w14:paraId="243DB612" w14:textId="121931BB" w:rsidR="00474148" w:rsidRPr="005F1431" w:rsidRDefault="00474148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FD58C4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EINDHOVEN Postbus 764 5600 AT</w:t>
            </w:r>
          </w:p>
        </w:tc>
        <w:tc>
          <w:tcPr>
            <w:tcW w:w="1305" w:type="dxa"/>
          </w:tcPr>
          <w:p w14:paraId="6E7E8AD5" w14:textId="1C74DEEC" w:rsidR="00474148" w:rsidRPr="005F1431" w:rsidRDefault="0047414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D58C4"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572" w:type="dxa"/>
          </w:tcPr>
          <w:p w14:paraId="07A0F35C" w14:textId="445FA4CC" w:rsidR="00474148" w:rsidRPr="005F1431" w:rsidRDefault="00FD58C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FD58C4" w:rsidRPr="005F1431" w14:paraId="515051F0" w14:textId="77777777" w:rsidTr="00E771F0">
        <w:tc>
          <w:tcPr>
            <w:tcW w:w="8613" w:type="dxa"/>
          </w:tcPr>
          <w:p w14:paraId="03387987" w14:textId="4E0B3FF2" w:rsidR="00FD58C4" w:rsidRPr="005F1431" w:rsidRDefault="00FD58C4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EINDHOVEN Postbus 764 5600 AT</w:t>
            </w:r>
          </w:p>
        </w:tc>
        <w:tc>
          <w:tcPr>
            <w:tcW w:w="1305" w:type="dxa"/>
          </w:tcPr>
          <w:p w14:paraId="289AD8CE" w14:textId="77777777" w:rsidR="00FD58C4" w:rsidRPr="005F1431" w:rsidRDefault="00FD58C4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1203-1104</w:t>
            </w:r>
          </w:p>
        </w:tc>
        <w:tc>
          <w:tcPr>
            <w:tcW w:w="572" w:type="dxa"/>
          </w:tcPr>
          <w:p w14:paraId="577C297C" w14:textId="77777777" w:rsidR="00FD58C4" w:rsidRPr="005F1431" w:rsidRDefault="00FD58C4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41F8DC66" w14:textId="77777777" w:rsidTr="00E771F0">
        <w:tc>
          <w:tcPr>
            <w:tcW w:w="8613" w:type="dxa"/>
          </w:tcPr>
          <w:p w14:paraId="007B17BF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D4A98F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1DACD0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254295D" w14:textId="77777777" w:rsidTr="00E771F0">
        <w:tc>
          <w:tcPr>
            <w:tcW w:w="8613" w:type="dxa"/>
          </w:tcPr>
          <w:p w14:paraId="032C1C80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51134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Correct etiketten</w:t>
            </w:r>
          </w:p>
        </w:tc>
        <w:tc>
          <w:tcPr>
            <w:tcW w:w="1305" w:type="dxa"/>
          </w:tcPr>
          <w:p w14:paraId="4E4E085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2A36B3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B7D8082" w14:textId="77777777" w:rsidTr="00E771F0">
        <w:tc>
          <w:tcPr>
            <w:tcW w:w="8613" w:type="dxa"/>
          </w:tcPr>
          <w:p w14:paraId="21C3CA93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ZEIST Postbus 374 3700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6F3F318E" w14:textId="37CE1002" w:rsidR="005F1431" w:rsidRPr="005F1431" w:rsidRDefault="005C2A2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572" w:type="dxa"/>
          </w:tcPr>
          <w:p w14:paraId="665D11B7" w14:textId="7748F3B7" w:rsidR="005F1431" w:rsidRPr="005F1431" w:rsidRDefault="005C2A2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5CF98396" w14:textId="77777777" w:rsidTr="00E771F0">
        <w:tc>
          <w:tcPr>
            <w:tcW w:w="8613" w:type="dxa"/>
          </w:tcPr>
          <w:p w14:paraId="38B7CBB3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(in rechthoek: CORRECT ETIKETTEN Merkbaar beter)</w:t>
            </w:r>
          </w:p>
        </w:tc>
        <w:tc>
          <w:tcPr>
            <w:tcW w:w="1305" w:type="dxa"/>
          </w:tcPr>
          <w:p w14:paraId="7E0E6F03" w14:textId="194C3BF1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0194-</w:t>
            </w:r>
            <w:r w:rsidR="0070416C"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572" w:type="dxa"/>
          </w:tcPr>
          <w:p w14:paraId="0AC5AFE4" w14:textId="5BB0C453" w:rsidR="005F1431" w:rsidRPr="005F1431" w:rsidRDefault="0069306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56A05748" w14:textId="77777777" w:rsidTr="00E771F0">
        <w:tc>
          <w:tcPr>
            <w:tcW w:w="8613" w:type="dxa"/>
          </w:tcPr>
          <w:p w14:paraId="6B39EF73" w14:textId="54402A08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2 (in rechthoek</w:t>
            </w:r>
            <w:r w:rsidR="00F55EBC">
              <w:rPr>
                <w:rFonts w:ascii="Arial" w:hAnsi="Arial" w:cs="Arial"/>
                <w:spacing w:val="-2"/>
                <w:sz w:val="18"/>
                <w:szCs w:val="18"/>
              </w:rPr>
              <w:t xml:space="preserve"> met ezelsoor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: CORRECT ETIKETTEN Voor een zichtbaar</w:t>
            </w:r>
            <w:r w:rsidR="006947E2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beter </w:t>
            </w:r>
            <w:proofErr w:type="spellStart"/>
            <w:r w:rsidR="006947E2" w:rsidRPr="005F1431">
              <w:rPr>
                <w:rFonts w:ascii="Arial" w:hAnsi="Arial" w:cs="Arial"/>
                <w:spacing w:val="-2"/>
                <w:sz w:val="18"/>
                <w:szCs w:val="18"/>
              </w:rPr>
              <w:t>produkt</w:t>
            </w:r>
            <w:proofErr w:type="spellEnd"/>
            <w:r w:rsidR="006947E2" w:rsidRPr="005F1431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28A40671" w14:textId="2EF4C454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0194</w:t>
            </w:r>
            <w:r w:rsidR="00F55EB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A4CB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40DB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70416C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572" w:type="dxa"/>
          </w:tcPr>
          <w:p w14:paraId="3797D3AD" w14:textId="105FF616" w:rsidR="005F1431" w:rsidRPr="005F1431" w:rsidRDefault="00F55E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3594200E" w14:textId="77777777" w:rsidTr="00E771F0">
        <w:tc>
          <w:tcPr>
            <w:tcW w:w="8613" w:type="dxa"/>
          </w:tcPr>
          <w:p w14:paraId="60415147" w14:textId="29041B1A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3 </w:t>
            </w:r>
            <w:r w:rsidR="005C2A2F"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Correct etiketten wenst u prettige kerstdagen en een voorspoedig nieuwjaar (2 kerstklokken met strik)) </w:t>
            </w:r>
          </w:p>
        </w:tc>
        <w:tc>
          <w:tcPr>
            <w:tcW w:w="1305" w:type="dxa"/>
          </w:tcPr>
          <w:p w14:paraId="44D7EEC1" w14:textId="12FFB16C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1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0194</w:t>
            </w:r>
            <w:commentRangeEnd w:id="1"/>
            <w:r w:rsidR="007F65C0">
              <w:rPr>
                <w:rStyle w:val="Verwijzingopmerking"/>
              </w:rPr>
              <w:commentReference w:id="1"/>
            </w:r>
            <w:r w:rsidR="005C2A2F">
              <w:rPr>
                <w:rFonts w:ascii="Arial" w:hAnsi="Arial" w:cs="Arial"/>
                <w:spacing w:val="-2"/>
                <w:sz w:val="18"/>
                <w:szCs w:val="18"/>
              </w:rPr>
              <w:t>-1297</w:t>
            </w:r>
          </w:p>
        </w:tc>
        <w:tc>
          <w:tcPr>
            <w:tcW w:w="572" w:type="dxa"/>
          </w:tcPr>
          <w:p w14:paraId="2AEF3369" w14:textId="007B49F2" w:rsidR="005F1431" w:rsidRPr="005F1431" w:rsidRDefault="005C2A2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F1431" w:rsidRPr="005F1431" w14:paraId="432BDAA3" w14:textId="77777777" w:rsidTr="00E771F0">
        <w:tc>
          <w:tcPr>
            <w:tcW w:w="8613" w:type="dxa"/>
          </w:tcPr>
          <w:p w14:paraId="0E9E9BEB" w14:textId="1C6FD850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4 (in rechthoek: Correct etiketten wenst u prettige</w:t>
            </w:r>
            <w:r w:rsidR="006947E2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75D0503F" w14:textId="2444C7CA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0194</w:t>
            </w:r>
            <w:r w:rsidR="00F55EB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2"/>
            <w:r w:rsidR="00F55EB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3420">
              <w:rPr>
                <w:rFonts w:ascii="Arial" w:hAnsi="Arial" w:cs="Arial"/>
                <w:spacing w:val="-2"/>
                <w:sz w:val="18"/>
                <w:szCs w:val="18"/>
              </w:rPr>
              <w:t>399</w:t>
            </w:r>
            <w:commentRangeEnd w:id="2"/>
            <w:r w:rsidR="005C2A2F">
              <w:rPr>
                <w:rStyle w:val="Verwijzingopmerking"/>
              </w:rPr>
              <w:commentReference w:id="2"/>
            </w:r>
          </w:p>
        </w:tc>
        <w:tc>
          <w:tcPr>
            <w:tcW w:w="572" w:type="dxa"/>
          </w:tcPr>
          <w:p w14:paraId="53A384D6" w14:textId="7062AB85" w:rsidR="005F1431" w:rsidRPr="005F1431" w:rsidRDefault="00F55E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2A2F" w:rsidRPr="005F1431" w14:paraId="236B3DB4" w14:textId="77777777" w:rsidTr="00E771F0">
        <w:tc>
          <w:tcPr>
            <w:tcW w:w="8613" w:type="dxa"/>
          </w:tcPr>
          <w:p w14:paraId="783A54D0" w14:textId="0ED73D8A" w:rsidR="005C2A2F" w:rsidRPr="005F1431" w:rsidRDefault="005C2A2F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ZEIST Postbus 374 3700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70D49C95" w14:textId="72609BEA" w:rsidR="005C2A2F" w:rsidRPr="005F1431" w:rsidRDefault="005C2A2F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787E50F" w14:textId="7F4A5677" w:rsidR="005C2A2F" w:rsidRPr="005F1431" w:rsidRDefault="005C2A2F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2A2F" w:rsidRPr="005F1431" w14:paraId="243387B9" w14:textId="77777777" w:rsidTr="00E771F0">
        <w:tc>
          <w:tcPr>
            <w:tcW w:w="8613" w:type="dxa"/>
          </w:tcPr>
          <w:p w14:paraId="64E5D5E5" w14:textId="302F41F1" w:rsidR="005C2A2F" w:rsidRPr="005F1431" w:rsidRDefault="005C2A2F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(in rechthoek: Correct etiketten wenst u prettige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604B9120" w14:textId="413DE61E" w:rsidR="005C2A2F" w:rsidRPr="005F1431" w:rsidRDefault="005C2A2F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0404</w:t>
            </w:r>
          </w:p>
        </w:tc>
        <w:tc>
          <w:tcPr>
            <w:tcW w:w="572" w:type="dxa"/>
          </w:tcPr>
          <w:p w14:paraId="4E0B57C9" w14:textId="39C0AEDD" w:rsidR="005C2A2F" w:rsidRPr="005F1431" w:rsidRDefault="005C2A2F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C2A2F" w:rsidRPr="005F1431" w14:paraId="0C159974" w14:textId="77777777" w:rsidTr="00E771F0">
        <w:tc>
          <w:tcPr>
            <w:tcW w:w="8613" w:type="dxa"/>
          </w:tcPr>
          <w:p w14:paraId="5B2C7F94" w14:textId="77777777" w:rsidR="005C2A2F" w:rsidRPr="005F1431" w:rsidRDefault="005C2A2F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2 (in rechthoek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ezelsoor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CORRECT ETIKETTEN Voor een zichtbaar beter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produkt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55272ECD" w14:textId="7BEED036" w:rsidR="005C2A2F" w:rsidRPr="005F1431" w:rsidRDefault="005C2A2F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40DBB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1104</w:t>
            </w:r>
          </w:p>
        </w:tc>
        <w:tc>
          <w:tcPr>
            <w:tcW w:w="572" w:type="dxa"/>
          </w:tcPr>
          <w:p w14:paraId="5B3B46BD" w14:textId="592581D8" w:rsidR="005C2A2F" w:rsidRPr="005F1431" w:rsidRDefault="002338F2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1DC343FE" w14:textId="77777777" w:rsidTr="00E771F0">
        <w:tc>
          <w:tcPr>
            <w:tcW w:w="8613" w:type="dxa"/>
          </w:tcPr>
          <w:p w14:paraId="046F7157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25BCD1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6D7542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F21DA7A" w14:textId="77777777" w:rsidTr="00E771F0">
        <w:tc>
          <w:tcPr>
            <w:tcW w:w="8613" w:type="dxa"/>
          </w:tcPr>
          <w:p w14:paraId="67141E1E" w14:textId="7B26ED24" w:rsidR="005F1431" w:rsidRPr="005C2A2F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51135</w:t>
            </w:r>
            <w:r w:rsidR="005C2A2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Vereniging Comfortabel Wonen</w:t>
            </w:r>
          </w:p>
        </w:tc>
        <w:tc>
          <w:tcPr>
            <w:tcW w:w="1305" w:type="dxa"/>
          </w:tcPr>
          <w:p w14:paraId="09D4639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3FDEAB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2A2F" w:rsidRPr="005F1431" w14:paraId="0FD9884E" w14:textId="77777777" w:rsidTr="00E771F0">
        <w:tc>
          <w:tcPr>
            <w:tcW w:w="8613" w:type="dxa"/>
          </w:tcPr>
          <w:p w14:paraId="53473A07" w14:textId="7A440B7B" w:rsidR="005C2A2F" w:rsidRPr="005F1431" w:rsidRDefault="005C2A2F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Nizolaan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1 6718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ZC</w:t>
            </w:r>
            <w:proofErr w:type="spellEnd"/>
          </w:p>
        </w:tc>
        <w:tc>
          <w:tcPr>
            <w:tcW w:w="1305" w:type="dxa"/>
          </w:tcPr>
          <w:p w14:paraId="6E89FF0D" w14:textId="03EEC22B" w:rsidR="005C2A2F" w:rsidRPr="005F1431" w:rsidRDefault="005C2A2F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40DBB">
              <w:rPr>
                <w:rFonts w:ascii="Arial" w:hAnsi="Arial" w:cs="Arial"/>
                <w:spacing w:val="-2"/>
                <w:sz w:val="18"/>
                <w:szCs w:val="18"/>
              </w:rPr>
              <w:t>0200-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572" w:type="dxa"/>
          </w:tcPr>
          <w:p w14:paraId="3F0A793A" w14:textId="30D36C34" w:rsidR="005C2A2F" w:rsidRPr="005F1431" w:rsidRDefault="005C2A2F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A493F" w:rsidRPr="005F1431" w14:paraId="0A4E6C60" w14:textId="77777777" w:rsidTr="0042011B">
        <w:tc>
          <w:tcPr>
            <w:tcW w:w="8613" w:type="dxa"/>
          </w:tcPr>
          <w:p w14:paraId="3B6FD57F" w14:textId="77777777" w:rsidR="005A493F" w:rsidRPr="005F1431" w:rsidRDefault="005A493F" w:rsidP="004201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Comfortabel Wonen</w:t>
            </w:r>
          </w:p>
        </w:tc>
        <w:tc>
          <w:tcPr>
            <w:tcW w:w="1305" w:type="dxa"/>
          </w:tcPr>
          <w:p w14:paraId="4C5E4F08" w14:textId="77777777" w:rsidR="005A493F" w:rsidRPr="005F1431" w:rsidRDefault="005A493F" w:rsidP="004201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0200</w:t>
            </w:r>
          </w:p>
        </w:tc>
        <w:tc>
          <w:tcPr>
            <w:tcW w:w="572" w:type="dxa"/>
          </w:tcPr>
          <w:p w14:paraId="590AB1A8" w14:textId="77777777" w:rsidR="005A493F" w:rsidRPr="005F1431" w:rsidRDefault="005A493F" w:rsidP="004201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6C64D9" w:rsidRPr="005F1431" w14:paraId="3DA7381A" w14:textId="77777777" w:rsidTr="00E771F0">
        <w:tc>
          <w:tcPr>
            <w:tcW w:w="8613" w:type="dxa"/>
          </w:tcPr>
          <w:p w14:paraId="4398DDFF" w14:textId="398E7DE3" w:rsidR="006C64D9" w:rsidRPr="005F1431" w:rsidRDefault="006C64D9" w:rsidP="006C64D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EDE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Nizolaan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1 6718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ZC</w:t>
            </w:r>
            <w:proofErr w:type="spellEnd"/>
          </w:p>
        </w:tc>
        <w:tc>
          <w:tcPr>
            <w:tcW w:w="1305" w:type="dxa"/>
          </w:tcPr>
          <w:p w14:paraId="5A89592D" w14:textId="00B81F28" w:rsidR="006C64D9" w:rsidRPr="005F1431" w:rsidRDefault="006C64D9" w:rsidP="006C64D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</w:t>
            </w:r>
          </w:p>
        </w:tc>
        <w:tc>
          <w:tcPr>
            <w:tcW w:w="572" w:type="dxa"/>
          </w:tcPr>
          <w:p w14:paraId="622EEF82" w14:textId="5AC0896C" w:rsidR="006C64D9" w:rsidRPr="005F1431" w:rsidRDefault="006C64D9" w:rsidP="006C64D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C2A2F" w:rsidRPr="005F1431" w14:paraId="7DC098DF" w14:textId="77777777" w:rsidTr="00E771F0">
        <w:tc>
          <w:tcPr>
            <w:tcW w:w="8613" w:type="dxa"/>
          </w:tcPr>
          <w:p w14:paraId="74137E81" w14:textId="0F3313D4" w:rsidR="005C2A2F" w:rsidRPr="005F1431" w:rsidRDefault="006C64D9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C2A2F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5C2A2F">
              <w:rPr>
                <w:rFonts w:ascii="Arial" w:hAnsi="Arial" w:cs="Arial"/>
                <w:spacing w:val="-2"/>
                <w:sz w:val="18"/>
                <w:szCs w:val="18"/>
              </w:rPr>
              <w:t>G/i (PTT) EDE (GLD) Postbus 710 6710 BS</w:t>
            </w:r>
          </w:p>
        </w:tc>
        <w:tc>
          <w:tcPr>
            <w:tcW w:w="1305" w:type="dxa"/>
          </w:tcPr>
          <w:p w14:paraId="2AE90484" w14:textId="3E9989FC" w:rsidR="005C2A2F" w:rsidRPr="005F1431" w:rsidRDefault="005C2A2F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0403-0</w:t>
            </w:r>
            <w:r w:rsidR="00A40DBB">
              <w:rPr>
                <w:rFonts w:ascii="Arial" w:hAnsi="Arial" w:cs="Arial"/>
                <w:spacing w:val="-2"/>
                <w:sz w:val="18"/>
                <w:szCs w:val="18"/>
              </w:rPr>
              <w:t>105</w:t>
            </w:r>
          </w:p>
        </w:tc>
        <w:tc>
          <w:tcPr>
            <w:tcW w:w="572" w:type="dxa"/>
          </w:tcPr>
          <w:p w14:paraId="485EF3ED" w14:textId="7E55C304" w:rsidR="005C2A2F" w:rsidRPr="005F1431" w:rsidRDefault="005C2A2F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549904B2" w14:textId="77777777" w:rsidTr="00E771F0">
        <w:tc>
          <w:tcPr>
            <w:tcW w:w="8613" w:type="dxa"/>
          </w:tcPr>
          <w:p w14:paraId="40C7410E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7177B8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AEB6BF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E257C62" w14:textId="77777777" w:rsidTr="00E771F0">
        <w:tc>
          <w:tcPr>
            <w:tcW w:w="8613" w:type="dxa"/>
          </w:tcPr>
          <w:p w14:paraId="0D55FC14" w14:textId="5FA0BB47" w:rsidR="005F1431" w:rsidRPr="0070416C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51136</w:t>
            </w:r>
            <w:r w:rsidR="0070416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36B455D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F4D28D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416C" w:rsidRPr="005F1431" w14:paraId="6E491903" w14:textId="77777777" w:rsidTr="00E771F0">
        <w:tc>
          <w:tcPr>
            <w:tcW w:w="8613" w:type="dxa"/>
          </w:tcPr>
          <w:p w14:paraId="343D83A3" w14:textId="3E3738A3" w:rsidR="0070416C" w:rsidRPr="005F1431" w:rsidRDefault="0070416C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LEIDEN Postbus 9201 2300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PE</w:t>
            </w:r>
            <w:proofErr w:type="spellEnd"/>
          </w:p>
        </w:tc>
        <w:tc>
          <w:tcPr>
            <w:tcW w:w="1305" w:type="dxa"/>
          </w:tcPr>
          <w:p w14:paraId="36EFCCD2" w14:textId="01FFADF9" w:rsidR="0070416C" w:rsidRPr="005F1431" w:rsidRDefault="0070416C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0894</w:t>
            </w:r>
          </w:p>
        </w:tc>
        <w:tc>
          <w:tcPr>
            <w:tcW w:w="572" w:type="dxa"/>
          </w:tcPr>
          <w:p w14:paraId="28916E81" w14:textId="52875481" w:rsidR="0070416C" w:rsidRPr="005F1431" w:rsidRDefault="0070416C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F1431" w:rsidRPr="005F1431" w14:paraId="0C14B860" w14:textId="77777777" w:rsidTr="00E771F0">
        <w:tc>
          <w:tcPr>
            <w:tcW w:w="8613" w:type="dxa"/>
          </w:tcPr>
          <w:p w14:paraId="4F2163C3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EFD177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E7A121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0B676A9" w14:textId="77777777" w:rsidTr="00E771F0">
        <w:tc>
          <w:tcPr>
            <w:tcW w:w="8613" w:type="dxa"/>
          </w:tcPr>
          <w:p w14:paraId="11F20150" w14:textId="25CBA3E4" w:rsidR="005F1431" w:rsidRPr="00F55EBC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51137</w:t>
            </w:r>
            <w:r w:rsidR="00F55EB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0C2903A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C7DC9E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5EBC" w:rsidRPr="005F1431" w14:paraId="79AF0FCA" w14:textId="77777777" w:rsidTr="00E771F0">
        <w:tc>
          <w:tcPr>
            <w:tcW w:w="8613" w:type="dxa"/>
          </w:tcPr>
          <w:p w14:paraId="74FF5829" w14:textId="2798F900" w:rsidR="00F55EBC" w:rsidRPr="005F1431" w:rsidRDefault="00F55EB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GELEEN Postbus 424 6160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02E617EE" w14:textId="6EC5F109" w:rsidR="00F55EBC" w:rsidRPr="005F1431" w:rsidRDefault="00F55E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93063">
              <w:rPr>
                <w:rFonts w:ascii="Arial" w:hAnsi="Arial" w:cs="Arial"/>
                <w:spacing w:val="-2"/>
                <w:sz w:val="18"/>
                <w:szCs w:val="18"/>
              </w:rPr>
              <w:t>1293-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C2A2F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2" w:type="dxa"/>
          </w:tcPr>
          <w:p w14:paraId="5030C2D4" w14:textId="4CCBD1AC" w:rsidR="00F55EBC" w:rsidRPr="005F1431" w:rsidRDefault="00F55E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40D46656" w14:textId="77777777" w:rsidTr="00E771F0">
        <w:tc>
          <w:tcPr>
            <w:tcW w:w="8613" w:type="dxa"/>
          </w:tcPr>
          <w:p w14:paraId="12F2F489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D9BD5A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E60561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AC9F1A1" w14:textId="77777777" w:rsidTr="00E771F0">
        <w:tc>
          <w:tcPr>
            <w:tcW w:w="8613" w:type="dxa"/>
          </w:tcPr>
          <w:p w14:paraId="2F66B5E1" w14:textId="481AF4F7" w:rsidR="005F1431" w:rsidRPr="005C2A2F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51138</w:t>
            </w:r>
            <w:r w:rsidR="005C2A2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25C3AE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74C724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2A2F" w:rsidRPr="005F1431" w14:paraId="3AE1075C" w14:textId="77777777" w:rsidTr="00E771F0">
        <w:tc>
          <w:tcPr>
            <w:tcW w:w="8613" w:type="dxa"/>
          </w:tcPr>
          <w:p w14:paraId="4D347D13" w14:textId="1A6C03B5" w:rsidR="005C2A2F" w:rsidRPr="005F1431" w:rsidRDefault="005C2A2F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NIEUWEGEIN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Kamperveste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1 3432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05" w:type="dxa"/>
          </w:tcPr>
          <w:p w14:paraId="71AF1778" w14:textId="3CD70880" w:rsidR="005C2A2F" w:rsidRPr="005F1431" w:rsidRDefault="005C2A2F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5244111" w14:textId="206DF6DC" w:rsidR="005C2A2F" w:rsidRPr="005F1431" w:rsidRDefault="005C2A2F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2A2F" w:rsidRPr="005F1431" w14:paraId="74D1B7E6" w14:textId="77777777" w:rsidTr="00E771F0">
        <w:tc>
          <w:tcPr>
            <w:tcW w:w="8613" w:type="dxa"/>
          </w:tcPr>
          <w:p w14:paraId="35A42007" w14:textId="351B6C13" w:rsidR="005C2A2F" w:rsidRPr="005F1431" w:rsidRDefault="005C2A2F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Oosterlicht College wenst u prettige kerstdagen en een voorspoedig nieuwjaar (2 kerstklokken met strik)) </w:t>
            </w:r>
          </w:p>
        </w:tc>
        <w:tc>
          <w:tcPr>
            <w:tcW w:w="1305" w:type="dxa"/>
          </w:tcPr>
          <w:p w14:paraId="746D78AB" w14:textId="6C3934E5" w:rsidR="005C2A2F" w:rsidRPr="005F1431" w:rsidRDefault="005C2A2F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1293</w:t>
            </w:r>
          </w:p>
        </w:tc>
        <w:tc>
          <w:tcPr>
            <w:tcW w:w="572" w:type="dxa"/>
          </w:tcPr>
          <w:p w14:paraId="26BB26F1" w14:textId="77777777" w:rsidR="005C2A2F" w:rsidRPr="005F1431" w:rsidRDefault="005C2A2F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F1431" w:rsidRPr="005F1431" w14:paraId="66827817" w14:textId="77777777" w:rsidTr="00E771F0">
        <w:tc>
          <w:tcPr>
            <w:tcW w:w="8613" w:type="dxa"/>
          </w:tcPr>
          <w:p w14:paraId="4047787E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0E64CC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E1CEB7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90A14ED" w14:textId="77777777" w:rsidTr="00E771F0">
        <w:tc>
          <w:tcPr>
            <w:tcW w:w="8613" w:type="dxa"/>
          </w:tcPr>
          <w:p w14:paraId="3646035E" w14:textId="710623EA" w:rsidR="005F1431" w:rsidRPr="0070416C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51139</w:t>
            </w:r>
            <w:r w:rsidR="0070416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Zwol &amp; Wijntjes accountants</w:t>
            </w:r>
          </w:p>
        </w:tc>
        <w:tc>
          <w:tcPr>
            <w:tcW w:w="1305" w:type="dxa"/>
          </w:tcPr>
          <w:p w14:paraId="36FBEE0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9E7B4A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416C" w:rsidRPr="005F1431" w14:paraId="19D70F4C" w14:textId="77777777" w:rsidTr="00E771F0">
        <w:tc>
          <w:tcPr>
            <w:tcW w:w="8613" w:type="dxa"/>
          </w:tcPr>
          <w:p w14:paraId="3D55B8B6" w14:textId="743A426D" w:rsidR="0070416C" w:rsidRPr="005F1431" w:rsidRDefault="0070416C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AMERSFOORT Stadsring 59 3811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HN</w:t>
            </w:r>
            <w:proofErr w:type="spellEnd"/>
          </w:p>
        </w:tc>
        <w:tc>
          <w:tcPr>
            <w:tcW w:w="1305" w:type="dxa"/>
          </w:tcPr>
          <w:p w14:paraId="1C9BF111" w14:textId="1062EF6E" w:rsidR="0070416C" w:rsidRPr="005F1431" w:rsidRDefault="0070416C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0794</w:t>
            </w:r>
            <w:r w:rsidR="00A40DBB">
              <w:rPr>
                <w:rFonts w:ascii="Arial" w:hAnsi="Arial" w:cs="Arial"/>
                <w:spacing w:val="-2"/>
                <w:sz w:val="18"/>
                <w:szCs w:val="18"/>
              </w:rPr>
              <w:t>-0695</w:t>
            </w:r>
          </w:p>
        </w:tc>
        <w:tc>
          <w:tcPr>
            <w:tcW w:w="572" w:type="dxa"/>
          </w:tcPr>
          <w:p w14:paraId="257BCF93" w14:textId="4EEA4452" w:rsidR="0070416C" w:rsidRPr="005F1431" w:rsidRDefault="0070416C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0416C" w:rsidRPr="005F1431" w14:paraId="6DCF2449" w14:textId="77777777" w:rsidTr="00E771F0">
        <w:tc>
          <w:tcPr>
            <w:tcW w:w="8613" w:type="dxa"/>
          </w:tcPr>
          <w:p w14:paraId="6F667D17" w14:textId="35610B38" w:rsidR="0070416C" w:rsidRPr="005F1431" w:rsidRDefault="0070416C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Postbus 693 3800 AR</w:t>
            </w:r>
          </w:p>
        </w:tc>
        <w:tc>
          <w:tcPr>
            <w:tcW w:w="1305" w:type="dxa"/>
          </w:tcPr>
          <w:p w14:paraId="49D9BC8A" w14:textId="6748B7F6" w:rsidR="0070416C" w:rsidRPr="005F1431" w:rsidRDefault="0070416C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0298</w:t>
            </w:r>
            <w:r w:rsidR="005C2A2F">
              <w:rPr>
                <w:rFonts w:ascii="Arial" w:hAnsi="Arial" w:cs="Arial"/>
                <w:spacing w:val="-2"/>
                <w:sz w:val="18"/>
                <w:szCs w:val="18"/>
              </w:rPr>
              <w:t>-0699</w:t>
            </w:r>
          </w:p>
        </w:tc>
        <w:tc>
          <w:tcPr>
            <w:tcW w:w="572" w:type="dxa"/>
          </w:tcPr>
          <w:p w14:paraId="4122C43D" w14:textId="48864113" w:rsidR="0070416C" w:rsidRPr="005F1431" w:rsidRDefault="0070416C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73905384" w14:textId="77777777" w:rsidTr="00E771F0">
        <w:tc>
          <w:tcPr>
            <w:tcW w:w="8613" w:type="dxa"/>
          </w:tcPr>
          <w:p w14:paraId="22D1B306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1CDA85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9C1316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6580973" w14:textId="77777777" w:rsidTr="00E771F0">
        <w:tc>
          <w:tcPr>
            <w:tcW w:w="8613" w:type="dxa"/>
          </w:tcPr>
          <w:p w14:paraId="02E0E3C5" w14:textId="2986FEE7" w:rsidR="005F1431" w:rsidRPr="001F63D6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51140</w:t>
            </w:r>
            <w:r w:rsidR="001F63D6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De Vries drukwerk</w:t>
            </w:r>
            <w:r w:rsidR="00F55EBC">
              <w:rPr>
                <w:rFonts w:ascii="Arial" w:hAnsi="Arial" w:cs="Arial"/>
                <w:spacing w:val="-2"/>
                <w:sz w:val="18"/>
                <w:szCs w:val="18"/>
              </w:rPr>
              <w:t>/communicatie centrum</w:t>
            </w:r>
          </w:p>
        </w:tc>
        <w:tc>
          <w:tcPr>
            <w:tcW w:w="1305" w:type="dxa"/>
          </w:tcPr>
          <w:p w14:paraId="088EB6F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60CDBC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F63D6" w:rsidRPr="005F1431" w14:paraId="5A35D99D" w14:textId="77777777" w:rsidTr="00E771F0">
        <w:tc>
          <w:tcPr>
            <w:tcW w:w="8613" w:type="dxa"/>
          </w:tcPr>
          <w:p w14:paraId="28A25F74" w14:textId="57446ED5" w:rsidR="001F63D6" w:rsidRPr="005F1431" w:rsidRDefault="001F63D6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ZIERIKZEE Postbus 78 4300 AB</w:t>
            </w:r>
          </w:p>
        </w:tc>
        <w:tc>
          <w:tcPr>
            <w:tcW w:w="1305" w:type="dxa"/>
          </w:tcPr>
          <w:p w14:paraId="78349AF0" w14:textId="3E7B30C2" w:rsidR="001F63D6" w:rsidRPr="005F1431" w:rsidRDefault="001F63D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834FD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55EBC"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572" w:type="dxa"/>
          </w:tcPr>
          <w:p w14:paraId="1528D310" w14:textId="104C5762" w:rsidR="001F63D6" w:rsidRPr="005F1431" w:rsidRDefault="001F63D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2A2F" w:rsidRPr="005F1431" w14:paraId="19758813" w14:textId="77777777" w:rsidTr="00E771F0">
        <w:tc>
          <w:tcPr>
            <w:tcW w:w="8613" w:type="dxa"/>
          </w:tcPr>
          <w:p w14:paraId="14C8C15A" w14:textId="4287F93D" w:rsidR="005C2A2F" w:rsidRPr="005F1431" w:rsidRDefault="005C2A2F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ZIERIKZEE Postbus 78 4300 AB</w:t>
            </w:r>
          </w:p>
        </w:tc>
        <w:tc>
          <w:tcPr>
            <w:tcW w:w="1305" w:type="dxa"/>
          </w:tcPr>
          <w:p w14:paraId="74AE4959" w14:textId="65DC79C9" w:rsidR="005C2A2F" w:rsidRPr="005F1431" w:rsidRDefault="005C2A2F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40DBB">
              <w:rPr>
                <w:rFonts w:ascii="Arial" w:hAnsi="Arial" w:cs="Arial"/>
                <w:spacing w:val="-2"/>
                <w:sz w:val="18"/>
                <w:szCs w:val="18"/>
              </w:rPr>
              <w:t>0805-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0906</w:t>
            </w:r>
          </w:p>
        </w:tc>
        <w:tc>
          <w:tcPr>
            <w:tcW w:w="572" w:type="dxa"/>
          </w:tcPr>
          <w:p w14:paraId="5D40C940" w14:textId="571194E7" w:rsidR="005C2A2F" w:rsidRPr="005F1431" w:rsidRDefault="005C2A2F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F1431" w:rsidRPr="005F1431" w14:paraId="06C8C4D1" w14:textId="77777777" w:rsidTr="00E771F0">
        <w:tc>
          <w:tcPr>
            <w:tcW w:w="8613" w:type="dxa"/>
          </w:tcPr>
          <w:p w14:paraId="4A6F32C1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6FAF5E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4B74B1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2760346" w14:textId="77777777" w:rsidTr="00E771F0">
        <w:tc>
          <w:tcPr>
            <w:tcW w:w="8613" w:type="dxa"/>
          </w:tcPr>
          <w:p w14:paraId="5F334B62" w14:textId="07686DBA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51141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Hagemeyer </w:t>
            </w:r>
            <w:r w:rsidR="00F55EBC">
              <w:rPr>
                <w:rFonts w:ascii="Arial" w:hAnsi="Arial" w:cs="Arial"/>
                <w:spacing w:val="-2"/>
                <w:sz w:val="18"/>
                <w:szCs w:val="18"/>
              </w:rPr>
              <w:t>Services bv</w:t>
            </w:r>
          </w:p>
        </w:tc>
        <w:tc>
          <w:tcPr>
            <w:tcW w:w="1305" w:type="dxa"/>
          </w:tcPr>
          <w:p w14:paraId="4DDFD70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F49EF8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753334A" w14:textId="77777777" w:rsidTr="00E771F0">
        <w:tc>
          <w:tcPr>
            <w:tcW w:w="8613" w:type="dxa"/>
          </w:tcPr>
          <w:p w14:paraId="34688559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NAARDEN Postbus 5111 1410 AC</w:t>
            </w:r>
          </w:p>
        </w:tc>
        <w:tc>
          <w:tcPr>
            <w:tcW w:w="1305" w:type="dxa"/>
          </w:tcPr>
          <w:p w14:paraId="28D076FC" w14:textId="1F7A8AA2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1F63D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C4D70">
              <w:rPr>
                <w:rFonts w:ascii="Arial" w:hAnsi="Arial" w:cs="Arial"/>
                <w:spacing w:val="-2"/>
                <w:sz w:val="18"/>
                <w:szCs w:val="18"/>
              </w:rPr>
              <w:t>901</w:t>
            </w:r>
          </w:p>
        </w:tc>
        <w:tc>
          <w:tcPr>
            <w:tcW w:w="572" w:type="dxa"/>
          </w:tcPr>
          <w:p w14:paraId="6071583E" w14:textId="61CA488A" w:rsidR="005F1431" w:rsidRPr="005F1431" w:rsidRDefault="001F63D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5EBC" w:rsidRPr="005F1431" w14:paraId="612FE48E" w14:textId="77777777" w:rsidTr="00E771F0">
        <w:tc>
          <w:tcPr>
            <w:tcW w:w="8613" w:type="dxa"/>
          </w:tcPr>
          <w:p w14:paraId="54A5537C" w14:textId="0CA26A4E" w:rsidR="00F55EBC" w:rsidRPr="005F1431" w:rsidRDefault="00F55EB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NAARDEN Postbus 5111 1410 AC</w:t>
            </w:r>
          </w:p>
        </w:tc>
        <w:tc>
          <w:tcPr>
            <w:tcW w:w="1305" w:type="dxa"/>
          </w:tcPr>
          <w:p w14:paraId="65809642" w14:textId="0B82D4C7" w:rsidR="00F55EBC" w:rsidRPr="005F1431" w:rsidRDefault="00F55E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40DBB">
              <w:rPr>
                <w:rFonts w:ascii="Arial" w:hAnsi="Arial" w:cs="Arial"/>
                <w:spacing w:val="-2"/>
                <w:sz w:val="18"/>
                <w:szCs w:val="18"/>
              </w:rPr>
              <w:t>303</w:t>
            </w:r>
            <w:r w:rsidR="005C2A2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C179F">
              <w:rPr>
                <w:rFonts w:ascii="Arial" w:hAnsi="Arial" w:cs="Arial"/>
                <w:spacing w:val="-2"/>
                <w:sz w:val="18"/>
                <w:szCs w:val="18"/>
              </w:rPr>
              <w:t>0407</w:t>
            </w:r>
          </w:p>
        </w:tc>
        <w:tc>
          <w:tcPr>
            <w:tcW w:w="572" w:type="dxa"/>
          </w:tcPr>
          <w:p w14:paraId="1111567E" w14:textId="77777777" w:rsidR="00F55EBC" w:rsidRPr="005F1431" w:rsidRDefault="00F55E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59F95089" w14:textId="77777777" w:rsidTr="00E771F0">
        <w:tc>
          <w:tcPr>
            <w:tcW w:w="8613" w:type="dxa"/>
          </w:tcPr>
          <w:p w14:paraId="4DE385E2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C940D7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6D44F7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79DC10C" w14:textId="77777777" w:rsidTr="00E771F0">
        <w:tc>
          <w:tcPr>
            <w:tcW w:w="8613" w:type="dxa"/>
          </w:tcPr>
          <w:p w14:paraId="4C937C79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51142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Green &amp; Green automatisering</w:t>
            </w:r>
          </w:p>
        </w:tc>
        <w:tc>
          <w:tcPr>
            <w:tcW w:w="1305" w:type="dxa"/>
          </w:tcPr>
          <w:p w14:paraId="511B0C9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5BEE68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FF8950D" w14:textId="77777777" w:rsidTr="00E771F0">
        <w:tc>
          <w:tcPr>
            <w:tcW w:w="8613" w:type="dxa"/>
          </w:tcPr>
          <w:p w14:paraId="5A03CF8F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ZAANDAM Postbus 238 1500 EE</w:t>
            </w:r>
          </w:p>
        </w:tc>
        <w:tc>
          <w:tcPr>
            <w:tcW w:w="1305" w:type="dxa"/>
          </w:tcPr>
          <w:p w14:paraId="5F3E97D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0294-1294</w:t>
            </w:r>
          </w:p>
        </w:tc>
        <w:tc>
          <w:tcPr>
            <w:tcW w:w="572" w:type="dxa"/>
          </w:tcPr>
          <w:p w14:paraId="7F54B6DF" w14:textId="748AB292" w:rsidR="005F1431" w:rsidRPr="005F1431" w:rsidRDefault="00955AF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7CA91BFE" w14:textId="77777777" w:rsidTr="00E771F0">
        <w:tc>
          <w:tcPr>
            <w:tcW w:w="8613" w:type="dxa"/>
          </w:tcPr>
          <w:p w14:paraId="2E7B004C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FC71EB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4F2AB7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6486CE1" w14:textId="77777777" w:rsidTr="00E771F0">
        <w:tc>
          <w:tcPr>
            <w:tcW w:w="8613" w:type="dxa"/>
          </w:tcPr>
          <w:p w14:paraId="7EA3D3B5" w14:textId="3B297558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51143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6DFDD17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D58E4A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2EE95F1" w14:textId="77777777" w:rsidTr="00E771F0">
        <w:tc>
          <w:tcPr>
            <w:tcW w:w="8613" w:type="dxa"/>
          </w:tcPr>
          <w:p w14:paraId="7385AC88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ZOETERMEER Postbus 183 2700 AD</w:t>
            </w:r>
          </w:p>
        </w:tc>
        <w:tc>
          <w:tcPr>
            <w:tcW w:w="1305" w:type="dxa"/>
          </w:tcPr>
          <w:p w14:paraId="6A38D178" w14:textId="5ABF511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1293-</w:t>
            </w:r>
            <w:r w:rsidR="00D05D6C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</w:p>
        </w:tc>
        <w:tc>
          <w:tcPr>
            <w:tcW w:w="572" w:type="dxa"/>
          </w:tcPr>
          <w:p w14:paraId="20C8D05F" w14:textId="4A6C6BD5" w:rsidR="005F1431" w:rsidRPr="005F1431" w:rsidRDefault="001F63D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16C0165E" w14:textId="77777777" w:rsidTr="00E771F0">
        <w:tc>
          <w:tcPr>
            <w:tcW w:w="8613" w:type="dxa"/>
          </w:tcPr>
          <w:p w14:paraId="25FB18B1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(vignet j)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JOBARCO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voor kwaliteitskabel, wie anders ?</w:t>
            </w:r>
          </w:p>
        </w:tc>
        <w:tc>
          <w:tcPr>
            <w:tcW w:w="1305" w:type="dxa"/>
          </w:tcPr>
          <w:p w14:paraId="2CEF057C" w14:textId="0A34D7D6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C05B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F55EB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40BB7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F55EBC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68B22EF3" w14:textId="026DE27E" w:rsidR="005F1431" w:rsidRPr="005F1431" w:rsidRDefault="001F63D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5EBC" w:rsidRPr="005F1431" w14:paraId="072AA4D0" w14:textId="77777777" w:rsidTr="00E771F0">
        <w:tc>
          <w:tcPr>
            <w:tcW w:w="8613" w:type="dxa"/>
          </w:tcPr>
          <w:p w14:paraId="452A2F18" w14:textId="40878809" w:rsidR="00F55EBC" w:rsidRPr="005F1431" w:rsidRDefault="00F55EB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Jobarco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05" w:type="dxa"/>
          </w:tcPr>
          <w:p w14:paraId="7E5D9657" w14:textId="7A8FAC3A" w:rsidR="00F55EBC" w:rsidRPr="005F1431" w:rsidRDefault="00F55E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</w:t>
            </w:r>
            <w:r w:rsidR="003E4A2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-129</w:t>
            </w:r>
            <w:r w:rsidR="00F83F8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572" w:type="dxa"/>
          </w:tcPr>
          <w:p w14:paraId="675D73A6" w14:textId="5544AE9A" w:rsidR="00F55EBC" w:rsidRPr="005F1431" w:rsidRDefault="00F55E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5EBC" w:rsidRPr="005F1431" w14:paraId="7E29AA24" w14:textId="77777777" w:rsidTr="00E771F0">
        <w:tc>
          <w:tcPr>
            <w:tcW w:w="8613" w:type="dxa"/>
          </w:tcPr>
          <w:p w14:paraId="080A3D0B" w14:textId="45D0E0BA" w:rsidR="00F55EBC" w:rsidRPr="005F1431" w:rsidRDefault="00F55EB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ZOETERMEER Postbus 183 2700 AD</w:t>
            </w:r>
          </w:p>
        </w:tc>
        <w:tc>
          <w:tcPr>
            <w:tcW w:w="1305" w:type="dxa"/>
          </w:tcPr>
          <w:p w14:paraId="0BD48459" w14:textId="794A2146" w:rsidR="00F55EBC" w:rsidRPr="005F1431" w:rsidRDefault="00F55E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2E60A65" w14:textId="2BEB753D" w:rsidR="00F55EBC" w:rsidRPr="005F1431" w:rsidRDefault="00F55E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5EBC" w:rsidRPr="005F1431" w14:paraId="2C58E439" w14:textId="77777777" w:rsidTr="00E771F0">
        <w:tc>
          <w:tcPr>
            <w:tcW w:w="8613" w:type="dxa"/>
          </w:tcPr>
          <w:p w14:paraId="1F71252F" w14:textId="77777777" w:rsidR="00F55EBC" w:rsidRPr="005F1431" w:rsidRDefault="00F55EB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(vignet j)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JOBARCO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voor kwaliteitskabel, wie anders ?</w:t>
            </w:r>
          </w:p>
        </w:tc>
        <w:tc>
          <w:tcPr>
            <w:tcW w:w="1305" w:type="dxa"/>
          </w:tcPr>
          <w:p w14:paraId="52AC4A86" w14:textId="0792BB19" w:rsidR="00F55EBC" w:rsidRPr="005F1431" w:rsidRDefault="00F55E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40DB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70416C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-0906</w:t>
            </w:r>
          </w:p>
        </w:tc>
        <w:tc>
          <w:tcPr>
            <w:tcW w:w="572" w:type="dxa"/>
          </w:tcPr>
          <w:p w14:paraId="36B3D757" w14:textId="77777777" w:rsidR="00F55EBC" w:rsidRPr="005F1431" w:rsidRDefault="00F55E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05BE" w:rsidRPr="005F1431" w14:paraId="6CEE7904" w14:textId="77777777" w:rsidTr="00E771F0">
        <w:tc>
          <w:tcPr>
            <w:tcW w:w="8613" w:type="dxa"/>
          </w:tcPr>
          <w:p w14:paraId="522F5CD9" w14:textId="77777777" w:rsidR="007C05BE" w:rsidRPr="005F1431" w:rsidRDefault="007C05BE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Jobarco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05" w:type="dxa"/>
          </w:tcPr>
          <w:p w14:paraId="7E09D382" w14:textId="74DD564B" w:rsidR="007C05BE" w:rsidRPr="005F1431" w:rsidRDefault="007C05BE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  <w:r w:rsidR="004810A9">
              <w:rPr>
                <w:rFonts w:ascii="Arial" w:hAnsi="Arial" w:cs="Arial"/>
                <w:spacing w:val="-2"/>
                <w:sz w:val="18"/>
                <w:szCs w:val="18"/>
              </w:rPr>
              <w:t>-1205</w:t>
            </w:r>
          </w:p>
        </w:tc>
        <w:tc>
          <w:tcPr>
            <w:tcW w:w="572" w:type="dxa"/>
          </w:tcPr>
          <w:p w14:paraId="5A042AE5" w14:textId="77777777" w:rsidR="007C05BE" w:rsidRPr="005F1431" w:rsidRDefault="007C05BE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564EBD4D" w14:textId="77777777" w:rsidTr="00E771F0">
        <w:tc>
          <w:tcPr>
            <w:tcW w:w="8613" w:type="dxa"/>
          </w:tcPr>
          <w:p w14:paraId="6226D1D0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64C053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D70AAA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F0CCB26" w14:textId="77777777" w:rsidTr="00E771F0">
        <w:tc>
          <w:tcPr>
            <w:tcW w:w="8613" w:type="dxa"/>
          </w:tcPr>
          <w:p w14:paraId="25C11282" w14:textId="6294B3F9" w:rsidR="005F1431" w:rsidRPr="007817B0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51144</w:t>
            </w:r>
            <w:r w:rsidR="007817B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7AEFCF6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CF49BE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17B0" w:rsidRPr="005F1431" w14:paraId="787D8122" w14:textId="77777777" w:rsidTr="00E771F0">
        <w:tc>
          <w:tcPr>
            <w:tcW w:w="8613" w:type="dxa"/>
          </w:tcPr>
          <w:p w14:paraId="054E86A7" w14:textId="258B549B" w:rsidR="007817B0" w:rsidRPr="005F1431" w:rsidRDefault="007817B0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ZANDVOORT Postbus 20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2040AA</w:t>
            </w:r>
            <w:proofErr w:type="spellEnd"/>
          </w:p>
        </w:tc>
        <w:tc>
          <w:tcPr>
            <w:tcW w:w="1305" w:type="dxa"/>
          </w:tcPr>
          <w:p w14:paraId="309075B5" w14:textId="6D39759A" w:rsidR="007817B0" w:rsidRPr="005F1431" w:rsidRDefault="007817B0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1006DB5" w14:textId="50619718" w:rsidR="007817B0" w:rsidRPr="005F1431" w:rsidRDefault="007817B0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17B0" w:rsidRPr="005F1431" w14:paraId="7A638C84" w14:textId="77777777" w:rsidTr="00E771F0">
        <w:tc>
          <w:tcPr>
            <w:tcW w:w="8613" w:type="dxa"/>
          </w:tcPr>
          <w:p w14:paraId="4AEE6130" w14:textId="751C0906" w:rsidR="007817B0" w:rsidRPr="007817B0" w:rsidRDefault="007817B0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V) 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VAN VLIET BUREAU VOOR MEDIA ADVIES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Bijdetijdse Media Profs</w:t>
            </w:r>
          </w:p>
        </w:tc>
        <w:tc>
          <w:tcPr>
            <w:tcW w:w="1305" w:type="dxa"/>
          </w:tcPr>
          <w:p w14:paraId="361356BD" w14:textId="1BF5592F" w:rsidR="007817B0" w:rsidRPr="005F1431" w:rsidRDefault="007817B0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E4A2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83F8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70416C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904AC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2" w:type="dxa"/>
          </w:tcPr>
          <w:p w14:paraId="1EF36482" w14:textId="75B0000F" w:rsidR="007817B0" w:rsidRPr="005F1431" w:rsidRDefault="0070416C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4A21" w:rsidRPr="005F1431" w14:paraId="37C05825" w14:textId="77777777" w:rsidTr="00E771F0">
        <w:tc>
          <w:tcPr>
            <w:tcW w:w="8613" w:type="dxa"/>
          </w:tcPr>
          <w:p w14:paraId="40E787A0" w14:textId="547B6CF8" w:rsidR="003E4A21" w:rsidRPr="007817B0" w:rsidRDefault="003E4A21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Alpensonne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bv</w:t>
            </w:r>
          </w:p>
        </w:tc>
        <w:tc>
          <w:tcPr>
            <w:tcW w:w="1305" w:type="dxa"/>
          </w:tcPr>
          <w:p w14:paraId="0D4AD993" w14:textId="77777777" w:rsidR="003E4A21" w:rsidRPr="005F1431" w:rsidRDefault="003E4A2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B89925B" w14:textId="77777777" w:rsidR="003E4A21" w:rsidRPr="005F1431" w:rsidRDefault="003E4A2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4A21" w:rsidRPr="005F1431" w14:paraId="527C0438" w14:textId="77777777" w:rsidTr="00E771F0">
        <w:tc>
          <w:tcPr>
            <w:tcW w:w="8613" w:type="dxa"/>
          </w:tcPr>
          <w:p w14:paraId="690247EC" w14:textId="38A2AC0A" w:rsidR="003E4A21" w:rsidRPr="005F1431" w:rsidRDefault="003E4A21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VELP Postbus 12 6880 AA</w:t>
            </w:r>
          </w:p>
        </w:tc>
        <w:tc>
          <w:tcPr>
            <w:tcW w:w="1305" w:type="dxa"/>
          </w:tcPr>
          <w:p w14:paraId="178E29B0" w14:textId="75DE4BD3" w:rsidR="003E4A21" w:rsidRPr="005F1431" w:rsidRDefault="003E4A2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40DB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83F8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A40DBB">
              <w:rPr>
                <w:rFonts w:ascii="Arial" w:hAnsi="Arial" w:cs="Arial"/>
                <w:spacing w:val="-2"/>
                <w:sz w:val="18"/>
                <w:szCs w:val="18"/>
              </w:rPr>
              <w:t>05-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0505</w:t>
            </w:r>
          </w:p>
        </w:tc>
        <w:tc>
          <w:tcPr>
            <w:tcW w:w="572" w:type="dxa"/>
          </w:tcPr>
          <w:p w14:paraId="43E20F91" w14:textId="56A65D98" w:rsidR="003E4A21" w:rsidRPr="005F1431" w:rsidRDefault="00D157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0D0297FF" w14:textId="77777777" w:rsidTr="00E771F0">
        <w:tc>
          <w:tcPr>
            <w:tcW w:w="8613" w:type="dxa"/>
          </w:tcPr>
          <w:p w14:paraId="18DA446D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87FD85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B9BA48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A4C2753" w14:textId="77777777" w:rsidTr="00E771F0">
        <w:tc>
          <w:tcPr>
            <w:tcW w:w="8613" w:type="dxa"/>
          </w:tcPr>
          <w:p w14:paraId="378DCEC7" w14:textId="42631AE0" w:rsidR="005F1431" w:rsidRPr="003E4A2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51145</w:t>
            </w:r>
            <w:r w:rsidR="003E4A2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3E4A21">
              <w:rPr>
                <w:rFonts w:ascii="Arial" w:hAnsi="Arial" w:cs="Arial"/>
                <w:spacing w:val="-2"/>
                <w:sz w:val="18"/>
                <w:szCs w:val="18"/>
              </w:rPr>
              <w:t>Jongenelen</w:t>
            </w:r>
            <w:proofErr w:type="spellEnd"/>
            <w:r w:rsidR="003E4A21">
              <w:rPr>
                <w:rFonts w:ascii="Arial" w:hAnsi="Arial" w:cs="Arial"/>
                <w:spacing w:val="-2"/>
                <w:sz w:val="18"/>
                <w:szCs w:val="18"/>
              </w:rPr>
              <w:t xml:space="preserve"> dakbedekking</w:t>
            </w:r>
            <w:r w:rsidR="009C3AF2">
              <w:rPr>
                <w:rFonts w:ascii="Arial" w:hAnsi="Arial" w:cs="Arial"/>
                <w:spacing w:val="-2"/>
                <w:sz w:val="18"/>
                <w:szCs w:val="18"/>
              </w:rPr>
              <w:t>en</w:t>
            </w:r>
            <w:r w:rsidR="003E4A21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56428A8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1C9158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4A21" w:rsidRPr="005F1431" w14:paraId="34557C9E" w14:textId="77777777" w:rsidTr="00E771F0">
        <w:tc>
          <w:tcPr>
            <w:tcW w:w="8613" w:type="dxa"/>
          </w:tcPr>
          <w:p w14:paraId="667B17D3" w14:textId="6F366A13" w:rsidR="003E4A21" w:rsidRPr="005F1431" w:rsidRDefault="003E4A21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1389 5602 BJ</w:t>
            </w:r>
          </w:p>
        </w:tc>
        <w:tc>
          <w:tcPr>
            <w:tcW w:w="1305" w:type="dxa"/>
          </w:tcPr>
          <w:p w14:paraId="1B4DF5E3" w14:textId="4EAE22B5" w:rsidR="003E4A21" w:rsidRPr="005F1431" w:rsidRDefault="003E4A2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D58C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FD58C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C7E22">
              <w:rPr>
                <w:rFonts w:ascii="Arial" w:hAnsi="Arial" w:cs="Arial"/>
                <w:spacing w:val="-2"/>
                <w:sz w:val="18"/>
                <w:szCs w:val="18"/>
              </w:rPr>
              <w:t>600</w:t>
            </w:r>
          </w:p>
        </w:tc>
        <w:tc>
          <w:tcPr>
            <w:tcW w:w="572" w:type="dxa"/>
          </w:tcPr>
          <w:p w14:paraId="18DEBF16" w14:textId="5803C576" w:rsidR="003E4A21" w:rsidRPr="005F1431" w:rsidRDefault="000277D2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4A21" w:rsidRPr="005F1431" w14:paraId="464968C7" w14:textId="77777777" w:rsidTr="00E771F0">
        <w:tc>
          <w:tcPr>
            <w:tcW w:w="8613" w:type="dxa"/>
          </w:tcPr>
          <w:p w14:paraId="6F1C6741" w14:textId="2C0EE465" w:rsidR="003E4A21" w:rsidRPr="005F1431" w:rsidRDefault="003E4A21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Jongenelen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wenst u prettige kerstdagen en een voorspoedig nieuwjaar (2 kerstklokken met strik)) </w:t>
            </w:r>
          </w:p>
        </w:tc>
        <w:tc>
          <w:tcPr>
            <w:tcW w:w="1305" w:type="dxa"/>
          </w:tcPr>
          <w:p w14:paraId="2FB22153" w14:textId="1A18FE4F" w:rsidR="003E4A21" w:rsidRPr="005F1431" w:rsidRDefault="003E4A2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</w:p>
        </w:tc>
        <w:tc>
          <w:tcPr>
            <w:tcW w:w="572" w:type="dxa"/>
          </w:tcPr>
          <w:p w14:paraId="5FB5389B" w14:textId="1E93B4F9" w:rsidR="003E4A21" w:rsidRPr="005F1431" w:rsidRDefault="003E4A2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E4A21" w:rsidRPr="005F1431" w14:paraId="5DAEF4C7" w14:textId="77777777" w:rsidTr="00E771F0">
        <w:tc>
          <w:tcPr>
            <w:tcW w:w="8613" w:type="dxa"/>
          </w:tcPr>
          <w:p w14:paraId="2392658A" w14:textId="4799BFAC" w:rsidR="003E4A21" w:rsidRPr="005F1431" w:rsidRDefault="003E4A21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Jongenelen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voor een waterdicht dak.</w:t>
            </w:r>
          </w:p>
        </w:tc>
        <w:tc>
          <w:tcPr>
            <w:tcW w:w="1305" w:type="dxa"/>
          </w:tcPr>
          <w:p w14:paraId="424E11A2" w14:textId="141580C9" w:rsidR="003E4A21" w:rsidRPr="005F1431" w:rsidRDefault="003E4A2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0394</w:t>
            </w:r>
          </w:p>
        </w:tc>
        <w:tc>
          <w:tcPr>
            <w:tcW w:w="572" w:type="dxa"/>
          </w:tcPr>
          <w:p w14:paraId="48075E06" w14:textId="75ABD585" w:rsidR="003E4A21" w:rsidRPr="005F1431" w:rsidRDefault="003E4A2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3E4A21" w:rsidRPr="005F1431" w14:paraId="29779A46" w14:textId="77777777" w:rsidTr="00E771F0">
        <w:tc>
          <w:tcPr>
            <w:tcW w:w="8613" w:type="dxa"/>
          </w:tcPr>
          <w:p w14:paraId="4C91407E" w14:textId="34BF21A8" w:rsidR="003E4A21" w:rsidRPr="005F1431" w:rsidRDefault="003E4A21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EINDHOVEN Postbus 1389 5602 BJ</w:t>
            </w:r>
          </w:p>
        </w:tc>
        <w:tc>
          <w:tcPr>
            <w:tcW w:w="1305" w:type="dxa"/>
          </w:tcPr>
          <w:p w14:paraId="7B640C05" w14:textId="3748FDF4" w:rsidR="003E4A21" w:rsidRPr="005F1431" w:rsidRDefault="003E4A2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D58C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FD58C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C7E22">
              <w:rPr>
                <w:rFonts w:ascii="Arial" w:hAnsi="Arial" w:cs="Arial"/>
                <w:spacing w:val="-2"/>
                <w:sz w:val="18"/>
                <w:szCs w:val="18"/>
              </w:rPr>
              <w:t>503</w:t>
            </w:r>
          </w:p>
        </w:tc>
        <w:tc>
          <w:tcPr>
            <w:tcW w:w="572" w:type="dxa"/>
          </w:tcPr>
          <w:p w14:paraId="482E0B62" w14:textId="6008E5CD" w:rsidR="003E4A21" w:rsidRPr="005F1431" w:rsidRDefault="000C7E22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4A21" w:rsidRPr="005F1431" w14:paraId="3F46FBF4" w14:textId="77777777" w:rsidTr="00E771F0">
        <w:tc>
          <w:tcPr>
            <w:tcW w:w="8613" w:type="dxa"/>
          </w:tcPr>
          <w:p w14:paraId="3F72A3D5" w14:textId="2EA4C0AA" w:rsidR="003E4A21" w:rsidRPr="005F1431" w:rsidRDefault="003E4A21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Jongenelen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voor een waterdicht dak.</w:t>
            </w:r>
          </w:p>
        </w:tc>
        <w:tc>
          <w:tcPr>
            <w:tcW w:w="1305" w:type="dxa"/>
          </w:tcPr>
          <w:p w14:paraId="2C0400F1" w14:textId="290A12CC" w:rsidR="003E4A21" w:rsidRPr="005F1431" w:rsidRDefault="003E4A2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  <w:r w:rsidR="004B1FF8">
              <w:rPr>
                <w:rFonts w:ascii="Arial" w:hAnsi="Arial" w:cs="Arial"/>
                <w:spacing w:val="-2"/>
                <w:sz w:val="18"/>
                <w:szCs w:val="18"/>
              </w:rPr>
              <w:t>-0602</w:t>
            </w:r>
          </w:p>
        </w:tc>
        <w:tc>
          <w:tcPr>
            <w:tcW w:w="572" w:type="dxa"/>
          </w:tcPr>
          <w:p w14:paraId="30A4D9DF" w14:textId="62CA5279" w:rsidR="003E4A21" w:rsidRPr="005F1431" w:rsidRDefault="003E4A2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F1431" w:rsidRPr="005F1431" w14:paraId="2ECB6EDE" w14:textId="77777777" w:rsidTr="00E771F0">
        <w:tc>
          <w:tcPr>
            <w:tcW w:w="8613" w:type="dxa"/>
          </w:tcPr>
          <w:p w14:paraId="468D6CF9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A9A73C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258AC0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817E179" w14:textId="77777777" w:rsidTr="00E771F0">
        <w:tc>
          <w:tcPr>
            <w:tcW w:w="8613" w:type="dxa"/>
          </w:tcPr>
          <w:p w14:paraId="4D68FF95" w14:textId="76FDB615" w:rsidR="005F1431" w:rsidRPr="007817B0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51146</w:t>
            </w:r>
            <w:r w:rsidR="007817B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312796">
              <w:rPr>
                <w:rFonts w:ascii="Arial" w:hAnsi="Arial" w:cs="Arial"/>
                <w:spacing w:val="-2"/>
                <w:sz w:val="18"/>
                <w:szCs w:val="18"/>
              </w:rPr>
              <w:t xml:space="preserve">International </w:t>
            </w:r>
            <w:proofErr w:type="spellStart"/>
            <w:r w:rsidR="00312796">
              <w:rPr>
                <w:rFonts w:ascii="Arial" w:hAnsi="Arial" w:cs="Arial"/>
                <w:spacing w:val="-2"/>
                <w:sz w:val="18"/>
                <w:szCs w:val="18"/>
              </w:rPr>
              <w:t>Expedition</w:t>
            </w:r>
            <w:proofErr w:type="spellEnd"/>
            <w:r w:rsidR="00312796"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312796">
              <w:rPr>
                <w:rFonts w:ascii="Arial" w:hAnsi="Arial" w:cs="Arial"/>
                <w:spacing w:val="-2"/>
                <w:sz w:val="18"/>
                <w:szCs w:val="18"/>
              </w:rPr>
              <w:t>Lashing</w:t>
            </w:r>
            <w:proofErr w:type="spellEnd"/>
            <w:r w:rsidR="00312796">
              <w:rPr>
                <w:rFonts w:ascii="Arial" w:hAnsi="Arial" w:cs="Arial"/>
                <w:spacing w:val="-2"/>
                <w:sz w:val="18"/>
                <w:szCs w:val="18"/>
              </w:rPr>
              <w:t xml:space="preserve"> Services bv</w:t>
            </w:r>
          </w:p>
        </w:tc>
        <w:tc>
          <w:tcPr>
            <w:tcW w:w="1305" w:type="dxa"/>
          </w:tcPr>
          <w:p w14:paraId="5021D52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CFB848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17B0" w:rsidRPr="005F1431" w14:paraId="0F576936" w14:textId="77777777" w:rsidTr="00E771F0">
        <w:tc>
          <w:tcPr>
            <w:tcW w:w="8613" w:type="dxa"/>
          </w:tcPr>
          <w:p w14:paraId="364DF5EC" w14:textId="44A16D7E" w:rsidR="007817B0" w:rsidRPr="005F1431" w:rsidRDefault="007817B0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5066 3008 AB</w:t>
            </w:r>
          </w:p>
        </w:tc>
        <w:tc>
          <w:tcPr>
            <w:tcW w:w="1305" w:type="dxa"/>
          </w:tcPr>
          <w:p w14:paraId="67E03067" w14:textId="177493DE" w:rsidR="007817B0" w:rsidRPr="005F1431" w:rsidRDefault="007817B0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E4A21">
              <w:rPr>
                <w:rFonts w:ascii="Arial" w:hAnsi="Arial" w:cs="Arial"/>
                <w:spacing w:val="-2"/>
                <w:sz w:val="18"/>
                <w:szCs w:val="18"/>
              </w:rPr>
              <w:t>0694-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E4A21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D43914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1EADDF2C" w14:textId="77777777" w:rsidR="007817B0" w:rsidRPr="005F1431" w:rsidRDefault="007817B0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4A21" w:rsidRPr="005F1431" w14:paraId="4C451035" w14:textId="77777777" w:rsidTr="00E771F0">
        <w:tc>
          <w:tcPr>
            <w:tcW w:w="8613" w:type="dxa"/>
          </w:tcPr>
          <w:p w14:paraId="64683FB8" w14:textId="20AF376D" w:rsidR="003E4A21" w:rsidRPr="005F1431" w:rsidRDefault="003E4A21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ROTTERDAM Postbus 5066 3008 AB</w:t>
            </w:r>
          </w:p>
        </w:tc>
        <w:tc>
          <w:tcPr>
            <w:tcW w:w="1305" w:type="dxa"/>
          </w:tcPr>
          <w:p w14:paraId="0E61644B" w14:textId="3C474A90" w:rsidR="003E4A21" w:rsidRPr="005F1431" w:rsidRDefault="003E4A2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12796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0303</w:t>
            </w:r>
          </w:p>
        </w:tc>
        <w:tc>
          <w:tcPr>
            <w:tcW w:w="572" w:type="dxa"/>
          </w:tcPr>
          <w:p w14:paraId="49513AAE" w14:textId="77FBE544" w:rsidR="003E4A21" w:rsidRPr="005F1431" w:rsidRDefault="00D43914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164BF944" w14:textId="77777777" w:rsidTr="00E771F0">
        <w:tc>
          <w:tcPr>
            <w:tcW w:w="8613" w:type="dxa"/>
          </w:tcPr>
          <w:p w14:paraId="67319BCC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532CDD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90F2D5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F9D6F82" w14:textId="77777777" w:rsidTr="00E771F0">
        <w:tc>
          <w:tcPr>
            <w:tcW w:w="8613" w:type="dxa"/>
          </w:tcPr>
          <w:p w14:paraId="7BA66D2E" w14:textId="10DED472" w:rsidR="005F1431" w:rsidRPr="006B2042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51147</w:t>
            </w:r>
            <w:r w:rsidR="006B2042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Woningbouwvereniging De Woonstede</w:t>
            </w:r>
          </w:p>
        </w:tc>
        <w:tc>
          <w:tcPr>
            <w:tcW w:w="1305" w:type="dxa"/>
          </w:tcPr>
          <w:p w14:paraId="3AB788D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E09F8E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2042" w:rsidRPr="005F1431" w14:paraId="4A3EB3CD" w14:textId="77777777" w:rsidTr="00E771F0">
        <w:tc>
          <w:tcPr>
            <w:tcW w:w="8613" w:type="dxa"/>
          </w:tcPr>
          <w:p w14:paraId="1FF5DEED" w14:textId="009C64F7" w:rsidR="006B2042" w:rsidRPr="005F1431" w:rsidRDefault="006B2042" w:rsidP="00F15A7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HEEMSTEDE Javalaan 65 2103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VG</w:t>
            </w:r>
            <w:proofErr w:type="spellEnd"/>
          </w:p>
        </w:tc>
        <w:tc>
          <w:tcPr>
            <w:tcW w:w="1305" w:type="dxa"/>
          </w:tcPr>
          <w:p w14:paraId="3675EE5C" w14:textId="37133FB2" w:rsidR="006B2042" w:rsidRPr="005F1431" w:rsidRDefault="006B2042" w:rsidP="00F15A7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0294</w:t>
            </w:r>
          </w:p>
        </w:tc>
        <w:tc>
          <w:tcPr>
            <w:tcW w:w="572" w:type="dxa"/>
          </w:tcPr>
          <w:p w14:paraId="6546051A" w14:textId="497CFD7C" w:rsidR="006B2042" w:rsidRPr="005F1431" w:rsidRDefault="006B2042" w:rsidP="00F15A7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5F1431" w:rsidRPr="005F1431" w14:paraId="5ADA4D8E" w14:textId="77777777" w:rsidTr="00E771F0">
        <w:tc>
          <w:tcPr>
            <w:tcW w:w="8613" w:type="dxa"/>
          </w:tcPr>
          <w:p w14:paraId="65CBA8AA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11264D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9B25E5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67F9D43" w14:textId="77777777" w:rsidTr="00E771F0">
        <w:tc>
          <w:tcPr>
            <w:tcW w:w="8613" w:type="dxa"/>
          </w:tcPr>
          <w:p w14:paraId="03DE1688" w14:textId="5A93540E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51148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Joh. Vos Capelle</w:t>
            </w:r>
            <w:r w:rsidR="006E566C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7A131FF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ABF432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841B2B7" w14:textId="77777777" w:rsidTr="00E771F0">
        <w:tc>
          <w:tcPr>
            <w:tcW w:w="8613" w:type="dxa"/>
          </w:tcPr>
          <w:p w14:paraId="08C0DD5F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SPRANG-CAPELLE Postbus 9 5160 AA</w:t>
            </w:r>
          </w:p>
        </w:tc>
        <w:tc>
          <w:tcPr>
            <w:tcW w:w="1305" w:type="dxa"/>
          </w:tcPr>
          <w:p w14:paraId="69F94AAB" w14:textId="3EA9E5A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6E566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C2254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572" w:type="dxa"/>
          </w:tcPr>
          <w:p w14:paraId="1BB27510" w14:textId="6B8A4102" w:rsidR="005F1431" w:rsidRPr="005F1431" w:rsidRDefault="004C225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4A21" w:rsidRPr="005F1431" w14:paraId="2F157F10" w14:textId="77777777" w:rsidTr="00E771F0">
        <w:tc>
          <w:tcPr>
            <w:tcW w:w="8613" w:type="dxa"/>
          </w:tcPr>
          <w:p w14:paraId="265B0F45" w14:textId="570D10BB" w:rsidR="003E4A21" w:rsidRPr="005F1431" w:rsidRDefault="003E4A21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SPRANG-CAPELLE Postbus 9 5160 AA</w:t>
            </w:r>
          </w:p>
        </w:tc>
        <w:tc>
          <w:tcPr>
            <w:tcW w:w="1305" w:type="dxa"/>
          </w:tcPr>
          <w:p w14:paraId="0E65A076" w14:textId="7F5F1BBA" w:rsidR="003E4A21" w:rsidRPr="005F1431" w:rsidRDefault="003E4A2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12796">
              <w:rPr>
                <w:rFonts w:ascii="Arial" w:hAnsi="Arial" w:cs="Arial"/>
                <w:spacing w:val="-2"/>
                <w:sz w:val="18"/>
                <w:szCs w:val="18"/>
              </w:rPr>
              <w:t>902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B1FF8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572" w:type="dxa"/>
          </w:tcPr>
          <w:p w14:paraId="6BC992E6" w14:textId="3D8D0DE6" w:rsidR="003E4A21" w:rsidRPr="005F1431" w:rsidRDefault="00D07442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320C2D47" w14:textId="77777777" w:rsidTr="00E771F0">
        <w:tc>
          <w:tcPr>
            <w:tcW w:w="8613" w:type="dxa"/>
          </w:tcPr>
          <w:p w14:paraId="7B71F064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D202B5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62B313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1E821F7" w14:textId="77777777" w:rsidTr="00E771F0">
        <w:tc>
          <w:tcPr>
            <w:tcW w:w="8613" w:type="dxa"/>
          </w:tcPr>
          <w:p w14:paraId="1831C0E8" w14:textId="131804B3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51149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47C23C0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185B7C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E4858DA" w14:textId="77777777" w:rsidTr="00E771F0">
        <w:tc>
          <w:tcPr>
            <w:tcW w:w="8613" w:type="dxa"/>
          </w:tcPr>
          <w:p w14:paraId="416BBDF3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AMSTELVEEN Postbus 10 1180 AA</w:t>
            </w:r>
          </w:p>
        </w:tc>
        <w:tc>
          <w:tcPr>
            <w:tcW w:w="1305" w:type="dxa"/>
          </w:tcPr>
          <w:p w14:paraId="5D62E19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576167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85A3DA5" w14:textId="77777777" w:rsidTr="00E771F0">
        <w:tc>
          <w:tcPr>
            <w:tcW w:w="8613" w:type="dxa"/>
          </w:tcPr>
          <w:p w14:paraId="08856E94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(vignet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rP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RHONE-POULENC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(dubbele lijn)</w:t>
            </w:r>
          </w:p>
        </w:tc>
        <w:tc>
          <w:tcPr>
            <w:tcW w:w="1305" w:type="dxa"/>
          </w:tcPr>
          <w:p w14:paraId="01EFCCE8" w14:textId="77EA99CE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0194-</w:t>
            </w:r>
            <w:r w:rsidR="0070416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524CF"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</w:p>
        </w:tc>
        <w:tc>
          <w:tcPr>
            <w:tcW w:w="572" w:type="dxa"/>
          </w:tcPr>
          <w:p w14:paraId="6794890A" w14:textId="09C6689C" w:rsidR="005F1431" w:rsidRPr="005F1431" w:rsidRDefault="0070416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416C" w:rsidRPr="005F1431" w14:paraId="648550FB" w14:textId="77777777" w:rsidTr="00E771F0">
        <w:tc>
          <w:tcPr>
            <w:tcW w:w="8613" w:type="dxa"/>
          </w:tcPr>
          <w:p w14:paraId="0A14F9BF" w14:textId="7DEB7A75" w:rsidR="0070416C" w:rsidRPr="005F1431" w:rsidRDefault="0070416C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2 (vignet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M)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PASTEUR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MÉRIEUX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(lijn) Sera &amp; Vaccins (lijn)</w:t>
            </w:r>
          </w:p>
        </w:tc>
        <w:tc>
          <w:tcPr>
            <w:tcW w:w="1305" w:type="dxa"/>
          </w:tcPr>
          <w:p w14:paraId="61BDBB1F" w14:textId="29FA3C51" w:rsidR="0070416C" w:rsidRPr="005F1431" w:rsidRDefault="0070416C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2" w:type="dxa"/>
          </w:tcPr>
          <w:p w14:paraId="46C090F1" w14:textId="2010CC4B" w:rsidR="0070416C" w:rsidRPr="005F1431" w:rsidRDefault="0070416C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11AC0650" w14:textId="77777777" w:rsidTr="00E771F0">
        <w:tc>
          <w:tcPr>
            <w:tcW w:w="8613" w:type="dxa"/>
          </w:tcPr>
          <w:p w14:paraId="48FBBAD5" w14:textId="02FF6066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0416C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rM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RHONE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MÉRIEUX</w:t>
            </w:r>
            <w:proofErr w:type="spellEnd"/>
          </w:p>
        </w:tc>
        <w:tc>
          <w:tcPr>
            <w:tcW w:w="1305" w:type="dxa"/>
          </w:tcPr>
          <w:p w14:paraId="7C3B59B0" w14:textId="568D8E4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0894</w:t>
            </w:r>
            <w:r w:rsidR="003E4A2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36A15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3E4A21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2" w:type="dxa"/>
          </w:tcPr>
          <w:p w14:paraId="0BECACC0" w14:textId="38845F0D" w:rsidR="005F1431" w:rsidRPr="005F1431" w:rsidRDefault="00536A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F63D6" w:rsidRPr="005F1431" w14:paraId="23DF8AB1" w14:textId="77777777" w:rsidTr="00E771F0">
        <w:tc>
          <w:tcPr>
            <w:tcW w:w="8613" w:type="dxa"/>
          </w:tcPr>
          <w:p w14:paraId="45710F6A" w14:textId="1FC88293" w:rsidR="001F63D6" w:rsidRPr="005F1431" w:rsidRDefault="001F63D6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0416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(2 kruisende bogen)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Pasteur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Mérieux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MSD</w:t>
            </w:r>
          </w:p>
        </w:tc>
        <w:tc>
          <w:tcPr>
            <w:tcW w:w="1305" w:type="dxa"/>
          </w:tcPr>
          <w:p w14:paraId="1D692CA7" w14:textId="5D2EACE5" w:rsidR="001F63D6" w:rsidRPr="005F1431" w:rsidRDefault="001F63D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E4A21">
              <w:rPr>
                <w:rFonts w:ascii="Arial" w:hAnsi="Arial" w:cs="Arial"/>
                <w:spacing w:val="-2"/>
                <w:sz w:val="18"/>
                <w:szCs w:val="18"/>
              </w:rPr>
              <w:t>695</w:t>
            </w:r>
            <w:r w:rsidR="006E566C">
              <w:rPr>
                <w:rFonts w:ascii="Arial" w:hAnsi="Arial" w:cs="Arial"/>
                <w:spacing w:val="-2"/>
                <w:sz w:val="18"/>
                <w:szCs w:val="18"/>
              </w:rPr>
              <w:t>-1197</w:t>
            </w:r>
          </w:p>
        </w:tc>
        <w:tc>
          <w:tcPr>
            <w:tcW w:w="572" w:type="dxa"/>
          </w:tcPr>
          <w:p w14:paraId="66E2BFA8" w14:textId="59927A74" w:rsidR="001F63D6" w:rsidRPr="005F1431" w:rsidRDefault="001F63D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817B0" w:rsidRPr="005F1431" w14:paraId="147B309B" w14:textId="77777777" w:rsidTr="00E771F0">
        <w:tc>
          <w:tcPr>
            <w:tcW w:w="8613" w:type="dxa"/>
          </w:tcPr>
          <w:p w14:paraId="042503F4" w14:textId="1B9ECD15" w:rsidR="007817B0" w:rsidRPr="005F1431" w:rsidRDefault="007817B0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0416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(over cirkel: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Rhodia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1B156289" w14:textId="5CBB4280" w:rsidR="007817B0" w:rsidRPr="005F1431" w:rsidRDefault="007817B0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12796">
              <w:rPr>
                <w:rFonts w:ascii="Arial" w:hAnsi="Arial" w:cs="Arial"/>
                <w:spacing w:val="-2"/>
                <w:sz w:val="18"/>
                <w:szCs w:val="18"/>
              </w:rPr>
              <w:t>0498-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089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572" w:type="dxa"/>
          </w:tcPr>
          <w:p w14:paraId="1E71F2C5" w14:textId="71234638" w:rsidR="007817B0" w:rsidRPr="005F1431" w:rsidRDefault="007817B0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58E1A92E" w14:textId="77777777" w:rsidTr="00E771F0">
        <w:tc>
          <w:tcPr>
            <w:tcW w:w="8613" w:type="dxa"/>
          </w:tcPr>
          <w:p w14:paraId="0F7AE642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8E0387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CE3C3F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BFF97CF" w14:textId="77777777" w:rsidTr="00E771F0">
        <w:tc>
          <w:tcPr>
            <w:tcW w:w="8613" w:type="dxa"/>
          </w:tcPr>
          <w:p w14:paraId="64242A5E" w14:textId="524E178B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51150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Elektrotechnische groothandel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Hategro</w:t>
            </w:r>
            <w:proofErr w:type="spellEnd"/>
            <w:r w:rsidR="00411E23"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411E23">
              <w:rPr>
                <w:rFonts w:ascii="Arial" w:hAnsi="Arial" w:cs="Arial"/>
                <w:spacing w:val="-2"/>
                <w:sz w:val="18"/>
                <w:szCs w:val="18"/>
              </w:rPr>
              <w:t>Elofer</w:t>
            </w:r>
            <w:proofErr w:type="spellEnd"/>
          </w:p>
        </w:tc>
        <w:tc>
          <w:tcPr>
            <w:tcW w:w="1305" w:type="dxa"/>
          </w:tcPr>
          <w:p w14:paraId="5A7A3E2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EAE33A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1F212FA" w14:textId="77777777" w:rsidTr="00E771F0">
        <w:tc>
          <w:tcPr>
            <w:tcW w:w="8613" w:type="dxa"/>
          </w:tcPr>
          <w:p w14:paraId="376F9E64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ASTEN Postbus 60 5720 AB</w:t>
            </w:r>
          </w:p>
        </w:tc>
        <w:tc>
          <w:tcPr>
            <w:tcW w:w="1305" w:type="dxa"/>
          </w:tcPr>
          <w:p w14:paraId="501C3306" w14:textId="06317850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0494</w:t>
            </w:r>
            <w:r w:rsidR="006E566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1279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3E4A21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2" w:type="dxa"/>
          </w:tcPr>
          <w:p w14:paraId="64DE5F12" w14:textId="6096371F" w:rsidR="005F1431" w:rsidRPr="005F1431" w:rsidRDefault="001F63D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F63D6" w:rsidRPr="005F1431" w14:paraId="1D3BB37F" w14:textId="77777777" w:rsidTr="00E771F0">
        <w:tc>
          <w:tcPr>
            <w:tcW w:w="8613" w:type="dxa"/>
          </w:tcPr>
          <w:p w14:paraId="63708BBB" w14:textId="4AA4648A" w:rsidR="001F63D6" w:rsidRPr="005F1431" w:rsidRDefault="001F63D6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vierhoek: stekker en contrastekker, verbonden door vonkbogen)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HATEGRO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HET BESTE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KONTAKT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TUSSEN OPTIMALE KWALITEIT EN SERVICE</w:t>
            </w:r>
          </w:p>
        </w:tc>
        <w:tc>
          <w:tcPr>
            <w:tcW w:w="1305" w:type="dxa"/>
          </w:tcPr>
          <w:p w14:paraId="6FAD6BBC" w14:textId="4D23360F" w:rsidR="001F63D6" w:rsidRPr="005F1431" w:rsidRDefault="001F63D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93063">
              <w:rPr>
                <w:rFonts w:ascii="Arial" w:hAnsi="Arial" w:cs="Arial"/>
                <w:spacing w:val="-2"/>
                <w:sz w:val="18"/>
                <w:szCs w:val="18"/>
              </w:rPr>
              <w:t>0194-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E4A21">
              <w:rPr>
                <w:rFonts w:ascii="Arial" w:hAnsi="Arial" w:cs="Arial"/>
                <w:spacing w:val="-2"/>
                <w:sz w:val="18"/>
                <w:szCs w:val="18"/>
              </w:rPr>
              <w:t>598</w:t>
            </w:r>
          </w:p>
        </w:tc>
        <w:tc>
          <w:tcPr>
            <w:tcW w:w="572" w:type="dxa"/>
          </w:tcPr>
          <w:p w14:paraId="6B0AED3A" w14:textId="4EDD8899" w:rsidR="001F63D6" w:rsidRPr="005F1431" w:rsidRDefault="001F63D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93063" w:rsidRPr="005F1431" w14:paraId="2828D254" w14:textId="77777777" w:rsidTr="00E771F0">
        <w:tc>
          <w:tcPr>
            <w:tcW w:w="8613" w:type="dxa"/>
          </w:tcPr>
          <w:p w14:paraId="69A1C175" w14:textId="763252BF" w:rsidR="00693063" w:rsidRPr="005F1431" w:rsidRDefault="00693063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HATEGRO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7D879C90" w14:textId="5532BB10" w:rsidR="00693063" w:rsidRPr="005F1431" w:rsidRDefault="0069306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0495</w:t>
            </w:r>
          </w:p>
        </w:tc>
        <w:tc>
          <w:tcPr>
            <w:tcW w:w="572" w:type="dxa"/>
          </w:tcPr>
          <w:p w14:paraId="568E3234" w14:textId="77777777" w:rsidR="00693063" w:rsidRPr="005F1431" w:rsidRDefault="0069306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12796" w:rsidRPr="005F1431" w14:paraId="467A0BA7" w14:textId="77777777" w:rsidTr="00E771F0">
        <w:tc>
          <w:tcPr>
            <w:tcW w:w="8613" w:type="dxa"/>
          </w:tcPr>
          <w:p w14:paraId="18D01558" w14:textId="04D0177D" w:rsidR="00312796" w:rsidRPr="005F1431" w:rsidRDefault="00312796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35179">
              <w:rPr>
                <w:rFonts w:ascii="Arial" w:hAnsi="Arial" w:cs="Arial"/>
                <w:spacing w:val="-2"/>
                <w:sz w:val="18"/>
                <w:szCs w:val="18"/>
              </w:rPr>
              <w:t>(waaier)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ELOFER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CONCEPTEN IN </w:t>
            </w:r>
            <w:proofErr w:type="spellStart"/>
            <w:r w:rsidR="00E35179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01CF8652" w14:textId="04EF23BD" w:rsidR="00312796" w:rsidRPr="005F1431" w:rsidRDefault="00312796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524CF">
              <w:rPr>
                <w:rFonts w:ascii="Arial" w:hAnsi="Arial" w:cs="Arial"/>
                <w:spacing w:val="-2"/>
                <w:sz w:val="18"/>
                <w:szCs w:val="18"/>
              </w:rPr>
              <w:t>0799-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0200</w:t>
            </w:r>
          </w:p>
        </w:tc>
        <w:tc>
          <w:tcPr>
            <w:tcW w:w="572" w:type="dxa"/>
          </w:tcPr>
          <w:p w14:paraId="1160B7DB" w14:textId="0A79FDC2" w:rsidR="00312796" w:rsidRPr="005F1431" w:rsidRDefault="00E35179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1F63D6" w:rsidRPr="005F1431" w14:paraId="4C655902" w14:textId="77777777" w:rsidTr="00E771F0">
        <w:tc>
          <w:tcPr>
            <w:tcW w:w="8613" w:type="dxa"/>
          </w:tcPr>
          <w:p w14:paraId="092FC425" w14:textId="065F8693" w:rsidR="001F63D6" w:rsidRPr="005F1431" w:rsidRDefault="001F63D6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ASTEN Postbus 60 5720 AB</w:t>
            </w:r>
          </w:p>
        </w:tc>
        <w:tc>
          <w:tcPr>
            <w:tcW w:w="1305" w:type="dxa"/>
          </w:tcPr>
          <w:p w14:paraId="0884711F" w14:textId="6D270B38" w:rsidR="001F63D6" w:rsidRPr="005F1431" w:rsidRDefault="001F63D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9756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E4A21">
              <w:rPr>
                <w:rFonts w:ascii="Arial" w:hAnsi="Arial" w:cs="Arial"/>
                <w:spacing w:val="-2"/>
                <w:sz w:val="18"/>
                <w:szCs w:val="18"/>
              </w:rPr>
              <w:t>802</w:t>
            </w:r>
            <w:r w:rsidR="0079756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0803</w:t>
            </w:r>
          </w:p>
        </w:tc>
        <w:tc>
          <w:tcPr>
            <w:tcW w:w="572" w:type="dxa"/>
          </w:tcPr>
          <w:p w14:paraId="5BF47625" w14:textId="591A1CFF" w:rsidR="001F63D6" w:rsidRPr="005F1431" w:rsidRDefault="0079756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12796" w:rsidRPr="005F1431" w14:paraId="3E21E583" w14:textId="77777777" w:rsidTr="00E771F0">
        <w:tc>
          <w:tcPr>
            <w:tcW w:w="8613" w:type="dxa"/>
          </w:tcPr>
          <w:p w14:paraId="3B5ACA93" w14:textId="575D6F8A" w:rsidR="00312796" w:rsidRPr="005F1431" w:rsidRDefault="00312796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35179">
              <w:rPr>
                <w:rFonts w:ascii="Arial" w:hAnsi="Arial" w:cs="Arial"/>
                <w:spacing w:val="-2"/>
                <w:sz w:val="18"/>
                <w:szCs w:val="18"/>
              </w:rPr>
              <w:t>(waaier)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ELOFER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CONCEPTEN IN </w:t>
            </w:r>
            <w:proofErr w:type="spellStart"/>
            <w:r w:rsidR="00E35179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251A4AD0" w14:textId="4678CA7A" w:rsidR="00312796" w:rsidRPr="005F1431" w:rsidRDefault="00312796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0902</w:t>
            </w:r>
          </w:p>
        </w:tc>
        <w:tc>
          <w:tcPr>
            <w:tcW w:w="572" w:type="dxa"/>
          </w:tcPr>
          <w:p w14:paraId="7CB4C621" w14:textId="77777777" w:rsidR="00312796" w:rsidRPr="005F1431" w:rsidRDefault="00312796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F1431" w:rsidRPr="005F1431" w14:paraId="4DEE2579" w14:textId="77777777" w:rsidTr="00E771F0">
        <w:tc>
          <w:tcPr>
            <w:tcW w:w="8613" w:type="dxa"/>
          </w:tcPr>
          <w:p w14:paraId="7ECEC7B3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DD017C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32D5A4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5CAA1A2" w14:textId="77777777" w:rsidTr="00E771F0">
        <w:tc>
          <w:tcPr>
            <w:tcW w:w="8613" w:type="dxa"/>
          </w:tcPr>
          <w:p w14:paraId="44206335" w14:textId="7502020E" w:rsidR="005F1431" w:rsidRPr="003E4A2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51151</w:t>
            </w:r>
            <w:r w:rsidR="003E4A2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98AB05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89BA30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4A21" w:rsidRPr="005F1431" w14:paraId="03B46F03" w14:textId="77777777" w:rsidTr="00E771F0">
        <w:tc>
          <w:tcPr>
            <w:tcW w:w="8613" w:type="dxa"/>
          </w:tcPr>
          <w:p w14:paraId="6915C4E6" w14:textId="217AD9D9" w:rsidR="003E4A21" w:rsidRPr="005F1431" w:rsidRDefault="003E4A21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ALPHEN (NB) Baarleseweg 77 5131 BB</w:t>
            </w:r>
          </w:p>
        </w:tc>
        <w:tc>
          <w:tcPr>
            <w:tcW w:w="1305" w:type="dxa"/>
          </w:tcPr>
          <w:p w14:paraId="032FA877" w14:textId="0104254A" w:rsidR="003E4A21" w:rsidRPr="005F1431" w:rsidRDefault="003E4A2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65E88D6" w14:textId="171737FD" w:rsidR="003E4A21" w:rsidRPr="005F1431" w:rsidRDefault="003E4A2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4A21" w:rsidRPr="005F1431" w14:paraId="01A1DB5C" w14:textId="77777777" w:rsidTr="00E771F0">
        <w:tc>
          <w:tcPr>
            <w:tcW w:w="8613" w:type="dxa"/>
          </w:tcPr>
          <w:p w14:paraId="70CBAFE9" w14:textId="66DD6C09" w:rsidR="003E4A21" w:rsidRPr="005F1431" w:rsidRDefault="003E4A21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tekening boom?: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UNIVERSO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51288287" w14:textId="335DBA41" w:rsidR="003E4A21" w:rsidRPr="005F1431" w:rsidRDefault="003E4A2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0894</w:t>
            </w:r>
          </w:p>
        </w:tc>
        <w:tc>
          <w:tcPr>
            <w:tcW w:w="572" w:type="dxa"/>
          </w:tcPr>
          <w:p w14:paraId="1A246776" w14:textId="6AACAA53" w:rsidR="003E4A21" w:rsidRPr="005F1431" w:rsidRDefault="003E4A2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3E4A21" w:rsidRPr="005F1431" w14:paraId="78653826" w14:textId="77777777" w:rsidTr="00E771F0">
        <w:tc>
          <w:tcPr>
            <w:tcW w:w="8613" w:type="dxa"/>
          </w:tcPr>
          <w:p w14:paraId="7D0F2FBB" w14:textId="5CF75AA3" w:rsidR="003E4A21" w:rsidRPr="005F1431" w:rsidRDefault="003E4A21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(2 bomen)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HILKUBO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05" w:type="dxa"/>
          </w:tcPr>
          <w:p w14:paraId="4AA70342" w14:textId="4BF7233C" w:rsidR="003E4A21" w:rsidRPr="005F1431" w:rsidRDefault="003E4A2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10B2B">
              <w:rPr>
                <w:rFonts w:ascii="Arial" w:hAnsi="Arial" w:cs="Arial"/>
                <w:spacing w:val="-2"/>
                <w:sz w:val="18"/>
                <w:szCs w:val="18"/>
              </w:rPr>
              <w:t>0194</w:t>
            </w:r>
          </w:p>
        </w:tc>
        <w:tc>
          <w:tcPr>
            <w:tcW w:w="572" w:type="dxa"/>
          </w:tcPr>
          <w:p w14:paraId="0434CB3B" w14:textId="2094A1E6" w:rsidR="003E4A21" w:rsidRPr="005F1431" w:rsidRDefault="00E10B2B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A65CA" w:rsidRPr="005F1431" w14:paraId="1CE11690" w14:textId="77777777" w:rsidTr="00E771F0">
        <w:tc>
          <w:tcPr>
            <w:tcW w:w="8613" w:type="dxa"/>
          </w:tcPr>
          <w:p w14:paraId="1B3A4261" w14:textId="3F1B3093" w:rsidR="007A65CA" w:rsidRPr="005F1431" w:rsidRDefault="007A65CA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Onze firma wenst u prettige kerstdagen en een voorspoedig nieuwjaar (2 kerstklokken met strik)) </w:t>
            </w:r>
          </w:p>
        </w:tc>
        <w:tc>
          <w:tcPr>
            <w:tcW w:w="1305" w:type="dxa"/>
          </w:tcPr>
          <w:p w14:paraId="25113B83" w14:textId="0281002D" w:rsidR="007A65CA" w:rsidRPr="005F1431" w:rsidRDefault="007A65CA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</w:p>
        </w:tc>
        <w:tc>
          <w:tcPr>
            <w:tcW w:w="572" w:type="dxa"/>
          </w:tcPr>
          <w:p w14:paraId="2124D3E1" w14:textId="77777777" w:rsidR="007A65CA" w:rsidRPr="005F1431" w:rsidRDefault="007A65CA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B524CF" w:rsidRPr="005F1431" w14:paraId="6402D647" w14:textId="77777777" w:rsidTr="00E771F0">
        <w:tc>
          <w:tcPr>
            <w:tcW w:w="8613" w:type="dxa"/>
          </w:tcPr>
          <w:p w14:paraId="67C29CA9" w14:textId="24A7289B" w:rsidR="00B524CF" w:rsidRPr="005F1431" w:rsidRDefault="00B524CF" w:rsidP="00F15A7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Bennink assurantie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adviesburo</w:t>
            </w:r>
            <w:proofErr w:type="spellEnd"/>
          </w:p>
        </w:tc>
        <w:tc>
          <w:tcPr>
            <w:tcW w:w="1305" w:type="dxa"/>
          </w:tcPr>
          <w:p w14:paraId="3000F3C2" w14:textId="77777777" w:rsidR="00B524CF" w:rsidRPr="005F1431" w:rsidRDefault="00B524CF" w:rsidP="00F15A7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F9436B0" w14:textId="77777777" w:rsidR="00B524CF" w:rsidRPr="005F1431" w:rsidRDefault="00B524CF" w:rsidP="00F15A7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0B2B" w:rsidRPr="005F1431" w14:paraId="268B9825" w14:textId="77777777" w:rsidTr="00E771F0">
        <w:tc>
          <w:tcPr>
            <w:tcW w:w="8613" w:type="dxa"/>
          </w:tcPr>
          <w:p w14:paraId="0113AB55" w14:textId="61210669" w:rsidR="00E10B2B" w:rsidRPr="005F1431" w:rsidRDefault="00E10B2B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EIBERGEN Postbus 39 7150 AA</w:t>
            </w:r>
          </w:p>
        </w:tc>
        <w:tc>
          <w:tcPr>
            <w:tcW w:w="1305" w:type="dxa"/>
          </w:tcPr>
          <w:p w14:paraId="6AA086E3" w14:textId="7B36BDBA" w:rsidR="00E10B2B" w:rsidRPr="005F1431" w:rsidRDefault="00E10B2B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524CF">
              <w:rPr>
                <w:rFonts w:ascii="Arial" w:hAnsi="Arial" w:cs="Arial"/>
                <w:spacing w:val="-2"/>
                <w:sz w:val="18"/>
                <w:szCs w:val="18"/>
              </w:rPr>
              <w:t>0197-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0297</w:t>
            </w:r>
          </w:p>
        </w:tc>
        <w:tc>
          <w:tcPr>
            <w:tcW w:w="572" w:type="dxa"/>
          </w:tcPr>
          <w:p w14:paraId="2B639659" w14:textId="0857EA8E" w:rsidR="00E10B2B" w:rsidRPr="005F1431" w:rsidRDefault="00E10B2B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F1431" w:rsidRPr="005F1431" w14:paraId="7C5597FB" w14:textId="77777777" w:rsidTr="00E771F0">
        <w:tc>
          <w:tcPr>
            <w:tcW w:w="8613" w:type="dxa"/>
          </w:tcPr>
          <w:p w14:paraId="19A78604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ACD09D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6FF546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6C99210" w14:textId="77777777" w:rsidTr="00E771F0">
        <w:tc>
          <w:tcPr>
            <w:tcW w:w="8613" w:type="dxa"/>
          </w:tcPr>
          <w:p w14:paraId="7AB46A99" w14:textId="663F848A" w:rsidR="005F1431" w:rsidRPr="00693063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51152</w:t>
            </w:r>
            <w:r w:rsidR="0069306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766A578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8ABEDA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3063" w:rsidRPr="005F1431" w14:paraId="62A6FFB4" w14:textId="77777777" w:rsidTr="00E771F0">
        <w:tc>
          <w:tcPr>
            <w:tcW w:w="8613" w:type="dxa"/>
          </w:tcPr>
          <w:p w14:paraId="2DCC87E3" w14:textId="62DBD2FB" w:rsidR="00693063" w:rsidRPr="005F1431" w:rsidRDefault="00693063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HILVERSUM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692 1200 AR</w:t>
            </w:r>
          </w:p>
        </w:tc>
        <w:tc>
          <w:tcPr>
            <w:tcW w:w="1305" w:type="dxa"/>
          </w:tcPr>
          <w:p w14:paraId="1A85DC92" w14:textId="0A3A3942" w:rsidR="00693063" w:rsidRPr="005F1431" w:rsidRDefault="0069306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</w:p>
        </w:tc>
        <w:tc>
          <w:tcPr>
            <w:tcW w:w="572" w:type="dxa"/>
          </w:tcPr>
          <w:p w14:paraId="1C6B7CFF" w14:textId="595A7ADC" w:rsidR="00693063" w:rsidRPr="005F1431" w:rsidRDefault="0069306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A65CA" w:rsidRPr="005F1431" w14:paraId="57FB24FC" w14:textId="77777777" w:rsidTr="00E771F0">
        <w:tc>
          <w:tcPr>
            <w:tcW w:w="8613" w:type="dxa"/>
          </w:tcPr>
          <w:p w14:paraId="393A1071" w14:textId="63B6B704" w:rsidR="007A65CA" w:rsidRPr="005F1431" w:rsidRDefault="007A65CA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(vert.: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MCA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MCA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Music Entertainment</w:t>
            </w:r>
          </w:p>
        </w:tc>
        <w:tc>
          <w:tcPr>
            <w:tcW w:w="1305" w:type="dxa"/>
          </w:tcPr>
          <w:p w14:paraId="039580D8" w14:textId="52D8A3A8" w:rsidR="007A65CA" w:rsidRPr="005F1431" w:rsidRDefault="007A65CA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</w:p>
        </w:tc>
        <w:tc>
          <w:tcPr>
            <w:tcW w:w="572" w:type="dxa"/>
          </w:tcPr>
          <w:p w14:paraId="197C7E04" w14:textId="1741F4DE" w:rsidR="007A65CA" w:rsidRPr="005F1431" w:rsidRDefault="007A65CA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693063" w:rsidRPr="005F1431" w14:paraId="291302FB" w14:textId="77777777" w:rsidTr="00E771F0">
        <w:tc>
          <w:tcPr>
            <w:tcW w:w="8613" w:type="dxa"/>
          </w:tcPr>
          <w:p w14:paraId="7F283A3C" w14:textId="5CCBCF64" w:rsidR="00693063" w:rsidRPr="005F1431" w:rsidRDefault="00693063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A65C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driedubbele cirkel: HAPPY (vignet 40) ROCK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ROLL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 40)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BIRTHDAY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454F1AB7" w14:textId="47BD3346" w:rsidR="00693063" w:rsidRPr="005F1431" w:rsidRDefault="0069306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0595</w:t>
            </w:r>
          </w:p>
        </w:tc>
        <w:tc>
          <w:tcPr>
            <w:tcW w:w="572" w:type="dxa"/>
          </w:tcPr>
          <w:p w14:paraId="06C0AF55" w14:textId="77777777" w:rsidR="00693063" w:rsidRPr="005F1431" w:rsidRDefault="0069306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11E23" w:rsidRPr="005F1431" w14:paraId="018D9231" w14:textId="77777777" w:rsidTr="00E771F0">
        <w:tc>
          <w:tcPr>
            <w:tcW w:w="8613" w:type="dxa"/>
          </w:tcPr>
          <w:p w14:paraId="100F5AAA" w14:textId="5B1744EE" w:rsidR="00411E23" w:rsidRPr="005F1431" w:rsidRDefault="00411E23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A65C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globe: UNIVERSAL ®)</w:t>
            </w:r>
          </w:p>
        </w:tc>
        <w:tc>
          <w:tcPr>
            <w:tcW w:w="1305" w:type="dxa"/>
          </w:tcPr>
          <w:p w14:paraId="3815DE69" w14:textId="55C32A58" w:rsidR="00411E23" w:rsidRPr="005F1431" w:rsidRDefault="00411E23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</w:p>
        </w:tc>
        <w:tc>
          <w:tcPr>
            <w:tcW w:w="572" w:type="dxa"/>
          </w:tcPr>
          <w:p w14:paraId="3A0233E4" w14:textId="4A5BA753" w:rsidR="00411E23" w:rsidRPr="005F1431" w:rsidRDefault="00411E23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F1431" w:rsidRPr="005F1431" w14:paraId="7F3C2B1A" w14:textId="77777777" w:rsidTr="00E771F0">
        <w:tc>
          <w:tcPr>
            <w:tcW w:w="8613" w:type="dxa"/>
          </w:tcPr>
          <w:p w14:paraId="1DF53A98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3D5975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41B87F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087CF59" w14:textId="77777777" w:rsidTr="00E771F0">
        <w:tc>
          <w:tcPr>
            <w:tcW w:w="8613" w:type="dxa"/>
          </w:tcPr>
          <w:p w14:paraId="424E87DF" w14:textId="41CDA0A6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51153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10B2B">
              <w:rPr>
                <w:rFonts w:ascii="Arial" w:hAnsi="Arial" w:cs="Arial"/>
                <w:spacing w:val="-2"/>
                <w:sz w:val="18"/>
                <w:szCs w:val="18"/>
              </w:rPr>
              <w:t>… deurwaarder</w:t>
            </w:r>
          </w:p>
        </w:tc>
        <w:tc>
          <w:tcPr>
            <w:tcW w:w="1305" w:type="dxa"/>
          </w:tcPr>
          <w:p w14:paraId="59BF409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91CCA4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1D9610F" w14:textId="77777777" w:rsidTr="00E771F0">
        <w:tc>
          <w:tcPr>
            <w:tcW w:w="8613" w:type="dxa"/>
          </w:tcPr>
          <w:p w14:paraId="752A317E" w14:textId="46B2A23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ZWOLLE </w:t>
            </w:r>
            <w:proofErr w:type="spellStart"/>
            <w:r w:rsidR="006E566C">
              <w:rPr>
                <w:rFonts w:ascii="Arial" w:hAnsi="Arial" w:cs="Arial"/>
                <w:spacing w:val="-2"/>
                <w:sz w:val="18"/>
                <w:szCs w:val="18"/>
              </w:rPr>
              <w:t>Eekwal</w:t>
            </w:r>
            <w:proofErr w:type="spellEnd"/>
            <w:r w:rsidR="006E566C">
              <w:rPr>
                <w:rFonts w:ascii="Arial" w:hAnsi="Arial" w:cs="Arial"/>
                <w:spacing w:val="-2"/>
                <w:sz w:val="18"/>
                <w:szCs w:val="18"/>
              </w:rPr>
              <w:t xml:space="preserve"> 18 8011 LD</w:t>
            </w:r>
          </w:p>
        </w:tc>
        <w:tc>
          <w:tcPr>
            <w:tcW w:w="1305" w:type="dxa"/>
          </w:tcPr>
          <w:p w14:paraId="6EB99666" w14:textId="59B8C319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E566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11E2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6E566C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7817B0">
              <w:rPr>
                <w:rFonts w:ascii="Arial" w:hAnsi="Arial" w:cs="Arial"/>
                <w:spacing w:val="-2"/>
                <w:sz w:val="18"/>
                <w:szCs w:val="18"/>
              </w:rPr>
              <w:t>-0594</w:t>
            </w:r>
          </w:p>
        </w:tc>
        <w:tc>
          <w:tcPr>
            <w:tcW w:w="572" w:type="dxa"/>
          </w:tcPr>
          <w:p w14:paraId="60CBB486" w14:textId="142190BF" w:rsidR="005F1431" w:rsidRPr="005F1431" w:rsidRDefault="001F63D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E566C" w:rsidRPr="005F1431" w14:paraId="174C7B87" w14:textId="77777777" w:rsidTr="00E771F0">
        <w:tc>
          <w:tcPr>
            <w:tcW w:w="8613" w:type="dxa"/>
          </w:tcPr>
          <w:p w14:paraId="3BBDACCD" w14:textId="6157DCB3" w:rsidR="006E566C" w:rsidRPr="005F1431" w:rsidRDefault="006E566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ZWOLLE Dokter Stolteweg 3 8025 AV</w:t>
            </w:r>
          </w:p>
        </w:tc>
        <w:tc>
          <w:tcPr>
            <w:tcW w:w="1305" w:type="dxa"/>
          </w:tcPr>
          <w:p w14:paraId="769B08FD" w14:textId="49A4030C" w:rsidR="006E566C" w:rsidRPr="005F1431" w:rsidRDefault="006E566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11E2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9306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A086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BB3CA2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2" w:type="dxa"/>
          </w:tcPr>
          <w:p w14:paraId="34B4CDEB" w14:textId="77777777" w:rsidR="006E566C" w:rsidRPr="005F1431" w:rsidRDefault="006E566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11E23" w:rsidRPr="005F1431" w14:paraId="57C9B30A" w14:textId="77777777" w:rsidTr="00E771F0">
        <w:tc>
          <w:tcPr>
            <w:tcW w:w="8613" w:type="dxa"/>
          </w:tcPr>
          <w:p w14:paraId="0992E7B9" w14:textId="1017DDCD" w:rsidR="00411E23" w:rsidRPr="005F1431" w:rsidRDefault="00411E23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ZWOLLE Dokter Stolteweg 3 8025 AV</w:t>
            </w:r>
          </w:p>
        </w:tc>
        <w:tc>
          <w:tcPr>
            <w:tcW w:w="1305" w:type="dxa"/>
          </w:tcPr>
          <w:p w14:paraId="63D05728" w14:textId="3AF62F46" w:rsidR="00411E23" w:rsidRPr="005F1431" w:rsidRDefault="00411E23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  <w:r w:rsidR="00E10B2B">
              <w:rPr>
                <w:rFonts w:ascii="Arial" w:hAnsi="Arial" w:cs="Arial"/>
                <w:spacing w:val="-2"/>
                <w:sz w:val="18"/>
                <w:szCs w:val="18"/>
              </w:rPr>
              <w:t>-0702</w:t>
            </w:r>
          </w:p>
        </w:tc>
        <w:tc>
          <w:tcPr>
            <w:tcW w:w="572" w:type="dxa"/>
          </w:tcPr>
          <w:p w14:paraId="4AAC8727" w14:textId="77777777" w:rsidR="00411E23" w:rsidRPr="005F1431" w:rsidRDefault="00411E23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2769823A" w14:textId="77777777" w:rsidTr="00E771F0">
        <w:tc>
          <w:tcPr>
            <w:tcW w:w="8613" w:type="dxa"/>
          </w:tcPr>
          <w:p w14:paraId="0B6D30E7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6F9C71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7579E8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24CF" w:rsidRPr="005F1431" w14:paraId="0BF4F03F" w14:textId="77777777" w:rsidTr="00E771F0">
        <w:tc>
          <w:tcPr>
            <w:tcW w:w="8613" w:type="dxa"/>
          </w:tcPr>
          <w:p w14:paraId="00E2C7EF" w14:textId="0BB3D9D1" w:rsidR="00B524CF" w:rsidRPr="006E566C" w:rsidRDefault="00B524CF" w:rsidP="00F15A7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51154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PTT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Telcom</w:t>
            </w:r>
            <w:proofErr w:type="spellEnd"/>
          </w:p>
        </w:tc>
        <w:tc>
          <w:tcPr>
            <w:tcW w:w="1305" w:type="dxa"/>
          </w:tcPr>
          <w:p w14:paraId="171CBB26" w14:textId="77777777" w:rsidR="00B524CF" w:rsidRPr="005F1431" w:rsidRDefault="00B524CF" w:rsidP="00F15A7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444516F" w14:textId="77777777" w:rsidR="00B524CF" w:rsidRPr="005F1431" w:rsidRDefault="00B524CF" w:rsidP="00F15A7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24CF" w:rsidRPr="005F1431" w14:paraId="480FE841" w14:textId="77777777" w:rsidTr="00E771F0">
        <w:tc>
          <w:tcPr>
            <w:tcW w:w="8613" w:type="dxa"/>
          </w:tcPr>
          <w:p w14:paraId="4EB165AC" w14:textId="4146AA04" w:rsidR="00B524CF" w:rsidRPr="005F1431" w:rsidRDefault="00B524CF" w:rsidP="00F15A7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Meijhorst 11-09 6537 ER</w:t>
            </w:r>
          </w:p>
        </w:tc>
        <w:tc>
          <w:tcPr>
            <w:tcW w:w="1305" w:type="dxa"/>
          </w:tcPr>
          <w:p w14:paraId="06964796" w14:textId="546CCFCC" w:rsidR="00B524CF" w:rsidRPr="005F1431" w:rsidRDefault="00B524CF" w:rsidP="00F15A7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E44FFA3" w14:textId="6C55E1A3" w:rsidR="00B524CF" w:rsidRPr="005F1431" w:rsidRDefault="00B524CF" w:rsidP="00F15A7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5100" w:rsidRPr="005F1431" w14:paraId="7C5996BF" w14:textId="77777777" w:rsidTr="00E771F0">
        <w:tc>
          <w:tcPr>
            <w:tcW w:w="8613" w:type="dxa"/>
          </w:tcPr>
          <w:p w14:paraId="316C56CD" w14:textId="1BEC81AA" w:rsidR="004E5100" w:rsidRPr="005F1431" w:rsidRDefault="004E5100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zeshoek en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ptt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telecom …..)</w:t>
            </w:r>
          </w:p>
        </w:tc>
        <w:tc>
          <w:tcPr>
            <w:tcW w:w="1305" w:type="dxa"/>
          </w:tcPr>
          <w:p w14:paraId="244ACE37" w14:textId="0D02B874" w:rsidR="004E5100" w:rsidRPr="005F1431" w:rsidRDefault="004E510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1195-1295</w:t>
            </w:r>
          </w:p>
        </w:tc>
        <w:tc>
          <w:tcPr>
            <w:tcW w:w="572" w:type="dxa"/>
          </w:tcPr>
          <w:p w14:paraId="64D5E25B" w14:textId="23000FD9" w:rsidR="004E5100" w:rsidRPr="005F1431" w:rsidRDefault="004E510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F1431" w:rsidRPr="005F1431" w14:paraId="44B50184" w14:textId="77777777" w:rsidTr="00E771F0">
        <w:tc>
          <w:tcPr>
            <w:tcW w:w="8613" w:type="dxa"/>
          </w:tcPr>
          <w:p w14:paraId="15B5B51A" w14:textId="0EE3E26A" w:rsidR="005F1431" w:rsidRPr="006E566C" w:rsidRDefault="00B524CF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E566C">
              <w:rPr>
                <w:rFonts w:ascii="Arial" w:hAnsi="Arial" w:cs="Arial"/>
                <w:spacing w:val="-2"/>
                <w:sz w:val="18"/>
                <w:szCs w:val="18"/>
              </w:rPr>
              <w:t>&lt; Stichting Beroepsopleiding Weg- en waterbouw</w:t>
            </w:r>
          </w:p>
        </w:tc>
        <w:tc>
          <w:tcPr>
            <w:tcW w:w="1305" w:type="dxa"/>
          </w:tcPr>
          <w:p w14:paraId="76F16B9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6B9E5E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566C" w:rsidRPr="005F1431" w14:paraId="18EA380A" w14:textId="77777777" w:rsidTr="00E771F0">
        <w:tc>
          <w:tcPr>
            <w:tcW w:w="8613" w:type="dxa"/>
          </w:tcPr>
          <w:p w14:paraId="43F04EA9" w14:textId="5F4E4997" w:rsidR="006E566C" w:rsidRPr="005F1431" w:rsidRDefault="00B524CF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E566C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6E566C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6E566C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E566C">
              <w:rPr>
                <w:rFonts w:ascii="Arial" w:hAnsi="Arial" w:cs="Arial"/>
                <w:spacing w:val="-2"/>
                <w:sz w:val="18"/>
                <w:szCs w:val="18"/>
              </w:rPr>
              <w:t xml:space="preserve">WAALWIJK </w:t>
            </w:r>
            <w:proofErr w:type="spellStart"/>
            <w:r w:rsidR="006E566C">
              <w:rPr>
                <w:rFonts w:ascii="Arial" w:hAnsi="Arial" w:cs="Arial"/>
                <w:spacing w:val="-2"/>
                <w:sz w:val="18"/>
                <w:szCs w:val="18"/>
              </w:rPr>
              <w:t>Taxandriaweg</w:t>
            </w:r>
            <w:proofErr w:type="spellEnd"/>
            <w:r w:rsidR="006E566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6E566C">
              <w:rPr>
                <w:rFonts w:ascii="Arial" w:hAnsi="Arial" w:cs="Arial"/>
                <w:spacing w:val="-2"/>
                <w:sz w:val="18"/>
                <w:szCs w:val="18"/>
              </w:rPr>
              <w:t>12n</w:t>
            </w:r>
            <w:proofErr w:type="spellEnd"/>
            <w:r w:rsidR="006E566C">
              <w:rPr>
                <w:rFonts w:ascii="Arial" w:hAnsi="Arial" w:cs="Arial"/>
                <w:spacing w:val="-2"/>
                <w:sz w:val="18"/>
                <w:szCs w:val="18"/>
              </w:rPr>
              <w:t xml:space="preserve"> 5142 PA</w:t>
            </w:r>
          </w:p>
        </w:tc>
        <w:tc>
          <w:tcPr>
            <w:tcW w:w="1305" w:type="dxa"/>
          </w:tcPr>
          <w:p w14:paraId="750678F7" w14:textId="5E9EF32C" w:rsidR="006E566C" w:rsidRPr="005F1431" w:rsidRDefault="006E566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10B2B">
              <w:rPr>
                <w:rFonts w:ascii="Arial" w:hAnsi="Arial" w:cs="Arial"/>
                <w:spacing w:val="-2"/>
                <w:sz w:val="18"/>
                <w:szCs w:val="18"/>
              </w:rPr>
              <w:t>499</w:t>
            </w:r>
            <w:r w:rsidR="00693063">
              <w:rPr>
                <w:rFonts w:ascii="Arial" w:hAnsi="Arial" w:cs="Arial"/>
                <w:spacing w:val="-2"/>
                <w:sz w:val="18"/>
                <w:szCs w:val="18"/>
              </w:rPr>
              <w:t>-0102</w:t>
            </w:r>
          </w:p>
        </w:tc>
        <w:tc>
          <w:tcPr>
            <w:tcW w:w="572" w:type="dxa"/>
          </w:tcPr>
          <w:p w14:paraId="145B9830" w14:textId="77777777" w:rsidR="006E566C" w:rsidRPr="005F1431" w:rsidRDefault="006E566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10B2B" w:rsidRPr="005F1431" w14:paraId="4398CDC0" w14:textId="77777777" w:rsidTr="00E771F0">
        <w:tc>
          <w:tcPr>
            <w:tcW w:w="8613" w:type="dxa"/>
          </w:tcPr>
          <w:p w14:paraId="12E3C9D6" w14:textId="566B7454" w:rsidR="00E10B2B" w:rsidRPr="005F1431" w:rsidRDefault="00B524CF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10B2B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E10B2B">
              <w:rPr>
                <w:rFonts w:ascii="Arial" w:hAnsi="Arial" w:cs="Arial"/>
                <w:spacing w:val="-2"/>
                <w:sz w:val="18"/>
                <w:szCs w:val="18"/>
              </w:rPr>
              <w:t>G/i (PTT) AMERSFOORT Kamp 60 3811 AT</w:t>
            </w:r>
          </w:p>
        </w:tc>
        <w:tc>
          <w:tcPr>
            <w:tcW w:w="1305" w:type="dxa"/>
          </w:tcPr>
          <w:p w14:paraId="47C2CAF8" w14:textId="3EC0BD8E" w:rsidR="00E10B2B" w:rsidRPr="005F1431" w:rsidRDefault="00E10B2B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0206</w:t>
            </w:r>
          </w:p>
        </w:tc>
        <w:tc>
          <w:tcPr>
            <w:tcW w:w="572" w:type="dxa"/>
          </w:tcPr>
          <w:p w14:paraId="16F156BA" w14:textId="1BCAC353" w:rsidR="00E10B2B" w:rsidRPr="005F1431" w:rsidRDefault="00E10B2B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F1431" w:rsidRPr="005F1431" w14:paraId="2E76435B" w14:textId="77777777" w:rsidTr="00E771F0">
        <w:tc>
          <w:tcPr>
            <w:tcW w:w="8613" w:type="dxa"/>
          </w:tcPr>
          <w:p w14:paraId="6F080CCD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2E00B3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81BD2E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2924C95" w14:textId="77777777" w:rsidTr="00E771F0">
        <w:tc>
          <w:tcPr>
            <w:tcW w:w="8613" w:type="dxa"/>
          </w:tcPr>
          <w:p w14:paraId="0A02BB53" w14:textId="3036B0DE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51155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11E23">
              <w:rPr>
                <w:rFonts w:ascii="Arial" w:hAnsi="Arial" w:cs="Arial"/>
                <w:spacing w:val="-2"/>
                <w:sz w:val="18"/>
                <w:szCs w:val="18"/>
              </w:rPr>
              <w:t xml:space="preserve">Instituut Pieter </w:t>
            </w:r>
            <w:proofErr w:type="spellStart"/>
            <w:r w:rsidR="00411E23">
              <w:rPr>
                <w:rFonts w:ascii="Arial" w:hAnsi="Arial" w:cs="Arial"/>
                <w:spacing w:val="-2"/>
                <w:sz w:val="18"/>
                <w:szCs w:val="18"/>
              </w:rPr>
              <w:t>Breughel</w:t>
            </w:r>
            <w:proofErr w:type="spellEnd"/>
          </w:p>
        </w:tc>
        <w:tc>
          <w:tcPr>
            <w:tcW w:w="1305" w:type="dxa"/>
          </w:tcPr>
          <w:p w14:paraId="25D91AA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4E00E5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6C34442" w14:textId="77777777" w:rsidTr="00E771F0">
        <w:tc>
          <w:tcPr>
            <w:tcW w:w="8613" w:type="dxa"/>
          </w:tcPr>
          <w:p w14:paraId="7190E670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VEGHEL Postbus 383 5460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5EE54FB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E2F46F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BE3F897" w14:textId="77777777" w:rsidTr="00E771F0">
        <w:tc>
          <w:tcPr>
            <w:tcW w:w="8613" w:type="dxa"/>
          </w:tcPr>
          <w:p w14:paraId="5C1E647A" w14:textId="7F62B918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</w:t>
            </w:r>
            <w:r w:rsidR="00BB521F">
              <w:rPr>
                <w:rFonts w:ascii="Arial" w:hAnsi="Arial" w:cs="Arial"/>
                <w:spacing w:val="-2"/>
                <w:sz w:val="18"/>
                <w:szCs w:val="18"/>
              </w:rPr>
              <w:t xml:space="preserve">boerderijen Pieter </w:t>
            </w:r>
            <w:proofErr w:type="spellStart"/>
            <w:r w:rsidR="00BB521F">
              <w:rPr>
                <w:rFonts w:ascii="Arial" w:hAnsi="Arial" w:cs="Arial"/>
                <w:spacing w:val="-2"/>
                <w:sz w:val="18"/>
                <w:szCs w:val="18"/>
              </w:rPr>
              <w:t>Breughelhuis</w:t>
            </w:r>
            <w:proofErr w:type="spellEnd"/>
            <w:r w:rsidR="0031279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312796">
              <w:rPr>
                <w:rFonts w:ascii="Arial" w:hAnsi="Arial" w:cs="Arial"/>
                <w:spacing w:val="-2"/>
                <w:sz w:val="18"/>
                <w:szCs w:val="18"/>
              </w:rPr>
              <w:t>Middegaal</w:t>
            </w:r>
            <w:proofErr w:type="spellEnd"/>
            <w:r w:rsidR="00312796">
              <w:rPr>
                <w:rFonts w:ascii="Arial" w:hAnsi="Arial" w:cs="Arial"/>
                <w:spacing w:val="-2"/>
                <w:sz w:val="18"/>
                <w:szCs w:val="18"/>
              </w:rPr>
              <w:t xml:space="preserve"> 25</w:t>
            </w:r>
            <w:r w:rsidR="00BB521F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1501879F" w14:textId="176988E2" w:rsidR="005F1431" w:rsidRPr="005F1431" w:rsidRDefault="00A6701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11E23">
              <w:rPr>
                <w:rFonts w:ascii="Arial" w:hAnsi="Arial" w:cs="Arial"/>
                <w:spacing w:val="-2"/>
                <w:sz w:val="18"/>
                <w:szCs w:val="18"/>
              </w:rPr>
              <w:t>0794</w:t>
            </w:r>
            <w:r w:rsidR="00E10B2B">
              <w:rPr>
                <w:rFonts w:ascii="Arial" w:hAnsi="Arial" w:cs="Arial"/>
                <w:spacing w:val="-2"/>
                <w:sz w:val="18"/>
                <w:szCs w:val="18"/>
              </w:rPr>
              <w:t>-069</w:t>
            </w:r>
            <w:r w:rsidR="0011584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572" w:type="dxa"/>
          </w:tcPr>
          <w:p w14:paraId="76BC966E" w14:textId="3E202F9F" w:rsidR="005F1431" w:rsidRPr="005F1431" w:rsidRDefault="00411E2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12796" w:rsidRPr="005F1431" w14:paraId="71D73CC2" w14:textId="77777777" w:rsidTr="00E771F0">
        <w:tc>
          <w:tcPr>
            <w:tcW w:w="8613" w:type="dxa"/>
          </w:tcPr>
          <w:p w14:paraId="355A7B21" w14:textId="5923014D" w:rsidR="00312796" w:rsidRPr="005F1431" w:rsidRDefault="00312796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</w:t>
            </w:r>
            <w:r w:rsidR="00E3517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VEGHEL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Middegaal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25 5461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XB</w:t>
            </w:r>
            <w:proofErr w:type="spellEnd"/>
          </w:p>
        </w:tc>
        <w:tc>
          <w:tcPr>
            <w:tcW w:w="1305" w:type="dxa"/>
          </w:tcPr>
          <w:p w14:paraId="6B327727" w14:textId="0BEC8997" w:rsidR="00312796" w:rsidRPr="005F1431" w:rsidRDefault="00312796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1104</w:t>
            </w:r>
          </w:p>
        </w:tc>
        <w:tc>
          <w:tcPr>
            <w:tcW w:w="572" w:type="dxa"/>
          </w:tcPr>
          <w:p w14:paraId="0A120F07" w14:textId="0C670DB9" w:rsidR="00312796" w:rsidRPr="005F1431" w:rsidRDefault="00312796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12796" w:rsidRPr="005F1431" w14:paraId="5F5956BF" w14:textId="77777777" w:rsidTr="00E771F0">
        <w:tc>
          <w:tcPr>
            <w:tcW w:w="8613" w:type="dxa"/>
          </w:tcPr>
          <w:p w14:paraId="6942C7AC" w14:textId="0963CC5A" w:rsidR="00312796" w:rsidRPr="005F1431" w:rsidRDefault="00312796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boerderijen Pieter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Breughelhuis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Middegaal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25)</w:t>
            </w:r>
          </w:p>
        </w:tc>
        <w:tc>
          <w:tcPr>
            <w:tcW w:w="1305" w:type="dxa"/>
          </w:tcPr>
          <w:p w14:paraId="41F31296" w14:textId="027EC8B0" w:rsidR="00312796" w:rsidRPr="005F1431" w:rsidRDefault="00312796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35179">
              <w:rPr>
                <w:rFonts w:ascii="Arial" w:hAnsi="Arial" w:cs="Arial"/>
                <w:spacing w:val="-2"/>
                <w:sz w:val="18"/>
                <w:szCs w:val="18"/>
              </w:rPr>
              <w:t>0104</w:t>
            </w:r>
          </w:p>
        </w:tc>
        <w:tc>
          <w:tcPr>
            <w:tcW w:w="572" w:type="dxa"/>
          </w:tcPr>
          <w:p w14:paraId="251CDD0F" w14:textId="6717FD22" w:rsidR="00312796" w:rsidRPr="005F1431" w:rsidRDefault="00E35179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F1431" w:rsidRPr="005F1431" w14:paraId="04C166A6" w14:textId="77777777" w:rsidTr="00E771F0">
        <w:tc>
          <w:tcPr>
            <w:tcW w:w="8613" w:type="dxa"/>
          </w:tcPr>
          <w:p w14:paraId="33C491CC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71A09E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CFA2DF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89908EF" w14:textId="77777777" w:rsidTr="00E771F0">
        <w:tc>
          <w:tcPr>
            <w:tcW w:w="8613" w:type="dxa"/>
          </w:tcPr>
          <w:p w14:paraId="0A8B9798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51156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Apple Centre</w:t>
            </w:r>
          </w:p>
        </w:tc>
        <w:tc>
          <w:tcPr>
            <w:tcW w:w="1305" w:type="dxa"/>
          </w:tcPr>
          <w:p w14:paraId="284358E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AB6F9C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9FD4D58" w14:textId="77777777" w:rsidTr="00E771F0">
        <w:tc>
          <w:tcPr>
            <w:tcW w:w="8613" w:type="dxa"/>
          </w:tcPr>
          <w:p w14:paraId="41F870CC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UTRECHT Kobaltweg 61 3542 CE</w:t>
            </w:r>
          </w:p>
        </w:tc>
        <w:tc>
          <w:tcPr>
            <w:tcW w:w="1305" w:type="dxa"/>
          </w:tcPr>
          <w:p w14:paraId="730C0FE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0CA3FC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68A31A2" w14:textId="77777777" w:rsidTr="00E771F0">
        <w:tc>
          <w:tcPr>
            <w:tcW w:w="8613" w:type="dxa"/>
          </w:tcPr>
          <w:p w14:paraId="658D0E92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(over 3 staande rechthoeken: Intra) SYSTEMS</w:t>
            </w:r>
          </w:p>
        </w:tc>
        <w:tc>
          <w:tcPr>
            <w:tcW w:w="1305" w:type="dxa"/>
          </w:tcPr>
          <w:p w14:paraId="6F74DC90" w14:textId="5FAB1EBD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BB521F">
              <w:rPr>
                <w:rFonts w:ascii="Arial" w:hAnsi="Arial" w:cs="Arial"/>
                <w:spacing w:val="-2"/>
                <w:sz w:val="18"/>
                <w:szCs w:val="18"/>
              </w:rPr>
              <w:t>-0695</w:t>
            </w:r>
          </w:p>
        </w:tc>
        <w:tc>
          <w:tcPr>
            <w:tcW w:w="572" w:type="dxa"/>
          </w:tcPr>
          <w:p w14:paraId="713E853C" w14:textId="6BFD9492" w:rsidR="005F1431" w:rsidRPr="005F1431" w:rsidRDefault="00BB521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E5100" w:rsidRPr="005F1431" w14:paraId="7A08FA19" w14:textId="77777777" w:rsidTr="00E771F0">
        <w:tc>
          <w:tcPr>
            <w:tcW w:w="8613" w:type="dxa"/>
          </w:tcPr>
          <w:p w14:paraId="64348E97" w14:textId="33CB16CA" w:rsidR="004E5100" w:rsidRPr="005F1431" w:rsidRDefault="004E5100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Intra Systems wenst u prettige kerstdagen en een voorspoedig nieuwjaar (2 kerstklokken met strik)) </w:t>
            </w:r>
          </w:p>
        </w:tc>
        <w:tc>
          <w:tcPr>
            <w:tcW w:w="1305" w:type="dxa"/>
          </w:tcPr>
          <w:p w14:paraId="4F4F2DD7" w14:textId="69C538D7" w:rsidR="004E5100" w:rsidRPr="005F1431" w:rsidRDefault="004E510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</w:p>
        </w:tc>
        <w:tc>
          <w:tcPr>
            <w:tcW w:w="572" w:type="dxa"/>
          </w:tcPr>
          <w:p w14:paraId="2B9E7C08" w14:textId="4589F5A2" w:rsidR="004E5100" w:rsidRPr="005F1431" w:rsidRDefault="004E0AB4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5A1014FF" w14:textId="77777777" w:rsidTr="00E771F0">
        <w:tc>
          <w:tcPr>
            <w:tcW w:w="8613" w:type="dxa"/>
          </w:tcPr>
          <w:p w14:paraId="7E9EB770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9F04E9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304612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60CF" w:rsidRPr="005F1431" w14:paraId="076B836F" w14:textId="77777777" w:rsidTr="00116832">
        <w:tc>
          <w:tcPr>
            <w:tcW w:w="8613" w:type="dxa"/>
          </w:tcPr>
          <w:p w14:paraId="14A0DB86" w14:textId="7D03B26D" w:rsidR="009560CF" w:rsidRPr="006E566C" w:rsidRDefault="009560CF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51157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81EE3">
              <w:rPr>
                <w:rFonts w:ascii="Arial" w:hAnsi="Arial" w:cs="Arial"/>
                <w:spacing w:val="-2"/>
                <w:sz w:val="18"/>
                <w:szCs w:val="18"/>
              </w:rPr>
              <w:t>Apple Centre Intra Systems</w:t>
            </w:r>
          </w:p>
        </w:tc>
        <w:tc>
          <w:tcPr>
            <w:tcW w:w="1305" w:type="dxa"/>
          </w:tcPr>
          <w:p w14:paraId="7A125727" w14:textId="77777777" w:rsidR="009560CF" w:rsidRPr="005F1431" w:rsidRDefault="009560CF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CA66B34" w14:textId="77777777" w:rsidR="009560CF" w:rsidRPr="005F1431" w:rsidRDefault="009560CF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60CF" w:rsidRPr="005F1431" w14:paraId="3377B9E4" w14:textId="77777777" w:rsidTr="00116832">
        <w:tc>
          <w:tcPr>
            <w:tcW w:w="8613" w:type="dxa"/>
          </w:tcPr>
          <w:p w14:paraId="429DEF1F" w14:textId="288EFBB9" w:rsidR="009560CF" w:rsidRPr="005F1431" w:rsidRDefault="009560CF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81EE3">
              <w:rPr>
                <w:rFonts w:ascii="Arial" w:hAnsi="Arial" w:cs="Arial"/>
                <w:spacing w:val="-2"/>
                <w:sz w:val="18"/>
                <w:szCs w:val="18"/>
              </w:rPr>
              <w:t>'s-Hertogenbosch</w:t>
            </w:r>
            <w:r w:rsidR="00EB5D31">
              <w:rPr>
                <w:rFonts w:ascii="Arial" w:hAnsi="Arial" w:cs="Arial"/>
                <w:spacing w:val="-2"/>
                <w:sz w:val="18"/>
                <w:szCs w:val="18"/>
              </w:rPr>
              <w:t xml:space="preserve"> Rietveldenweg 54 5222 AS</w:t>
            </w:r>
          </w:p>
        </w:tc>
        <w:tc>
          <w:tcPr>
            <w:tcW w:w="1305" w:type="dxa"/>
          </w:tcPr>
          <w:p w14:paraId="3FEB6223" w14:textId="105BA37B" w:rsidR="009560CF" w:rsidRPr="005F1431" w:rsidRDefault="009560CF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420A571" w14:textId="269B4CCC" w:rsidR="009560CF" w:rsidRPr="005F1431" w:rsidRDefault="009560CF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5D31" w:rsidRPr="005F1431" w14:paraId="799FBC75" w14:textId="77777777" w:rsidTr="00116832">
        <w:tc>
          <w:tcPr>
            <w:tcW w:w="8613" w:type="dxa"/>
          </w:tcPr>
          <w:p w14:paraId="099C7C67" w14:textId="0C805173" w:rsidR="00EB5D31" w:rsidRPr="005F1431" w:rsidRDefault="00EB5D31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3</w:t>
            </w:r>
            <w:r w:rsidR="00A63B0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E3CBC">
              <w:rPr>
                <w:rFonts w:ascii="Arial" w:hAnsi="Arial" w:cs="Arial"/>
                <w:spacing w:val="-2"/>
                <w:sz w:val="18"/>
                <w:szCs w:val="18"/>
              </w:rPr>
              <w:t xml:space="preserve">staande </w:t>
            </w:r>
            <w:r w:rsidR="00A63B09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echthoeken: Intra) SYSTEMS</w:t>
            </w:r>
          </w:p>
        </w:tc>
        <w:tc>
          <w:tcPr>
            <w:tcW w:w="1305" w:type="dxa"/>
          </w:tcPr>
          <w:p w14:paraId="535D33D7" w14:textId="0D30647A" w:rsidR="00EB5D31" w:rsidRPr="005F1431" w:rsidRDefault="00EB5D31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0294</w:t>
            </w:r>
          </w:p>
        </w:tc>
        <w:tc>
          <w:tcPr>
            <w:tcW w:w="572" w:type="dxa"/>
          </w:tcPr>
          <w:p w14:paraId="399A9054" w14:textId="77777777" w:rsidR="00EB5D31" w:rsidRPr="005F1431" w:rsidRDefault="00EB5D31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3850" w:rsidRPr="005F1431" w14:paraId="097413CB" w14:textId="77777777" w:rsidTr="00116832">
        <w:tc>
          <w:tcPr>
            <w:tcW w:w="8613" w:type="dxa"/>
          </w:tcPr>
          <w:p w14:paraId="7D3306CA" w14:textId="77777777" w:rsidR="00D13850" w:rsidRPr="005F1431" w:rsidRDefault="00D13850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Intra Systems wenst u prettige kerstdagen en een voorspoedig nieuwjaar (2 kerstklokken met strik)) </w:t>
            </w:r>
          </w:p>
        </w:tc>
        <w:tc>
          <w:tcPr>
            <w:tcW w:w="1305" w:type="dxa"/>
          </w:tcPr>
          <w:p w14:paraId="299874DC" w14:textId="087A0CF9" w:rsidR="00D13850" w:rsidRPr="005F1431" w:rsidRDefault="00D13850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</w:p>
        </w:tc>
        <w:tc>
          <w:tcPr>
            <w:tcW w:w="572" w:type="dxa"/>
          </w:tcPr>
          <w:p w14:paraId="58C7F0F7" w14:textId="77777777" w:rsidR="00D13850" w:rsidRPr="005F1431" w:rsidRDefault="00D13850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3850" w:rsidRPr="005F1431" w14:paraId="45DC6048" w14:textId="77777777" w:rsidTr="00116832">
        <w:tc>
          <w:tcPr>
            <w:tcW w:w="8613" w:type="dxa"/>
          </w:tcPr>
          <w:p w14:paraId="4D507091" w14:textId="4502F0A9" w:rsidR="00D13850" w:rsidRPr="005F1431" w:rsidRDefault="00D13850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Intra Systems wenst u prettige </w:t>
            </w:r>
            <w:r w:rsidR="00015E4C">
              <w:rPr>
                <w:rFonts w:ascii="Arial" w:hAnsi="Arial" w:cs="Arial"/>
                <w:spacing w:val="-2"/>
                <w:sz w:val="18"/>
                <w:szCs w:val="18"/>
              </w:rPr>
              <w:t>paasdagen (</w:t>
            </w:r>
            <w:r w:rsidR="00B2553C">
              <w:rPr>
                <w:rFonts w:ascii="Arial" w:hAnsi="Arial" w:cs="Arial"/>
                <w:spacing w:val="-2"/>
                <w:sz w:val="18"/>
                <w:szCs w:val="18"/>
              </w:rPr>
              <w:t>paas</w:t>
            </w:r>
            <w:r w:rsidR="00015E4C">
              <w:rPr>
                <w:rFonts w:ascii="Arial" w:hAnsi="Arial" w:cs="Arial"/>
                <w:spacing w:val="-2"/>
                <w:sz w:val="18"/>
                <w:szCs w:val="18"/>
              </w:rPr>
              <w:t xml:space="preserve">ei </w:t>
            </w:r>
            <w:r w:rsidR="00B2553C">
              <w:rPr>
                <w:rFonts w:ascii="Arial" w:hAnsi="Arial" w:cs="Arial"/>
                <w:spacing w:val="-2"/>
                <w:sz w:val="18"/>
                <w:szCs w:val="18"/>
              </w:rPr>
              <w:t>in mandje</w:t>
            </w:r>
            <w:r w:rsidR="00015E4C">
              <w:rPr>
                <w:rFonts w:ascii="Arial" w:hAnsi="Arial" w:cs="Arial"/>
                <w:spacing w:val="-2"/>
                <w:sz w:val="18"/>
                <w:szCs w:val="18"/>
              </w:rPr>
              <w:t>) (lijn))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21FB48CA" w14:textId="7A59C35B" w:rsidR="00D13850" w:rsidRPr="005F1431" w:rsidRDefault="00D13850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15E4C">
              <w:rPr>
                <w:rFonts w:ascii="Arial" w:hAnsi="Arial" w:cs="Arial"/>
                <w:spacing w:val="-2"/>
                <w:sz w:val="18"/>
                <w:szCs w:val="18"/>
              </w:rPr>
              <w:t>0495</w:t>
            </w:r>
          </w:p>
        </w:tc>
        <w:tc>
          <w:tcPr>
            <w:tcW w:w="572" w:type="dxa"/>
          </w:tcPr>
          <w:p w14:paraId="40242641" w14:textId="77777777" w:rsidR="00D13850" w:rsidRPr="005F1431" w:rsidRDefault="00D13850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00BBC1D9" w14:textId="77777777" w:rsidTr="00E771F0">
        <w:tc>
          <w:tcPr>
            <w:tcW w:w="8613" w:type="dxa"/>
          </w:tcPr>
          <w:p w14:paraId="36024FD5" w14:textId="2C4C73E4" w:rsidR="005F1431" w:rsidRPr="006E566C" w:rsidRDefault="009560CF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E566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6E566C">
              <w:rPr>
                <w:rFonts w:ascii="Arial" w:hAnsi="Arial" w:cs="Arial"/>
                <w:spacing w:val="-2"/>
                <w:sz w:val="18"/>
                <w:szCs w:val="18"/>
              </w:rPr>
              <w:t>Dimico</w:t>
            </w:r>
            <w:proofErr w:type="spellEnd"/>
          </w:p>
        </w:tc>
        <w:tc>
          <w:tcPr>
            <w:tcW w:w="1305" w:type="dxa"/>
          </w:tcPr>
          <w:p w14:paraId="11BD7D0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D71C5B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566C" w:rsidRPr="005F1431" w14:paraId="7AE62BA7" w14:textId="77777777" w:rsidTr="00E771F0">
        <w:tc>
          <w:tcPr>
            <w:tcW w:w="8613" w:type="dxa"/>
          </w:tcPr>
          <w:p w14:paraId="2D8B8F42" w14:textId="2BA8270C" w:rsidR="006E566C" w:rsidRPr="005F1431" w:rsidRDefault="00481EE3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E566C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6E566C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6E566C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E566C"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2e </w:t>
            </w:r>
            <w:proofErr w:type="spellStart"/>
            <w:r w:rsidR="006E566C">
              <w:rPr>
                <w:rFonts w:ascii="Arial" w:hAnsi="Arial" w:cs="Arial"/>
                <w:spacing w:val="-2"/>
                <w:sz w:val="18"/>
                <w:szCs w:val="18"/>
              </w:rPr>
              <w:t>Daalsedijk</w:t>
            </w:r>
            <w:proofErr w:type="spellEnd"/>
            <w:r w:rsidR="006E566C">
              <w:rPr>
                <w:rFonts w:ascii="Arial" w:hAnsi="Arial" w:cs="Arial"/>
                <w:spacing w:val="-2"/>
                <w:sz w:val="18"/>
                <w:szCs w:val="18"/>
              </w:rPr>
              <w:t xml:space="preserve"> 6 3551 </w:t>
            </w:r>
            <w:proofErr w:type="spellStart"/>
            <w:r w:rsidR="006E566C">
              <w:rPr>
                <w:rFonts w:ascii="Arial" w:hAnsi="Arial" w:cs="Arial"/>
                <w:spacing w:val="-2"/>
                <w:sz w:val="18"/>
                <w:szCs w:val="18"/>
              </w:rPr>
              <w:t>EJ</w:t>
            </w:r>
            <w:proofErr w:type="spellEnd"/>
          </w:p>
        </w:tc>
        <w:tc>
          <w:tcPr>
            <w:tcW w:w="1305" w:type="dxa"/>
          </w:tcPr>
          <w:p w14:paraId="5E03ACEB" w14:textId="06473226" w:rsidR="006E566C" w:rsidRPr="005F1431" w:rsidRDefault="006E566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  <w:r w:rsidR="00E10B2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1279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E10B2B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4E0D9A52" w14:textId="77777777" w:rsidR="006E566C" w:rsidRPr="005F1431" w:rsidRDefault="006E566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35011BD0" w14:textId="77777777" w:rsidTr="00E771F0">
        <w:tc>
          <w:tcPr>
            <w:tcW w:w="8613" w:type="dxa"/>
          </w:tcPr>
          <w:p w14:paraId="3E0861AC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297D40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5AE265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E439F49" w14:textId="77777777" w:rsidTr="00E771F0">
        <w:tc>
          <w:tcPr>
            <w:tcW w:w="8613" w:type="dxa"/>
          </w:tcPr>
          <w:p w14:paraId="0694D681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51158</w:t>
            </w:r>
          </w:p>
        </w:tc>
        <w:tc>
          <w:tcPr>
            <w:tcW w:w="1305" w:type="dxa"/>
          </w:tcPr>
          <w:p w14:paraId="16F5C17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D0BF1A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82ECD99" w14:textId="77777777" w:rsidTr="00E771F0">
        <w:tc>
          <w:tcPr>
            <w:tcW w:w="8613" w:type="dxa"/>
          </w:tcPr>
          <w:p w14:paraId="0342B620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1518DD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0BA5A8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14BA690" w14:textId="77777777" w:rsidTr="00E771F0">
        <w:tc>
          <w:tcPr>
            <w:tcW w:w="8613" w:type="dxa"/>
          </w:tcPr>
          <w:p w14:paraId="26922C0B" w14:textId="11DEE50C" w:rsidR="005F1431" w:rsidRPr="00B524CF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51159</w:t>
            </w:r>
            <w:r w:rsidR="00B524C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KPN</w:t>
            </w:r>
          </w:p>
        </w:tc>
        <w:tc>
          <w:tcPr>
            <w:tcW w:w="1305" w:type="dxa"/>
          </w:tcPr>
          <w:p w14:paraId="50B0641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9FC5B6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24CF" w:rsidRPr="005F1431" w14:paraId="3DAE2902" w14:textId="77777777" w:rsidTr="00E771F0">
        <w:tc>
          <w:tcPr>
            <w:tcW w:w="8613" w:type="dxa"/>
          </w:tcPr>
          <w:p w14:paraId="60A1563C" w14:textId="1BD79F31" w:rsidR="00B524CF" w:rsidRPr="005F1431" w:rsidRDefault="00B524CF" w:rsidP="00F15A7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BUSSUM Postbus 37 1400 AA</w:t>
            </w:r>
          </w:p>
        </w:tc>
        <w:tc>
          <w:tcPr>
            <w:tcW w:w="1305" w:type="dxa"/>
          </w:tcPr>
          <w:p w14:paraId="287612CA" w14:textId="3A02D578" w:rsidR="00B524CF" w:rsidRPr="005F1431" w:rsidRDefault="00B524CF" w:rsidP="00F15A7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4BBA4CD" w14:textId="19C43F0D" w:rsidR="00B524CF" w:rsidRPr="005F1431" w:rsidRDefault="00B524CF" w:rsidP="00F15A7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24CF" w:rsidRPr="005F1431" w14:paraId="030C27C2" w14:textId="77777777" w:rsidTr="00E771F0">
        <w:tc>
          <w:tcPr>
            <w:tcW w:w="8613" w:type="dxa"/>
          </w:tcPr>
          <w:p w14:paraId="18B3A320" w14:textId="681834E3" w:rsidR="00B524CF" w:rsidRPr="005F1431" w:rsidRDefault="00B524CF" w:rsidP="00F15A7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[] (kroon)</w:t>
            </w:r>
          </w:p>
        </w:tc>
        <w:tc>
          <w:tcPr>
            <w:tcW w:w="1305" w:type="dxa"/>
          </w:tcPr>
          <w:p w14:paraId="3E85CE74" w14:textId="6F11DB2D" w:rsidR="00B524CF" w:rsidRPr="005F1431" w:rsidRDefault="00B524CF" w:rsidP="00F15A7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0600</w:t>
            </w:r>
          </w:p>
        </w:tc>
        <w:tc>
          <w:tcPr>
            <w:tcW w:w="572" w:type="dxa"/>
          </w:tcPr>
          <w:p w14:paraId="2E4E0B16" w14:textId="27D4D78A" w:rsidR="00B524CF" w:rsidRPr="005F1431" w:rsidRDefault="00B524CF" w:rsidP="00F15A7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5F1431" w:rsidRPr="005F1431" w14:paraId="68E0DB64" w14:textId="77777777" w:rsidTr="00E771F0">
        <w:tc>
          <w:tcPr>
            <w:tcW w:w="8613" w:type="dxa"/>
          </w:tcPr>
          <w:p w14:paraId="4E418681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2D1D27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682F43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62AFD59" w14:textId="77777777" w:rsidTr="00E771F0">
        <w:tc>
          <w:tcPr>
            <w:tcW w:w="8613" w:type="dxa"/>
          </w:tcPr>
          <w:p w14:paraId="154D889C" w14:textId="371AA45C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51160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Drukkerij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Elinkwijk</w:t>
            </w:r>
            <w:proofErr w:type="spellEnd"/>
            <w:r w:rsidR="006E566C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5A7E971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57860E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3F83F90" w14:textId="77777777" w:rsidTr="00E771F0">
        <w:tc>
          <w:tcPr>
            <w:tcW w:w="8613" w:type="dxa"/>
          </w:tcPr>
          <w:p w14:paraId="2A462157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UTRECHT Postbus 11061 3505 BB</w:t>
            </w:r>
          </w:p>
        </w:tc>
        <w:tc>
          <w:tcPr>
            <w:tcW w:w="1305" w:type="dxa"/>
          </w:tcPr>
          <w:p w14:paraId="5F79D08F" w14:textId="7857A6A1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0494</w:t>
            </w:r>
            <w:r w:rsidR="006E566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10B2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12796">
              <w:rPr>
                <w:rFonts w:ascii="Arial" w:hAnsi="Arial" w:cs="Arial"/>
                <w:spacing w:val="-2"/>
                <w:sz w:val="18"/>
                <w:szCs w:val="18"/>
              </w:rPr>
              <w:t>300</w:t>
            </w:r>
          </w:p>
        </w:tc>
        <w:tc>
          <w:tcPr>
            <w:tcW w:w="572" w:type="dxa"/>
          </w:tcPr>
          <w:p w14:paraId="5F42E280" w14:textId="1EED7BF7" w:rsidR="005F1431" w:rsidRPr="005F1431" w:rsidRDefault="006E566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0B2172A3" w14:textId="77777777" w:rsidTr="00E771F0">
        <w:tc>
          <w:tcPr>
            <w:tcW w:w="8613" w:type="dxa"/>
          </w:tcPr>
          <w:p w14:paraId="05AB42D8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6300F8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CD10E6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0D6DA72" w14:textId="77777777" w:rsidTr="00E771F0">
        <w:tc>
          <w:tcPr>
            <w:tcW w:w="8613" w:type="dxa"/>
          </w:tcPr>
          <w:p w14:paraId="1D379110" w14:textId="17B974BF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51161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77C4CEF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445478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FF91258" w14:textId="77777777" w:rsidTr="00E771F0">
        <w:tc>
          <w:tcPr>
            <w:tcW w:w="8613" w:type="dxa"/>
          </w:tcPr>
          <w:p w14:paraId="4D87024F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MONTFORT Bosweg 1 6065 EP</w:t>
            </w:r>
          </w:p>
        </w:tc>
        <w:tc>
          <w:tcPr>
            <w:tcW w:w="1305" w:type="dxa"/>
          </w:tcPr>
          <w:p w14:paraId="4F7061B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560DC8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F9CFA2F" w14:textId="77777777" w:rsidTr="00E771F0">
        <w:tc>
          <w:tcPr>
            <w:tcW w:w="8613" w:type="dxa"/>
          </w:tcPr>
          <w:p w14:paraId="614171A4" w14:textId="4574AF55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(in rechthoek: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P.A.G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. Helwegen B.V. wenst u prettige</w:t>
            </w:r>
            <w:r w:rsidR="00A67012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26B178D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1293</w:t>
            </w:r>
          </w:p>
        </w:tc>
        <w:tc>
          <w:tcPr>
            <w:tcW w:w="572" w:type="dxa"/>
          </w:tcPr>
          <w:p w14:paraId="0175CF43" w14:textId="5DECA8DC" w:rsidR="005F1431" w:rsidRPr="005F1431" w:rsidRDefault="006E566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0AB937BC" w14:textId="77777777" w:rsidTr="00E771F0">
        <w:tc>
          <w:tcPr>
            <w:tcW w:w="8613" w:type="dxa"/>
          </w:tcPr>
          <w:p w14:paraId="6436A36E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2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P.A.G.HELWEGEN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B.V. * Belastingadviezen</w:t>
            </w:r>
            <w:r w:rsidR="00A6701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67012" w:rsidRPr="005F1431">
              <w:rPr>
                <w:rFonts w:ascii="Arial" w:hAnsi="Arial" w:cs="Arial"/>
                <w:spacing w:val="-2"/>
                <w:sz w:val="18"/>
                <w:szCs w:val="18"/>
              </w:rPr>
              <w:t>* Boekhoudingen * Verzekeringen * Hypotheken</w:t>
            </w:r>
            <w:r w:rsidR="00A6701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67012" w:rsidRPr="005F1431">
              <w:rPr>
                <w:rFonts w:ascii="Arial" w:hAnsi="Arial" w:cs="Arial"/>
                <w:spacing w:val="-2"/>
                <w:sz w:val="18"/>
                <w:szCs w:val="18"/>
              </w:rPr>
              <w:t>* Financieringen</w:t>
            </w:r>
          </w:p>
        </w:tc>
        <w:tc>
          <w:tcPr>
            <w:tcW w:w="1305" w:type="dxa"/>
          </w:tcPr>
          <w:p w14:paraId="1F28ADCF" w14:textId="5711D68E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0994</w:t>
            </w:r>
            <w:r w:rsidR="006E566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E5D68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572" w:type="dxa"/>
          </w:tcPr>
          <w:p w14:paraId="76A09D23" w14:textId="7C10F5D5" w:rsidR="005F1431" w:rsidRPr="005F1431" w:rsidRDefault="006E566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10B2B" w:rsidRPr="005F1431" w14:paraId="50FB385F" w14:textId="77777777" w:rsidTr="00E771F0">
        <w:tc>
          <w:tcPr>
            <w:tcW w:w="8613" w:type="dxa"/>
          </w:tcPr>
          <w:p w14:paraId="6A46C493" w14:textId="6D75104E" w:rsidR="00E10B2B" w:rsidRPr="005F1431" w:rsidRDefault="00E10B2B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MONTFORT Bosweg 1 6065 EP</w:t>
            </w:r>
          </w:p>
        </w:tc>
        <w:tc>
          <w:tcPr>
            <w:tcW w:w="1305" w:type="dxa"/>
          </w:tcPr>
          <w:p w14:paraId="37F02055" w14:textId="77777777" w:rsidR="00E10B2B" w:rsidRPr="005F1431" w:rsidRDefault="00E10B2B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2152A0F" w14:textId="77777777" w:rsidR="00E10B2B" w:rsidRPr="005F1431" w:rsidRDefault="00E10B2B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0B2B" w:rsidRPr="005F1431" w14:paraId="6B80B3C2" w14:textId="77777777" w:rsidTr="00E771F0">
        <w:tc>
          <w:tcPr>
            <w:tcW w:w="8613" w:type="dxa"/>
          </w:tcPr>
          <w:p w14:paraId="5E853168" w14:textId="4F9E1AED" w:rsidR="00E10B2B" w:rsidRPr="005F1431" w:rsidRDefault="00E10B2B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P.A.G.HELWEGEN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B.V. * Belastingadviezen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* Boekhoudingen * Verzekeringen * Hypotheken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* Financieringen</w:t>
            </w:r>
          </w:p>
        </w:tc>
        <w:tc>
          <w:tcPr>
            <w:tcW w:w="1305" w:type="dxa"/>
          </w:tcPr>
          <w:p w14:paraId="36C53EA5" w14:textId="34005E33" w:rsidR="00E10B2B" w:rsidRPr="005F1431" w:rsidRDefault="00E10B2B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</w:p>
        </w:tc>
        <w:tc>
          <w:tcPr>
            <w:tcW w:w="572" w:type="dxa"/>
          </w:tcPr>
          <w:p w14:paraId="48010DF1" w14:textId="3774E162" w:rsidR="00E10B2B" w:rsidRPr="005F1431" w:rsidRDefault="00E10B2B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F1431" w:rsidRPr="005F1431" w14:paraId="5403EACB" w14:textId="77777777" w:rsidTr="00E771F0">
        <w:tc>
          <w:tcPr>
            <w:tcW w:w="8613" w:type="dxa"/>
          </w:tcPr>
          <w:p w14:paraId="7E9BF00C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F550AE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C8EF96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46C959F" w14:textId="77777777" w:rsidTr="00E771F0">
        <w:tc>
          <w:tcPr>
            <w:tcW w:w="8613" w:type="dxa"/>
          </w:tcPr>
          <w:p w14:paraId="355354EC" w14:textId="18BDDABB" w:rsidR="005F1431" w:rsidRPr="006E566C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51162</w:t>
            </w:r>
            <w:r w:rsidR="006E566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Hans Heijnen assurantiekantoor / </w:t>
            </w:r>
            <w:proofErr w:type="spellStart"/>
            <w:r w:rsidR="006E566C">
              <w:rPr>
                <w:rFonts w:ascii="Arial" w:hAnsi="Arial" w:cs="Arial"/>
                <w:spacing w:val="-2"/>
                <w:sz w:val="18"/>
                <w:szCs w:val="18"/>
              </w:rPr>
              <w:t>Végio</w:t>
            </w:r>
            <w:proofErr w:type="spellEnd"/>
            <w:r w:rsidR="006E566C">
              <w:rPr>
                <w:rFonts w:ascii="Arial" w:hAnsi="Arial" w:cs="Arial"/>
                <w:spacing w:val="-2"/>
                <w:sz w:val="18"/>
                <w:szCs w:val="18"/>
              </w:rPr>
              <w:t xml:space="preserve"> verzekeringsgroep</w:t>
            </w:r>
          </w:p>
        </w:tc>
        <w:tc>
          <w:tcPr>
            <w:tcW w:w="1305" w:type="dxa"/>
          </w:tcPr>
          <w:p w14:paraId="58EDC02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3F1203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566C" w:rsidRPr="005F1431" w14:paraId="11DA996E" w14:textId="77777777" w:rsidTr="00E771F0">
        <w:tc>
          <w:tcPr>
            <w:tcW w:w="8613" w:type="dxa"/>
          </w:tcPr>
          <w:p w14:paraId="467CF021" w14:textId="547BD2CB" w:rsidR="006E566C" w:rsidRPr="005F1431" w:rsidRDefault="006E566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LOMM Rijksstraatweg 40 5943 AB</w:t>
            </w:r>
          </w:p>
        </w:tc>
        <w:tc>
          <w:tcPr>
            <w:tcW w:w="1305" w:type="dxa"/>
          </w:tcPr>
          <w:p w14:paraId="421504AB" w14:textId="2D5295E1" w:rsidR="006E566C" w:rsidRPr="005F1431" w:rsidRDefault="006E566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B60F66D" w14:textId="544CB44D" w:rsidR="006E566C" w:rsidRPr="005F1431" w:rsidRDefault="006E566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566C" w:rsidRPr="005F1431" w14:paraId="63BEFF03" w14:textId="77777777" w:rsidTr="00E771F0">
        <w:tc>
          <w:tcPr>
            <w:tcW w:w="8613" w:type="dxa"/>
          </w:tcPr>
          <w:p w14:paraId="1DADC677" w14:textId="5D075B25" w:rsidR="006E566C" w:rsidRPr="005F1431" w:rsidRDefault="006E566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… alles onder één dak)</w:t>
            </w:r>
          </w:p>
        </w:tc>
        <w:tc>
          <w:tcPr>
            <w:tcW w:w="1305" w:type="dxa"/>
          </w:tcPr>
          <w:p w14:paraId="2EA38A90" w14:textId="2F735E56" w:rsidR="006E566C" w:rsidRPr="005F1431" w:rsidRDefault="006E566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E4F85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10B2B"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572" w:type="dxa"/>
          </w:tcPr>
          <w:p w14:paraId="53078D27" w14:textId="77777777" w:rsidR="006E566C" w:rsidRPr="005F1431" w:rsidRDefault="006E566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6EC29318" w14:textId="77777777" w:rsidTr="00E771F0">
        <w:tc>
          <w:tcPr>
            <w:tcW w:w="8613" w:type="dxa"/>
          </w:tcPr>
          <w:p w14:paraId="14B4D9D8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915E83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87A816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DE3A3A8" w14:textId="77777777" w:rsidTr="00E771F0">
        <w:tc>
          <w:tcPr>
            <w:tcW w:w="8613" w:type="dxa"/>
          </w:tcPr>
          <w:p w14:paraId="399201A5" w14:textId="66BAB1FF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51163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3155EF9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8D4FC6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776094F" w14:textId="77777777" w:rsidTr="00E771F0">
        <w:tc>
          <w:tcPr>
            <w:tcW w:w="8613" w:type="dxa"/>
          </w:tcPr>
          <w:p w14:paraId="110A2C44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LANDGRAAF Baanstraat 30 6372 AG</w:t>
            </w:r>
          </w:p>
        </w:tc>
        <w:tc>
          <w:tcPr>
            <w:tcW w:w="1305" w:type="dxa"/>
          </w:tcPr>
          <w:p w14:paraId="4E50E413" w14:textId="558CA48C" w:rsidR="005F1431" w:rsidRPr="005F1431" w:rsidRDefault="006E566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12796"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10B2B"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572" w:type="dxa"/>
          </w:tcPr>
          <w:p w14:paraId="104A8FA9" w14:textId="37D4AA77" w:rsidR="005F1431" w:rsidRPr="005F1431" w:rsidRDefault="006E566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27FB54C5" w14:textId="77777777" w:rsidTr="00E771F0">
        <w:tc>
          <w:tcPr>
            <w:tcW w:w="8613" w:type="dxa"/>
          </w:tcPr>
          <w:p w14:paraId="264FD70B" w14:textId="596D5AE0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assurantiekantoor jan kicken (vignet</w:t>
            </w:r>
            <w:r w:rsidR="001F63D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1F63D6">
              <w:rPr>
                <w:rFonts w:ascii="Arial" w:hAnsi="Arial" w:cs="Arial"/>
                <w:spacing w:val="-2"/>
                <w:sz w:val="18"/>
                <w:szCs w:val="18"/>
              </w:rPr>
              <w:t>Jk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 w:rsidR="00A67012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Uw persoonlijke adviseur</w:t>
            </w:r>
          </w:p>
        </w:tc>
        <w:tc>
          <w:tcPr>
            <w:tcW w:w="1305" w:type="dxa"/>
          </w:tcPr>
          <w:p w14:paraId="5FF99570" w14:textId="6211F476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E4F85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1F63D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E4F85"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</w:p>
        </w:tc>
        <w:tc>
          <w:tcPr>
            <w:tcW w:w="572" w:type="dxa"/>
          </w:tcPr>
          <w:p w14:paraId="04E6DEBB" w14:textId="47D629AA" w:rsidR="005F1431" w:rsidRPr="005F1431" w:rsidRDefault="001F63D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817B0" w:rsidRPr="005F1431" w14:paraId="2A3A50B8" w14:textId="77777777" w:rsidTr="00E771F0">
        <w:tc>
          <w:tcPr>
            <w:tcW w:w="8613" w:type="dxa"/>
          </w:tcPr>
          <w:p w14:paraId="46FFC307" w14:textId="1D081BAD" w:rsidR="007817B0" w:rsidRPr="005F1431" w:rsidRDefault="007817B0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jan kicken wenst u prettige kerstdagen en een voorspoedig nieuwjaar (2 kerstklokken met strik)) </w:t>
            </w:r>
          </w:p>
        </w:tc>
        <w:tc>
          <w:tcPr>
            <w:tcW w:w="1305" w:type="dxa"/>
          </w:tcPr>
          <w:p w14:paraId="5CE9AFBE" w14:textId="5CC7C888" w:rsidR="007817B0" w:rsidRPr="005F1431" w:rsidRDefault="007817B0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572" w:type="dxa"/>
          </w:tcPr>
          <w:p w14:paraId="0C0801D0" w14:textId="7800D06E" w:rsidR="007817B0" w:rsidRPr="005F1431" w:rsidRDefault="007817B0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10B2B" w:rsidRPr="005F1431" w14:paraId="0AAFE4E5" w14:textId="77777777" w:rsidTr="00E771F0">
        <w:tc>
          <w:tcPr>
            <w:tcW w:w="8613" w:type="dxa"/>
          </w:tcPr>
          <w:p w14:paraId="3DBED3E8" w14:textId="199E592F" w:rsidR="00E10B2B" w:rsidRPr="005F1431" w:rsidRDefault="00E10B2B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 in omlijsting) KICKEN adviesgroep</w:t>
            </w:r>
          </w:p>
        </w:tc>
        <w:tc>
          <w:tcPr>
            <w:tcW w:w="1305" w:type="dxa"/>
          </w:tcPr>
          <w:p w14:paraId="5CD44EEF" w14:textId="0197131E" w:rsidR="00E10B2B" w:rsidRPr="005F1431" w:rsidRDefault="00E10B2B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1279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60FE3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312796"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524CF">
              <w:rPr>
                <w:rFonts w:ascii="Arial" w:hAnsi="Arial" w:cs="Arial"/>
                <w:spacing w:val="-2"/>
                <w:sz w:val="18"/>
                <w:szCs w:val="18"/>
              </w:rPr>
              <w:t>599</w:t>
            </w:r>
          </w:p>
        </w:tc>
        <w:tc>
          <w:tcPr>
            <w:tcW w:w="572" w:type="dxa"/>
          </w:tcPr>
          <w:p w14:paraId="57E516FE" w14:textId="314F47B3" w:rsidR="00E10B2B" w:rsidRPr="005F1431" w:rsidRDefault="00B60FE3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345BDBE5" w14:textId="77777777" w:rsidTr="00E771F0">
        <w:tc>
          <w:tcPr>
            <w:tcW w:w="8613" w:type="dxa"/>
          </w:tcPr>
          <w:p w14:paraId="6FEFE32E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0EB3ED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BD6A3E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3022913" w14:textId="77777777" w:rsidTr="00E771F0">
        <w:tc>
          <w:tcPr>
            <w:tcW w:w="8613" w:type="dxa"/>
          </w:tcPr>
          <w:p w14:paraId="430FB263" w14:textId="10C39BE4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51164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Van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Hesteren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, bouwmaterialen</w:t>
            </w:r>
            <w:r w:rsidR="00312796"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312796">
              <w:rPr>
                <w:rFonts w:ascii="Arial" w:hAnsi="Arial" w:cs="Arial"/>
                <w:spacing w:val="-2"/>
                <w:sz w:val="18"/>
                <w:szCs w:val="18"/>
              </w:rPr>
              <w:t>Raab</w:t>
            </w:r>
            <w:proofErr w:type="spellEnd"/>
            <w:r w:rsidR="0031279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312796">
              <w:rPr>
                <w:rFonts w:ascii="Arial" w:hAnsi="Arial" w:cs="Arial"/>
                <w:spacing w:val="-2"/>
                <w:sz w:val="18"/>
                <w:szCs w:val="18"/>
              </w:rPr>
              <w:t>Karcher</w:t>
            </w:r>
            <w:proofErr w:type="spellEnd"/>
            <w:r w:rsidR="00312796">
              <w:rPr>
                <w:rFonts w:ascii="Arial" w:hAnsi="Arial" w:cs="Arial"/>
                <w:spacing w:val="-2"/>
                <w:sz w:val="18"/>
                <w:szCs w:val="18"/>
              </w:rPr>
              <w:t xml:space="preserve"> bouwstoffen</w:t>
            </w:r>
          </w:p>
        </w:tc>
        <w:tc>
          <w:tcPr>
            <w:tcW w:w="1305" w:type="dxa"/>
          </w:tcPr>
          <w:p w14:paraId="4C3B63C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D6F544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86401E9" w14:textId="77777777" w:rsidTr="00E771F0">
        <w:tc>
          <w:tcPr>
            <w:tcW w:w="8613" w:type="dxa"/>
          </w:tcPr>
          <w:p w14:paraId="14EE9798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TIEL Postbus 147 4000 AC</w:t>
            </w:r>
          </w:p>
        </w:tc>
        <w:tc>
          <w:tcPr>
            <w:tcW w:w="1305" w:type="dxa"/>
          </w:tcPr>
          <w:p w14:paraId="203A65F5" w14:textId="26D4E97E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E4F85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94-0</w:t>
            </w:r>
            <w:r w:rsidR="00312796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2" w:type="dxa"/>
          </w:tcPr>
          <w:p w14:paraId="7B662345" w14:textId="32454B18" w:rsidR="005F1431" w:rsidRPr="005F1431" w:rsidRDefault="000E4F8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E4F85" w:rsidRPr="005F1431" w14:paraId="2CBD1A29" w14:textId="77777777" w:rsidTr="00E771F0">
        <w:tc>
          <w:tcPr>
            <w:tcW w:w="8613" w:type="dxa"/>
          </w:tcPr>
          <w:p w14:paraId="1F297CB5" w14:textId="03383B5C" w:rsidR="000E4F85" w:rsidRPr="005F1431" w:rsidRDefault="000E4F85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31279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TIEL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6321 4000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HH</w:t>
            </w:r>
            <w:proofErr w:type="spellEnd"/>
          </w:p>
        </w:tc>
        <w:tc>
          <w:tcPr>
            <w:tcW w:w="1305" w:type="dxa"/>
          </w:tcPr>
          <w:p w14:paraId="15A1F064" w14:textId="2FC0B51F" w:rsidR="000E4F85" w:rsidRPr="005F1431" w:rsidRDefault="000E4F85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12796"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  <w:r w:rsidR="00DC4D70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347B7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DC4D70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008FEE7E" w14:textId="4417AC4D" w:rsidR="000E4F85" w:rsidRPr="005F1431" w:rsidRDefault="00DC4D70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12796" w:rsidRPr="005F1431" w14:paraId="520B4E84" w14:textId="77777777" w:rsidTr="00E771F0">
        <w:tc>
          <w:tcPr>
            <w:tcW w:w="8613" w:type="dxa"/>
          </w:tcPr>
          <w:p w14:paraId="7258C390" w14:textId="4395B617" w:rsidR="00312796" w:rsidRPr="005F1431" w:rsidRDefault="00312796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TIEL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6321 4000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HH</w:t>
            </w:r>
            <w:proofErr w:type="spellEnd"/>
          </w:p>
        </w:tc>
        <w:tc>
          <w:tcPr>
            <w:tcW w:w="1305" w:type="dxa"/>
          </w:tcPr>
          <w:p w14:paraId="52534F6A" w14:textId="766C3580" w:rsidR="00312796" w:rsidRPr="005F1431" w:rsidRDefault="00312796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0103-0404</w:t>
            </w:r>
          </w:p>
        </w:tc>
        <w:tc>
          <w:tcPr>
            <w:tcW w:w="572" w:type="dxa"/>
          </w:tcPr>
          <w:p w14:paraId="611A891F" w14:textId="77777777" w:rsidR="00312796" w:rsidRPr="005F1431" w:rsidRDefault="00312796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F1431" w:rsidRPr="005F1431" w14:paraId="6FCF888C" w14:textId="77777777" w:rsidTr="00E771F0">
        <w:tc>
          <w:tcPr>
            <w:tcW w:w="8613" w:type="dxa"/>
          </w:tcPr>
          <w:p w14:paraId="4FA9F43A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60B31D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6838D4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2849D10" w14:textId="77777777" w:rsidTr="00E771F0">
        <w:tc>
          <w:tcPr>
            <w:tcW w:w="8613" w:type="dxa"/>
          </w:tcPr>
          <w:p w14:paraId="07B66610" w14:textId="45EFC543" w:rsidR="005F1431" w:rsidRPr="00693063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51165</w:t>
            </w:r>
            <w:r w:rsidR="0069306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7B76296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F1E8FE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3063" w:rsidRPr="005F1431" w14:paraId="5B7DB7F8" w14:textId="77777777" w:rsidTr="00E771F0">
        <w:tc>
          <w:tcPr>
            <w:tcW w:w="8613" w:type="dxa"/>
          </w:tcPr>
          <w:p w14:paraId="1A6F81EB" w14:textId="5FD0D2A3" w:rsidR="00693063" w:rsidRPr="005F1431" w:rsidRDefault="00693063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E5100">
              <w:rPr>
                <w:rFonts w:ascii="Arial" w:hAnsi="Arial" w:cs="Arial"/>
                <w:spacing w:val="-2"/>
                <w:sz w:val="18"/>
                <w:szCs w:val="18"/>
              </w:rPr>
              <w:t>Capelle a/d IJssel Postbus 817 2900 AV</w:t>
            </w:r>
          </w:p>
        </w:tc>
        <w:tc>
          <w:tcPr>
            <w:tcW w:w="1305" w:type="dxa"/>
          </w:tcPr>
          <w:p w14:paraId="42D7E166" w14:textId="7C6A9D00" w:rsidR="00693063" w:rsidRPr="005F1431" w:rsidRDefault="0069306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EEED567" w14:textId="211611F9" w:rsidR="00693063" w:rsidRPr="005F1431" w:rsidRDefault="0069306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3063" w:rsidRPr="005F1431" w14:paraId="29082C53" w14:textId="77777777" w:rsidTr="00E771F0">
        <w:tc>
          <w:tcPr>
            <w:tcW w:w="8613" w:type="dxa"/>
          </w:tcPr>
          <w:p w14:paraId="66BC326E" w14:textId="70E5A418" w:rsidR="00693063" w:rsidRPr="005F1431" w:rsidRDefault="00693063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E5100">
              <w:rPr>
                <w:rFonts w:ascii="Arial" w:hAnsi="Arial" w:cs="Arial"/>
                <w:spacing w:val="-2"/>
                <w:sz w:val="18"/>
                <w:szCs w:val="18"/>
              </w:rPr>
              <w:t>(over vert. balk: SPORT INTERNATIONAL)</w:t>
            </w:r>
          </w:p>
        </w:tc>
        <w:tc>
          <w:tcPr>
            <w:tcW w:w="1305" w:type="dxa"/>
          </w:tcPr>
          <w:p w14:paraId="5CE78FE8" w14:textId="1C95EC7A" w:rsidR="00693063" w:rsidRPr="005F1431" w:rsidRDefault="0069306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E5100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2" w:type="dxa"/>
          </w:tcPr>
          <w:p w14:paraId="3A88B157" w14:textId="64488287" w:rsidR="00693063" w:rsidRPr="005F1431" w:rsidRDefault="004E510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4E5100" w:rsidRPr="005F1431" w14:paraId="787D9871" w14:textId="77777777" w:rsidTr="00E771F0">
        <w:tc>
          <w:tcPr>
            <w:tcW w:w="8613" w:type="dxa"/>
          </w:tcPr>
          <w:p w14:paraId="5257B032" w14:textId="19322562" w:rsidR="004E5100" w:rsidRPr="005F1431" w:rsidRDefault="004E5100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GOUDA Postbus 575 2800 AN</w:t>
            </w:r>
          </w:p>
        </w:tc>
        <w:tc>
          <w:tcPr>
            <w:tcW w:w="1305" w:type="dxa"/>
          </w:tcPr>
          <w:p w14:paraId="090F51BF" w14:textId="77777777" w:rsidR="004E5100" w:rsidRPr="005F1431" w:rsidRDefault="004E510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BBFCF39" w14:textId="77777777" w:rsidR="004E5100" w:rsidRPr="005F1431" w:rsidRDefault="004E510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5100" w:rsidRPr="005F1431" w14:paraId="0A6D4835" w14:textId="77777777" w:rsidTr="00E771F0">
        <w:tc>
          <w:tcPr>
            <w:tcW w:w="8613" w:type="dxa"/>
          </w:tcPr>
          <w:p w14:paraId="054E25FC" w14:textId="77777777" w:rsidR="004E5100" w:rsidRPr="005F1431" w:rsidRDefault="004E5100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_voetbal INTERNATIONAL_</w:t>
            </w:r>
          </w:p>
        </w:tc>
        <w:tc>
          <w:tcPr>
            <w:tcW w:w="1305" w:type="dxa"/>
          </w:tcPr>
          <w:p w14:paraId="2213DCA3" w14:textId="77777777" w:rsidR="004E5100" w:rsidRPr="005F1431" w:rsidRDefault="004E510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</w:p>
        </w:tc>
        <w:tc>
          <w:tcPr>
            <w:tcW w:w="572" w:type="dxa"/>
          </w:tcPr>
          <w:p w14:paraId="6F041382" w14:textId="77777777" w:rsidR="004E5100" w:rsidRPr="005F1431" w:rsidRDefault="004E510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228E01BD" w14:textId="77777777" w:rsidTr="00E771F0">
        <w:tc>
          <w:tcPr>
            <w:tcW w:w="8613" w:type="dxa"/>
          </w:tcPr>
          <w:p w14:paraId="448A558A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A006A1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CF3083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6BBDAE1" w14:textId="77777777" w:rsidTr="00E771F0">
        <w:tc>
          <w:tcPr>
            <w:tcW w:w="8613" w:type="dxa"/>
          </w:tcPr>
          <w:p w14:paraId="3CE58381" w14:textId="7E09498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51166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4BF2CF8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D0FEB1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94CEB0E" w14:textId="77777777" w:rsidTr="00E771F0">
        <w:tc>
          <w:tcPr>
            <w:tcW w:w="8613" w:type="dxa"/>
          </w:tcPr>
          <w:p w14:paraId="0FC8C2AE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HEERLEN Bekkerveld 1 6417 CL</w:t>
            </w:r>
          </w:p>
        </w:tc>
        <w:tc>
          <w:tcPr>
            <w:tcW w:w="1305" w:type="dxa"/>
          </w:tcPr>
          <w:p w14:paraId="23E157F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6F9696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14D335D" w14:textId="77777777" w:rsidTr="00E771F0">
        <w:tc>
          <w:tcPr>
            <w:tcW w:w="8613" w:type="dxa"/>
          </w:tcPr>
          <w:p w14:paraId="16E26E1A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(vignet) OBD (lijn) ONDERWIJSBEGELEIDINGSDIENST</w:t>
            </w:r>
            <w:r w:rsidR="00A67012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OOSTELIJK ZUID-LIMBURG</w:t>
            </w:r>
          </w:p>
        </w:tc>
        <w:tc>
          <w:tcPr>
            <w:tcW w:w="1305" w:type="dxa"/>
          </w:tcPr>
          <w:p w14:paraId="07A69239" w14:textId="7484821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0194-0</w:t>
            </w:r>
            <w:r w:rsidR="001F63D6">
              <w:rPr>
                <w:rFonts w:ascii="Arial" w:hAnsi="Arial" w:cs="Arial"/>
                <w:spacing w:val="-2"/>
                <w:sz w:val="18"/>
                <w:szCs w:val="18"/>
              </w:rPr>
              <w:t>697</w:t>
            </w:r>
          </w:p>
        </w:tc>
        <w:tc>
          <w:tcPr>
            <w:tcW w:w="572" w:type="dxa"/>
          </w:tcPr>
          <w:p w14:paraId="1C443FB8" w14:textId="2FCC531B" w:rsidR="005F1431" w:rsidRPr="005F1431" w:rsidRDefault="001F63D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F63D6" w:rsidRPr="005F1431" w14:paraId="2C8FCDF3" w14:textId="77777777" w:rsidTr="00E771F0">
        <w:tc>
          <w:tcPr>
            <w:tcW w:w="8613" w:type="dxa"/>
          </w:tcPr>
          <w:p w14:paraId="6004E25F" w14:textId="7F5602CE" w:rsidR="001F63D6" w:rsidRPr="005F1431" w:rsidRDefault="001F63D6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366D384B" w14:textId="2D78B2E8" w:rsidR="001F63D6" w:rsidRPr="005F1431" w:rsidRDefault="001F63D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524CF">
              <w:rPr>
                <w:rFonts w:ascii="Arial" w:hAnsi="Arial" w:cs="Arial"/>
                <w:spacing w:val="-2"/>
                <w:sz w:val="18"/>
                <w:szCs w:val="18"/>
              </w:rPr>
              <w:t>0694</w:t>
            </w:r>
            <w:r w:rsidR="003127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572" w:type="dxa"/>
          </w:tcPr>
          <w:p w14:paraId="171570A9" w14:textId="6F9D9640" w:rsidR="001F63D6" w:rsidRPr="005F1431" w:rsidRDefault="001F63D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E4F85" w:rsidRPr="005F1431" w14:paraId="25B296E3" w14:textId="77777777" w:rsidTr="00E771F0">
        <w:tc>
          <w:tcPr>
            <w:tcW w:w="8613" w:type="dxa"/>
          </w:tcPr>
          <w:p w14:paraId="17B875BC" w14:textId="7F2C2224" w:rsidR="000E4F85" w:rsidRPr="005F1431" w:rsidRDefault="000E4F85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OBD-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OZL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1A8969FE" w14:textId="445C8FCE" w:rsidR="000E4F85" w:rsidRPr="005F1431" w:rsidRDefault="000E4F85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2" w:type="dxa"/>
          </w:tcPr>
          <w:p w14:paraId="24B3EDB2" w14:textId="77777777" w:rsidR="000E4F85" w:rsidRPr="005F1431" w:rsidRDefault="000E4F85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10B2B" w:rsidRPr="005F1431" w14:paraId="204598EA" w14:textId="77777777" w:rsidTr="00E771F0">
        <w:tc>
          <w:tcPr>
            <w:tcW w:w="8613" w:type="dxa"/>
          </w:tcPr>
          <w:p w14:paraId="366170F1" w14:textId="675A5AB2" w:rsidR="00E10B2B" w:rsidRPr="005F1431" w:rsidRDefault="00E10B2B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LANDGRAAF Emile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Erensplein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55 6371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GH</w:t>
            </w:r>
            <w:proofErr w:type="spellEnd"/>
          </w:p>
        </w:tc>
        <w:tc>
          <w:tcPr>
            <w:tcW w:w="1305" w:type="dxa"/>
          </w:tcPr>
          <w:p w14:paraId="533697F4" w14:textId="77777777" w:rsidR="00E10B2B" w:rsidRPr="005F1431" w:rsidRDefault="00E10B2B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07053A3" w14:textId="77777777" w:rsidR="00E10B2B" w:rsidRPr="005F1431" w:rsidRDefault="00E10B2B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64D9" w:rsidRPr="005F1431" w14:paraId="00F3C659" w14:textId="77777777" w:rsidTr="00E771F0">
        <w:tc>
          <w:tcPr>
            <w:tcW w:w="8613" w:type="dxa"/>
          </w:tcPr>
          <w:p w14:paraId="204C8A2C" w14:textId="45CD57E1" w:rsidR="006C64D9" w:rsidRPr="005F1431" w:rsidRDefault="006C64D9" w:rsidP="006C64D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kader in rechthoek: OBD-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OZL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05" w:type="dxa"/>
          </w:tcPr>
          <w:p w14:paraId="335D8224" w14:textId="77777777" w:rsidR="006C64D9" w:rsidRPr="005F1431" w:rsidRDefault="006C64D9" w:rsidP="006C64D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572" w:type="dxa"/>
          </w:tcPr>
          <w:p w14:paraId="255675D9" w14:textId="2F10458C" w:rsidR="006C64D9" w:rsidRPr="005F1431" w:rsidRDefault="006C64D9" w:rsidP="006C64D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E10B2B" w:rsidRPr="005F1431" w14:paraId="53B85165" w14:textId="77777777" w:rsidTr="00E771F0">
        <w:tc>
          <w:tcPr>
            <w:tcW w:w="8613" w:type="dxa"/>
          </w:tcPr>
          <w:p w14:paraId="290816DC" w14:textId="3348FF83" w:rsidR="00E10B2B" w:rsidRPr="005F1431" w:rsidRDefault="00E10B2B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C64D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 OBD (lijn) ONDERWIJSBEGELEIDINGSDIENST OOSTELIJK ZUID-LIMBURG</w:t>
            </w:r>
          </w:p>
        </w:tc>
        <w:tc>
          <w:tcPr>
            <w:tcW w:w="1305" w:type="dxa"/>
          </w:tcPr>
          <w:p w14:paraId="3661C532" w14:textId="09EA379C" w:rsidR="00E10B2B" w:rsidRPr="005F1431" w:rsidRDefault="00E10B2B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0499-0601</w:t>
            </w:r>
          </w:p>
        </w:tc>
        <w:tc>
          <w:tcPr>
            <w:tcW w:w="572" w:type="dxa"/>
          </w:tcPr>
          <w:p w14:paraId="5FD6EFBF" w14:textId="77777777" w:rsidR="00E10B2B" w:rsidRPr="005F1431" w:rsidRDefault="00E10B2B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391D0046" w14:textId="77777777" w:rsidTr="00E771F0">
        <w:tc>
          <w:tcPr>
            <w:tcW w:w="8613" w:type="dxa"/>
          </w:tcPr>
          <w:p w14:paraId="09B82F23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9F4F59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57F20E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332C3BA" w14:textId="77777777" w:rsidTr="00E771F0">
        <w:tc>
          <w:tcPr>
            <w:tcW w:w="8613" w:type="dxa"/>
          </w:tcPr>
          <w:p w14:paraId="28A06189" w14:textId="526DE467" w:rsidR="005F1431" w:rsidRPr="001265E9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51167</w:t>
            </w:r>
            <w:r w:rsidR="001265E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Penitentiaire Inrichtingen </w:t>
            </w:r>
            <w:r w:rsidR="006E566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Het Sticht </w:t>
            </w:r>
            <w:r w:rsidR="001265E9">
              <w:rPr>
                <w:rFonts w:ascii="Arial" w:hAnsi="Arial" w:cs="Arial"/>
                <w:bCs/>
                <w:spacing w:val="-2"/>
                <w:sz w:val="18"/>
                <w:szCs w:val="18"/>
              </w:rPr>
              <w:t>(Justitie)</w:t>
            </w:r>
          </w:p>
        </w:tc>
        <w:tc>
          <w:tcPr>
            <w:tcW w:w="1305" w:type="dxa"/>
          </w:tcPr>
          <w:p w14:paraId="2BCA920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550AE1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65E9" w:rsidRPr="005F1431" w14:paraId="04E92B89" w14:textId="77777777" w:rsidTr="00E771F0">
        <w:tc>
          <w:tcPr>
            <w:tcW w:w="8613" w:type="dxa"/>
          </w:tcPr>
          <w:p w14:paraId="5D8B9295" w14:textId="77777777" w:rsidR="001265E9" w:rsidRPr="005F1431" w:rsidRDefault="001265E9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18004 3501 CA</w:t>
            </w:r>
          </w:p>
        </w:tc>
        <w:tc>
          <w:tcPr>
            <w:tcW w:w="1305" w:type="dxa"/>
          </w:tcPr>
          <w:p w14:paraId="4E833A11" w14:textId="671D4D2E" w:rsidR="001265E9" w:rsidRPr="005F1431" w:rsidRDefault="001265E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E4F85">
              <w:rPr>
                <w:rFonts w:ascii="Arial" w:hAnsi="Arial" w:cs="Arial"/>
                <w:spacing w:val="-2"/>
                <w:sz w:val="18"/>
                <w:szCs w:val="18"/>
              </w:rPr>
              <w:t>0794</w:t>
            </w:r>
            <w:r w:rsidR="006E566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0599</w:t>
            </w:r>
          </w:p>
        </w:tc>
        <w:tc>
          <w:tcPr>
            <w:tcW w:w="572" w:type="dxa"/>
          </w:tcPr>
          <w:p w14:paraId="1B577326" w14:textId="06AF2BA8" w:rsidR="001265E9" w:rsidRPr="005F1431" w:rsidRDefault="006E566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6CD8" w:rsidRPr="005F1431" w14:paraId="1D0E1826" w14:textId="77777777" w:rsidTr="00116832">
        <w:tc>
          <w:tcPr>
            <w:tcW w:w="8613" w:type="dxa"/>
          </w:tcPr>
          <w:p w14:paraId="3BC7F0C9" w14:textId="4F6035BB" w:rsidR="00146CD8" w:rsidRPr="001265E9" w:rsidRDefault="00146CD8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Penitentiaire Inrichtingen Utrecht /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VDPI</w:t>
            </w:r>
            <w:proofErr w:type="spellEnd"/>
          </w:p>
        </w:tc>
        <w:tc>
          <w:tcPr>
            <w:tcW w:w="1305" w:type="dxa"/>
          </w:tcPr>
          <w:p w14:paraId="006D154E" w14:textId="77777777" w:rsidR="00146CD8" w:rsidRPr="005F1431" w:rsidRDefault="00146CD8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3D71358" w14:textId="77777777" w:rsidR="00146CD8" w:rsidRPr="005F1431" w:rsidRDefault="00146CD8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65E9" w:rsidRPr="005F1431" w14:paraId="1E3A122D" w14:textId="77777777" w:rsidTr="00E771F0">
        <w:tc>
          <w:tcPr>
            <w:tcW w:w="8613" w:type="dxa"/>
          </w:tcPr>
          <w:p w14:paraId="0037D920" w14:textId="77777777" w:rsidR="001265E9" w:rsidRPr="005F1431" w:rsidRDefault="001265E9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NIEUWEGEIN Postbus 1328 3430 BH</w:t>
            </w:r>
          </w:p>
        </w:tc>
        <w:tc>
          <w:tcPr>
            <w:tcW w:w="1305" w:type="dxa"/>
          </w:tcPr>
          <w:p w14:paraId="7991567F" w14:textId="087B3AEE" w:rsidR="001265E9" w:rsidRPr="005F1431" w:rsidRDefault="001265E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1099-0</w:t>
            </w:r>
            <w:r w:rsidR="0079756F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572" w:type="dxa"/>
          </w:tcPr>
          <w:p w14:paraId="57B036FB" w14:textId="115FA4A8" w:rsidR="001265E9" w:rsidRPr="005F1431" w:rsidRDefault="0079756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723F2" w:rsidRPr="005F1431" w14:paraId="66AADBCD" w14:textId="77777777" w:rsidTr="00E771F0">
        <w:tc>
          <w:tcPr>
            <w:tcW w:w="8613" w:type="dxa"/>
          </w:tcPr>
          <w:p w14:paraId="4656ADD1" w14:textId="009AFC6E" w:rsidR="007723F2" w:rsidRPr="005F1431" w:rsidRDefault="007723F2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NIEUWEGEIN Postbus 1328 3430 BH</w:t>
            </w:r>
          </w:p>
        </w:tc>
        <w:tc>
          <w:tcPr>
            <w:tcW w:w="1305" w:type="dxa"/>
          </w:tcPr>
          <w:p w14:paraId="06571481" w14:textId="44108296" w:rsidR="007723F2" w:rsidRPr="005F1431" w:rsidRDefault="007723F2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F7D87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312796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524CF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572" w:type="dxa"/>
          </w:tcPr>
          <w:p w14:paraId="55BA49B7" w14:textId="3BC45DB9" w:rsidR="007723F2" w:rsidRPr="005F1431" w:rsidRDefault="007D7D88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6414EA93" w14:textId="77777777" w:rsidTr="00E771F0">
        <w:tc>
          <w:tcPr>
            <w:tcW w:w="8613" w:type="dxa"/>
          </w:tcPr>
          <w:p w14:paraId="34D81DC4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1FAC4B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C5A6D0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0E74115" w14:textId="77777777" w:rsidTr="00E771F0">
        <w:tc>
          <w:tcPr>
            <w:tcW w:w="8613" w:type="dxa"/>
          </w:tcPr>
          <w:p w14:paraId="1177E531" w14:textId="3F434350" w:rsidR="005F1431" w:rsidRPr="006E566C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51168</w:t>
            </w:r>
            <w:r w:rsidR="006E566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3FA04FD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4237FB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566C" w:rsidRPr="005F1431" w14:paraId="74E47BFC" w14:textId="77777777" w:rsidTr="00E771F0">
        <w:tc>
          <w:tcPr>
            <w:tcW w:w="8613" w:type="dxa"/>
          </w:tcPr>
          <w:p w14:paraId="127A231D" w14:textId="3069B8AF" w:rsidR="006E566C" w:rsidRPr="005F1431" w:rsidRDefault="006E566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BREUKELEN Postbus 31 3620 AA</w:t>
            </w:r>
          </w:p>
        </w:tc>
        <w:tc>
          <w:tcPr>
            <w:tcW w:w="1305" w:type="dxa"/>
          </w:tcPr>
          <w:p w14:paraId="72A1DB36" w14:textId="5C9ED157" w:rsidR="006E566C" w:rsidRPr="005F1431" w:rsidRDefault="000E4F8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15A73">
              <w:rPr>
                <w:rFonts w:ascii="Arial" w:hAnsi="Arial" w:cs="Arial"/>
                <w:spacing w:val="-2"/>
                <w:sz w:val="18"/>
                <w:szCs w:val="18"/>
              </w:rPr>
              <w:t>1098-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0899</w:t>
            </w:r>
          </w:p>
        </w:tc>
        <w:tc>
          <w:tcPr>
            <w:tcW w:w="572" w:type="dxa"/>
          </w:tcPr>
          <w:p w14:paraId="466391FD" w14:textId="4E4A6C1C" w:rsidR="006E566C" w:rsidRPr="005F1431" w:rsidRDefault="000E4F8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E566C" w:rsidRPr="005F1431" w14:paraId="3E437B3B" w14:textId="77777777" w:rsidTr="00E771F0">
        <w:tc>
          <w:tcPr>
            <w:tcW w:w="8613" w:type="dxa"/>
          </w:tcPr>
          <w:p w14:paraId="52783B35" w14:textId="18A2F6BC" w:rsidR="006E566C" w:rsidRPr="005F1431" w:rsidRDefault="006E566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217B5">
              <w:rPr>
                <w:rFonts w:ascii="Arial" w:hAnsi="Arial" w:cs="Arial"/>
                <w:spacing w:val="-2"/>
                <w:sz w:val="18"/>
                <w:szCs w:val="18"/>
              </w:rPr>
              <w:t>(tussen/in dubbele cirkel: REEK &amp; JURGENS (staande leeuw) JURISTEN) Reek &amp; Jurgens Juristen</w:t>
            </w:r>
          </w:p>
        </w:tc>
        <w:tc>
          <w:tcPr>
            <w:tcW w:w="1305" w:type="dxa"/>
          </w:tcPr>
          <w:p w14:paraId="69845477" w14:textId="7A7F903B" w:rsidR="006E566C" w:rsidRPr="005F1431" w:rsidRDefault="006E566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217B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217B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15A73">
              <w:rPr>
                <w:rFonts w:ascii="Arial" w:hAnsi="Arial" w:cs="Arial"/>
                <w:spacing w:val="-2"/>
                <w:sz w:val="18"/>
                <w:szCs w:val="18"/>
              </w:rPr>
              <w:t>298</w:t>
            </w:r>
          </w:p>
        </w:tc>
        <w:tc>
          <w:tcPr>
            <w:tcW w:w="572" w:type="dxa"/>
          </w:tcPr>
          <w:p w14:paraId="14A94EDF" w14:textId="77777777" w:rsidR="006E566C" w:rsidRPr="005F1431" w:rsidRDefault="006E566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747D837D" w14:textId="77777777" w:rsidTr="00E771F0">
        <w:tc>
          <w:tcPr>
            <w:tcW w:w="8613" w:type="dxa"/>
          </w:tcPr>
          <w:p w14:paraId="22B8A5E9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0C1A8F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07C1D5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F5B9173" w14:textId="77777777" w:rsidTr="00E771F0">
        <w:tc>
          <w:tcPr>
            <w:tcW w:w="8613" w:type="dxa"/>
          </w:tcPr>
          <w:p w14:paraId="0E2A552A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51169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0911DE6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D8D434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620D27A" w14:textId="77777777" w:rsidTr="00E771F0">
        <w:tc>
          <w:tcPr>
            <w:tcW w:w="8613" w:type="dxa"/>
          </w:tcPr>
          <w:p w14:paraId="76E7D69F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TILBURG Willem II-straat 23 5038 BA</w:t>
            </w:r>
          </w:p>
        </w:tc>
        <w:tc>
          <w:tcPr>
            <w:tcW w:w="1305" w:type="dxa"/>
          </w:tcPr>
          <w:p w14:paraId="372176B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9D3318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4EB040D" w14:textId="77777777" w:rsidTr="00E771F0">
        <w:tc>
          <w:tcPr>
            <w:tcW w:w="8613" w:type="dxa"/>
          </w:tcPr>
          <w:p w14:paraId="44376D82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(vignet)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BOZ</w:t>
            </w:r>
            <w:proofErr w:type="spellEnd"/>
          </w:p>
        </w:tc>
        <w:tc>
          <w:tcPr>
            <w:tcW w:w="1305" w:type="dxa"/>
          </w:tcPr>
          <w:p w14:paraId="1D70F03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0194-0394</w:t>
            </w:r>
          </w:p>
        </w:tc>
        <w:tc>
          <w:tcPr>
            <w:tcW w:w="572" w:type="dxa"/>
          </w:tcPr>
          <w:p w14:paraId="10BD301A" w14:textId="026B215A" w:rsidR="005F1431" w:rsidRPr="005F1431" w:rsidRDefault="007817B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723F2" w:rsidRPr="005F1431" w14:paraId="04F3F89F" w14:textId="77777777" w:rsidTr="00E771F0">
        <w:tc>
          <w:tcPr>
            <w:tcW w:w="8613" w:type="dxa"/>
          </w:tcPr>
          <w:p w14:paraId="5BDB0BB8" w14:textId="2008E8AC" w:rsidR="007723F2" w:rsidRPr="005F1431" w:rsidRDefault="007723F2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05" w:type="dxa"/>
          </w:tcPr>
          <w:p w14:paraId="7D5D73C6" w14:textId="76D3EA18" w:rsidR="007723F2" w:rsidRPr="005F1431" w:rsidRDefault="007723F2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1293</w:t>
            </w:r>
          </w:p>
        </w:tc>
        <w:tc>
          <w:tcPr>
            <w:tcW w:w="572" w:type="dxa"/>
          </w:tcPr>
          <w:p w14:paraId="052F5C48" w14:textId="399667F7" w:rsidR="007723F2" w:rsidRPr="005F1431" w:rsidRDefault="007723F2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F1431" w:rsidRPr="005F1431" w14:paraId="7976DC62" w14:textId="77777777" w:rsidTr="00E771F0">
        <w:tc>
          <w:tcPr>
            <w:tcW w:w="8613" w:type="dxa"/>
          </w:tcPr>
          <w:p w14:paraId="07073FD1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C27E74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1E06B0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21E91E2" w14:textId="77777777" w:rsidTr="00E771F0">
        <w:tc>
          <w:tcPr>
            <w:tcW w:w="8613" w:type="dxa"/>
          </w:tcPr>
          <w:p w14:paraId="5FF18A92" w14:textId="3F164431" w:rsidR="005F1431" w:rsidRPr="00A217B5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51170</w:t>
            </w:r>
            <w:r w:rsidR="00A217B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05DDD5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C00B4A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5100" w:rsidRPr="005F1431" w14:paraId="5BBF9221" w14:textId="77777777" w:rsidTr="00E771F0">
        <w:tc>
          <w:tcPr>
            <w:tcW w:w="8613" w:type="dxa"/>
          </w:tcPr>
          <w:p w14:paraId="19C981D4" w14:textId="6C9C2259" w:rsidR="004E5100" w:rsidRPr="005F1431" w:rsidRDefault="004E5100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NIJMEGEN Handelsweg 34 6541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CT</w:t>
            </w:r>
            <w:proofErr w:type="spellEnd"/>
          </w:p>
        </w:tc>
        <w:tc>
          <w:tcPr>
            <w:tcW w:w="1305" w:type="dxa"/>
          </w:tcPr>
          <w:p w14:paraId="6286715D" w14:textId="77777777" w:rsidR="004E5100" w:rsidRPr="005F1431" w:rsidRDefault="004E510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AB7E456" w14:textId="77777777" w:rsidR="004E5100" w:rsidRPr="005F1431" w:rsidRDefault="004E510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5100" w:rsidRPr="005F1431" w14:paraId="1D04FB29" w14:textId="77777777" w:rsidTr="00E771F0">
        <w:tc>
          <w:tcPr>
            <w:tcW w:w="8613" w:type="dxa"/>
          </w:tcPr>
          <w:p w14:paraId="5F55E27D" w14:textId="641367FD" w:rsidR="004E5100" w:rsidRPr="005F1431" w:rsidRDefault="004E5100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MONTAN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STAAL B.V. levering en verwerking BETON- en BOUWSTAAL</w:t>
            </w:r>
          </w:p>
        </w:tc>
        <w:tc>
          <w:tcPr>
            <w:tcW w:w="1305" w:type="dxa"/>
          </w:tcPr>
          <w:p w14:paraId="7CDEC1D4" w14:textId="0D3F1A7B" w:rsidR="004E5100" w:rsidRPr="005F1431" w:rsidRDefault="004E510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D544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67C6E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2D5443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0795</w:t>
            </w:r>
          </w:p>
        </w:tc>
        <w:tc>
          <w:tcPr>
            <w:tcW w:w="572" w:type="dxa"/>
          </w:tcPr>
          <w:p w14:paraId="08BEDBDA" w14:textId="0E108F55" w:rsidR="004E5100" w:rsidRPr="005F1431" w:rsidRDefault="002D5443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217B5" w:rsidRPr="005F1431" w14:paraId="143FEE71" w14:textId="77777777" w:rsidTr="00E771F0">
        <w:tc>
          <w:tcPr>
            <w:tcW w:w="8613" w:type="dxa"/>
          </w:tcPr>
          <w:p w14:paraId="5442D65B" w14:textId="7B01993D" w:rsidR="00A217B5" w:rsidRPr="005F1431" w:rsidRDefault="004E5100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217B5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217B5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A217B5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217B5">
              <w:rPr>
                <w:rFonts w:ascii="Arial" w:hAnsi="Arial" w:cs="Arial"/>
                <w:spacing w:val="-2"/>
                <w:sz w:val="18"/>
                <w:szCs w:val="18"/>
              </w:rPr>
              <w:t>NIJMEGEN Postbus 38062 6503 AB</w:t>
            </w:r>
          </w:p>
        </w:tc>
        <w:tc>
          <w:tcPr>
            <w:tcW w:w="1305" w:type="dxa"/>
          </w:tcPr>
          <w:p w14:paraId="232630A2" w14:textId="09996C02" w:rsidR="00A217B5" w:rsidRPr="005F1431" w:rsidRDefault="00A217B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B248CF3" w14:textId="5DD12E44" w:rsidR="00A217B5" w:rsidRPr="005F1431" w:rsidRDefault="00A217B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17B5" w:rsidRPr="005F1431" w14:paraId="1702E685" w14:textId="77777777" w:rsidTr="00E771F0">
        <w:tc>
          <w:tcPr>
            <w:tcW w:w="8613" w:type="dxa"/>
          </w:tcPr>
          <w:p w14:paraId="3CE8C09E" w14:textId="648E8485" w:rsidR="00A217B5" w:rsidRPr="005F1431" w:rsidRDefault="00A217B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LOMMAERT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MONTAN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WAPENING</w:t>
            </w:r>
            <w:r w:rsidR="00E45645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STAAL BV</w:t>
            </w:r>
          </w:p>
        </w:tc>
        <w:tc>
          <w:tcPr>
            <w:tcW w:w="1305" w:type="dxa"/>
          </w:tcPr>
          <w:p w14:paraId="4832460A" w14:textId="02A1A0E9" w:rsidR="00A217B5" w:rsidRPr="005F1431" w:rsidRDefault="00A217B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504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83D60"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  <w:r w:rsidR="0053504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12796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</w:p>
        </w:tc>
        <w:tc>
          <w:tcPr>
            <w:tcW w:w="572" w:type="dxa"/>
          </w:tcPr>
          <w:p w14:paraId="4BB5C2E7" w14:textId="77777777" w:rsidR="00A217B5" w:rsidRPr="005F1431" w:rsidRDefault="00A217B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217B5" w:rsidRPr="005F1431" w14:paraId="20E9C774" w14:textId="77777777" w:rsidTr="00E771F0">
        <w:tc>
          <w:tcPr>
            <w:tcW w:w="8613" w:type="dxa"/>
          </w:tcPr>
          <w:p w14:paraId="587E9475" w14:textId="77BEA7E6" w:rsidR="00A217B5" w:rsidRPr="005F1431" w:rsidRDefault="00A217B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Lommaert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Montan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0B123F5F" w14:textId="717B4496" w:rsidR="00A217B5" w:rsidRPr="005F1431" w:rsidRDefault="00A217B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723F2">
              <w:rPr>
                <w:rFonts w:ascii="Arial" w:hAnsi="Arial" w:cs="Arial"/>
                <w:spacing w:val="-2"/>
                <w:sz w:val="18"/>
                <w:szCs w:val="18"/>
              </w:rPr>
              <w:t>0496-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</w:p>
        </w:tc>
        <w:tc>
          <w:tcPr>
            <w:tcW w:w="572" w:type="dxa"/>
          </w:tcPr>
          <w:p w14:paraId="5615E472" w14:textId="77777777" w:rsidR="00A217B5" w:rsidRPr="005F1431" w:rsidRDefault="00A217B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723F2" w:rsidRPr="005F1431" w14:paraId="61DEC103" w14:textId="77777777" w:rsidTr="00E771F0">
        <w:tc>
          <w:tcPr>
            <w:tcW w:w="8613" w:type="dxa"/>
          </w:tcPr>
          <w:p w14:paraId="5A1F5262" w14:textId="2638107B" w:rsidR="007723F2" w:rsidRPr="005F1431" w:rsidRDefault="007723F2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Lommaert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Montan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05" w:type="dxa"/>
          </w:tcPr>
          <w:p w14:paraId="7EA869C4" w14:textId="06C9359B" w:rsidR="007723F2" w:rsidRPr="005F1431" w:rsidRDefault="007723F2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1295</w:t>
            </w:r>
            <w:r w:rsidR="00F15A73">
              <w:rPr>
                <w:rFonts w:ascii="Arial" w:hAnsi="Arial" w:cs="Arial"/>
                <w:spacing w:val="-2"/>
                <w:sz w:val="18"/>
                <w:szCs w:val="18"/>
              </w:rPr>
              <w:t>-12</w:t>
            </w:r>
            <w:r w:rsidR="004E3914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1DEE8130" w14:textId="408CDEF1" w:rsidR="007723F2" w:rsidRPr="005F1431" w:rsidRDefault="00760FFF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84941" w:rsidRPr="005F1431" w14:paraId="27DD9058" w14:textId="77777777" w:rsidTr="00E771F0">
        <w:tc>
          <w:tcPr>
            <w:tcW w:w="8613" w:type="dxa"/>
          </w:tcPr>
          <w:p w14:paraId="2DA20AE9" w14:textId="2191FA8B" w:rsidR="00984941" w:rsidRPr="005F1431" w:rsidRDefault="004E5100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98494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984941">
              <w:rPr>
                <w:rFonts w:ascii="Arial" w:hAnsi="Arial" w:cs="Arial"/>
                <w:spacing w:val="-2"/>
                <w:sz w:val="18"/>
                <w:szCs w:val="18"/>
              </w:rPr>
              <w:t>G/f (PTT) NIJMEGEN Postbus 38062 6503 AB</w:t>
            </w:r>
          </w:p>
        </w:tc>
        <w:tc>
          <w:tcPr>
            <w:tcW w:w="1305" w:type="dxa"/>
          </w:tcPr>
          <w:p w14:paraId="3C894584" w14:textId="0B7AC2CE" w:rsidR="00984941" w:rsidRPr="005F1431" w:rsidRDefault="00312796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0604</w:t>
            </w:r>
          </w:p>
        </w:tc>
        <w:tc>
          <w:tcPr>
            <w:tcW w:w="572" w:type="dxa"/>
          </w:tcPr>
          <w:p w14:paraId="793CAD9E" w14:textId="7F900377" w:rsidR="00984941" w:rsidRPr="005F1431" w:rsidRDefault="00312796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84941" w:rsidRPr="005F1431" w14:paraId="3E90D699" w14:textId="77777777" w:rsidTr="00E771F0">
        <w:tc>
          <w:tcPr>
            <w:tcW w:w="8613" w:type="dxa"/>
          </w:tcPr>
          <w:p w14:paraId="79F742E0" w14:textId="4A7ED555" w:rsidR="00984941" w:rsidRPr="005F1431" w:rsidRDefault="00984941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LOMMAERT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MONTAN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WAPENING</w:t>
            </w:r>
            <w:r w:rsidR="00E45645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STAAL BV</w:t>
            </w:r>
          </w:p>
        </w:tc>
        <w:tc>
          <w:tcPr>
            <w:tcW w:w="1305" w:type="dxa"/>
          </w:tcPr>
          <w:p w14:paraId="1DCD9372" w14:textId="73CE1F75" w:rsidR="00984941" w:rsidRPr="005F1431" w:rsidRDefault="0098494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0702</w:t>
            </w:r>
          </w:p>
        </w:tc>
        <w:tc>
          <w:tcPr>
            <w:tcW w:w="572" w:type="dxa"/>
          </w:tcPr>
          <w:p w14:paraId="729E50DB" w14:textId="33D0427A" w:rsidR="00984941" w:rsidRPr="005F1431" w:rsidRDefault="0098494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F1431" w:rsidRPr="005F1431" w14:paraId="3B486371" w14:textId="77777777" w:rsidTr="00E771F0">
        <w:tc>
          <w:tcPr>
            <w:tcW w:w="8613" w:type="dxa"/>
          </w:tcPr>
          <w:p w14:paraId="69CF3536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D39359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6CA55C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63AC870" w14:textId="77777777" w:rsidTr="00E771F0">
        <w:tc>
          <w:tcPr>
            <w:tcW w:w="8613" w:type="dxa"/>
          </w:tcPr>
          <w:p w14:paraId="631BC4D5" w14:textId="30200AEF" w:rsidR="005F1431" w:rsidRPr="00FD58C4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51171</w:t>
            </w:r>
            <w:r w:rsidR="00FD58C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3B5B16F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08CD7A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58C4" w:rsidRPr="005F1431" w14:paraId="3156479F" w14:textId="77777777" w:rsidTr="00E771F0">
        <w:tc>
          <w:tcPr>
            <w:tcW w:w="8613" w:type="dxa"/>
          </w:tcPr>
          <w:p w14:paraId="585039B5" w14:textId="6B7DC0B2" w:rsidR="00FD58C4" w:rsidRPr="005F1431" w:rsidRDefault="00FD58C4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EINDHOVEN Postbus 1557 5602 BN</w:t>
            </w:r>
          </w:p>
        </w:tc>
        <w:tc>
          <w:tcPr>
            <w:tcW w:w="1305" w:type="dxa"/>
          </w:tcPr>
          <w:p w14:paraId="18C2A827" w14:textId="6641AC02" w:rsidR="00FD58C4" w:rsidRPr="005F1431" w:rsidRDefault="00FD58C4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</w:p>
        </w:tc>
        <w:tc>
          <w:tcPr>
            <w:tcW w:w="572" w:type="dxa"/>
          </w:tcPr>
          <w:p w14:paraId="7EB99A02" w14:textId="2EA37274" w:rsidR="00FD58C4" w:rsidRPr="005F1431" w:rsidRDefault="00E35179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F1431" w:rsidRPr="005F1431" w14:paraId="5B78DC1B" w14:textId="77777777" w:rsidTr="00E771F0">
        <w:tc>
          <w:tcPr>
            <w:tcW w:w="8613" w:type="dxa"/>
          </w:tcPr>
          <w:p w14:paraId="38283A31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A4D4AE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23F8FB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076860C" w14:textId="77777777" w:rsidTr="00E771F0">
        <w:tc>
          <w:tcPr>
            <w:tcW w:w="8613" w:type="dxa"/>
          </w:tcPr>
          <w:p w14:paraId="46A0F158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51172</w:t>
            </w:r>
          </w:p>
        </w:tc>
        <w:tc>
          <w:tcPr>
            <w:tcW w:w="1305" w:type="dxa"/>
          </w:tcPr>
          <w:p w14:paraId="27579F4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786264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F9CC3EA" w14:textId="77777777" w:rsidTr="00E771F0">
        <w:tc>
          <w:tcPr>
            <w:tcW w:w="8613" w:type="dxa"/>
          </w:tcPr>
          <w:p w14:paraId="7E014C8D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2E2C76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1081F1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548EC6E" w14:textId="77777777" w:rsidTr="00E771F0">
        <w:tc>
          <w:tcPr>
            <w:tcW w:w="8613" w:type="dxa"/>
          </w:tcPr>
          <w:p w14:paraId="4C14C1B2" w14:textId="12E8678B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51173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A217B5">
              <w:rPr>
                <w:rFonts w:ascii="Arial" w:hAnsi="Arial" w:cs="Arial"/>
                <w:spacing w:val="-2"/>
                <w:sz w:val="18"/>
                <w:szCs w:val="18"/>
              </w:rPr>
              <w:t>Polymex</w:t>
            </w:r>
            <w:proofErr w:type="spellEnd"/>
            <w:r w:rsidR="00A217B5">
              <w:rPr>
                <w:rFonts w:ascii="Arial" w:hAnsi="Arial" w:cs="Arial"/>
                <w:spacing w:val="-2"/>
                <w:sz w:val="18"/>
                <w:szCs w:val="18"/>
              </w:rPr>
              <w:t xml:space="preserve"> / Elektrokern </w:t>
            </w:r>
            <w:proofErr w:type="spellStart"/>
            <w:r w:rsidR="00A217B5">
              <w:rPr>
                <w:rFonts w:ascii="Arial" w:hAnsi="Arial" w:cs="Arial"/>
                <w:spacing w:val="-2"/>
                <w:sz w:val="18"/>
                <w:szCs w:val="18"/>
              </w:rPr>
              <w:t>vibo</w:t>
            </w:r>
            <w:proofErr w:type="spellEnd"/>
          </w:p>
        </w:tc>
        <w:tc>
          <w:tcPr>
            <w:tcW w:w="1305" w:type="dxa"/>
          </w:tcPr>
          <w:p w14:paraId="5357B3C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698217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51D1B41" w14:textId="77777777" w:rsidTr="00E771F0">
        <w:tc>
          <w:tcPr>
            <w:tcW w:w="8613" w:type="dxa"/>
          </w:tcPr>
          <w:p w14:paraId="09A33120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BREDA Postbus 3809 4800 DV</w:t>
            </w:r>
          </w:p>
        </w:tc>
        <w:tc>
          <w:tcPr>
            <w:tcW w:w="1305" w:type="dxa"/>
          </w:tcPr>
          <w:p w14:paraId="54A04129" w14:textId="5AA9CC48" w:rsidR="005F1431" w:rsidRPr="005F1431" w:rsidRDefault="00A217B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12796">
              <w:rPr>
                <w:rFonts w:ascii="Arial" w:hAnsi="Arial" w:cs="Arial"/>
                <w:spacing w:val="-2"/>
                <w:sz w:val="18"/>
                <w:szCs w:val="18"/>
              </w:rPr>
              <w:t>0296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16C0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2" w:type="dxa"/>
          </w:tcPr>
          <w:p w14:paraId="22F0A600" w14:textId="7A9C8D71" w:rsidR="005F1431" w:rsidRPr="005F1431" w:rsidRDefault="00A217B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3CFC003C" w14:textId="77777777" w:rsidTr="00E771F0">
        <w:tc>
          <w:tcPr>
            <w:tcW w:w="8613" w:type="dxa"/>
          </w:tcPr>
          <w:p w14:paraId="48AB4A81" w14:textId="460FBDFA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(vignet 2 vogels over 2 staande </w:t>
            </w:r>
            <w:r w:rsidR="00A217B5">
              <w:rPr>
                <w:rFonts w:ascii="Arial" w:hAnsi="Arial" w:cs="Arial"/>
                <w:spacing w:val="-2"/>
                <w:sz w:val="18"/>
                <w:szCs w:val="18"/>
              </w:rPr>
              <w:t>rechthoeken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Polimex</w:t>
            </w:r>
            <w:proofErr w:type="spellEnd"/>
            <w:r w:rsidR="00A67012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ELECTRO-GROOTHANDEL</w:t>
            </w:r>
          </w:p>
        </w:tc>
        <w:tc>
          <w:tcPr>
            <w:tcW w:w="1305" w:type="dxa"/>
          </w:tcPr>
          <w:p w14:paraId="6E56120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0194-0495</w:t>
            </w:r>
          </w:p>
        </w:tc>
        <w:tc>
          <w:tcPr>
            <w:tcW w:w="572" w:type="dxa"/>
          </w:tcPr>
          <w:p w14:paraId="76FF58BB" w14:textId="15ECF431" w:rsidR="005F1431" w:rsidRPr="005F1431" w:rsidRDefault="00A217B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2812BCCF" w14:textId="77777777" w:rsidTr="00E771F0">
        <w:tc>
          <w:tcPr>
            <w:tcW w:w="8613" w:type="dxa"/>
          </w:tcPr>
          <w:p w14:paraId="2AA1D2D8" w14:textId="2FF00994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2 </w:t>
            </w:r>
            <w:r w:rsidR="007817B0"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</w:t>
            </w:r>
            <w:proofErr w:type="spellStart"/>
            <w:r w:rsidR="007817B0">
              <w:rPr>
                <w:rFonts w:ascii="Arial" w:hAnsi="Arial" w:cs="Arial"/>
                <w:spacing w:val="-2"/>
                <w:sz w:val="18"/>
                <w:szCs w:val="18"/>
              </w:rPr>
              <w:t>Polimex</w:t>
            </w:r>
            <w:proofErr w:type="spellEnd"/>
            <w:r w:rsidR="007817B0"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05" w:type="dxa"/>
          </w:tcPr>
          <w:p w14:paraId="1D22622A" w14:textId="6E058125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84941">
              <w:rPr>
                <w:rFonts w:ascii="Arial" w:hAnsi="Arial" w:cs="Arial"/>
                <w:spacing w:val="-2"/>
                <w:sz w:val="18"/>
                <w:szCs w:val="18"/>
              </w:rPr>
              <w:t>1293-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</w:p>
        </w:tc>
        <w:tc>
          <w:tcPr>
            <w:tcW w:w="572" w:type="dxa"/>
          </w:tcPr>
          <w:p w14:paraId="4B1CB9DA" w14:textId="3A48D063" w:rsidR="005F1431" w:rsidRPr="005F1431" w:rsidRDefault="007817B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735CAF70" w14:textId="77777777" w:rsidTr="00E771F0">
        <w:tc>
          <w:tcPr>
            <w:tcW w:w="8613" w:type="dxa"/>
          </w:tcPr>
          <w:p w14:paraId="71E21827" w14:textId="64B26DF2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3 </w:t>
            </w:r>
            <w:r w:rsidR="007817B0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proofErr w:type="spellStart"/>
            <w:r w:rsidR="007817B0">
              <w:rPr>
                <w:rFonts w:ascii="Arial" w:hAnsi="Arial" w:cs="Arial"/>
                <w:spacing w:val="-2"/>
                <w:sz w:val="18"/>
                <w:szCs w:val="18"/>
              </w:rPr>
              <w:t>Polimex</w:t>
            </w:r>
            <w:proofErr w:type="spellEnd"/>
            <w:r w:rsidR="007817B0"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09C590E6" w14:textId="3E4C05EE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84941">
              <w:rPr>
                <w:rFonts w:ascii="Arial" w:hAnsi="Arial" w:cs="Arial"/>
                <w:spacing w:val="-2"/>
                <w:sz w:val="18"/>
                <w:szCs w:val="18"/>
              </w:rPr>
              <w:t>0394-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0495</w:t>
            </w:r>
          </w:p>
        </w:tc>
        <w:tc>
          <w:tcPr>
            <w:tcW w:w="572" w:type="dxa"/>
          </w:tcPr>
          <w:p w14:paraId="7B547D6D" w14:textId="125351E5" w:rsidR="005F1431" w:rsidRPr="005F1431" w:rsidRDefault="007817B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217B5" w:rsidRPr="005F1431" w14:paraId="3BDFBE53" w14:textId="77777777" w:rsidTr="00E771F0">
        <w:tc>
          <w:tcPr>
            <w:tcW w:w="8613" w:type="dxa"/>
          </w:tcPr>
          <w:p w14:paraId="2563CFE8" w14:textId="25EA6049" w:rsidR="00A217B5" w:rsidRPr="005F1431" w:rsidRDefault="00A217B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BREDA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5665 4801 EB</w:t>
            </w:r>
          </w:p>
        </w:tc>
        <w:tc>
          <w:tcPr>
            <w:tcW w:w="1305" w:type="dxa"/>
          </w:tcPr>
          <w:p w14:paraId="012BCC41" w14:textId="390EE65B" w:rsidR="00A217B5" w:rsidRPr="005F1431" w:rsidRDefault="00A217B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1000</w:t>
            </w:r>
            <w:r w:rsidR="00984941">
              <w:rPr>
                <w:rFonts w:ascii="Arial" w:hAnsi="Arial" w:cs="Arial"/>
                <w:spacing w:val="-2"/>
                <w:sz w:val="18"/>
                <w:szCs w:val="18"/>
              </w:rPr>
              <w:t>-0701</w:t>
            </w:r>
          </w:p>
        </w:tc>
        <w:tc>
          <w:tcPr>
            <w:tcW w:w="572" w:type="dxa"/>
          </w:tcPr>
          <w:p w14:paraId="08478C58" w14:textId="6D8DFD69" w:rsidR="00A217B5" w:rsidRPr="005F1431" w:rsidRDefault="00A217B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12796" w:rsidRPr="005F1431" w14:paraId="65FCCB1B" w14:textId="77777777" w:rsidTr="00E771F0">
        <w:tc>
          <w:tcPr>
            <w:tcW w:w="8613" w:type="dxa"/>
          </w:tcPr>
          <w:p w14:paraId="06B096E0" w14:textId="78C2609C" w:rsidR="00312796" w:rsidRPr="005F1431" w:rsidRDefault="00312796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BREDA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5665 4801 EB</w:t>
            </w:r>
          </w:p>
        </w:tc>
        <w:tc>
          <w:tcPr>
            <w:tcW w:w="1305" w:type="dxa"/>
          </w:tcPr>
          <w:p w14:paraId="3F98D3EF" w14:textId="0AE14DF5" w:rsidR="00312796" w:rsidRPr="005F1431" w:rsidRDefault="00312796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15A73">
              <w:rPr>
                <w:rFonts w:ascii="Arial" w:hAnsi="Arial" w:cs="Arial"/>
                <w:spacing w:val="-2"/>
                <w:sz w:val="18"/>
                <w:szCs w:val="18"/>
              </w:rPr>
              <w:t>0603-</w:t>
            </w:r>
            <w:r w:rsidR="00616C06">
              <w:rPr>
                <w:rFonts w:ascii="Arial" w:hAnsi="Arial" w:cs="Arial"/>
                <w:spacing w:val="-2"/>
                <w:sz w:val="18"/>
                <w:szCs w:val="18"/>
              </w:rPr>
              <w:t>0306</w:t>
            </w:r>
          </w:p>
        </w:tc>
        <w:tc>
          <w:tcPr>
            <w:tcW w:w="572" w:type="dxa"/>
          </w:tcPr>
          <w:p w14:paraId="65075961" w14:textId="5EF78A12" w:rsidR="00312796" w:rsidRPr="005F1431" w:rsidRDefault="00616C06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3E0322DD" w14:textId="77777777" w:rsidTr="00E771F0">
        <w:tc>
          <w:tcPr>
            <w:tcW w:w="8613" w:type="dxa"/>
          </w:tcPr>
          <w:p w14:paraId="45C34ACE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019A90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37797B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0B27F8A" w14:textId="77777777" w:rsidTr="00E771F0">
        <w:tc>
          <w:tcPr>
            <w:tcW w:w="8613" w:type="dxa"/>
          </w:tcPr>
          <w:p w14:paraId="195D4FA7" w14:textId="18225EF1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51174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2BC58B9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488019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FA24BDB" w14:textId="77777777" w:rsidTr="00E771F0">
        <w:tc>
          <w:tcPr>
            <w:tcW w:w="8613" w:type="dxa"/>
          </w:tcPr>
          <w:p w14:paraId="5AD377A5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BREDA Postbus 7293 4800 GG</w:t>
            </w:r>
          </w:p>
        </w:tc>
        <w:tc>
          <w:tcPr>
            <w:tcW w:w="1305" w:type="dxa"/>
          </w:tcPr>
          <w:p w14:paraId="7DA1DCB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59D53B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F5D2A8F" w14:textId="77777777" w:rsidTr="00E771F0">
        <w:tc>
          <w:tcPr>
            <w:tcW w:w="8613" w:type="dxa"/>
          </w:tcPr>
          <w:p w14:paraId="5044F45D" w14:textId="447668F5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(gebouw</w:t>
            </w:r>
            <w:r w:rsidR="004D03BD">
              <w:rPr>
                <w:rFonts w:ascii="Arial" w:hAnsi="Arial" w:cs="Arial"/>
                <w:spacing w:val="-2"/>
                <w:sz w:val="18"/>
                <w:szCs w:val="18"/>
              </w:rPr>
              <w:t xml:space="preserve"> Sophiastraat 42)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ARNOLD &amp;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SIEDSMA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ADVOCATEN EN OCTROOIGEMACHTIGDEN</w:t>
            </w:r>
          </w:p>
        </w:tc>
        <w:tc>
          <w:tcPr>
            <w:tcW w:w="1305" w:type="dxa"/>
          </w:tcPr>
          <w:p w14:paraId="005F6B88" w14:textId="66980D92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0194</w:t>
            </w:r>
            <w:r w:rsidR="000E4F8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84941"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572" w:type="dxa"/>
          </w:tcPr>
          <w:p w14:paraId="67ACE86A" w14:textId="24D68C7E" w:rsidR="005F1431" w:rsidRPr="005F1431" w:rsidRDefault="000E4F8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F1431" w:rsidRPr="005F1431" w14:paraId="354DDF7A" w14:textId="77777777" w:rsidTr="00E771F0">
        <w:tc>
          <w:tcPr>
            <w:tcW w:w="8613" w:type="dxa"/>
          </w:tcPr>
          <w:p w14:paraId="6436A86F" w14:textId="33723451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2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(in kader in rechthoek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Arnold &amp;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Siedsma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</w:t>
            </w:r>
            <w:r w:rsidR="00C829FF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prettige kerstdagen en een voorspoedig nieuwjaar</w:t>
            </w:r>
            <w:r w:rsidR="00C829F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829FF" w:rsidRPr="005F1431">
              <w:rPr>
                <w:rFonts w:ascii="Arial" w:hAnsi="Arial" w:cs="Arial"/>
                <w:spacing w:val="-2"/>
                <w:sz w:val="18"/>
                <w:szCs w:val="18"/>
              </w:rPr>
              <w:t>(2 klokken met strik))</w:t>
            </w:r>
          </w:p>
        </w:tc>
        <w:tc>
          <w:tcPr>
            <w:tcW w:w="1305" w:type="dxa"/>
          </w:tcPr>
          <w:p w14:paraId="1FE8872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0194</w:t>
            </w:r>
          </w:p>
        </w:tc>
        <w:tc>
          <w:tcPr>
            <w:tcW w:w="572" w:type="dxa"/>
          </w:tcPr>
          <w:p w14:paraId="36960BC2" w14:textId="7358411F" w:rsidR="005F1431" w:rsidRPr="005F1431" w:rsidRDefault="00AD7D1A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5F1431" w:rsidRPr="005F1431" w14:paraId="11FA1687" w14:textId="77777777" w:rsidTr="00E771F0">
        <w:tc>
          <w:tcPr>
            <w:tcW w:w="8613" w:type="dxa"/>
          </w:tcPr>
          <w:p w14:paraId="07832889" w14:textId="65E264A2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3 (in rechthoek: Arnold &amp;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Siedsma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</w:t>
            </w:r>
            <w:r w:rsidR="00C829FF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4DB6C1B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0194</w:t>
            </w:r>
          </w:p>
        </w:tc>
        <w:tc>
          <w:tcPr>
            <w:tcW w:w="572" w:type="dxa"/>
          </w:tcPr>
          <w:p w14:paraId="77339C24" w14:textId="4259CE80" w:rsidR="005F1431" w:rsidRPr="005F1431" w:rsidRDefault="00AD7D1A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5F1431" w:rsidRPr="005F1431" w14:paraId="4AB79683" w14:textId="77777777" w:rsidTr="00E771F0">
        <w:tc>
          <w:tcPr>
            <w:tcW w:w="8613" w:type="dxa"/>
          </w:tcPr>
          <w:p w14:paraId="423EFFDA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5EA1AA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10C2A1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1783C62" w14:textId="77777777" w:rsidTr="00E771F0">
        <w:tc>
          <w:tcPr>
            <w:tcW w:w="8613" w:type="dxa"/>
          </w:tcPr>
          <w:p w14:paraId="0015F77C" w14:textId="066B5B59" w:rsidR="005F1431" w:rsidRPr="0098494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51175</w:t>
            </w:r>
            <w:r w:rsidR="0098494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312796">
              <w:rPr>
                <w:rFonts w:ascii="Arial" w:hAnsi="Arial" w:cs="Arial"/>
                <w:spacing w:val="-2"/>
                <w:sz w:val="18"/>
                <w:szCs w:val="18"/>
              </w:rPr>
              <w:t xml:space="preserve">Technische handelsonderneming </w:t>
            </w:r>
            <w:proofErr w:type="spellStart"/>
            <w:r w:rsidR="00984941">
              <w:rPr>
                <w:rFonts w:ascii="Arial" w:hAnsi="Arial" w:cs="Arial"/>
                <w:spacing w:val="-2"/>
                <w:sz w:val="18"/>
                <w:szCs w:val="18"/>
              </w:rPr>
              <w:t>Ed.Alter</w:t>
            </w:r>
            <w:proofErr w:type="spellEnd"/>
            <w:r w:rsidR="00984941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65C4117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DDEA54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4941" w:rsidRPr="005F1431" w14:paraId="4D7FEF01" w14:textId="77777777" w:rsidTr="00E771F0">
        <w:tc>
          <w:tcPr>
            <w:tcW w:w="8613" w:type="dxa"/>
          </w:tcPr>
          <w:p w14:paraId="63504AC9" w14:textId="596F6FA7" w:rsidR="00984941" w:rsidRPr="005F1431" w:rsidRDefault="00984941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Elandstraat 43-49 2513 GL</w:t>
            </w:r>
          </w:p>
        </w:tc>
        <w:tc>
          <w:tcPr>
            <w:tcW w:w="1305" w:type="dxa"/>
          </w:tcPr>
          <w:p w14:paraId="1A51E221" w14:textId="77777777" w:rsidR="00984941" w:rsidRPr="005F1431" w:rsidRDefault="0098494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25CCF0C" w14:textId="77777777" w:rsidR="00984941" w:rsidRPr="005F1431" w:rsidRDefault="0098494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4941" w:rsidRPr="005F1431" w14:paraId="66CCF6C9" w14:textId="77777777" w:rsidTr="00E771F0">
        <w:tc>
          <w:tcPr>
            <w:tcW w:w="8613" w:type="dxa"/>
          </w:tcPr>
          <w:p w14:paraId="4000C591" w14:textId="21E88FEC" w:rsidR="00984941" w:rsidRPr="005F1431" w:rsidRDefault="00984941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(timmerman met duim in verband die bladert in een boek, voor muur en kruiwagen)</w:t>
            </w:r>
          </w:p>
        </w:tc>
        <w:tc>
          <w:tcPr>
            <w:tcW w:w="1305" w:type="dxa"/>
          </w:tcPr>
          <w:p w14:paraId="78A81B19" w14:textId="48BB80F4" w:rsidR="00984941" w:rsidRPr="005F1431" w:rsidRDefault="0098494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  <w:r w:rsidR="00AD7D1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B32D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AD7D1A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64247C99" w14:textId="52575015" w:rsidR="00984941" w:rsidRPr="005F1431" w:rsidRDefault="00BB32DE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64D9" w:rsidRPr="005F1431" w14:paraId="2D3433E9" w14:textId="77777777" w:rsidTr="00E771F0">
        <w:tc>
          <w:tcPr>
            <w:tcW w:w="8613" w:type="dxa"/>
          </w:tcPr>
          <w:p w14:paraId="35EE3C57" w14:textId="77F4D87A" w:rsidR="006C64D9" w:rsidRPr="005F1431" w:rsidRDefault="006C64D9" w:rsidP="006C64D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Elandstraat 43-49 2513 GL</w:t>
            </w:r>
          </w:p>
        </w:tc>
        <w:tc>
          <w:tcPr>
            <w:tcW w:w="1305" w:type="dxa"/>
          </w:tcPr>
          <w:p w14:paraId="0F8DA99A" w14:textId="77777777" w:rsidR="006C64D9" w:rsidRPr="005F1431" w:rsidRDefault="006C64D9" w:rsidP="006C64D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8B0442C" w14:textId="77777777" w:rsidR="006C64D9" w:rsidRPr="005F1431" w:rsidRDefault="006C64D9" w:rsidP="006C64D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64D9" w:rsidRPr="005F1431" w14:paraId="4D1D3E55" w14:textId="77777777" w:rsidTr="00E771F0">
        <w:tc>
          <w:tcPr>
            <w:tcW w:w="8613" w:type="dxa"/>
          </w:tcPr>
          <w:p w14:paraId="46B84903" w14:textId="77777777" w:rsidR="006C64D9" w:rsidRPr="005F1431" w:rsidRDefault="006C64D9" w:rsidP="006C64D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(timmerman met duim in verband die bladert in een boek, voor muur en kruiwagen)</w:t>
            </w:r>
          </w:p>
        </w:tc>
        <w:tc>
          <w:tcPr>
            <w:tcW w:w="1305" w:type="dxa"/>
          </w:tcPr>
          <w:p w14:paraId="26D5C9FD" w14:textId="0E928352" w:rsidR="006C64D9" w:rsidRPr="005F1431" w:rsidRDefault="006C64D9" w:rsidP="006C64D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0903</w:t>
            </w:r>
          </w:p>
        </w:tc>
        <w:tc>
          <w:tcPr>
            <w:tcW w:w="572" w:type="dxa"/>
          </w:tcPr>
          <w:p w14:paraId="72B2B6D7" w14:textId="77777777" w:rsidR="006C64D9" w:rsidRPr="005F1431" w:rsidRDefault="006C64D9" w:rsidP="006C64D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F1431" w:rsidRPr="005F1431" w14:paraId="1EDEFA38" w14:textId="77777777" w:rsidTr="00E771F0">
        <w:tc>
          <w:tcPr>
            <w:tcW w:w="8613" w:type="dxa"/>
          </w:tcPr>
          <w:p w14:paraId="0CB16B66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D71DBD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40B418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84DD917" w14:textId="77777777" w:rsidTr="00E771F0">
        <w:tc>
          <w:tcPr>
            <w:tcW w:w="8613" w:type="dxa"/>
          </w:tcPr>
          <w:p w14:paraId="6B320611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51176</w:t>
            </w:r>
          </w:p>
        </w:tc>
        <w:tc>
          <w:tcPr>
            <w:tcW w:w="1305" w:type="dxa"/>
          </w:tcPr>
          <w:p w14:paraId="791F9E3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D051D9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04CEBEA" w14:textId="77777777" w:rsidTr="00E771F0">
        <w:tc>
          <w:tcPr>
            <w:tcW w:w="8613" w:type="dxa"/>
          </w:tcPr>
          <w:p w14:paraId="3D8E2504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12EE63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F439F8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E839B5E" w14:textId="77777777" w:rsidTr="00E771F0">
        <w:tc>
          <w:tcPr>
            <w:tcW w:w="8613" w:type="dxa"/>
          </w:tcPr>
          <w:p w14:paraId="52036E56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51177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NMA Nederlandse Machinefabriek Alkmaar</w:t>
            </w:r>
          </w:p>
        </w:tc>
        <w:tc>
          <w:tcPr>
            <w:tcW w:w="1305" w:type="dxa"/>
          </w:tcPr>
          <w:p w14:paraId="68ACBCA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5CEEDB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67AA912" w14:textId="77777777" w:rsidTr="00E771F0">
        <w:tc>
          <w:tcPr>
            <w:tcW w:w="8613" w:type="dxa"/>
          </w:tcPr>
          <w:p w14:paraId="09EC3CF8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ALKMAAR Postbus 65 1800 AB</w:t>
            </w:r>
          </w:p>
        </w:tc>
        <w:tc>
          <w:tcPr>
            <w:tcW w:w="1305" w:type="dxa"/>
          </w:tcPr>
          <w:p w14:paraId="46EBA513" w14:textId="4C4C7E36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15A73">
              <w:rPr>
                <w:rFonts w:ascii="Arial" w:hAnsi="Arial" w:cs="Arial"/>
                <w:spacing w:val="-2"/>
                <w:sz w:val="18"/>
                <w:szCs w:val="18"/>
              </w:rPr>
              <w:t>1193</w:t>
            </w:r>
            <w:r w:rsidR="001F63D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3504E">
              <w:rPr>
                <w:rFonts w:ascii="Arial" w:hAnsi="Arial" w:cs="Arial"/>
                <w:spacing w:val="-2"/>
                <w:sz w:val="18"/>
                <w:szCs w:val="18"/>
              </w:rPr>
              <w:t>800</w:t>
            </w:r>
          </w:p>
        </w:tc>
        <w:tc>
          <w:tcPr>
            <w:tcW w:w="572" w:type="dxa"/>
          </w:tcPr>
          <w:p w14:paraId="59289F78" w14:textId="788F13B2" w:rsidR="005F1431" w:rsidRPr="005F1431" w:rsidRDefault="001F63D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84941" w:rsidRPr="005F1431" w14:paraId="0C4C44BC" w14:textId="77777777" w:rsidTr="00E771F0">
        <w:tc>
          <w:tcPr>
            <w:tcW w:w="8613" w:type="dxa"/>
          </w:tcPr>
          <w:p w14:paraId="5739221E" w14:textId="06314599" w:rsidR="00984941" w:rsidRPr="005F1431" w:rsidRDefault="00984941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D7D1A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NOORD-SCHARWOUDE Postbus 70 1723 ZH</w:t>
            </w:r>
          </w:p>
        </w:tc>
        <w:tc>
          <w:tcPr>
            <w:tcW w:w="1305" w:type="dxa"/>
          </w:tcPr>
          <w:p w14:paraId="45DEAA32" w14:textId="4A843A6D" w:rsidR="00984941" w:rsidRPr="005F1431" w:rsidRDefault="0098494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D7D1A"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572" w:type="dxa"/>
          </w:tcPr>
          <w:p w14:paraId="0A341D14" w14:textId="6BD2FF8F" w:rsidR="00984941" w:rsidRPr="005F1431" w:rsidRDefault="00AD7D1A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D7D1A" w:rsidRPr="005F1431" w14:paraId="1579D97F" w14:textId="77777777" w:rsidTr="00E771F0">
        <w:tc>
          <w:tcPr>
            <w:tcW w:w="8613" w:type="dxa"/>
          </w:tcPr>
          <w:p w14:paraId="0BB1F51D" w14:textId="661F53C1" w:rsidR="00AD7D1A" w:rsidRPr="005F1431" w:rsidRDefault="00AD7D1A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NOORD-SCHARWOUDE Postbus 70 1723 ZH</w:t>
            </w:r>
          </w:p>
        </w:tc>
        <w:tc>
          <w:tcPr>
            <w:tcW w:w="1305" w:type="dxa"/>
          </w:tcPr>
          <w:p w14:paraId="45150A17" w14:textId="24164CD3" w:rsidR="00AD7D1A" w:rsidRPr="005F1431" w:rsidRDefault="00AD7D1A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0702-0804</w:t>
            </w:r>
          </w:p>
        </w:tc>
        <w:tc>
          <w:tcPr>
            <w:tcW w:w="572" w:type="dxa"/>
          </w:tcPr>
          <w:p w14:paraId="5330E2CE" w14:textId="68E45758" w:rsidR="00AD7D1A" w:rsidRPr="005F1431" w:rsidRDefault="00D221A1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2A9A2E63" w14:textId="77777777" w:rsidTr="00E771F0">
        <w:tc>
          <w:tcPr>
            <w:tcW w:w="8613" w:type="dxa"/>
          </w:tcPr>
          <w:p w14:paraId="2AB4CF4A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58102C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1537AC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27C5009" w14:textId="77777777" w:rsidTr="00E771F0">
        <w:tc>
          <w:tcPr>
            <w:tcW w:w="8613" w:type="dxa"/>
          </w:tcPr>
          <w:p w14:paraId="77F25CCF" w14:textId="334856BA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51178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27DF710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1FFEEE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4B09059" w14:textId="77777777" w:rsidTr="00E771F0">
        <w:tc>
          <w:tcPr>
            <w:tcW w:w="8613" w:type="dxa"/>
          </w:tcPr>
          <w:p w14:paraId="46172D61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DE BILT Postbus 290 3730 AG</w:t>
            </w:r>
          </w:p>
        </w:tc>
        <w:tc>
          <w:tcPr>
            <w:tcW w:w="1305" w:type="dxa"/>
          </w:tcPr>
          <w:p w14:paraId="0234C05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CC3F59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E509D41" w14:textId="77777777" w:rsidTr="00E771F0">
        <w:tc>
          <w:tcPr>
            <w:tcW w:w="8613" w:type="dxa"/>
          </w:tcPr>
          <w:p w14:paraId="449E7A8D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(vignet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JR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) JOHAN ROZENDAAL</w:t>
            </w:r>
          </w:p>
        </w:tc>
        <w:tc>
          <w:tcPr>
            <w:tcW w:w="1305" w:type="dxa"/>
          </w:tcPr>
          <w:p w14:paraId="0ED0535C" w14:textId="1423ED58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0494</w:t>
            </w:r>
            <w:r w:rsidR="00984941">
              <w:rPr>
                <w:rFonts w:ascii="Arial" w:hAnsi="Arial" w:cs="Arial"/>
                <w:spacing w:val="-2"/>
                <w:sz w:val="18"/>
                <w:szCs w:val="18"/>
              </w:rPr>
              <w:t>-0202</w:t>
            </w:r>
          </w:p>
        </w:tc>
        <w:tc>
          <w:tcPr>
            <w:tcW w:w="572" w:type="dxa"/>
          </w:tcPr>
          <w:p w14:paraId="691AA59E" w14:textId="78760444" w:rsidR="005F1431" w:rsidRPr="005F1431" w:rsidRDefault="0098494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84941" w:rsidRPr="005F1431" w14:paraId="593A4B74" w14:textId="77777777" w:rsidTr="00E771F0">
        <w:tc>
          <w:tcPr>
            <w:tcW w:w="8613" w:type="dxa"/>
          </w:tcPr>
          <w:p w14:paraId="761B6C42" w14:textId="519ED911" w:rsidR="00984941" w:rsidRPr="005F1431" w:rsidRDefault="00984941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DE BILT Postbus 290 3730 AG</w:t>
            </w:r>
          </w:p>
        </w:tc>
        <w:tc>
          <w:tcPr>
            <w:tcW w:w="1305" w:type="dxa"/>
          </w:tcPr>
          <w:p w14:paraId="15150B21" w14:textId="77777777" w:rsidR="00984941" w:rsidRPr="005F1431" w:rsidRDefault="0098494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3589ADF" w14:textId="77777777" w:rsidR="00984941" w:rsidRPr="005F1431" w:rsidRDefault="0098494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4941" w:rsidRPr="005F1431" w14:paraId="3BF42727" w14:textId="77777777" w:rsidTr="00E771F0">
        <w:tc>
          <w:tcPr>
            <w:tcW w:w="8613" w:type="dxa"/>
          </w:tcPr>
          <w:p w14:paraId="2C6D974E" w14:textId="77777777" w:rsidR="00984941" w:rsidRPr="005F1431" w:rsidRDefault="00984941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(vignet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JR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) JOHAN ROZENDAAL</w:t>
            </w:r>
          </w:p>
        </w:tc>
        <w:tc>
          <w:tcPr>
            <w:tcW w:w="1305" w:type="dxa"/>
          </w:tcPr>
          <w:p w14:paraId="03524FF9" w14:textId="689BF7B1" w:rsidR="00984941" w:rsidRPr="005F1431" w:rsidRDefault="0098494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D7D1A">
              <w:rPr>
                <w:rFonts w:ascii="Arial" w:hAnsi="Arial" w:cs="Arial"/>
                <w:spacing w:val="-2"/>
                <w:sz w:val="18"/>
                <w:szCs w:val="18"/>
              </w:rPr>
              <w:t>0203-</w:t>
            </w:r>
            <w:r w:rsidR="005C4081">
              <w:rPr>
                <w:rFonts w:ascii="Arial" w:hAnsi="Arial" w:cs="Arial"/>
                <w:spacing w:val="-2"/>
                <w:sz w:val="18"/>
                <w:szCs w:val="18"/>
              </w:rPr>
              <w:t>0404</w:t>
            </w:r>
          </w:p>
        </w:tc>
        <w:tc>
          <w:tcPr>
            <w:tcW w:w="572" w:type="dxa"/>
          </w:tcPr>
          <w:p w14:paraId="07D2C59F" w14:textId="30CDBBD3" w:rsidR="00984941" w:rsidRPr="005F1431" w:rsidRDefault="002E6775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08E69BC9" w14:textId="77777777" w:rsidTr="00E771F0">
        <w:tc>
          <w:tcPr>
            <w:tcW w:w="8613" w:type="dxa"/>
          </w:tcPr>
          <w:p w14:paraId="35AD8DF2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E2B53C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F3900F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7924AEA" w14:textId="77777777" w:rsidTr="00E771F0">
        <w:tc>
          <w:tcPr>
            <w:tcW w:w="8613" w:type="dxa"/>
          </w:tcPr>
          <w:p w14:paraId="11F32D43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51179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Ruys</w:t>
            </w:r>
          </w:p>
        </w:tc>
        <w:tc>
          <w:tcPr>
            <w:tcW w:w="1305" w:type="dxa"/>
          </w:tcPr>
          <w:p w14:paraId="391C228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7648D6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95541D3" w14:textId="77777777" w:rsidTr="00E771F0">
        <w:tc>
          <w:tcPr>
            <w:tcW w:w="8613" w:type="dxa"/>
          </w:tcPr>
          <w:p w14:paraId="0250D551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DEMONSTRATIE Postbus 19100 2500 CC</w:t>
            </w:r>
          </w:p>
        </w:tc>
        <w:tc>
          <w:tcPr>
            <w:tcW w:w="1305" w:type="dxa"/>
          </w:tcPr>
          <w:p w14:paraId="721443E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E7D55E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2B6642B" w14:textId="77777777" w:rsidTr="00E771F0">
        <w:tc>
          <w:tcPr>
            <w:tcW w:w="8613" w:type="dxa"/>
          </w:tcPr>
          <w:p w14:paraId="56CB43B9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De nieuwe T 1000 L frankeermachine (frankeermachine)</w:t>
            </w:r>
            <w:r w:rsidR="00C829FF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TOTAAL ANDERS</w:t>
            </w:r>
          </w:p>
        </w:tc>
        <w:tc>
          <w:tcPr>
            <w:tcW w:w="1305" w:type="dxa"/>
          </w:tcPr>
          <w:p w14:paraId="4EF1E4A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</w:p>
        </w:tc>
        <w:tc>
          <w:tcPr>
            <w:tcW w:w="572" w:type="dxa"/>
          </w:tcPr>
          <w:p w14:paraId="30DDA958" w14:textId="274F5644" w:rsidR="005F1431" w:rsidRPr="005F1431" w:rsidRDefault="00AD7D1A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5F1431" w:rsidRPr="005F1431" w14:paraId="7A029871" w14:textId="77777777" w:rsidTr="00E771F0">
        <w:tc>
          <w:tcPr>
            <w:tcW w:w="8613" w:type="dxa"/>
          </w:tcPr>
          <w:p w14:paraId="6A2D9F3C" w14:textId="7405F2CB" w:rsidR="005F1431" w:rsidRPr="005F1431" w:rsidRDefault="006947E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05" w:type="dxa"/>
          </w:tcPr>
          <w:p w14:paraId="7342A3E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</w:p>
        </w:tc>
        <w:tc>
          <w:tcPr>
            <w:tcW w:w="572" w:type="dxa"/>
          </w:tcPr>
          <w:p w14:paraId="5E97A0D9" w14:textId="243FD3EB" w:rsidR="005F1431" w:rsidRPr="005F1431" w:rsidRDefault="00190C7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4D8327D6" w14:textId="77777777" w:rsidTr="00E771F0">
        <w:tc>
          <w:tcPr>
            <w:tcW w:w="8613" w:type="dxa"/>
          </w:tcPr>
          <w:p w14:paraId="509F31AB" w14:textId="73345F5E" w:rsidR="005F1431" w:rsidRPr="005F1431" w:rsidRDefault="006947E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0641487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</w:p>
        </w:tc>
        <w:tc>
          <w:tcPr>
            <w:tcW w:w="572" w:type="dxa"/>
          </w:tcPr>
          <w:p w14:paraId="11859A75" w14:textId="1AC79CE9" w:rsidR="005F1431" w:rsidRPr="005F1431" w:rsidRDefault="00190C7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5547D982" w14:textId="77777777" w:rsidTr="00E771F0">
        <w:tc>
          <w:tcPr>
            <w:tcW w:w="8613" w:type="dxa"/>
          </w:tcPr>
          <w:p w14:paraId="3B9C1276" w14:textId="217979D6" w:rsidR="005F1431" w:rsidRPr="005F1431" w:rsidRDefault="00C829FF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F1431"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6D7D0AE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11888D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065DACE" w14:textId="77777777" w:rsidTr="00E771F0">
        <w:tc>
          <w:tcPr>
            <w:tcW w:w="8613" w:type="dxa"/>
          </w:tcPr>
          <w:p w14:paraId="40702BDD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B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GRONINGEN Postbus 70095 9704 AB</w:t>
            </w:r>
          </w:p>
        </w:tc>
        <w:tc>
          <w:tcPr>
            <w:tcW w:w="1305" w:type="dxa"/>
          </w:tcPr>
          <w:p w14:paraId="2A4F9CB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B3D0E9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D3EFD21" w14:textId="77777777" w:rsidTr="00E771F0">
        <w:tc>
          <w:tcPr>
            <w:tcW w:w="8613" w:type="dxa"/>
          </w:tcPr>
          <w:p w14:paraId="5E87AE6E" w14:textId="38CC2484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(2 stippen)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Eringa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Media (in rechthoek: </w:t>
            </w:r>
            <w:r w:rsidR="001F63D6" w:rsidRPr="005F1431">
              <w:rPr>
                <w:rFonts w:ascii="Arial" w:hAnsi="Arial" w:cs="Arial"/>
                <w:spacing w:val="-2"/>
                <w:sz w:val="18"/>
                <w:szCs w:val="18"/>
              </w:rPr>
              <w:t>AUDIOVISUELE TECHNIEK</w:t>
            </w:r>
            <w:r w:rsidR="00C829FF" w:rsidRPr="005F1431">
              <w:rPr>
                <w:rFonts w:ascii="Arial" w:hAnsi="Arial" w:cs="Arial"/>
                <w:spacing w:val="-2"/>
                <w:sz w:val="18"/>
                <w:szCs w:val="18"/>
              </w:rPr>
              <w:t>) Voor bedrijven, instellingen en omroepen. Bij congressen, evenementen en beurzen.</w:t>
            </w:r>
          </w:p>
        </w:tc>
        <w:tc>
          <w:tcPr>
            <w:tcW w:w="1305" w:type="dxa"/>
          </w:tcPr>
          <w:p w14:paraId="163BA880" w14:textId="34365005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1F63D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D03BD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572" w:type="dxa"/>
          </w:tcPr>
          <w:p w14:paraId="09BC0601" w14:textId="0282B0EC" w:rsidR="005F1431" w:rsidRPr="005F1431" w:rsidRDefault="001F63D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03BD" w:rsidRPr="005F1431" w14:paraId="3DEE38D7" w14:textId="77777777" w:rsidTr="00E771F0">
        <w:tc>
          <w:tcPr>
            <w:tcW w:w="8613" w:type="dxa"/>
          </w:tcPr>
          <w:p w14:paraId="5B4E7735" w14:textId="301DA7C7" w:rsidR="004D03BD" w:rsidRPr="005F1431" w:rsidRDefault="004D03BD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GRONINGEN Postbus 70095 9704 AB</w:t>
            </w:r>
          </w:p>
        </w:tc>
        <w:tc>
          <w:tcPr>
            <w:tcW w:w="1305" w:type="dxa"/>
          </w:tcPr>
          <w:p w14:paraId="6C40081D" w14:textId="77777777" w:rsidR="004D03BD" w:rsidRPr="005F1431" w:rsidRDefault="004D03BD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F8434E5" w14:textId="77777777" w:rsidR="004D03BD" w:rsidRPr="005F1431" w:rsidRDefault="004D03BD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03BD" w:rsidRPr="005F1431" w14:paraId="129C8C69" w14:textId="77777777" w:rsidTr="00E771F0">
        <w:tc>
          <w:tcPr>
            <w:tcW w:w="8613" w:type="dxa"/>
          </w:tcPr>
          <w:p w14:paraId="77076F7C" w14:textId="77777777" w:rsidR="004D03BD" w:rsidRPr="005F1431" w:rsidRDefault="004D03BD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(2 stippen)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Eringa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Media (in rechthoek: AUDIOVISUELE TECHNIEK) Voor bedrijven, instellingen en omroepen. Bij congressen, evenementen en beurzen.</w:t>
            </w:r>
          </w:p>
        </w:tc>
        <w:tc>
          <w:tcPr>
            <w:tcW w:w="1305" w:type="dxa"/>
          </w:tcPr>
          <w:p w14:paraId="734CF103" w14:textId="776428E7" w:rsidR="004D03BD" w:rsidRPr="005F1431" w:rsidRDefault="004D03BD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B16DF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984941">
              <w:rPr>
                <w:rFonts w:ascii="Arial" w:hAnsi="Arial" w:cs="Arial"/>
                <w:spacing w:val="-2"/>
                <w:sz w:val="18"/>
                <w:szCs w:val="18"/>
              </w:rPr>
              <w:t>-1004</w:t>
            </w:r>
          </w:p>
        </w:tc>
        <w:tc>
          <w:tcPr>
            <w:tcW w:w="572" w:type="dxa"/>
          </w:tcPr>
          <w:p w14:paraId="69C701CA" w14:textId="77777777" w:rsidR="004D03BD" w:rsidRPr="005F1431" w:rsidRDefault="004D03BD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2778E876" w14:textId="77777777" w:rsidTr="00E771F0">
        <w:tc>
          <w:tcPr>
            <w:tcW w:w="8613" w:type="dxa"/>
          </w:tcPr>
          <w:p w14:paraId="44818745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82F495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91C8DC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826BD8D" w14:textId="77777777" w:rsidTr="00E771F0">
        <w:tc>
          <w:tcPr>
            <w:tcW w:w="8613" w:type="dxa"/>
          </w:tcPr>
          <w:p w14:paraId="647ABB6D" w14:textId="28F7B680" w:rsidR="005F1431" w:rsidRPr="0053504E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51180</w:t>
            </w:r>
            <w:r w:rsidR="0053504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375262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045930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504E" w:rsidRPr="005F1431" w14:paraId="5C3AEE65" w14:textId="77777777" w:rsidTr="00E771F0">
        <w:tc>
          <w:tcPr>
            <w:tcW w:w="8613" w:type="dxa"/>
          </w:tcPr>
          <w:p w14:paraId="422118B4" w14:textId="1FF56BFD" w:rsidR="0053504E" w:rsidRPr="005F1431" w:rsidRDefault="0053504E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BOTLEK (RT)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Nieuwesluiswg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170 3197 KV</w:t>
            </w:r>
          </w:p>
        </w:tc>
        <w:tc>
          <w:tcPr>
            <w:tcW w:w="1305" w:type="dxa"/>
          </w:tcPr>
          <w:p w14:paraId="0ABD80D1" w14:textId="20BC443A" w:rsidR="0053504E" w:rsidRPr="005F1431" w:rsidRDefault="00AD7D1A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0495</w:t>
            </w:r>
          </w:p>
        </w:tc>
        <w:tc>
          <w:tcPr>
            <w:tcW w:w="572" w:type="dxa"/>
          </w:tcPr>
          <w:p w14:paraId="23039A15" w14:textId="71922488" w:rsidR="0053504E" w:rsidRPr="005F1431" w:rsidRDefault="00AD7D1A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3504E" w:rsidRPr="005F1431" w14:paraId="7449BBEF" w14:textId="77777777" w:rsidTr="00E771F0">
        <w:tc>
          <w:tcPr>
            <w:tcW w:w="8613" w:type="dxa"/>
          </w:tcPr>
          <w:p w14:paraId="3D8D4EB9" w14:textId="28B91CC1" w:rsidR="0053504E" w:rsidRPr="005F1431" w:rsidRDefault="0053504E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HOOGENDOORN LOGISTIEK</w:t>
            </w:r>
          </w:p>
        </w:tc>
        <w:tc>
          <w:tcPr>
            <w:tcW w:w="1305" w:type="dxa"/>
          </w:tcPr>
          <w:p w14:paraId="7111D842" w14:textId="00C29D42" w:rsidR="0053504E" w:rsidRPr="005F1431" w:rsidRDefault="0053504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84941"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  <w:r w:rsidR="004D03BD">
              <w:rPr>
                <w:rFonts w:ascii="Arial" w:hAnsi="Arial" w:cs="Arial"/>
                <w:spacing w:val="-2"/>
                <w:sz w:val="18"/>
                <w:szCs w:val="18"/>
              </w:rPr>
              <w:t>-0201</w:t>
            </w:r>
          </w:p>
        </w:tc>
        <w:tc>
          <w:tcPr>
            <w:tcW w:w="572" w:type="dxa"/>
          </w:tcPr>
          <w:p w14:paraId="54A26000" w14:textId="77777777" w:rsidR="0053504E" w:rsidRPr="005F1431" w:rsidRDefault="0053504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10875118" w14:textId="77777777" w:rsidTr="00E771F0">
        <w:tc>
          <w:tcPr>
            <w:tcW w:w="8613" w:type="dxa"/>
          </w:tcPr>
          <w:p w14:paraId="214298AD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2E7DF2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4684E0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BB9E668" w14:textId="77777777" w:rsidTr="00E771F0">
        <w:tc>
          <w:tcPr>
            <w:tcW w:w="8613" w:type="dxa"/>
          </w:tcPr>
          <w:p w14:paraId="323ECFAD" w14:textId="77A0BE33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Chemielinco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milieu-advies</w:t>
            </w:r>
            <w:r w:rsidR="0053504E"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53504E">
              <w:rPr>
                <w:rFonts w:ascii="Arial" w:hAnsi="Arial" w:cs="Arial"/>
                <w:spacing w:val="-2"/>
                <w:sz w:val="18"/>
                <w:szCs w:val="18"/>
              </w:rPr>
              <w:t>CSO</w:t>
            </w:r>
            <w:proofErr w:type="spellEnd"/>
            <w:r w:rsidR="0053504E">
              <w:rPr>
                <w:rFonts w:ascii="Arial" w:hAnsi="Arial" w:cs="Arial"/>
                <w:spacing w:val="-2"/>
                <w:sz w:val="18"/>
                <w:szCs w:val="18"/>
              </w:rPr>
              <w:t xml:space="preserve"> adviesbureau</w:t>
            </w:r>
          </w:p>
        </w:tc>
        <w:tc>
          <w:tcPr>
            <w:tcW w:w="1305" w:type="dxa"/>
          </w:tcPr>
          <w:p w14:paraId="2EB1DE0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89FF65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59A7170" w14:textId="77777777" w:rsidTr="00E771F0">
        <w:tc>
          <w:tcPr>
            <w:tcW w:w="8613" w:type="dxa"/>
          </w:tcPr>
          <w:p w14:paraId="15C90138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UTRECHT Postbus 496 3500 AL</w:t>
            </w:r>
          </w:p>
        </w:tc>
        <w:tc>
          <w:tcPr>
            <w:tcW w:w="1305" w:type="dxa"/>
          </w:tcPr>
          <w:p w14:paraId="5B408839" w14:textId="2A3E7F0F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1193-0</w:t>
            </w:r>
            <w:r w:rsidR="004D03BD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572" w:type="dxa"/>
          </w:tcPr>
          <w:p w14:paraId="55B6EC77" w14:textId="28452EDF" w:rsidR="005F1431" w:rsidRPr="005F1431" w:rsidRDefault="001F63D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35179" w:rsidRPr="005F1431" w14:paraId="4038BB11" w14:textId="77777777" w:rsidTr="00E771F0">
        <w:tc>
          <w:tcPr>
            <w:tcW w:w="8613" w:type="dxa"/>
          </w:tcPr>
          <w:p w14:paraId="383D2A1B" w14:textId="26D81798" w:rsidR="00E35179" w:rsidRPr="005F1431" w:rsidRDefault="00E35179" w:rsidP="00F15A7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UTRECHT Postbus 496 3500 AL</w:t>
            </w:r>
          </w:p>
        </w:tc>
        <w:tc>
          <w:tcPr>
            <w:tcW w:w="1305" w:type="dxa"/>
          </w:tcPr>
          <w:p w14:paraId="1D852195" w14:textId="12EC3139" w:rsidR="00E35179" w:rsidRPr="005F1431" w:rsidRDefault="00E35179" w:rsidP="00F15A7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  <w:r w:rsidR="0019635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B16DF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196355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572" w:type="dxa"/>
          </w:tcPr>
          <w:p w14:paraId="17660774" w14:textId="1E4BCFDB" w:rsidR="00E35179" w:rsidRPr="005F1431" w:rsidRDefault="00196355" w:rsidP="00F15A7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84941" w:rsidRPr="005F1431" w14:paraId="2681ED25" w14:textId="77777777" w:rsidTr="00E771F0">
        <w:tc>
          <w:tcPr>
            <w:tcW w:w="8613" w:type="dxa"/>
          </w:tcPr>
          <w:p w14:paraId="112FD084" w14:textId="2DB7FAF2" w:rsidR="00984941" w:rsidRPr="005F1431" w:rsidRDefault="00E35179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98494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984941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="00984941" w:rsidRPr="0098494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 w:rsidR="00984941">
              <w:rPr>
                <w:rFonts w:ascii="Arial" w:hAnsi="Arial" w:cs="Arial"/>
                <w:spacing w:val="-2"/>
                <w:sz w:val="18"/>
                <w:szCs w:val="18"/>
              </w:rPr>
              <w:t xml:space="preserve"> (PTT) </w:t>
            </w:r>
            <w:r w:rsidR="00984941" w:rsidRPr="005F1431">
              <w:rPr>
                <w:rFonts w:ascii="Arial" w:hAnsi="Arial" w:cs="Arial"/>
                <w:spacing w:val="-2"/>
                <w:sz w:val="18"/>
                <w:szCs w:val="18"/>
              </w:rPr>
              <w:t>UTRECHT Postbus 496 3500 AL</w:t>
            </w:r>
          </w:p>
        </w:tc>
        <w:tc>
          <w:tcPr>
            <w:tcW w:w="1305" w:type="dxa"/>
          </w:tcPr>
          <w:p w14:paraId="725F0296" w14:textId="19CAC1CC" w:rsidR="00984941" w:rsidRPr="005F1431" w:rsidRDefault="0098494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96355">
              <w:rPr>
                <w:rFonts w:ascii="Arial" w:hAnsi="Arial" w:cs="Arial"/>
                <w:spacing w:val="-2"/>
                <w:sz w:val="18"/>
                <w:szCs w:val="18"/>
              </w:rPr>
              <w:t>902</w:t>
            </w:r>
            <w:r w:rsidR="006D41A8">
              <w:rPr>
                <w:rFonts w:ascii="Arial" w:hAnsi="Arial" w:cs="Arial"/>
                <w:spacing w:val="-2"/>
                <w:sz w:val="18"/>
                <w:szCs w:val="18"/>
              </w:rPr>
              <w:t>-0404</w:t>
            </w:r>
          </w:p>
        </w:tc>
        <w:tc>
          <w:tcPr>
            <w:tcW w:w="572" w:type="dxa"/>
          </w:tcPr>
          <w:p w14:paraId="41F31BE5" w14:textId="79E1574C" w:rsidR="00984941" w:rsidRPr="005F1431" w:rsidRDefault="006D41A8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504E" w:rsidRPr="005F1431" w14:paraId="606CF2B0" w14:textId="77777777" w:rsidTr="00E771F0">
        <w:tc>
          <w:tcPr>
            <w:tcW w:w="8613" w:type="dxa"/>
          </w:tcPr>
          <w:p w14:paraId="4F4144AE" w14:textId="058E0E34" w:rsidR="0053504E" w:rsidRPr="005F1431" w:rsidRDefault="00E35179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53504E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53504E">
              <w:rPr>
                <w:rFonts w:ascii="Arial" w:hAnsi="Arial" w:cs="Arial"/>
                <w:spacing w:val="-2"/>
                <w:sz w:val="18"/>
                <w:szCs w:val="18"/>
              </w:rPr>
              <w:t>G/i (PTT) BUNNIK Regulierenring 20 3981 LB</w:t>
            </w:r>
          </w:p>
        </w:tc>
        <w:tc>
          <w:tcPr>
            <w:tcW w:w="1305" w:type="dxa"/>
          </w:tcPr>
          <w:p w14:paraId="15F49E95" w14:textId="1EBE2305" w:rsidR="0053504E" w:rsidRPr="005F1431" w:rsidRDefault="0053504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72DF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4D03BD">
              <w:rPr>
                <w:rFonts w:ascii="Arial" w:hAnsi="Arial" w:cs="Arial"/>
                <w:spacing w:val="-2"/>
                <w:sz w:val="18"/>
                <w:szCs w:val="18"/>
              </w:rPr>
              <w:t>-0705</w:t>
            </w:r>
          </w:p>
        </w:tc>
        <w:tc>
          <w:tcPr>
            <w:tcW w:w="572" w:type="dxa"/>
          </w:tcPr>
          <w:p w14:paraId="647465A9" w14:textId="77777777" w:rsidR="0053504E" w:rsidRPr="005F1431" w:rsidRDefault="0053504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03273894" w14:textId="77777777" w:rsidTr="00E771F0">
        <w:tc>
          <w:tcPr>
            <w:tcW w:w="8613" w:type="dxa"/>
          </w:tcPr>
          <w:p w14:paraId="70FEB837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6EE10B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604045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7796D0A" w14:textId="77777777" w:rsidTr="00E771F0">
        <w:tc>
          <w:tcPr>
            <w:tcW w:w="8613" w:type="dxa"/>
          </w:tcPr>
          <w:p w14:paraId="12B2375F" w14:textId="221E2945" w:rsidR="005F1431" w:rsidRPr="007817B0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51182</w:t>
            </w:r>
            <w:r w:rsidR="007817B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F15A73">
              <w:rPr>
                <w:rFonts w:ascii="Arial" w:hAnsi="Arial" w:cs="Arial"/>
                <w:spacing w:val="-2"/>
                <w:sz w:val="18"/>
                <w:szCs w:val="18"/>
              </w:rPr>
              <w:t xml:space="preserve">Credit </w:t>
            </w:r>
            <w:proofErr w:type="spellStart"/>
            <w:r w:rsidR="00F15A73">
              <w:rPr>
                <w:rFonts w:ascii="Arial" w:hAnsi="Arial" w:cs="Arial"/>
                <w:spacing w:val="-2"/>
                <w:sz w:val="18"/>
                <w:szCs w:val="18"/>
              </w:rPr>
              <w:t>Foncier</w:t>
            </w:r>
            <w:proofErr w:type="spellEnd"/>
            <w:r w:rsidR="00F15A73">
              <w:rPr>
                <w:rFonts w:ascii="Arial" w:hAnsi="Arial" w:cs="Arial"/>
                <w:spacing w:val="-2"/>
                <w:sz w:val="18"/>
                <w:szCs w:val="18"/>
              </w:rPr>
              <w:t xml:space="preserve"> de France</w:t>
            </w:r>
          </w:p>
        </w:tc>
        <w:tc>
          <w:tcPr>
            <w:tcW w:w="1305" w:type="dxa"/>
          </w:tcPr>
          <w:p w14:paraId="5A02F46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E68044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17B0" w:rsidRPr="005F1431" w14:paraId="3AD31D0A" w14:textId="77777777" w:rsidTr="00E771F0">
        <w:tc>
          <w:tcPr>
            <w:tcW w:w="8613" w:type="dxa"/>
          </w:tcPr>
          <w:p w14:paraId="4CAFEFB1" w14:textId="47FE2369" w:rsidR="007817B0" w:rsidRPr="005F1431" w:rsidRDefault="007817B0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Strawinskyl</w:t>
            </w:r>
            <w:r w:rsidR="00220C7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proofErr w:type="spellEnd"/>
            <w:r w:rsidR="00220C7F">
              <w:rPr>
                <w:rFonts w:ascii="Arial" w:hAnsi="Arial" w:cs="Arial"/>
                <w:spacing w:val="-2"/>
                <w:sz w:val="18"/>
                <w:szCs w:val="18"/>
              </w:rPr>
              <w:t>. 1341 1077 XX</w:t>
            </w:r>
          </w:p>
        </w:tc>
        <w:tc>
          <w:tcPr>
            <w:tcW w:w="1305" w:type="dxa"/>
          </w:tcPr>
          <w:p w14:paraId="148B419B" w14:textId="09770A3D" w:rsidR="007817B0" w:rsidRPr="005F1431" w:rsidRDefault="007817B0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15A73">
              <w:rPr>
                <w:rFonts w:ascii="Arial" w:hAnsi="Arial" w:cs="Arial"/>
                <w:spacing w:val="-2"/>
                <w:sz w:val="18"/>
                <w:szCs w:val="18"/>
              </w:rPr>
              <w:t>0197-</w:t>
            </w:r>
            <w:r w:rsidR="00220C7F">
              <w:rPr>
                <w:rFonts w:ascii="Arial" w:hAnsi="Arial" w:cs="Arial"/>
                <w:spacing w:val="-2"/>
                <w:sz w:val="18"/>
                <w:szCs w:val="18"/>
              </w:rPr>
              <w:t>0697</w:t>
            </w:r>
          </w:p>
        </w:tc>
        <w:tc>
          <w:tcPr>
            <w:tcW w:w="572" w:type="dxa"/>
          </w:tcPr>
          <w:p w14:paraId="3D6084CA" w14:textId="7ECBE498" w:rsidR="007817B0" w:rsidRPr="005F1431" w:rsidRDefault="00220C7F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6D535AB0" w14:textId="77777777" w:rsidTr="00E771F0">
        <w:tc>
          <w:tcPr>
            <w:tcW w:w="8613" w:type="dxa"/>
          </w:tcPr>
          <w:p w14:paraId="4858F086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71020F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0CE81B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83E4239" w14:textId="77777777" w:rsidTr="00E771F0">
        <w:tc>
          <w:tcPr>
            <w:tcW w:w="8613" w:type="dxa"/>
          </w:tcPr>
          <w:p w14:paraId="31CB12E4" w14:textId="688D2EB8" w:rsidR="005F1431" w:rsidRPr="00276D14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51183</w:t>
            </w:r>
            <w:r w:rsidR="00276D1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D7D1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Malik </w:t>
            </w:r>
            <w:proofErr w:type="spellStart"/>
            <w:r w:rsidR="00AD7D1A">
              <w:rPr>
                <w:rFonts w:ascii="Arial" w:hAnsi="Arial" w:cs="Arial"/>
                <w:bCs/>
                <w:spacing w:val="-2"/>
                <w:sz w:val="18"/>
                <w:szCs w:val="18"/>
              </w:rPr>
              <w:t>Eastern</w:t>
            </w:r>
            <w:proofErr w:type="spellEnd"/>
            <w:r w:rsidR="00AD7D1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Food Nederland bv</w:t>
            </w:r>
          </w:p>
        </w:tc>
        <w:tc>
          <w:tcPr>
            <w:tcW w:w="1305" w:type="dxa"/>
          </w:tcPr>
          <w:p w14:paraId="56A07F8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64961E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6D14" w:rsidRPr="005F1431" w14:paraId="59E627B0" w14:textId="77777777" w:rsidTr="00E771F0">
        <w:tc>
          <w:tcPr>
            <w:tcW w:w="8613" w:type="dxa"/>
          </w:tcPr>
          <w:p w14:paraId="777F53FA" w14:textId="452A4449" w:rsidR="00276D14" w:rsidRPr="005F1431" w:rsidRDefault="00276D14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</w:t>
            </w:r>
            <w:r w:rsidR="00984941">
              <w:rPr>
                <w:rFonts w:ascii="Arial" w:hAnsi="Arial" w:cs="Arial"/>
                <w:spacing w:val="-2"/>
                <w:sz w:val="18"/>
                <w:szCs w:val="18"/>
              </w:rPr>
              <w:t xml:space="preserve">Wijnbrugstraat </w:t>
            </w:r>
            <w:proofErr w:type="spellStart"/>
            <w:r w:rsidR="00984941">
              <w:rPr>
                <w:rFonts w:ascii="Arial" w:hAnsi="Arial" w:cs="Arial"/>
                <w:spacing w:val="-2"/>
                <w:sz w:val="18"/>
                <w:szCs w:val="18"/>
              </w:rPr>
              <w:t>22b</w:t>
            </w:r>
            <w:proofErr w:type="spellEnd"/>
            <w:r w:rsidR="00984941">
              <w:rPr>
                <w:rFonts w:ascii="Arial" w:hAnsi="Arial" w:cs="Arial"/>
                <w:spacing w:val="-2"/>
                <w:sz w:val="18"/>
                <w:szCs w:val="18"/>
              </w:rPr>
              <w:t xml:space="preserve"> 3011 XX</w:t>
            </w:r>
          </w:p>
        </w:tc>
        <w:tc>
          <w:tcPr>
            <w:tcW w:w="1305" w:type="dxa"/>
          </w:tcPr>
          <w:p w14:paraId="6AC5A4C4" w14:textId="19B722BC" w:rsidR="00276D14" w:rsidRPr="005F1431" w:rsidRDefault="00276D1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D7D1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F585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AD7D1A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984941"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</w:p>
        </w:tc>
        <w:tc>
          <w:tcPr>
            <w:tcW w:w="572" w:type="dxa"/>
          </w:tcPr>
          <w:p w14:paraId="3B4ED24A" w14:textId="45201D75" w:rsidR="00276D14" w:rsidRPr="005F1431" w:rsidRDefault="005B3BA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84941" w:rsidRPr="005F1431" w14:paraId="2DB266EC" w14:textId="77777777" w:rsidTr="00E771F0">
        <w:tc>
          <w:tcPr>
            <w:tcW w:w="8613" w:type="dxa"/>
          </w:tcPr>
          <w:p w14:paraId="7CC4C484" w14:textId="513A0C37" w:rsidR="00984941" w:rsidRPr="005F1431" w:rsidRDefault="00984941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Myestraat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35 3044 CE</w:t>
            </w:r>
          </w:p>
        </w:tc>
        <w:tc>
          <w:tcPr>
            <w:tcW w:w="1305" w:type="dxa"/>
          </w:tcPr>
          <w:p w14:paraId="23B3E455" w14:textId="77777777" w:rsidR="00984941" w:rsidRPr="005F1431" w:rsidRDefault="0098494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572" w:type="dxa"/>
          </w:tcPr>
          <w:p w14:paraId="474B4567" w14:textId="3521C5B4" w:rsidR="00984941" w:rsidRPr="005F1431" w:rsidRDefault="0098494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F1431" w:rsidRPr="005F1431" w14:paraId="1EF7DEE2" w14:textId="77777777" w:rsidTr="00E771F0">
        <w:tc>
          <w:tcPr>
            <w:tcW w:w="8613" w:type="dxa"/>
          </w:tcPr>
          <w:p w14:paraId="6D8D7DBA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81D2CE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25055C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6ED0D08" w14:textId="77777777" w:rsidTr="00E771F0">
        <w:tc>
          <w:tcPr>
            <w:tcW w:w="8613" w:type="dxa"/>
          </w:tcPr>
          <w:p w14:paraId="262E35EE" w14:textId="23FE0E58" w:rsidR="005F1431" w:rsidRPr="0098494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51184</w:t>
            </w:r>
            <w:r w:rsidR="0098494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5D7BD4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0855A7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4941" w:rsidRPr="005F1431" w14:paraId="0A307F1B" w14:textId="77777777" w:rsidTr="00E771F0">
        <w:tc>
          <w:tcPr>
            <w:tcW w:w="8613" w:type="dxa"/>
          </w:tcPr>
          <w:p w14:paraId="647900EF" w14:textId="019F2B4A" w:rsidR="00984941" w:rsidRPr="005F1431" w:rsidRDefault="00984941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HAULERWIJK Postbus 19 8433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ZS</w:t>
            </w:r>
            <w:proofErr w:type="spellEnd"/>
          </w:p>
        </w:tc>
        <w:tc>
          <w:tcPr>
            <w:tcW w:w="1305" w:type="dxa"/>
          </w:tcPr>
          <w:p w14:paraId="1125CF28" w14:textId="524C6CA8" w:rsidR="00984941" w:rsidRPr="005F1431" w:rsidRDefault="0098494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288EE72" w14:textId="395A70C3" w:rsidR="00984941" w:rsidRPr="005F1431" w:rsidRDefault="0098494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4941" w:rsidRPr="005F1431" w14:paraId="7561D07B" w14:textId="77777777" w:rsidTr="00E771F0">
        <w:tc>
          <w:tcPr>
            <w:tcW w:w="8613" w:type="dxa"/>
          </w:tcPr>
          <w:p w14:paraId="5DA4BF88" w14:textId="36F9B82E" w:rsidR="00984941" w:rsidRPr="005F1431" w:rsidRDefault="00984941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KEUKENS - TEGELS - SANITAIR HUMMEL (tussen/over 2 lijnen: da’s mooi de grootste)</w:t>
            </w:r>
          </w:p>
        </w:tc>
        <w:tc>
          <w:tcPr>
            <w:tcW w:w="1305" w:type="dxa"/>
          </w:tcPr>
          <w:p w14:paraId="1454A451" w14:textId="5E641911" w:rsidR="00984941" w:rsidRPr="005F1431" w:rsidRDefault="0098494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D41A8">
              <w:rPr>
                <w:rFonts w:ascii="Arial" w:hAnsi="Arial" w:cs="Arial"/>
                <w:spacing w:val="-2"/>
                <w:sz w:val="18"/>
                <w:szCs w:val="18"/>
              </w:rPr>
              <w:t>594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15A73"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572" w:type="dxa"/>
          </w:tcPr>
          <w:p w14:paraId="0E307E16" w14:textId="4833AE01" w:rsidR="00984941" w:rsidRPr="005F1431" w:rsidRDefault="0098494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84941" w:rsidRPr="005F1431" w14:paraId="7BC412F7" w14:textId="77777777" w:rsidTr="00E771F0">
        <w:tc>
          <w:tcPr>
            <w:tcW w:w="8613" w:type="dxa"/>
          </w:tcPr>
          <w:p w14:paraId="2AA049FF" w14:textId="7F019DD0" w:rsidR="00984941" w:rsidRPr="005F1431" w:rsidRDefault="00984941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HAULERWIJK Postbus 19 8433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ZS</w:t>
            </w:r>
            <w:proofErr w:type="spellEnd"/>
          </w:p>
        </w:tc>
        <w:tc>
          <w:tcPr>
            <w:tcW w:w="1305" w:type="dxa"/>
          </w:tcPr>
          <w:p w14:paraId="62438AFC" w14:textId="77777777" w:rsidR="00984941" w:rsidRPr="005F1431" w:rsidRDefault="0098494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437CD19" w14:textId="77777777" w:rsidR="00984941" w:rsidRPr="005F1431" w:rsidRDefault="0098494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4941" w:rsidRPr="005F1431" w14:paraId="3EE8AB89" w14:textId="77777777" w:rsidTr="00E771F0">
        <w:tc>
          <w:tcPr>
            <w:tcW w:w="8613" w:type="dxa"/>
          </w:tcPr>
          <w:p w14:paraId="2C189A99" w14:textId="77777777" w:rsidR="00984941" w:rsidRPr="005F1431" w:rsidRDefault="00984941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KEUKENS - TEGELS - SANITAIR HUMMEL (tussen/over 2 lijnen: da’s mooi de grootste)</w:t>
            </w:r>
          </w:p>
        </w:tc>
        <w:tc>
          <w:tcPr>
            <w:tcW w:w="1305" w:type="dxa"/>
          </w:tcPr>
          <w:p w14:paraId="46EFA5A4" w14:textId="7B993391" w:rsidR="00984941" w:rsidRPr="005F1431" w:rsidRDefault="0098494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9237C">
              <w:rPr>
                <w:rFonts w:ascii="Arial" w:hAnsi="Arial" w:cs="Arial"/>
                <w:spacing w:val="-2"/>
                <w:sz w:val="18"/>
                <w:szCs w:val="18"/>
              </w:rPr>
              <w:t>0303-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9237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572" w:type="dxa"/>
          </w:tcPr>
          <w:p w14:paraId="72B2580C" w14:textId="4F38DF01" w:rsidR="00984941" w:rsidRPr="005F1431" w:rsidRDefault="0099237C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49888C3D" w14:textId="77777777" w:rsidTr="00E771F0">
        <w:tc>
          <w:tcPr>
            <w:tcW w:w="8613" w:type="dxa"/>
          </w:tcPr>
          <w:p w14:paraId="6F19B868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8C4591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F9A324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0AD1AC3" w14:textId="77777777" w:rsidTr="00E771F0">
        <w:tc>
          <w:tcPr>
            <w:tcW w:w="8613" w:type="dxa"/>
          </w:tcPr>
          <w:p w14:paraId="1678D8F4" w14:textId="1CF55B4A" w:rsidR="005F1431" w:rsidRPr="00220C7F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51185</w:t>
            </w:r>
            <w:r w:rsidR="00220C7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Kompaan</w:t>
            </w:r>
          </w:p>
        </w:tc>
        <w:tc>
          <w:tcPr>
            <w:tcW w:w="1305" w:type="dxa"/>
          </w:tcPr>
          <w:p w14:paraId="3527C57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1CFEC6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0C7F" w:rsidRPr="005F1431" w14:paraId="64F4132B" w14:textId="77777777" w:rsidTr="00E771F0">
        <w:tc>
          <w:tcPr>
            <w:tcW w:w="8613" w:type="dxa"/>
          </w:tcPr>
          <w:p w14:paraId="0BBBEE58" w14:textId="4B03F403" w:rsidR="00220C7F" w:rsidRPr="005F1431" w:rsidRDefault="00220C7F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60193">
              <w:rPr>
                <w:rFonts w:ascii="Arial" w:hAnsi="Arial" w:cs="Arial"/>
                <w:spacing w:val="-2"/>
                <w:sz w:val="18"/>
                <w:szCs w:val="18"/>
              </w:rPr>
              <w:t>GOIRLE Postbus 200 5050 AE</w:t>
            </w:r>
          </w:p>
        </w:tc>
        <w:tc>
          <w:tcPr>
            <w:tcW w:w="1305" w:type="dxa"/>
          </w:tcPr>
          <w:p w14:paraId="43B34BE2" w14:textId="61E3559C" w:rsidR="00220C7F" w:rsidRPr="005F1431" w:rsidRDefault="00220C7F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60193"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  <w:r w:rsidR="00AD7D1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B564F"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</w:p>
        </w:tc>
        <w:tc>
          <w:tcPr>
            <w:tcW w:w="572" w:type="dxa"/>
          </w:tcPr>
          <w:p w14:paraId="5072F37E" w14:textId="0002B30F" w:rsidR="00220C7F" w:rsidRPr="005F1431" w:rsidRDefault="00DB7B57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0193" w:rsidRPr="005F1431" w14:paraId="56763966" w14:textId="77777777" w:rsidTr="00E771F0">
        <w:tc>
          <w:tcPr>
            <w:tcW w:w="8613" w:type="dxa"/>
          </w:tcPr>
          <w:p w14:paraId="1AC51E6D" w14:textId="5729B205" w:rsidR="00860193" w:rsidRPr="005F1431" w:rsidRDefault="00860193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TILBURG Postbus 10139 5000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JC</w:t>
            </w:r>
            <w:proofErr w:type="spellEnd"/>
          </w:p>
        </w:tc>
        <w:tc>
          <w:tcPr>
            <w:tcW w:w="1305" w:type="dxa"/>
          </w:tcPr>
          <w:p w14:paraId="172D0D7F" w14:textId="7F056919" w:rsidR="00860193" w:rsidRPr="005F1431" w:rsidRDefault="00860193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0598-0202</w:t>
            </w:r>
          </w:p>
        </w:tc>
        <w:tc>
          <w:tcPr>
            <w:tcW w:w="572" w:type="dxa"/>
          </w:tcPr>
          <w:p w14:paraId="366B8912" w14:textId="77777777" w:rsidR="00860193" w:rsidRPr="005F1431" w:rsidRDefault="00860193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D7D1A" w:rsidRPr="005F1431" w14:paraId="0DEC9203" w14:textId="77777777" w:rsidTr="00E771F0">
        <w:tc>
          <w:tcPr>
            <w:tcW w:w="8613" w:type="dxa"/>
          </w:tcPr>
          <w:p w14:paraId="0C60011D" w14:textId="71253937" w:rsidR="00AD7D1A" w:rsidRPr="005F1431" w:rsidRDefault="00AD7D1A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TILBURG Postbus 10139 5000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JC</w:t>
            </w:r>
            <w:proofErr w:type="spellEnd"/>
          </w:p>
        </w:tc>
        <w:tc>
          <w:tcPr>
            <w:tcW w:w="1305" w:type="dxa"/>
          </w:tcPr>
          <w:p w14:paraId="5A17645D" w14:textId="37DEC046" w:rsidR="00AD7D1A" w:rsidRPr="005F1431" w:rsidRDefault="00AD7D1A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0702</w:t>
            </w:r>
          </w:p>
        </w:tc>
        <w:tc>
          <w:tcPr>
            <w:tcW w:w="572" w:type="dxa"/>
          </w:tcPr>
          <w:p w14:paraId="4E7231C8" w14:textId="1FE84EE2" w:rsidR="00AD7D1A" w:rsidRPr="005F1431" w:rsidRDefault="00AD7D1A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F1431" w:rsidRPr="005F1431" w14:paraId="62449A7B" w14:textId="77777777" w:rsidTr="00E771F0">
        <w:tc>
          <w:tcPr>
            <w:tcW w:w="8613" w:type="dxa"/>
          </w:tcPr>
          <w:p w14:paraId="7BE88187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1BE1E5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59DD01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96262E9" w14:textId="77777777" w:rsidTr="00E771F0">
        <w:tc>
          <w:tcPr>
            <w:tcW w:w="8613" w:type="dxa"/>
          </w:tcPr>
          <w:p w14:paraId="7CE74D40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51186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Vos Internationale Verhuizingen</w:t>
            </w:r>
          </w:p>
        </w:tc>
        <w:tc>
          <w:tcPr>
            <w:tcW w:w="1305" w:type="dxa"/>
          </w:tcPr>
          <w:p w14:paraId="508B980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653D6C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A46332C" w14:textId="77777777" w:rsidTr="00E771F0">
        <w:tc>
          <w:tcPr>
            <w:tcW w:w="8613" w:type="dxa"/>
          </w:tcPr>
          <w:p w14:paraId="3E795258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GRONINGEN Koningsweg 17 9731 AN</w:t>
            </w:r>
          </w:p>
        </w:tc>
        <w:tc>
          <w:tcPr>
            <w:tcW w:w="1305" w:type="dxa"/>
          </w:tcPr>
          <w:p w14:paraId="4F58E1AB" w14:textId="1A646C54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D7D1A">
              <w:rPr>
                <w:rFonts w:ascii="Arial" w:hAnsi="Arial" w:cs="Arial"/>
                <w:spacing w:val="-2"/>
                <w:sz w:val="18"/>
                <w:szCs w:val="18"/>
              </w:rPr>
              <w:t>1093-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45645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</w:p>
        </w:tc>
        <w:tc>
          <w:tcPr>
            <w:tcW w:w="572" w:type="dxa"/>
          </w:tcPr>
          <w:p w14:paraId="1FD645F3" w14:textId="06AE7F99" w:rsidR="005F1431" w:rsidRPr="005F1431" w:rsidRDefault="003C689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766B0DCB" w14:textId="77777777" w:rsidTr="00E771F0">
        <w:tc>
          <w:tcPr>
            <w:tcW w:w="8613" w:type="dxa"/>
          </w:tcPr>
          <w:p w14:paraId="72260C27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8AD270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5BF494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AE466D3" w14:textId="77777777" w:rsidTr="00E771F0">
        <w:tc>
          <w:tcPr>
            <w:tcW w:w="8613" w:type="dxa"/>
          </w:tcPr>
          <w:p w14:paraId="03FD1F42" w14:textId="2049F460" w:rsidR="005F1431" w:rsidRPr="0053504E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51187</w:t>
            </w:r>
            <w:r w:rsidR="0053504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0A4D9D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F4666D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504E" w:rsidRPr="005F1431" w14:paraId="03776297" w14:textId="77777777" w:rsidTr="00E771F0">
        <w:tc>
          <w:tcPr>
            <w:tcW w:w="8613" w:type="dxa"/>
          </w:tcPr>
          <w:p w14:paraId="5030C750" w14:textId="12811C0F" w:rsidR="0053504E" w:rsidRPr="005F1431" w:rsidRDefault="0053504E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ALMERE Postbus 10118 1301 AC</w:t>
            </w:r>
          </w:p>
        </w:tc>
        <w:tc>
          <w:tcPr>
            <w:tcW w:w="1305" w:type="dxa"/>
          </w:tcPr>
          <w:p w14:paraId="7A5B29FE" w14:textId="09BC8E98" w:rsidR="0053504E" w:rsidRPr="005F1431" w:rsidRDefault="0053504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60193">
              <w:rPr>
                <w:rFonts w:ascii="Arial" w:hAnsi="Arial" w:cs="Arial"/>
                <w:spacing w:val="-2"/>
                <w:sz w:val="18"/>
                <w:szCs w:val="18"/>
              </w:rPr>
              <w:t>0495-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</w:p>
        </w:tc>
        <w:tc>
          <w:tcPr>
            <w:tcW w:w="572" w:type="dxa"/>
          </w:tcPr>
          <w:p w14:paraId="1666DEA0" w14:textId="77777777" w:rsidR="0053504E" w:rsidRPr="005F1431" w:rsidRDefault="0053504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5631F" w:rsidRPr="005F1431" w14:paraId="5AB8699C" w14:textId="77777777" w:rsidTr="00E771F0">
        <w:tc>
          <w:tcPr>
            <w:tcW w:w="8613" w:type="dxa"/>
          </w:tcPr>
          <w:p w14:paraId="5C9AAF03" w14:textId="428425A4" w:rsidR="0055631F" w:rsidRPr="005F1431" w:rsidRDefault="0055631F" w:rsidP="005046D0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ALMERE Postbus 1494 1300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305" w:type="dxa"/>
          </w:tcPr>
          <w:p w14:paraId="3538F6A2" w14:textId="22F164DE" w:rsidR="0055631F" w:rsidRPr="005F1431" w:rsidRDefault="0055631F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572" w:type="dxa"/>
          </w:tcPr>
          <w:p w14:paraId="655A77F2" w14:textId="45BAA597" w:rsidR="0055631F" w:rsidRPr="005F1431" w:rsidRDefault="0055631F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5F1431" w:rsidRPr="005F1431" w14:paraId="549B566E" w14:textId="77777777" w:rsidTr="00E771F0">
        <w:tc>
          <w:tcPr>
            <w:tcW w:w="8613" w:type="dxa"/>
          </w:tcPr>
          <w:p w14:paraId="27499E52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E4B786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05694E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906A571" w14:textId="77777777" w:rsidTr="00E771F0">
        <w:tc>
          <w:tcPr>
            <w:tcW w:w="8613" w:type="dxa"/>
          </w:tcPr>
          <w:p w14:paraId="664FA51B" w14:textId="37050F53" w:rsidR="005F1431" w:rsidRPr="004D03BD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51188</w:t>
            </w:r>
            <w:r w:rsidR="004D03B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4D03BD">
              <w:rPr>
                <w:rFonts w:ascii="Arial" w:hAnsi="Arial" w:cs="Arial"/>
                <w:spacing w:val="-2"/>
                <w:sz w:val="18"/>
                <w:szCs w:val="18"/>
              </w:rPr>
              <w:t>B.Reer</w:t>
            </w:r>
            <w:proofErr w:type="spellEnd"/>
            <w:r w:rsidR="004D03BD">
              <w:rPr>
                <w:rFonts w:ascii="Arial" w:hAnsi="Arial" w:cs="Arial"/>
                <w:spacing w:val="-2"/>
                <w:sz w:val="18"/>
                <w:szCs w:val="18"/>
              </w:rPr>
              <w:t xml:space="preserve"> sloop- en grondwerken bv</w:t>
            </w:r>
          </w:p>
        </w:tc>
        <w:tc>
          <w:tcPr>
            <w:tcW w:w="1305" w:type="dxa"/>
          </w:tcPr>
          <w:p w14:paraId="187DF34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2EA7E9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03BD" w:rsidRPr="005F1431" w14:paraId="5205F410" w14:textId="77777777" w:rsidTr="00E771F0">
        <w:tc>
          <w:tcPr>
            <w:tcW w:w="8613" w:type="dxa"/>
          </w:tcPr>
          <w:p w14:paraId="5829BFC3" w14:textId="6EBE4802" w:rsidR="004D03BD" w:rsidRPr="005F1431" w:rsidRDefault="004D03BD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WINSCHOTEN Zuiderveen 44 9673 TB</w:t>
            </w:r>
          </w:p>
        </w:tc>
        <w:tc>
          <w:tcPr>
            <w:tcW w:w="1305" w:type="dxa"/>
          </w:tcPr>
          <w:p w14:paraId="54AE8929" w14:textId="30C9FC28" w:rsidR="004D03BD" w:rsidRPr="005F1431" w:rsidRDefault="004D03BD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0795</w:t>
            </w:r>
            <w:r w:rsidR="0086019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D7D1A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860193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2" w:type="dxa"/>
          </w:tcPr>
          <w:p w14:paraId="46D0C442" w14:textId="16C22796" w:rsidR="004D03BD" w:rsidRPr="005F1431" w:rsidRDefault="003C6894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D41A8" w:rsidRPr="005F1431" w14:paraId="5B5097B7" w14:textId="77777777" w:rsidTr="00E771F0">
        <w:tc>
          <w:tcPr>
            <w:tcW w:w="8613" w:type="dxa"/>
          </w:tcPr>
          <w:p w14:paraId="17625A46" w14:textId="03122558" w:rsidR="006D41A8" w:rsidRPr="005F1431" w:rsidRDefault="006D41A8" w:rsidP="006D41A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WINSCHOTEN Zuiderveen 44 9673 TB</w:t>
            </w:r>
          </w:p>
        </w:tc>
        <w:tc>
          <w:tcPr>
            <w:tcW w:w="1305" w:type="dxa"/>
          </w:tcPr>
          <w:p w14:paraId="332DFB1C" w14:textId="14AF82F4" w:rsidR="006D41A8" w:rsidRPr="005F1431" w:rsidRDefault="006D41A8" w:rsidP="006D41A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1104</w:t>
            </w:r>
          </w:p>
        </w:tc>
        <w:tc>
          <w:tcPr>
            <w:tcW w:w="572" w:type="dxa"/>
          </w:tcPr>
          <w:p w14:paraId="0607262F" w14:textId="77777777" w:rsidR="006D41A8" w:rsidRPr="005F1431" w:rsidRDefault="006D41A8" w:rsidP="006D41A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F1431" w:rsidRPr="005F1431" w14:paraId="43B89976" w14:textId="77777777" w:rsidTr="00E771F0">
        <w:tc>
          <w:tcPr>
            <w:tcW w:w="8613" w:type="dxa"/>
          </w:tcPr>
          <w:p w14:paraId="3F05CA4D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C2EB52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6E96AF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62EB744" w14:textId="77777777" w:rsidTr="00E771F0">
        <w:tc>
          <w:tcPr>
            <w:tcW w:w="8613" w:type="dxa"/>
          </w:tcPr>
          <w:p w14:paraId="1BE40BA7" w14:textId="42FE595D" w:rsidR="005F1431" w:rsidRPr="004D03BD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51189</w:t>
            </w:r>
            <w:r w:rsidR="004D03B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F15A73">
              <w:rPr>
                <w:rFonts w:ascii="Arial" w:hAnsi="Arial" w:cs="Arial"/>
                <w:spacing w:val="-2"/>
                <w:sz w:val="18"/>
                <w:szCs w:val="18"/>
              </w:rPr>
              <w:t>Bruil &amp; van de Staaij</w:t>
            </w:r>
          </w:p>
        </w:tc>
        <w:tc>
          <w:tcPr>
            <w:tcW w:w="1305" w:type="dxa"/>
          </w:tcPr>
          <w:p w14:paraId="169FB99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89FD15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0193" w:rsidRPr="005F1431" w14:paraId="1B8B4BC8" w14:textId="77777777" w:rsidTr="00E771F0">
        <w:tc>
          <w:tcPr>
            <w:tcW w:w="8613" w:type="dxa"/>
          </w:tcPr>
          <w:p w14:paraId="70C45C63" w14:textId="53C1E33B" w:rsidR="00860193" w:rsidRPr="005F1431" w:rsidRDefault="00860193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MEPPEL Postbus 75 7940 AB</w:t>
            </w:r>
          </w:p>
        </w:tc>
        <w:tc>
          <w:tcPr>
            <w:tcW w:w="1305" w:type="dxa"/>
          </w:tcPr>
          <w:p w14:paraId="38193189" w14:textId="6AE9CC30" w:rsidR="00860193" w:rsidRPr="005F1431" w:rsidRDefault="00860193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15A73">
              <w:rPr>
                <w:rFonts w:ascii="Arial" w:hAnsi="Arial" w:cs="Arial"/>
                <w:spacing w:val="-2"/>
                <w:sz w:val="18"/>
                <w:szCs w:val="18"/>
              </w:rPr>
              <w:t>1193-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</w:p>
        </w:tc>
        <w:tc>
          <w:tcPr>
            <w:tcW w:w="572" w:type="dxa"/>
          </w:tcPr>
          <w:p w14:paraId="398E1A14" w14:textId="6B19B095" w:rsidR="00860193" w:rsidRPr="005F1431" w:rsidRDefault="00860193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15A73" w:rsidRPr="005F1431" w14:paraId="4A9ABA79" w14:textId="77777777" w:rsidTr="00E771F0">
        <w:tc>
          <w:tcPr>
            <w:tcW w:w="8613" w:type="dxa"/>
          </w:tcPr>
          <w:p w14:paraId="19673264" w14:textId="196FE83F" w:rsidR="00F15A73" w:rsidRPr="004D03BD" w:rsidRDefault="00F15A73" w:rsidP="00F15A7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&lt; Rank Xerox Document Company</w:t>
            </w:r>
          </w:p>
        </w:tc>
        <w:tc>
          <w:tcPr>
            <w:tcW w:w="1305" w:type="dxa"/>
          </w:tcPr>
          <w:p w14:paraId="2704F4A1" w14:textId="77777777" w:rsidR="00F15A73" w:rsidRPr="005F1431" w:rsidRDefault="00F15A73" w:rsidP="00F15A7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4299737" w14:textId="77777777" w:rsidR="00F15A73" w:rsidRPr="005F1431" w:rsidRDefault="00F15A73" w:rsidP="00F15A7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03BD" w:rsidRPr="005F1431" w14:paraId="71D66D6E" w14:textId="77777777" w:rsidTr="00E771F0">
        <w:tc>
          <w:tcPr>
            <w:tcW w:w="8613" w:type="dxa"/>
          </w:tcPr>
          <w:p w14:paraId="733810E9" w14:textId="3D442D17" w:rsidR="004D03BD" w:rsidRPr="005F1431" w:rsidRDefault="00860193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D03BD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4D03BD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4D03BD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D03BD">
              <w:rPr>
                <w:rFonts w:ascii="Arial" w:hAnsi="Arial" w:cs="Arial"/>
                <w:spacing w:val="-2"/>
                <w:sz w:val="18"/>
                <w:szCs w:val="18"/>
              </w:rPr>
              <w:t>LEEUWARDEN Postbus 542 8901 BH</w:t>
            </w:r>
          </w:p>
        </w:tc>
        <w:tc>
          <w:tcPr>
            <w:tcW w:w="1305" w:type="dxa"/>
          </w:tcPr>
          <w:p w14:paraId="48EDB05B" w14:textId="40A84625" w:rsidR="004D03BD" w:rsidRPr="005F1431" w:rsidRDefault="004D03BD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60193">
              <w:rPr>
                <w:rFonts w:ascii="Arial" w:hAnsi="Arial" w:cs="Arial"/>
                <w:spacing w:val="-2"/>
                <w:sz w:val="18"/>
                <w:szCs w:val="18"/>
              </w:rPr>
              <w:t>994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D7D1A">
              <w:rPr>
                <w:rFonts w:ascii="Arial" w:hAnsi="Arial" w:cs="Arial"/>
                <w:spacing w:val="-2"/>
                <w:sz w:val="18"/>
                <w:szCs w:val="18"/>
              </w:rPr>
              <w:t>0496</w:t>
            </w:r>
          </w:p>
        </w:tc>
        <w:tc>
          <w:tcPr>
            <w:tcW w:w="572" w:type="dxa"/>
          </w:tcPr>
          <w:p w14:paraId="61937AAF" w14:textId="68E583E3" w:rsidR="004D03BD" w:rsidRPr="005F1431" w:rsidRDefault="004D03BD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131F6171" w14:textId="77777777" w:rsidTr="00E771F0">
        <w:tc>
          <w:tcPr>
            <w:tcW w:w="8613" w:type="dxa"/>
          </w:tcPr>
          <w:p w14:paraId="7939A289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31D654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9C2D98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BA03344" w14:textId="77777777" w:rsidTr="00E771F0">
        <w:tc>
          <w:tcPr>
            <w:tcW w:w="8613" w:type="dxa"/>
          </w:tcPr>
          <w:p w14:paraId="35E9E047" w14:textId="4C4825CF" w:rsidR="005F1431" w:rsidRPr="004D03BD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51190</w:t>
            </w:r>
            <w:r w:rsidR="004D03B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684DCE6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BF4DBC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0193" w:rsidRPr="005F1431" w14:paraId="08F46496" w14:textId="77777777" w:rsidTr="00E771F0">
        <w:tc>
          <w:tcPr>
            <w:tcW w:w="8613" w:type="dxa"/>
          </w:tcPr>
          <w:p w14:paraId="0841E4EF" w14:textId="518BA267" w:rsidR="00860193" w:rsidRPr="005F1431" w:rsidRDefault="00860193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LELYSTAD Waagpassage 1 8232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DR</w:t>
            </w:r>
            <w:proofErr w:type="spellEnd"/>
          </w:p>
        </w:tc>
        <w:tc>
          <w:tcPr>
            <w:tcW w:w="1305" w:type="dxa"/>
          </w:tcPr>
          <w:p w14:paraId="62F856F4" w14:textId="58F9CF70" w:rsidR="00860193" w:rsidRPr="005F1431" w:rsidRDefault="00860193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15A7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AD7D1A">
              <w:rPr>
                <w:rFonts w:ascii="Arial" w:hAnsi="Arial" w:cs="Arial"/>
                <w:spacing w:val="-2"/>
                <w:sz w:val="18"/>
                <w:szCs w:val="18"/>
              </w:rPr>
              <w:t>-0295</w:t>
            </w:r>
          </w:p>
        </w:tc>
        <w:tc>
          <w:tcPr>
            <w:tcW w:w="572" w:type="dxa"/>
          </w:tcPr>
          <w:p w14:paraId="6C2CACF7" w14:textId="32DDBA21" w:rsidR="00860193" w:rsidRPr="005F1431" w:rsidRDefault="00860193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D03BD" w:rsidRPr="005F1431" w14:paraId="4F7242B0" w14:textId="77777777" w:rsidTr="00E771F0">
        <w:tc>
          <w:tcPr>
            <w:tcW w:w="8613" w:type="dxa"/>
          </w:tcPr>
          <w:p w14:paraId="06DF5297" w14:textId="4432382D" w:rsidR="004D03BD" w:rsidRPr="005F1431" w:rsidRDefault="00860193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D03BD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4D03BD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4D03BD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D03BD">
              <w:rPr>
                <w:rFonts w:ascii="Arial" w:hAnsi="Arial" w:cs="Arial"/>
                <w:spacing w:val="-2"/>
                <w:sz w:val="18"/>
                <w:szCs w:val="18"/>
              </w:rPr>
              <w:t>LELYSTAD Postbus 144 8200 AC</w:t>
            </w:r>
          </w:p>
        </w:tc>
        <w:tc>
          <w:tcPr>
            <w:tcW w:w="1305" w:type="dxa"/>
          </w:tcPr>
          <w:p w14:paraId="40701CE8" w14:textId="324AC3EC" w:rsidR="004D03BD" w:rsidRPr="005F1431" w:rsidRDefault="004D03BD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811D702" w14:textId="794AF5FE" w:rsidR="004D03BD" w:rsidRPr="005F1431" w:rsidRDefault="004D03BD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03BD" w:rsidRPr="005F1431" w14:paraId="1BD13C9D" w14:textId="77777777" w:rsidTr="00E771F0">
        <w:tc>
          <w:tcPr>
            <w:tcW w:w="8613" w:type="dxa"/>
          </w:tcPr>
          <w:p w14:paraId="4BCC197E" w14:textId="4B49300B" w:rsidR="004D03BD" w:rsidRPr="005F1431" w:rsidRDefault="004D03BD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27BF">
              <w:rPr>
                <w:rFonts w:ascii="Arial" w:hAnsi="Arial" w:cs="Arial"/>
                <w:spacing w:val="-2"/>
                <w:sz w:val="18"/>
                <w:szCs w:val="18"/>
              </w:rPr>
              <w:t>trivium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zorg- en dienstverlening verstand</w:t>
            </w:r>
            <w:r w:rsidR="00F15A73">
              <w:rPr>
                <w:rFonts w:ascii="Arial" w:hAnsi="Arial" w:cs="Arial"/>
                <w:spacing w:val="-2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ijk handicap</w:t>
            </w:r>
            <w:r w:rsidR="009527BF">
              <w:rPr>
                <w:rFonts w:ascii="Arial" w:hAnsi="Arial" w:cs="Arial"/>
                <w:spacing w:val="-2"/>
                <w:sz w:val="18"/>
                <w:szCs w:val="18"/>
              </w:rPr>
              <w:t>ten</w:t>
            </w:r>
          </w:p>
        </w:tc>
        <w:tc>
          <w:tcPr>
            <w:tcW w:w="1305" w:type="dxa"/>
          </w:tcPr>
          <w:p w14:paraId="6FFAD94D" w14:textId="1F1BE295" w:rsidR="004D03BD" w:rsidRPr="005F1431" w:rsidRDefault="004D03BD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61023">
              <w:rPr>
                <w:rFonts w:ascii="Arial" w:hAnsi="Arial" w:cs="Arial"/>
                <w:spacing w:val="-2"/>
                <w:sz w:val="18"/>
                <w:szCs w:val="18"/>
              </w:rPr>
              <w:t>0795</w:t>
            </w:r>
            <w:r w:rsidR="00FF6AE5">
              <w:rPr>
                <w:rFonts w:ascii="Arial" w:hAnsi="Arial" w:cs="Arial"/>
                <w:spacing w:val="-2"/>
                <w:sz w:val="18"/>
                <w:szCs w:val="18"/>
              </w:rPr>
              <w:t>-1198</w:t>
            </w:r>
          </w:p>
        </w:tc>
        <w:tc>
          <w:tcPr>
            <w:tcW w:w="572" w:type="dxa"/>
          </w:tcPr>
          <w:p w14:paraId="056F59B6" w14:textId="4CC270AB" w:rsidR="004D03BD" w:rsidRPr="005F1431" w:rsidRDefault="00FF6AE5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72CA5" w:rsidRPr="005F1431" w14:paraId="5CE49165" w14:textId="77777777" w:rsidTr="00116832">
        <w:tc>
          <w:tcPr>
            <w:tcW w:w="8613" w:type="dxa"/>
          </w:tcPr>
          <w:p w14:paraId="33064FC9" w14:textId="736CD5F8" w:rsidR="00372CA5" w:rsidRPr="005F1431" w:rsidRDefault="00372CA5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tri(gestileerde A)de (lijn) zorg- en dienstverlening aan mensen met een verstandelijke handicap</w:t>
            </w:r>
          </w:p>
        </w:tc>
        <w:tc>
          <w:tcPr>
            <w:tcW w:w="1305" w:type="dxa"/>
          </w:tcPr>
          <w:p w14:paraId="142F9981" w14:textId="77777777" w:rsidR="00372CA5" w:rsidRPr="005F1431" w:rsidRDefault="00372CA5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3"/>
            <w:r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  <w:commentRangeEnd w:id="3"/>
            <w:r w:rsidR="00341394">
              <w:rPr>
                <w:rStyle w:val="Verwijzingopmerking"/>
              </w:rPr>
              <w:commentReference w:id="3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-0101</w:t>
            </w:r>
          </w:p>
        </w:tc>
        <w:tc>
          <w:tcPr>
            <w:tcW w:w="572" w:type="dxa"/>
          </w:tcPr>
          <w:p w14:paraId="0120A848" w14:textId="77777777" w:rsidR="00372CA5" w:rsidRPr="005F1431" w:rsidRDefault="00372CA5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4336EDB6" w14:textId="77777777" w:rsidTr="00E771F0">
        <w:tc>
          <w:tcPr>
            <w:tcW w:w="8613" w:type="dxa"/>
          </w:tcPr>
          <w:p w14:paraId="5BDB869A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FC7A60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93A0DF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5050470" w14:textId="77777777" w:rsidTr="00E771F0">
        <w:tc>
          <w:tcPr>
            <w:tcW w:w="8613" w:type="dxa"/>
          </w:tcPr>
          <w:p w14:paraId="2D4A3A75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51191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13B15E1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6736C0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D53F6F8" w14:textId="77777777" w:rsidTr="00E771F0">
        <w:tc>
          <w:tcPr>
            <w:tcW w:w="8613" w:type="dxa"/>
          </w:tcPr>
          <w:p w14:paraId="0C88351A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APELDOORN Postbus 828 7301 BB</w:t>
            </w:r>
          </w:p>
        </w:tc>
        <w:tc>
          <w:tcPr>
            <w:tcW w:w="1305" w:type="dxa"/>
          </w:tcPr>
          <w:p w14:paraId="6069D5F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741AB4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389481B" w14:textId="77777777" w:rsidTr="00E771F0">
        <w:tc>
          <w:tcPr>
            <w:tcW w:w="8613" w:type="dxa"/>
          </w:tcPr>
          <w:p w14:paraId="69364276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BEDRIJFS (trap) OPLEIDINGEN DAAR WORDT U WIJZER VAN</w:t>
            </w:r>
          </w:p>
        </w:tc>
        <w:tc>
          <w:tcPr>
            <w:tcW w:w="1305" w:type="dxa"/>
          </w:tcPr>
          <w:p w14:paraId="61A095D0" w14:textId="0513E489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  <w:r w:rsidR="0053504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60193">
              <w:rPr>
                <w:rFonts w:ascii="Arial" w:hAnsi="Arial" w:cs="Arial"/>
                <w:spacing w:val="-2"/>
                <w:sz w:val="18"/>
                <w:szCs w:val="18"/>
              </w:rPr>
              <w:t>0597</w:t>
            </w:r>
          </w:p>
        </w:tc>
        <w:tc>
          <w:tcPr>
            <w:tcW w:w="572" w:type="dxa"/>
          </w:tcPr>
          <w:p w14:paraId="68A02A72" w14:textId="14CEA9EE" w:rsidR="005F1431" w:rsidRPr="005F1431" w:rsidRDefault="0053504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03BD" w:rsidRPr="005F1431" w14:paraId="5E0150A3" w14:textId="77777777" w:rsidTr="00E771F0">
        <w:tc>
          <w:tcPr>
            <w:tcW w:w="8613" w:type="dxa"/>
          </w:tcPr>
          <w:p w14:paraId="0A752E9A" w14:textId="776B8F8B" w:rsidR="004D03BD" w:rsidRPr="005F1431" w:rsidRDefault="004D03BD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4C897C12" w14:textId="63D9FBE6" w:rsidR="004D03BD" w:rsidRPr="005F1431" w:rsidRDefault="004D03BD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1193-</w:t>
            </w:r>
            <w:r w:rsidR="00AD7D1A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572" w:type="dxa"/>
          </w:tcPr>
          <w:p w14:paraId="5169AC3C" w14:textId="04B892C5" w:rsidR="004D03BD" w:rsidRPr="005F1431" w:rsidRDefault="004D03BD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D03BD" w:rsidRPr="005F1431" w14:paraId="319E1625" w14:textId="77777777" w:rsidTr="00E771F0">
        <w:tc>
          <w:tcPr>
            <w:tcW w:w="8613" w:type="dxa"/>
          </w:tcPr>
          <w:p w14:paraId="037F5381" w14:textId="6FF2DEDE" w:rsidR="004D03BD" w:rsidRPr="005F1431" w:rsidRDefault="004D03BD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APELDOORN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1302 7301 BN</w:t>
            </w:r>
          </w:p>
        </w:tc>
        <w:tc>
          <w:tcPr>
            <w:tcW w:w="1305" w:type="dxa"/>
          </w:tcPr>
          <w:p w14:paraId="46B31F9B" w14:textId="14ECC19F" w:rsidR="004D03BD" w:rsidRPr="005F1431" w:rsidRDefault="00860193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0601</w:t>
            </w:r>
            <w:r w:rsidR="00AD7D1A">
              <w:rPr>
                <w:rFonts w:ascii="Arial" w:hAnsi="Arial" w:cs="Arial"/>
                <w:spacing w:val="-2"/>
                <w:sz w:val="18"/>
                <w:szCs w:val="18"/>
              </w:rPr>
              <w:t>-1101</w:t>
            </w:r>
          </w:p>
        </w:tc>
        <w:tc>
          <w:tcPr>
            <w:tcW w:w="572" w:type="dxa"/>
          </w:tcPr>
          <w:p w14:paraId="60D0496F" w14:textId="3DD9F932" w:rsidR="004D03BD" w:rsidRPr="005F1431" w:rsidRDefault="00860193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D03BD" w:rsidRPr="005F1431" w14:paraId="1EF6B74F" w14:textId="77777777" w:rsidTr="00E771F0">
        <w:tc>
          <w:tcPr>
            <w:tcW w:w="8613" w:type="dxa"/>
          </w:tcPr>
          <w:p w14:paraId="18C455B9" w14:textId="77777777" w:rsidR="004D03BD" w:rsidRPr="005F1431" w:rsidRDefault="004D03BD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BEDRIJFS (trap) OPLEIDINGEN DAAR WORDT U WIJZER VAN</w:t>
            </w:r>
          </w:p>
        </w:tc>
        <w:tc>
          <w:tcPr>
            <w:tcW w:w="1305" w:type="dxa"/>
          </w:tcPr>
          <w:p w14:paraId="3F194A3D" w14:textId="1D11D9FC" w:rsidR="004D03BD" w:rsidRPr="005F1431" w:rsidRDefault="004D03BD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D7D1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99-0699</w:t>
            </w:r>
          </w:p>
        </w:tc>
        <w:tc>
          <w:tcPr>
            <w:tcW w:w="572" w:type="dxa"/>
          </w:tcPr>
          <w:p w14:paraId="4841CA32" w14:textId="77777777" w:rsidR="004D03BD" w:rsidRPr="005F1431" w:rsidRDefault="004D03BD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5C67434E" w14:textId="77777777" w:rsidTr="00E771F0">
        <w:tc>
          <w:tcPr>
            <w:tcW w:w="8613" w:type="dxa"/>
          </w:tcPr>
          <w:p w14:paraId="24A014D8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C4C5E9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8D487B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E286A1B" w14:textId="77777777" w:rsidTr="00E771F0">
        <w:tc>
          <w:tcPr>
            <w:tcW w:w="8613" w:type="dxa"/>
          </w:tcPr>
          <w:p w14:paraId="008E00A6" w14:textId="5574A2B4" w:rsidR="005F1431" w:rsidRPr="004D03BD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51192</w:t>
            </w:r>
            <w:r w:rsidR="004D03B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AD7D1A">
              <w:rPr>
                <w:rFonts w:ascii="Arial" w:hAnsi="Arial" w:cs="Arial"/>
                <w:spacing w:val="-2"/>
                <w:sz w:val="18"/>
                <w:szCs w:val="18"/>
              </w:rPr>
              <w:t>Mercurius college</w:t>
            </w:r>
            <w:r w:rsidR="004D03BD">
              <w:rPr>
                <w:rFonts w:ascii="Arial" w:hAnsi="Arial" w:cs="Arial"/>
                <w:spacing w:val="-2"/>
                <w:sz w:val="18"/>
                <w:szCs w:val="18"/>
              </w:rPr>
              <w:t xml:space="preserve"> volwasseneneducatie</w:t>
            </w:r>
          </w:p>
        </w:tc>
        <w:tc>
          <w:tcPr>
            <w:tcW w:w="1305" w:type="dxa"/>
          </w:tcPr>
          <w:p w14:paraId="62BB96B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1914C4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03BD" w:rsidRPr="005F1431" w14:paraId="7D11FBF3" w14:textId="77777777" w:rsidTr="00E771F0">
        <w:tc>
          <w:tcPr>
            <w:tcW w:w="8613" w:type="dxa"/>
          </w:tcPr>
          <w:p w14:paraId="3A30E61C" w14:textId="27D14736" w:rsidR="004D03BD" w:rsidRPr="005F1431" w:rsidRDefault="004D03BD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Botersloot 11 3011 HE</w:t>
            </w:r>
          </w:p>
        </w:tc>
        <w:tc>
          <w:tcPr>
            <w:tcW w:w="1305" w:type="dxa"/>
          </w:tcPr>
          <w:p w14:paraId="00F8802A" w14:textId="77D01BAA" w:rsidR="004D03BD" w:rsidRPr="005F1431" w:rsidRDefault="004D03BD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0194</w:t>
            </w:r>
            <w:r w:rsidR="00AD7D1A">
              <w:rPr>
                <w:rFonts w:ascii="Arial" w:hAnsi="Arial" w:cs="Arial"/>
                <w:spacing w:val="-2"/>
                <w:sz w:val="18"/>
                <w:szCs w:val="18"/>
              </w:rPr>
              <w:t>-0695</w:t>
            </w:r>
          </w:p>
        </w:tc>
        <w:tc>
          <w:tcPr>
            <w:tcW w:w="572" w:type="dxa"/>
          </w:tcPr>
          <w:p w14:paraId="58598361" w14:textId="4162F828" w:rsidR="004D03BD" w:rsidRPr="005F1431" w:rsidRDefault="004D03BD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156BD421" w14:textId="77777777" w:rsidTr="00E771F0">
        <w:tc>
          <w:tcPr>
            <w:tcW w:w="8613" w:type="dxa"/>
          </w:tcPr>
          <w:p w14:paraId="7F7B62A0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B8385A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FAAC59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057E914" w14:textId="77777777" w:rsidTr="00E771F0">
        <w:tc>
          <w:tcPr>
            <w:tcW w:w="8613" w:type="dxa"/>
          </w:tcPr>
          <w:p w14:paraId="64B5C363" w14:textId="27A379FD" w:rsidR="005F1431" w:rsidRPr="004D03BD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51193</w:t>
            </w:r>
            <w:r w:rsidR="004D03B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C159F2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487947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03BD" w:rsidRPr="005F1431" w14:paraId="51818B25" w14:textId="77777777" w:rsidTr="00E771F0">
        <w:tc>
          <w:tcPr>
            <w:tcW w:w="8613" w:type="dxa"/>
          </w:tcPr>
          <w:p w14:paraId="458BA86A" w14:textId="52DF48FA" w:rsidR="004D03BD" w:rsidRPr="005F1431" w:rsidRDefault="004D03BD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HOOGEZAND Postbus 466 9600 AL</w:t>
            </w:r>
          </w:p>
        </w:tc>
        <w:tc>
          <w:tcPr>
            <w:tcW w:w="1305" w:type="dxa"/>
          </w:tcPr>
          <w:p w14:paraId="19C8CB9E" w14:textId="77777777" w:rsidR="004D03BD" w:rsidRPr="005F1431" w:rsidRDefault="004D03BD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7382F76" w14:textId="77777777" w:rsidR="004D03BD" w:rsidRPr="005F1431" w:rsidRDefault="004D03BD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03BD" w:rsidRPr="005F1431" w14:paraId="611053EB" w14:textId="77777777" w:rsidTr="00E771F0">
        <w:tc>
          <w:tcPr>
            <w:tcW w:w="8613" w:type="dxa"/>
          </w:tcPr>
          <w:p w14:paraId="71C3FD01" w14:textId="5E0F16DA" w:rsidR="004D03BD" w:rsidRPr="005F1431" w:rsidRDefault="004D03BD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(op zijkant van vrachtauto: OOSTLAND De </w:t>
            </w:r>
            <w:r w:rsidR="00097BE4">
              <w:rPr>
                <w:rFonts w:ascii="Arial" w:hAnsi="Arial" w:cs="Arial"/>
                <w:spacing w:val="-2"/>
                <w:sz w:val="18"/>
                <w:szCs w:val="18"/>
              </w:rPr>
              <w:t xml:space="preserve">erkende verhuizer </w:t>
            </w:r>
            <w:r w:rsidR="00661023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097BE4">
              <w:rPr>
                <w:rFonts w:ascii="Arial" w:hAnsi="Arial" w:cs="Arial"/>
                <w:spacing w:val="-2"/>
                <w:sz w:val="18"/>
                <w:szCs w:val="18"/>
              </w:rPr>
              <w:t>inds 1928)</w:t>
            </w:r>
          </w:p>
        </w:tc>
        <w:tc>
          <w:tcPr>
            <w:tcW w:w="1305" w:type="dxa"/>
          </w:tcPr>
          <w:p w14:paraId="06CE0528" w14:textId="65E502F5" w:rsidR="004D03BD" w:rsidRPr="005F1431" w:rsidRDefault="004D03BD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B564F">
              <w:rPr>
                <w:rFonts w:ascii="Arial" w:hAnsi="Arial" w:cs="Arial"/>
                <w:spacing w:val="-2"/>
                <w:sz w:val="18"/>
                <w:szCs w:val="18"/>
              </w:rPr>
              <w:t>0994</w:t>
            </w:r>
            <w:r w:rsidR="0086019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D7D1A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572" w:type="dxa"/>
          </w:tcPr>
          <w:p w14:paraId="28A87153" w14:textId="77777777" w:rsidR="004D03BD" w:rsidRPr="005F1431" w:rsidRDefault="004D03BD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0193" w:rsidRPr="005F1431" w14:paraId="519570B5" w14:textId="77777777" w:rsidTr="00E771F0">
        <w:tc>
          <w:tcPr>
            <w:tcW w:w="8613" w:type="dxa"/>
          </w:tcPr>
          <w:p w14:paraId="37AD483E" w14:textId="0831C003" w:rsidR="00860193" w:rsidRPr="005F1431" w:rsidRDefault="00860193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HOOGEZAND Postbus 466 9600 AL</w:t>
            </w:r>
          </w:p>
        </w:tc>
        <w:tc>
          <w:tcPr>
            <w:tcW w:w="1305" w:type="dxa"/>
          </w:tcPr>
          <w:p w14:paraId="0DB94DDD" w14:textId="77777777" w:rsidR="00860193" w:rsidRPr="005F1431" w:rsidRDefault="00860193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8ECDAE0" w14:textId="77777777" w:rsidR="00860193" w:rsidRPr="005F1431" w:rsidRDefault="00860193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0193" w:rsidRPr="005F1431" w14:paraId="76E9F049" w14:textId="77777777" w:rsidTr="00E771F0">
        <w:tc>
          <w:tcPr>
            <w:tcW w:w="8613" w:type="dxa"/>
          </w:tcPr>
          <w:p w14:paraId="6D11A578" w14:textId="27A1B172" w:rsidR="00860193" w:rsidRPr="005F1431" w:rsidRDefault="00860193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(op zijkant van vrachtauto: OOSTLAND De erkende verhuizer </w:t>
            </w:r>
            <w:r w:rsidR="00661023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inds 1928)</w:t>
            </w:r>
          </w:p>
        </w:tc>
        <w:tc>
          <w:tcPr>
            <w:tcW w:w="1305" w:type="dxa"/>
          </w:tcPr>
          <w:p w14:paraId="5905E501" w14:textId="74D26EDD" w:rsidR="00860193" w:rsidRPr="005F1431" w:rsidRDefault="00860193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0804</w:t>
            </w:r>
          </w:p>
        </w:tc>
        <w:tc>
          <w:tcPr>
            <w:tcW w:w="572" w:type="dxa"/>
          </w:tcPr>
          <w:p w14:paraId="522F2D4E" w14:textId="3EDB38E6" w:rsidR="00860193" w:rsidRPr="005F1431" w:rsidRDefault="004542CA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581BCE52" w14:textId="77777777" w:rsidTr="00E771F0">
        <w:tc>
          <w:tcPr>
            <w:tcW w:w="8613" w:type="dxa"/>
          </w:tcPr>
          <w:p w14:paraId="77959F85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215A9E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422DA4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4682163" w14:textId="77777777" w:rsidTr="00E771F0">
        <w:tc>
          <w:tcPr>
            <w:tcW w:w="8613" w:type="dxa"/>
          </w:tcPr>
          <w:p w14:paraId="3DC71068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Breman, Spaans &amp; Harnas management</w:t>
            </w:r>
            <w:r w:rsidR="00C829FF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consultants</w:t>
            </w:r>
          </w:p>
        </w:tc>
        <w:tc>
          <w:tcPr>
            <w:tcW w:w="1305" w:type="dxa"/>
          </w:tcPr>
          <w:p w14:paraId="18CD3FD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517280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E68AF3D" w14:textId="77777777" w:rsidTr="00E771F0">
        <w:tc>
          <w:tcPr>
            <w:tcW w:w="8613" w:type="dxa"/>
          </w:tcPr>
          <w:p w14:paraId="19D5A251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's-GRAVENHAGE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Zeestraat 96 2518 AD</w:t>
            </w:r>
          </w:p>
        </w:tc>
        <w:tc>
          <w:tcPr>
            <w:tcW w:w="1305" w:type="dxa"/>
          </w:tcPr>
          <w:p w14:paraId="33C0BE9D" w14:textId="0BD2A978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0194</w:t>
            </w:r>
            <w:r w:rsidR="00A217B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15A73"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</w:p>
        </w:tc>
        <w:tc>
          <w:tcPr>
            <w:tcW w:w="572" w:type="dxa"/>
          </w:tcPr>
          <w:p w14:paraId="045D67ED" w14:textId="2AD6D8F1" w:rsidR="005F1431" w:rsidRPr="005F1431" w:rsidRDefault="00A217B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41385B12" w14:textId="77777777" w:rsidTr="00E771F0">
        <w:tc>
          <w:tcPr>
            <w:tcW w:w="8613" w:type="dxa"/>
          </w:tcPr>
          <w:p w14:paraId="61177D37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D2BA0D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DC532B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E73BEC8" w14:textId="77777777" w:rsidTr="00E771F0">
        <w:tc>
          <w:tcPr>
            <w:tcW w:w="8613" w:type="dxa"/>
          </w:tcPr>
          <w:p w14:paraId="2A0A9649" w14:textId="308141F6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9756F">
              <w:rPr>
                <w:rFonts w:ascii="Arial" w:hAnsi="Arial" w:cs="Arial"/>
                <w:spacing w:val="-2"/>
                <w:sz w:val="18"/>
                <w:szCs w:val="18"/>
              </w:rPr>
              <w:t>Böekling</w:t>
            </w:r>
            <w:proofErr w:type="spellEnd"/>
            <w:r w:rsidR="0079756F">
              <w:rPr>
                <w:rFonts w:ascii="Arial" w:hAnsi="Arial" w:cs="Arial"/>
                <w:spacing w:val="-2"/>
                <w:sz w:val="18"/>
                <w:szCs w:val="18"/>
              </w:rPr>
              <w:t xml:space="preserve"> en Partners financieel advies</w:t>
            </w:r>
          </w:p>
        </w:tc>
        <w:tc>
          <w:tcPr>
            <w:tcW w:w="1305" w:type="dxa"/>
          </w:tcPr>
          <w:p w14:paraId="733432B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48A087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2B8C3F6" w14:textId="77777777" w:rsidTr="00E771F0">
        <w:tc>
          <w:tcPr>
            <w:tcW w:w="8613" w:type="dxa"/>
          </w:tcPr>
          <w:p w14:paraId="296ADAAB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HAARLEM Postbus 117 2000 AC</w:t>
            </w:r>
          </w:p>
        </w:tc>
        <w:tc>
          <w:tcPr>
            <w:tcW w:w="1305" w:type="dxa"/>
          </w:tcPr>
          <w:p w14:paraId="0353AE10" w14:textId="21A425CE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  <w:r w:rsidR="0086019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15A73"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572" w:type="dxa"/>
          </w:tcPr>
          <w:p w14:paraId="3C494A6B" w14:textId="036F5244" w:rsidR="005F1431" w:rsidRPr="005F1431" w:rsidRDefault="0086019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756F" w:rsidRPr="005F1431" w14:paraId="6D80418F" w14:textId="77777777" w:rsidTr="00E771F0">
        <w:tc>
          <w:tcPr>
            <w:tcW w:w="8613" w:type="dxa"/>
          </w:tcPr>
          <w:p w14:paraId="03985B94" w14:textId="1E2157C5" w:rsidR="0079756F" w:rsidRPr="005F1431" w:rsidRDefault="0079756F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HAARLEM Postbus 117 2000 AC</w:t>
            </w:r>
          </w:p>
        </w:tc>
        <w:tc>
          <w:tcPr>
            <w:tcW w:w="1305" w:type="dxa"/>
          </w:tcPr>
          <w:p w14:paraId="06FDE289" w14:textId="7942146A" w:rsidR="0079756F" w:rsidRPr="005F1431" w:rsidRDefault="0079756F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97BE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D7D1A">
              <w:rPr>
                <w:rFonts w:ascii="Arial" w:hAnsi="Arial" w:cs="Arial"/>
                <w:spacing w:val="-2"/>
                <w:sz w:val="18"/>
                <w:szCs w:val="18"/>
              </w:rPr>
              <w:t>802</w:t>
            </w:r>
            <w:r w:rsidR="00097BE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56C6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860193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572" w:type="dxa"/>
          </w:tcPr>
          <w:p w14:paraId="54E843DC" w14:textId="0AB29F07" w:rsidR="0079756F" w:rsidRPr="005F1431" w:rsidRDefault="00097BE4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444DE5D8" w14:textId="77777777" w:rsidTr="00E771F0">
        <w:tc>
          <w:tcPr>
            <w:tcW w:w="8613" w:type="dxa"/>
          </w:tcPr>
          <w:p w14:paraId="6542A415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89DB32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4EF1D8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7AF300A" w14:textId="77777777" w:rsidTr="00E771F0">
        <w:tc>
          <w:tcPr>
            <w:tcW w:w="8613" w:type="dxa"/>
          </w:tcPr>
          <w:p w14:paraId="7B7762B6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De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LosserHof</w:t>
            </w:r>
            <w:proofErr w:type="spellEnd"/>
          </w:p>
        </w:tc>
        <w:tc>
          <w:tcPr>
            <w:tcW w:w="1305" w:type="dxa"/>
          </w:tcPr>
          <w:p w14:paraId="2E12D8C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41228A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6244677" w14:textId="77777777" w:rsidTr="00E771F0">
        <w:tc>
          <w:tcPr>
            <w:tcW w:w="8613" w:type="dxa"/>
          </w:tcPr>
          <w:p w14:paraId="46D2DC81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LOSSER Postbus 14 7580 AA</w:t>
            </w:r>
          </w:p>
        </w:tc>
        <w:tc>
          <w:tcPr>
            <w:tcW w:w="1305" w:type="dxa"/>
          </w:tcPr>
          <w:p w14:paraId="226217C8" w14:textId="76572AF4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97BE4"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  <w:r w:rsidR="00220C7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97BE4"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572" w:type="dxa"/>
          </w:tcPr>
          <w:p w14:paraId="2837221C" w14:textId="0D22ABA3" w:rsidR="005F1431" w:rsidRPr="005F1431" w:rsidRDefault="00220C7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4C749DCD" w14:textId="77777777" w:rsidTr="00E771F0">
        <w:tc>
          <w:tcPr>
            <w:tcW w:w="8613" w:type="dxa"/>
          </w:tcPr>
          <w:p w14:paraId="18B02936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929B84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08EAC4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4468B6D" w14:textId="77777777" w:rsidTr="00E771F0">
        <w:tc>
          <w:tcPr>
            <w:tcW w:w="8613" w:type="dxa"/>
          </w:tcPr>
          <w:p w14:paraId="30D6922C" w14:textId="0123DF95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51197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32B26D8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220180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6712ECA" w14:textId="77777777" w:rsidTr="00E771F0">
        <w:tc>
          <w:tcPr>
            <w:tcW w:w="8613" w:type="dxa"/>
          </w:tcPr>
          <w:p w14:paraId="415FA7FF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Capelle a/d IJssel Postbus 123 2900 AC</w:t>
            </w:r>
          </w:p>
        </w:tc>
        <w:tc>
          <w:tcPr>
            <w:tcW w:w="1305" w:type="dxa"/>
          </w:tcPr>
          <w:p w14:paraId="0DBCB27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B18188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83C64A0" w14:textId="77777777" w:rsidTr="00E771F0">
        <w:tc>
          <w:tcPr>
            <w:tcW w:w="8613" w:type="dxa"/>
          </w:tcPr>
          <w:p w14:paraId="3F1C9CA7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(vignet)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Erdo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VOOR GEVEL EN DAK</w:t>
            </w:r>
          </w:p>
        </w:tc>
        <w:tc>
          <w:tcPr>
            <w:tcW w:w="1305" w:type="dxa"/>
          </w:tcPr>
          <w:p w14:paraId="47B27F05" w14:textId="093ABA2D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0493-</w:t>
            </w:r>
            <w:r w:rsidR="00856C66"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</w:p>
        </w:tc>
        <w:tc>
          <w:tcPr>
            <w:tcW w:w="572" w:type="dxa"/>
          </w:tcPr>
          <w:p w14:paraId="25BFC02E" w14:textId="3E24B5CD" w:rsidR="005F1431" w:rsidRPr="005F1431" w:rsidRDefault="001F63D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4B5F4523" w14:textId="77777777" w:rsidTr="00E771F0">
        <w:tc>
          <w:tcPr>
            <w:tcW w:w="8613" w:type="dxa"/>
          </w:tcPr>
          <w:p w14:paraId="4FED25A4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7C9E46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74C763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EA00D42" w14:textId="77777777" w:rsidTr="00E771F0">
        <w:tc>
          <w:tcPr>
            <w:tcW w:w="8613" w:type="dxa"/>
          </w:tcPr>
          <w:p w14:paraId="20EC3BFD" w14:textId="537405DB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4 U Training</w:t>
            </w:r>
            <w:r w:rsidR="0053504E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21C61E7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88AC47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4329324" w14:textId="77777777" w:rsidTr="00E771F0">
        <w:tc>
          <w:tcPr>
            <w:tcW w:w="8613" w:type="dxa"/>
          </w:tcPr>
          <w:p w14:paraId="2D295267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AMERSFOORT Softwareweg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1b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3821 BN</w:t>
            </w:r>
          </w:p>
        </w:tc>
        <w:tc>
          <w:tcPr>
            <w:tcW w:w="1305" w:type="dxa"/>
          </w:tcPr>
          <w:p w14:paraId="254B0074" w14:textId="2CCADCC4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1093-</w:t>
            </w:r>
            <w:r w:rsidR="00AD7D1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15A73">
              <w:rPr>
                <w:rFonts w:ascii="Arial" w:hAnsi="Arial" w:cs="Arial"/>
                <w:spacing w:val="-2"/>
                <w:sz w:val="18"/>
                <w:szCs w:val="18"/>
              </w:rPr>
              <w:t>397</w:t>
            </w:r>
          </w:p>
        </w:tc>
        <w:tc>
          <w:tcPr>
            <w:tcW w:w="572" w:type="dxa"/>
          </w:tcPr>
          <w:p w14:paraId="495D1D1C" w14:textId="03D3557D" w:rsidR="005F1431" w:rsidRPr="005F1431" w:rsidRDefault="00E5310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0193" w:rsidRPr="005F1431" w14:paraId="15943BBD" w14:textId="77777777" w:rsidTr="00E771F0">
        <w:tc>
          <w:tcPr>
            <w:tcW w:w="8613" w:type="dxa"/>
          </w:tcPr>
          <w:p w14:paraId="21D7F43B" w14:textId="6C078D36" w:rsidR="00860193" w:rsidRPr="005F1431" w:rsidRDefault="00860193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AMERSFOORT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Hard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wareweg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14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3821 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  <w:tc>
          <w:tcPr>
            <w:tcW w:w="1305" w:type="dxa"/>
          </w:tcPr>
          <w:p w14:paraId="74C14DDA" w14:textId="369E2E3C" w:rsidR="00860193" w:rsidRPr="005F1431" w:rsidRDefault="00860193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15A7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56C6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AD7D1A"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15A73">
              <w:rPr>
                <w:rFonts w:ascii="Arial" w:hAnsi="Arial" w:cs="Arial"/>
                <w:spacing w:val="-2"/>
                <w:sz w:val="18"/>
                <w:szCs w:val="18"/>
              </w:rPr>
              <w:t>500</w:t>
            </w:r>
          </w:p>
        </w:tc>
        <w:tc>
          <w:tcPr>
            <w:tcW w:w="572" w:type="dxa"/>
          </w:tcPr>
          <w:p w14:paraId="36D49CE8" w14:textId="64CFE52D" w:rsidR="00860193" w:rsidRPr="005F1431" w:rsidRDefault="009040E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3BBF22ED" w14:textId="77777777" w:rsidTr="00E771F0">
        <w:tc>
          <w:tcPr>
            <w:tcW w:w="8613" w:type="dxa"/>
          </w:tcPr>
          <w:p w14:paraId="734388FE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0EB6BF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299A79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2298164" w14:textId="77777777" w:rsidTr="00E771F0">
        <w:tc>
          <w:tcPr>
            <w:tcW w:w="8613" w:type="dxa"/>
          </w:tcPr>
          <w:p w14:paraId="2EAB9F96" w14:textId="654A63BD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51199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D7D1A">
              <w:rPr>
                <w:rFonts w:ascii="Arial" w:hAnsi="Arial" w:cs="Arial"/>
                <w:spacing w:val="-2"/>
                <w:sz w:val="18"/>
                <w:szCs w:val="18"/>
              </w:rPr>
              <w:t>Accountantskantoor de Boer</w:t>
            </w:r>
          </w:p>
        </w:tc>
        <w:tc>
          <w:tcPr>
            <w:tcW w:w="1305" w:type="dxa"/>
          </w:tcPr>
          <w:p w14:paraId="09160DE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E1FB9D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8E2CC16" w14:textId="77777777" w:rsidTr="00E771F0">
        <w:tc>
          <w:tcPr>
            <w:tcW w:w="8613" w:type="dxa"/>
          </w:tcPr>
          <w:p w14:paraId="5D559EB6" w14:textId="0917DC70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EDAM Voorhaven 26 1135 BR</w:t>
            </w:r>
          </w:p>
        </w:tc>
        <w:tc>
          <w:tcPr>
            <w:tcW w:w="1305" w:type="dxa"/>
          </w:tcPr>
          <w:p w14:paraId="38B68D9A" w14:textId="045FE62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  <w:r w:rsidR="00097BE4">
              <w:rPr>
                <w:rFonts w:ascii="Arial" w:hAnsi="Arial" w:cs="Arial"/>
                <w:spacing w:val="-2"/>
                <w:sz w:val="18"/>
                <w:szCs w:val="18"/>
              </w:rPr>
              <w:t>-0294</w:t>
            </w:r>
          </w:p>
        </w:tc>
        <w:tc>
          <w:tcPr>
            <w:tcW w:w="572" w:type="dxa"/>
          </w:tcPr>
          <w:p w14:paraId="4E630C7C" w14:textId="0724E60C" w:rsidR="005F1431" w:rsidRPr="005F1431" w:rsidRDefault="00097BE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0193" w:rsidRPr="005F1431" w14:paraId="2359BFEC" w14:textId="77777777" w:rsidTr="00E771F0">
        <w:tc>
          <w:tcPr>
            <w:tcW w:w="8613" w:type="dxa"/>
          </w:tcPr>
          <w:p w14:paraId="1E3E0B18" w14:textId="26EA2029" w:rsidR="00860193" w:rsidRPr="005F1431" w:rsidRDefault="00860193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EDAM Voorhaven 26 1135 BR</w:t>
            </w:r>
          </w:p>
        </w:tc>
        <w:tc>
          <w:tcPr>
            <w:tcW w:w="1305" w:type="dxa"/>
          </w:tcPr>
          <w:p w14:paraId="4D3C59BB" w14:textId="6F75D78B" w:rsidR="00860193" w:rsidRPr="005F1431" w:rsidRDefault="00860193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 w:rsidR="00932E0B">
              <w:rPr>
                <w:rFonts w:ascii="Arial" w:hAnsi="Arial" w:cs="Arial"/>
                <w:spacing w:val="-2"/>
                <w:sz w:val="18"/>
                <w:szCs w:val="18"/>
              </w:rPr>
              <w:t>1204</w:t>
            </w:r>
          </w:p>
        </w:tc>
        <w:tc>
          <w:tcPr>
            <w:tcW w:w="572" w:type="dxa"/>
          </w:tcPr>
          <w:p w14:paraId="1F4B35C0" w14:textId="675E60E1" w:rsidR="00860193" w:rsidRPr="005F1431" w:rsidRDefault="00932E0B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610ABCED" w14:textId="77777777" w:rsidTr="00E771F0">
        <w:tc>
          <w:tcPr>
            <w:tcW w:w="8613" w:type="dxa"/>
          </w:tcPr>
          <w:p w14:paraId="3FBC3611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2730E5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2FA8D4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A063E62" w14:textId="77777777" w:rsidTr="00E771F0">
        <w:tc>
          <w:tcPr>
            <w:tcW w:w="8613" w:type="dxa"/>
          </w:tcPr>
          <w:p w14:paraId="73FEABA9" w14:textId="43773C5B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51200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Batavia</w:t>
            </w:r>
            <w:r w:rsidR="001F63D6">
              <w:rPr>
                <w:rFonts w:ascii="Arial" w:hAnsi="Arial" w:cs="Arial"/>
                <w:spacing w:val="-2"/>
                <w:sz w:val="18"/>
                <w:szCs w:val="18"/>
              </w:rPr>
              <w:t xml:space="preserve"> werf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Lelystad</w:t>
            </w:r>
          </w:p>
        </w:tc>
        <w:tc>
          <w:tcPr>
            <w:tcW w:w="1305" w:type="dxa"/>
          </w:tcPr>
          <w:p w14:paraId="0C0C61E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214261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49026BE" w14:textId="77777777" w:rsidTr="00E771F0">
        <w:tc>
          <w:tcPr>
            <w:tcW w:w="8613" w:type="dxa"/>
          </w:tcPr>
          <w:p w14:paraId="0C942360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LELYSTAD Postbus 119 8200 AC</w:t>
            </w:r>
          </w:p>
        </w:tc>
        <w:tc>
          <w:tcPr>
            <w:tcW w:w="1305" w:type="dxa"/>
          </w:tcPr>
          <w:p w14:paraId="2A1DD153" w14:textId="7A180120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0194</w:t>
            </w:r>
            <w:r w:rsidR="001F63D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97BE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95F7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097BE4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572" w:type="dxa"/>
          </w:tcPr>
          <w:p w14:paraId="54F42083" w14:textId="5C90EAB2" w:rsidR="005F1431" w:rsidRPr="005F1431" w:rsidRDefault="001F63D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B365E" w:rsidRPr="005F1431" w14:paraId="3E1EE862" w14:textId="77777777" w:rsidTr="00E771F0">
        <w:tc>
          <w:tcPr>
            <w:tcW w:w="8613" w:type="dxa"/>
          </w:tcPr>
          <w:p w14:paraId="23BA5280" w14:textId="59081525" w:rsidR="004B365E" w:rsidRPr="005F1431" w:rsidRDefault="004B365E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LELYSTAD Postbus 119 8200 AC</w:t>
            </w:r>
          </w:p>
        </w:tc>
        <w:tc>
          <w:tcPr>
            <w:tcW w:w="1305" w:type="dxa"/>
          </w:tcPr>
          <w:p w14:paraId="3DFBCCB8" w14:textId="1905E6F2" w:rsidR="004B365E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E036D">
              <w:rPr>
                <w:rFonts w:ascii="Arial" w:hAnsi="Arial" w:cs="Arial"/>
                <w:spacing w:val="-2"/>
                <w:sz w:val="18"/>
                <w:szCs w:val="18"/>
              </w:rPr>
              <w:t>0203-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406</w:t>
            </w:r>
          </w:p>
        </w:tc>
        <w:tc>
          <w:tcPr>
            <w:tcW w:w="572" w:type="dxa"/>
          </w:tcPr>
          <w:p w14:paraId="7FE98EF9" w14:textId="77777777" w:rsidR="004B365E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62A2FE38" w14:textId="77777777" w:rsidTr="00E771F0">
        <w:tc>
          <w:tcPr>
            <w:tcW w:w="8613" w:type="dxa"/>
          </w:tcPr>
          <w:p w14:paraId="192B291B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7D4C1B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819035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DDA6013" w14:textId="77777777" w:rsidTr="00E771F0">
        <w:tc>
          <w:tcPr>
            <w:tcW w:w="8613" w:type="dxa"/>
          </w:tcPr>
          <w:p w14:paraId="21FF98B7" w14:textId="1E20F36F" w:rsidR="005F1431" w:rsidRPr="001E036D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51201</w:t>
            </w:r>
            <w:r w:rsidR="001E036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65926D4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D785ED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036D" w:rsidRPr="005F1431" w14:paraId="6BD50B2F" w14:textId="77777777" w:rsidTr="00E771F0">
        <w:tc>
          <w:tcPr>
            <w:tcW w:w="8613" w:type="dxa"/>
          </w:tcPr>
          <w:p w14:paraId="16118FFB" w14:textId="32BB9A80" w:rsidR="001E036D" w:rsidRPr="005F1431" w:rsidRDefault="001E036D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Z.O.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12756 1100 AT</w:t>
            </w:r>
          </w:p>
        </w:tc>
        <w:tc>
          <w:tcPr>
            <w:tcW w:w="1305" w:type="dxa"/>
          </w:tcPr>
          <w:p w14:paraId="3ACD3D11" w14:textId="47A81130" w:rsidR="001E036D" w:rsidRPr="005F1431" w:rsidRDefault="001E0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0697</w:t>
            </w:r>
          </w:p>
        </w:tc>
        <w:tc>
          <w:tcPr>
            <w:tcW w:w="572" w:type="dxa"/>
          </w:tcPr>
          <w:p w14:paraId="6EAC8772" w14:textId="71F3E86B" w:rsidR="001E036D" w:rsidRPr="005F1431" w:rsidRDefault="001E0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C64D9" w:rsidRPr="005F1431" w14:paraId="6DA440A5" w14:textId="77777777" w:rsidTr="00E771F0">
        <w:tc>
          <w:tcPr>
            <w:tcW w:w="8613" w:type="dxa"/>
          </w:tcPr>
          <w:p w14:paraId="7D0498CC" w14:textId="1AC7FF41" w:rsidR="006C64D9" w:rsidRPr="005F1431" w:rsidRDefault="006C64D9" w:rsidP="006C64D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37078 1030 AB</w:t>
            </w:r>
          </w:p>
        </w:tc>
        <w:tc>
          <w:tcPr>
            <w:tcW w:w="1305" w:type="dxa"/>
          </w:tcPr>
          <w:p w14:paraId="3466BFF9" w14:textId="381B7359" w:rsidR="006C64D9" w:rsidRPr="005F1431" w:rsidRDefault="006C64D9" w:rsidP="006C64D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572" w:type="dxa"/>
          </w:tcPr>
          <w:p w14:paraId="64DF82A8" w14:textId="0F5C524C" w:rsidR="006C64D9" w:rsidRPr="005F1431" w:rsidRDefault="006C64D9" w:rsidP="006C64D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F1431" w:rsidRPr="005F1431" w14:paraId="72F79B30" w14:textId="77777777" w:rsidTr="00E771F0">
        <w:tc>
          <w:tcPr>
            <w:tcW w:w="8613" w:type="dxa"/>
          </w:tcPr>
          <w:p w14:paraId="4DA4A52C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06174E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5CDCB2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4A80E5F" w14:textId="77777777" w:rsidTr="00E771F0">
        <w:tc>
          <w:tcPr>
            <w:tcW w:w="8613" w:type="dxa"/>
          </w:tcPr>
          <w:p w14:paraId="200982BD" w14:textId="40FBFF64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Stichting Waarborgfonds Koopwoningen</w:t>
            </w:r>
          </w:p>
        </w:tc>
        <w:tc>
          <w:tcPr>
            <w:tcW w:w="1305" w:type="dxa"/>
          </w:tcPr>
          <w:p w14:paraId="27E961B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F56167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03600DD" w14:textId="77777777" w:rsidTr="00E771F0">
        <w:tc>
          <w:tcPr>
            <w:tcW w:w="8613" w:type="dxa"/>
          </w:tcPr>
          <w:p w14:paraId="1E3C2F20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Postbus 29160 3001 GD</w:t>
            </w:r>
          </w:p>
        </w:tc>
        <w:tc>
          <w:tcPr>
            <w:tcW w:w="1305" w:type="dxa"/>
          </w:tcPr>
          <w:p w14:paraId="05E8A596" w14:textId="0C4C43F5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1293-</w:t>
            </w:r>
            <w:r w:rsidR="00097BE4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572" w:type="dxa"/>
          </w:tcPr>
          <w:p w14:paraId="49251F7E" w14:textId="1750A0B5" w:rsidR="005F1431" w:rsidRPr="005F1431" w:rsidRDefault="0089458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7BE4" w:rsidRPr="005F1431" w14:paraId="68D7CF08" w14:textId="77777777" w:rsidTr="00E771F0">
        <w:tc>
          <w:tcPr>
            <w:tcW w:w="8613" w:type="dxa"/>
          </w:tcPr>
          <w:p w14:paraId="2E9F4EF5" w14:textId="2AC2C042" w:rsidR="00097BE4" w:rsidRPr="005F1431" w:rsidRDefault="00097BE4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ROTTERDAM Postbus 29160 3001 GD</w:t>
            </w:r>
          </w:p>
        </w:tc>
        <w:tc>
          <w:tcPr>
            <w:tcW w:w="1305" w:type="dxa"/>
          </w:tcPr>
          <w:p w14:paraId="30A4CB0C" w14:textId="0A9B6FB3" w:rsidR="00097BE4" w:rsidRPr="005F1431" w:rsidRDefault="00097BE4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1E036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D41A8">
              <w:rPr>
                <w:rFonts w:ascii="Arial" w:hAnsi="Arial" w:cs="Arial"/>
                <w:spacing w:val="-2"/>
                <w:sz w:val="18"/>
                <w:szCs w:val="18"/>
              </w:rPr>
              <w:t>905</w:t>
            </w:r>
          </w:p>
        </w:tc>
        <w:tc>
          <w:tcPr>
            <w:tcW w:w="572" w:type="dxa"/>
          </w:tcPr>
          <w:p w14:paraId="3D0E4E1F" w14:textId="773F7149" w:rsidR="00097BE4" w:rsidRPr="005F1431" w:rsidRDefault="008C2705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56D394F2" w14:textId="77777777" w:rsidTr="00E771F0">
        <w:tc>
          <w:tcPr>
            <w:tcW w:w="8613" w:type="dxa"/>
          </w:tcPr>
          <w:p w14:paraId="22CBDAD4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196C7D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07E42C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46B2D47" w14:textId="77777777" w:rsidTr="00E771F0">
        <w:tc>
          <w:tcPr>
            <w:tcW w:w="8613" w:type="dxa"/>
          </w:tcPr>
          <w:p w14:paraId="0E05DB0D" w14:textId="512D6CC4" w:rsidR="005F1431" w:rsidRPr="004E5100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51203</w:t>
            </w:r>
            <w:r w:rsidR="004E5100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…</w:t>
            </w:r>
            <w:proofErr w:type="spellStart"/>
            <w:r w:rsidR="004E5100">
              <w:rPr>
                <w:rFonts w:ascii="Arial" w:hAnsi="Arial" w:cs="Arial"/>
                <w:spacing w:val="-2"/>
                <w:sz w:val="18"/>
                <w:szCs w:val="18"/>
              </w:rPr>
              <w:t>blicorner</w:t>
            </w:r>
            <w:proofErr w:type="spellEnd"/>
          </w:p>
        </w:tc>
        <w:tc>
          <w:tcPr>
            <w:tcW w:w="1305" w:type="dxa"/>
          </w:tcPr>
          <w:p w14:paraId="11B1365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67DD54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5100" w:rsidRPr="005F1431" w14:paraId="73321313" w14:textId="77777777" w:rsidTr="00E771F0">
        <w:tc>
          <w:tcPr>
            <w:tcW w:w="8613" w:type="dxa"/>
          </w:tcPr>
          <w:p w14:paraId="1F34109A" w14:textId="64B06581" w:rsidR="004E5100" w:rsidRPr="005F1431" w:rsidRDefault="004E5100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Postbus 1008 3800 BA</w:t>
            </w:r>
          </w:p>
        </w:tc>
        <w:tc>
          <w:tcPr>
            <w:tcW w:w="1305" w:type="dxa"/>
          </w:tcPr>
          <w:p w14:paraId="2B6D95C6" w14:textId="3534A171" w:rsidR="004E5100" w:rsidRPr="005F1431" w:rsidRDefault="004E510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0494</w:t>
            </w:r>
          </w:p>
        </w:tc>
        <w:tc>
          <w:tcPr>
            <w:tcW w:w="572" w:type="dxa"/>
          </w:tcPr>
          <w:p w14:paraId="26179EC1" w14:textId="0D6031C1" w:rsidR="004E5100" w:rsidRPr="005F1431" w:rsidRDefault="004E510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F1431" w:rsidRPr="005F1431" w14:paraId="5F10EC8B" w14:textId="77777777" w:rsidTr="00E771F0">
        <w:tc>
          <w:tcPr>
            <w:tcW w:w="8613" w:type="dxa"/>
          </w:tcPr>
          <w:p w14:paraId="0EB4D0A4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9B4E0D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B2394D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B1BBCD9" w14:textId="77777777" w:rsidTr="00E771F0">
        <w:tc>
          <w:tcPr>
            <w:tcW w:w="8613" w:type="dxa"/>
          </w:tcPr>
          <w:p w14:paraId="274F6970" w14:textId="0B31FBDA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2C8CB87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D8D91B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1885563" w14:textId="77777777" w:rsidTr="00E771F0">
        <w:tc>
          <w:tcPr>
            <w:tcW w:w="8613" w:type="dxa"/>
          </w:tcPr>
          <w:p w14:paraId="6228A07B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DORDRECHT Postbus 156 3300 AD</w:t>
            </w:r>
          </w:p>
        </w:tc>
        <w:tc>
          <w:tcPr>
            <w:tcW w:w="1305" w:type="dxa"/>
          </w:tcPr>
          <w:p w14:paraId="4BA16BB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AAF48C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755302F" w14:textId="77777777" w:rsidTr="00E771F0">
        <w:tc>
          <w:tcPr>
            <w:tcW w:w="8613" w:type="dxa"/>
          </w:tcPr>
          <w:p w14:paraId="66406EEF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KEMPER EN (vignet) VAN TWIST DIESEL B.V. (vert. lijn)</w:t>
            </w:r>
            <w:r w:rsidR="00C829FF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 Perkins Industrie- en Scheepsdieselmotoren Energiesystemen (lijn)</w:t>
            </w:r>
          </w:p>
        </w:tc>
        <w:tc>
          <w:tcPr>
            <w:tcW w:w="1305" w:type="dxa"/>
          </w:tcPr>
          <w:p w14:paraId="50ECBAF7" w14:textId="46F76795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1193-</w:t>
            </w:r>
            <w:r w:rsidR="008605E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20C7F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</w:p>
        </w:tc>
        <w:tc>
          <w:tcPr>
            <w:tcW w:w="572" w:type="dxa"/>
          </w:tcPr>
          <w:p w14:paraId="24CD6981" w14:textId="121FCA7D" w:rsidR="005F1431" w:rsidRPr="005F1431" w:rsidRDefault="0089458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E036D" w:rsidRPr="005F1431" w14:paraId="70170618" w14:textId="77777777" w:rsidTr="00E771F0">
        <w:tc>
          <w:tcPr>
            <w:tcW w:w="8613" w:type="dxa"/>
          </w:tcPr>
          <w:p w14:paraId="071FC1C5" w14:textId="18A6258E" w:rsidR="001E036D" w:rsidRPr="005F1431" w:rsidRDefault="001E036D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DORDRECHT Postbus 156 3300 AD</w:t>
            </w:r>
          </w:p>
        </w:tc>
        <w:tc>
          <w:tcPr>
            <w:tcW w:w="1305" w:type="dxa"/>
          </w:tcPr>
          <w:p w14:paraId="68596566" w14:textId="4197EBEE" w:rsidR="001E036D" w:rsidRPr="005F1431" w:rsidRDefault="001E0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0405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-0505</w:t>
            </w:r>
          </w:p>
        </w:tc>
        <w:tc>
          <w:tcPr>
            <w:tcW w:w="572" w:type="dxa"/>
          </w:tcPr>
          <w:p w14:paraId="4893FB28" w14:textId="0976819C" w:rsidR="001E036D" w:rsidRPr="005F1431" w:rsidRDefault="001E0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E036D" w:rsidRPr="005F1431" w14:paraId="5AF01270" w14:textId="77777777" w:rsidTr="00E771F0">
        <w:tc>
          <w:tcPr>
            <w:tcW w:w="8613" w:type="dxa"/>
          </w:tcPr>
          <w:p w14:paraId="766B4C68" w14:textId="77777777" w:rsidR="001E036D" w:rsidRPr="005F1431" w:rsidRDefault="001E036D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KEMPER EN (vignet) VAN TWIST DIESEL B.V. (vert. lijn) (vignet) Perkins Industrie- en Scheepsdieselmotoren Energiesystemen (lijn)</w:t>
            </w:r>
          </w:p>
        </w:tc>
        <w:tc>
          <w:tcPr>
            <w:tcW w:w="1305" w:type="dxa"/>
          </w:tcPr>
          <w:p w14:paraId="0D5F1CDB" w14:textId="4289C117" w:rsidR="001E036D" w:rsidRPr="005F1431" w:rsidRDefault="001E0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 w:rsidR="00222B21">
              <w:rPr>
                <w:rFonts w:ascii="Arial" w:hAnsi="Arial" w:cs="Arial"/>
                <w:spacing w:val="-2"/>
                <w:sz w:val="18"/>
                <w:szCs w:val="18"/>
              </w:rPr>
              <w:t>1104</w:t>
            </w:r>
          </w:p>
        </w:tc>
        <w:tc>
          <w:tcPr>
            <w:tcW w:w="572" w:type="dxa"/>
          </w:tcPr>
          <w:p w14:paraId="14E2C6C4" w14:textId="4D6603E5" w:rsidR="001E036D" w:rsidRPr="005F1431" w:rsidRDefault="00222B21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4C5C4BBF" w14:textId="77777777" w:rsidTr="00E771F0">
        <w:tc>
          <w:tcPr>
            <w:tcW w:w="8613" w:type="dxa"/>
          </w:tcPr>
          <w:p w14:paraId="1A266F5E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F8B190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64BFE0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2E6CC75" w14:textId="77777777" w:rsidTr="00E771F0">
        <w:tc>
          <w:tcPr>
            <w:tcW w:w="8613" w:type="dxa"/>
          </w:tcPr>
          <w:p w14:paraId="0BD2C0FF" w14:textId="67538E9F" w:rsidR="005F1431" w:rsidRPr="00097BE4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51205</w:t>
            </w:r>
            <w:r w:rsidR="00097BE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F42AB9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BBE699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7BE4" w:rsidRPr="005F1431" w14:paraId="203F4D80" w14:textId="77777777" w:rsidTr="00E771F0">
        <w:tc>
          <w:tcPr>
            <w:tcW w:w="8613" w:type="dxa"/>
          </w:tcPr>
          <w:p w14:paraId="0B936120" w14:textId="21028809" w:rsidR="00097BE4" w:rsidRPr="005F1431" w:rsidRDefault="00097BE4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Bristolstraat 12 3047 AB</w:t>
            </w:r>
          </w:p>
        </w:tc>
        <w:tc>
          <w:tcPr>
            <w:tcW w:w="1305" w:type="dxa"/>
          </w:tcPr>
          <w:p w14:paraId="3001C9AA" w14:textId="792974BE" w:rsidR="00097BE4" w:rsidRPr="005F1431" w:rsidRDefault="00097BE4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FA24BB5" w14:textId="4670950F" w:rsidR="00097BE4" w:rsidRPr="005F1431" w:rsidRDefault="00097BE4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7BE4" w:rsidRPr="005F1431" w14:paraId="59E3EE3C" w14:textId="77777777" w:rsidTr="00E771F0">
        <w:tc>
          <w:tcPr>
            <w:tcW w:w="8613" w:type="dxa"/>
          </w:tcPr>
          <w:p w14:paraId="681339FD" w14:textId="2F85AA5A" w:rsidR="00097BE4" w:rsidRPr="005F1431" w:rsidRDefault="00097BE4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(kop en staart van een vos)</w:t>
            </w:r>
          </w:p>
        </w:tc>
        <w:tc>
          <w:tcPr>
            <w:tcW w:w="1305" w:type="dxa"/>
          </w:tcPr>
          <w:p w14:paraId="44A47B12" w14:textId="2FA4194C" w:rsidR="00097BE4" w:rsidRPr="005F1431" w:rsidRDefault="00097BE4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1193</w:t>
            </w:r>
          </w:p>
        </w:tc>
        <w:tc>
          <w:tcPr>
            <w:tcW w:w="572" w:type="dxa"/>
          </w:tcPr>
          <w:p w14:paraId="75124B69" w14:textId="77777777" w:rsidR="00097BE4" w:rsidRPr="005F1431" w:rsidRDefault="00097BE4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15A73" w:rsidRPr="005F1431" w14:paraId="6E39C6E3" w14:textId="77777777" w:rsidTr="00E771F0">
        <w:tc>
          <w:tcPr>
            <w:tcW w:w="8613" w:type="dxa"/>
          </w:tcPr>
          <w:p w14:paraId="336E1F86" w14:textId="7645AE3F" w:rsidR="00F15A73" w:rsidRPr="005F1431" w:rsidRDefault="00F15A73" w:rsidP="00F15A7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Multi Arbo Consultants</w:t>
            </w:r>
          </w:p>
        </w:tc>
        <w:tc>
          <w:tcPr>
            <w:tcW w:w="1305" w:type="dxa"/>
          </w:tcPr>
          <w:p w14:paraId="22BC2994" w14:textId="77777777" w:rsidR="00F15A73" w:rsidRPr="005F1431" w:rsidRDefault="00F15A73" w:rsidP="00F15A7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793DAB3" w14:textId="77777777" w:rsidR="00F15A73" w:rsidRPr="005F1431" w:rsidRDefault="00F15A73" w:rsidP="00F15A7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7BE4" w:rsidRPr="005F1431" w14:paraId="6CB411C7" w14:textId="77777777" w:rsidTr="00E771F0">
        <w:tc>
          <w:tcPr>
            <w:tcW w:w="8613" w:type="dxa"/>
          </w:tcPr>
          <w:p w14:paraId="456B359A" w14:textId="5C5759D5" w:rsidR="00097BE4" w:rsidRPr="005F1431" w:rsidRDefault="00097BE4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DORDRECHT Postbus 234 3300 AE</w:t>
            </w:r>
          </w:p>
        </w:tc>
        <w:tc>
          <w:tcPr>
            <w:tcW w:w="1305" w:type="dxa"/>
          </w:tcPr>
          <w:p w14:paraId="3CF4293D" w14:textId="55A39E5D" w:rsidR="00097BE4" w:rsidRPr="005F1431" w:rsidRDefault="00097BE4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15A73">
              <w:rPr>
                <w:rFonts w:ascii="Arial" w:hAnsi="Arial" w:cs="Arial"/>
                <w:spacing w:val="-2"/>
                <w:sz w:val="18"/>
                <w:szCs w:val="18"/>
              </w:rPr>
              <w:t>0694-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0895</w:t>
            </w:r>
          </w:p>
        </w:tc>
        <w:tc>
          <w:tcPr>
            <w:tcW w:w="572" w:type="dxa"/>
          </w:tcPr>
          <w:p w14:paraId="7DDEF042" w14:textId="77777777" w:rsidR="00097BE4" w:rsidRPr="005F1431" w:rsidRDefault="00097BE4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0E3D382C" w14:textId="77777777" w:rsidTr="00E771F0">
        <w:tc>
          <w:tcPr>
            <w:tcW w:w="8613" w:type="dxa"/>
          </w:tcPr>
          <w:p w14:paraId="2B3E7A39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6E3AEC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7B3F7F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2AF8C01" w14:textId="77777777" w:rsidTr="00E771F0">
        <w:tc>
          <w:tcPr>
            <w:tcW w:w="8613" w:type="dxa"/>
          </w:tcPr>
          <w:p w14:paraId="5DA0973F" w14:textId="77FC5501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Fiscaal Studie- en Documentatie</w:t>
            </w:r>
            <w:r w:rsidR="002B668C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entrum</w:t>
            </w:r>
          </w:p>
        </w:tc>
        <w:tc>
          <w:tcPr>
            <w:tcW w:w="1305" w:type="dxa"/>
          </w:tcPr>
          <w:p w14:paraId="74D72C9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DD7965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121E491" w14:textId="77777777" w:rsidTr="00E771F0">
        <w:tc>
          <w:tcPr>
            <w:tcW w:w="8613" w:type="dxa"/>
          </w:tcPr>
          <w:p w14:paraId="339ADAB4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's-GRAVENHAGE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Polsbroekstr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. 61 2546 RL</w:t>
            </w:r>
          </w:p>
        </w:tc>
        <w:tc>
          <w:tcPr>
            <w:tcW w:w="1305" w:type="dxa"/>
          </w:tcPr>
          <w:p w14:paraId="56C50B26" w14:textId="63D61CDA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-0596</w:t>
            </w:r>
          </w:p>
        </w:tc>
        <w:tc>
          <w:tcPr>
            <w:tcW w:w="572" w:type="dxa"/>
          </w:tcPr>
          <w:p w14:paraId="60498FE3" w14:textId="5A6981CC" w:rsidR="005F1431" w:rsidRPr="005F1431" w:rsidRDefault="00D6316D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7218035B" w14:textId="77777777" w:rsidTr="00E771F0">
        <w:tc>
          <w:tcPr>
            <w:tcW w:w="8613" w:type="dxa"/>
          </w:tcPr>
          <w:p w14:paraId="0C4A2DC6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4CAC70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241D1B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FF4DEB4" w14:textId="77777777" w:rsidTr="00E771F0">
        <w:tc>
          <w:tcPr>
            <w:tcW w:w="8613" w:type="dxa"/>
          </w:tcPr>
          <w:p w14:paraId="1E45AB5A" w14:textId="5AD2E8BB" w:rsidR="005F1431" w:rsidRPr="004B365E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51207</w:t>
            </w:r>
            <w:r w:rsidR="004B365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71CB67B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357F23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365E" w:rsidRPr="005F1431" w14:paraId="78B439BF" w14:textId="77777777" w:rsidTr="00E771F0">
        <w:tc>
          <w:tcPr>
            <w:tcW w:w="8613" w:type="dxa"/>
          </w:tcPr>
          <w:p w14:paraId="6837248C" w14:textId="6B62DA0A" w:rsidR="004B365E" w:rsidRPr="005F1431" w:rsidRDefault="004B365E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SNEEK Postbus 201 8600 AE</w:t>
            </w:r>
          </w:p>
        </w:tc>
        <w:tc>
          <w:tcPr>
            <w:tcW w:w="1305" w:type="dxa"/>
          </w:tcPr>
          <w:p w14:paraId="26820E2A" w14:textId="4A538F25" w:rsidR="004B365E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6662C09" w14:textId="02A74C4C" w:rsidR="004B365E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365E" w:rsidRPr="005F1431" w14:paraId="6B6436BC" w14:textId="77777777" w:rsidTr="00E771F0">
        <w:tc>
          <w:tcPr>
            <w:tcW w:w="8613" w:type="dxa"/>
          </w:tcPr>
          <w:p w14:paraId="6726A885" w14:textId="2E05C682" w:rsidR="004B365E" w:rsidRPr="005F1431" w:rsidRDefault="004B365E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97BE4">
              <w:rPr>
                <w:rFonts w:ascii="Arial" w:hAnsi="Arial" w:cs="Arial"/>
                <w:spacing w:val="-2"/>
                <w:sz w:val="18"/>
                <w:szCs w:val="18"/>
              </w:rPr>
              <w:t xml:space="preserve">(schijf over driehoek) </w:t>
            </w:r>
            <w:proofErr w:type="spellStart"/>
            <w:r w:rsidR="00097BE4">
              <w:rPr>
                <w:rFonts w:ascii="Arial" w:hAnsi="Arial" w:cs="Arial"/>
                <w:spacing w:val="-2"/>
                <w:sz w:val="18"/>
                <w:szCs w:val="18"/>
              </w:rPr>
              <w:t>TONNEMA</w:t>
            </w:r>
            <w:proofErr w:type="spellEnd"/>
          </w:p>
        </w:tc>
        <w:tc>
          <w:tcPr>
            <w:tcW w:w="1305" w:type="dxa"/>
          </w:tcPr>
          <w:p w14:paraId="511BD6E7" w14:textId="6906F03F" w:rsidR="004B365E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  <w:r w:rsidR="001E036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97BE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27C17">
              <w:rPr>
                <w:rFonts w:ascii="Arial" w:hAnsi="Arial" w:cs="Arial"/>
                <w:spacing w:val="-2"/>
                <w:sz w:val="18"/>
                <w:szCs w:val="18"/>
              </w:rPr>
              <w:t>300</w:t>
            </w:r>
          </w:p>
        </w:tc>
        <w:tc>
          <w:tcPr>
            <w:tcW w:w="572" w:type="dxa"/>
          </w:tcPr>
          <w:p w14:paraId="34102B91" w14:textId="77777777" w:rsidR="004B365E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7BE4" w:rsidRPr="005F1431" w14:paraId="1E4B458A" w14:textId="77777777" w:rsidTr="00E771F0">
        <w:tc>
          <w:tcPr>
            <w:tcW w:w="8613" w:type="dxa"/>
          </w:tcPr>
          <w:p w14:paraId="487DAB39" w14:textId="4297869E" w:rsidR="00097BE4" w:rsidRPr="005F1431" w:rsidRDefault="00097BE4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RBV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LEAF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Locatie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TONNEMA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SNEEK</w:t>
            </w:r>
          </w:p>
        </w:tc>
        <w:tc>
          <w:tcPr>
            <w:tcW w:w="1305" w:type="dxa"/>
          </w:tcPr>
          <w:p w14:paraId="181E9010" w14:textId="6073624A" w:rsidR="00097BE4" w:rsidRPr="005F1431" w:rsidRDefault="00097BE4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E036D">
              <w:rPr>
                <w:rFonts w:ascii="Arial" w:hAnsi="Arial" w:cs="Arial"/>
                <w:spacing w:val="-2"/>
                <w:sz w:val="18"/>
                <w:szCs w:val="18"/>
              </w:rPr>
              <w:t>0800-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572" w:type="dxa"/>
          </w:tcPr>
          <w:p w14:paraId="67896DEF" w14:textId="77777777" w:rsidR="00097BE4" w:rsidRPr="005F1431" w:rsidRDefault="00097BE4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E036D" w:rsidRPr="005F1431" w14:paraId="580735E7" w14:textId="77777777" w:rsidTr="00E771F0">
        <w:tc>
          <w:tcPr>
            <w:tcW w:w="8613" w:type="dxa"/>
          </w:tcPr>
          <w:p w14:paraId="765B0D32" w14:textId="42199D66" w:rsidR="001E036D" w:rsidRPr="005F1431" w:rsidRDefault="001E036D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SNEEK Postbus 201 8600 AE</w:t>
            </w:r>
          </w:p>
        </w:tc>
        <w:tc>
          <w:tcPr>
            <w:tcW w:w="1305" w:type="dxa"/>
          </w:tcPr>
          <w:p w14:paraId="1E16344C" w14:textId="3254CD0B" w:rsidR="001E036D" w:rsidRPr="005F1431" w:rsidRDefault="006D41A8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4"/>
            <w:r>
              <w:rPr>
                <w:rFonts w:ascii="Arial" w:hAnsi="Arial" w:cs="Arial"/>
                <w:spacing w:val="-2"/>
                <w:sz w:val="18"/>
                <w:szCs w:val="18"/>
              </w:rPr>
              <w:t>1006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  <w:tc>
          <w:tcPr>
            <w:tcW w:w="572" w:type="dxa"/>
          </w:tcPr>
          <w:p w14:paraId="54E10846" w14:textId="7A4ADA7C" w:rsidR="001E036D" w:rsidRPr="005F1431" w:rsidRDefault="006D41A8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E036D" w:rsidRPr="005F1431" w14:paraId="5BEE3AFD" w14:textId="77777777" w:rsidTr="00E771F0">
        <w:tc>
          <w:tcPr>
            <w:tcW w:w="8613" w:type="dxa"/>
          </w:tcPr>
          <w:p w14:paraId="74683B8E" w14:textId="025476B9" w:rsidR="001E036D" w:rsidRPr="005F1431" w:rsidRDefault="001E036D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RBV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LEAF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Locatie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TONNEMA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SNEEK</w:t>
            </w:r>
          </w:p>
        </w:tc>
        <w:tc>
          <w:tcPr>
            <w:tcW w:w="1305" w:type="dxa"/>
          </w:tcPr>
          <w:p w14:paraId="5DC19E5C" w14:textId="55F76552" w:rsidR="001E036D" w:rsidRPr="005F1431" w:rsidRDefault="001E0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-0705</w:t>
            </w:r>
          </w:p>
        </w:tc>
        <w:tc>
          <w:tcPr>
            <w:tcW w:w="572" w:type="dxa"/>
          </w:tcPr>
          <w:p w14:paraId="67E51F4A" w14:textId="7322664C" w:rsidR="001E036D" w:rsidRPr="005F1431" w:rsidRDefault="001E0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F1431" w:rsidRPr="005F1431" w14:paraId="47451898" w14:textId="77777777" w:rsidTr="00E771F0">
        <w:tc>
          <w:tcPr>
            <w:tcW w:w="8613" w:type="dxa"/>
          </w:tcPr>
          <w:p w14:paraId="7010A9B5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A4B6A9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A44AA4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46120B6" w14:textId="77777777" w:rsidTr="00E771F0">
        <w:tc>
          <w:tcPr>
            <w:tcW w:w="8613" w:type="dxa"/>
          </w:tcPr>
          <w:p w14:paraId="40CD5EE7" w14:textId="1440D5C8" w:rsidR="005F1431" w:rsidRPr="00097BE4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51208</w:t>
            </w:r>
            <w:r w:rsidR="00097BE4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Karsten tenten bv</w:t>
            </w:r>
          </w:p>
        </w:tc>
        <w:tc>
          <w:tcPr>
            <w:tcW w:w="1305" w:type="dxa"/>
          </w:tcPr>
          <w:p w14:paraId="21BE9C0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874D02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7BE4" w:rsidRPr="005F1431" w14:paraId="37731C51" w14:textId="77777777" w:rsidTr="00E771F0">
        <w:tc>
          <w:tcPr>
            <w:tcW w:w="8613" w:type="dxa"/>
          </w:tcPr>
          <w:p w14:paraId="5D276FE5" w14:textId="3A0B9027" w:rsidR="00097BE4" w:rsidRPr="005F1431" w:rsidRDefault="00097BE4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ZWAAG Dorpsstraat 111 1689 ES</w:t>
            </w:r>
          </w:p>
        </w:tc>
        <w:tc>
          <w:tcPr>
            <w:tcW w:w="1305" w:type="dxa"/>
          </w:tcPr>
          <w:p w14:paraId="4CFC8992" w14:textId="6CFFAE85" w:rsidR="00097BE4" w:rsidRPr="005F1431" w:rsidRDefault="00097BE4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6316D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 w:rsidR="00F15A73"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</w:p>
        </w:tc>
        <w:tc>
          <w:tcPr>
            <w:tcW w:w="572" w:type="dxa"/>
          </w:tcPr>
          <w:p w14:paraId="0F3676AA" w14:textId="046B647A" w:rsidR="00097BE4" w:rsidRPr="005F1431" w:rsidRDefault="00097BE4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5756" w:rsidRPr="005F1431" w14:paraId="4BE27305" w14:textId="77777777" w:rsidTr="00E771F0">
        <w:tc>
          <w:tcPr>
            <w:tcW w:w="8613" w:type="dxa"/>
          </w:tcPr>
          <w:p w14:paraId="759EC98E" w14:textId="0A4D8C96" w:rsidR="00165756" w:rsidRPr="005F1431" w:rsidRDefault="00165756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ZWAAG Dorpsstraat 111 1689 ES</w:t>
            </w:r>
          </w:p>
        </w:tc>
        <w:tc>
          <w:tcPr>
            <w:tcW w:w="1305" w:type="dxa"/>
          </w:tcPr>
          <w:p w14:paraId="67A735B5" w14:textId="650A43D1" w:rsidR="00165756" w:rsidRPr="005F1431" w:rsidRDefault="00165756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0603</w:t>
            </w:r>
          </w:p>
        </w:tc>
        <w:tc>
          <w:tcPr>
            <w:tcW w:w="572" w:type="dxa"/>
          </w:tcPr>
          <w:p w14:paraId="14C45AF7" w14:textId="460AE8A1" w:rsidR="00165756" w:rsidRPr="005F1431" w:rsidRDefault="00165756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F1431" w:rsidRPr="005F1431" w14:paraId="568ACCA3" w14:textId="77777777" w:rsidTr="00E771F0">
        <w:tc>
          <w:tcPr>
            <w:tcW w:w="8613" w:type="dxa"/>
          </w:tcPr>
          <w:p w14:paraId="3D30ABBA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F38CE9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15A76C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7242643" w14:textId="77777777" w:rsidTr="00E771F0">
        <w:tc>
          <w:tcPr>
            <w:tcW w:w="8613" w:type="dxa"/>
          </w:tcPr>
          <w:p w14:paraId="25D97317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51209</w:t>
            </w:r>
          </w:p>
        </w:tc>
        <w:tc>
          <w:tcPr>
            <w:tcW w:w="1305" w:type="dxa"/>
          </w:tcPr>
          <w:p w14:paraId="2221061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7F32D7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CB796FC" w14:textId="77777777" w:rsidTr="00E771F0">
        <w:tc>
          <w:tcPr>
            <w:tcW w:w="8613" w:type="dxa"/>
          </w:tcPr>
          <w:p w14:paraId="40DCD818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35ADF0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02A958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8E6F36E" w14:textId="77777777" w:rsidTr="00E771F0">
        <w:tc>
          <w:tcPr>
            <w:tcW w:w="8613" w:type="dxa"/>
          </w:tcPr>
          <w:p w14:paraId="2A28492C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Makelaardij o.g. en assurantiekantoor De Groot</w:t>
            </w:r>
          </w:p>
        </w:tc>
        <w:tc>
          <w:tcPr>
            <w:tcW w:w="1305" w:type="dxa"/>
          </w:tcPr>
          <w:p w14:paraId="668BD60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D9DC6F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227CF33" w14:textId="77777777" w:rsidTr="00E771F0">
        <w:tc>
          <w:tcPr>
            <w:tcW w:w="8613" w:type="dxa"/>
          </w:tcPr>
          <w:p w14:paraId="5F15ACE8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Katwijk (ZH) Sandtlaan 2 2223 GE</w:t>
            </w:r>
          </w:p>
        </w:tc>
        <w:tc>
          <w:tcPr>
            <w:tcW w:w="1305" w:type="dxa"/>
          </w:tcPr>
          <w:p w14:paraId="5D973A57" w14:textId="2655E66F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0194</w:t>
            </w:r>
            <w:r w:rsidR="008605E7">
              <w:rPr>
                <w:rFonts w:ascii="Arial" w:hAnsi="Arial" w:cs="Arial"/>
                <w:spacing w:val="-2"/>
                <w:sz w:val="18"/>
                <w:szCs w:val="18"/>
              </w:rPr>
              <w:t>-0997</w:t>
            </w:r>
          </w:p>
        </w:tc>
        <w:tc>
          <w:tcPr>
            <w:tcW w:w="572" w:type="dxa"/>
          </w:tcPr>
          <w:p w14:paraId="0DA5F154" w14:textId="70E447C9" w:rsidR="005F1431" w:rsidRPr="005F1431" w:rsidRDefault="008605E7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972A2B" w:rsidRPr="005F1431" w14:paraId="32110CF3" w14:textId="77777777" w:rsidTr="00116832">
        <w:tc>
          <w:tcPr>
            <w:tcW w:w="8613" w:type="dxa"/>
          </w:tcPr>
          <w:p w14:paraId="21D41C60" w14:textId="02B7E6F1" w:rsidR="00972A2B" w:rsidRPr="005F1431" w:rsidRDefault="00972A2B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1725F" w:rsidRPr="005F1431">
              <w:rPr>
                <w:rFonts w:ascii="Arial" w:hAnsi="Arial" w:cs="Arial"/>
                <w:spacing w:val="-2"/>
                <w:sz w:val="18"/>
                <w:szCs w:val="18"/>
              </w:rPr>
              <w:t>KATWIJK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(ZH) </w:t>
            </w:r>
            <w:proofErr w:type="spellStart"/>
            <w:r w:rsidR="0011725F">
              <w:rPr>
                <w:rFonts w:ascii="Arial" w:hAnsi="Arial" w:cs="Arial"/>
                <w:spacing w:val="-2"/>
                <w:sz w:val="18"/>
                <w:szCs w:val="18"/>
              </w:rPr>
              <w:t>Cleyn</w:t>
            </w:r>
            <w:proofErr w:type="spellEnd"/>
            <w:r w:rsidR="0011725F">
              <w:rPr>
                <w:rFonts w:ascii="Arial" w:hAnsi="Arial" w:cs="Arial"/>
                <w:spacing w:val="-2"/>
                <w:sz w:val="18"/>
                <w:szCs w:val="18"/>
              </w:rPr>
              <w:t xml:space="preserve"> Duinplein 20 2224 AX</w:t>
            </w:r>
          </w:p>
        </w:tc>
        <w:tc>
          <w:tcPr>
            <w:tcW w:w="1305" w:type="dxa"/>
          </w:tcPr>
          <w:p w14:paraId="61516664" w14:textId="7FB524A2" w:rsidR="00972A2B" w:rsidRPr="005F1431" w:rsidRDefault="00972A2B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1725F">
              <w:rPr>
                <w:rFonts w:ascii="Arial" w:hAnsi="Arial" w:cs="Arial"/>
                <w:spacing w:val="-2"/>
                <w:sz w:val="18"/>
                <w:szCs w:val="18"/>
              </w:rPr>
              <w:t>798</w:t>
            </w:r>
          </w:p>
        </w:tc>
        <w:tc>
          <w:tcPr>
            <w:tcW w:w="572" w:type="dxa"/>
          </w:tcPr>
          <w:p w14:paraId="0AD1EA2A" w14:textId="536670F5" w:rsidR="00972A2B" w:rsidRPr="005F1431" w:rsidRDefault="0011725F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5631F" w:rsidRPr="005F1431" w14:paraId="46F23F97" w14:textId="77777777" w:rsidTr="00E771F0">
        <w:tc>
          <w:tcPr>
            <w:tcW w:w="8613" w:type="dxa"/>
          </w:tcPr>
          <w:p w14:paraId="6B95D08B" w14:textId="6DF94F2F" w:rsidR="0055631F" w:rsidRPr="005F1431" w:rsidRDefault="00972A2B" w:rsidP="005046D0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5631F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55631F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55631F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KATWIJK (ZH) </w:t>
            </w:r>
            <w:r w:rsidR="0055631F">
              <w:rPr>
                <w:rFonts w:ascii="Arial" w:hAnsi="Arial" w:cs="Arial"/>
                <w:spacing w:val="-2"/>
                <w:sz w:val="18"/>
                <w:szCs w:val="18"/>
              </w:rPr>
              <w:t xml:space="preserve">Ankerplaats 144 2224 </w:t>
            </w:r>
            <w:proofErr w:type="spellStart"/>
            <w:r w:rsidR="0055631F">
              <w:rPr>
                <w:rFonts w:ascii="Arial" w:hAnsi="Arial" w:cs="Arial"/>
                <w:spacing w:val="-2"/>
                <w:sz w:val="18"/>
                <w:szCs w:val="18"/>
              </w:rPr>
              <w:t>TZ</w:t>
            </w:r>
            <w:proofErr w:type="spellEnd"/>
          </w:p>
        </w:tc>
        <w:tc>
          <w:tcPr>
            <w:tcW w:w="1305" w:type="dxa"/>
          </w:tcPr>
          <w:p w14:paraId="6D6E6106" w14:textId="55167C1A" w:rsidR="0055631F" w:rsidRPr="005F1431" w:rsidRDefault="0055631F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5"/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commentRangeEnd w:id="5"/>
            <w:r w:rsidR="00165756">
              <w:rPr>
                <w:rStyle w:val="Verwijzingopmerking"/>
              </w:rPr>
              <w:commentReference w:id="5"/>
            </w:r>
          </w:p>
        </w:tc>
        <w:tc>
          <w:tcPr>
            <w:tcW w:w="572" w:type="dxa"/>
          </w:tcPr>
          <w:p w14:paraId="3E8D1F30" w14:textId="73077CB6" w:rsidR="0055631F" w:rsidRPr="005F1431" w:rsidRDefault="00165756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F1431" w:rsidRPr="005F1431" w14:paraId="17C387B1" w14:textId="77777777" w:rsidTr="00E771F0">
        <w:tc>
          <w:tcPr>
            <w:tcW w:w="8613" w:type="dxa"/>
          </w:tcPr>
          <w:p w14:paraId="3C44AD65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1BCDBA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544497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10FEF32" w14:textId="77777777" w:rsidTr="00E771F0">
        <w:tc>
          <w:tcPr>
            <w:tcW w:w="8613" w:type="dxa"/>
          </w:tcPr>
          <w:p w14:paraId="433957E2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National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305" w:type="dxa"/>
          </w:tcPr>
          <w:p w14:paraId="09ED56F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12EF23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445CA54" w14:textId="77777777" w:rsidTr="00E771F0">
        <w:tc>
          <w:tcPr>
            <w:tcW w:w="8613" w:type="dxa"/>
          </w:tcPr>
          <w:p w14:paraId="4B580D55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WOERDEN Pompmolenlaan 25 3447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1305" w:type="dxa"/>
          </w:tcPr>
          <w:p w14:paraId="0C044A40" w14:textId="2AA436C1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220C7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 w:rsidR="0089458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20C7F"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572" w:type="dxa"/>
          </w:tcPr>
          <w:p w14:paraId="1BA140F5" w14:textId="1D7DCAA5" w:rsidR="005F1431" w:rsidRPr="005F1431" w:rsidRDefault="0089458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05E7" w:rsidRPr="005F1431" w14:paraId="4B014294" w14:textId="77777777" w:rsidTr="00E771F0">
        <w:tc>
          <w:tcPr>
            <w:tcW w:w="8613" w:type="dxa"/>
          </w:tcPr>
          <w:p w14:paraId="38FAFBA8" w14:textId="6B674D82" w:rsidR="008605E7" w:rsidRPr="005F1431" w:rsidRDefault="008605E7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220C7F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WOERDEN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Vijzelmolenlaan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8A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3447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GX</w:t>
            </w:r>
            <w:proofErr w:type="spellEnd"/>
          </w:p>
        </w:tc>
        <w:tc>
          <w:tcPr>
            <w:tcW w:w="1305" w:type="dxa"/>
          </w:tcPr>
          <w:p w14:paraId="0F9538D5" w14:textId="08848A2C" w:rsidR="008605E7" w:rsidRPr="005F1431" w:rsidRDefault="008605E7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220C7F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097BE4">
              <w:rPr>
                <w:rFonts w:ascii="Arial" w:hAnsi="Arial" w:cs="Arial"/>
                <w:spacing w:val="-2"/>
                <w:sz w:val="18"/>
                <w:szCs w:val="18"/>
              </w:rPr>
              <w:t>-0801</w:t>
            </w:r>
          </w:p>
        </w:tc>
        <w:tc>
          <w:tcPr>
            <w:tcW w:w="572" w:type="dxa"/>
          </w:tcPr>
          <w:p w14:paraId="6AB2089C" w14:textId="77777777" w:rsidR="008605E7" w:rsidRPr="005F1431" w:rsidRDefault="008605E7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0C7F" w:rsidRPr="005F1431" w14:paraId="204448BB" w14:textId="77777777" w:rsidTr="00E771F0">
        <w:tc>
          <w:tcPr>
            <w:tcW w:w="8613" w:type="dxa"/>
          </w:tcPr>
          <w:p w14:paraId="5ABD18A4" w14:textId="7BBD83D4" w:rsidR="00220C7F" w:rsidRPr="005F1431" w:rsidRDefault="00220C7F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WOERDEN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Vijzelmolenlaan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8A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3447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GX</w:t>
            </w:r>
            <w:proofErr w:type="spellEnd"/>
          </w:p>
        </w:tc>
        <w:tc>
          <w:tcPr>
            <w:tcW w:w="1305" w:type="dxa"/>
          </w:tcPr>
          <w:p w14:paraId="23673F92" w14:textId="60AAF1BE" w:rsidR="00220C7F" w:rsidRPr="005F1431" w:rsidRDefault="00220C7F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097BE4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-1106</w:t>
            </w:r>
          </w:p>
        </w:tc>
        <w:tc>
          <w:tcPr>
            <w:tcW w:w="572" w:type="dxa"/>
          </w:tcPr>
          <w:p w14:paraId="4AFE7E68" w14:textId="77777777" w:rsidR="00220C7F" w:rsidRPr="005F1431" w:rsidRDefault="00220C7F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4AB185F0" w14:textId="77777777" w:rsidTr="00E771F0">
        <w:tc>
          <w:tcPr>
            <w:tcW w:w="8613" w:type="dxa"/>
          </w:tcPr>
          <w:p w14:paraId="546FAB64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B0F01F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9CBCE2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1AF43DC" w14:textId="77777777" w:rsidTr="00E771F0">
        <w:tc>
          <w:tcPr>
            <w:tcW w:w="8613" w:type="dxa"/>
          </w:tcPr>
          <w:p w14:paraId="176C301E" w14:textId="47FF7093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Tacx</w:t>
            </w:r>
            <w:proofErr w:type="spellEnd"/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2C7E9FE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0C932D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6521E85" w14:textId="77777777" w:rsidTr="00E771F0">
        <w:tc>
          <w:tcPr>
            <w:tcW w:w="8613" w:type="dxa"/>
          </w:tcPr>
          <w:p w14:paraId="0BCB10CA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WASSENAAR Rijksstraatweg 52 2241 BW</w:t>
            </w:r>
          </w:p>
        </w:tc>
        <w:tc>
          <w:tcPr>
            <w:tcW w:w="1305" w:type="dxa"/>
          </w:tcPr>
          <w:p w14:paraId="084FBBE6" w14:textId="621C524A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1193</w:t>
            </w:r>
            <w:r w:rsidR="001E036D">
              <w:rPr>
                <w:rFonts w:ascii="Arial" w:hAnsi="Arial" w:cs="Arial"/>
                <w:spacing w:val="-2"/>
                <w:sz w:val="18"/>
                <w:szCs w:val="18"/>
              </w:rPr>
              <w:t>-1297</w:t>
            </w:r>
          </w:p>
        </w:tc>
        <w:tc>
          <w:tcPr>
            <w:tcW w:w="572" w:type="dxa"/>
          </w:tcPr>
          <w:p w14:paraId="75E827F7" w14:textId="518732E5" w:rsidR="005F1431" w:rsidRPr="005F1431" w:rsidRDefault="00D35DE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E036D" w:rsidRPr="005F1431" w14:paraId="4EBFC6CC" w14:textId="77777777" w:rsidTr="00E771F0">
        <w:tc>
          <w:tcPr>
            <w:tcW w:w="8613" w:type="dxa"/>
          </w:tcPr>
          <w:p w14:paraId="2D2482B0" w14:textId="311C1B7D" w:rsidR="001E036D" w:rsidRPr="005F1431" w:rsidRDefault="001E036D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WASSENAAR Rijksstraatweg 52 2241 BW</w:t>
            </w:r>
          </w:p>
        </w:tc>
        <w:tc>
          <w:tcPr>
            <w:tcW w:w="1305" w:type="dxa"/>
          </w:tcPr>
          <w:p w14:paraId="6CB667B6" w14:textId="7D51F575" w:rsidR="001E036D" w:rsidRPr="005F1431" w:rsidRDefault="001E0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1003</w:t>
            </w:r>
          </w:p>
        </w:tc>
        <w:tc>
          <w:tcPr>
            <w:tcW w:w="572" w:type="dxa"/>
          </w:tcPr>
          <w:p w14:paraId="2CB59FCA" w14:textId="77777777" w:rsidR="001E036D" w:rsidRPr="005F1431" w:rsidRDefault="001E0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F1431" w:rsidRPr="005F1431" w14:paraId="4C1C4AC0" w14:textId="77777777" w:rsidTr="00E771F0">
        <w:tc>
          <w:tcPr>
            <w:tcW w:w="8613" w:type="dxa"/>
          </w:tcPr>
          <w:p w14:paraId="7769D4D1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216437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B27420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ABEE0D4" w14:textId="77777777" w:rsidTr="00E771F0">
        <w:tc>
          <w:tcPr>
            <w:tcW w:w="8613" w:type="dxa"/>
          </w:tcPr>
          <w:p w14:paraId="746C8389" w14:textId="2CFBCAF3" w:rsidR="005F1431" w:rsidRPr="001E036D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51213</w:t>
            </w:r>
            <w:r w:rsidR="001E036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F15A73">
              <w:rPr>
                <w:rFonts w:ascii="Arial" w:hAnsi="Arial" w:cs="Arial"/>
                <w:spacing w:val="-2"/>
                <w:sz w:val="18"/>
                <w:szCs w:val="18"/>
              </w:rPr>
              <w:t>A.van</w:t>
            </w:r>
            <w:proofErr w:type="spellEnd"/>
            <w:r w:rsidR="00F15A73">
              <w:rPr>
                <w:rFonts w:ascii="Arial" w:hAnsi="Arial" w:cs="Arial"/>
                <w:spacing w:val="-2"/>
                <w:sz w:val="18"/>
                <w:szCs w:val="18"/>
              </w:rPr>
              <w:t xml:space="preserve"> der Hof draad en kabelfabriek</w:t>
            </w:r>
          </w:p>
        </w:tc>
        <w:tc>
          <w:tcPr>
            <w:tcW w:w="1305" w:type="dxa"/>
          </w:tcPr>
          <w:p w14:paraId="01FF0C2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082889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036D" w:rsidRPr="005F1431" w14:paraId="1AE41520" w14:textId="77777777" w:rsidTr="00E771F0">
        <w:tc>
          <w:tcPr>
            <w:tcW w:w="8613" w:type="dxa"/>
          </w:tcPr>
          <w:p w14:paraId="46C52E5A" w14:textId="143488C4" w:rsidR="001E036D" w:rsidRPr="005F1431" w:rsidRDefault="001E036D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ROOSENDAAL Postbus 1591 4700 BN</w:t>
            </w:r>
          </w:p>
        </w:tc>
        <w:tc>
          <w:tcPr>
            <w:tcW w:w="1305" w:type="dxa"/>
          </w:tcPr>
          <w:p w14:paraId="158FFF0D" w14:textId="3E6F83D2" w:rsidR="001E036D" w:rsidRPr="005F1431" w:rsidRDefault="001E0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0384CB8" w14:textId="5720E71B" w:rsidR="001E036D" w:rsidRPr="005F1431" w:rsidRDefault="001E0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036D" w:rsidRPr="005F1431" w14:paraId="19A832C1" w14:textId="77777777" w:rsidTr="00E771F0">
        <w:tc>
          <w:tcPr>
            <w:tcW w:w="8613" w:type="dxa"/>
          </w:tcPr>
          <w:p w14:paraId="244ECC27" w14:textId="2138891E" w:rsidR="001E036D" w:rsidRPr="005F1431" w:rsidRDefault="001E036D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 (gestript kabeleinde als O) F</w:t>
            </w:r>
          </w:p>
        </w:tc>
        <w:tc>
          <w:tcPr>
            <w:tcW w:w="1305" w:type="dxa"/>
          </w:tcPr>
          <w:p w14:paraId="7DFAC9BC" w14:textId="2DD6F74C" w:rsidR="001E036D" w:rsidRPr="005F1431" w:rsidRDefault="001E0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15A73">
              <w:rPr>
                <w:rFonts w:ascii="Arial" w:hAnsi="Arial" w:cs="Arial"/>
                <w:spacing w:val="-2"/>
                <w:sz w:val="18"/>
                <w:szCs w:val="18"/>
              </w:rPr>
              <w:t>0299</w:t>
            </w:r>
          </w:p>
        </w:tc>
        <w:tc>
          <w:tcPr>
            <w:tcW w:w="572" w:type="dxa"/>
          </w:tcPr>
          <w:p w14:paraId="191A1BC6" w14:textId="4CCB581C" w:rsidR="001E036D" w:rsidRPr="005F1431" w:rsidRDefault="00B67B50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E036D" w:rsidRPr="005F1431" w14:paraId="5F039345" w14:textId="77777777" w:rsidTr="00E771F0">
        <w:tc>
          <w:tcPr>
            <w:tcW w:w="8613" w:type="dxa"/>
          </w:tcPr>
          <w:p w14:paraId="4CC55BD1" w14:textId="2F211D4F" w:rsidR="001E036D" w:rsidRPr="005F1431" w:rsidRDefault="001E036D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ROOSENDAAL Postbus 1591 4700 BN</w:t>
            </w:r>
          </w:p>
        </w:tc>
        <w:tc>
          <w:tcPr>
            <w:tcW w:w="1305" w:type="dxa"/>
          </w:tcPr>
          <w:p w14:paraId="4A6046C1" w14:textId="77777777" w:rsidR="001E036D" w:rsidRPr="005F1431" w:rsidRDefault="001E0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A872E2E" w14:textId="77777777" w:rsidR="001E036D" w:rsidRPr="005F1431" w:rsidRDefault="001E0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036D" w:rsidRPr="005F1431" w14:paraId="43C41E19" w14:textId="77777777" w:rsidTr="00E771F0">
        <w:tc>
          <w:tcPr>
            <w:tcW w:w="8613" w:type="dxa"/>
          </w:tcPr>
          <w:p w14:paraId="2735A1DF" w14:textId="77777777" w:rsidR="001E036D" w:rsidRPr="005F1431" w:rsidRDefault="001E036D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 (gestript kabeleinde als O) F</w:t>
            </w:r>
          </w:p>
        </w:tc>
        <w:tc>
          <w:tcPr>
            <w:tcW w:w="1305" w:type="dxa"/>
          </w:tcPr>
          <w:p w14:paraId="4F8FBFC1" w14:textId="5F3445E2" w:rsidR="001E036D" w:rsidRPr="005F1431" w:rsidRDefault="001E0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0103-</w:t>
            </w:r>
            <w:r w:rsidR="006F5E09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B67B50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572" w:type="dxa"/>
          </w:tcPr>
          <w:p w14:paraId="58BC1D7D" w14:textId="17ED885E" w:rsidR="001E036D" w:rsidRPr="005F1431" w:rsidRDefault="00B67B50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7170260A" w14:textId="77777777" w:rsidTr="00E771F0">
        <w:tc>
          <w:tcPr>
            <w:tcW w:w="8613" w:type="dxa"/>
          </w:tcPr>
          <w:p w14:paraId="27C3D293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E7215A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9B5E07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FFC54B0" w14:textId="77777777" w:rsidTr="00E771F0">
        <w:tc>
          <w:tcPr>
            <w:tcW w:w="8613" w:type="dxa"/>
          </w:tcPr>
          <w:p w14:paraId="76704969" w14:textId="43E36EFD" w:rsidR="005F1431" w:rsidRPr="008605E7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51214</w:t>
            </w:r>
            <w:r w:rsidR="008605E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4CBD440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3E8406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05E7" w:rsidRPr="005F1431" w14:paraId="292B3D9B" w14:textId="77777777" w:rsidTr="00E771F0">
        <w:tc>
          <w:tcPr>
            <w:tcW w:w="8613" w:type="dxa"/>
          </w:tcPr>
          <w:p w14:paraId="0725C60B" w14:textId="45178D2B" w:rsidR="008605E7" w:rsidRPr="005F1431" w:rsidRDefault="008605E7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VENLO Postbus 392 5900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4F2B3736" w14:textId="267464F5" w:rsidR="008605E7" w:rsidRPr="005F1431" w:rsidRDefault="001E036D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0400</w:t>
            </w:r>
          </w:p>
        </w:tc>
        <w:tc>
          <w:tcPr>
            <w:tcW w:w="572" w:type="dxa"/>
          </w:tcPr>
          <w:p w14:paraId="47F1FAB1" w14:textId="5A51D5B5" w:rsidR="008605E7" w:rsidRPr="005F1431" w:rsidRDefault="001E036D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605E7" w:rsidRPr="005F1431" w14:paraId="097C9B42" w14:textId="77777777" w:rsidTr="00E771F0">
        <w:tc>
          <w:tcPr>
            <w:tcW w:w="8613" w:type="dxa"/>
          </w:tcPr>
          <w:p w14:paraId="3125E806" w14:textId="1D19C68C" w:rsidR="008605E7" w:rsidRPr="005F1431" w:rsidRDefault="008605E7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 als bloem) Collegium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Marianum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Venlo</w:t>
            </w:r>
          </w:p>
        </w:tc>
        <w:tc>
          <w:tcPr>
            <w:tcW w:w="1305" w:type="dxa"/>
          </w:tcPr>
          <w:p w14:paraId="16430865" w14:textId="08E3041F" w:rsidR="008605E7" w:rsidRPr="005F1431" w:rsidRDefault="008605E7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97BE4">
              <w:rPr>
                <w:rFonts w:ascii="Arial" w:hAnsi="Arial" w:cs="Arial"/>
                <w:spacing w:val="-2"/>
                <w:sz w:val="18"/>
                <w:szCs w:val="18"/>
              </w:rPr>
              <w:t>1293-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572" w:type="dxa"/>
          </w:tcPr>
          <w:p w14:paraId="24A5D8D8" w14:textId="5E7F4BAD" w:rsidR="008605E7" w:rsidRPr="005F1431" w:rsidRDefault="008605E7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1E036D" w:rsidRPr="005F1431" w14:paraId="526C9D41" w14:textId="77777777" w:rsidTr="00E771F0">
        <w:tc>
          <w:tcPr>
            <w:tcW w:w="8613" w:type="dxa"/>
          </w:tcPr>
          <w:p w14:paraId="615AA5DF" w14:textId="0754A1D1" w:rsidR="001E036D" w:rsidRPr="005F1431" w:rsidRDefault="001E036D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VENLO Postbus 392 5900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6D9A4223" w14:textId="602683EE" w:rsidR="001E036D" w:rsidRPr="005F1431" w:rsidRDefault="001E0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</w:p>
        </w:tc>
        <w:tc>
          <w:tcPr>
            <w:tcW w:w="572" w:type="dxa"/>
          </w:tcPr>
          <w:p w14:paraId="51E828A8" w14:textId="590AAD3B" w:rsidR="001E036D" w:rsidRPr="005F1431" w:rsidRDefault="001E0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F1431" w:rsidRPr="005F1431" w14:paraId="65F50267" w14:textId="77777777" w:rsidTr="00E771F0">
        <w:tc>
          <w:tcPr>
            <w:tcW w:w="8613" w:type="dxa"/>
          </w:tcPr>
          <w:p w14:paraId="1E49BB88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DAC10D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D0F106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E36E40A" w14:textId="77777777" w:rsidTr="00E771F0">
        <w:tc>
          <w:tcPr>
            <w:tcW w:w="8613" w:type="dxa"/>
          </w:tcPr>
          <w:p w14:paraId="036A1219" w14:textId="2D4FF01F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51215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B365E">
              <w:rPr>
                <w:rFonts w:ascii="Arial" w:hAnsi="Arial" w:cs="Arial"/>
                <w:spacing w:val="-2"/>
                <w:sz w:val="18"/>
                <w:szCs w:val="18"/>
              </w:rPr>
              <w:t xml:space="preserve">Woningstichting </w:t>
            </w:r>
            <w:proofErr w:type="spellStart"/>
            <w:r w:rsidR="004B365E">
              <w:rPr>
                <w:rFonts w:ascii="Arial" w:hAnsi="Arial" w:cs="Arial"/>
                <w:spacing w:val="-2"/>
                <w:sz w:val="18"/>
                <w:szCs w:val="18"/>
              </w:rPr>
              <w:t>Wherestad</w:t>
            </w:r>
            <w:proofErr w:type="spellEnd"/>
          </w:p>
        </w:tc>
        <w:tc>
          <w:tcPr>
            <w:tcW w:w="1305" w:type="dxa"/>
          </w:tcPr>
          <w:p w14:paraId="1744F30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B2CBC0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9C38E99" w14:textId="77777777" w:rsidTr="00E771F0">
        <w:tc>
          <w:tcPr>
            <w:tcW w:w="8613" w:type="dxa"/>
          </w:tcPr>
          <w:p w14:paraId="6AD718A4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PURMEREND Lisdoddestraat 18 1441 NN</w:t>
            </w:r>
          </w:p>
        </w:tc>
        <w:tc>
          <w:tcPr>
            <w:tcW w:w="1305" w:type="dxa"/>
          </w:tcPr>
          <w:p w14:paraId="58D93095" w14:textId="00DFFD76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1193</w:t>
            </w:r>
            <w:r w:rsidR="004B365E">
              <w:rPr>
                <w:rFonts w:ascii="Arial" w:hAnsi="Arial" w:cs="Arial"/>
                <w:spacing w:val="-2"/>
                <w:sz w:val="18"/>
                <w:szCs w:val="18"/>
              </w:rPr>
              <w:t>-0599</w:t>
            </w:r>
          </w:p>
        </w:tc>
        <w:tc>
          <w:tcPr>
            <w:tcW w:w="572" w:type="dxa"/>
          </w:tcPr>
          <w:p w14:paraId="1F299847" w14:textId="45F4DC0F" w:rsidR="005F1431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B365E" w:rsidRPr="005F1431" w14:paraId="76D80385" w14:textId="77777777" w:rsidTr="00E771F0">
        <w:tc>
          <w:tcPr>
            <w:tcW w:w="8613" w:type="dxa"/>
          </w:tcPr>
          <w:p w14:paraId="38C50E56" w14:textId="17BFADEE" w:rsidR="004B365E" w:rsidRPr="005F1431" w:rsidRDefault="004B365E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PURMEREND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322 1440 AH</w:t>
            </w:r>
          </w:p>
        </w:tc>
        <w:tc>
          <w:tcPr>
            <w:tcW w:w="1305" w:type="dxa"/>
          </w:tcPr>
          <w:p w14:paraId="7AC3D9D2" w14:textId="19E60713" w:rsidR="004B365E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97BE4">
              <w:rPr>
                <w:rFonts w:ascii="Arial" w:hAnsi="Arial" w:cs="Arial"/>
                <w:spacing w:val="-2"/>
                <w:sz w:val="18"/>
                <w:szCs w:val="18"/>
              </w:rPr>
              <w:t>0600-</w:t>
            </w:r>
            <w:r w:rsidR="009E052F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468852A9" w14:textId="77777777" w:rsidR="004B365E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E036D" w:rsidRPr="005F1431" w14:paraId="4A6467C4" w14:textId="77777777" w:rsidTr="00E771F0">
        <w:tc>
          <w:tcPr>
            <w:tcW w:w="8613" w:type="dxa"/>
          </w:tcPr>
          <w:p w14:paraId="7F063FAC" w14:textId="611F4813" w:rsidR="001E036D" w:rsidRPr="005F1431" w:rsidRDefault="001E036D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PURMEREND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322 1440 AH</w:t>
            </w:r>
          </w:p>
        </w:tc>
        <w:tc>
          <w:tcPr>
            <w:tcW w:w="1305" w:type="dxa"/>
          </w:tcPr>
          <w:p w14:paraId="2DC5AB43" w14:textId="7AAC1CE4" w:rsidR="001E036D" w:rsidRPr="005F1431" w:rsidRDefault="001E0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0902</w:t>
            </w:r>
            <w:r w:rsidR="00F15A73">
              <w:rPr>
                <w:rFonts w:ascii="Arial" w:hAnsi="Arial" w:cs="Arial"/>
                <w:spacing w:val="-2"/>
                <w:sz w:val="18"/>
                <w:szCs w:val="18"/>
              </w:rPr>
              <w:t>-0504</w:t>
            </w:r>
          </w:p>
        </w:tc>
        <w:tc>
          <w:tcPr>
            <w:tcW w:w="572" w:type="dxa"/>
          </w:tcPr>
          <w:p w14:paraId="1347F3E6" w14:textId="142B6A2B" w:rsidR="001E036D" w:rsidRPr="005F1431" w:rsidRDefault="001E0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F1431" w:rsidRPr="005F1431" w14:paraId="1F1976B6" w14:textId="77777777" w:rsidTr="00E771F0">
        <w:tc>
          <w:tcPr>
            <w:tcW w:w="8613" w:type="dxa"/>
          </w:tcPr>
          <w:p w14:paraId="7E423CE6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E27420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31D1E1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1A302A3" w14:textId="77777777" w:rsidTr="00E771F0">
        <w:tc>
          <w:tcPr>
            <w:tcW w:w="8613" w:type="dxa"/>
          </w:tcPr>
          <w:p w14:paraId="2EEBE9BA" w14:textId="51E9A1B1" w:rsidR="005F1431" w:rsidRPr="00097BE4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51216</w:t>
            </w:r>
            <w:r w:rsidR="00097BE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B72549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C2424C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036D" w:rsidRPr="005F1431" w14:paraId="2BACA9C9" w14:textId="77777777" w:rsidTr="00E771F0">
        <w:tc>
          <w:tcPr>
            <w:tcW w:w="8613" w:type="dxa"/>
          </w:tcPr>
          <w:p w14:paraId="0F0FAF1F" w14:textId="56DD1A52" w:rsidR="001E036D" w:rsidRPr="005F1431" w:rsidRDefault="001E036D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Postbus 244 8901 BA</w:t>
            </w:r>
          </w:p>
        </w:tc>
        <w:tc>
          <w:tcPr>
            <w:tcW w:w="1305" w:type="dxa"/>
          </w:tcPr>
          <w:p w14:paraId="67BDEA03" w14:textId="7B4797A6" w:rsidR="001E036D" w:rsidRPr="005F1431" w:rsidRDefault="001E0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BC7664E" w14:textId="0491AFAC" w:rsidR="001E036D" w:rsidRPr="005F1431" w:rsidRDefault="001E0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036D" w:rsidRPr="005F1431" w14:paraId="29D4FA8F" w14:textId="77777777" w:rsidTr="00E771F0">
        <w:tc>
          <w:tcPr>
            <w:tcW w:w="8613" w:type="dxa"/>
          </w:tcPr>
          <w:p w14:paraId="19FA49C8" w14:textId="7CA80ADB" w:rsidR="001E036D" w:rsidRPr="005F1431" w:rsidRDefault="001E036D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(kroon) (in rechthoek: ROYAL BUISMAN)</w:t>
            </w:r>
          </w:p>
        </w:tc>
        <w:tc>
          <w:tcPr>
            <w:tcW w:w="1305" w:type="dxa"/>
          </w:tcPr>
          <w:p w14:paraId="31ED3541" w14:textId="241D6AF1" w:rsidR="001E036D" w:rsidRPr="005F1431" w:rsidRDefault="001E0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0294-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45645">
              <w:rPr>
                <w:rFonts w:ascii="Arial" w:hAnsi="Arial" w:cs="Arial"/>
                <w:spacing w:val="-2"/>
                <w:sz w:val="18"/>
                <w:szCs w:val="18"/>
              </w:rPr>
              <w:t>498</w:t>
            </w:r>
          </w:p>
        </w:tc>
        <w:tc>
          <w:tcPr>
            <w:tcW w:w="572" w:type="dxa"/>
          </w:tcPr>
          <w:p w14:paraId="7420CFE8" w14:textId="21B98D22" w:rsidR="001E036D" w:rsidRPr="005F1431" w:rsidRDefault="00613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97BE4" w:rsidRPr="005F1431" w14:paraId="25F416A2" w14:textId="77777777" w:rsidTr="00E771F0">
        <w:tc>
          <w:tcPr>
            <w:tcW w:w="8613" w:type="dxa"/>
          </w:tcPr>
          <w:p w14:paraId="0AECE097" w14:textId="238C5EC1" w:rsidR="00097BE4" w:rsidRPr="005F1431" w:rsidRDefault="001E036D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97BE4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97BE4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097BE4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97BE4">
              <w:rPr>
                <w:rFonts w:ascii="Arial" w:hAnsi="Arial" w:cs="Arial"/>
                <w:spacing w:val="-2"/>
                <w:sz w:val="18"/>
                <w:szCs w:val="18"/>
              </w:rPr>
              <w:t>WIJK EN AALBURG Postbus 2 4260 AA</w:t>
            </w:r>
          </w:p>
        </w:tc>
        <w:tc>
          <w:tcPr>
            <w:tcW w:w="1305" w:type="dxa"/>
          </w:tcPr>
          <w:p w14:paraId="3C70B9CD" w14:textId="421BF786" w:rsidR="00097BE4" w:rsidRPr="005F1431" w:rsidRDefault="00097BE4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1336D">
              <w:rPr>
                <w:rFonts w:ascii="Arial" w:hAnsi="Arial" w:cs="Arial"/>
                <w:spacing w:val="-2"/>
                <w:sz w:val="18"/>
                <w:szCs w:val="18"/>
              </w:rPr>
              <w:t>0199-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E2BE9">
              <w:rPr>
                <w:rFonts w:ascii="Arial" w:hAnsi="Arial" w:cs="Arial"/>
                <w:spacing w:val="-2"/>
                <w:sz w:val="18"/>
                <w:szCs w:val="18"/>
              </w:rPr>
              <w:t>901</w:t>
            </w:r>
          </w:p>
        </w:tc>
        <w:tc>
          <w:tcPr>
            <w:tcW w:w="572" w:type="dxa"/>
          </w:tcPr>
          <w:p w14:paraId="4B94C91C" w14:textId="7C29B6F0" w:rsidR="00097BE4" w:rsidRPr="005F1431" w:rsidRDefault="00097BE4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1336D" w:rsidRPr="005F1431" w14:paraId="25C06716" w14:textId="77777777" w:rsidTr="00E771F0">
        <w:tc>
          <w:tcPr>
            <w:tcW w:w="8613" w:type="dxa"/>
          </w:tcPr>
          <w:p w14:paraId="1038D65F" w14:textId="35CADFA4" w:rsidR="0061336D" w:rsidRPr="005F1431" w:rsidRDefault="0061336D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WIJK EN AALBURG Postbus 2 4260 AA</w:t>
            </w:r>
          </w:p>
        </w:tc>
        <w:tc>
          <w:tcPr>
            <w:tcW w:w="1305" w:type="dxa"/>
          </w:tcPr>
          <w:p w14:paraId="6F84B94D" w14:textId="7ECEC646" w:rsidR="0061336D" w:rsidRPr="005F1431" w:rsidRDefault="00613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0904</w:t>
            </w:r>
          </w:p>
        </w:tc>
        <w:tc>
          <w:tcPr>
            <w:tcW w:w="572" w:type="dxa"/>
          </w:tcPr>
          <w:p w14:paraId="51C5A10E" w14:textId="2E5F54A3" w:rsidR="0061336D" w:rsidRPr="005F1431" w:rsidRDefault="007E2BE9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01E8A629" w14:textId="77777777" w:rsidTr="00E771F0">
        <w:tc>
          <w:tcPr>
            <w:tcW w:w="8613" w:type="dxa"/>
          </w:tcPr>
          <w:p w14:paraId="15A91117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2016C2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B9F1B5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AC25B8D" w14:textId="77777777" w:rsidTr="00E771F0">
        <w:tc>
          <w:tcPr>
            <w:tcW w:w="8613" w:type="dxa"/>
          </w:tcPr>
          <w:p w14:paraId="553B264B" w14:textId="4527B846" w:rsidR="005F1431" w:rsidRPr="004C3183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51217</w:t>
            </w:r>
            <w:r w:rsidR="004C318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61336D">
              <w:rPr>
                <w:rFonts w:ascii="Arial" w:hAnsi="Arial" w:cs="Arial"/>
                <w:spacing w:val="-2"/>
                <w:sz w:val="18"/>
                <w:szCs w:val="18"/>
              </w:rPr>
              <w:t>Intos</w:t>
            </w:r>
            <w:proofErr w:type="spellEnd"/>
            <w:r w:rsidR="00F15A73">
              <w:rPr>
                <w:rFonts w:ascii="Arial" w:hAnsi="Arial" w:cs="Arial"/>
                <w:spacing w:val="-2"/>
                <w:sz w:val="18"/>
                <w:szCs w:val="18"/>
              </w:rPr>
              <w:t xml:space="preserve"> industriële toelevering en service</w:t>
            </w:r>
          </w:p>
        </w:tc>
        <w:tc>
          <w:tcPr>
            <w:tcW w:w="1305" w:type="dxa"/>
          </w:tcPr>
          <w:p w14:paraId="5938FC5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A347D9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3183" w:rsidRPr="005F1431" w14:paraId="0016912B" w14:textId="77777777" w:rsidTr="00E771F0">
        <w:tc>
          <w:tcPr>
            <w:tcW w:w="8613" w:type="dxa"/>
          </w:tcPr>
          <w:p w14:paraId="13AF66A5" w14:textId="443169C1" w:rsidR="004C3183" w:rsidRPr="005F1431" w:rsidRDefault="004C3183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GENNEP Postbus 33 6590 AA</w:t>
            </w:r>
          </w:p>
        </w:tc>
        <w:tc>
          <w:tcPr>
            <w:tcW w:w="1305" w:type="dxa"/>
          </w:tcPr>
          <w:p w14:paraId="4B017460" w14:textId="1AB88B02" w:rsidR="004C3183" w:rsidRPr="005F1431" w:rsidRDefault="004C3183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0394-0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</w:p>
        </w:tc>
        <w:tc>
          <w:tcPr>
            <w:tcW w:w="572" w:type="dxa"/>
          </w:tcPr>
          <w:p w14:paraId="11DA55B4" w14:textId="1EF5E488" w:rsidR="004C3183" w:rsidRPr="005F1431" w:rsidRDefault="004C3183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1336D" w:rsidRPr="005F1431" w14:paraId="0B06716C" w14:textId="77777777" w:rsidTr="00E771F0">
        <w:tc>
          <w:tcPr>
            <w:tcW w:w="8613" w:type="dxa"/>
          </w:tcPr>
          <w:p w14:paraId="24630571" w14:textId="3F32B31E" w:rsidR="0061336D" w:rsidRPr="005F1431" w:rsidRDefault="0061336D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GENNEP Postbus 33 6590 AA</w:t>
            </w:r>
          </w:p>
        </w:tc>
        <w:tc>
          <w:tcPr>
            <w:tcW w:w="1305" w:type="dxa"/>
          </w:tcPr>
          <w:p w14:paraId="05D4940D" w14:textId="1D72C496" w:rsidR="0061336D" w:rsidRPr="005F1431" w:rsidRDefault="00613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15A73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 w:rsidR="009B1C63">
              <w:rPr>
                <w:rFonts w:ascii="Arial" w:hAnsi="Arial" w:cs="Arial"/>
                <w:spacing w:val="-2"/>
                <w:sz w:val="18"/>
                <w:szCs w:val="18"/>
              </w:rPr>
              <w:t>0503</w:t>
            </w:r>
          </w:p>
        </w:tc>
        <w:tc>
          <w:tcPr>
            <w:tcW w:w="572" w:type="dxa"/>
          </w:tcPr>
          <w:p w14:paraId="47405B96" w14:textId="45D334A1" w:rsidR="0061336D" w:rsidRPr="005F1431" w:rsidRDefault="009B1C63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0D4CD3F6" w14:textId="77777777" w:rsidTr="00E771F0">
        <w:tc>
          <w:tcPr>
            <w:tcW w:w="8613" w:type="dxa"/>
          </w:tcPr>
          <w:p w14:paraId="1D3F0079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501EA0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57C516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4607AA3" w14:textId="77777777" w:rsidTr="00E771F0">
        <w:tc>
          <w:tcPr>
            <w:tcW w:w="8613" w:type="dxa"/>
          </w:tcPr>
          <w:p w14:paraId="576C4687" w14:textId="3044C00B" w:rsidR="005F1431" w:rsidRPr="008605E7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51218</w:t>
            </w:r>
            <w:r w:rsidR="008605E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P.F.Saly</w:t>
            </w:r>
            <w:proofErr w:type="spellEnd"/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 xml:space="preserve"> deurwaarder</w:t>
            </w:r>
          </w:p>
        </w:tc>
        <w:tc>
          <w:tcPr>
            <w:tcW w:w="1305" w:type="dxa"/>
          </w:tcPr>
          <w:p w14:paraId="6FDA91C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F17F00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05E7" w:rsidRPr="005F1431" w14:paraId="475596A3" w14:textId="77777777" w:rsidTr="00E771F0">
        <w:tc>
          <w:tcPr>
            <w:tcW w:w="8613" w:type="dxa"/>
          </w:tcPr>
          <w:p w14:paraId="7336C8A5" w14:textId="716D4480" w:rsidR="008605E7" w:rsidRPr="005F1431" w:rsidRDefault="008605E7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Postbus </w:t>
            </w:r>
            <w:r w:rsidR="004B365E">
              <w:rPr>
                <w:rFonts w:ascii="Arial" w:hAnsi="Arial" w:cs="Arial"/>
                <w:spacing w:val="-2"/>
                <w:sz w:val="18"/>
                <w:szCs w:val="18"/>
              </w:rPr>
              <w:t>8475 1005 AL</w:t>
            </w:r>
          </w:p>
        </w:tc>
        <w:tc>
          <w:tcPr>
            <w:tcW w:w="1305" w:type="dxa"/>
          </w:tcPr>
          <w:p w14:paraId="17BC497F" w14:textId="3801E4C1" w:rsidR="008605E7" w:rsidRPr="005F1431" w:rsidRDefault="008605E7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20C7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1336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220C7F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E45645">
              <w:rPr>
                <w:rFonts w:ascii="Arial" w:hAnsi="Arial" w:cs="Arial"/>
                <w:spacing w:val="-2"/>
                <w:sz w:val="18"/>
                <w:szCs w:val="18"/>
              </w:rPr>
              <w:t>0100</w:t>
            </w:r>
          </w:p>
        </w:tc>
        <w:tc>
          <w:tcPr>
            <w:tcW w:w="572" w:type="dxa"/>
          </w:tcPr>
          <w:p w14:paraId="2D5C41D0" w14:textId="01DF8EFA" w:rsidR="008605E7" w:rsidRPr="005F1431" w:rsidRDefault="00BC3D9D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5756" w:rsidRPr="005F1431" w14:paraId="731EB467" w14:textId="77777777" w:rsidTr="00E771F0">
        <w:tc>
          <w:tcPr>
            <w:tcW w:w="8613" w:type="dxa"/>
          </w:tcPr>
          <w:p w14:paraId="7969CAC6" w14:textId="69A128CC" w:rsidR="00165756" w:rsidRPr="005F1431" w:rsidRDefault="00165756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DSZW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Lingewaerd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Notarissen</w:t>
            </w:r>
          </w:p>
        </w:tc>
        <w:tc>
          <w:tcPr>
            <w:tcW w:w="1305" w:type="dxa"/>
          </w:tcPr>
          <w:p w14:paraId="6A9507FC" w14:textId="77777777" w:rsidR="00165756" w:rsidRPr="005F1431" w:rsidRDefault="00165756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2604AB3" w14:textId="77777777" w:rsidR="00165756" w:rsidRPr="005F1431" w:rsidRDefault="00165756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365E" w:rsidRPr="005F1431" w14:paraId="086BF4E9" w14:textId="77777777" w:rsidTr="00E771F0">
        <w:tc>
          <w:tcPr>
            <w:tcW w:w="8613" w:type="dxa"/>
          </w:tcPr>
          <w:p w14:paraId="02EC679F" w14:textId="6AE337F9" w:rsidR="004B365E" w:rsidRPr="005F1431" w:rsidRDefault="004B365E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9891 1006 AN</w:t>
            </w:r>
          </w:p>
        </w:tc>
        <w:tc>
          <w:tcPr>
            <w:tcW w:w="1305" w:type="dxa"/>
          </w:tcPr>
          <w:p w14:paraId="424FE9EC" w14:textId="3B71172C" w:rsidR="004B365E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0300</w:t>
            </w:r>
            <w:r w:rsidR="0061336D">
              <w:rPr>
                <w:rFonts w:ascii="Arial" w:hAnsi="Arial" w:cs="Arial"/>
                <w:spacing w:val="-2"/>
                <w:sz w:val="18"/>
                <w:szCs w:val="18"/>
              </w:rPr>
              <w:t>-0302</w:t>
            </w:r>
          </w:p>
        </w:tc>
        <w:tc>
          <w:tcPr>
            <w:tcW w:w="572" w:type="dxa"/>
          </w:tcPr>
          <w:p w14:paraId="0ECDCE31" w14:textId="77777777" w:rsidR="004B365E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1336D" w:rsidRPr="005F1431" w14:paraId="2432DC82" w14:textId="77777777" w:rsidTr="00E771F0">
        <w:tc>
          <w:tcPr>
            <w:tcW w:w="8613" w:type="dxa"/>
          </w:tcPr>
          <w:p w14:paraId="2D9336D2" w14:textId="117944FC" w:rsidR="0061336D" w:rsidRPr="005F1431" w:rsidRDefault="0061336D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AMSTERDAM Postbus 9891 1006 AN</w:t>
            </w:r>
          </w:p>
        </w:tc>
        <w:tc>
          <w:tcPr>
            <w:tcW w:w="1305" w:type="dxa"/>
          </w:tcPr>
          <w:p w14:paraId="03AAF261" w14:textId="6239C0F7" w:rsidR="0061336D" w:rsidRPr="005F1431" w:rsidRDefault="00613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629D4">
              <w:rPr>
                <w:rFonts w:ascii="Arial" w:hAnsi="Arial" w:cs="Arial"/>
                <w:spacing w:val="-2"/>
                <w:sz w:val="18"/>
                <w:szCs w:val="18"/>
              </w:rPr>
              <w:t>502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106</w:t>
            </w:r>
          </w:p>
        </w:tc>
        <w:tc>
          <w:tcPr>
            <w:tcW w:w="572" w:type="dxa"/>
          </w:tcPr>
          <w:p w14:paraId="50212FC8" w14:textId="66AA611B" w:rsidR="0061336D" w:rsidRPr="005F1431" w:rsidRDefault="00BC3D9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6DADA692" w14:textId="77777777" w:rsidTr="00E771F0">
        <w:tc>
          <w:tcPr>
            <w:tcW w:w="8613" w:type="dxa"/>
          </w:tcPr>
          <w:p w14:paraId="444D923C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EEFEB8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52B6AD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6C51812" w14:textId="77777777" w:rsidTr="00E771F0">
        <w:tc>
          <w:tcPr>
            <w:tcW w:w="8613" w:type="dxa"/>
          </w:tcPr>
          <w:p w14:paraId="39DC164A" w14:textId="4169DE3B" w:rsidR="005F1431" w:rsidRPr="0061336D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51219</w:t>
            </w:r>
            <w:r w:rsidR="0061336D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Zuivelnet</w:t>
            </w:r>
            <w:r w:rsidR="006D41A8">
              <w:rPr>
                <w:rFonts w:ascii="Arial" w:hAnsi="Arial" w:cs="Arial"/>
                <w:spacing w:val="-2"/>
                <w:sz w:val="18"/>
                <w:szCs w:val="18"/>
              </w:rPr>
              <w:t xml:space="preserve"> / Agrarische Informatie Systemen</w:t>
            </w:r>
          </w:p>
        </w:tc>
        <w:tc>
          <w:tcPr>
            <w:tcW w:w="1305" w:type="dxa"/>
          </w:tcPr>
          <w:p w14:paraId="4B4FFA6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6466CB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336D" w:rsidRPr="005F1431" w14:paraId="13A0DDC0" w14:textId="77777777" w:rsidTr="00E771F0">
        <w:tc>
          <w:tcPr>
            <w:tcW w:w="8613" w:type="dxa"/>
          </w:tcPr>
          <w:p w14:paraId="0D268A19" w14:textId="34879B3A" w:rsidR="0061336D" w:rsidRPr="005F1431" w:rsidRDefault="0061336D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HARMELEN Postbus 46 3480 DA</w:t>
            </w:r>
          </w:p>
        </w:tc>
        <w:tc>
          <w:tcPr>
            <w:tcW w:w="1305" w:type="dxa"/>
          </w:tcPr>
          <w:p w14:paraId="1A8C9635" w14:textId="31DD556D" w:rsidR="0061336D" w:rsidRPr="005F1431" w:rsidRDefault="00613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0295-049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572" w:type="dxa"/>
          </w:tcPr>
          <w:p w14:paraId="1E6B40C7" w14:textId="4F7DBE89" w:rsidR="0061336D" w:rsidRPr="005F1431" w:rsidRDefault="006D41A8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1336D" w:rsidRPr="005F1431" w14:paraId="0501474E" w14:textId="77777777" w:rsidTr="00E771F0">
        <w:tc>
          <w:tcPr>
            <w:tcW w:w="8613" w:type="dxa"/>
          </w:tcPr>
          <w:p w14:paraId="1B3017EF" w14:textId="55273B6E" w:rsidR="0061336D" w:rsidRPr="005F1431" w:rsidRDefault="0061336D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1F12DDF4" w14:textId="198977E6" w:rsidR="0061336D" w:rsidRPr="005F1431" w:rsidRDefault="00613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0495</w:t>
            </w:r>
          </w:p>
        </w:tc>
        <w:tc>
          <w:tcPr>
            <w:tcW w:w="572" w:type="dxa"/>
          </w:tcPr>
          <w:p w14:paraId="31D9A0F9" w14:textId="50E5B55A" w:rsidR="0061336D" w:rsidRPr="005F1431" w:rsidRDefault="00613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1336D" w:rsidRPr="005F1431" w14:paraId="75BC8D20" w14:textId="77777777" w:rsidTr="00E771F0">
        <w:tc>
          <w:tcPr>
            <w:tcW w:w="8613" w:type="dxa"/>
          </w:tcPr>
          <w:p w14:paraId="257DDF67" w14:textId="690E02DB" w:rsidR="0061336D" w:rsidRPr="005F1431" w:rsidRDefault="0061336D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HARMELEN Postbus 46 3480 DA</w:t>
            </w:r>
          </w:p>
        </w:tc>
        <w:tc>
          <w:tcPr>
            <w:tcW w:w="1305" w:type="dxa"/>
          </w:tcPr>
          <w:p w14:paraId="68F0425D" w14:textId="5EE8FF27" w:rsidR="0061336D" w:rsidRPr="005F1431" w:rsidRDefault="00613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  <w:r w:rsidR="003629D4">
              <w:rPr>
                <w:rFonts w:ascii="Arial" w:hAnsi="Arial" w:cs="Arial"/>
                <w:spacing w:val="-2"/>
                <w:sz w:val="18"/>
                <w:szCs w:val="18"/>
              </w:rPr>
              <w:t>-1003</w:t>
            </w:r>
          </w:p>
        </w:tc>
        <w:tc>
          <w:tcPr>
            <w:tcW w:w="572" w:type="dxa"/>
          </w:tcPr>
          <w:p w14:paraId="642EE2B8" w14:textId="77777777" w:rsidR="0061336D" w:rsidRPr="005F1431" w:rsidRDefault="00613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F1431" w:rsidRPr="005F1431" w14:paraId="6B59C068" w14:textId="77777777" w:rsidTr="00E771F0">
        <w:tc>
          <w:tcPr>
            <w:tcW w:w="8613" w:type="dxa"/>
          </w:tcPr>
          <w:p w14:paraId="32394CD9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B45E04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2BA97A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02AECA0" w14:textId="77777777" w:rsidTr="00E771F0">
        <w:tc>
          <w:tcPr>
            <w:tcW w:w="8613" w:type="dxa"/>
          </w:tcPr>
          <w:p w14:paraId="6D373995" w14:textId="4AA0EAA7" w:rsidR="005F1431" w:rsidRPr="0089458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51220</w:t>
            </w:r>
            <w:r w:rsidR="0089458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894581">
              <w:rPr>
                <w:rFonts w:ascii="Arial" w:hAnsi="Arial" w:cs="Arial"/>
                <w:spacing w:val="-2"/>
                <w:sz w:val="18"/>
                <w:szCs w:val="18"/>
              </w:rPr>
              <w:t>Jardin</w:t>
            </w:r>
            <w:proofErr w:type="spellEnd"/>
            <w:r w:rsidR="00894581">
              <w:rPr>
                <w:rFonts w:ascii="Arial" w:hAnsi="Arial" w:cs="Arial"/>
                <w:spacing w:val="-2"/>
                <w:sz w:val="18"/>
                <w:szCs w:val="18"/>
              </w:rPr>
              <w:t xml:space="preserve"> garden </w:t>
            </w:r>
            <w:proofErr w:type="spellStart"/>
            <w:r w:rsidR="00894581">
              <w:rPr>
                <w:rFonts w:ascii="Arial" w:hAnsi="Arial" w:cs="Arial"/>
                <w:spacing w:val="-2"/>
                <w:sz w:val="18"/>
                <w:szCs w:val="18"/>
              </w:rPr>
              <w:t>furniture</w:t>
            </w:r>
            <w:proofErr w:type="spellEnd"/>
            <w:r w:rsidR="00894581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7AA9073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187573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4581" w:rsidRPr="005F1431" w14:paraId="50124BA1" w14:textId="77777777" w:rsidTr="00E771F0">
        <w:tc>
          <w:tcPr>
            <w:tcW w:w="8613" w:type="dxa"/>
          </w:tcPr>
          <w:p w14:paraId="2C314031" w14:textId="6F27B7FE" w:rsidR="00894581" w:rsidRPr="005F1431" w:rsidRDefault="0089458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RIJEN Postbus 224 5120 AE</w:t>
            </w:r>
          </w:p>
        </w:tc>
        <w:tc>
          <w:tcPr>
            <w:tcW w:w="1305" w:type="dxa"/>
          </w:tcPr>
          <w:p w14:paraId="787864AD" w14:textId="61FEC55B" w:rsidR="00894581" w:rsidRPr="005F1431" w:rsidRDefault="0089458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  <w:r w:rsidR="004B365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968BA"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572" w:type="dxa"/>
          </w:tcPr>
          <w:p w14:paraId="3DBB28A0" w14:textId="260D977A" w:rsidR="00894581" w:rsidRPr="005F1431" w:rsidRDefault="0089458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1336D" w:rsidRPr="005F1431" w14:paraId="177E814C" w14:textId="77777777" w:rsidTr="00E771F0">
        <w:tc>
          <w:tcPr>
            <w:tcW w:w="8613" w:type="dxa"/>
          </w:tcPr>
          <w:p w14:paraId="08240120" w14:textId="711675D8" w:rsidR="0061336D" w:rsidRPr="005F1431" w:rsidRDefault="0061336D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RIJEN Postbus 224 5120 AE</w:t>
            </w:r>
          </w:p>
        </w:tc>
        <w:tc>
          <w:tcPr>
            <w:tcW w:w="1305" w:type="dxa"/>
          </w:tcPr>
          <w:p w14:paraId="684BE5B0" w14:textId="5A1880D1" w:rsidR="0061336D" w:rsidRPr="005F1431" w:rsidRDefault="00613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0802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629D4">
              <w:rPr>
                <w:rFonts w:ascii="Arial" w:hAnsi="Arial" w:cs="Arial"/>
                <w:spacing w:val="-2"/>
                <w:sz w:val="18"/>
                <w:szCs w:val="18"/>
              </w:rPr>
              <w:t>306</w:t>
            </w:r>
          </w:p>
        </w:tc>
        <w:tc>
          <w:tcPr>
            <w:tcW w:w="572" w:type="dxa"/>
          </w:tcPr>
          <w:p w14:paraId="42B79290" w14:textId="01DC9B4D" w:rsidR="0061336D" w:rsidRPr="005F1431" w:rsidRDefault="00613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F1431" w:rsidRPr="005F1431" w14:paraId="6DFCA2A7" w14:textId="77777777" w:rsidTr="00E771F0">
        <w:tc>
          <w:tcPr>
            <w:tcW w:w="8613" w:type="dxa"/>
          </w:tcPr>
          <w:p w14:paraId="09C45659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C314BD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A37E94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D9CAC7E" w14:textId="77777777" w:rsidTr="00E771F0">
        <w:tc>
          <w:tcPr>
            <w:tcW w:w="8613" w:type="dxa"/>
          </w:tcPr>
          <w:p w14:paraId="0FF8CF6A" w14:textId="5B6576ED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51221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5739DAF7" w14:textId="33F8FA9A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1921E2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2248DED" w14:textId="77777777" w:rsidTr="00E771F0">
        <w:tc>
          <w:tcPr>
            <w:tcW w:w="8613" w:type="dxa"/>
          </w:tcPr>
          <w:p w14:paraId="3E923930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KAATSHEUVEL Postbus 7 5170 AA</w:t>
            </w:r>
          </w:p>
        </w:tc>
        <w:tc>
          <w:tcPr>
            <w:tcW w:w="1305" w:type="dxa"/>
          </w:tcPr>
          <w:p w14:paraId="0AA8B0F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49ACFD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6E15FAC" w14:textId="77777777" w:rsidTr="00E771F0">
        <w:tc>
          <w:tcPr>
            <w:tcW w:w="8613" w:type="dxa"/>
          </w:tcPr>
          <w:p w14:paraId="0F658BA0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(boom op geblokte ruit) GEMEENTE Loon op zand</w:t>
            </w:r>
            <w:r w:rsidR="00C829FF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da's Brabant!</w:t>
            </w:r>
          </w:p>
        </w:tc>
        <w:tc>
          <w:tcPr>
            <w:tcW w:w="1305" w:type="dxa"/>
          </w:tcPr>
          <w:p w14:paraId="45AA3A6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1193-</w:t>
            </w:r>
            <w:r w:rsidR="00FD6A39">
              <w:rPr>
                <w:rFonts w:ascii="Arial" w:hAnsi="Arial" w:cs="Arial"/>
                <w:spacing w:val="-2"/>
                <w:sz w:val="18"/>
                <w:szCs w:val="18"/>
              </w:rPr>
              <w:t>0194</w:t>
            </w:r>
          </w:p>
        </w:tc>
        <w:tc>
          <w:tcPr>
            <w:tcW w:w="572" w:type="dxa"/>
          </w:tcPr>
          <w:p w14:paraId="2E8EC9D3" w14:textId="0501F0A9" w:rsidR="005F1431" w:rsidRPr="005F1431" w:rsidRDefault="00ED52A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0C7F" w:rsidRPr="005F1431" w14:paraId="69012B35" w14:textId="77777777" w:rsidTr="00E771F0">
        <w:tc>
          <w:tcPr>
            <w:tcW w:w="8613" w:type="dxa"/>
          </w:tcPr>
          <w:p w14:paraId="5E90389A" w14:textId="495B4C0E" w:rsidR="00220C7F" w:rsidRPr="005F1431" w:rsidRDefault="00220C7F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ASVZ</w:t>
            </w:r>
            <w:proofErr w:type="spellEnd"/>
          </w:p>
        </w:tc>
        <w:tc>
          <w:tcPr>
            <w:tcW w:w="1305" w:type="dxa"/>
          </w:tcPr>
          <w:p w14:paraId="5DD84DA6" w14:textId="4E818F86" w:rsidR="00220C7F" w:rsidRPr="005F1431" w:rsidRDefault="00220C7F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E27D41D" w14:textId="5B6BEABC" w:rsidR="00220C7F" w:rsidRPr="005F1431" w:rsidRDefault="00220C7F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0C7F" w:rsidRPr="005F1431" w14:paraId="7794F92A" w14:textId="77777777" w:rsidTr="00E771F0">
        <w:tc>
          <w:tcPr>
            <w:tcW w:w="8613" w:type="dxa"/>
          </w:tcPr>
          <w:p w14:paraId="6CE385D0" w14:textId="265DE538" w:rsidR="00220C7F" w:rsidRPr="005F1431" w:rsidRDefault="00220C7F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LELYSTAD Postbus 398 8200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6F917C8A" w14:textId="065FB719" w:rsidR="00220C7F" w:rsidRPr="005F1431" w:rsidRDefault="00220C7F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D52AB">
              <w:rPr>
                <w:rFonts w:ascii="Arial" w:hAnsi="Arial" w:cs="Arial"/>
                <w:spacing w:val="-2"/>
                <w:sz w:val="18"/>
                <w:szCs w:val="18"/>
              </w:rPr>
              <w:t>0396-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</w:p>
        </w:tc>
        <w:tc>
          <w:tcPr>
            <w:tcW w:w="572" w:type="dxa"/>
          </w:tcPr>
          <w:p w14:paraId="3B639D43" w14:textId="77777777" w:rsidR="00220C7F" w:rsidRPr="005F1431" w:rsidRDefault="00220C7F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189D7F94" w14:textId="77777777" w:rsidTr="00E771F0">
        <w:tc>
          <w:tcPr>
            <w:tcW w:w="8613" w:type="dxa"/>
          </w:tcPr>
          <w:p w14:paraId="7F200FEA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C0F7A5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8D46E6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E840009" w14:textId="77777777" w:rsidTr="00E771F0">
        <w:tc>
          <w:tcPr>
            <w:tcW w:w="8613" w:type="dxa"/>
          </w:tcPr>
          <w:p w14:paraId="6D340FC7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51222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Datalogic</w:t>
            </w:r>
          </w:p>
        </w:tc>
        <w:tc>
          <w:tcPr>
            <w:tcW w:w="1305" w:type="dxa"/>
          </w:tcPr>
          <w:p w14:paraId="014E3C4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16B5AB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09D649C" w14:textId="77777777" w:rsidTr="00E771F0">
        <w:tc>
          <w:tcPr>
            <w:tcW w:w="8613" w:type="dxa"/>
          </w:tcPr>
          <w:p w14:paraId="290251A5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MAARSSEN Planetenbaan 1 3606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5902E641" w14:textId="168162AD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0894</w:t>
            </w:r>
            <w:r w:rsidR="004B365E">
              <w:rPr>
                <w:rFonts w:ascii="Arial" w:hAnsi="Arial" w:cs="Arial"/>
                <w:spacing w:val="-2"/>
                <w:sz w:val="18"/>
                <w:szCs w:val="18"/>
              </w:rPr>
              <w:t>-0400</w:t>
            </w:r>
          </w:p>
        </w:tc>
        <w:tc>
          <w:tcPr>
            <w:tcW w:w="572" w:type="dxa"/>
          </w:tcPr>
          <w:p w14:paraId="5F48381C" w14:textId="04EADBA5" w:rsidR="005F1431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5756" w:rsidRPr="005F1431" w14:paraId="41835144" w14:textId="77777777" w:rsidTr="00E771F0">
        <w:tc>
          <w:tcPr>
            <w:tcW w:w="8613" w:type="dxa"/>
          </w:tcPr>
          <w:p w14:paraId="0380A41D" w14:textId="715ED8E7" w:rsidR="00165756" w:rsidRPr="005F1431" w:rsidRDefault="00165756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MAARSSEN Planetenbaan 1 3606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7924A627" w14:textId="5EB408C8" w:rsidR="00165756" w:rsidRPr="005F1431" w:rsidRDefault="00165756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E071A29" w14:textId="3BC1CC07" w:rsidR="00165756" w:rsidRPr="005F1431" w:rsidRDefault="00165756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5756" w:rsidRPr="005F1431" w14:paraId="61EB85BA" w14:textId="77777777" w:rsidTr="00E771F0">
        <w:tc>
          <w:tcPr>
            <w:tcW w:w="8613" w:type="dxa"/>
          </w:tcPr>
          <w:p w14:paraId="14BD0D8D" w14:textId="6F6F8570" w:rsidR="00165756" w:rsidRPr="005F1431" w:rsidRDefault="00165756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F23ED">
              <w:rPr>
                <w:rFonts w:ascii="Arial" w:hAnsi="Arial" w:cs="Arial"/>
                <w:spacing w:val="-2"/>
                <w:sz w:val="18"/>
                <w:szCs w:val="18"/>
              </w:rPr>
              <w:t xml:space="preserve">(tussen </w:t>
            </w:r>
            <w:proofErr w:type="spellStart"/>
            <w:r w:rsidR="00CF23ED">
              <w:rPr>
                <w:rFonts w:ascii="Arial" w:hAnsi="Arial" w:cs="Arial"/>
                <w:spacing w:val="-2"/>
                <w:sz w:val="18"/>
                <w:szCs w:val="18"/>
              </w:rPr>
              <w:t>2x</w:t>
            </w:r>
            <w:proofErr w:type="spellEnd"/>
            <w:r w:rsidR="00CF23E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CF23ED">
              <w:rPr>
                <w:rFonts w:ascii="Arial" w:hAnsi="Arial" w:cs="Arial"/>
                <w:spacing w:val="-2"/>
                <w:sz w:val="18"/>
                <w:szCs w:val="18"/>
              </w:rPr>
              <w:t>pompeblêd</w:t>
            </w:r>
            <w:proofErr w:type="spellEnd"/>
            <w:r w:rsidR="00CF23ED">
              <w:rPr>
                <w:rFonts w:ascii="Arial" w:hAnsi="Arial" w:cs="Arial"/>
                <w:spacing w:val="-2"/>
                <w:sz w:val="18"/>
                <w:szCs w:val="18"/>
              </w:rPr>
              <w:t xml:space="preserve"> in boog: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DATALOGIC</w:t>
            </w:r>
            <w:r w:rsidR="00CF23ED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http://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www.datalogic.com</w:t>
            </w:r>
            <w:proofErr w:type="spellEnd"/>
          </w:p>
        </w:tc>
        <w:tc>
          <w:tcPr>
            <w:tcW w:w="1305" w:type="dxa"/>
          </w:tcPr>
          <w:p w14:paraId="33BD8801" w14:textId="53368DA9" w:rsidR="00165756" w:rsidRPr="005F1431" w:rsidRDefault="00165756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0605</w:t>
            </w:r>
          </w:p>
        </w:tc>
        <w:tc>
          <w:tcPr>
            <w:tcW w:w="572" w:type="dxa"/>
          </w:tcPr>
          <w:p w14:paraId="09176788" w14:textId="420A8AA9" w:rsidR="00165756" w:rsidRPr="005F1431" w:rsidRDefault="00CF23ED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F1431" w:rsidRPr="005F1431" w14:paraId="3F83B8E1" w14:textId="77777777" w:rsidTr="00E771F0">
        <w:tc>
          <w:tcPr>
            <w:tcW w:w="8613" w:type="dxa"/>
          </w:tcPr>
          <w:p w14:paraId="612997BA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3AE998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C43C90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884E100" w14:textId="77777777" w:rsidTr="00E771F0">
        <w:tc>
          <w:tcPr>
            <w:tcW w:w="8613" w:type="dxa"/>
          </w:tcPr>
          <w:p w14:paraId="3B587771" w14:textId="2E18908B" w:rsidR="005F1431" w:rsidRPr="00220C7F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51223</w:t>
            </w:r>
            <w:r w:rsidR="00220C7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Sociaal Pedagogische Dienst</w:t>
            </w:r>
          </w:p>
        </w:tc>
        <w:tc>
          <w:tcPr>
            <w:tcW w:w="1305" w:type="dxa"/>
          </w:tcPr>
          <w:p w14:paraId="4BEAEC8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E803BD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0C7F" w:rsidRPr="005F1431" w14:paraId="70EB72E6" w14:textId="77777777" w:rsidTr="00E771F0">
        <w:tc>
          <w:tcPr>
            <w:tcW w:w="8613" w:type="dxa"/>
          </w:tcPr>
          <w:p w14:paraId="60307047" w14:textId="15DCBD89" w:rsidR="00220C7F" w:rsidRPr="005F1431" w:rsidRDefault="00220C7F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ED52AB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Bergen op Zoom Marslaan 7 4624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CT</w:t>
            </w:r>
            <w:proofErr w:type="spellEnd"/>
          </w:p>
        </w:tc>
        <w:tc>
          <w:tcPr>
            <w:tcW w:w="1305" w:type="dxa"/>
          </w:tcPr>
          <w:p w14:paraId="3D50349A" w14:textId="4422F14A" w:rsidR="00220C7F" w:rsidRPr="005F1431" w:rsidRDefault="00220C7F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D52AB">
              <w:rPr>
                <w:rFonts w:ascii="Arial" w:hAnsi="Arial" w:cs="Arial"/>
                <w:spacing w:val="-2"/>
                <w:sz w:val="18"/>
                <w:szCs w:val="18"/>
              </w:rPr>
              <w:t>0395-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ED52AB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2" w:type="dxa"/>
          </w:tcPr>
          <w:p w14:paraId="48FEC57F" w14:textId="5A90A681" w:rsidR="00220C7F" w:rsidRPr="005F1431" w:rsidRDefault="00ED52AB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D52AB" w:rsidRPr="005F1431" w14:paraId="6851C3F8" w14:textId="77777777" w:rsidTr="00E771F0">
        <w:tc>
          <w:tcPr>
            <w:tcW w:w="8613" w:type="dxa"/>
          </w:tcPr>
          <w:p w14:paraId="1D02133A" w14:textId="307FF4BD" w:rsidR="00ED52AB" w:rsidRPr="005F1431" w:rsidRDefault="00ED52AB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Bergen op Zoom Marslaan 7 4624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CT</w:t>
            </w:r>
            <w:proofErr w:type="spellEnd"/>
          </w:p>
        </w:tc>
        <w:tc>
          <w:tcPr>
            <w:tcW w:w="1305" w:type="dxa"/>
          </w:tcPr>
          <w:p w14:paraId="73A8543A" w14:textId="56B4C8CE" w:rsidR="00ED52AB" w:rsidRPr="005F1431" w:rsidRDefault="00ED52AB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1336D">
              <w:rPr>
                <w:rFonts w:ascii="Arial" w:hAnsi="Arial" w:cs="Arial"/>
                <w:spacing w:val="-2"/>
                <w:sz w:val="18"/>
                <w:szCs w:val="18"/>
              </w:rPr>
              <w:t>0902-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831D7">
              <w:rPr>
                <w:rFonts w:ascii="Arial" w:hAnsi="Arial" w:cs="Arial"/>
                <w:spacing w:val="-2"/>
                <w:sz w:val="18"/>
                <w:szCs w:val="18"/>
              </w:rPr>
              <w:t>804</w:t>
            </w:r>
          </w:p>
        </w:tc>
        <w:tc>
          <w:tcPr>
            <w:tcW w:w="572" w:type="dxa"/>
          </w:tcPr>
          <w:p w14:paraId="1BB4208F" w14:textId="3BE033C9" w:rsidR="00ED52AB" w:rsidRPr="005F1431" w:rsidRDefault="008831D7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3D197952" w14:textId="77777777" w:rsidTr="00E771F0">
        <w:tc>
          <w:tcPr>
            <w:tcW w:w="8613" w:type="dxa"/>
          </w:tcPr>
          <w:p w14:paraId="4CB8AFCA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43CBCB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920744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984D570" w14:textId="77777777" w:rsidTr="00E771F0">
        <w:tc>
          <w:tcPr>
            <w:tcW w:w="8613" w:type="dxa"/>
          </w:tcPr>
          <w:p w14:paraId="15501B1B" w14:textId="7D510B96" w:rsidR="005F1431" w:rsidRPr="0089458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51224</w:t>
            </w:r>
            <w:r w:rsidR="0089458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3D2C85E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01966A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4581" w:rsidRPr="005F1431" w14:paraId="08328D98" w14:textId="77777777" w:rsidTr="00E771F0">
        <w:tc>
          <w:tcPr>
            <w:tcW w:w="8613" w:type="dxa"/>
          </w:tcPr>
          <w:p w14:paraId="29366D09" w14:textId="1525FF1E" w:rsidR="00894581" w:rsidRPr="005F1431" w:rsidRDefault="0089458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NIEUWEGEIN Postbus 1385 3430 BJ</w:t>
            </w:r>
          </w:p>
        </w:tc>
        <w:tc>
          <w:tcPr>
            <w:tcW w:w="1305" w:type="dxa"/>
          </w:tcPr>
          <w:p w14:paraId="2801A958" w14:textId="1D586310" w:rsidR="00894581" w:rsidRPr="005F1431" w:rsidRDefault="0089458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2CA5BD9" w14:textId="75B78AE5" w:rsidR="00894581" w:rsidRPr="005F1431" w:rsidRDefault="0089458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4581" w:rsidRPr="005F1431" w14:paraId="216D10EB" w14:textId="77777777" w:rsidTr="00E771F0">
        <w:tc>
          <w:tcPr>
            <w:tcW w:w="8613" w:type="dxa"/>
          </w:tcPr>
          <w:p w14:paraId="62DD17A1" w14:textId="79A0CF57" w:rsidR="00894581" w:rsidRPr="005F1431" w:rsidRDefault="0089458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SONAX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Car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Care (dubbele ¾ cirkel) (lijn) MET ONS RIJDT U GOED</w:t>
            </w:r>
          </w:p>
        </w:tc>
        <w:tc>
          <w:tcPr>
            <w:tcW w:w="1305" w:type="dxa"/>
          </w:tcPr>
          <w:p w14:paraId="56E06BE1" w14:textId="74F91FBD" w:rsidR="00894581" w:rsidRPr="005F1431" w:rsidRDefault="0089458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4081D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220C7F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1336D">
              <w:rPr>
                <w:rFonts w:ascii="Arial" w:hAnsi="Arial" w:cs="Arial"/>
                <w:spacing w:val="-2"/>
                <w:sz w:val="18"/>
                <w:szCs w:val="18"/>
              </w:rPr>
              <w:t>198</w:t>
            </w:r>
          </w:p>
        </w:tc>
        <w:tc>
          <w:tcPr>
            <w:tcW w:w="572" w:type="dxa"/>
          </w:tcPr>
          <w:p w14:paraId="7A978242" w14:textId="0B82C722" w:rsidR="00894581" w:rsidRPr="005F1431" w:rsidRDefault="0089458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1336D" w:rsidRPr="005F1431" w14:paraId="02ACBDE5" w14:textId="77777777" w:rsidTr="00E771F0">
        <w:tc>
          <w:tcPr>
            <w:tcW w:w="8613" w:type="dxa"/>
          </w:tcPr>
          <w:p w14:paraId="1C9CDB13" w14:textId="47614615" w:rsidR="0061336D" w:rsidRPr="005F1431" w:rsidRDefault="0061336D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SONAX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Glanshard BETER</w:t>
            </w:r>
          </w:p>
        </w:tc>
        <w:tc>
          <w:tcPr>
            <w:tcW w:w="1305" w:type="dxa"/>
          </w:tcPr>
          <w:p w14:paraId="488D3634" w14:textId="6859DBD6" w:rsidR="0061336D" w:rsidRPr="005F1431" w:rsidRDefault="00613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1198-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4081D"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</w:p>
        </w:tc>
        <w:tc>
          <w:tcPr>
            <w:tcW w:w="572" w:type="dxa"/>
          </w:tcPr>
          <w:p w14:paraId="6C653B9C" w14:textId="6664DD25" w:rsidR="0061336D" w:rsidRPr="005F1431" w:rsidRDefault="0054081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1336D" w:rsidRPr="005F1431" w14:paraId="3A13D39F" w14:textId="77777777" w:rsidTr="00E771F0">
        <w:tc>
          <w:tcPr>
            <w:tcW w:w="8613" w:type="dxa"/>
          </w:tcPr>
          <w:p w14:paraId="42098D83" w14:textId="37D759C0" w:rsidR="0061336D" w:rsidRPr="005F1431" w:rsidRDefault="0061336D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NIEUWEGEIN Postbus 1385 3430 BJ</w:t>
            </w:r>
          </w:p>
        </w:tc>
        <w:tc>
          <w:tcPr>
            <w:tcW w:w="1305" w:type="dxa"/>
          </w:tcPr>
          <w:p w14:paraId="0386BB07" w14:textId="77777777" w:rsidR="0061336D" w:rsidRPr="005F1431" w:rsidRDefault="00613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2C1A640" w14:textId="77777777" w:rsidR="0061336D" w:rsidRPr="005F1431" w:rsidRDefault="00613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336D" w:rsidRPr="005F1431" w14:paraId="72F82757" w14:textId="77777777" w:rsidTr="00E771F0">
        <w:tc>
          <w:tcPr>
            <w:tcW w:w="8613" w:type="dxa"/>
          </w:tcPr>
          <w:p w14:paraId="7247E719" w14:textId="6410463B" w:rsidR="0061336D" w:rsidRPr="005F1431" w:rsidRDefault="0061336D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SONAX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Glanshard BETER</w:t>
            </w:r>
          </w:p>
        </w:tc>
        <w:tc>
          <w:tcPr>
            <w:tcW w:w="1305" w:type="dxa"/>
          </w:tcPr>
          <w:p w14:paraId="4B799155" w14:textId="2BDAECB2" w:rsidR="0061336D" w:rsidRPr="005F1431" w:rsidRDefault="00613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  <w:r w:rsidR="00F968B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361E4">
              <w:rPr>
                <w:rFonts w:ascii="Arial" w:hAnsi="Arial" w:cs="Arial"/>
                <w:spacing w:val="-2"/>
                <w:sz w:val="18"/>
                <w:szCs w:val="18"/>
              </w:rPr>
              <w:t>0504</w:t>
            </w:r>
          </w:p>
        </w:tc>
        <w:tc>
          <w:tcPr>
            <w:tcW w:w="572" w:type="dxa"/>
          </w:tcPr>
          <w:p w14:paraId="11C94F69" w14:textId="70B627AD" w:rsidR="0061336D" w:rsidRPr="005F1431" w:rsidRDefault="008831D7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1AED7C48" w14:textId="77777777" w:rsidTr="00E771F0">
        <w:tc>
          <w:tcPr>
            <w:tcW w:w="8613" w:type="dxa"/>
          </w:tcPr>
          <w:p w14:paraId="17FCF465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E387DD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8406EF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DE9AE17" w14:textId="77777777" w:rsidTr="00E771F0">
        <w:tc>
          <w:tcPr>
            <w:tcW w:w="8613" w:type="dxa"/>
          </w:tcPr>
          <w:p w14:paraId="23C59061" w14:textId="12506982" w:rsidR="005F1431" w:rsidRPr="0089458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51225</w:t>
            </w:r>
            <w:r w:rsidR="0089458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6D4091E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129713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4581" w:rsidRPr="005F1431" w14:paraId="46A9DC20" w14:textId="77777777" w:rsidTr="00E771F0">
        <w:tc>
          <w:tcPr>
            <w:tcW w:w="8613" w:type="dxa"/>
          </w:tcPr>
          <w:p w14:paraId="31EC5ECB" w14:textId="327B06B8" w:rsidR="00894581" w:rsidRPr="005F1431" w:rsidRDefault="0089458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STOLWIJK Postbus 40 2820 AA</w:t>
            </w:r>
          </w:p>
        </w:tc>
        <w:tc>
          <w:tcPr>
            <w:tcW w:w="1305" w:type="dxa"/>
          </w:tcPr>
          <w:p w14:paraId="53FD5EEC" w14:textId="2F7DC56A" w:rsidR="00894581" w:rsidRPr="005F1431" w:rsidRDefault="00ED52A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1193</w:t>
            </w:r>
          </w:p>
        </w:tc>
        <w:tc>
          <w:tcPr>
            <w:tcW w:w="572" w:type="dxa"/>
          </w:tcPr>
          <w:p w14:paraId="3A2F6105" w14:textId="070B39CB" w:rsidR="00894581" w:rsidRPr="005F1431" w:rsidRDefault="00ED52A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94581" w:rsidRPr="005F1431" w14:paraId="6A26503A" w14:textId="77777777" w:rsidTr="00E771F0">
        <w:tc>
          <w:tcPr>
            <w:tcW w:w="8613" w:type="dxa"/>
          </w:tcPr>
          <w:p w14:paraId="020DDAE6" w14:textId="1A6D78DA" w:rsidR="00894581" w:rsidRPr="005F1431" w:rsidRDefault="0089458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VDS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PARTS) Kees van der Spe</w:t>
            </w:r>
            <w:r w:rsidR="0061336D">
              <w:rPr>
                <w:rFonts w:ascii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r w:rsidR="00065B5D">
              <w:rPr>
                <w:rFonts w:ascii="Arial" w:hAnsi="Arial" w:cs="Arial"/>
                <w:spacing w:val="-2"/>
                <w:sz w:val="18"/>
                <w:szCs w:val="18"/>
              </w:rPr>
              <w:t>in rechthoek: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TUINMACHINES</w:t>
            </w:r>
            <w:r w:rsidR="00065B5D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Nijverheidsweg 22 2821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Stolwijk Tel. 01824-2590 Fax 01824-2650</w:t>
            </w:r>
          </w:p>
        </w:tc>
        <w:tc>
          <w:tcPr>
            <w:tcW w:w="1305" w:type="dxa"/>
          </w:tcPr>
          <w:p w14:paraId="68934D38" w14:textId="3F005F7C" w:rsidR="00894581" w:rsidRPr="005F1431" w:rsidRDefault="0089458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1336D">
              <w:rPr>
                <w:rFonts w:ascii="Arial" w:hAnsi="Arial" w:cs="Arial"/>
                <w:spacing w:val="-2"/>
                <w:sz w:val="18"/>
                <w:szCs w:val="18"/>
              </w:rPr>
              <w:t>0494-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0896</w:t>
            </w:r>
          </w:p>
        </w:tc>
        <w:tc>
          <w:tcPr>
            <w:tcW w:w="572" w:type="dxa"/>
          </w:tcPr>
          <w:p w14:paraId="760648DD" w14:textId="241D6B56" w:rsidR="00894581" w:rsidRPr="005F1431" w:rsidRDefault="00C32E4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1336D" w:rsidRPr="005F1431" w14:paraId="1FAAD96B" w14:textId="77777777" w:rsidTr="00E771F0">
        <w:tc>
          <w:tcPr>
            <w:tcW w:w="8613" w:type="dxa"/>
          </w:tcPr>
          <w:p w14:paraId="6AA11689" w14:textId="06523F55" w:rsidR="0061336D" w:rsidRPr="005F1431" w:rsidRDefault="0061336D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VDS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PARTS) Kees van der Spek (in rechthoek: TUINMACHINES (vert.: B.V.))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Nijverheidsweg 22 2821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Stolwijk Tel. 0182-342590 Fax 0182-342650</w:t>
            </w:r>
          </w:p>
        </w:tc>
        <w:tc>
          <w:tcPr>
            <w:tcW w:w="1305" w:type="dxa"/>
          </w:tcPr>
          <w:p w14:paraId="40EA74D0" w14:textId="4AF305DC" w:rsidR="0061336D" w:rsidRPr="005F1431" w:rsidRDefault="00613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61A2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572" w:type="dxa"/>
          </w:tcPr>
          <w:p w14:paraId="7D9030BE" w14:textId="0CFFE3FA" w:rsidR="0061336D" w:rsidRPr="005F1431" w:rsidRDefault="00461A23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1336D" w:rsidRPr="005F1431" w14:paraId="51944C32" w14:textId="77777777" w:rsidTr="00E771F0">
        <w:tc>
          <w:tcPr>
            <w:tcW w:w="8613" w:type="dxa"/>
          </w:tcPr>
          <w:p w14:paraId="7351EBE5" w14:textId="4388BA0F" w:rsidR="0061336D" w:rsidRPr="005F1431" w:rsidRDefault="0061336D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STOLWIJK Postbus 40 2820 AA</w:t>
            </w:r>
          </w:p>
        </w:tc>
        <w:tc>
          <w:tcPr>
            <w:tcW w:w="1305" w:type="dxa"/>
          </w:tcPr>
          <w:p w14:paraId="28D3A8C1" w14:textId="6F56BACC" w:rsidR="0061336D" w:rsidRPr="005F1431" w:rsidRDefault="00613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AFDB1A1" w14:textId="6D490CC8" w:rsidR="0061336D" w:rsidRPr="005F1431" w:rsidRDefault="00613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336D" w:rsidRPr="005F1431" w14:paraId="39465081" w14:textId="77777777" w:rsidTr="00E771F0">
        <w:tc>
          <w:tcPr>
            <w:tcW w:w="8613" w:type="dxa"/>
          </w:tcPr>
          <w:p w14:paraId="5A37D6F5" w14:textId="377674B9" w:rsidR="0061336D" w:rsidRPr="005F1431" w:rsidRDefault="0061336D" w:rsidP="0061336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VDS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PARTS) Kees van der Spek (in rechthoek: TUINMACHINES (vert.: B.V.)) Nijverheidsweg 22 2821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Stolwijk Tel. 0182-342590 Fax 0182-342650</w:t>
            </w:r>
          </w:p>
        </w:tc>
        <w:tc>
          <w:tcPr>
            <w:tcW w:w="1305" w:type="dxa"/>
          </w:tcPr>
          <w:p w14:paraId="2B3E59C9" w14:textId="7CDACEC0" w:rsidR="0061336D" w:rsidRPr="005F1431" w:rsidRDefault="0061336D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361E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52C59">
              <w:rPr>
                <w:rFonts w:ascii="Arial" w:hAnsi="Arial" w:cs="Arial"/>
                <w:spacing w:val="-2"/>
                <w:sz w:val="18"/>
                <w:szCs w:val="18"/>
              </w:rPr>
              <w:t>804</w:t>
            </w:r>
          </w:p>
        </w:tc>
        <w:tc>
          <w:tcPr>
            <w:tcW w:w="572" w:type="dxa"/>
          </w:tcPr>
          <w:p w14:paraId="12073343" w14:textId="715267D1" w:rsidR="0061336D" w:rsidRPr="005F1431" w:rsidRDefault="00752C59" w:rsidP="0061336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F1431" w:rsidRPr="005F1431" w14:paraId="6BC11824" w14:textId="77777777" w:rsidTr="00E771F0">
        <w:tc>
          <w:tcPr>
            <w:tcW w:w="8613" w:type="dxa"/>
          </w:tcPr>
          <w:p w14:paraId="58C87109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CA5477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BB2F72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5176DE6" w14:textId="77777777" w:rsidTr="00E771F0">
        <w:tc>
          <w:tcPr>
            <w:tcW w:w="8613" w:type="dxa"/>
          </w:tcPr>
          <w:p w14:paraId="69C81004" w14:textId="546F21C5" w:rsidR="008605E7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51226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605E7">
              <w:rPr>
                <w:rFonts w:ascii="Arial" w:hAnsi="Arial" w:cs="Arial"/>
                <w:spacing w:val="-2"/>
                <w:sz w:val="18"/>
                <w:szCs w:val="18"/>
              </w:rPr>
              <w:t xml:space="preserve">BV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Aluminium handelsmaatschappij</w:t>
            </w:r>
          </w:p>
        </w:tc>
        <w:tc>
          <w:tcPr>
            <w:tcW w:w="1305" w:type="dxa"/>
          </w:tcPr>
          <w:p w14:paraId="3B1B5BD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3A03B8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4B99D2E" w14:textId="77777777" w:rsidTr="00E771F0">
        <w:tc>
          <w:tcPr>
            <w:tcW w:w="8613" w:type="dxa"/>
          </w:tcPr>
          <w:p w14:paraId="7EDFE692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ETTEN LEUR Postbus 93 4870 AB</w:t>
            </w:r>
          </w:p>
        </w:tc>
        <w:tc>
          <w:tcPr>
            <w:tcW w:w="1305" w:type="dxa"/>
          </w:tcPr>
          <w:p w14:paraId="6E9D5CF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6040ED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60B39E4" w14:textId="77777777" w:rsidTr="00E771F0">
        <w:tc>
          <w:tcPr>
            <w:tcW w:w="8613" w:type="dxa"/>
          </w:tcPr>
          <w:p w14:paraId="5FCFB019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(vignet met: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ALUSTA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) ALUMINIUM BV</w:t>
            </w:r>
          </w:p>
        </w:tc>
        <w:tc>
          <w:tcPr>
            <w:tcW w:w="1305" w:type="dxa"/>
          </w:tcPr>
          <w:p w14:paraId="3DA38660" w14:textId="156EDC01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1094</w:t>
            </w:r>
            <w:r w:rsidR="008605E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21AAE"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572" w:type="dxa"/>
          </w:tcPr>
          <w:p w14:paraId="4566DBCE" w14:textId="5EE1251F" w:rsidR="005F1431" w:rsidRPr="005F1431" w:rsidRDefault="008605E7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B365E" w:rsidRPr="005F1431" w14:paraId="562D0552" w14:textId="77777777" w:rsidTr="00E771F0">
        <w:tc>
          <w:tcPr>
            <w:tcW w:w="8613" w:type="dxa"/>
          </w:tcPr>
          <w:p w14:paraId="53ACC9B2" w14:textId="0560243D" w:rsidR="004B365E" w:rsidRPr="005F1431" w:rsidRDefault="004B365E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ETTEN LEUR Postbus 93 4870 AB</w:t>
            </w:r>
          </w:p>
        </w:tc>
        <w:tc>
          <w:tcPr>
            <w:tcW w:w="1305" w:type="dxa"/>
          </w:tcPr>
          <w:p w14:paraId="26C2970B" w14:textId="77777777" w:rsidR="004B365E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229519F" w14:textId="77777777" w:rsidR="004B365E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365E" w:rsidRPr="005F1431" w14:paraId="56AC0FA1" w14:textId="77777777" w:rsidTr="00E771F0">
        <w:tc>
          <w:tcPr>
            <w:tcW w:w="8613" w:type="dxa"/>
          </w:tcPr>
          <w:p w14:paraId="1831FC59" w14:textId="77777777" w:rsidR="004B365E" w:rsidRPr="005F1431" w:rsidRDefault="004B365E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(vignet met: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ALUSTA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) ALUMINIUM BV</w:t>
            </w:r>
          </w:p>
        </w:tc>
        <w:tc>
          <w:tcPr>
            <w:tcW w:w="1305" w:type="dxa"/>
          </w:tcPr>
          <w:p w14:paraId="50AAA8D7" w14:textId="070635F0" w:rsidR="004B365E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  <w:r w:rsidR="00B13DE8">
              <w:rPr>
                <w:rFonts w:ascii="Arial" w:hAnsi="Arial" w:cs="Arial"/>
                <w:spacing w:val="-2"/>
                <w:sz w:val="18"/>
                <w:szCs w:val="18"/>
              </w:rPr>
              <w:t>-0403</w:t>
            </w:r>
          </w:p>
        </w:tc>
        <w:tc>
          <w:tcPr>
            <w:tcW w:w="572" w:type="dxa"/>
          </w:tcPr>
          <w:p w14:paraId="3E1C1706" w14:textId="77777777" w:rsidR="004B365E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B365E" w:rsidRPr="005F1431" w14:paraId="3573AF7A" w14:textId="77777777" w:rsidTr="00E771F0">
        <w:tc>
          <w:tcPr>
            <w:tcW w:w="8613" w:type="dxa"/>
          </w:tcPr>
          <w:p w14:paraId="67D845CA" w14:textId="364F9CC2" w:rsidR="004B365E" w:rsidRPr="005F1431" w:rsidRDefault="004B365E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4B365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ETTEN LEUR Postbus 93 4870 AB</w:t>
            </w:r>
          </w:p>
        </w:tc>
        <w:tc>
          <w:tcPr>
            <w:tcW w:w="1305" w:type="dxa"/>
          </w:tcPr>
          <w:p w14:paraId="6EFA37DD" w14:textId="77777777" w:rsidR="004B365E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03DFF31" w14:textId="77777777" w:rsidR="004B365E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365E" w:rsidRPr="005F1431" w14:paraId="4D519D91" w14:textId="77777777" w:rsidTr="00E771F0">
        <w:tc>
          <w:tcPr>
            <w:tcW w:w="8613" w:type="dxa"/>
          </w:tcPr>
          <w:p w14:paraId="321FA966" w14:textId="4CBB0B06" w:rsidR="004B365E" w:rsidRPr="005F1431" w:rsidRDefault="004B365E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(vignet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alusta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(uitgespaard: NATUURLIJKE VENTILATIETECHNIEK)</w:t>
            </w:r>
          </w:p>
        </w:tc>
        <w:tc>
          <w:tcPr>
            <w:tcW w:w="1305" w:type="dxa"/>
          </w:tcPr>
          <w:p w14:paraId="03B26BE0" w14:textId="14C079F0" w:rsidR="004B365E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13DE8">
              <w:rPr>
                <w:rFonts w:ascii="Arial" w:hAnsi="Arial" w:cs="Arial"/>
                <w:spacing w:val="-2"/>
                <w:sz w:val="18"/>
                <w:szCs w:val="18"/>
              </w:rPr>
              <w:t>0903-</w:t>
            </w:r>
            <w:r w:rsidR="00752C59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D21AAE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572" w:type="dxa"/>
          </w:tcPr>
          <w:p w14:paraId="6EE11E3B" w14:textId="77777777" w:rsidR="004B365E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69E5A20A" w14:textId="77777777" w:rsidTr="00E771F0">
        <w:tc>
          <w:tcPr>
            <w:tcW w:w="8613" w:type="dxa"/>
          </w:tcPr>
          <w:p w14:paraId="47B8A151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11170D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52224A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AFCA56D" w14:textId="77777777" w:rsidTr="00E771F0">
        <w:tc>
          <w:tcPr>
            <w:tcW w:w="8613" w:type="dxa"/>
          </w:tcPr>
          <w:p w14:paraId="29864562" w14:textId="4D5C542D" w:rsidR="005F1431" w:rsidRPr="00165756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51227</w:t>
            </w:r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>Stiga</w:t>
            </w:r>
            <w:proofErr w:type="spellEnd"/>
            <w:r w:rsidR="00165756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  <w:r w:rsidR="00045558"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045558">
              <w:rPr>
                <w:rFonts w:ascii="Arial" w:hAnsi="Arial" w:cs="Arial"/>
                <w:spacing w:val="-2"/>
                <w:sz w:val="18"/>
                <w:szCs w:val="18"/>
              </w:rPr>
              <w:t>GGP</w:t>
            </w:r>
            <w:proofErr w:type="spellEnd"/>
            <w:r w:rsidR="00045558">
              <w:rPr>
                <w:rFonts w:ascii="Arial" w:hAnsi="Arial" w:cs="Arial"/>
                <w:spacing w:val="-2"/>
                <w:sz w:val="18"/>
                <w:szCs w:val="18"/>
              </w:rPr>
              <w:t xml:space="preserve"> Benelux bv</w:t>
            </w:r>
          </w:p>
        </w:tc>
        <w:tc>
          <w:tcPr>
            <w:tcW w:w="1305" w:type="dxa"/>
          </w:tcPr>
          <w:p w14:paraId="1F207BB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C3727B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5756" w:rsidRPr="005F1431" w14:paraId="5372817B" w14:textId="77777777" w:rsidTr="00E771F0">
        <w:tc>
          <w:tcPr>
            <w:tcW w:w="8613" w:type="dxa"/>
          </w:tcPr>
          <w:p w14:paraId="6F19E792" w14:textId="1578080E" w:rsidR="00165756" w:rsidRPr="005F1431" w:rsidRDefault="00165756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MEERKERK</w:t>
            </w:r>
            <w:r w:rsidR="004C6F71">
              <w:rPr>
                <w:rFonts w:ascii="Arial" w:hAnsi="Arial" w:cs="Arial"/>
                <w:spacing w:val="-2"/>
                <w:sz w:val="18"/>
                <w:szCs w:val="18"/>
              </w:rPr>
              <w:t xml:space="preserve"> Energieweg 8 4231 DJ</w:t>
            </w:r>
          </w:p>
        </w:tc>
        <w:tc>
          <w:tcPr>
            <w:tcW w:w="1305" w:type="dxa"/>
          </w:tcPr>
          <w:p w14:paraId="4FD5C559" w14:textId="6EC5C9AE" w:rsidR="00165756" w:rsidRPr="005F1431" w:rsidRDefault="00165756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45645">
              <w:rPr>
                <w:rFonts w:ascii="Arial" w:hAnsi="Arial" w:cs="Arial"/>
                <w:spacing w:val="-2"/>
                <w:sz w:val="18"/>
                <w:szCs w:val="18"/>
              </w:rPr>
              <w:t>0394-</w:t>
            </w:r>
            <w:r w:rsidR="004C6F71"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</w:p>
        </w:tc>
        <w:tc>
          <w:tcPr>
            <w:tcW w:w="572" w:type="dxa"/>
          </w:tcPr>
          <w:p w14:paraId="5700C42B" w14:textId="19A38FE7" w:rsidR="00165756" w:rsidRPr="005F1431" w:rsidRDefault="004C6F71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C6F71" w:rsidRPr="005F1431" w14:paraId="5A65EA5D" w14:textId="77777777" w:rsidTr="00E771F0">
        <w:tc>
          <w:tcPr>
            <w:tcW w:w="8613" w:type="dxa"/>
          </w:tcPr>
          <w:p w14:paraId="55FA7FDC" w14:textId="27912639" w:rsidR="004C6F71" w:rsidRPr="005F1431" w:rsidRDefault="004C6F71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45558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VIANEN Sportlaan 9 4131 NN</w:t>
            </w:r>
          </w:p>
        </w:tc>
        <w:tc>
          <w:tcPr>
            <w:tcW w:w="1305" w:type="dxa"/>
          </w:tcPr>
          <w:p w14:paraId="0607F1CE" w14:textId="60CDCC6C" w:rsidR="004C6F71" w:rsidRPr="005F1431" w:rsidRDefault="004C6F71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45558">
              <w:rPr>
                <w:rFonts w:ascii="Arial" w:hAnsi="Arial" w:cs="Arial"/>
                <w:spacing w:val="-2"/>
                <w:sz w:val="18"/>
                <w:szCs w:val="18"/>
              </w:rPr>
              <w:t>0500</w:t>
            </w:r>
          </w:p>
        </w:tc>
        <w:tc>
          <w:tcPr>
            <w:tcW w:w="572" w:type="dxa"/>
          </w:tcPr>
          <w:p w14:paraId="79D42394" w14:textId="16CAF17E" w:rsidR="004C6F71" w:rsidRPr="005F1431" w:rsidRDefault="00045558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45558" w:rsidRPr="005F1431" w14:paraId="7A4E484F" w14:textId="77777777" w:rsidTr="00116832">
        <w:tc>
          <w:tcPr>
            <w:tcW w:w="8613" w:type="dxa"/>
          </w:tcPr>
          <w:p w14:paraId="5870A5E8" w14:textId="56C58AA1" w:rsidR="00045558" w:rsidRPr="005F1431" w:rsidRDefault="00045558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VIANEN Sportlaan 9 4131 NN</w:t>
            </w:r>
          </w:p>
        </w:tc>
        <w:tc>
          <w:tcPr>
            <w:tcW w:w="1305" w:type="dxa"/>
          </w:tcPr>
          <w:p w14:paraId="7499A466" w14:textId="77777777" w:rsidR="00045558" w:rsidRPr="005F1431" w:rsidRDefault="00045558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1202-0405</w:t>
            </w:r>
          </w:p>
        </w:tc>
        <w:tc>
          <w:tcPr>
            <w:tcW w:w="572" w:type="dxa"/>
          </w:tcPr>
          <w:p w14:paraId="4544C534" w14:textId="77777777" w:rsidR="00045558" w:rsidRPr="005F1431" w:rsidRDefault="00045558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F1431" w:rsidRPr="005F1431" w14:paraId="5CF72DF4" w14:textId="77777777" w:rsidTr="00E771F0">
        <w:tc>
          <w:tcPr>
            <w:tcW w:w="8613" w:type="dxa"/>
          </w:tcPr>
          <w:p w14:paraId="396314AC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91CEEA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5FCC3F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57759AB" w14:textId="77777777" w:rsidTr="00E771F0">
        <w:tc>
          <w:tcPr>
            <w:tcW w:w="8613" w:type="dxa"/>
          </w:tcPr>
          <w:p w14:paraId="11AAC535" w14:textId="7E59ECCD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51228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5F5C346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F525AE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17A04EE" w14:textId="77777777" w:rsidTr="00E771F0">
        <w:tc>
          <w:tcPr>
            <w:tcW w:w="8613" w:type="dxa"/>
          </w:tcPr>
          <w:p w14:paraId="0EB7BCAE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HAARLEM Postbus 59 2000 AB</w:t>
            </w:r>
          </w:p>
        </w:tc>
        <w:tc>
          <w:tcPr>
            <w:tcW w:w="1305" w:type="dxa"/>
          </w:tcPr>
          <w:p w14:paraId="39CE249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45EBCB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DF1405A" w14:textId="77777777" w:rsidTr="00E771F0">
        <w:tc>
          <w:tcPr>
            <w:tcW w:w="8613" w:type="dxa"/>
          </w:tcPr>
          <w:p w14:paraId="311BF980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(vignet S)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SCHOUS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VAN 1854 b.v.</w:t>
            </w:r>
            <w:r w:rsidR="00C829FF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IJZERWAREN EN GEREEDSCHAPPEN</w:t>
            </w:r>
          </w:p>
        </w:tc>
        <w:tc>
          <w:tcPr>
            <w:tcW w:w="1305" w:type="dxa"/>
          </w:tcPr>
          <w:p w14:paraId="193F7194" w14:textId="7C06EABF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B365E"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  <w:r w:rsidR="00190C7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605E7">
              <w:rPr>
                <w:rFonts w:ascii="Arial" w:hAnsi="Arial" w:cs="Arial"/>
                <w:spacing w:val="-2"/>
                <w:sz w:val="18"/>
                <w:szCs w:val="18"/>
              </w:rPr>
              <w:t>497</w:t>
            </w:r>
          </w:p>
        </w:tc>
        <w:tc>
          <w:tcPr>
            <w:tcW w:w="572" w:type="dxa"/>
          </w:tcPr>
          <w:p w14:paraId="31F4F895" w14:textId="2C6CB622" w:rsidR="005F1431" w:rsidRPr="005F1431" w:rsidRDefault="008605E7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2F561D7E" w14:textId="77777777" w:rsidTr="00E771F0">
        <w:tc>
          <w:tcPr>
            <w:tcW w:w="8613" w:type="dxa"/>
          </w:tcPr>
          <w:p w14:paraId="4B3E7677" w14:textId="29FE196B" w:rsidR="005F1431" w:rsidRPr="005F1431" w:rsidRDefault="006947E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="005F1431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36538ECB" w14:textId="70A1555F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EB2CAF">
              <w:rPr>
                <w:rFonts w:ascii="Arial" w:hAnsi="Arial" w:cs="Arial"/>
                <w:spacing w:val="-2"/>
                <w:sz w:val="18"/>
                <w:szCs w:val="18"/>
              </w:rPr>
              <w:t>-0296</w:t>
            </w:r>
          </w:p>
        </w:tc>
        <w:tc>
          <w:tcPr>
            <w:tcW w:w="572" w:type="dxa"/>
          </w:tcPr>
          <w:p w14:paraId="3E99DA3D" w14:textId="2C5A34F5" w:rsidR="005F1431" w:rsidRPr="005F1431" w:rsidRDefault="00190C7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1431" w:rsidRPr="005F1431" w14:paraId="0DD1B28F" w14:textId="77777777" w:rsidTr="00E771F0">
        <w:tc>
          <w:tcPr>
            <w:tcW w:w="8613" w:type="dxa"/>
          </w:tcPr>
          <w:p w14:paraId="15B6419E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C0011E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9BAC98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A1D3C5D" w14:textId="77777777" w:rsidTr="00E771F0">
        <w:tc>
          <w:tcPr>
            <w:tcW w:w="8613" w:type="dxa"/>
          </w:tcPr>
          <w:p w14:paraId="40BBD71D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51229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Jomy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</w:t>
            </w:r>
          </w:p>
        </w:tc>
        <w:tc>
          <w:tcPr>
            <w:tcW w:w="1305" w:type="dxa"/>
          </w:tcPr>
          <w:p w14:paraId="0138521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8B2456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ECAAF3E" w14:textId="77777777" w:rsidTr="00E771F0">
        <w:tc>
          <w:tcPr>
            <w:tcW w:w="8613" w:type="dxa"/>
          </w:tcPr>
          <w:p w14:paraId="6EA186B6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MAASTRICHT Postbus 2429 6201 EA</w:t>
            </w:r>
          </w:p>
        </w:tc>
        <w:tc>
          <w:tcPr>
            <w:tcW w:w="1305" w:type="dxa"/>
          </w:tcPr>
          <w:p w14:paraId="45B9E688" w14:textId="5772A88A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0494</w:t>
            </w:r>
            <w:r w:rsidR="00B13DE8">
              <w:rPr>
                <w:rFonts w:ascii="Arial" w:hAnsi="Arial" w:cs="Arial"/>
                <w:spacing w:val="-2"/>
                <w:sz w:val="18"/>
                <w:szCs w:val="18"/>
              </w:rPr>
              <w:t>-0201</w:t>
            </w:r>
          </w:p>
        </w:tc>
        <w:tc>
          <w:tcPr>
            <w:tcW w:w="572" w:type="dxa"/>
          </w:tcPr>
          <w:p w14:paraId="07CDD756" w14:textId="19B0F831" w:rsidR="005F1431" w:rsidRPr="005F1431" w:rsidRDefault="00220C7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B365E" w:rsidRPr="005F1431" w14:paraId="7C0472E2" w14:textId="77777777" w:rsidTr="00E771F0">
        <w:tc>
          <w:tcPr>
            <w:tcW w:w="8613" w:type="dxa"/>
          </w:tcPr>
          <w:p w14:paraId="779E09E2" w14:textId="264F0B2D" w:rsidR="004B365E" w:rsidRPr="005F1431" w:rsidRDefault="004B365E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MAASTRICHT Postbus 2429 6201 EA</w:t>
            </w:r>
          </w:p>
        </w:tc>
        <w:tc>
          <w:tcPr>
            <w:tcW w:w="1305" w:type="dxa"/>
          </w:tcPr>
          <w:p w14:paraId="04EE15AC" w14:textId="3D030F35" w:rsidR="004B365E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13DE8">
              <w:rPr>
                <w:rFonts w:ascii="Arial" w:hAnsi="Arial" w:cs="Arial"/>
                <w:spacing w:val="-2"/>
                <w:sz w:val="18"/>
                <w:szCs w:val="18"/>
              </w:rPr>
              <w:t>0203-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0107</w:t>
            </w:r>
          </w:p>
        </w:tc>
        <w:tc>
          <w:tcPr>
            <w:tcW w:w="572" w:type="dxa"/>
          </w:tcPr>
          <w:p w14:paraId="3CC2109F" w14:textId="6CDBF2FD" w:rsidR="004B365E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17DB14A2" w14:textId="77777777" w:rsidTr="00E771F0">
        <w:tc>
          <w:tcPr>
            <w:tcW w:w="8613" w:type="dxa"/>
          </w:tcPr>
          <w:p w14:paraId="40B1D5C9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163480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8CEFD5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226D8FF" w14:textId="77777777" w:rsidTr="00E771F0">
        <w:tc>
          <w:tcPr>
            <w:tcW w:w="8613" w:type="dxa"/>
          </w:tcPr>
          <w:p w14:paraId="4AB3581A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51230</w:t>
            </w:r>
          </w:p>
        </w:tc>
        <w:tc>
          <w:tcPr>
            <w:tcW w:w="1305" w:type="dxa"/>
          </w:tcPr>
          <w:p w14:paraId="5D47C1B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4DECB3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5F65396" w14:textId="77777777" w:rsidTr="00E771F0">
        <w:tc>
          <w:tcPr>
            <w:tcW w:w="8613" w:type="dxa"/>
          </w:tcPr>
          <w:p w14:paraId="775F6435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194409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F7E93B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E0D9C86" w14:textId="77777777" w:rsidTr="00E771F0">
        <w:tc>
          <w:tcPr>
            <w:tcW w:w="8613" w:type="dxa"/>
          </w:tcPr>
          <w:p w14:paraId="15F1757D" w14:textId="619BBB4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51231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94581">
              <w:rPr>
                <w:rFonts w:ascii="Arial" w:hAnsi="Arial" w:cs="Arial"/>
                <w:spacing w:val="-2"/>
                <w:sz w:val="18"/>
                <w:szCs w:val="18"/>
              </w:rPr>
              <w:t>BV Hout- en bouwmaterialenhandel v/h Fa. Budé / Budé Holding</w:t>
            </w:r>
          </w:p>
        </w:tc>
        <w:tc>
          <w:tcPr>
            <w:tcW w:w="1305" w:type="dxa"/>
          </w:tcPr>
          <w:p w14:paraId="6B3507A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C72E02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E74FDF3" w14:textId="77777777" w:rsidTr="00E771F0">
        <w:tc>
          <w:tcPr>
            <w:tcW w:w="8613" w:type="dxa"/>
          </w:tcPr>
          <w:p w14:paraId="3B3A7342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MEERSSEN Postbus 92 6230 AB</w:t>
            </w:r>
          </w:p>
        </w:tc>
        <w:tc>
          <w:tcPr>
            <w:tcW w:w="1305" w:type="dxa"/>
          </w:tcPr>
          <w:p w14:paraId="4C6475C1" w14:textId="29DAFDA0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B365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89458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D52AB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572" w:type="dxa"/>
          </w:tcPr>
          <w:p w14:paraId="45065198" w14:textId="4F60AF7B" w:rsidR="005F1431" w:rsidRPr="005F1431" w:rsidRDefault="0089458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D52AB" w:rsidRPr="005F1431" w14:paraId="6E490433" w14:textId="77777777" w:rsidTr="00E771F0">
        <w:tc>
          <w:tcPr>
            <w:tcW w:w="8613" w:type="dxa"/>
          </w:tcPr>
          <w:p w14:paraId="3601E468" w14:textId="6ED0E715" w:rsidR="00ED52AB" w:rsidRPr="005F1431" w:rsidRDefault="00ED52AB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MEERSSEN Postbus 92 6230 AB</w:t>
            </w:r>
          </w:p>
        </w:tc>
        <w:tc>
          <w:tcPr>
            <w:tcW w:w="1305" w:type="dxa"/>
          </w:tcPr>
          <w:p w14:paraId="01A44A25" w14:textId="06C2EDAE" w:rsidR="00ED52AB" w:rsidRPr="005F1431" w:rsidRDefault="00ED52AB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0702-</w:t>
            </w:r>
            <w:r w:rsidR="00B13DE8"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572" w:type="dxa"/>
          </w:tcPr>
          <w:p w14:paraId="16BD112F" w14:textId="77777777" w:rsidR="00ED52AB" w:rsidRPr="005F1431" w:rsidRDefault="00ED52AB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36D7F19C" w14:textId="77777777" w:rsidTr="00E771F0">
        <w:tc>
          <w:tcPr>
            <w:tcW w:w="8613" w:type="dxa"/>
          </w:tcPr>
          <w:p w14:paraId="093F22EE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62BBB2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6B7DE4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7B74554" w14:textId="77777777" w:rsidTr="00E771F0">
        <w:tc>
          <w:tcPr>
            <w:tcW w:w="8613" w:type="dxa"/>
          </w:tcPr>
          <w:p w14:paraId="155CCC02" w14:textId="0DBC262A" w:rsidR="005F1431" w:rsidRPr="00ED52AB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51232</w:t>
            </w:r>
            <w:r w:rsidR="00ED52A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40B368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D36BB2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52AB" w:rsidRPr="005F1431" w14:paraId="30995C16" w14:textId="77777777" w:rsidTr="00E771F0">
        <w:tc>
          <w:tcPr>
            <w:tcW w:w="8613" w:type="dxa"/>
          </w:tcPr>
          <w:p w14:paraId="0610CD0A" w14:textId="1B332D24" w:rsidR="00ED52AB" w:rsidRPr="005F1431" w:rsidRDefault="00ED52AB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59080 3008 PB</w:t>
            </w:r>
          </w:p>
        </w:tc>
        <w:tc>
          <w:tcPr>
            <w:tcW w:w="1305" w:type="dxa"/>
          </w:tcPr>
          <w:p w14:paraId="4D969973" w14:textId="155776A7" w:rsidR="00ED52AB" w:rsidRPr="005F1431" w:rsidRDefault="00ED52AB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589C00C" w14:textId="576F9D76" w:rsidR="00ED52AB" w:rsidRPr="005F1431" w:rsidRDefault="00ED52AB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52AB" w:rsidRPr="005F1431" w14:paraId="4E62231A" w14:textId="77777777" w:rsidTr="00E771F0">
        <w:tc>
          <w:tcPr>
            <w:tcW w:w="8613" w:type="dxa"/>
          </w:tcPr>
          <w:p w14:paraId="6FF8ABEE" w14:textId="6E5CE105" w:rsidR="00ED52AB" w:rsidRPr="005F1431" w:rsidRDefault="00ED52AB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SCHECKER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EUROCARGO</w:t>
            </w:r>
          </w:p>
        </w:tc>
        <w:tc>
          <w:tcPr>
            <w:tcW w:w="1305" w:type="dxa"/>
          </w:tcPr>
          <w:p w14:paraId="31E8B12A" w14:textId="1212D770" w:rsidR="00ED52AB" w:rsidRPr="005F1431" w:rsidRDefault="00ED52AB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0294</w:t>
            </w:r>
            <w:r w:rsidR="004C6F71">
              <w:rPr>
                <w:rFonts w:ascii="Arial" w:hAnsi="Arial" w:cs="Arial"/>
                <w:spacing w:val="-2"/>
                <w:sz w:val="18"/>
                <w:szCs w:val="18"/>
              </w:rPr>
              <w:t>-0394</w:t>
            </w:r>
          </w:p>
        </w:tc>
        <w:tc>
          <w:tcPr>
            <w:tcW w:w="572" w:type="dxa"/>
          </w:tcPr>
          <w:p w14:paraId="46E15AB8" w14:textId="77777777" w:rsidR="00ED52AB" w:rsidRPr="005F1431" w:rsidRDefault="00ED52AB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10503F48" w14:textId="77777777" w:rsidTr="00E771F0">
        <w:tc>
          <w:tcPr>
            <w:tcW w:w="8613" w:type="dxa"/>
          </w:tcPr>
          <w:p w14:paraId="6CEB5FC9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CC68BA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7E8FD7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C0AC722" w14:textId="77777777" w:rsidTr="00E771F0">
        <w:tc>
          <w:tcPr>
            <w:tcW w:w="8613" w:type="dxa"/>
          </w:tcPr>
          <w:p w14:paraId="71987576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51233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Bejo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Zaden</w:t>
            </w:r>
          </w:p>
        </w:tc>
        <w:tc>
          <w:tcPr>
            <w:tcW w:w="1305" w:type="dxa"/>
          </w:tcPr>
          <w:p w14:paraId="00DF149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92503A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6F67726" w14:textId="77777777" w:rsidTr="00E771F0">
        <w:tc>
          <w:tcPr>
            <w:tcW w:w="8613" w:type="dxa"/>
          </w:tcPr>
          <w:p w14:paraId="74864D09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WARMENHUIZEN P. O. Box 50 1749 ZH</w:t>
            </w:r>
          </w:p>
        </w:tc>
        <w:tc>
          <w:tcPr>
            <w:tcW w:w="1305" w:type="dxa"/>
          </w:tcPr>
          <w:p w14:paraId="5F46473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627911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BCE11CE" w14:textId="77777777" w:rsidTr="00E771F0">
        <w:tc>
          <w:tcPr>
            <w:tcW w:w="8613" w:type="dxa"/>
          </w:tcPr>
          <w:p w14:paraId="4845CB70" w14:textId="357295D2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(vignet</w:t>
            </w:r>
            <w:r w:rsidR="004B365E">
              <w:rPr>
                <w:rFonts w:ascii="Arial" w:hAnsi="Arial" w:cs="Arial"/>
                <w:spacing w:val="-2"/>
                <w:sz w:val="18"/>
                <w:szCs w:val="18"/>
              </w:rPr>
              <w:t xml:space="preserve"> 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) Warmenhuizen Tel: </w:t>
            </w:r>
            <w:r w:rsidRPr="004B365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02269 - 6162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Telex: 57140</w:t>
            </w:r>
            <w:r w:rsidR="00C829FF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Telefax 02269-3504 </w:t>
            </w:r>
            <w:proofErr w:type="spellStart"/>
            <w:r w:rsidR="00C829FF" w:rsidRPr="005F1431">
              <w:rPr>
                <w:rFonts w:ascii="Arial" w:hAnsi="Arial" w:cs="Arial"/>
                <w:spacing w:val="-2"/>
                <w:sz w:val="18"/>
                <w:szCs w:val="18"/>
              </w:rPr>
              <w:t>bejo</w:t>
            </w:r>
            <w:proofErr w:type="spellEnd"/>
            <w:r w:rsidR="00C829FF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zaden bv</w:t>
            </w:r>
          </w:p>
        </w:tc>
        <w:tc>
          <w:tcPr>
            <w:tcW w:w="1305" w:type="dxa"/>
          </w:tcPr>
          <w:p w14:paraId="389A7156" w14:textId="13D129B5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0194</w:t>
            </w:r>
            <w:r w:rsidR="004B365E">
              <w:rPr>
                <w:rFonts w:ascii="Arial" w:hAnsi="Arial" w:cs="Arial"/>
                <w:spacing w:val="-2"/>
                <w:sz w:val="18"/>
                <w:szCs w:val="18"/>
              </w:rPr>
              <w:t>-0695</w:t>
            </w:r>
          </w:p>
        </w:tc>
        <w:tc>
          <w:tcPr>
            <w:tcW w:w="572" w:type="dxa"/>
          </w:tcPr>
          <w:p w14:paraId="17FACE6E" w14:textId="727D4B31" w:rsidR="005F1431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B365E" w:rsidRPr="005F1431" w14:paraId="3F624EAA" w14:textId="77777777" w:rsidTr="00E771F0">
        <w:tc>
          <w:tcPr>
            <w:tcW w:w="8613" w:type="dxa"/>
          </w:tcPr>
          <w:p w14:paraId="3F8825BE" w14:textId="690643EC" w:rsidR="004B365E" w:rsidRPr="005F1431" w:rsidRDefault="004B365E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3590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) Warmenhuizen Tel: 0226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-39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6162 Telex: 57140 Telefax 0226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-393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504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bejo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zaden bv</w:t>
            </w:r>
          </w:p>
        </w:tc>
        <w:tc>
          <w:tcPr>
            <w:tcW w:w="1305" w:type="dxa"/>
          </w:tcPr>
          <w:p w14:paraId="651CCA87" w14:textId="72860024" w:rsidR="004B365E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C6F71">
              <w:rPr>
                <w:rFonts w:ascii="Arial" w:hAnsi="Arial" w:cs="Arial"/>
                <w:spacing w:val="-2"/>
                <w:sz w:val="18"/>
                <w:szCs w:val="18"/>
              </w:rPr>
              <w:t>895</w:t>
            </w:r>
            <w:r w:rsidR="00B13DE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C64D9">
              <w:rPr>
                <w:rFonts w:ascii="Arial" w:hAnsi="Arial" w:cs="Arial"/>
                <w:spacing w:val="-2"/>
                <w:sz w:val="18"/>
                <w:szCs w:val="18"/>
              </w:rPr>
              <w:t>496</w:t>
            </w:r>
          </w:p>
        </w:tc>
        <w:tc>
          <w:tcPr>
            <w:tcW w:w="572" w:type="dxa"/>
          </w:tcPr>
          <w:p w14:paraId="1C929B73" w14:textId="77777777" w:rsidR="004B365E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6C64D9" w:rsidRPr="005F1431" w14:paraId="36E4A345" w14:textId="77777777" w:rsidTr="00E771F0">
        <w:tc>
          <w:tcPr>
            <w:tcW w:w="8613" w:type="dxa"/>
          </w:tcPr>
          <w:p w14:paraId="06098E7A" w14:textId="372C83D3" w:rsidR="006C64D9" w:rsidRPr="005F1431" w:rsidRDefault="006C64D9" w:rsidP="006C64D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3590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) Warmenhuizen Tel: 0226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-39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6162 Telefax 0226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-393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504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bejo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zaden bv</w:t>
            </w:r>
          </w:p>
        </w:tc>
        <w:tc>
          <w:tcPr>
            <w:tcW w:w="1305" w:type="dxa"/>
          </w:tcPr>
          <w:p w14:paraId="37AB7F24" w14:textId="524B70AB" w:rsidR="006C64D9" w:rsidRPr="005F1431" w:rsidRDefault="006C64D9" w:rsidP="006C64D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9488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99-0</w:t>
            </w:r>
            <w:r w:rsidR="00DC4D70">
              <w:rPr>
                <w:rFonts w:ascii="Arial" w:hAnsi="Arial" w:cs="Arial"/>
                <w:spacing w:val="-2"/>
                <w:sz w:val="18"/>
                <w:szCs w:val="18"/>
              </w:rPr>
              <w:t>401</w:t>
            </w:r>
          </w:p>
        </w:tc>
        <w:tc>
          <w:tcPr>
            <w:tcW w:w="572" w:type="dxa"/>
          </w:tcPr>
          <w:p w14:paraId="493950FC" w14:textId="6F5E68F5" w:rsidR="006C64D9" w:rsidRPr="005F1431" w:rsidRDefault="00DC4D70" w:rsidP="006C64D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B365E" w:rsidRPr="005F1431" w14:paraId="57EC8884" w14:textId="77777777" w:rsidTr="00E771F0">
        <w:tc>
          <w:tcPr>
            <w:tcW w:w="8613" w:type="dxa"/>
          </w:tcPr>
          <w:p w14:paraId="4672B550" w14:textId="60924E71" w:rsidR="004B365E" w:rsidRPr="005F1431" w:rsidRDefault="0003590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B365E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4B365E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="004B365E" w:rsidRPr="005F1431">
              <w:rPr>
                <w:rFonts w:ascii="Arial" w:hAnsi="Arial" w:cs="Arial"/>
                <w:spacing w:val="-2"/>
                <w:sz w:val="18"/>
                <w:szCs w:val="18"/>
              </w:rPr>
              <w:t>WARMENHUIZEN P. O. Box 50 1749 ZH</w:t>
            </w:r>
          </w:p>
        </w:tc>
        <w:tc>
          <w:tcPr>
            <w:tcW w:w="1305" w:type="dxa"/>
          </w:tcPr>
          <w:p w14:paraId="39A28745" w14:textId="77777777" w:rsidR="004B365E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B2C274D" w14:textId="77777777" w:rsidR="004B365E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365E" w:rsidRPr="005F1431" w14:paraId="2B23EB84" w14:textId="77777777" w:rsidTr="00E771F0">
        <w:tc>
          <w:tcPr>
            <w:tcW w:w="8613" w:type="dxa"/>
          </w:tcPr>
          <w:p w14:paraId="283E1E19" w14:textId="5703563E" w:rsidR="004B365E" w:rsidRPr="005F1431" w:rsidRDefault="004B365E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(vignet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) Warmenhuizen Tel: 0226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-39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6162 Telefax 0226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-393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504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bejo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zaden bv</w:t>
            </w:r>
          </w:p>
        </w:tc>
        <w:tc>
          <w:tcPr>
            <w:tcW w:w="1305" w:type="dxa"/>
          </w:tcPr>
          <w:p w14:paraId="72157F5E" w14:textId="76D0F939" w:rsidR="004B365E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35092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0903</w:t>
            </w:r>
          </w:p>
        </w:tc>
        <w:tc>
          <w:tcPr>
            <w:tcW w:w="572" w:type="dxa"/>
          </w:tcPr>
          <w:p w14:paraId="3DC434A1" w14:textId="3E0EAAD7" w:rsidR="004B365E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53675EC3" w14:textId="77777777" w:rsidTr="00E771F0">
        <w:tc>
          <w:tcPr>
            <w:tcW w:w="8613" w:type="dxa"/>
          </w:tcPr>
          <w:p w14:paraId="7B8DB604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68CC1C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0F2886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7CF5250" w14:textId="77777777" w:rsidTr="00E771F0">
        <w:tc>
          <w:tcPr>
            <w:tcW w:w="8613" w:type="dxa"/>
          </w:tcPr>
          <w:p w14:paraId="3FAB3109" w14:textId="7570143E" w:rsidR="005F1431" w:rsidRPr="00220C7F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51234</w:t>
            </w:r>
            <w:r w:rsidR="00220C7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Politie Midden en West Brabant, district Waalwijk</w:t>
            </w:r>
            <w:r w:rsidR="0053267C">
              <w:rPr>
                <w:rFonts w:ascii="Arial" w:hAnsi="Arial" w:cs="Arial"/>
                <w:spacing w:val="-2"/>
                <w:sz w:val="18"/>
                <w:szCs w:val="18"/>
              </w:rPr>
              <w:t>, opvangcentrum Prinsenbos</w:t>
            </w:r>
          </w:p>
        </w:tc>
        <w:tc>
          <w:tcPr>
            <w:tcW w:w="1305" w:type="dxa"/>
          </w:tcPr>
          <w:p w14:paraId="25850A1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BE052A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0C7F" w:rsidRPr="005F1431" w14:paraId="4730E049" w14:textId="77777777" w:rsidTr="00E771F0">
        <w:tc>
          <w:tcPr>
            <w:tcW w:w="8613" w:type="dxa"/>
          </w:tcPr>
          <w:p w14:paraId="3A221952" w14:textId="0BC865EF" w:rsidR="00220C7F" w:rsidRPr="005F1431" w:rsidRDefault="00220C7F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GILZE Prinsenbos 5126 ND</w:t>
            </w:r>
          </w:p>
        </w:tc>
        <w:tc>
          <w:tcPr>
            <w:tcW w:w="1305" w:type="dxa"/>
          </w:tcPr>
          <w:p w14:paraId="493238A1" w14:textId="2C8F7CAA" w:rsidR="00220C7F" w:rsidRPr="005F1431" w:rsidRDefault="00220C7F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267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5630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3267C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ED52AB">
              <w:rPr>
                <w:rFonts w:ascii="Arial" w:hAnsi="Arial" w:cs="Arial"/>
                <w:spacing w:val="-2"/>
                <w:sz w:val="18"/>
                <w:szCs w:val="18"/>
              </w:rPr>
              <w:t>-1299</w:t>
            </w:r>
          </w:p>
        </w:tc>
        <w:tc>
          <w:tcPr>
            <w:tcW w:w="572" w:type="dxa"/>
          </w:tcPr>
          <w:p w14:paraId="26B34A29" w14:textId="77777777" w:rsidR="00220C7F" w:rsidRPr="005F1431" w:rsidRDefault="00220C7F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3CD33FEE" w14:textId="77777777" w:rsidTr="00E771F0">
        <w:tc>
          <w:tcPr>
            <w:tcW w:w="8613" w:type="dxa"/>
          </w:tcPr>
          <w:p w14:paraId="1795C745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80A4D5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E47354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7B781FD" w14:textId="77777777" w:rsidTr="00E771F0">
        <w:tc>
          <w:tcPr>
            <w:tcW w:w="8613" w:type="dxa"/>
          </w:tcPr>
          <w:p w14:paraId="0F485937" w14:textId="6CE11E18" w:rsidR="005F1431" w:rsidRPr="008605E7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51235</w:t>
            </w:r>
            <w:r w:rsidR="008605E7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Centrale Administratie voor Vrije Scholen</w:t>
            </w:r>
          </w:p>
        </w:tc>
        <w:tc>
          <w:tcPr>
            <w:tcW w:w="1305" w:type="dxa"/>
          </w:tcPr>
          <w:p w14:paraId="65935EF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1AEBDE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05E7" w:rsidRPr="005F1431" w14:paraId="0CC10550" w14:textId="77777777" w:rsidTr="00E771F0">
        <w:tc>
          <w:tcPr>
            <w:tcW w:w="8613" w:type="dxa"/>
          </w:tcPr>
          <w:p w14:paraId="134C72B6" w14:textId="426C6ABE" w:rsidR="008605E7" w:rsidRPr="005F1431" w:rsidRDefault="008605E7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ZEIST Postbus 559 3700 AN</w:t>
            </w:r>
          </w:p>
        </w:tc>
        <w:tc>
          <w:tcPr>
            <w:tcW w:w="1305" w:type="dxa"/>
          </w:tcPr>
          <w:p w14:paraId="76D96A7C" w14:textId="38A0290B" w:rsidR="008605E7" w:rsidRPr="005F1431" w:rsidRDefault="008605E7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D52AB">
              <w:rPr>
                <w:rFonts w:ascii="Arial" w:hAnsi="Arial" w:cs="Arial"/>
                <w:spacing w:val="-2"/>
                <w:sz w:val="18"/>
                <w:szCs w:val="18"/>
              </w:rPr>
              <w:t>0494-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0800</w:t>
            </w:r>
          </w:p>
        </w:tc>
        <w:tc>
          <w:tcPr>
            <w:tcW w:w="572" w:type="dxa"/>
          </w:tcPr>
          <w:p w14:paraId="0DD703FF" w14:textId="09C17F2D" w:rsidR="008605E7" w:rsidRPr="005F1431" w:rsidRDefault="008605E7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F1431" w:rsidRPr="005F1431" w14:paraId="4EBE6C2E" w14:textId="77777777" w:rsidTr="00E771F0">
        <w:tc>
          <w:tcPr>
            <w:tcW w:w="8613" w:type="dxa"/>
          </w:tcPr>
          <w:p w14:paraId="26027631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77D00E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19791B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D00B093" w14:textId="77777777" w:rsidTr="00E771F0">
        <w:tc>
          <w:tcPr>
            <w:tcW w:w="8613" w:type="dxa"/>
          </w:tcPr>
          <w:p w14:paraId="7A48F1DB" w14:textId="4C2F646C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51236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894581">
              <w:rPr>
                <w:rFonts w:ascii="Arial" w:hAnsi="Arial" w:cs="Arial"/>
                <w:spacing w:val="-2"/>
                <w:sz w:val="18"/>
                <w:szCs w:val="18"/>
              </w:rPr>
              <w:t>G.Kwetters</w:t>
            </w:r>
            <w:proofErr w:type="spellEnd"/>
            <w:r w:rsidR="00894581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  <w:r w:rsidR="008B4D51">
              <w:rPr>
                <w:rFonts w:ascii="Arial" w:hAnsi="Arial" w:cs="Arial"/>
                <w:spacing w:val="-2"/>
                <w:sz w:val="18"/>
                <w:szCs w:val="18"/>
              </w:rPr>
              <w:t xml:space="preserve"> groothandel in eieren</w:t>
            </w:r>
          </w:p>
        </w:tc>
        <w:tc>
          <w:tcPr>
            <w:tcW w:w="1305" w:type="dxa"/>
          </w:tcPr>
          <w:p w14:paraId="5B7353E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266636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70EC8ED" w14:textId="77777777" w:rsidTr="00E771F0">
        <w:tc>
          <w:tcPr>
            <w:tcW w:w="8613" w:type="dxa"/>
          </w:tcPr>
          <w:p w14:paraId="7E82D3EF" w14:textId="696C7F22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VEEN Postbus 15 4264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7C098489" w14:textId="4BC876A0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1293-</w:t>
            </w:r>
            <w:r w:rsidR="00ED52AB">
              <w:rPr>
                <w:rFonts w:ascii="Arial" w:hAnsi="Arial" w:cs="Arial"/>
                <w:spacing w:val="-2"/>
                <w:sz w:val="18"/>
                <w:szCs w:val="18"/>
              </w:rPr>
              <w:t>0698</w:t>
            </w:r>
          </w:p>
        </w:tc>
        <w:tc>
          <w:tcPr>
            <w:tcW w:w="572" w:type="dxa"/>
          </w:tcPr>
          <w:p w14:paraId="142E80C5" w14:textId="6AF9FC7C" w:rsidR="005F1431" w:rsidRPr="005F1431" w:rsidRDefault="0089458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C19E2" w:rsidRPr="005F1431" w14:paraId="638A6B61" w14:textId="77777777" w:rsidTr="00116832">
        <w:tc>
          <w:tcPr>
            <w:tcW w:w="8613" w:type="dxa"/>
          </w:tcPr>
          <w:p w14:paraId="00097D08" w14:textId="2905B1BD" w:rsidR="008C19E2" w:rsidRPr="005F1431" w:rsidRDefault="008C19E2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VEEN Postbus 15 4264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070E5023" w14:textId="75D206F7" w:rsidR="008C19E2" w:rsidRPr="005F1431" w:rsidRDefault="008C19E2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</w:p>
        </w:tc>
        <w:tc>
          <w:tcPr>
            <w:tcW w:w="572" w:type="dxa"/>
          </w:tcPr>
          <w:p w14:paraId="4B24F2FB" w14:textId="1CDB8A61" w:rsidR="008C19E2" w:rsidRPr="005F1431" w:rsidRDefault="008C19E2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F1431" w:rsidRPr="005F1431" w14:paraId="4BE207C7" w14:textId="77777777" w:rsidTr="00E771F0">
        <w:tc>
          <w:tcPr>
            <w:tcW w:w="8613" w:type="dxa"/>
          </w:tcPr>
          <w:p w14:paraId="6D3F1140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785A65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D4ADBE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995FC77" w14:textId="77777777" w:rsidTr="00E771F0">
        <w:tc>
          <w:tcPr>
            <w:tcW w:w="8613" w:type="dxa"/>
          </w:tcPr>
          <w:p w14:paraId="39512A3F" w14:textId="77CA3559" w:rsidR="005F1431" w:rsidRPr="00ED52AB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51237</w:t>
            </w:r>
            <w:r w:rsidR="00ED52A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79CE7B4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15BCB6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52AB" w:rsidRPr="005F1431" w14:paraId="563382B9" w14:textId="77777777" w:rsidTr="00E771F0">
        <w:tc>
          <w:tcPr>
            <w:tcW w:w="8613" w:type="dxa"/>
          </w:tcPr>
          <w:p w14:paraId="236D8B8C" w14:textId="451B9FB6" w:rsidR="00ED52AB" w:rsidRPr="005F1431" w:rsidRDefault="00ED52AB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MEPPEL Postbus 50 7940 GA</w:t>
            </w:r>
          </w:p>
        </w:tc>
        <w:tc>
          <w:tcPr>
            <w:tcW w:w="1305" w:type="dxa"/>
          </w:tcPr>
          <w:p w14:paraId="3C8F4935" w14:textId="5D2C88B0" w:rsidR="00ED52AB" w:rsidRPr="005F1431" w:rsidRDefault="00ED52AB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FF85DCE" w14:textId="1084B64F" w:rsidR="00ED52AB" w:rsidRPr="005F1431" w:rsidRDefault="00ED52AB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52AB" w:rsidRPr="005F1431" w14:paraId="6F55CAEE" w14:textId="77777777" w:rsidTr="00E771F0">
        <w:tc>
          <w:tcPr>
            <w:tcW w:w="8613" w:type="dxa"/>
          </w:tcPr>
          <w:p w14:paraId="6190F75D" w14:textId="4E2AE6E4" w:rsidR="00ED52AB" w:rsidRPr="005F1431" w:rsidRDefault="00ED52AB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olm (lijntje) (boogje) HET GROENE LAND (blokje)</w:t>
            </w:r>
          </w:p>
        </w:tc>
        <w:tc>
          <w:tcPr>
            <w:tcW w:w="1305" w:type="dxa"/>
          </w:tcPr>
          <w:p w14:paraId="116E9BA1" w14:textId="4AA3DE9A" w:rsidR="00ED52AB" w:rsidRPr="005F1431" w:rsidRDefault="00ED52AB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0795</w:t>
            </w:r>
          </w:p>
        </w:tc>
        <w:tc>
          <w:tcPr>
            <w:tcW w:w="572" w:type="dxa"/>
          </w:tcPr>
          <w:p w14:paraId="5B553818" w14:textId="77777777" w:rsidR="00ED52AB" w:rsidRPr="005F1431" w:rsidRDefault="00ED52AB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20CB2324" w14:textId="77777777" w:rsidTr="00E771F0">
        <w:tc>
          <w:tcPr>
            <w:tcW w:w="8613" w:type="dxa"/>
          </w:tcPr>
          <w:p w14:paraId="4A032BDC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6B678E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14A0C6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708237E" w14:textId="77777777" w:rsidTr="00E771F0">
        <w:tc>
          <w:tcPr>
            <w:tcW w:w="8613" w:type="dxa"/>
          </w:tcPr>
          <w:p w14:paraId="2C0FCD62" w14:textId="76BE02CC" w:rsidR="005F1431" w:rsidRPr="004B365E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51238</w:t>
            </w:r>
            <w:r w:rsidR="004B365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7546F00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D725A8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365E" w:rsidRPr="005F1431" w14:paraId="05D5DDC5" w14:textId="77777777" w:rsidTr="00E771F0">
        <w:tc>
          <w:tcPr>
            <w:tcW w:w="8613" w:type="dxa"/>
          </w:tcPr>
          <w:p w14:paraId="727E5633" w14:textId="3E651C3B" w:rsidR="004B365E" w:rsidRPr="005F1431" w:rsidRDefault="004B365E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TERNEUZEN Postbus 90 4530 AB</w:t>
            </w:r>
          </w:p>
        </w:tc>
        <w:tc>
          <w:tcPr>
            <w:tcW w:w="1305" w:type="dxa"/>
          </w:tcPr>
          <w:p w14:paraId="73BDD9BC" w14:textId="77777777" w:rsidR="004B365E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5570133" w14:textId="77777777" w:rsidR="004B365E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365E" w:rsidRPr="005F1431" w14:paraId="2E0D041F" w14:textId="77777777" w:rsidTr="00E771F0">
        <w:tc>
          <w:tcPr>
            <w:tcW w:w="8613" w:type="dxa"/>
          </w:tcPr>
          <w:p w14:paraId="78A972AE" w14:textId="0CEEF5E2" w:rsidR="004B365E" w:rsidRPr="005F1431" w:rsidRDefault="004B365E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ELOCOAT</w:t>
            </w:r>
            <w:proofErr w:type="spellEnd"/>
          </w:p>
        </w:tc>
        <w:tc>
          <w:tcPr>
            <w:tcW w:w="1305" w:type="dxa"/>
          </w:tcPr>
          <w:p w14:paraId="17A16C2F" w14:textId="4813D886" w:rsidR="004B365E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  <w:r w:rsidR="008B4D51">
              <w:rPr>
                <w:rFonts w:ascii="Arial" w:hAnsi="Arial" w:cs="Arial"/>
                <w:spacing w:val="-2"/>
                <w:sz w:val="18"/>
                <w:szCs w:val="18"/>
              </w:rPr>
              <w:t>-0998</w:t>
            </w:r>
          </w:p>
        </w:tc>
        <w:tc>
          <w:tcPr>
            <w:tcW w:w="572" w:type="dxa"/>
          </w:tcPr>
          <w:p w14:paraId="26BFFB00" w14:textId="721750E0" w:rsidR="004B365E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5C826F48" w14:textId="77777777" w:rsidTr="00E771F0">
        <w:tc>
          <w:tcPr>
            <w:tcW w:w="8613" w:type="dxa"/>
          </w:tcPr>
          <w:p w14:paraId="3E467DED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159CF2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D6DE8A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CD506AC" w14:textId="77777777" w:rsidTr="00E771F0">
        <w:tc>
          <w:tcPr>
            <w:tcW w:w="8613" w:type="dxa"/>
          </w:tcPr>
          <w:p w14:paraId="12F41498" w14:textId="6A250C65" w:rsidR="005F1431" w:rsidRPr="0089458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51239</w:t>
            </w:r>
            <w:r w:rsidR="0089458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8605E7">
              <w:rPr>
                <w:rFonts w:ascii="Arial" w:hAnsi="Arial" w:cs="Arial"/>
                <w:spacing w:val="-2"/>
                <w:sz w:val="18"/>
                <w:szCs w:val="18"/>
              </w:rPr>
              <w:t>Pat-</w:t>
            </w:r>
            <w:proofErr w:type="spellStart"/>
            <w:r w:rsidR="008605E7">
              <w:rPr>
                <w:rFonts w:ascii="Arial" w:hAnsi="Arial" w:cs="Arial"/>
                <w:spacing w:val="-2"/>
                <w:sz w:val="18"/>
                <w:szCs w:val="18"/>
              </w:rPr>
              <w:t>Krüger</w:t>
            </w:r>
            <w:proofErr w:type="spellEnd"/>
            <w:r w:rsidR="008605E7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38C6D33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EA220E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4581" w:rsidRPr="005F1431" w14:paraId="399EE50D" w14:textId="77777777" w:rsidTr="00E771F0">
        <w:tc>
          <w:tcPr>
            <w:tcW w:w="8613" w:type="dxa"/>
          </w:tcPr>
          <w:p w14:paraId="192604A3" w14:textId="4921AC11" w:rsidR="00894581" w:rsidRPr="005F1431" w:rsidRDefault="0089458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Postbus 3558 5203 DN</w:t>
            </w:r>
          </w:p>
        </w:tc>
        <w:tc>
          <w:tcPr>
            <w:tcW w:w="1305" w:type="dxa"/>
          </w:tcPr>
          <w:p w14:paraId="628C98A9" w14:textId="50FD51EA" w:rsidR="00894581" w:rsidRPr="005F1431" w:rsidRDefault="0089458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B4D5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13DE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B4D5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B365E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572" w:type="dxa"/>
          </w:tcPr>
          <w:p w14:paraId="46C9751E" w14:textId="4EBF5DA1" w:rsidR="00894581" w:rsidRPr="005F1431" w:rsidRDefault="0089458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13DE8" w:rsidRPr="005F1431" w14:paraId="41AE5FFA" w14:textId="77777777" w:rsidTr="00E771F0">
        <w:tc>
          <w:tcPr>
            <w:tcW w:w="8613" w:type="dxa"/>
          </w:tcPr>
          <w:p w14:paraId="5D72DBF7" w14:textId="6B9C76DD" w:rsidR="00B13DE8" w:rsidRPr="005F1431" w:rsidRDefault="00B13DE8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’s-Hertogenbosch Postbus 3558 5203 DN</w:t>
            </w:r>
          </w:p>
        </w:tc>
        <w:tc>
          <w:tcPr>
            <w:tcW w:w="1305" w:type="dxa"/>
          </w:tcPr>
          <w:p w14:paraId="1A6D6D9F" w14:textId="38C91940" w:rsidR="00B13DE8" w:rsidRPr="005F1431" w:rsidRDefault="00B13DE8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  <w:r w:rsidR="00B3509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42DCD">
              <w:rPr>
                <w:rFonts w:ascii="Arial" w:hAnsi="Arial" w:cs="Arial"/>
                <w:spacing w:val="-2"/>
                <w:sz w:val="18"/>
                <w:szCs w:val="18"/>
              </w:rPr>
              <w:t>605</w:t>
            </w:r>
          </w:p>
        </w:tc>
        <w:tc>
          <w:tcPr>
            <w:tcW w:w="572" w:type="dxa"/>
          </w:tcPr>
          <w:p w14:paraId="73132CE6" w14:textId="2CC7F027" w:rsidR="00B13DE8" w:rsidRPr="005F1431" w:rsidRDefault="00380DD3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3568C5BB" w14:textId="77777777" w:rsidTr="00E771F0">
        <w:tc>
          <w:tcPr>
            <w:tcW w:w="8613" w:type="dxa"/>
          </w:tcPr>
          <w:p w14:paraId="436DDCA3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8B61F4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DDA93E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FF93BD6" w14:textId="77777777" w:rsidTr="00E771F0">
        <w:tc>
          <w:tcPr>
            <w:tcW w:w="8613" w:type="dxa"/>
          </w:tcPr>
          <w:p w14:paraId="0F767559" w14:textId="77777777" w:rsidR="005F1431" w:rsidRPr="00276D14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51240</w:t>
            </w:r>
            <w:r w:rsidR="00276D1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Hegeman Autocenter</w:t>
            </w:r>
          </w:p>
        </w:tc>
        <w:tc>
          <w:tcPr>
            <w:tcW w:w="1305" w:type="dxa"/>
          </w:tcPr>
          <w:p w14:paraId="4E8085B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39681A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6D14" w:rsidRPr="005F1431" w14:paraId="2730BBF6" w14:textId="77777777" w:rsidTr="00E771F0">
        <w:tc>
          <w:tcPr>
            <w:tcW w:w="8613" w:type="dxa"/>
          </w:tcPr>
          <w:p w14:paraId="07795BDC" w14:textId="77777777" w:rsidR="00276D14" w:rsidRPr="005F1431" w:rsidRDefault="00276D14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HUISSEN Nijverhei</w:t>
            </w:r>
            <w:r w:rsidRPr="00276D14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dst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raat 1 6851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EJ</w:t>
            </w:r>
            <w:proofErr w:type="spellEnd"/>
          </w:p>
        </w:tc>
        <w:tc>
          <w:tcPr>
            <w:tcW w:w="1305" w:type="dxa"/>
          </w:tcPr>
          <w:p w14:paraId="55C5B59A" w14:textId="556A4B1C" w:rsidR="00276D14" w:rsidRPr="005F1431" w:rsidRDefault="00276D1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47F59">
              <w:rPr>
                <w:rFonts w:ascii="Arial" w:hAnsi="Arial" w:cs="Arial"/>
                <w:spacing w:val="-2"/>
                <w:sz w:val="18"/>
                <w:szCs w:val="18"/>
              </w:rPr>
              <w:t>1293-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36B4B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B13DE8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1CD4B501" w14:textId="62E635C8" w:rsidR="00276D14" w:rsidRPr="005F1431" w:rsidRDefault="00947F5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276D14" w:rsidRPr="005F1431" w14:paraId="0D631253" w14:textId="77777777" w:rsidTr="00E771F0">
        <w:tc>
          <w:tcPr>
            <w:tcW w:w="8613" w:type="dxa"/>
          </w:tcPr>
          <w:p w14:paraId="13A7829E" w14:textId="28B25AD1" w:rsidR="00276D14" w:rsidRPr="005F1431" w:rsidRDefault="00276D14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41BF4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HUISSEN Nijverhei</w:t>
            </w:r>
            <w:r w:rsidRPr="00276D14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dst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raat 1 6851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EJ</w:t>
            </w:r>
            <w:proofErr w:type="spellEnd"/>
          </w:p>
        </w:tc>
        <w:tc>
          <w:tcPr>
            <w:tcW w:w="1305" w:type="dxa"/>
          </w:tcPr>
          <w:p w14:paraId="1C4AAE5C" w14:textId="77777777" w:rsidR="00276D14" w:rsidRPr="005F1431" w:rsidRDefault="00276D1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</w:p>
        </w:tc>
        <w:tc>
          <w:tcPr>
            <w:tcW w:w="572" w:type="dxa"/>
          </w:tcPr>
          <w:p w14:paraId="780FB36B" w14:textId="77777777" w:rsidR="00276D14" w:rsidRPr="005F1431" w:rsidRDefault="00276D1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fc</w:t>
            </w:r>
            <w:proofErr w:type="spellEnd"/>
          </w:p>
        </w:tc>
      </w:tr>
      <w:tr w:rsidR="005F1431" w:rsidRPr="005F1431" w14:paraId="07B1A07C" w14:textId="77777777" w:rsidTr="00E771F0">
        <w:tc>
          <w:tcPr>
            <w:tcW w:w="8613" w:type="dxa"/>
          </w:tcPr>
          <w:p w14:paraId="2CC2B6C5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4EA7B6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28C33F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F0E23A2" w14:textId="77777777" w:rsidTr="00E771F0">
        <w:tc>
          <w:tcPr>
            <w:tcW w:w="8613" w:type="dxa"/>
          </w:tcPr>
          <w:p w14:paraId="4466794E" w14:textId="2B2861B0" w:rsidR="005F1431" w:rsidRPr="004E5100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51241</w:t>
            </w:r>
            <w:r w:rsidR="004E510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A48916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CFE339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5100" w:rsidRPr="005F1431" w14:paraId="6E38EDB6" w14:textId="77777777" w:rsidTr="00E771F0">
        <w:tc>
          <w:tcPr>
            <w:tcW w:w="8613" w:type="dxa"/>
          </w:tcPr>
          <w:p w14:paraId="0F7FB174" w14:textId="4950E623" w:rsidR="004E5100" w:rsidRPr="005F1431" w:rsidRDefault="004E5100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GRONINGEN Nieuweweg 54 9711 TH</w:t>
            </w:r>
          </w:p>
        </w:tc>
        <w:tc>
          <w:tcPr>
            <w:tcW w:w="1305" w:type="dxa"/>
          </w:tcPr>
          <w:p w14:paraId="30C76790" w14:textId="73D21EFA" w:rsidR="004E5100" w:rsidRPr="005F1431" w:rsidRDefault="004E510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</w:p>
        </w:tc>
        <w:tc>
          <w:tcPr>
            <w:tcW w:w="572" w:type="dxa"/>
          </w:tcPr>
          <w:p w14:paraId="6CDCD088" w14:textId="5D7D4899" w:rsidR="004E5100" w:rsidRPr="005F1431" w:rsidRDefault="004E510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F1431" w:rsidRPr="005F1431" w14:paraId="6595D310" w14:textId="77777777" w:rsidTr="00E771F0">
        <w:tc>
          <w:tcPr>
            <w:tcW w:w="8613" w:type="dxa"/>
          </w:tcPr>
          <w:p w14:paraId="5C7A00C0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F7BAC2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6891FC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3A167F1" w14:textId="77777777" w:rsidTr="00E771F0">
        <w:tc>
          <w:tcPr>
            <w:tcW w:w="8613" w:type="dxa"/>
          </w:tcPr>
          <w:p w14:paraId="3FCEF39D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51242</w:t>
            </w:r>
          </w:p>
        </w:tc>
        <w:tc>
          <w:tcPr>
            <w:tcW w:w="1305" w:type="dxa"/>
          </w:tcPr>
          <w:p w14:paraId="0164AFF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EBF801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E4D600E" w14:textId="77777777" w:rsidTr="00E771F0">
        <w:tc>
          <w:tcPr>
            <w:tcW w:w="8613" w:type="dxa"/>
          </w:tcPr>
          <w:p w14:paraId="421D6460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CA0948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76F278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BEBF95D" w14:textId="77777777" w:rsidTr="00E771F0">
        <w:tc>
          <w:tcPr>
            <w:tcW w:w="8613" w:type="dxa"/>
          </w:tcPr>
          <w:p w14:paraId="396AE163" w14:textId="397EE7F1" w:rsidR="005F1431" w:rsidRPr="004B365E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51243</w:t>
            </w:r>
            <w:r w:rsidR="004B365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Haza papier bv</w:t>
            </w:r>
          </w:p>
        </w:tc>
        <w:tc>
          <w:tcPr>
            <w:tcW w:w="1305" w:type="dxa"/>
          </w:tcPr>
          <w:p w14:paraId="545566C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B55F6D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365E" w:rsidRPr="005F1431" w14:paraId="7A4632F9" w14:textId="77777777" w:rsidTr="00E771F0">
        <w:tc>
          <w:tcPr>
            <w:tcW w:w="8613" w:type="dxa"/>
          </w:tcPr>
          <w:p w14:paraId="4222BFD5" w14:textId="0C502E1D" w:rsidR="004B365E" w:rsidRPr="005F1431" w:rsidRDefault="004B365E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947F5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WORMER Postbus 142 1530 AC</w:t>
            </w:r>
          </w:p>
        </w:tc>
        <w:tc>
          <w:tcPr>
            <w:tcW w:w="1305" w:type="dxa"/>
          </w:tcPr>
          <w:p w14:paraId="4A263734" w14:textId="14A027AE" w:rsidR="004B365E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47F59">
              <w:rPr>
                <w:rFonts w:ascii="Arial" w:hAnsi="Arial" w:cs="Arial"/>
                <w:spacing w:val="-2"/>
                <w:sz w:val="18"/>
                <w:szCs w:val="18"/>
              </w:rPr>
              <w:t>0194-0</w:t>
            </w:r>
            <w:r w:rsidR="00A75531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572" w:type="dxa"/>
          </w:tcPr>
          <w:p w14:paraId="3720A427" w14:textId="77777777" w:rsidR="004B365E" w:rsidRPr="005F1431" w:rsidRDefault="004B36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7F59" w:rsidRPr="005F1431" w14:paraId="1B7E3EC6" w14:textId="77777777" w:rsidTr="00E771F0">
        <w:tc>
          <w:tcPr>
            <w:tcW w:w="8613" w:type="dxa"/>
          </w:tcPr>
          <w:p w14:paraId="5D45FEBF" w14:textId="50C189F8" w:rsidR="00947F59" w:rsidRPr="005F1431" w:rsidRDefault="00947F59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WORMER Postbus 142 1530 AC</w:t>
            </w:r>
          </w:p>
        </w:tc>
        <w:tc>
          <w:tcPr>
            <w:tcW w:w="1305" w:type="dxa"/>
          </w:tcPr>
          <w:p w14:paraId="614ABB8D" w14:textId="56C045CB" w:rsidR="00947F59" w:rsidRPr="005F1431" w:rsidRDefault="00947F59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35092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0704</w:t>
            </w:r>
          </w:p>
        </w:tc>
        <w:tc>
          <w:tcPr>
            <w:tcW w:w="572" w:type="dxa"/>
          </w:tcPr>
          <w:p w14:paraId="0B0A0C15" w14:textId="77777777" w:rsidR="00947F59" w:rsidRPr="005F1431" w:rsidRDefault="00947F59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13DE8" w:rsidRPr="005F1431" w14:paraId="3D6804A5" w14:textId="77777777" w:rsidTr="00E771F0">
        <w:tc>
          <w:tcPr>
            <w:tcW w:w="8613" w:type="dxa"/>
          </w:tcPr>
          <w:p w14:paraId="2C8C2440" w14:textId="334108FB" w:rsidR="00B13DE8" w:rsidRPr="005F1431" w:rsidRDefault="00B13DE8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WORMER Stofkuipstraat 3 1531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NC</w:t>
            </w:r>
            <w:proofErr w:type="spellEnd"/>
          </w:p>
        </w:tc>
        <w:tc>
          <w:tcPr>
            <w:tcW w:w="1305" w:type="dxa"/>
          </w:tcPr>
          <w:p w14:paraId="175778F4" w14:textId="5A5EA5D2" w:rsidR="00B13DE8" w:rsidRPr="005F1431" w:rsidRDefault="00B13DE8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0605-0</w:t>
            </w:r>
            <w:r w:rsidR="00242DCD">
              <w:rPr>
                <w:rFonts w:ascii="Arial" w:hAnsi="Arial" w:cs="Arial"/>
                <w:spacing w:val="-2"/>
                <w:sz w:val="18"/>
                <w:szCs w:val="18"/>
              </w:rPr>
              <w:t>406</w:t>
            </w:r>
          </w:p>
        </w:tc>
        <w:tc>
          <w:tcPr>
            <w:tcW w:w="572" w:type="dxa"/>
          </w:tcPr>
          <w:p w14:paraId="11C7E9FB" w14:textId="77777777" w:rsidR="00B13DE8" w:rsidRPr="005F1431" w:rsidRDefault="00B13DE8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0C684C36" w14:textId="77777777" w:rsidTr="00E771F0">
        <w:tc>
          <w:tcPr>
            <w:tcW w:w="8613" w:type="dxa"/>
          </w:tcPr>
          <w:p w14:paraId="06CA3B7B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758973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CAE791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14851D5" w14:textId="77777777" w:rsidTr="00E771F0">
        <w:tc>
          <w:tcPr>
            <w:tcW w:w="8613" w:type="dxa"/>
          </w:tcPr>
          <w:p w14:paraId="184079D4" w14:textId="53BAF440" w:rsidR="005F1431" w:rsidRPr="00B13DE8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51244</w:t>
            </w:r>
            <w:r w:rsidR="00B13DE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94628">
              <w:rPr>
                <w:rFonts w:ascii="Arial" w:hAnsi="Arial" w:cs="Arial"/>
                <w:spacing w:val="-2"/>
                <w:sz w:val="18"/>
                <w:szCs w:val="18"/>
              </w:rPr>
              <w:t>Tamarack</w:t>
            </w:r>
          </w:p>
        </w:tc>
        <w:tc>
          <w:tcPr>
            <w:tcW w:w="1305" w:type="dxa"/>
          </w:tcPr>
          <w:p w14:paraId="7C8E750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02D9F6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3DE8" w:rsidRPr="005F1431" w14:paraId="428D68AA" w14:textId="77777777" w:rsidTr="00E771F0">
        <w:tc>
          <w:tcPr>
            <w:tcW w:w="8613" w:type="dxa"/>
          </w:tcPr>
          <w:p w14:paraId="231DFC54" w14:textId="4C76130F" w:rsidR="00B13DE8" w:rsidRPr="005F1431" w:rsidRDefault="00B13DE8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r w:rsidR="004E5100">
              <w:rPr>
                <w:rFonts w:ascii="Arial" w:hAnsi="Arial" w:cs="Arial"/>
                <w:spacing w:val="-2"/>
                <w:sz w:val="18"/>
                <w:szCs w:val="18"/>
              </w:rPr>
              <w:t xml:space="preserve">DE BILT </w:t>
            </w:r>
            <w:proofErr w:type="spellStart"/>
            <w:r w:rsidR="004E5100"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 w:rsidR="004E5100">
              <w:rPr>
                <w:rFonts w:ascii="Arial" w:hAnsi="Arial" w:cs="Arial"/>
                <w:spacing w:val="-2"/>
                <w:sz w:val="18"/>
                <w:szCs w:val="18"/>
              </w:rPr>
              <w:t xml:space="preserve"> 206 3730 AE</w:t>
            </w:r>
          </w:p>
        </w:tc>
        <w:tc>
          <w:tcPr>
            <w:tcW w:w="1305" w:type="dxa"/>
          </w:tcPr>
          <w:p w14:paraId="5065F336" w14:textId="1A3078BE" w:rsidR="00B13DE8" w:rsidRPr="005F1431" w:rsidRDefault="00B13DE8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E5100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2" w:type="dxa"/>
          </w:tcPr>
          <w:p w14:paraId="72305081" w14:textId="7B054C01" w:rsidR="00B13DE8" w:rsidRPr="005F1431" w:rsidRDefault="004E5100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4E5100" w:rsidRPr="005F1431" w14:paraId="0F8278B6" w14:textId="77777777" w:rsidTr="00E771F0">
        <w:tc>
          <w:tcPr>
            <w:tcW w:w="8613" w:type="dxa"/>
          </w:tcPr>
          <w:p w14:paraId="7657D1A8" w14:textId="71EBEBC4" w:rsidR="004E5100" w:rsidRPr="005F1431" w:rsidRDefault="004E5100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VIANEN Postbus 241 4130 EK</w:t>
            </w:r>
          </w:p>
        </w:tc>
        <w:tc>
          <w:tcPr>
            <w:tcW w:w="1305" w:type="dxa"/>
          </w:tcPr>
          <w:p w14:paraId="22131990" w14:textId="77777777" w:rsidR="004E5100" w:rsidRPr="005F1431" w:rsidRDefault="004E510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0995-0498</w:t>
            </w:r>
          </w:p>
        </w:tc>
        <w:tc>
          <w:tcPr>
            <w:tcW w:w="572" w:type="dxa"/>
          </w:tcPr>
          <w:p w14:paraId="51C862C8" w14:textId="77777777" w:rsidR="004E5100" w:rsidRPr="005F1431" w:rsidRDefault="004E510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F1431" w:rsidRPr="005F1431" w14:paraId="23CB0B66" w14:textId="77777777" w:rsidTr="00E771F0">
        <w:tc>
          <w:tcPr>
            <w:tcW w:w="8613" w:type="dxa"/>
          </w:tcPr>
          <w:p w14:paraId="7E785369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924D51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51077A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162317F" w14:textId="77777777" w:rsidTr="00E771F0">
        <w:tc>
          <w:tcPr>
            <w:tcW w:w="8613" w:type="dxa"/>
          </w:tcPr>
          <w:p w14:paraId="3F8117B4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51245</w:t>
            </w:r>
          </w:p>
        </w:tc>
        <w:tc>
          <w:tcPr>
            <w:tcW w:w="1305" w:type="dxa"/>
          </w:tcPr>
          <w:p w14:paraId="5677317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5B0F98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829C2A7" w14:textId="77777777" w:rsidTr="00E771F0">
        <w:tc>
          <w:tcPr>
            <w:tcW w:w="8613" w:type="dxa"/>
          </w:tcPr>
          <w:p w14:paraId="0F11B37A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51EF6B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FEC529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A0F354D" w14:textId="77777777" w:rsidTr="00E771F0">
        <w:tc>
          <w:tcPr>
            <w:tcW w:w="8613" w:type="dxa"/>
          </w:tcPr>
          <w:p w14:paraId="651D38F0" w14:textId="799189BC" w:rsidR="005F1431" w:rsidRPr="0098295E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51246</w:t>
            </w:r>
            <w:r w:rsidR="0098295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D1E38D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B7747E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295E" w:rsidRPr="005F1431" w14:paraId="6E61DF0B" w14:textId="77777777" w:rsidTr="00E771F0">
        <w:tc>
          <w:tcPr>
            <w:tcW w:w="8613" w:type="dxa"/>
          </w:tcPr>
          <w:p w14:paraId="433F790E" w14:textId="03FBD81D" w:rsidR="0098295E" w:rsidRPr="005F1431" w:rsidRDefault="0098295E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Valkenburg (ZH) Postbus 10 2235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7513E3CD" w14:textId="6F9E8090" w:rsidR="0098295E" w:rsidRPr="005F1431" w:rsidRDefault="0098295E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71727E3" w14:textId="2EB6FEB6" w:rsidR="0098295E" w:rsidRPr="005F1431" w:rsidRDefault="0098295E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295E" w:rsidRPr="005F1431" w14:paraId="16B85A17" w14:textId="77777777" w:rsidTr="00E771F0">
        <w:tc>
          <w:tcPr>
            <w:tcW w:w="8613" w:type="dxa"/>
          </w:tcPr>
          <w:p w14:paraId="3D566342" w14:textId="3B3DE1A2" w:rsidR="0098295E" w:rsidRPr="005F1431" w:rsidRDefault="0098295E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(vignet A)TIN ®)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ATIN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ELECTRONICS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Quality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Without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Price (lijn)</w:t>
            </w:r>
          </w:p>
        </w:tc>
        <w:tc>
          <w:tcPr>
            <w:tcW w:w="1305" w:type="dxa"/>
          </w:tcPr>
          <w:p w14:paraId="362ABE55" w14:textId="037A0018" w:rsidR="0098295E" w:rsidRPr="005F1431" w:rsidRDefault="0098295E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0594</w:t>
            </w:r>
          </w:p>
        </w:tc>
        <w:tc>
          <w:tcPr>
            <w:tcW w:w="572" w:type="dxa"/>
          </w:tcPr>
          <w:p w14:paraId="20D4972D" w14:textId="3D09EBF8" w:rsidR="0098295E" w:rsidRPr="005F1431" w:rsidRDefault="0098295E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F1431" w:rsidRPr="005F1431" w14:paraId="6BD81A84" w14:textId="77777777" w:rsidTr="00E771F0">
        <w:tc>
          <w:tcPr>
            <w:tcW w:w="8613" w:type="dxa"/>
          </w:tcPr>
          <w:p w14:paraId="247C9B86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B67214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E7439B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9B48A0C" w14:textId="77777777" w:rsidTr="00E771F0">
        <w:tc>
          <w:tcPr>
            <w:tcW w:w="8613" w:type="dxa"/>
          </w:tcPr>
          <w:p w14:paraId="5C7E3AC1" w14:textId="780D46DC" w:rsidR="005F1431" w:rsidRPr="0089458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51247</w:t>
            </w:r>
            <w:r w:rsidR="0089458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894581">
              <w:rPr>
                <w:rFonts w:ascii="Arial" w:hAnsi="Arial" w:cs="Arial"/>
                <w:spacing w:val="-2"/>
                <w:sz w:val="18"/>
                <w:szCs w:val="18"/>
              </w:rPr>
              <w:t>Inter</w:t>
            </w:r>
            <w:proofErr w:type="spellEnd"/>
            <w:r w:rsidR="00894581">
              <w:rPr>
                <w:rFonts w:ascii="Arial" w:hAnsi="Arial" w:cs="Arial"/>
                <w:spacing w:val="-2"/>
                <w:sz w:val="18"/>
                <w:szCs w:val="18"/>
              </w:rPr>
              <w:t xml:space="preserve"> Promotion Nederland bv</w:t>
            </w:r>
          </w:p>
        </w:tc>
        <w:tc>
          <w:tcPr>
            <w:tcW w:w="1305" w:type="dxa"/>
          </w:tcPr>
          <w:p w14:paraId="71A0E13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3EDED4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4581" w:rsidRPr="005F1431" w14:paraId="7A2AD144" w14:textId="77777777" w:rsidTr="00E771F0">
        <w:tc>
          <w:tcPr>
            <w:tcW w:w="8613" w:type="dxa"/>
          </w:tcPr>
          <w:p w14:paraId="30646D3E" w14:textId="32797C4C" w:rsidR="00894581" w:rsidRPr="005F1431" w:rsidRDefault="0089458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HAREN Kromme Elleboog 64 9751 RE</w:t>
            </w:r>
          </w:p>
        </w:tc>
        <w:tc>
          <w:tcPr>
            <w:tcW w:w="1305" w:type="dxa"/>
          </w:tcPr>
          <w:p w14:paraId="17BFBF2A" w14:textId="163245EF" w:rsidR="00894581" w:rsidRPr="005F1431" w:rsidRDefault="0089458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B365E">
              <w:rPr>
                <w:rFonts w:ascii="Arial" w:hAnsi="Arial" w:cs="Arial"/>
                <w:spacing w:val="-2"/>
                <w:sz w:val="18"/>
                <w:szCs w:val="18"/>
              </w:rPr>
              <w:t>1195-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31A3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2" w:type="dxa"/>
          </w:tcPr>
          <w:p w14:paraId="3215675B" w14:textId="533BCBC8" w:rsidR="00894581" w:rsidRPr="005F1431" w:rsidRDefault="0089458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411120F7" w14:textId="77777777" w:rsidTr="00E771F0">
        <w:tc>
          <w:tcPr>
            <w:tcW w:w="8613" w:type="dxa"/>
          </w:tcPr>
          <w:p w14:paraId="3E20AC40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67CEE7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1D41AB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5825EC8" w14:textId="77777777" w:rsidTr="00E771F0">
        <w:tc>
          <w:tcPr>
            <w:tcW w:w="8613" w:type="dxa"/>
          </w:tcPr>
          <w:p w14:paraId="492A78B4" w14:textId="5E901981" w:rsidR="005F1431" w:rsidRPr="00B31A34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51248</w:t>
            </w:r>
            <w:r w:rsidR="00B31A3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7D655B1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46583E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1A34" w:rsidRPr="005F1431" w14:paraId="4E16B0CD" w14:textId="77777777" w:rsidTr="00E771F0">
        <w:tc>
          <w:tcPr>
            <w:tcW w:w="8613" w:type="dxa"/>
          </w:tcPr>
          <w:p w14:paraId="2938D408" w14:textId="5EC1EA80" w:rsidR="00B31A34" w:rsidRPr="005F1431" w:rsidRDefault="00B31A34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EELDE Paulus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Potterwg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24 9761 HP</w:t>
            </w:r>
          </w:p>
        </w:tc>
        <w:tc>
          <w:tcPr>
            <w:tcW w:w="1305" w:type="dxa"/>
          </w:tcPr>
          <w:p w14:paraId="042B0CC8" w14:textId="177F50AA" w:rsidR="00B31A34" w:rsidRPr="005F1431" w:rsidRDefault="00B31A34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0896</w:t>
            </w:r>
          </w:p>
        </w:tc>
        <w:tc>
          <w:tcPr>
            <w:tcW w:w="572" w:type="dxa"/>
          </w:tcPr>
          <w:p w14:paraId="0295F64E" w14:textId="47EC4753" w:rsidR="00B31A34" w:rsidRPr="005F1431" w:rsidRDefault="00B31A34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F1431" w:rsidRPr="005F1431" w14:paraId="33B4E72B" w14:textId="77777777" w:rsidTr="00E771F0">
        <w:tc>
          <w:tcPr>
            <w:tcW w:w="8613" w:type="dxa"/>
          </w:tcPr>
          <w:p w14:paraId="657AF007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857206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183ADF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3845AAB" w14:textId="77777777" w:rsidTr="00E771F0">
        <w:tc>
          <w:tcPr>
            <w:tcW w:w="8613" w:type="dxa"/>
          </w:tcPr>
          <w:p w14:paraId="3E1536B0" w14:textId="3EB36A3B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51249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605E7">
              <w:rPr>
                <w:rFonts w:ascii="Arial" w:hAnsi="Arial" w:cs="Arial"/>
                <w:spacing w:val="-2"/>
                <w:sz w:val="18"/>
                <w:szCs w:val="18"/>
              </w:rPr>
              <w:t>Hijstraditie</w:t>
            </w:r>
          </w:p>
        </w:tc>
        <w:tc>
          <w:tcPr>
            <w:tcW w:w="1305" w:type="dxa"/>
          </w:tcPr>
          <w:p w14:paraId="4EDFC9A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A47E76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4217F09" w14:textId="77777777" w:rsidTr="00E771F0">
        <w:tc>
          <w:tcPr>
            <w:tcW w:w="8613" w:type="dxa"/>
          </w:tcPr>
          <w:p w14:paraId="77971148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SCHIEDAM Postbus 162 3100 AD</w:t>
            </w:r>
          </w:p>
        </w:tc>
        <w:tc>
          <w:tcPr>
            <w:tcW w:w="1305" w:type="dxa"/>
          </w:tcPr>
          <w:p w14:paraId="797EFC13" w14:textId="18A80A1B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1193-</w:t>
            </w:r>
            <w:r w:rsidR="00843E37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572" w:type="dxa"/>
          </w:tcPr>
          <w:p w14:paraId="17996E19" w14:textId="56125E50" w:rsidR="005F1431" w:rsidRPr="005F1431" w:rsidRDefault="0089458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31A34" w:rsidRPr="005F1431" w14:paraId="13E673E4" w14:textId="77777777" w:rsidTr="00E771F0">
        <w:tc>
          <w:tcPr>
            <w:tcW w:w="8613" w:type="dxa"/>
          </w:tcPr>
          <w:p w14:paraId="01EC23D3" w14:textId="6C9BE87D" w:rsidR="00B31A34" w:rsidRPr="005F1431" w:rsidRDefault="00B31A34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SCHIEDAM Postbus 162 3100 AD</w:t>
            </w:r>
          </w:p>
        </w:tc>
        <w:tc>
          <w:tcPr>
            <w:tcW w:w="1305" w:type="dxa"/>
          </w:tcPr>
          <w:p w14:paraId="5B2716C4" w14:textId="1CF7B1A9" w:rsidR="00B31A34" w:rsidRPr="005F1431" w:rsidRDefault="00B31A34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3509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53300">
              <w:rPr>
                <w:rFonts w:ascii="Arial" w:hAnsi="Arial" w:cs="Arial"/>
                <w:spacing w:val="-2"/>
                <w:sz w:val="18"/>
                <w:szCs w:val="18"/>
              </w:rPr>
              <w:t>502</w:t>
            </w:r>
            <w:r w:rsidR="00B3509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D41A8">
              <w:rPr>
                <w:rFonts w:ascii="Arial" w:hAnsi="Arial" w:cs="Arial"/>
                <w:spacing w:val="-2"/>
                <w:sz w:val="18"/>
                <w:szCs w:val="18"/>
              </w:rPr>
              <w:t>1204</w:t>
            </w:r>
          </w:p>
        </w:tc>
        <w:tc>
          <w:tcPr>
            <w:tcW w:w="572" w:type="dxa"/>
          </w:tcPr>
          <w:p w14:paraId="05A13121" w14:textId="016A216A" w:rsidR="00B31A34" w:rsidRPr="005F1431" w:rsidRDefault="006D41A8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F1431" w:rsidRPr="005F1431" w14:paraId="43156AED" w14:textId="77777777" w:rsidTr="00E771F0">
        <w:tc>
          <w:tcPr>
            <w:tcW w:w="8613" w:type="dxa"/>
          </w:tcPr>
          <w:p w14:paraId="441360D3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6764F8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3D4BAF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8504A38" w14:textId="77777777" w:rsidTr="00E771F0">
        <w:tc>
          <w:tcPr>
            <w:tcW w:w="8613" w:type="dxa"/>
          </w:tcPr>
          <w:p w14:paraId="27B3CDCE" w14:textId="404D9589" w:rsidR="005F1431" w:rsidRPr="00594628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51250</w:t>
            </w:r>
            <w:r w:rsidR="00594628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Jos van de Mierden assurantiën</w:t>
            </w:r>
          </w:p>
        </w:tc>
        <w:tc>
          <w:tcPr>
            <w:tcW w:w="1305" w:type="dxa"/>
          </w:tcPr>
          <w:p w14:paraId="37EB2B2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3E376C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4628" w:rsidRPr="005F1431" w14:paraId="033CC943" w14:textId="77777777" w:rsidTr="00E771F0">
        <w:tc>
          <w:tcPr>
            <w:tcW w:w="8613" w:type="dxa"/>
          </w:tcPr>
          <w:p w14:paraId="1E7041DA" w14:textId="3C36FADA" w:rsidR="00594628" w:rsidRPr="005F1431" w:rsidRDefault="00594628" w:rsidP="00EB6C4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WAALWIJK Postbus 204 5140 AE</w:t>
            </w:r>
          </w:p>
        </w:tc>
        <w:tc>
          <w:tcPr>
            <w:tcW w:w="1305" w:type="dxa"/>
          </w:tcPr>
          <w:p w14:paraId="539B0EA1" w14:textId="1CB3ADFA" w:rsidR="00594628" w:rsidRPr="005F1431" w:rsidRDefault="00594628" w:rsidP="00EB6C4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  <w:r w:rsidR="00E45645">
              <w:rPr>
                <w:rFonts w:ascii="Arial" w:hAnsi="Arial" w:cs="Arial"/>
                <w:spacing w:val="-2"/>
                <w:sz w:val="18"/>
                <w:szCs w:val="18"/>
              </w:rPr>
              <w:t>-1100</w:t>
            </w:r>
          </w:p>
        </w:tc>
        <w:tc>
          <w:tcPr>
            <w:tcW w:w="572" w:type="dxa"/>
          </w:tcPr>
          <w:p w14:paraId="7E8D066F" w14:textId="40AE9DB6" w:rsidR="00594628" w:rsidRPr="005F1431" w:rsidRDefault="00594628" w:rsidP="00EB6C4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5F1431" w:rsidRPr="005F1431" w14:paraId="10FB24C8" w14:textId="77777777" w:rsidTr="00E771F0">
        <w:tc>
          <w:tcPr>
            <w:tcW w:w="8613" w:type="dxa"/>
          </w:tcPr>
          <w:p w14:paraId="1B3C1A57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BCB46D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069414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D73C9D4" w14:textId="77777777" w:rsidTr="00E771F0">
        <w:tc>
          <w:tcPr>
            <w:tcW w:w="8613" w:type="dxa"/>
          </w:tcPr>
          <w:p w14:paraId="0DBEBF3C" w14:textId="226E9F86" w:rsidR="005F1431" w:rsidRPr="00947F59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51251</w:t>
            </w:r>
            <w:r w:rsidR="00947F5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69BB2B9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C838AE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7F59" w:rsidRPr="005F1431" w14:paraId="45E591A0" w14:textId="77777777" w:rsidTr="00E771F0">
        <w:tc>
          <w:tcPr>
            <w:tcW w:w="8613" w:type="dxa"/>
          </w:tcPr>
          <w:p w14:paraId="51B980FA" w14:textId="0167628D" w:rsidR="00947F59" w:rsidRPr="005F1431" w:rsidRDefault="00947F59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Middenbeemster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Insulindeweg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13 1462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MJ</w:t>
            </w:r>
            <w:proofErr w:type="spellEnd"/>
          </w:p>
        </w:tc>
        <w:tc>
          <w:tcPr>
            <w:tcW w:w="1305" w:type="dxa"/>
          </w:tcPr>
          <w:p w14:paraId="5495CE8F" w14:textId="0935ED5A" w:rsidR="00947F59" w:rsidRPr="005F1431" w:rsidRDefault="00947F59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572" w:type="dxa"/>
          </w:tcPr>
          <w:p w14:paraId="122238B1" w14:textId="33DBFC1B" w:rsidR="00947F59" w:rsidRPr="005F1431" w:rsidRDefault="00947F59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F1431" w:rsidRPr="005F1431" w14:paraId="446ABD03" w14:textId="77777777" w:rsidTr="00E771F0">
        <w:tc>
          <w:tcPr>
            <w:tcW w:w="8613" w:type="dxa"/>
          </w:tcPr>
          <w:p w14:paraId="0E12C008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05DA9A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443499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5DF15B1" w14:textId="77777777" w:rsidTr="00E771F0">
        <w:tc>
          <w:tcPr>
            <w:tcW w:w="8613" w:type="dxa"/>
          </w:tcPr>
          <w:p w14:paraId="4DE1E2D2" w14:textId="4BEA2C39" w:rsidR="005F1431" w:rsidRPr="00947F59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51252</w:t>
            </w:r>
            <w:r w:rsidR="00947F5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B31A34">
              <w:rPr>
                <w:rFonts w:ascii="Arial" w:hAnsi="Arial" w:cs="Arial"/>
                <w:spacing w:val="-2"/>
                <w:sz w:val="18"/>
                <w:szCs w:val="18"/>
              </w:rPr>
              <w:t>Vos olie- en gasproducten bv</w:t>
            </w:r>
          </w:p>
        </w:tc>
        <w:tc>
          <w:tcPr>
            <w:tcW w:w="1305" w:type="dxa"/>
          </w:tcPr>
          <w:p w14:paraId="6DC77E1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93DE0A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7F59" w:rsidRPr="005F1431" w14:paraId="28ED0E6F" w14:textId="77777777" w:rsidTr="00E771F0">
        <w:tc>
          <w:tcPr>
            <w:tcW w:w="8613" w:type="dxa"/>
          </w:tcPr>
          <w:p w14:paraId="0EC474E1" w14:textId="15FA48B0" w:rsidR="00947F59" w:rsidRPr="005F1431" w:rsidRDefault="00947F59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PURMEREND Edisonweg 2 1446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TN</w:t>
            </w:r>
            <w:proofErr w:type="spellEnd"/>
          </w:p>
        </w:tc>
        <w:tc>
          <w:tcPr>
            <w:tcW w:w="1305" w:type="dxa"/>
          </w:tcPr>
          <w:p w14:paraId="21C48C38" w14:textId="0E11E98B" w:rsidR="00947F59" w:rsidRPr="005F1431" w:rsidRDefault="00947F59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31A34">
              <w:rPr>
                <w:rFonts w:ascii="Arial" w:hAnsi="Arial" w:cs="Arial"/>
                <w:spacing w:val="-2"/>
                <w:sz w:val="18"/>
                <w:szCs w:val="18"/>
              </w:rPr>
              <w:t>1294-</w:t>
            </w:r>
            <w:r w:rsidR="0059462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65F8E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572" w:type="dxa"/>
          </w:tcPr>
          <w:p w14:paraId="0C4407D4" w14:textId="0AA4D379" w:rsidR="00947F59" w:rsidRPr="005F1431" w:rsidRDefault="00265F8E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31A34" w:rsidRPr="005F1431" w14:paraId="19BDD91B" w14:textId="77777777" w:rsidTr="00E771F0">
        <w:tc>
          <w:tcPr>
            <w:tcW w:w="8613" w:type="dxa"/>
          </w:tcPr>
          <w:p w14:paraId="0BEE4A5A" w14:textId="3DCC7317" w:rsidR="00B31A34" w:rsidRPr="005F1431" w:rsidRDefault="00B31A34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PURMEREND Edisonweg 2 1446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TN</w:t>
            </w:r>
            <w:proofErr w:type="spellEnd"/>
          </w:p>
        </w:tc>
        <w:tc>
          <w:tcPr>
            <w:tcW w:w="1305" w:type="dxa"/>
          </w:tcPr>
          <w:p w14:paraId="4FA704AF" w14:textId="48CF5EB5" w:rsidR="00B31A34" w:rsidRPr="005F1431" w:rsidRDefault="00B31A34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94628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1206</w:t>
            </w:r>
          </w:p>
        </w:tc>
        <w:tc>
          <w:tcPr>
            <w:tcW w:w="572" w:type="dxa"/>
          </w:tcPr>
          <w:p w14:paraId="556B8AEF" w14:textId="6671FF17" w:rsidR="00B31A34" w:rsidRPr="005F1431" w:rsidRDefault="00B31A34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F1431" w:rsidRPr="005F1431" w14:paraId="328F0F0F" w14:textId="77777777" w:rsidTr="00E771F0">
        <w:tc>
          <w:tcPr>
            <w:tcW w:w="8613" w:type="dxa"/>
          </w:tcPr>
          <w:p w14:paraId="0A5010A7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C9B992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84E654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0B0B4C0" w14:textId="77777777" w:rsidTr="00E771F0">
        <w:tc>
          <w:tcPr>
            <w:tcW w:w="8613" w:type="dxa"/>
          </w:tcPr>
          <w:p w14:paraId="35417EE1" w14:textId="096132E3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51253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B4D51">
              <w:rPr>
                <w:rFonts w:ascii="Arial" w:hAnsi="Arial" w:cs="Arial"/>
                <w:spacing w:val="-2"/>
                <w:sz w:val="18"/>
                <w:szCs w:val="18"/>
              </w:rPr>
              <w:t>Van Beelen nettentechniek bv</w:t>
            </w:r>
          </w:p>
        </w:tc>
        <w:tc>
          <w:tcPr>
            <w:tcW w:w="1305" w:type="dxa"/>
          </w:tcPr>
          <w:p w14:paraId="2CAD3BB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CD84A8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5A87C1C" w14:textId="77777777" w:rsidTr="00E771F0">
        <w:tc>
          <w:tcPr>
            <w:tcW w:w="8613" w:type="dxa"/>
          </w:tcPr>
          <w:p w14:paraId="7613060F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IJMUIDEN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Middenhavenstr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. 58-62 1976 CM</w:t>
            </w:r>
          </w:p>
        </w:tc>
        <w:tc>
          <w:tcPr>
            <w:tcW w:w="1305" w:type="dxa"/>
          </w:tcPr>
          <w:p w14:paraId="52DC6542" w14:textId="741FC6FC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8B4D5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94628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8B4D51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2" w:type="dxa"/>
          </w:tcPr>
          <w:p w14:paraId="6C257FE6" w14:textId="6A34C9E6" w:rsidR="005F1431" w:rsidRPr="005F1431" w:rsidRDefault="008B4D5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31A34" w:rsidRPr="005F1431" w14:paraId="0E85EE8C" w14:textId="77777777" w:rsidTr="00E771F0">
        <w:tc>
          <w:tcPr>
            <w:tcW w:w="8613" w:type="dxa"/>
          </w:tcPr>
          <w:p w14:paraId="22239A12" w14:textId="511ABFF6" w:rsidR="00B31A34" w:rsidRPr="005F1431" w:rsidRDefault="00B31A34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IJMUIDEN </w:t>
            </w:r>
            <w:proofErr w:type="spellStart"/>
            <w:r w:rsidRPr="00B31A34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Industrie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48 1976 CV</w:t>
            </w:r>
          </w:p>
        </w:tc>
        <w:tc>
          <w:tcPr>
            <w:tcW w:w="1305" w:type="dxa"/>
          </w:tcPr>
          <w:p w14:paraId="4ADA7310" w14:textId="5347752B" w:rsidR="00B31A34" w:rsidRPr="005F1431" w:rsidRDefault="00B31A34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572" w:type="dxa"/>
          </w:tcPr>
          <w:p w14:paraId="397D1470" w14:textId="418FF092" w:rsidR="00B31A34" w:rsidRPr="005F1431" w:rsidRDefault="00B31A34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F1431" w:rsidRPr="005F1431" w14:paraId="4C65A975" w14:textId="77777777" w:rsidTr="00E771F0">
        <w:tc>
          <w:tcPr>
            <w:tcW w:w="8613" w:type="dxa"/>
          </w:tcPr>
          <w:p w14:paraId="5BAE2B31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3BBDBB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8E9621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FE59EFE" w14:textId="77777777" w:rsidTr="00E771F0">
        <w:tc>
          <w:tcPr>
            <w:tcW w:w="8613" w:type="dxa"/>
          </w:tcPr>
          <w:p w14:paraId="7322CCCF" w14:textId="03DF9DE4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51254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Transport Sanering Milieu</w:t>
            </w:r>
            <w:r w:rsidR="008605E7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  <w:r w:rsidR="00B35092">
              <w:rPr>
                <w:rFonts w:ascii="Arial" w:hAnsi="Arial" w:cs="Arial"/>
                <w:spacing w:val="-2"/>
                <w:sz w:val="18"/>
                <w:szCs w:val="18"/>
              </w:rPr>
              <w:t xml:space="preserve"> / SITA</w:t>
            </w:r>
          </w:p>
        </w:tc>
        <w:tc>
          <w:tcPr>
            <w:tcW w:w="1305" w:type="dxa"/>
          </w:tcPr>
          <w:p w14:paraId="1918233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E0B3B0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B2D41FD" w14:textId="77777777" w:rsidTr="00E771F0">
        <w:tc>
          <w:tcPr>
            <w:tcW w:w="8613" w:type="dxa"/>
          </w:tcPr>
          <w:p w14:paraId="4711495E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SCHIEDAM Postbus 4264 3102 GE</w:t>
            </w:r>
          </w:p>
        </w:tc>
        <w:tc>
          <w:tcPr>
            <w:tcW w:w="1305" w:type="dxa"/>
          </w:tcPr>
          <w:p w14:paraId="7D3885D8" w14:textId="1909C031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1293-0</w:t>
            </w:r>
            <w:r w:rsidR="00594628">
              <w:rPr>
                <w:rFonts w:ascii="Arial" w:hAnsi="Arial" w:cs="Arial"/>
                <w:spacing w:val="-2"/>
                <w:sz w:val="18"/>
                <w:szCs w:val="18"/>
              </w:rPr>
              <w:t>400</w:t>
            </w:r>
          </w:p>
        </w:tc>
        <w:tc>
          <w:tcPr>
            <w:tcW w:w="572" w:type="dxa"/>
          </w:tcPr>
          <w:p w14:paraId="7C73A27B" w14:textId="2BC4280F" w:rsidR="005F1431" w:rsidRPr="005F1431" w:rsidRDefault="008605E7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31A34" w:rsidRPr="005F1431" w14:paraId="25C59E14" w14:textId="77777777" w:rsidTr="00E771F0">
        <w:tc>
          <w:tcPr>
            <w:tcW w:w="8613" w:type="dxa"/>
          </w:tcPr>
          <w:p w14:paraId="211BC306" w14:textId="6C2451E3" w:rsidR="00B31A34" w:rsidRPr="005F1431" w:rsidRDefault="00B31A34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SCHIEDAM Postbus 4264 3102 GE</w:t>
            </w:r>
          </w:p>
        </w:tc>
        <w:tc>
          <w:tcPr>
            <w:tcW w:w="1305" w:type="dxa"/>
          </w:tcPr>
          <w:p w14:paraId="41158CC2" w14:textId="63D9C98D" w:rsidR="00B31A34" w:rsidRPr="005F1431" w:rsidRDefault="00B31A34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35092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0904</w:t>
            </w:r>
          </w:p>
        </w:tc>
        <w:tc>
          <w:tcPr>
            <w:tcW w:w="572" w:type="dxa"/>
          </w:tcPr>
          <w:p w14:paraId="72C5B535" w14:textId="1F14AA3A" w:rsidR="00B31A34" w:rsidRPr="005F1431" w:rsidRDefault="00B31A34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F1431" w:rsidRPr="005F1431" w14:paraId="4E45792B" w14:textId="77777777" w:rsidTr="00E771F0">
        <w:tc>
          <w:tcPr>
            <w:tcW w:w="8613" w:type="dxa"/>
          </w:tcPr>
          <w:p w14:paraId="12498A1D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A44301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4F6772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3B1FADC" w14:textId="77777777" w:rsidTr="00E771F0">
        <w:tc>
          <w:tcPr>
            <w:tcW w:w="8613" w:type="dxa"/>
          </w:tcPr>
          <w:p w14:paraId="5A463F56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51255</w:t>
            </w:r>
          </w:p>
        </w:tc>
        <w:tc>
          <w:tcPr>
            <w:tcW w:w="1305" w:type="dxa"/>
          </w:tcPr>
          <w:p w14:paraId="53F8A27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47E132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AACBF3E" w14:textId="77777777" w:rsidTr="00E771F0">
        <w:tc>
          <w:tcPr>
            <w:tcW w:w="8613" w:type="dxa"/>
          </w:tcPr>
          <w:p w14:paraId="0DF1CA81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FF25EA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025F17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37402A5" w14:textId="77777777" w:rsidTr="00E771F0">
        <w:tc>
          <w:tcPr>
            <w:tcW w:w="8613" w:type="dxa"/>
          </w:tcPr>
          <w:p w14:paraId="403167AB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51256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4262E32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6B1862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35F408F" w14:textId="77777777" w:rsidTr="00E771F0">
        <w:tc>
          <w:tcPr>
            <w:tcW w:w="8613" w:type="dxa"/>
          </w:tcPr>
          <w:p w14:paraId="54965F8A" w14:textId="21914A01" w:rsidR="005F1431" w:rsidRPr="005F1431" w:rsidRDefault="005F1431" w:rsidP="006B76B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TIEL Edisonstraat 21-05 4004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JL</w:t>
            </w:r>
            <w:proofErr w:type="spellEnd"/>
          </w:p>
        </w:tc>
        <w:tc>
          <w:tcPr>
            <w:tcW w:w="1305" w:type="dxa"/>
          </w:tcPr>
          <w:p w14:paraId="27DC04AE" w14:textId="43B75F83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91E6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B31A34">
              <w:rPr>
                <w:rFonts w:ascii="Arial" w:hAnsi="Arial" w:cs="Arial"/>
                <w:spacing w:val="-2"/>
                <w:sz w:val="18"/>
                <w:szCs w:val="18"/>
              </w:rPr>
              <w:t>-0296</w:t>
            </w:r>
          </w:p>
        </w:tc>
        <w:tc>
          <w:tcPr>
            <w:tcW w:w="572" w:type="dxa"/>
          </w:tcPr>
          <w:p w14:paraId="3EAC4EFE" w14:textId="25E618F6" w:rsidR="005F1431" w:rsidRPr="005F1431" w:rsidRDefault="005F75C7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75C7" w:rsidRPr="005F1431" w14:paraId="03488976" w14:textId="77777777" w:rsidTr="00116832">
        <w:tc>
          <w:tcPr>
            <w:tcW w:w="8613" w:type="dxa"/>
          </w:tcPr>
          <w:p w14:paraId="72C851CF" w14:textId="7B107327" w:rsidR="005F75C7" w:rsidRPr="005F1431" w:rsidRDefault="005F75C7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TIEL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Postbus 6301 4000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HH</w:t>
            </w:r>
            <w:proofErr w:type="spellEnd"/>
          </w:p>
        </w:tc>
        <w:tc>
          <w:tcPr>
            <w:tcW w:w="1305" w:type="dxa"/>
          </w:tcPr>
          <w:p w14:paraId="09F77075" w14:textId="7C9BBF60" w:rsidR="005F75C7" w:rsidRPr="005F1431" w:rsidRDefault="005F75C7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0997</w:t>
            </w:r>
          </w:p>
        </w:tc>
        <w:tc>
          <w:tcPr>
            <w:tcW w:w="572" w:type="dxa"/>
          </w:tcPr>
          <w:p w14:paraId="74A1EE86" w14:textId="77777777" w:rsidR="005F75C7" w:rsidRPr="005F1431" w:rsidRDefault="005F75C7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15C85D97" w14:textId="77777777" w:rsidTr="00E771F0">
        <w:tc>
          <w:tcPr>
            <w:tcW w:w="8613" w:type="dxa"/>
          </w:tcPr>
          <w:p w14:paraId="283CA96F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A3CC7F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8D1056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A4CF173" w14:textId="77777777" w:rsidTr="00E771F0">
        <w:tc>
          <w:tcPr>
            <w:tcW w:w="8613" w:type="dxa"/>
          </w:tcPr>
          <w:p w14:paraId="42BB2D4B" w14:textId="282CDB55" w:rsidR="005F1431" w:rsidRPr="008605E7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51257</w:t>
            </w:r>
            <w:r w:rsidR="008605E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8605E7">
              <w:rPr>
                <w:rFonts w:ascii="Arial" w:hAnsi="Arial" w:cs="Arial"/>
                <w:spacing w:val="-2"/>
                <w:sz w:val="18"/>
                <w:szCs w:val="18"/>
              </w:rPr>
              <w:t>Famous</w:t>
            </w:r>
            <w:proofErr w:type="spellEnd"/>
            <w:r w:rsidR="008605E7">
              <w:rPr>
                <w:rFonts w:ascii="Arial" w:hAnsi="Arial" w:cs="Arial"/>
                <w:spacing w:val="-2"/>
                <w:sz w:val="18"/>
                <w:szCs w:val="18"/>
              </w:rPr>
              <w:t xml:space="preserve"> Fashion</w:t>
            </w:r>
          </w:p>
        </w:tc>
        <w:tc>
          <w:tcPr>
            <w:tcW w:w="1305" w:type="dxa"/>
          </w:tcPr>
          <w:p w14:paraId="21C55C0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B67705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05E7" w:rsidRPr="005F1431" w14:paraId="52F93754" w14:textId="77777777" w:rsidTr="00E771F0">
        <w:tc>
          <w:tcPr>
            <w:tcW w:w="8613" w:type="dxa"/>
          </w:tcPr>
          <w:p w14:paraId="5BE713A9" w14:textId="73E3EFCA" w:rsidR="008605E7" w:rsidRPr="005F1431" w:rsidRDefault="008605E7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SCHAIJK Postbus 130 5374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ZJ</w:t>
            </w:r>
            <w:proofErr w:type="spellEnd"/>
          </w:p>
        </w:tc>
        <w:tc>
          <w:tcPr>
            <w:tcW w:w="1305" w:type="dxa"/>
          </w:tcPr>
          <w:p w14:paraId="4AEA14AF" w14:textId="497EA646" w:rsidR="008605E7" w:rsidRPr="005F1431" w:rsidRDefault="008605E7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31A34">
              <w:rPr>
                <w:rFonts w:ascii="Arial" w:hAnsi="Arial" w:cs="Arial"/>
                <w:spacing w:val="-2"/>
                <w:sz w:val="18"/>
                <w:szCs w:val="18"/>
              </w:rPr>
              <w:t>0894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94628">
              <w:rPr>
                <w:rFonts w:ascii="Arial" w:hAnsi="Arial" w:cs="Arial"/>
                <w:spacing w:val="-2"/>
                <w:sz w:val="18"/>
                <w:szCs w:val="18"/>
              </w:rPr>
              <w:t>801</w:t>
            </w:r>
          </w:p>
        </w:tc>
        <w:tc>
          <w:tcPr>
            <w:tcW w:w="572" w:type="dxa"/>
          </w:tcPr>
          <w:p w14:paraId="112852B2" w14:textId="77777777" w:rsidR="008605E7" w:rsidRPr="005F1431" w:rsidRDefault="008605E7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31A34" w:rsidRPr="005F1431" w14:paraId="7E6F0571" w14:textId="77777777" w:rsidTr="00E771F0">
        <w:tc>
          <w:tcPr>
            <w:tcW w:w="8613" w:type="dxa"/>
          </w:tcPr>
          <w:p w14:paraId="54107BF0" w14:textId="3C71825D" w:rsidR="00B31A34" w:rsidRPr="005F1431" w:rsidRDefault="00B31A34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SCHAIJK Postbus 130 5374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ZJ</w:t>
            </w:r>
            <w:proofErr w:type="spellEnd"/>
          </w:p>
        </w:tc>
        <w:tc>
          <w:tcPr>
            <w:tcW w:w="1305" w:type="dxa"/>
          </w:tcPr>
          <w:p w14:paraId="176F95E9" w14:textId="014CD0FD" w:rsidR="00B31A34" w:rsidRPr="005F1431" w:rsidRDefault="00B31A34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35092">
              <w:rPr>
                <w:rFonts w:ascii="Arial" w:hAnsi="Arial" w:cs="Arial"/>
                <w:spacing w:val="-2"/>
                <w:sz w:val="18"/>
                <w:szCs w:val="18"/>
              </w:rPr>
              <w:t>0103-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0404</w:t>
            </w:r>
          </w:p>
        </w:tc>
        <w:tc>
          <w:tcPr>
            <w:tcW w:w="572" w:type="dxa"/>
          </w:tcPr>
          <w:p w14:paraId="2ED6B874" w14:textId="31153B23" w:rsidR="00B31A34" w:rsidRPr="005F1431" w:rsidRDefault="00B31A34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F1431" w:rsidRPr="005F1431" w14:paraId="4CE1B100" w14:textId="77777777" w:rsidTr="00E771F0">
        <w:tc>
          <w:tcPr>
            <w:tcW w:w="8613" w:type="dxa"/>
          </w:tcPr>
          <w:p w14:paraId="34D7A5B0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FFC33C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95AD67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D51F836" w14:textId="77777777" w:rsidTr="00E771F0">
        <w:tc>
          <w:tcPr>
            <w:tcW w:w="8613" w:type="dxa"/>
          </w:tcPr>
          <w:p w14:paraId="095021D3" w14:textId="5D6610F5" w:rsidR="005F1431" w:rsidRPr="00947F59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51258</w:t>
            </w:r>
            <w:r w:rsidR="00947F5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622E407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36B100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7F59" w:rsidRPr="005F1431" w14:paraId="243613BB" w14:textId="77777777" w:rsidTr="00E771F0">
        <w:tc>
          <w:tcPr>
            <w:tcW w:w="8613" w:type="dxa"/>
          </w:tcPr>
          <w:p w14:paraId="2FA55C59" w14:textId="5422B4BF" w:rsidR="00947F59" w:rsidRPr="005F1431" w:rsidRDefault="00947F59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LEERDAM Techniekweg 16 4143 HV</w:t>
            </w:r>
          </w:p>
        </w:tc>
        <w:tc>
          <w:tcPr>
            <w:tcW w:w="1305" w:type="dxa"/>
          </w:tcPr>
          <w:p w14:paraId="75D497E6" w14:textId="527CDB0D" w:rsidR="00947F59" w:rsidRPr="005F1431" w:rsidRDefault="00947F59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7D43D06" w14:textId="1AEC6F7F" w:rsidR="00947F59" w:rsidRPr="005F1431" w:rsidRDefault="00947F59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7F59" w:rsidRPr="005F1431" w14:paraId="5144A748" w14:textId="77777777" w:rsidTr="00E771F0">
        <w:tc>
          <w:tcPr>
            <w:tcW w:w="8613" w:type="dxa"/>
          </w:tcPr>
          <w:p w14:paraId="7B7E1295" w14:textId="1C8544A8" w:rsidR="00947F59" w:rsidRPr="005F1431" w:rsidRDefault="00947F59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(werkhandschoen) AVANTI WERKHANDSCHOENEN</w:t>
            </w:r>
          </w:p>
        </w:tc>
        <w:tc>
          <w:tcPr>
            <w:tcW w:w="1305" w:type="dxa"/>
          </w:tcPr>
          <w:p w14:paraId="2E9BC7DB" w14:textId="478EE8CA" w:rsidR="00947F59" w:rsidRPr="005F1431" w:rsidRDefault="00947F59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31A3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D41A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31A34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572" w:type="dxa"/>
          </w:tcPr>
          <w:p w14:paraId="294EDB6D" w14:textId="77777777" w:rsidR="00947F59" w:rsidRPr="005F1431" w:rsidRDefault="00947F59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31A34" w:rsidRPr="005F1431" w14:paraId="0A9651F0" w14:textId="77777777" w:rsidTr="00E771F0">
        <w:tc>
          <w:tcPr>
            <w:tcW w:w="8613" w:type="dxa"/>
          </w:tcPr>
          <w:p w14:paraId="63988A52" w14:textId="413E6ED0" w:rsidR="00B31A34" w:rsidRPr="005F1431" w:rsidRDefault="00B31A34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LEERDAM Techniekweg 16 4143 HV</w:t>
            </w:r>
          </w:p>
        </w:tc>
        <w:tc>
          <w:tcPr>
            <w:tcW w:w="1305" w:type="dxa"/>
          </w:tcPr>
          <w:p w14:paraId="6DFF4806" w14:textId="77777777" w:rsidR="00B31A34" w:rsidRPr="005F1431" w:rsidRDefault="00B31A34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57AFF05" w14:textId="77777777" w:rsidR="00B31A34" w:rsidRPr="005F1431" w:rsidRDefault="00B31A34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1A34" w:rsidRPr="005F1431" w14:paraId="3E1EA8ED" w14:textId="77777777" w:rsidTr="00E771F0">
        <w:tc>
          <w:tcPr>
            <w:tcW w:w="8613" w:type="dxa"/>
          </w:tcPr>
          <w:p w14:paraId="43D2260D" w14:textId="77777777" w:rsidR="00B31A34" w:rsidRPr="005F1431" w:rsidRDefault="00B31A34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(werkhandschoen) AVANTI WERKHANDSCHOENEN</w:t>
            </w:r>
          </w:p>
        </w:tc>
        <w:tc>
          <w:tcPr>
            <w:tcW w:w="1305" w:type="dxa"/>
          </w:tcPr>
          <w:p w14:paraId="700A8D99" w14:textId="0C4E8EC6" w:rsidR="00B31A34" w:rsidRPr="005F1431" w:rsidRDefault="00B31A34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>0903-</w:t>
            </w:r>
            <w:r w:rsidR="00CB56F3">
              <w:rPr>
                <w:rFonts w:ascii="Arial" w:hAnsi="Arial" w:cs="Arial"/>
                <w:spacing w:val="-2"/>
                <w:sz w:val="18"/>
                <w:szCs w:val="18"/>
              </w:rPr>
              <w:t>1206</w:t>
            </w:r>
          </w:p>
        </w:tc>
        <w:tc>
          <w:tcPr>
            <w:tcW w:w="572" w:type="dxa"/>
          </w:tcPr>
          <w:p w14:paraId="5FE70E5B" w14:textId="10AED3C4" w:rsidR="00B31A34" w:rsidRPr="005F1431" w:rsidRDefault="000947BB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0EE57433" w14:textId="77777777" w:rsidTr="00E771F0">
        <w:tc>
          <w:tcPr>
            <w:tcW w:w="8613" w:type="dxa"/>
          </w:tcPr>
          <w:p w14:paraId="2CAC2781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3744B5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F7A38E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9523D5F" w14:textId="77777777" w:rsidTr="00E771F0">
        <w:tc>
          <w:tcPr>
            <w:tcW w:w="8613" w:type="dxa"/>
          </w:tcPr>
          <w:p w14:paraId="13A77543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51259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Accountants administratieconsulentenkantoor</w:t>
            </w:r>
            <w:r w:rsidR="00C829FF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C829FF" w:rsidRPr="005F1431">
              <w:rPr>
                <w:rFonts w:ascii="Arial" w:hAnsi="Arial" w:cs="Arial"/>
                <w:spacing w:val="-2"/>
                <w:sz w:val="18"/>
                <w:szCs w:val="18"/>
              </w:rPr>
              <w:t>J.H.H</w:t>
            </w:r>
            <w:proofErr w:type="spellEnd"/>
            <w:r w:rsidR="00C829FF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 w:rsidR="00C829FF" w:rsidRPr="005F1431">
              <w:rPr>
                <w:rFonts w:ascii="Arial" w:hAnsi="Arial" w:cs="Arial"/>
                <w:spacing w:val="-2"/>
                <w:sz w:val="18"/>
                <w:szCs w:val="18"/>
              </w:rPr>
              <w:t>Kornips</w:t>
            </w:r>
            <w:proofErr w:type="spellEnd"/>
          </w:p>
        </w:tc>
        <w:tc>
          <w:tcPr>
            <w:tcW w:w="1305" w:type="dxa"/>
          </w:tcPr>
          <w:p w14:paraId="1A4A4FA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FDF6C8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BEEDD68" w14:textId="77777777" w:rsidTr="00E771F0">
        <w:tc>
          <w:tcPr>
            <w:tcW w:w="8613" w:type="dxa"/>
          </w:tcPr>
          <w:p w14:paraId="53093B4E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ROERMOND Postbus 59 6040 AB</w:t>
            </w:r>
          </w:p>
        </w:tc>
        <w:tc>
          <w:tcPr>
            <w:tcW w:w="1305" w:type="dxa"/>
          </w:tcPr>
          <w:p w14:paraId="2434F85A" w14:textId="10BDB23B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1194</w:t>
            </w:r>
            <w:r w:rsidR="000A391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47F59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572" w:type="dxa"/>
          </w:tcPr>
          <w:p w14:paraId="1F286672" w14:textId="17097EDD" w:rsidR="005F1431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31A34" w:rsidRPr="005F1431" w14:paraId="3761A587" w14:textId="77777777" w:rsidTr="00E771F0">
        <w:tc>
          <w:tcPr>
            <w:tcW w:w="8613" w:type="dxa"/>
          </w:tcPr>
          <w:p w14:paraId="7E43B8E6" w14:textId="052EB4B8" w:rsidR="00B31A34" w:rsidRPr="005F1431" w:rsidRDefault="00B31A34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ROERMOND Postbus 59 6040 AB</w:t>
            </w:r>
          </w:p>
        </w:tc>
        <w:tc>
          <w:tcPr>
            <w:tcW w:w="1305" w:type="dxa"/>
          </w:tcPr>
          <w:p w14:paraId="0719426C" w14:textId="43D12017" w:rsidR="00B31A34" w:rsidRPr="005F1431" w:rsidRDefault="00B31A34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 w:rsidR="0055330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75531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553300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572" w:type="dxa"/>
          </w:tcPr>
          <w:p w14:paraId="6F15EE3E" w14:textId="5D0363E4" w:rsidR="00B31A34" w:rsidRPr="005F1431" w:rsidRDefault="00A75531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343715D5" w14:textId="77777777" w:rsidTr="00E771F0">
        <w:tc>
          <w:tcPr>
            <w:tcW w:w="8613" w:type="dxa"/>
          </w:tcPr>
          <w:p w14:paraId="45B0CF40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B0B967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697AF9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BC772A8" w14:textId="77777777" w:rsidTr="00E771F0">
        <w:tc>
          <w:tcPr>
            <w:tcW w:w="8613" w:type="dxa"/>
          </w:tcPr>
          <w:p w14:paraId="404D6339" w14:textId="26ABE6BF" w:rsidR="005F1431" w:rsidRPr="00B31A34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51260</w:t>
            </w:r>
            <w:r w:rsidR="00B31A34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Adviesgroep Diemen &amp; van Gestel</w:t>
            </w:r>
          </w:p>
        </w:tc>
        <w:tc>
          <w:tcPr>
            <w:tcW w:w="1305" w:type="dxa"/>
          </w:tcPr>
          <w:p w14:paraId="73E4493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7D89B3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1A34" w:rsidRPr="005F1431" w14:paraId="5CBD3B3A" w14:textId="77777777" w:rsidTr="00E771F0">
        <w:tc>
          <w:tcPr>
            <w:tcW w:w="8613" w:type="dxa"/>
          </w:tcPr>
          <w:p w14:paraId="72D0EDB3" w14:textId="30164FCF" w:rsidR="00B31A34" w:rsidRPr="005F1431" w:rsidRDefault="00B31A34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9059 3506 GB</w:t>
            </w:r>
          </w:p>
        </w:tc>
        <w:tc>
          <w:tcPr>
            <w:tcW w:w="1305" w:type="dxa"/>
          </w:tcPr>
          <w:p w14:paraId="543BDC45" w14:textId="2BC438F0" w:rsidR="00B31A34" w:rsidRPr="005F1431" w:rsidRDefault="00B31A34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B56F3"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>-1094</w:t>
            </w:r>
          </w:p>
        </w:tc>
        <w:tc>
          <w:tcPr>
            <w:tcW w:w="572" w:type="dxa"/>
          </w:tcPr>
          <w:p w14:paraId="177E20CE" w14:textId="3A550474" w:rsidR="00B31A34" w:rsidRPr="005F1431" w:rsidRDefault="00CB56F3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6302AA71" w14:textId="77777777" w:rsidTr="00E771F0">
        <w:tc>
          <w:tcPr>
            <w:tcW w:w="8613" w:type="dxa"/>
          </w:tcPr>
          <w:p w14:paraId="5D868387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C70AC7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995CDB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B8E5280" w14:textId="77777777" w:rsidTr="00E771F0">
        <w:tc>
          <w:tcPr>
            <w:tcW w:w="8613" w:type="dxa"/>
          </w:tcPr>
          <w:p w14:paraId="7851A8A2" w14:textId="0D13EA54" w:rsidR="005F1431" w:rsidRPr="00B31A34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51261</w:t>
            </w:r>
            <w:r w:rsidR="00B31A34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Verkeersschool Paul Lam</w:t>
            </w:r>
          </w:p>
        </w:tc>
        <w:tc>
          <w:tcPr>
            <w:tcW w:w="1305" w:type="dxa"/>
          </w:tcPr>
          <w:p w14:paraId="6FBF4B2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8B3248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1A34" w:rsidRPr="005F1431" w14:paraId="146BD905" w14:textId="77777777" w:rsidTr="00E771F0">
        <w:tc>
          <w:tcPr>
            <w:tcW w:w="8613" w:type="dxa"/>
          </w:tcPr>
          <w:p w14:paraId="5011585B" w14:textId="6C73FE99" w:rsidR="00B31A34" w:rsidRPr="005F1431" w:rsidRDefault="00B31A34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Molenweg 133 6543 VA</w:t>
            </w:r>
          </w:p>
        </w:tc>
        <w:tc>
          <w:tcPr>
            <w:tcW w:w="1305" w:type="dxa"/>
          </w:tcPr>
          <w:p w14:paraId="44776B9B" w14:textId="64186FA0" w:rsidR="00B31A34" w:rsidRPr="005F1431" w:rsidRDefault="00B31A34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  <w:r w:rsidR="0075021C">
              <w:rPr>
                <w:rFonts w:ascii="Arial" w:hAnsi="Arial" w:cs="Arial"/>
                <w:spacing w:val="-2"/>
                <w:sz w:val="18"/>
                <w:szCs w:val="18"/>
              </w:rPr>
              <w:t>-0899</w:t>
            </w:r>
          </w:p>
        </w:tc>
        <w:tc>
          <w:tcPr>
            <w:tcW w:w="572" w:type="dxa"/>
          </w:tcPr>
          <w:p w14:paraId="3467FD44" w14:textId="651454B7" w:rsidR="00B31A34" w:rsidRPr="005F1431" w:rsidRDefault="0075021C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0ED332DC" w14:textId="77777777" w:rsidTr="00E771F0">
        <w:tc>
          <w:tcPr>
            <w:tcW w:w="8613" w:type="dxa"/>
          </w:tcPr>
          <w:p w14:paraId="0DFFB618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5F9760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E31FD6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58BEFBD" w14:textId="77777777" w:rsidTr="00E771F0">
        <w:tc>
          <w:tcPr>
            <w:tcW w:w="8613" w:type="dxa"/>
          </w:tcPr>
          <w:p w14:paraId="5752DEB0" w14:textId="35C26150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51262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Koninklijke Christelijke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Zangersbond</w:t>
            </w:r>
            <w:proofErr w:type="spellEnd"/>
          </w:p>
        </w:tc>
        <w:tc>
          <w:tcPr>
            <w:tcW w:w="1305" w:type="dxa"/>
          </w:tcPr>
          <w:p w14:paraId="2135EBB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C9FB26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82DEB3C" w14:textId="77777777" w:rsidTr="00E771F0">
        <w:tc>
          <w:tcPr>
            <w:tcW w:w="8613" w:type="dxa"/>
          </w:tcPr>
          <w:p w14:paraId="6478E2BA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VOORSCHOTEN Postbus 64 2250 AB</w:t>
            </w:r>
          </w:p>
        </w:tc>
        <w:tc>
          <w:tcPr>
            <w:tcW w:w="1305" w:type="dxa"/>
          </w:tcPr>
          <w:p w14:paraId="0C9ED4D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457D25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578AA54" w14:textId="77777777" w:rsidTr="00E771F0">
        <w:tc>
          <w:tcPr>
            <w:tcW w:w="8613" w:type="dxa"/>
          </w:tcPr>
          <w:p w14:paraId="14A65882" w14:textId="3573B48D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</w:t>
            </w:r>
            <w:r w:rsidR="00947F59">
              <w:rPr>
                <w:rFonts w:ascii="Arial" w:hAnsi="Arial" w:cs="Arial"/>
                <w:spacing w:val="-2"/>
                <w:sz w:val="18"/>
                <w:szCs w:val="18"/>
              </w:rPr>
              <w:t xml:space="preserve">monogram </w:t>
            </w:r>
            <w:proofErr w:type="spellStart"/>
            <w:r w:rsidR="00947F59">
              <w:rPr>
                <w:rFonts w:ascii="Arial" w:hAnsi="Arial" w:cs="Arial"/>
                <w:spacing w:val="-2"/>
                <w:sz w:val="18"/>
                <w:szCs w:val="18"/>
              </w:rPr>
              <w:t>kczb</w:t>
            </w:r>
            <w:proofErr w:type="spellEnd"/>
            <w:r w:rsidR="00947F59">
              <w:rPr>
                <w:rFonts w:ascii="Arial" w:hAnsi="Arial" w:cs="Arial"/>
                <w:spacing w:val="-2"/>
                <w:sz w:val="18"/>
                <w:szCs w:val="18"/>
              </w:rPr>
              <w:t xml:space="preserve"> met muzieknoot)</w:t>
            </w:r>
          </w:p>
        </w:tc>
        <w:tc>
          <w:tcPr>
            <w:tcW w:w="1305" w:type="dxa"/>
          </w:tcPr>
          <w:p w14:paraId="4C9E2282" w14:textId="6D16E860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5021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994</w:t>
            </w:r>
            <w:r w:rsidR="00947F5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3195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594628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572" w:type="dxa"/>
          </w:tcPr>
          <w:p w14:paraId="699EA04D" w14:textId="2AD5551A" w:rsidR="005F1431" w:rsidRPr="005F1431" w:rsidRDefault="00947F5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7F59" w:rsidRPr="005F1431" w14:paraId="622FA8B8" w14:textId="77777777" w:rsidTr="00E771F0">
        <w:tc>
          <w:tcPr>
            <w:tcW w:w="8613" w:type="dxa"/>
          </w:tcPr>
          <w:p w14:paraId="32E259D1" w14:textId="732C3530" w:rsidR="00947F59" w:rsidRPr="005F1431" w:rsidRDefault="00947F59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309C838A" w14:textId="7F4C0F9F" w:rsidR="00947F59" w:rsidRPr="005F1431" w:rsidRDefault="00947F59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5021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194</w:t>
            </w:r>
            <w:r w:rsidR="00B31A3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>296</w:t>
            </w:r>
          </w:p>
        </w:tc>
        <w:tc>
          <w:tcPr>
            <w:tcW w:w="572" w:type="dxa"/>
          </w:tcPr>
          <w:p w14:paraId="7F6F0C16" w14:textId="549C7FCB" w:rsidR="00947F59" w:rsidRPr="005F1431" w:rsidRDefault="00947F59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94628" w:rsidRPr="005F1431" w14:paraId="6765C63C" w14:textId="77777777" w:rsidTr="00E771F0">
        <w:tc>
          <w:tcPr>
            <w:tcW w:w="8613" w:type="dxa"/>
          </w:tcPr>
          <w:p w14:paraId="59BCF169" w14:textId="5E38043D" w:rsidR="00594628" w:rsidRPr="005F1431" w:rsidRDefault="00594628" w:rsidP="00EB6C4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VOORSCHOTEN Postbus 64 2250 AB</w:t>
            </w:r>
          </w:p>
        </w:tc>
        <w:tc>
          <w:tcPr>
            <w:tcW w:w="1305" w:type="dxa"/>
          </w:tcPr>
          <w:p w14:paraId="40862A2D" w14:textId="77777777" w:rsidR="00594628" w:rsidRPr="005F1431" w:rsidRDefault="00594628" w:rsidP="00EB6C4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60CE2CD" w14:textId="77777777" w:rsidR="00594628" w:rsidRPr="005F1431" w:rsidRDefault="00594628" w:rsidP="00EB6C4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4628" w:rsidRPr="005F1431" w14:paraId="1D5991E3" w14:textId="77777777" w:rsidTr="00E771F0">
        <w:tc>
          <w:tcPr>
            <w:tcW w:w="8613" w:type="dxa"/>
          </w:tcPr>
          <w:p w14:paraId="4672DE10" w14:textId="77777777" w:rsidR="00594628" w:rsidRPr="005F1431" w:rsidRDefault="00594628" w:rsidP="00EB6C4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kczb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muzieknoot)</w:t>
            </w:r>
          </w:p>
        </w:tc>
        <w:tc>
          <w:tcPr>
            <w:tcW w:w="1305" w:type="dxa"/>
          </w:tcPr>
          <w:p w14:paraId="3FBDE5BA" w14:textId="0BE773C8" w:rsidR="00594628" w:rsidRPr="005F1431" w:rsidRDefault="00594628" w:rsidP="00EB6C4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0502-0602</w:t>
            </w:r>
          </w:p>
        </w:tc>
        <w:tc>
          <w:tcPr>
            <w:tcW w:w="572" w:type="dxa"/>
          </w:tcPr>
          <w:p w14:paraId="7322E935" w14:textId="18E7D25C" w:rsidR="00594628" w:rsidRPr="005F1431" w:rsidRDefault="00594628" w:rsidP="00EB6C4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5F1431" w:rsidRPr="005F1431" w14:paraId="45B112B7" w14:textId="77777777" w:rsidTr="00E771F0">
        <w:tc>
          <w:tcPr>
            <w:tcW w:w="8613" w:type="dxa"/>
          </w:tcPr>
          <w:p w14:paraId="012B11C4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C5536F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C2B56E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8A41D25" w14:textId="77777777" w:rsidTr="00E771F0">
        <w:tc>
          <w:tcPr>
            <w:tcW w:w="8613" w:type="dxa"/>
          </w:tcPr>
          <w:p w14:paraId="3527BE90" w14:textId="0DEF4BF2" w:rsidR="005F1431" w:rsidRPr="00B31A34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51263</w:t>
            </w:r>
            <w:r w:rsidR="00B31A3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0C66A1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6E19F2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1A34" w:rsidRPr="005F1431" w14:paraId="312C2ABE" w14:textId="77777777" w:rsidTr="00E771F0">
        <w:tc>
          <w:tcPr>
            <w:tcW w:w="8613" w:type="dxa"/>
          </w:tcPr>
          <w:p w14:paraId="30413617" w14:textId="02B63CBA" w:rsidR="00B31A34" w:rsidRPr="005F1431" w:rsidRDefault="00B31A34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43</w:t>
            </w:r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>360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2504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  <w:proofErr w:type="spellEnd"/>
          </w:p>
        </w:tc>
        <w:tc>
          <w:tcPr>
            <w:tcW w:w="1305" w:type="dxa"/>
          </w:tcPr>
          <w:p w14:paraId="50C4EC84" w14:textId="24445801" w:rsidR="00B31A34" w:rsidRPr="005F1431" w:rsidRDefault="00B31A34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DB26DD4" w14:textId="6CF0ED30" w:rsidR="00B31A34" w:rsidRPr="005F1431" w:rsidRDefault="00B31A34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749F" w:rsidRPr="005F1431" w14:paraId="082413D0" w14:textId="77777777" w:rsidTr="00E771F0">
        <w:tc>
          <w:tcPr>
            <w:tcW w:w="8613" w:type="dxa"/>
          </w:tcPr>
          <w:p w14:paraId="71C83E93" w14:textId="3581C47B" w:rsidR="0025749F" w:rsidRPr="005F1431" w:rsidRDefault="0025749F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F23ED">
              <w:rPr>
                <w:rFonts w:ascii="Arial" w:hAnsi="Arial" w:cs="Arial"/>
                <w:spacing w:val="-2"/>
                <w:sz w:val="18"/>
                <w:szCs w:val="18"/>
              </w:rPr>
              <w:t>(mobiele telefoon)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Asca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telecommunicatie</w:t>
            </w:r>
          </w:p>
        </w:tc>
        <w:tc>
          <w:tcPr>
            <w:tcW w:w="1305" w:type="dxa"/>
          </w:tcPr>
          <w:p w14:paraId="2A157C39" w14:textId="3CF9AE22" w:rsidR="0025749F" w:rsidRPr="005F1431" w:rsidRDefault="0025749F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0298</w:t>
            </w:r>
          </w:p>
        </w:tc>
        <w:tc>
          <w:tcPr>
            <w:tcW w:w="572" w:type="dxa"/>
          </w:tcPr>
          <w:p w14:paraId="154B6310" w14:textId="776D06B1" w:rsidR="0025749F" w:rsidRPr="005F1431" w:rsidRDefault="00CF23ED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25749F" w:rsidRPr="005F1431" w14:paraId="37C38E17" w14:textId="77777777" w:rsidTr="00E771F0">
        <w:tc>
          <w:tcPr>
            <w:tcW w:w="8613" w:type="dxa"/>
          </w:tcPr>
          <w:p w14:paraId="65DDE5DE" w14:textId="2FF1DB8B" w:rsidR="0025749F" w:rsidRPr="005F1431" w:rsidRDefault="0025749F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6A0D63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</w:t>
            </w:r>
            <w:r w:rsidRPr="006A0D63">
              <w:rPr>
                <w:rFonts w:ascii="Arial" w:hAnsi="Arial" w:cs="Arial"/>
                <w:spacing w:val="-2"/>
                <w:sz w:val="18"/>
                <w:szCs w:val="18"/>
              </w:rPr>
              <w:t>43173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2504 AD</w:t>
            </w:r>
          </w:p>
        </w:tc>
        <w:tc>
          <w:tcPr>
            <w:tcW w:w="1305" w:type="dxa"/>
          </w:tcPr>
          <w:p w14:paraId="0CC86093" w14:textId="1BBAA0A0" w:rsidR="0025749F" w:rsidRPr="005F1431" w:rsidRDefault="0025749F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A0D63">
              <w:rPr>
                <w:rFonts w:ascii="Arial" w:hAnsi="Arial" w:cs="Arial"/>
                <w:spacing w:val="-2"/>
                <w:sz w:val="18"/>
                <w:szCs w:val="18"/>
              </w:rPr>
              <w:t>001</w:t>
            </w:r>
          </w:p>
        </w:tc>
        <w:tc>
          <w:tcPr>
            <w:tcW w:w="572" w:type="dxa"/>
          </w:tcPr>
          <w:p w14:paraId="7E2DA298" w14:textId="3BD3AB90" w:rsidR="0025749F" w:rsidRPr="005F1431" w:rsidRDefault="006A0D63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6A0D63" w:rsidRPr="005F1431" w14:paraId="4635A8F9" w14:textId="77777777" w:rsidTr="00E771F0">
        <w:tc>
          <w:tcPr>
            <w:tcW w:w="8613" w:type="dxa"/>
          </w:tcPr>
          <w:p w14:paraId="5ABCAD72" w14:textId="03FE3C0D" w:rsidR="006A0D63" w:rsidRPr="005F1431" w:rsidRDefault="006A0D63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</w:t>
            </w:r>
            <w:r w:rsidRPr="006A0D63">
              <w:rPr>
                <w:rFonts w:ascii="Arial" w:hAnsi="Arial" w:cs="Arial"/>
                <w:spacing w:val="-2"/>
                <w:sz w:val="18"/>
                <w:szCs w:val="18"/>
              </w:rPr>
              <w:t>43173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2504 AD</w:t>
            </w:r>
          </w:p>
        </w:tc>
        <w:tc>
          <w:tcPr>
            <w:tcW w:w="1305" w:type="dxa"/>
          </w:tcPr>
          <w:p w14:paraId="1356CAF4" w14:textId="192F0057" w:rsidR="006A0D63" w:rsidRPr="005F1431" w:rsidRDefault="006A0D63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D2984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1103</w:t>
            </w:r>
          </w:p>
        </w:tc>
        <w:tc>
          <w:tcPr>
            <w:tcW w:w="572" w:type="dxa"/>
          </w:tcPr>
          <w:p w14:paraId="03B4B2A2" w14:textId="77777777" w:rsidR="006A0D63" w:rsidRPr="005F1431" w:rsidRDefault="006A0D63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F1431" w:rsidRPr="005F1431" w14:paraId="29874F24" w14:textId="77777777" w:rsidTr="00E771F0">
        <w:tc>
          <w:tcPr>
            <w:tcW w:w="8613" w:type="dxa"/>
          </w:tcPr>
          <w:p w14:paraId="4AFEFD31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344183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662DB6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7BADD52" w14:textId="77777777" w:rsidTr="00E771F0">
        <w:tc>
          <w:tcPr>
            <w:tcW w:w="8613" w:type="dxa"/>
          </w:tcPr>
          <w:p w14:paraId="46F3DA51" w14:textId="139348FE" w:rsidR="005F1431" w:rsidRPr="00B31A34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51264</w:t>
            </w:r>
            <w:r w:rsidR="00B31A3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40B1EC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9A8B1D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1A34" w:rsidRPr="005F1431" w14:paraId="5D851A67" w14:textId="77777777" w:rsidTr="00E771F0">
        <w:tc>
          <w:tcPr>
            <w:tcW w:w="8613" w:type="dxa"/>
          </w:tcPr>
          <w:p w14:paraId="1463ED40" w14:textId="0676E9FE" w:rsidR="00B31A34" w:rsidRPr="005F1431" w:rsidRDefault="00B31A34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Dierenselaan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200 2573 KN</w:t>
            </w:r>
          </w:p>
        </w:tc>
        <w:tc>
          <w:tcPr>
            <w:tcW w:w="1305" w:type="dxa"/>
          </w:tcPr>
          <w:p w14:paraId="589173D6" w14:textId="5AA31B59" w:rsidR="00B31A34" w:rsidRPr="005F1431" w:rsidRDefault="00B31A34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0597-1197</w:t>
            </w:r>
          </w:p>
        </w:tc>
        <w:tc>
          <w:tcPr>
            <w:tcW w:w="572" w:type="dxa"/>
          </w:tcPr>
          <w:p w14:paraId="5F15AC6F" w14:textId="12BE5540" w:rsidR="00B31A34" w:rsidRPr="005F1431" w:rsidRDefault="00B31A34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F1431" w:rsidRPr="005F1431" w14:paraId="2FD0C3E8" w14:textId="77777777" w:rsidTr="00E771F0">
        <w:tc>
          <w:tcPr>
            <w:tcW w:w="8613" w:type="dxa"/>
          </w:tcPr>
          <w:p w14:paraId="46C95B52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5C12C0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EC3278A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F599C3F" w14:textId="77777777" w:rsidTr="00E771F0">
        <w:tc>
          <w:tcPr>
            <w:tcW w:w="8613" w:type="dxa"/>
          </w:tcPr>
          <w:p w14:paraId="76F86EE6" w14:textId="1580D78F" w:rsidR="005F1431" w:rsidRPr="008B4D5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51265</w:t>
            </w:r>
            <w:r w:rsidR="008B4D5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>Van der Hoeven en Zn. bv</w:t>
            </w:r>
          </w:p>
        </w:tc>
        <w:tc>
          <w:tcPr>
            <w:tcW w:w="1305" w:type="dxa"/>
          </w:tcPr>
          <w:p w14:paraId="33C362A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9AD105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B4D51" w:rsidRPr="005F1431" w14:paraId="7F0290C9" w14:textId="77777777" w:rsidTr="00E771F0">
        <w:tc>
          <w:tcPr>
            <w:tcW w:w="8613" w:type="dxa"/>
          </w:tcPr>
          <w:p w14:paraId="39263848" w14:textId="6CB2122E" w:rsidR="008B4D51" w:rsidRPr="005F1431" w:rsidRDefault="008B4D51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Meteoorstraat 79 2516 BP</w:t>
            </w:r>
          </w:p>
        </w:tc>
        <w:tc>
          <w:tcPr>
            <w:tcW w:w="1305" w:type="dxa"/>
          </w:tcPr>
          <w:p w14:paraId="0A49F58F" w14:textId="585D2E02" w:rsidR="008B4D51" w:rsidRPr="005F1431" w:rsidRDefault="008B4D51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="00B31A3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23813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572" w:type="dxa"/>
          </w:tcPr>
          <w:p w14:paraId="525E196F" w14:textId="61CED894" w:rsidR="008B4D51" w:rsidRPr="005F1431" w:rsidRDefault="00B31A34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B57972" w:rsidRPr="005F1431" w14:paraId="65E4170B" w14:textId="77777777" w:rsidTr="008E3AA6">
        <w:tc>
          <w:tcPr>
            <w:tcW w:w="8613" w:type="dxa"/>
          </w:tcPr>
          <w:p w14:paraId="04E4F48A" w14:textId="4211CFA9" w:rsidR="00B57972" w:rsidRPr="005F1431" w:rsidRDefault="00B57972" w:rsidP="008E3AA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Meteoorstraat 79 2516 BP</w:t>
            </w:r>
          </w:p>
        </w:tc>
        <w:tc>
          <w:tcPr>
            <w:tcW w:w="1305" w:type="dxa"/>
          </w:tcPr>
          <w:p w14:paraId="5E860682" w14:textId="47720650" w:rsidR="00B57972" w:rsidRPr="005F1431" w:rsidRDefault="00B57972" w:rsidP="008E3AA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572" w:type="dxa"/>
          </w:tcPr>
          <w:p w14:paraId="56B481CA" w14:textId="62053993" w:rsidR="00B57972" w:rsidRPr="005F1431" w:rsidRDefault="00B57972" w:rsidP="008E3AA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F1431" w:rsidRPr="005F1431" w14:paraId="41478C50" w14:textId="77777777" w:rsidTr="00E771F0">
        <w:tc>
          <w:tcPr>
            <w:tcW w:w="8613" w:type="dxa"/>
          </w:tcPr>
          <w:p w14:paraId="1BCBFC46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B99C5A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54132D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2FA8436" w14:textId="77777777" w:rsidTr="00E771F0">
        <w:tc>
          <w:tcPr>
            <w:tcW w:w="8613" w:type="dxa"/>
          </w:tcPr>
          <w:p w14:paraId="70DEB3B9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51266</w:t>
            </w:r>
          </w:p>
        </w:tc>
        <w:tc>
          <w:tcPr>
            <w:tcW w:w="1305" w:type="dxa"/>
          </w:tcPr>
          <w:p w14:paraId="2AA1B82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9231C1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8433E4F" w14:textId="77777777" w:rsidTr="00E771F0">
        <w:tc>
          <w:tcPr>
            <w:tcW w:w="8613" w:type="dxa"/>
          </w:tcPr>
          <w:p w14:paraId="0FAEF93E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69C691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97929B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A237F0F" w14:textId="77777777" w:rsidTr="00E771F0">
        <w:tc>
          <w:tcPr>
            <w:tcW w:w="8613" w:type="dxa"/>
          </w:tcPr>
          <w:p w14:paraId="06BA1FEA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51267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Geogroep</w:t>
            </w:r>
            <w:proofErr w:type="spellEnd"/>
          </w:p>
        </w:tc>
        <w:tc>
          <w:tcPr>
            <w:tcW w:w="1305" w:type="dxa"/>
          </w:tcPr>
          <w:p w14:paraId="2D6704D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432563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ED3A7D8" w14:textId="77777777" w:rsidTr="00E771F0">
        <w:tc>
          <w:tcPr>
            <w:tcW w:w="8613" w:type="dxa"/>
          </w:tcPr>
          <w:p w14:paraId="3ECE49ED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ROOSENDAAL Postbus 1747 4700 BS</w:t>
            </w:r>
          </w:p>
        </w:tc>
        <w:tc>
          <w:tcPr>
            <w:tcW w:w="1305" w:type="dxa"/>
          </w:tcPr>
          <w:p w14:paraId="0AF6DD19" w14:textId="39318C45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47F5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B31A3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B31A34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2" w:type="dxa"/>
          </w:tcPr>
          <w:p w14:paraId="3B8CACF3" w14:textId="63B701FD" w:rsidR="005F1431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7CAFA5A2" w14:textId="77777777" w:rsidTr="00E771F0">
        <w:tc>
          <w:tcPr>
            <w:tcW w:w="8613" w:type="dxa"/>
          </w:tcPr>
          <w:p w14:paraId="38DABA79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A3085D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28BEA7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3C0AAC3" w14:textId="77777777" w:rsidTr="00E771F0">
        <w:tc>
          <w:tcPr>
            <w:tcW w:w="8613" w:type="dxa"/>
          </w:tcPr>
          <w:p w14:paraId="79722B2A" w14:textId="3F9E6E2E" w:rsidR="005F1431" w:rsidRPr="00947F59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51268</w:t>
            </w:r>
            <w:r w:rsidR="00947F5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BEED91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50AA09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7F59" w:rsidRPr="005F1431" w14:paraId="654ACABD" w14:textId="77777777" w:rsidTr="00E771F0">
        <w:tc>
          <w:tcPr>
            <w:tcW w:w="8613" w:type="dxa"/>
          </w:tcPr>
          <w:p w14:paraId="3BF5AEC8" w14:textId="4D900A0F" w:rsidR="00947F59" w:rsidRPr="005F1431" w:rsidRDefault="00947F59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OOSTERHOUT (NB) Postbus 104 4900 AC</w:t>
            </w:r>
          </w:p>
        </w:tc>
        <w:tc>
          <w:tcPr>
            <w:tcW w:w="1305" w:type="dxa"/>
          </w:tcPr>
          <w:p w14:paraId="5B3F00DA" w14:textId="413319C0" w:rsidR="00947F59" w:rsidRPr="005F1431" w:rsidRDefault="00947F59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B108F01" w14:textId="606FA839" w:rsidR="00947F59" w:rsidRPr="005F1431" w:rsidRDefault="00947F59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7F59" w:rsidRPr="005F1431" w14:paraId="2DA4F3A7" w14:textId="77777777" w:rsidTr="00E771F0">
        <w:tc>
          <w:tcPr>
            <w:tcW w:w="8613" w:type="dxa"/>
          </w:tcPr>
          <w:p w14:paraId="5A433F7D" w14:textId="7395E64F" w:rsidR="00947F59" w:rsidRPr="005F1431" w:rsidRDefault="00947F59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(militaire ruiter) Met raad en daad voor u paraat Al 25 jaar lang, en elke dag weer. OPEL CENTRUM</w:t>
            </w:r>
          </w:p>
        </w:tc>
        <w:tc>
          <w:tcPr>
            <w:tcW w:w="1305" w:type="dxa"/>
          </w:tcPr>
          <w:p w14:paraId="60E77267" w14:textId="1B1DEA2D" w:rsidR="00947F59" w:rsidRPr="005F1431" w:rsidRDefault="00947F59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0494</w:t>
            </w:r>
            <w:r w:rsidR="00B31A3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6"/>
            <w:r w:rsidR="00B31A34"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  <w:commentRangeEnd w:id="6"/>
            <w:r w:rsidR="006A0D63">
              <w:rPr>
                <w:rStyle w:val="Verwijzingopmerking"/>
              </w:rPr>
              <w:commentReference w:id="6"/>
            </w:r>
          </w:p>
        </w:tc>
        <w:tc>
          <w:tcPr>
            <w:tcW w:w="572" w:type="dxa"/>
          </w:tcPr>
          <w:p w14:paraId="2A1CCB03" w14:textId="448FE788" w:rsidR="00947F59" w:rsidRPr="005F1431" w:rsidRDefault="00947F59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E5100" w:rsidRPr="005F1431" w14:paraId="75674D9E" w14:textId="77777777" w:rsidTr="00E771F0">
        <w:tc>
          <w:tcPr>
            <w:tcW w:w="8613" w:type="dxa"/>
          </w:tcPr>
          <w:p w14:paraId="2EE9A9A4" w14:textId="63985846" w:rsidR="004E5100" w:rsidRPr="005F1431" w:rsidRDefault="004E5100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Oosterhout (NB) Postbus 104 4900 AC</w:t>
            </w:r>
          </w:p>
        </w:tc>
        <w:tc>
          <w:tcPr>
            <w:tcW w:w="1305" w:type="dxa"/>
          </w:tcPr>
          <w:p w14:paraId="551DB472" w14:textId="77777777" w:rsidR="004E5100" w:rsidRPr="005F1431" w:rsidRDefault="004E510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0896-0197</w:t>
            </w:r>
          </w:p>
        </w:tc>
        <w:tc>
          <w:tcPr>
            <w:tcW w:w="572" w:type="dxa"/>
          </w:tcPr>
          <w:p w14:paraId="6FA05845" w14:textId="479C3DA2" w:rsidR="004E5100" w:rsidRPr="005F1431" w:rsidRDefault="00331951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31A34" w:rsidRPr="005F1431" w14:paraId="6EBC8F06" w14:textId="77777777" w:rsidTr="00E771F0">
        <w:tc>
          <w:tcPr>
            <w:tcW w:w="8613" w:type="dxa"/>
          </w:tcPr>
          <w:p w14:paraId="5912F410" w14:textId="6D710101" w:rsidR="00B31A34" w:rsidRPr="005F1431" w:rsidRDefault="004E5100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31A34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B31A34">
              <w:rPr>
                <w:rFonts w:ascii="Arial" w:hAnsi="Arial" w:cs="Arial"/>
                <w:spacing w:val="-2"/>
                <w:sz w:val="18"/>
                <w:szCs w:val="18"/>
              </w:rPr>
              <w:t>G/f (PTT) OOSTERHOUT (NB) Postbus 104 4900 AC</w:t>
            </w:r>
          </w:p>
        </w:tc>
        <w:tc>
          <w:tcPr>
            <w:tcW w:w="1305" w:type="dxa"/>
          </w:tcPr>
          <w:p w14:paraId="4729E034" w14:textId="1CC476EF" w:rsidR="00B31A34" w:rsidRPr="005F1431" w:rsidRDefault="00B31A34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>-0506</w:t>
            </w:r>
          </w:p>
        </w:tc>
        <w:tc>
          <w:tcPr>
            <w:tcW w:w="572" w:type="dxa"/>
          </w:tcPr>
          <w:p w14:paraId="2C8B154A" w14:textId="652CD27E" w:rsidR="00B31A34" w:rsidRPr="005F1431" w:rsidRDefault="00B31A34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A0D63" w:rsidRPr="005F1431" w14:paraId="0BB25F89" w14:textId="77777777" w:rsidTr="00E771F0">
        <w:tc>
          <w:tcPr>
            <w:tcW w:w="8613" w:type="dxa"/>
          </w:tcPr>
          <w:p w14:paraId="6622C2E4" w14:textId="75A125ED" w:rsidR="006A0D63" w:rsidRPr="005F1431" w:rsidRDefault="006A0D63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6A0D63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OOSTERHOUT (NB) Postbus 104 4900 AC</w:t>
            </w:r>
          </w:p>
        </w:tc>
        <w:tc>
          <w:tcPr>
            <w:tcW w:w="1305" w:type="dxa"/>
          </w:tcPr>
          <w:p w14:paraId="5E9B85EF" w14:textId="7EB8DB34" w:rsidR="006A0D63" w:rsidRPr="005F1431" w:rsidRDefault="006A0D63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1006</w:t>
            </w:r>
          </w:p>
        </w:tc>
        <w:tc>
          <w:tcPr>
            <w:tcW w:w="572" w:type="dxa"/>
          </w:tcPr>
          <w:p w14:paraId="0F6E0B40" w14:textId="4C104EFE" w:rsidR="006A0D63" w:rsidRPr="005F1431" w:rsidRDefault="006A0D63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F1431" w:rsidRPr="005F1431" w14:paraId="298DECD8" w14:textId="77777777" w:rsidTr="00E771F0">
        <w:tc>
          <w:tcPr>
            <w:tcW w:w="8613" w:type="dxa"/>
          </w:tcPr>
          <w:p w14:paraId="1163BAC2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A0055A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9E1E15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7929A49" w14:textId="77777777" w:rsidTr="00E771F0">
        <w:tc>
          <w:tcPr>
            <w:tcW w:w="8613" w:type="dxa"/>
          </w:tcPr>
          <w:p w14:paraId="44C3DD14" w14:textId="2EEEB12A" w:rsidR="005F1431" w:rsidRPr="000E770C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51269</w:t>
            </w:r>
            <w:r w:rsidR="000E770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0E770C">
              <w:rPr>
                <w:rFonts w:ascii="Arial" w:hAnsi="Arial" w:cs="Arial"/>
                <w:spacing w:val="-2"/>
                <w:sz w:val="18"/>
                <w:szCs w:val="18"/>
              </w:rPr>
              <w:t>Intertech</w:t>
            </w:r>
            <w:proofErr w:type="spellEnd"/>
            <w:r w:rsidR="000E770C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2905347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7BA77C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770C" w:rsidRPr="005F1431" w14:paraId="7522CCAB" w14:textId="77777777" w:rsidTr="00E771F0">
        <w:tc>
          <w:tcPr>
            <w:tcW w:w="8613" w:type="dxa"/>
          </w:tcPr>
          <w:p w14:paraId="160F7193" w14:textId="7DD206C1" w:rsidR="000E770C" w:rsidRPr="005F1431" w:rsidRDefault="000E770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31A34">
              <w:rPr>
                <w:rFonts w:ascii="Arial" w:hAnsi="Arial" w:cs="Arial"/>
                <w:spacing w:val="-2"/>
                <w:sz w:val="18"/>
                <w:szCs w:val="18"/>
              </w:rPr>
              <w:t>NIJKERK Edisonstraat 13 3861 NE</w:t>
            </w:r>
          </w:p>
        </w:tc>
        <w:tc>
          <w:tcPr>
            <w:tcW w:w="1305" w:type="dxa"/>
          </w:tcPr>
          <w:p w14:paraId="6984DBA8" w14:textId="2CCF6E64" w:rsidR="000E770C" w:rsidRPr="005F1431" w:rsidRDefault="000E770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>0995-</w:t>
            </w:r>
            <w:r w:rsidR="00B31A34"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</w:p>
        </w:tc>
        <w:tc>
          <w:tcPr>
            <w:tcW w:w="572" w:type="dxa"/>
          </w:tcPr>
          <w:p w14:paraId="28EBB245" w14:textId="612BFE2B" w:rsidR="000E770C" w:rsidRPr="005F1431" w:rsidRDefault="00B31A3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31A34" w:rsidRPr="005F1431" w14:paraId="6D94F787" w14:textId="77777777" w:rsidTr="00E771F0">
        <w:tc>
          <w:tcPr>
            <w:tcW w:w="8613" w:type="dxa"/>
          </w:tcPr>
          <w:p w14:paraId="34E13141" w14:textId="2DA115A9" w:rsidR="00B31A34" w:rsidRPr="005F1431" w:rsidRDefault="00B31A34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ZEEWOLDE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153 3890 AD</w:t>
            </w:r>
          </w:p>
        </w:tc>
        <w:tc>
          <w:tcPr>
            <w:tcW w:w="1305" w:type="dxa"/>
          </w:tcPr>
          <w:p w14:paraId="3E2B60A2" w14:textId="4413596D" w:rsidR="00B31A34" w:rsidRPr="005F1431" w:rsidRDefault="00B31A34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00-110</w:t>
            </w:r>
            <w:r w:rsidR="0059462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572" w:type="dxa"/>
          </w:tcPr>
          <w:p w14:paraId="2126EE69" w14:textId="77777777" w:rsidR="00B31A34" w:rsidRPr="005F1431" w:rsidRDefault="00B31A34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5749F" w:rsidRPr="005F1431" w14:paraId="25A6B747" w14:textId="77777777" w:rsidTr="00E771F0">
        <w:tc>
          <w:tcPr>
            <w:tcW w:w="8613" w:type="dxa"/>
          </w:tcPr>
          <w:p w14:paraId="356DB623" w14:textId="03240595" w:rsidR="0025749F" w:rsidRPr="005F1431" w:rsidRDefault="0025749F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ZEEWOLDE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153 3890 AD</w:t>
            </w:r>
          </w:p>
        </w:tc>
        <w:tc>
          <w:tcPr>
            <w:tcW w:w="1305" w:type="dxa"/>
          </w:tcPr>
          <w:p w14:paraId="4CF12000" w14:textId="2C0861BC" w:rsidR="0025749F" w:rsidRPr="005F1431" w:rsidRDefault="0025749F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0702</w:t>
            </w:r>
            <w:r w:rsidR="002407A0">
              <w:rPr>
                <w:rFonts w:ascii="Arial" w:hAnsi="Arial" w:cs="Arial"/>
                <w:spacing w:val="-2"/>
                <w:sz w:val="18"/>
                <w:szCs w:val="18"/>
              </w:rPr>
              <w:t>-0203</w:t>
            </w:r>
          </w:p>
        </w:tc>
        <w:tc>
          <w:tcPr>
            <w:tcW w:w="572" w:type="dxa"/>
          </w:tcPr>
          <w:p w14:paraId="59657E2F" w14:textId="0EBA364B" w:rsidR="0025749F" w:rsidRPr="005F1431" w:rsidRDefault="002407A0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5FEC32B9" w14:textId="77777777" w:rsidTr="00E771F0">
        <w:tc>
          <w:tcPr>
            <w:tcW w:w="8613" w:type="dxa"/>
          </w:tcPr>
          <w:p w14:paraId="2E35BFCF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F0C212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F60641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6E2B7D3" w14:textId="77777777" w:rsidTr="00E771F0">
        <w:tc>
          <w:tcPr>
            <w:tcW w:w="8613" w:type="dxa"/>
          </w:tcPr>
          <w:p w14:paraId="0362CCEF" w14:textId="561FBDF0" w:rsidR="005F1431" w:rsidRPr="008731C5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51270</w:t>
            </w:r>
            <w:r w:rsidR="008731C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 xml:space="preserve">Sony </w:t>
            </w:r>
            <w:proofErr w:type="spellStart"/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>Chemicals</w:t>
            </w:r>
            <w:proofErr w:type="spellEnd"/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 xml:space="preserve"> Europe bv</w:t>
            </w:r>
          </w:p>
        </w:tc>
        <w:tc>
          <w:tcPr>
            <w:tcW w:w="1305" w:type="dxa"/>
          </w:tcPr>
          <w:p w14:paraId="005CAB9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E30881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31C5" w:rsidRPr="005F1431" w14:paraId="4856BB78" w14:textId="77777777" w:rsidTr="00E771F0">
        <w:tc>
          <w:tcPr>
            <w:tcW w:w="8613" w:type="dxa"/>
          </w:tcPr>
          <w:p w14:paraId="2C3199F5" w14:textId="0DABE5EC" w:rsidR="008731C5" w:rsidRPr="005F1431" w:rsidRDefault="008731C5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HOOFDDORP Diamantlaan 27 2132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  <w:tc>
          <w:tcPr>
            <w:tcW w:w="1305" w:type="dxa"/>
          </w:tcPr>
          <w:p w14:paraId="05EC25D9" w14:textId="6B86938C" w:rsidR="008731C5" w:rsidRPr="005F1431" w:rsidRDefault="008731C5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0196-0899</w:t>
            </w:r>
          </w:p>
        </w:tc>
        <w:tc>
          <w:tcPr>
            <w:tcW w:w="572" w:type="dxa"/>
          </w:tcPr>
          <w:p w14:paraId="4F74A124" w14:textId="77777777" w:rsidR="008731C5" w:rsidRPr="005F1431" w:rsidRDefault="008731C5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31C5" w:rsidRPr="005F1431" w14:paraId="789D62EE" w14:textId="77777777" w:rsidTr="00E771F0">
        <w:tc>
          <w:tcPr>
            <w:tcW w:w="8613" w:type="dxa"/>
          </w:tcPr>
          <w:p w14:paraId="6738A8B0" w14:textId="02A24A1B" w:rsidR="008731C5" w:rsidRPr="005F1431" w:rsidRDefault="008731C5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HOOFDDORP Diamantlaan 27 2132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  <w:tc>
          <w:tcPr>
            <w:tcW w:w="1305" w:type="dxa"/>
          </w:tcPr>
          <w:p w14:paraId="03AC4347" w14:textId="2D269389" w:rsidR="008731C5" w:rsidRPr="005F1431" w:rsidRDefault="008731C5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>-1102</w:t>
            </w:r>
          </w:p>
        </w:tc>
        <w:tc>
          <w:tcPr>
            <w:tcW w:w="572" w:type="dxa"/>
          </w:tcPr>
          <w:p w14:paraId="029DBE62" w14:textId="070EA0B6" w:rsidR="008731C5" w:rsidRPr="005F1431" w:rsidRDefault="008731C5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F1431" w:rsidRPr="005F1431" w14:paraId="2D97BE05" w14:textId="77777777" w:rsidTr="00E771F0">
        <w:tc>
          <w:tcPr>
            <w:tcW w:w="8613" w:type="dxa"/>
          </w:tcPr>
          <w:p w14:paraId="62B2E21B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399187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34BCA2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128D5296" w14:textId="77777777" w:rsidTr="00E771F0">
        <w:tc>
          <w:tcPr>
            <w:tcW w:w="8613" w:type="dxa"/>
          </w:tcPr>
          <w:p w14:paraId="31619CF6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51271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BMT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Management- en marketingadvies voor de bouw</w:t>
            </w:r>
          </w:p>
        </w:tc>
        <w:tc>
          <w:tcPr>
            <w:tcW w:w="1305" w:type="dxa"/>
          </w:tcPr>
          <w:p w14:paraId="08CF465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2CB0BB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502CCF5" w14:textId="77777777" w:rsidTr="00E771F0">
        <w:tc>
          <w:tcPr>
            <w:tcW w:w="8613" w:type="dxa"/>
          </w:tcPr>
          <w:p w14:paraId="52A5F592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UTRECHT St.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Jacobsstr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. 203-207 3511 BP</w:t>
            </w:r>
          </w:p>
        </w:tc>
        <w:tc>
          <w:tcPr>
            <w:tcW w:w="1305" w:type="dxa"/>
          </w:tcPr>
          <w:p w14:paraId="43CABAE7" w14:textId="2E24D05D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1293-</w:t>
            </w:r>
            <w:r w:rsidR="008B4D5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94628">
              <w:rPr>
                <w:rFonts w:ascii="Arial" w:hAnsi="Arial" w:cs="Arial"/>
                <w:spacing w:val="-2"/>
                <w:sz w:val="18"/>
                <w:szCs w:val="18"/>
              </w:rPr>
              <w:t>599</w:t>
            </w:r>
          </w:p>
        </w:tc>
        <w:tc>
          <w:tcPr>
            <w:tcW w:w="572" w:type="dxa"/>
          </w:tcPr>
          <w:p w14:paraId="53711A17" w14:textId="306ED0B5" w:rsidR="005F1431" w:rsidRPr="005F1431" w:rsidRDefault="008B4D5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E770C" w:rsidRPr="005F1431" w14:paraId="7B6BED26" w14:textId="77777777" w:rsidTr="00E771F0">
        <w:tc>
          <w:tcPr>
            <w:tcW w:w="8613" w:type="dxa"/>
          </w:tcPr>
          <w:p w14:paraId="59009F2A" w14:textId="46B887CA" w:rsidR="000E770C" w:rsidRPr="005F1431" w:rsidRDefault="000E770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St.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Jacobsstr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. 203-207 3511 BP</w:t>
            </w:r>
          </w:p>
        </w:tc>
        <w:tc>
          <w:tcPr>
            <w:tcW w:w="1305" w:type="dxa"/>
          </w:tcPr>
          <w:p w14:paraId="07E6FA29" w14:textId="651A0693" w:rsidR="000E770C" w:rsidRPr="005F1431" w:rsidRDefault="000E770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8731C5">
              <w:rPr>
                <w:rFonts w:ascii="Arial" w:hAnsi="Arial" w:cs="Arial"/>
                <w:spacing w:val="-2"/>
                <w:sz w:val="18"/>
                <w:szCs w:val="18"/>
              </w:rPr>
              <w:t>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572" w:type="dxa"/>
          </w:tcPr>
          <w:p w14:paraId="43179996" w14:textId="063BEF51" w:rsidR="000E770C" w:rsidRPr="005F1431" w:rsidRDefault="008731C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2B1D6F36" w14:textId="77777777" w:rsidTr="00E771F0">
        <w:tc>
          <w:tcPr>
            <w:tcW w:w="8613" w:type="dxa"/>
          </w:tcPr>
          <w:p w14:paraId="477D9C5C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8E4489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8C1BA8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21D681F" w14:textId="77777777" w:rsidTr="00E771F0">
        <w:tc>
          <w:tcPr>
            <w:tcW w:w="8613" w:type="dxa"/>
          </w:tcPr>
          <w:p w14:paraId="23403DDD" w14:textId="68034206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51272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Aannemingsbedrijf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B.M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. v</w:t>
            </w:r>
            <w:r w:rsidR="000A3915">
              <w:rPr>
                <w:rFonts w:ascii="Arial" w:hAnsi="Arial" w:cs="Arial"/>
                <w:spacing w:val="-2"/>
                <w:sz w:val="18"/>
                <w:szCs w:val="18"/>
              </w:rPr>
              <w:t>an H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ouwelingen</w:t>
            </w:r>
          </w:p>
        </w:tc>
        <w:tc>
          <w:tcPr>
            <w:tcW w:w="1305" w:type="dxa"/>
          </w:tcPr>
          <w:p w14:paraId="7292198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9EB475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785C483" w14:textId="77777777" w:rsidTr="00E771F0">
        <w:tc>
          <w:tcPr>
            <w:tcW w:w="8613" w:type="dxa"/>
          </w:tcPr>
          <w:p w14:paraId="3D301C9E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Hardinxv-Giessend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13 3370 AA</w:t>
            </w:r>
          </w:p>
        </w:tc>
        <w:tc>
          <w:tcPr>
            <w:tcW w:w="1305" w:type="dxa"/>
          </w:tcPr>
          <w:p w14:paraId="79C6AB72" w14:textId="03AEFD83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502E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9462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9502E7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572" w:type="dxa"/>
          </w:tcPr>
          <w:p w14:paraId="55AC2149" w14:textId="3678C869" w:rsidR="005F1431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31C5" w:rsidRPr="005F1431" w14:paraId="0CCBBC84" w14:textId="77777777" w:rsidTr="00E771F0">
        <w:tc>
          <w:tcPr>
            <w:tcW w:w="8613" w:type="dxa"/>
          </w:tcPr>
          <w:p w14:paraId="6932E554" w14:textId="11489F94" w:rsidR="008731C5" w:rsidRPr="005F1431" w:rsidRDefault="008731C5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Hardinxv-Giessend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13 3370 AA</w:t>
            </w:r>
          </w:p>
        </w:tc>
        <w:tc>
          <w:tcPr>
            <w:tcW w:w="1305" w:type="dxa"/>
          </w:tcPr>
          <w:p w14:paraId="6094C0BF" w14:textId="1F63565F" w:rsidR="008731C5" w:rsidRPr="005F1431" w:rsidRDefault="008731C5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94628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594628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572" w:type="dxa"/>
          </w:tcPr>
          <w:p w14:paraId="45B35B8B" w14:textId="4A58DBBE" w:rsidR="008731C5" w:rsidRPr="005F1431" w:rsidRDefault="008731C5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F1431" w:rsidRPr="005F1431" w14:paraId="1564FCBC" w14:textId="77777777" w:rsidTr="00E771F0">
        <w:tc>
          <w:tcPr>
            <w:tcW w:w="8613" w:type="dxa"/>
          </w:tcPr>
          <w:p w14:paraId="71D0AB01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D3D484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30A18C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6D9BC33D" w14:textId="77777777" w:rsidTr="00E771F0">
        <w:tc>
          <w:tcPr>
            <w:tcW w:w="8613" w:type="dxa"/>
          </w:tcPr>
          <w:p w14:paraId="5E40707E" w14:textId="177DA3A4" w:rsidR="005F1431" w:rsidRPr="000A3915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51273</w:t>
            </w:r>
            <w:r w:rsidR="000A391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8731C5">
              <w:rPr>
                <w:rFonts w:ascii="Arial" w:hAnsi="Arial" w:cs="Arial"/>
                <w:spacing w:val="-2"/>
                <w:sz w:val="18"/>
                <w:szCs w:val="18"/>
              </w:rPr>
              <w:t>… papierwaren bv</w:t>
            </w:r>
          </w:p>
        </w:tc>
        <w:tc>
          <w:tcPr>
            <w:tcW w:w="1305" w:type="dxa"/>
          </w:tcPr>
          <w:p w14:paraId="6928747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008687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0595A46" w14:textId="77777777" w:rsidTr="00E771F0">
        <w:tc>
          <w:tcPr>
            <w:tcW w:w="8613" w:type="dxa"/>
          </w:tcPr>
          <w:p w14:paraId="0387ED38" w14:textId="1FC89E16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731C5">
              <w:rPr>
                <w:rFonts w:ascii="Arial" w:hAnsi="Arial" w:cs="Arial"/>
                <w:spacing w:val="-2"/>
                <w:sz w:val="18"/>
                <w:szCs w:val="18"/>
              </w:rPr>
              <w:t>HOORN Postbus 115 1620 AC</w:t>
            </w:r>
          </w:p>
        </w:tc>
        <w:tc>
          <w:tcPr>
            <w:tcW w:w="1305" w:type="dxa"/>
          </w:tcPr>
          <w:p w14:paraId="10A438B1" w14:textId="07D0623D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731C5"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</w:p>
        </w:tc>
        <w:tc>
          <w:tcPr>
            <w:tcW w:w="572" w:type="dxa"/>
          </w:tcPr>
          <w:p w14:paraId="071F8C63" w14:textId="47741D37" w:rsidR="000A3915" w:rsidRPr="005F1431" w:rsidRDefault="008731C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731C5" w:rsidRPr="005F1431" w14:paraId="7E14E171" w14:textId="77777777" w:rsidTr="00E771F0">
        <w:tc>
          <w:tcPr>
            <w:tcW w:w="8613" w:type="dxa"/>
          </w:tcPr>
          <w:p w14:paraId="04737E4A" w14:textId="43496C4E" w:rsidR="008731C5" w:rsidRPr="000A3915" w:rsidRDefault="008731C5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&lt; </w:t>
            </w:r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 xml:space="preserve">BV Energie Zuid-Nederland /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EnTrade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5DC0826C" w14:textId="77777777" w:rsidR="008731C5" w:rsidRPr="005F1431" w:rsidRDefault="008731C5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D584326" w14:textId="77777777" w:rsidR="008731C5" w:rsidRPr="005F1431" w:rsidRDefault="008731C5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31C5" w:rsidRPr="005F1431" w14:paraId="08312F4A" w14:textId="77777777" w:rsidTr="00E771F0">
        <w:tc>
          <w:tcPr>
            <w:tcW w:w="8613" w:type="dxa"/>
          </w:tcPr>
          <w:p w14:paraId="0219A7B0" w14:textId="547DDE73" w:rsidR="008731C5" w:rsidRPr="005F1431" w:rsidRDefault="008731C5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Postbus 5077 5004 EB</w:t>
            </w:r>
          </w:p>
        </w:tc>
        <w:tc>
          <w:tcPr>
            <w:tcW w:w="1305" w:type="dxa"/>
          </w:tcPr>
          <w:p w14:paraId="2D42B353" w14:textId="46A5F0B2" w:rsidR="008731C5" w:rsidRPr="005F1431" w:rsidRDefault="008731C5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1194-</w:t>
            </w:r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572" w:type="dxa"/>
          </w:tcPr>
          <w:p w14:paraId="72E64D52" w14:textId="15128369" w:rsidR="008731C5" w:rsidRPr="005F1431" w:rsidRDefault="00732E7A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64E38095" w14:textId="77777777" w:rsidTr="00E771F0">
        <w:tc>
          <w:tcPr>
            <w:tcW w:w="8613" w:type="dxa"/>
          </w:tcPr>
          <w:p w14:paraId="0B9DF599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5E39A9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7AD780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469FC45" w14:textId="77777777" w:rsidTr="00E771F0">
        <w:tc>
          <w:tcPr>
            <w:tcW w:w="8613" w:type="dxa"/>
          </w:tcPr>
          <w:p w14:paraId="06C8C99F" w14:textId="2706B5CA" w:rsidR="005F1431" w:rsidRPr="0055631F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51274</w:t>
            </w:r>
            <w:r w:rsidR="0055631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>Tuinaanleg Binder bv</w:t>
            </w:r>
          </w:p>
        </w:tc>
        <w:tc>
          <w:tcPr>
            <w:tcW w:w="1305" w:type="dxa"/>
          </w:tcPr>
          <w:p w14:paraId="5FEB850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95BDE3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B4D51" w:rsidRPr="005F1431" w14:paraId="081EF2F2" w14:textId="77777777" w:rsidTr="00E771F0">
        <w:tc>
          <w:tcPr>
            <w:tcW w:w="8613" w:type="dxa"/>
          </w:tcPr>
          <w:p w14:paraId="26498C4B" w14:textId="2F991DC1" w:rsidR="008B4D51" w:rsidRPr="005F1431" w:rsidRDefault="008B4D51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RHOON Postbus 820 3160 AA</w:t>
            </w:r>
          </w:p>
        </w:tc>
        <w:tc>
          <w:tcPr>
            <w:tcW w:w="1305" w:type="dxa"/>
          </w:tcPr>
          <w:p w14:paraId="6E97D93B" w14:textId="60601626" w:rsidR="008B4D51" w:rsidRPr="005F1431" w:rsidRDefault="008B4D51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8731C5">
              <w:rPr>
                <w:rFonts w:ascii="Arial" w:hAnsi="Arial" w:cs="Arial"/>
                <w:spacing w:val="-2"/>
                <w:sz w:val="18"/>
                <w:szCs w:val="18"/>
              </w:rPr>
              <w:t xml:space="preserve"> 1293</w:t>
            </w:r>
            <w:r w:rsidR="009502E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24456"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</w:p>
        </w:tc>
        <w:tc>
          <w:tcPr>
            <w:tcW w:w="572" w:type="dxa"/>
          </w:tcPr>
          <w:p w14:paraId="5275B148" w14:textId="77777777" w:rsidR="008B4D51" w:rsidRPr="005F1431" w:rsidRDefault="008B4D51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5631F" w:rsidRPr="005F1431" w14:paraId="573CCC73" w14:textId="77777777" w:rsidTr="00E771F0">
        <w:tc>
          <w:tcPr>
            <w:tcW w:w="8613" w:type="dxa"/>
          </w:tcPr>
          <w:p w14:paraId="4BDD8CB0" w14:textId="0A73C940" w:rsidR="0055631F" w:rsidRPr="005F1431" w:rsidRDefault="008B4D51" w:rsidP="005046D0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5631F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55631F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55631F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5631F">
              <w:rPr>
                <w:rFonts w:ascii="Arial" w:hAnsi="Arial" w:cs="Arial"/>
                <w:spacing w:val="-2"/>
                <w:sz w:val="18"/>
                <w:szCs w:val="18"/>
              </w:rPr>
              <w:t>POORTUGAAL Postbus 711 3170 AA</w:t>
            </w:r>
          </w:p>
        </w:tc>
        <w:tc>
          <w:tcPr>
            <w:tcW w:w="1305" w:type="dxa"/>
          </w:tcPr>
          <w:p w14:paraId="0D6B1A5A" w14:textId="271A5E0A" w:rsidR="0055631F" w:rsidRPr="005F1431" w:rsidRDefault="0055631F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572" w:type="dxa"/>
          </w:tcPr>
          <w:p w14:paraId="60DE9D13" w14:textId="6A167B49" w:rsidR="0055631F" w:rsidRPr="005F1431" w:rsidRDefault="0055631F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8731C5" w:rsidRPr="005F1431" w14:paraId="2E632379" w14:textId="77777777" w:rsidTr="00E771F0">
        <w:tc>
          <w:tcPr>
            <w:tcW w:w="8613" w:type="dxa"/>
          </w:tcPr>
          <w:p w14:paraId="0AB469F9" w14:textId="574936C5" w:rsidR="008731C5" w:rsidRPr="005F1431" w:rsidRDefault="008731C5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POORTUGAAL Postbus 711 3170 AA</w:t>
            </w:r>
          </w:p>
        </w:tc>
        <w:tc>
          <w:tcPr>
            <w:tcW w:w="1305" w:type="dxa"/>
          </w:tcPr>
          <w:p w14:paraId="4652396B" w14:textId="01D1A57C" w:rsidR="008731C5" w:rsidRPr="005F1431" w:rsidRDefault="008731C5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0903</w:t>
            </w:r>
            <w:r w:rsidR="00701FF1">
              <w:rPr>
                <w:rFonts w:ascii="Arial" w:hAnsi="Arial" w:cs="Arial"/>
                <w:spacing w:val="-2"/>
                <w:sz w:val="18"/>
                <w:szCs w:val="18"/>
              </w:rPr>
              <w:t>-0804</w:t>
            </w:r>
          </w:p>
        </w:tc>
        <w:tc>
          <w:tcPr>
            <w:tcW w:w="572" w:type="dxa"/>
          </w:tcPr>
          <w:p w14:paraId="5B718E0B" w14:textId="6AB34EAD" w:rsidR="008731C5" w:rsidRPr="005F1431" w:rsidRDefault="00701FF1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3BB11B3F" w14:textId="77777777" w:rsidTr="00E771F0">
        <w:tc>
          <w:tcPr>
            <w:tcW w:w="8613" w:type="dxa"/>
          </w:tcPr>
          <w:p w14:paraId="70FF8D53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6DD941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D867E8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3EBA992C" w14:textId="77777777" w:rsidTr="00E771F0">
        <w:tc>
          <w:tcPr>
            <w:tcW w:w="8613" w:type="dxa"/>
          </w:tcPr>
          <w:p w14:paraId="146F12AF" w14:textId="4B96BA66" w:rsidR="005F1431" w:rsidRPr="006D41A8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51275</w:t>
            </w:r>
            <w:r w:rsidR="006D41A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042C926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CF9303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41A8" w:rsidRPr="005F1431" w14:paraId="1472CE09" w14:textId="77777777" w:rsidTr="00E771F0">
        <w:tc>
          <w:tcPr>
            <w:tcW w:w="8613" w:type="dxa"/>
          </w:tcPr>
          <w:p w14:paraId="57A4F7C7" w14:textId="725E0B32" w:rsidR="006D41A8" w:rsidRPr="005F1431" w:rsidRDefault="006D41A8" w:rsidP="006D41A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BREDA Postbus 4607 4803 ER</w:t>
            </w:r>
          </w:p>
        </w:tc>
        <w:tc>
          <w:tcPr>
            <w:tcW w:w="1305" w:type="dxa"/>
          </w:tcPr>
          <w:p w14:paraId="6EC264CF" w14:textId="527D191B" w:rsidR="006D41A8" w:rsidRPr="005F1431" w:rsidRDefault="006D41A8" w:rsidP="006D41A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0604</w:t>
            </w:r>
          </w:p>
        </w:tc>
        <w:tc>
          <w:tcPr>
            <w:tcW w:w="572" w:type="dxa"/>
          </w:tcPr>
          <w:p w14:paraId="32A23909" w14:textId="3914228E" w:rsidR="006D41A8" w:rsidRPr="005F1431" w:rsidRDefault="006D41A8" w:rsidP="006D41A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F1431" w:rsidRPr="005F1431" w14:paraId="673C30F7" w14:textId="77777777" w:rsidTr="00E771F0">
        <w:tc>
          <w:tcPr>
            <w:tcW w:w="8613" w:type="dxa"/>
          </w:tcPr>
          <w:p w14:paraId="179310DE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FFACCF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3971CE4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D7034C8" w14:textId="77777777" w:rsidTr="00E771F0">
        <w:tc>
          <w:tcPr>
            <w:tcW w:w="8613" w:type="dxa"/>
          </w:tcPr>
          <w:p w14:paraId="0B2F6147" w14:textId="2A81910E" w:rsidR="005F1431" w:rsidRPr="0079756F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51276</w:t>
            </w:r>
            <w:r w:rsidR="0079756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Timmerhuis weg- en waterbouw</w:t>
            </w:r>
          </w:p>
        </w:tc>
        <w:tc>
          <w:tcPr>
            <w:tcW w:w="1305" w:type="dxa"/>
          </w:tcPr>
          <w:p w14:paraId="33B3A9B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E8207C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756F" w:rsidRPr="005F1431" w14:paraId="59A30B57" w14:textId="77777777" w:rsidTr="00E771F0">
        <w:tc>
          <w:tcPr>
            <w:tcW w:w="8613" w:type="dxa"/>
          </w:tcPr>
          <w:p w14:paraId="47A6A2EC" w14:textId="61D7A4A5" w:rsidR="0079756F" w:rsidRPr="005F1431" w:rsidRDefault="0079756F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9502E7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VRIEZENVEEN Postbus 75 7670 AB</w:t>
            </w:r>
          </w:p>
        </w:tc>
        <w:tc>
          <w:tcPr>
            <w:tcW w:w="1305" w:type="dxa"/>
          </w:tcPr>
          <w:p w14:paraId="5EC51398" w14:textId="3A9DD0AB" w:rsidR="0079756F" w:rsidRPr="005F1431" w:rsidRDefault="0079756F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>1095-</w:t>
            </w:r>
            <w:r w:rsidR="009502E7"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572" w:type="dxa"/>
          </w:tcPr>
          <w:p w14:paraId="498DA295" w14:textId="5E1091A3" w:rsidR="0079756F" w:rsidRPr="005F1431" w:rsidRDefault="0079756F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502E7" w:rsidRPr="005F1431" w14:paraId="0A37EDE4" w14:textId="77777777" w:rsidTr="00E771F0">
        <w:tc>
          <w:tcPr>
            <w:tcW w:w="8613" w:type="dxa"/>
          </w:tcPr>
          <w:p w14:paraId="250F0E00" w14:textId="128DC1AB" w:rsidR="009502E7" w:rsidRPr="005F1431" w:rsidRDefault="009502E7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VRIEZENVEEN Postbus 75 7670 AB</w:t>
            </w:r>
          </w:p>
        </w:tc>
        <w:tc>
          <w:tcPr>
            <w:tcW w:w="1305" w:type="dxa"/>
          </w:tcPr>
          <w:p w14:paraId="4D98D2EB" w14:textId="405F407C" w:rsidR="009502E7" w:rsidRPr="005F1431" w:rsidRDefault="009502E7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94628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24456">
              <w:rPr>
                <w:rFonts w:ascii="Arial" w:hAnsi="Arial" w:cs="Arial"/>
                <w:spacing w:val="-2"/>
                <w:sz w:val="18"/>
                <w:szCs w:val="18"/>
              </w:rPr>
              <w:t>0105</w:t>
            </w:r>
          </w:p>
        </w:tc>
        <w:tc>
          <w:tcPr>
            <w:tcW w:w="572" w:type="dxa"/>
          </w:tcPr>
          <w:p w14:paraId="7AE04EB2" w14:textId="77777777" w:rsidR="009502E7" w:rsidRPr="005F1431" w:rsidRDefault="009502E7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25DC3F29" w14:textId="77777777" w:rsidTr="00E771F0">
        <w:tc>
          <w:tcPr>
            <w:tcW w:w="8613" w:type="dxa"/>
          </w:tcPr>
          <w:p w14:paraId="44A5A2F0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168B99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9A3A42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E5E09E5" w14:textId="77777777" w:rsidTr="00E771F0">
        <w:tc>
          <w:tcPr>
            <w:tcW w:w="8613" w:type="dxa"/>
          </w:tcPr>
          <w:p w14:paraId="0D6FD214" w14:textId="5BC2CCBD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51277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Cetema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, divisie Schuiling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Metall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Chemie</w:t>
            </w:r>
            <w:r w:rsidR="000A3915"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0A3915">
              <w:rPr>
                <w:rFonts w:ascii="Arial" w:hAnsi="Arial" w:cs="Arial"/>
                <w:spacing w:val="-2"/>
                <w:sz w:val="18"/>
                <w:szCs w:val="18"/>
              </w:rPr>
              <w:t>SMC</w:t>
            </w:r>
            <w:proofErr w:type="spellEnd"/>
            <w:r w:rsidR="000A391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0A3915">
              <w:rPr>
                <w:rFonts w:ascii="Arial" w:hAnsi="Arial" w:cs="Arial"/>
                <w:spacing w:val="-2"/>
                <w:sz w:val="18"/>
                <w:szCs w:val="18"/>
              </w:rPr>
              <w:t>Foundry</w:t>
            </w:r>
            <w:proofErr w:type="spellEnd"/>
            <w:r w:rsidR="000A391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0A3915">
              <w:rPr>
                <w:rFonts w:ascii="Arial" w:hAnsi="Arial" w:cs="Arial"/>
                <w:spacing w:val="-2"/>
                <w:sz w:val="18"/>
                <w:szCs w:val="18"/>
              </w:rPr>
              <w:t>Products</w:t>
            </w:r>
            <w:proofErr w:type="spellEnd"/>
          </w:p>
        </w:tc>
        <w:tc>
          <w:tcPr>
            <w:tcW w:w="1305" w:type="dxa"/>
          </w:tcPr>
          <w:p w14:paraId="15DAF60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C1C225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CFA88E7" w14:textId="77777777" w:rsidTr="00E771F0">
        <w:tc>
          <w:tcPr>
            <w:tcW w:w="8613" w:type="dxa"/>
          </w:tcPr>
          <w:p w14:paraId="68AE690F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HENGELO (OV) Postbus 8 7550 AA</w:t>
            </w:r>
          </w:p>
        </w:tc>
        <w:tc>
          <w:tcPr>
            <w:tcW w:w="1305" w:type="dxa"/>
          </w:tcPr>
          <w:p w14:paraId="0601609C" w14:textId="19277C3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0194-</w:t>
            </w:r>
            <w:r w:rsidR="009502E7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572" w:type="dxa"/>
          </w:tcPr>
          <w:p w14:paraId="7DE3F352" w14:textId="5EEEF28B" w:rsidR="005F1431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31C5" w:rsidRPr="005F1431" w14:paraId="5F6E3530" w14:textId="77777777" w:rsidTr="00E771F0">
        <w:tc>
          <w:tcPr>
            <w:tcW w:w="8613" w:type="dxa"/>
          </w:tcPr>
          <w:p w14:paraId="438306A0" w14:textId="4ABE75BE" w:rsidR="008731C5" w:rsidRPr="005F1431" w:rsidRDefault="008731C5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HENGELO (OV) Postbus 8 7550 AA</w:t>
            </w:r>
          </w:p>
        </w:tc>
        <w:tc>
          <w:tcPr>
            <w:tcW w:w="1305" w:type="dxa"/>
          </w:tcPr>
          <w:p w14:paraId="14A1F142" w14:textId="798D3F34" w:rsidR="008731C5" w:rsidRPr="005F1431" w:rsidRDefault="008731C5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E036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1205</w:t>
            </w:r>
          </w:p>
        </w:tc>
        <w:tc>
          <w:tcPr>
            <w:tcW w:w="572" w:type="dxa"/>
          </w:tcPr>
          <w:p w14:paraId="23B12F3E" w14:textId="3855EC14" w:rsidR="008731C5" w:rsidRPr="005F1431" w:rsidRDefault="00A7565C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F1431" w:rsidRPr="005F1431" w14:paraId="4F6C546A" w14:textId="77777777" w:rsidTr="00E771F0">
        <w:tc>
          <w:tcPr>
            <w:tcW w:w="8613" w:type="dxa"/>
          </w:tcPr>
          <w:p w14:paraId="2262BFFD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16C1DFC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BC7148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022FEEC" w14:textId="77777777" w:rsidTr="00E771F0">
        <w:tc>
          <w:tcPr>
            <w:tcW w:w="8613" w:type="dxa"/>
          </w:tcPr>
          <w:p w14:paraId="09EF55A1" w14:textId="0089EFAA" w:rsidR="005F1431" w:rsidRPr="000E770C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51278</w:t>
            </w:r>
            <w:r w:rsidR="000E770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3DB4C34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AB440B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770C" w:rsidRPr="005F1431" w14:paraId="7D59DE7E" w14:textId="77777777" w:rsidTr="00E771F0">
        <w:tc>
          <w:tcPr>
            <w:tcW w:w="8613" w:type="dxa"/>
          </w:tcPr>
          <w:p w14:paraId="46BC0E18" w14:textId="06AFDC7E" w:rsidR="000E770C" w:rsidRPr="005F1431" w:rsidRDefault="000E770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VOORBURG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Stationslaan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 2275 AZ</w:t>
            </w:r>
          </w:p>
        </w:tc>
        <w:tc>
          <w:tcPr>
            <w:tcW w:w="1305" w:type="dxa"/>
          </w:tcPr>
          <w:p w14:paraId="3775978C" w14:textId="23AA922F" w:rsidR="000E770C" w:rsidRPr="005F1431" w:rsidRDefault="000E770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5439939" w14:textId="61B6E8B1" w:rsidR="000E770C" w:rsidRPr="005F1431" w:rsidRDefault="000E770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770C" w:rsidRPr="005F1431" w14:paraId="1CE7AE1D" w14:textId="77777777" w:rsidTr="00E771F0">
        <w:tc>
          <w:tcPr>
            <w:tcW w:w="8613" w:type="dxa"/>
          </w:tcPr>
          <w:p w14:paraId="4109C36A" w14:textId="0C94903D" w:rsidR="000E770C" w:rsidRPr="005F1431" w:rsidRDefault="000E770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(tussen/in dubbele cirkel: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MÖVENPICK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HOTEL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Cadett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(gebouw) Voorburg-Den Haag)</w:t>
            </w:r>
          </w:p>
        </w:tc>
        <w:tc>
          <w:tcPr>
            <w:tcW w:w="1305" w:type="dxa"/>
          </w:tcPr>
          <w:p w14:paraId="2E9A8FAD" w14:textId="66DF77BA" w:rsidR="000E770C" w:rsidRPr="005F1431" w:rsidRDefault="000E770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 w:rsidR="008731C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572" w:type="dxa"/>
          </w:tcPr>
          <w:p w14:paraId="7A86B556" w14:textId="71386A5C" w:rsidR="000E770C" w:rsidRPr="005F1431" w:rsidRDefault="000E770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324FC1DE" w14:textId="77777777" w:rsidTr="00E771F0">
        <w:tc>
          <w:tcPr>
            <w:tcW w:w="8613" w:type="dxa"/>
          </w:tcPr>
          <w:p w14:paraId="699A9327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A0C1CD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DBACCC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767F6151" w14:textId="77777777" w:rsidTr="00E771F0">
        <w:tc>
          <w:tcPr>
            <w:tcW w:w="8613" w:type="dxa"/>
          </w:tcPr>
          <w:p w14:paraId="38CD42FB" w14:textId="4BCD691F" w:rsidR="005F1431" w:rsidRPr="000A3915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51279</w:t>
            </w:r>
            <w:r w:rsidR="000A391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0A3915">
              <w:rPr>
                <w:rFonts w:ascii="Arial" w:hAnsi="Arial" w:cs="Arial"/>
                <w:spacing w:val="-2"/>
                <w:sz w:val="18"/>
                <w:szCs w:val="18"/>
              </w:rPr>
              <w:t>AICN</w:t>
            </w:r>
            <w:proofErr w:type="spellEnd"/>
            <w:r w:rsidR="000A3915">
              <w:rPr>
                <w:rFonts w:ascii="Arial" w:hAnsi="Arial" w:cs="Arial"/>
                <w:spacing w:val="-2"/>
                <w:sz w:val="18"/>
                <w:szCs w:val="18"/>
              </w:rPr>
              <w:t xml:space="preserve"> automatisering</w:t>
            </w:r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358F6F2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AA7E815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7666FC0" w14:textId="77777777" w:rsidTr="00E771F0">
        <w:tc>
          <w:tcPr>
            <w:tcW w:w="8613" w:type="dxa"/>
          </w:tcPr>
          <w:p w14:paraId="52090D8B" w14:textId="2151508B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VEENENDAAL Postbus 420 3900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40595EDE" w14:textId="33E9CAD5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7565C">
              <w:rPr>
                <w:rFonts w:ascii="Arial" w:hAnsi="Arial" w:cs="Arial"/>
                <w:spacing w:val="-2"/>
                <w:sz w:val="18"/>
                <w:szCs w:val="18"/>
              </w:rPr>
              <w:t>0194</w:t>
            </w:r>
            <w:r w:rsidR="008731C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2" w:type="dxa"/>
          </w:tcPr>
          <w:p w14:paraId="3F994E8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5749F" w:rsidRPr="005F1431" w14:paraId="42FBD07E" w14:textId="77777777" w:rsidTr="00E771F0">
        <w:tc>
          <w:tcPr>
            <w:tcW w:w="8613" w:type="dxa"/>
          </w:tcPr>
          <w:p w14:paraId="2293F13D" w14:textId="608B779F" w:rsidR="0025749F" w:rsidRPr="005F1431" w:rsidRDefault="0025749F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VEENENDAAL Postbus 420 3900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209A7F9D" w14:textId="1415C13C" w:rsidR="0025749F" w:rsidRPr="005F1431" w:rsidRDefault="0025749F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572" w:type="dxa"/>
          </w:tcPr>
          <w:p w14:paraId="621E6454" w14:textId="61E39628" w:rsidR="0025749F" w:rsidRPr="005F1431" w:rsidRDefault="0025749F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F1431" w:rsidRPr="005F1431" w14:paraId="5C0797DC" w14:textId="77777777" w:rsidTr="00E771F0">
        <w:tc>
          <w:tcPr>
            <w:tcW w:w="8613" w:type="dxa"/>
          </w:tcPr>
          <w:p w14:paraId="0FC54BA7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EF3F67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04256C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962674D" w14:textId="77777777" w:rsidTr="00E771F0">
        <w:tc>
          <w:tcPr>
            <w:tcW w:w="8613" w:type="dxa"/>
          </w:tcPr>
          <w:p w14:paraId="2A59BA06" w14:textId="01556DE5" w:rsidR="005F1431" w:rsidRPr="008B4D5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51280</w:t>
            </w:r>
            <w:r w:rsidR="008B4D5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4F424F9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DF55FA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B4D51" w:rsidRPr="005F1431" w14:paraId="53170FBF" w14:textId="77777777" w:rsidTr="00E771F0">
        <w:tc>
          <w:tcPr>
            <w:tcW w:w="8613" w:type="dxa"/>
          </w:tcPr>
          <w:p w14:paraId="4565ADC7" w14:textId="212496A8" w:rsidR="008B4D51" w:rsidRPr="005F1431" w:rsidRDefault="008B4D51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Fultonstraat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 6716 AX</w:t>
            </w:r>
          </w:p>
        </w:tc>
        <w:tc>
          <w:tcPr>
            <w:tcW w:w="1305" w:type="dxa"/>
          </w:tcPr>
          <w:p w14:paraId="68C87EFD" w14:textId="46C876E1" w:rsidR="008B4D51" w:rsidRPr="005F1431" w:rsidRDefault="008B4D51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  <w:r w:rsidR="009502E7">
              <w:rPr>
                <w:rFonts w:ascii="Arial" w:hAnsi="Arial" w:cs="Arial"/>
                <w:spacing w:val="-2"/>
                <w:sz w:val="18"/>
                <w:szCs w:val="18"/>
              </w:rPr>
              <w:t>-0998</w:t>
            </w:r>
          </w:p>
        </w:tc>
        <w:tc>
          <w:tcPr>
            <w:tcW w:w="572" w:type="dxa"/>
          </w:tcPr>
          <w:p w14:paraId="6EBC9117" w14:textId="77777777" w:rsidR="008B4D51" w:rsidRPr="005F1431" w:rsidRDefault="008B4D51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31C5" w:rsidRPr="005F1431" w14:paraId="5ABD4A28" w14:textId="77777777" w:rsidTr="00E771F0">
        <w:tc>
          <w:tcPr>
            <w:tcW w:w="8613" w:type="dxa"/>
          </w:tcPr>
          <w:p w14:paraId="643686C4" w14:textId="7404DFA9" w:rsidR="008731C5" w:rsidRPr="005F1431" w:rsidRDefault="008731C5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EDE Marconistraat 10 6716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1ADCF44F" w14:textId="1DB58168" w:rsidR="008731C5" w:rsidRPr="005F1431" w:rsidRDefault="008731C5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572" w:type="dxa"/>
          </w:tcPr>
          <w:p w14:paraId="29952BC7" w14:textId="3B8D9128" w:rsidR="008731C5" w:rsidRPr="005F1431" w:rsidRDefault="008731C5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731C5" w:rsidRPr="005F1431" w14:paraId="186F6AE4" w14:textId="77777777" w:rsidTr="00E771F0">
        <w:tc>
          <w:tcPr>
            <w:tcW w:w="8613" w:type="dxa"/>
          </w:tcPr>
          <w:p w14:paraId="27AFBAC8" w14:textId="7A4F8336" w:rsidR="008731C5" w:rsidRPr="005F1431" w:rsidRDefault="008731C5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EDE Marconistraat 10 6716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1B9D46D4" w14:textId="7A6AAE7C" w:rsidR="008731C5" w:rsidRPr="005F1431" w:rsidRDefault="008731C5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>1003-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0205</w:t>
            </w:r>
          </w:p>
        </w:tc>
        <w:tc>
          <w:tcPr>
            <w:tcW w:w="572" w:type="dxa"/>
          </w:tcPr>
          <w:p w14:paraId="7BB2E105" w14:textId="12354313" w:rsidR="008731C5" w:rsidRPr="005F1431" w:rsidRDefault="006D41A8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F1431" w:rsidRPr="005F1431" w14:paraId="01F215F2" w14:textId="77777777" w:rsidTr="00E771F0">
        <w:tc>
          <w:tcPr>
            <w:tcW w:w="8613" w:type="dxa"/>
          </w:tcPr>
          <w:p w14:paraId="1F21B736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B7E5BF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99B32A0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42F2B4BA" w14:textId="77777777" w:rsidTr="00E771F0">
        <w:tc>
          <w:tcPr>
            <w:tcW w:w="8613" w:type="dxa"/>
          </w:tcPr>
          <w:p w14:paraId="3F409505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rpcp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Den Haag</w:t>
            </w:r>
          </w:p>
        </w:tc>
        <w:tc>
          <w:tcPr>
            <w:tcW w:w="1305" w:type="dxa"/>
          </w:tcPr>
          <w:p w14:paraId="2BA1ABD3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449814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6C2C07E" w14:textId="77777777" w:rsidTr="00E771F0">
        <w:tc>
          <w:tcPr>
            <w:tcW w:w="8613" w:type="dxa"/>
          </w:tcPr>
          <w:p w14:paraId="740C1550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353DE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's-GRAVENHAGE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Torenstraat 172 2513 BW</w:t>
            </w:r>
          </w:p>
        </w:tc>
        <w:tc>
          <w:tcPr>
            <w:tcW w:w="1305" w:type="dxa"/>
          </w:tcPr>
          <w:p w14:paraId="0E9AA4C9" w14:textId="18FFBB74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0994</w:t>
            </w:r>
            <w:r w:rsidR="008731C5">
              <w:rPr>
                <w:rFonts w:ascii="Arial" w:hAnsi="Arial" w:cs="Arial"/>
                <w:spacing w:val="-2"/>
                <w:sz w:val="18"/>
                <w:szCs w:val="18"/>
              </w:rPr>
              <w:t>-0400</w:t>
            </w:r>
          </w:p>
        </w:tc>
        <w:tc>
          <w:tcPr>
            <w:tcW w:w="572" w:type="dxa"/>
          </w:tcPr>
          <w:p w14:paraId="5DB07D46" w14:textId="601A06C8" w:rsidR="005F1431" w:rsidRPr="005F1431" w:rsidRDefault="008731C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5631F" w:rsidRPr="005F1431" w14:paraId="44B2B5A9" w14:textId="77777777" w:rsidTr="00E771F0">
        <w:tc>
          <w:tcPr>
            <w:tcW w:w="8613" w:type="dxa"/>
          </w:tcPr>
          <w:p w14:paraId="4BB3B8F7" w14:textId="4D51C1DB" w:rsidR="0055631F" w:rsidRPr="005F1431" w:rsidRDefault="0055631F" w:rsidP="005046D0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's-GRAVENHAGE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Laan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Meerdervoort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51 2517 AE</w:t>
            </w:r>
          </w:p>
        </w:tc>
        <w:tc>
          <w:tcPr>
            <w:tcW w:w="1305" w:type="dxa"/>
          </w:tcPr>
          <w:p w14:paraId="48CBADED" w14:textId="63444D14" w:rsidR="0055631F" w:rsidRPr="005F1431" w:rsidRDefault="0055631F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3A47">
              <w:rPr>
                <w:rFonts w:ascii="Arial" w:hAnsi="Arial" w:cs="Arial"/>
                <w:spacing w:val="-2"/>
                <w:sz w:val="18"/>
                <w:szCs w:val="18"/>
              </w:rPr>
              <w:t>1003-</w:t>
            </w:r>
            <w:commentRangeStart w:id="7"/>
            <w:r w:rsidR="008731C5">
              <w:rPr>
                <w:rFonts w:ascii="Arial" w:hAnsi="Arial" w:cs="Arial"/>
                <w:spacing w:val="-2"/>
                <w:sz w:val="18"/>
                <w:szCs w:val="18"/>
              </w:rPr>
              <w:t>1104</w:t>
            </w:r>
            <w:commentRangeEnd w:id="7"/>
            <w:r w:rsidR="008731C5">
              <w:rPr>
                <w:rStyle w:val="Verwijzingopmerking"/>
              </w:rPr>
              <w:commentReference w:id="7"/>
            </w:r>
          </w:p>
        </w:tc>
        <w:tc>
          <w:tcPr>
            <w:tcW w:w="572" w:type="dxa"/>
          </w:tcPr>
          <w:p w14:paraId="48DC40E7" w14:textId="7E67C594" w:rsidR="0055631F" w:rsidRPr="005F1431" w:rsidRDefault="008731C5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F1431" w:rsidRPr="005F1431" w14:paraId="07B19024" w14:textId="77777777" w:rsidTr="00E771F0">
        <w:tc>
          <w:tcPr>
            <w:tcW w:w="8613" w:type="dxa"/>
          </w:tcPr>
          <w:p w14:paraId="085F885B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3FEB1B9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CF4D58E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36C399E" w14:textId="77777777" w:rsidTr="00E771F0">
        <w:tc>
          <w:tcPr>
            <w:tcW w:w="8613" w:type="dxa"/>
          </w:tcPr>
          <w:p w14:paraId="41F369C1" w14:textId="62E1C3A7" w:rsidR="005F1431" w:rsidRPr="009502E7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51282</w:t>
            </w:r>
            <w:r w:rsidR="009502E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9502E7">
              <w:rPr>
                <w:rFonts w:ascii="Arial" w:hAnsi="Arial" w:cs="Arial"/>
                <w:spacing w:val="-2"/>
                <w:sz w:val="18"/>
                <w:szCs w:val="18"/>
              </w:rPr>
              <w:t>Dataplace</w:t>
            </w:r>
            <w:proofErr w:type="spellEnd"/>
          </w:p>
        </w:tc>
        <w:tc>
          <w:tcPr>
            <w:tcW w:w="1305" w:type="dxa"/>
          </w:tcPr>
          <w:p w14:paraId="322CDF31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E7B189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02E7" w:rsidRPr="005F1431" w14:paraId="0950984C" w14:textId="77777777" w:rsidTr="00E771F0">
        <w:tc>
          <w:tcPr>
            <w:tcW w:w="8613" w:type="dxa"/>
          </w:tcPr>
          <w:p w14:paraId="0A1BCBE4" w14:textId="41CBFDE4" w:rsidR="009502E7" w:rsidRPr="005F1431" w:rsidRDefault="009502E7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HAARLEM Florapark 3 2012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HK</w:t>
            </w:r>
            <w:proofErr w:type="spellEnd"/>
          </w:p>
        </w:tc>
        <w:tc>
          <w:tcPr>
            <w:tcW w:w="1305" w:type="dxa"/>
          </w:tcPr>
          <w:p w14:paraId="6769A4B8" w14:textId="0A993594" w:rsidR="009502E7" w:rsidRPr="005F1431" w:rsidRDefault="009502E7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</w:p>
        </w:tc>
        <w:tc>
          <w:tcPr>
            <w:tcW w:w="572" w:type="dxa"/>
          </w:tcPr>
          <w:p w14:paraId="5AE11E34" w14:textId="77777777" w:rsidR="009502E7" w:rsidRPr="005F1431" w:rsidRDefault="009502E7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1431" w:rsidRPr="005F1431" w14:paraId="162C2191" w14:textId="77777777" w:rsidTr="00E771F0">
        <w:tc>
          <w:tcPr>
            <w:tcW w:w="8613" w:type="dxa"/>
          </w:tcPr>
          <w:p w14:paraId="79EB4287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16436F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C9DA0BD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074434C4" w14:textId="77777777" w:rsidTr="00E771F0">
        <w:tc>
          <w:tcPr>
            <w:tcW w:w="8613" w:type="dxa"/>
          </w:tcPr>
          <w:p w14:paraId="36108647" w14:textId="37CD27B5" w:rsidR="005F1431" w:rsidRPr="000E770C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51283</w:t>
            </w:r>
            <w:r w:rsidR="000E770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Automantel bedrijfswagens</w:t>
            </w:r>
          </w:p>
        </w:tc>
        <w:tc>
          <w:tcPr>
            <w:tcW w:w="1305" w:type="dxa"/>
          </w:tcPr>
          <w:p w14:paraId="32FC1A0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C7F35EB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770C" w:rsidRPr="005F1431" w14:paraId="708D53BA" w14:textId="77777777" w:rsidTr="00E771F0">
        <w:tc>
          <w:tcPr>
            <w:tcW w:w="8613" w:type="dxa"/>
          </w:tcPr>
          <w:p w14:paraId="54791349" w14:textId="2A3B257E" w:rsidR="000E770C" w:rsidRPr="005F1431" w:rsidRDefault="000E770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SASSENHEIM Postbus 63 2170 AB</w:t>
            </w:r>
          </w:p>
        </w:tc>
        <w:tc>
          <w:tcPr>
            <w:tcW w:w="1305" w:type="dxa"/>
          </w:tcPr>
          <w:p w14:paraId="43E5AAC4" w14:textId="1D4F13DE" w:rsidR="000E770C" w:rsidRPr="005F1431" w:rsidRDefault="000E770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</w:p>
        </w:tc>
        <w:tc>
          <w:tcPr>
            <w:tcW w:w="572" w:type="dxa"/>
          </w:tcPr>
          <w:p w14:paraId="5CD4F379" w14:textId="5E1F06E4" w:rsidR="000E770C" w:rsidRPr="005F1431" w:rsidRDefault="000E770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5749F" w:rsidRPr="005F1431" w14:paraId="414C36C7" w14:textId="77777777" w:rsidTr="00E771F0">
        <w:tc>
          <w:tcPr>
            <w:tcW w:w="8613" w:type="dxa"/>
          </w:tcPr>
          <w:p w14:paraId="2F5297D4" w14:textId="5CF76733" w:rsidR="0025749F" w:rsidRPr="005F1431" w:rsidRDefault="0025749F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SASSENHEIM Postbus 63 2170 AB</w:t>
            </w:r>
          </w:p>
        </w:tc>
        <w:tc>
          <w:tcPr>
            <w:tcW w:w="1305" w:type="dxa"/>
          </w:tcPr>
          <w:p w14:paraId="0E977CA1" w14:textId="142DE85D" w:rsidR="0025749F" w:rsidRPr="005F1431" w:rsidRDefault="0025749F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1004</w:t>
            </w:r>
          </w:p>
        </w:tc>
        <w:tc>
          <w:tcPr>
            <w:tcW w:w="572" w:type="dxa"/>
          </w:tcPr>
          <w:p w14:paraId="6494F372" w14:textId="684385F2" w:rsidR="0025749F" w:rsidRPr="005F1431" w:rsidRDefault="0025749F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F1431" w:rsidRPr="005F1431" w14:paraId="510486C5" w14:textId="77777777" w:rsidTr="00E771F0">
        <w:tc>
          <w:tcPr>
            <w:tcW w:w="8613" w:type="dxa"/>
          </w:tcPr>
          <w:p w14:paraId="5EA9061D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55C683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517E6F8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5D8941D6" w14:textId="77777777" w:rsidTr="00E771F0">
        <w:tc>
          <w:tcPr>
            <w:tcW w:w="8613" w:type="dxa"/>
          </w:tcPr>
          <w:p w14:paraId="35B302C4" w14:textId="3D6595A1" w:rsidR="005F1431" w:rsidRPr="00B63E9E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51284</w:t>
            </w:r>
            <w:r w:rsidR="00B63E9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 xml:space="preserve">Administratiekantoor </w:t>
            </w:r>
            <w:proofErr w:type="spellStart"/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>Adcover</w:t>
            </w:r>
            <w:proofErr w:type="spellEnd"/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2F7DF2D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DD91F0F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63E9E" w:rsidRPr="005F1431" w14:paraId="6EEFCD1E" w14:textId="77777777" w:rsidTr="00E771F0">
        <w:tc>
          <w:tcPr>
            <w:tcW w:w="8613" w:type="dxa"/>
          </w:tcPr>
          <w:p w14:paraId="6C7FD455" w14:textId="02DD7B7A" w:rsidR="00B63E9E" w:rsidRPr="005F1431" w:rsidRDefault="00B63E9E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BLEISWIJK Postbus 21 2665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7F01C294" w14:textId="10AC91EC" w:rsidR="00B63E9E" w:rsidRPr="005F1431" w:rsidRDefault="00B63E9E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</w:p>
        </w:tc>
        <w:tc>
          <w:tcPr>
            <w:tcW w:w="572" w:type="dxa"/>
          </w:tcPr>
          <w:p w14:paraId="019291CB" w14:textId="77777777" w:rsidR="00B63E9E" w:rsidRPr="005F1431" w:rsidRDefault="00B63E9E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5749F" w:rsidRPr="005F1431" w14:paraId="24EEC2C9" w14:textId="77777777" w:rsidTr="00E771F0">
        <w:tc>
          <w:tcPr>
            <w:tcW w:w="8613" w:type="dxa"/>
          </w:tcPr>
          <w:p w14:paraId="09BF21A4" w14:textId="189FE986" w:rsidR="0025749F" w:rsidRPr="005F1431" w:rsidRDefault="0025749F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Statenlaan 91 2582 GG</w:t>
            </w:r>
          </w:p>
        </w:tc>
        <w:tc>
          <w:tcPr>
            <w:tcW w:w="1305" w:type="dxa"/>
          </w:tcPr>
          <w:p w14:paraId="047A3718" w14:textId="35E833F0" w:rsidR="0025749F" w:rsidRPr="005F1431" w:rsidRDefault="0025749F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</w:p>
        </w:tc>
        <w:tc>
          <w:tcPr>
            <w:tcW w:w="572" w:type="dxa"/>
          </w:tcPr>
          <w:p w14:paraId="5FA05521" w14:textId="56D18A39" w:rsidR="0025749F" w:rsidRPr="005F1431" w:rsidRDefault="0025749F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F1431" w:rsidRPr="005F1431" w14:paraId="3C1173EF" w14:textId="77777777" w:rsidTr="00E771F0">
        <w:tc>
          <w:tcPr>
            <w:tcW w:w="8613" w:type="dxa"/>
          </w:tcPr>
          <w:p w14:paraId="75AFA234" w14:textId="77777777" w:rsidR="005F1431" w:rsidRPr="005F1431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DEEA192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6B9417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1431" w:rsidRPr="005F1431" w14:paraId="24DA87E7" w14:textId="77777777" w:rsidTr="00E771F0">
        <w:tc>
          <w:tcPr>
            <w:tcW w:w="8613" w:type="dxa"/>
          </w:tcPr>
          <w:p w14:paraId="04995B7D" w14:textId="312C3CC4" w:rsidR="005F1431" w:rsidRPr="000A3915" w:rsidRDefault="005F1431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51285</w:t>
            </w:r>
            <w:r w:rsidR="000A391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0A577EB7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9A4DDB6" w14:textId="77777777" w:rsidR="005F1431" w:rsidRPr="005F1431" w:rsidRDefault="005F143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94827F9" w14:textId="77777777" w:rsidTr="00E771F0">
        <w:tc>
          <w:tcPr>
            <w:tcW w:w="8613" w:type="dxa"/>
          </w:tcPr>
          <w:p w14:paraId="0924092B" w14:textId="22E90CBE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EDE Postbus 110 6710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05" w:type="dxa"/>
          </w:tcPr>
          <w:p w14:paraId="4680618E" w14:textId="50D6C34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62B617F" w14:textId="06A2D8FC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3885A47" w14:textId="77777777" w:rsidTr="00E771F0">
        <w:tc>
          <w:tcPr>
            <w:tcW w:w="8613" w:type="dxa"/>
          </w:tcPr>
          <w:p w14:paraId="2D16AC3E" w14:textId="2AA977F9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2 rechthoeken: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AVINOM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BV) Industriële toelevering (balkje)</w:t>
            </w:r>
          </w:p>
        </w:tc>
        <w:tc>
          <w:tcPr>
            <w:tcW w:w="1305" w:type="dxa"/>
          </w:tcPr>
          <w:p w14:paraId="59DA9473" w14:textId="58D77639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731C5">
              <w:rPr>
                <w:rFonts w:ascii="Arial" w:hAnsi="Arial" w:cs="Arial"/>
                <w:spacing w:val="-2"/>
                <w:sz w:val="18"/>
                <w:szCs w:val="18"/>
              </w:rPr>
              <w:t>294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102C1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F229FB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317DD60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97FC4DA" w14:textId="77777777" w:rsidTr="00E771F0">
        <w:tc>
          <w:tcPr>
            <w:tcW w:w="8613" w:type="dxa"/>
          </w:tcPr>
          <w:p w14:paraId="6E9C7B4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431AB1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07D144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2E30818" w14:textId="77777777" w:rsidTr="00E771F0">
        <w:tc>
          <w:tcPr>
            <w:tcW w:w="8613" w:type="dxa"/>
          </w:tcPr>
          <w:p w14:paraId="15AFCFF7" w14:textId="675844A6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51286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14CA03D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501D8B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917AC40" w14:textId="77777777" w:rsidTr="00E771F0">
        <w:tc>
          <w:tcPr>
            <w:tcW w:w="8613" w:type="dxa"/>
          </w:tcPr>
          <w:p w14:paraId="6ABA5BF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JOURE Postbus 235 8500 AE</w:t>
            </w:r>
          </w:p>
        </w:tc>
        <w:tc>
          <w:tcPr>
            <w:tcW w:w="1305" w:type="dxa"/>
          </w:tcPr>
          <w:p w14:paraId="0A678F2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1EC161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DD591AC" w14:textId="77777777" w:rsidTr="00E771F0">
        <w:tc>
          <w:tcPr>
            <w:tcW w:w="8613" w:type="dxa"/>
          </w:tcPr>
          <w:p w14:paraId="3C37C27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Menno Sappé BV REINIGINGSBEDRIJF</w:t>
            </w:r>
          </w:p>
        </w:tc>
        <w:tc>
          <w:tcPr>
            <w:tcW w:w="1305" w:type="dxa"/>
          </w:tcPr>
          <w:p w14:paraId="422BC69D" w14:textId="0820CF63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0194</w:t>
            </w:r>
            <w:r w:rsidR="000E770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63E9E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572" w:type="dxa"/>
          </w:tcPr>
          <w:p w14:paraId="246F5326" w14:textId="16660896" w:rsidR="000E770C" w:rsidRPr="005F1431" w:rsidRDefault="00B63E9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8113F" w:rsidRPr="005F1431" w14:paraId="00E78E24" w14:textId="77777777" w:rsidTr="00E771F0">
        <w:tc>
          <w:tcPr>
            <w:tcW w:w="8613" w:type="dxa"/>
          </w:tcPr>
          <w:p w14:paraId="65E2357F" w14:textId="420CAA55" w:rsidR="00E8113F" w:rsidRPr="005F1431" w:rsidRDefault="00E8113F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JOURE Postbus 235 8500 AE</w:t>
            </w:r>
          </w:p>
        </w:tc>
        <w:tc>
          <w:tcPr>
            <w:tcW w:w="1305" w:type="dxa"/>
          </w:tcPr>
          <w:p w14:paraId="322B3004" w14:textId="77777777" w:rsidR="00E8113F" w:rsidRPr="005F1431" w:rsidRDefault="00E8113F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DDDCBFD" w14:textId="77777777" w:rsidR="00E8113F" w:rsidRPr="005F1431" w:rsidRDefault="00E8113F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8113F" w:rsidRPr="005F1431" w14:paraId="2C28F9C0" w14:textId="77777777" w:rsidTr="00E771F0">
        <w:tc>
          <w:tcPr>
            <w:tcW w:w="8613" w:type="dxa"/>
          </w:tcPr>
          <w:p w14:paraId="4E44BDC4" w14:textId="77777777" w:rsidR="00E8113F" w:rsidRPr="005F1431" w:rsidRDefault="00E8113F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Menno Sappé BV REINIGINGSBEDRIJF</w:t>
            </w:r>
          </w:p>
        </w:tc>
        <w:tc>
          <w:tcPr>
            <w:tcW w:w="1305" w:type="dxa"/>
          </w:tcPr>
          <w:p w14:paraId="3E30D502" w14:textId="5698D8FC" w:rsidR="00E8113F" w:rsidRPr="005F1431" w:rsidRDefault="00E8113F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0505</w:t>
            </w:r>
          </w:p>
        </w:tc>
        <w:tc>
          <w:tcPr>
            <w:tcW w:w="572" w:type="dxa"/>
          </w:tcPr>
          <w:p w14:paraId="726873A2" w14:textId="7C6B9F73" w:rsidR="00E8113F" w:rsidRPr="005F1431" w:rsidRDefault="00E8113F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7159600B" w14:textId="77777777" w:rsidTr="00E771F0">
        <w:tc>
          <w:tcPr>
            <w:tcW w:w="8613" w:type="dxa"/>
          </w:tcPr>
          <w:p w14:paraId="65426E8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096A18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DBFC79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870193E" w14:textId="77777777" w:rsidTr="00E771F0">
        <w:tc>
          <w:tcPr>
            <w:tcW w:w="8613" w:type="dxa"/>
          </w:tcPr>
          <w:p w14:paraId="0CC68501" w14:textId="583D5C50" w:rsidR="000A3915" w:rsidRPr="008731C5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51287</w:t>
            </w:r>
            <w:r w:rsidR="008731C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>Drankengroothandel De Beugel</w:t>
            </w:r>
          </w:p>
        </w:tc>
        <w:tc>
          <w:tcPr>
            <w:tcW w:w="1305" w:type="dxa"/>
          </w:tcPr>
          <w:p w14:paraId="36E9265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970D38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31C5" w:rsidRPr="005F1431" w14:paraId="54B59BCD" w14:textId="77777777" w:rsidTr="00E771F0">
        <w:tc>
          <w:tcPr>
            <w:tcW w:w="8613" w:type="dxa"/>
          </w:tcPr>
          <w:p w14:paraId="7ADAC251" w14:textId="4A305B57" w:rsidR="008731C5" w:rsidRPr="005F1431" w:rsidRDefault="008731C5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STRAMPROY Postbus 3110 6039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355DA57F" w14:textId="285BD488" w:rsidR="008731C5" w:rsidRPr="005F1431" w:rsidRDefault="008731C5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</w:p>
        </w:tc>
        <w:tc>
          <w:tcPr>
            <w:tcW w:w="572" w:type="dxa"/>
          </w:tcPr>
          <w:p w14:paraId="64A2CD94" w14:textId="0C2949D4" w:rsidR="008731C5" w:rsidRPr="005F1431" w:rsidRDefault="008731C5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731C5" w:rsidRPr="005F1431" w14:paraId="027D266C" w14:textId="77777777" w:rsidTr="00E771F0">
        <w:tc>
          <w:tcPr>
            <w:tcW w:w="8613" w:type="dxa"/>
          </w:tcPr>
          <w:p w14:paraId="270211F3" w14:textId="3B01D0A7" w:rsidR="008731C5" w:rsidRPr="005F1431" w:rsidRDefault="008731C5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ASTEN Postbus 197 5720 AD</w:t>
            </w:r>
          </w:p>
        </w:tc>
        <w:tc>
          <w:tcPr>
            <w:tcW w:w="1305" w:type="dxa"/>
          </w:tcPr>
          <w:p w14:paraId="15775924" w14:textId="1394FB34" w:rsidR="008731C5" w:rsidRPr="005F1431" w:rsidRDefault="008731C5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>0996-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</w:p>
        </w:tc>
        <w:tc>
          <w:tcPr>
            <w:tcW w:w="572" w:type="dxa"/>
          </w:tcPr>
          <w:p w14:paraId="1EA386F5" w14:textId="1866936E" w:rsidR="008731C5" w:rsidRPr="005F1431" w:rsidRDefault="008731C5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383CDDFA" w14:textId="77777777" w:rsidTr="00E771F0">
        <w:tc>
          <w:tcPr>
            <w:tcW w:w="8613" w:type="dxa"/>
          </w:tcPr>
          <w:p w14:paraId="2F853DA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59A4F1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BD8D3A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68F15CE" w14:textId="77777777" w:rsidTr="00E771F0">
        <w:tc>
          <w:tcPr>
            <w:tcW w:w="8613" w:type="dxa"/>
          </w:tcPr>
          <w:p w14:paraId="121C82A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51288</w:t>
            </w:r>
          </w:p>
        </w:tc>
        <w:tc>
          <w:tcPr>
            <w:tcW w:w="1305" w:type="dxa"/>
          </w:tcPr>
          <w:p w14:paraId="6ACD41C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F60FB2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8A93E9E" w14:textId="77777777" w:rsidTr="00E771F0">
        <w:tc>
          <w:tcPr>
            <w:tcW w:w="8613" w:type="dxa"/>
          </w:tcPr>
          <w:p w14:paraId="5A443A2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676E9F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AFA8AB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3F08AF8" w14:textId="77777777" w:rsidTr="00E771F0">
        <w:tc>
          <w:tcPr>
            <w:tcW w:w="8613" w:type="dxa"/>
          </w:tcPr>
          <w:p w14:paraId="2FD3F197" w14:textId="266E7C85" w:rsidR="000A3915" w:rsidRPr="000E770C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51289</w:t>
            </w:r>
            <w:r w:rsidR="000E770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70E7FE8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F1D591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770C" w:rsidRPr="005F1431" w14:paraId="6CB04D2C" w14:textId="77777777" w:rsidTr="00E771F0">
        <w:tc>
          <w:tcPr>
            <w:tcW w:w="8613" w:type="dxa"/>
          </w:tcPr>
          <w:p w14:paraId="77ABC731" w14:textId="4E180F05" w:rsidR="000E770C" w:rsidRPr="005F1431" w:rsidRDefault="000E770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LEEUWARDEN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Icarusweg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 8938 AX</w:t>
            </w:r>
          </w:p>
        </w:tc>
        <w:tc>
          <w:tcPr>
            <w:tcW w:w="1305" w:type="dxa"/>
          </w:tcPr>
          <w:p w14:paraId="14058A94" w14:textId="0C051D5E" w:rsidR="000E770C" w:rsidRPr="005F1431" w:rsidRDefault="000E770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3A21945" w14:textId="3B445DDD" w:rsidR="000E770C" w:rsidRPr="005F1431" w:rsidRDefault="000E770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770C" w:rsidRPr="005F1431" w14:paraId="069854AD" w14:textId="77777777" w:rsidTr="00E771F0">
        <w:tc>
          <w:tcPr>
            <w:tcW w:w="8613" w:type="dxa"/>
          </w:tcPr>
          <w:p w14:paraId="48D1C266" w14:textId="6DBC1681" w:rsidR="000E770C" w:rsidRPr="005F1431" w:rsidRDefault="000E770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(pijpenlegvoertuig)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NACAP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B.V.</w:t>
            </w:r>
          </w:p>
        </w:tc>
        <w:tc>
          <w:tcPr>
            <w:tcW w:w="1305" w:type="dxa"/>
          </w:tcPr>
          <w:p w14:paraId="321B9819" w14:textId="3C252E46" w:rsidR="000E770C" w:rsidRPr="00B63E9E" w:rsidRDefault="000E770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731C5">
              <w:rPr>
                <w:rFonts w:ascii="Arial" w:hAnsi="Arial" w:cs="Arial"/>
                <w:spacing w:val="-2"/>
                <w:sz w:val="18"/>
                <w:szCs w:val="18"/>
              </w:rPr>
              <w:t>0194</w:t>
            </w:r>
            <w:r w:rsidR="00B63E9E">
              <w:rPr>
                <w:rFonts w:ascii="Arial" w:hAnsi="Arial" w:cs="Arial"/>
                <w:spacing w:val="-2"/>
                <w:sz w:val="18"/>
                <w:szCs w:val="18"/>
              </w:rPr>
              <w:t>-0501</w:t>
            </w:r>
          </w:p>
        </w:tc>
        <w:tc>
          <w:tcPr>
            <w:tcW w:w="572" w:type="dxa"/>
          </w:tcPr>
          <w:p w14:paraId="67A6D723" w14:textId="5D9C823E" w:rsidR="000E770C" w:rsidRPr="005F1431" w:rsidRDefault="000E770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31C5" w:rsidRPr="005F1431" w14:paraId="1E5186A9" w14:textId="77777777" w:rsidTr="00E771F0">
        <w:tc>
          <w:tcPr>
            <w:tcW w:w="8613" w:type="dxa"/>
          </w:tcPr>
          <w:p w14:paraId="744349FA" w14:textId="00ED220B" w:rsidR="008731C5" w:rsidRPr="005F1431" w:rsidRDefault="008731C5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LEEUWARDEN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Icarusweg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 8938 AX</w:t>
            </w:r>
          </w:p>
        </w:tc>
        <w:tc>
          <w:tcPr>
            <w:tcW w:w="1305" w:type="dxa"/>
          </w:tcPr>
          <w:p w14:paraId="5479F5CD" w14:textId="77777777" w:rsidR="008731C5" w:rsidRPr="005F1431" w:rsidRDefault="008731C5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5D7AE95" w14:textId="77777777" w:rsidR="008731C5" w:rsidRPr="005F1431" w:rsidRDefault="008731C5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31C5" w:rsidRPr="005F1431" w14:paraId="57E53803" w14:textId="77777777" w:rsidTr="00E771F0">
        <w:tc>
          <w:tcPr>
            <w:tcW w:w="8613" w:type="dxa"/>
          </w:tcPr>
          <w:p w14:paraId="38A7D6E3" w14:textId="77777777" w:rsidR="008731C5" w:rsidRPr="005F1431" w:rsidRDefault="008731C5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(pijpenlegvoertuig)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NACAP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B.V.</w:t>
            </w:r>
          </w:p>
        </w:tc>
        <w:tc>
          <w:tcPr>
            <w:tcW w:w="1305" w:type="dxa"/>
          </w:tcPr>
          <w:p w14:paraId="19EBA5F9" w14:textId="4BAD20AC" w:rsidR="008731C5" w:rsidRPr="00B63E9E" w:rsidRDefault="008731C5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25749F">
              <w:rPr>
                <w:rFonts w:ascii="Arial" w:hAnsi="Arial" w:cs="Arial"/>
                <w:spacing w:val="-2"/>
                <w:sz w:val="18"/>
                <w:szCs w:val="18"/>
              </w:rPr>
              <w:t xml:space="preserve"> 0902-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0204</w:t>
            </w:r>
          </w:p>
        </w:tc>
        <w:tc>
          <w:tcPr>
            <w:tcW w:w="572" w:type="dxa"/>
          </w:tcPr>
          <w:p w14:paraId="004AFD54" w14:textId="225C4386" w:rsidR="008731C5" w:rsidRPr="005F1431" w:rsidRDefault="008731C5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44E28983" w14:textId="77777777" w:rsidTr="00E771F0">
        <w:tc>
          <w:tcPr>
            <w:tcW w:w="8613" w:type="dxa"/>
          </w:tcPr>
          <w:p w14:paraId="6E10395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F74922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617AA0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18498AE" w14:textId="77777777" w:rsidTr="00E771F0">
        <w:tc>
          <w:tcPr>
            <w:tcW w:w="8613" w:type="dxa"/>
          </w:tcPr>
          <w:p w14:paraId="41C23E8E" w14:textId="5D7D3FF3" w:rsidR="000A3915" w:rsidRPr="00B63E9E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51290</w:t>
            </w:r>
            <w:r w:rsidR="00B63E9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3E6B0D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41C01F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63E9E" w:rsidRPr="005F1431" w14:paraId="2676C10D" w14:textId="77777777" w:rsidTr="00E771F0">
        <w:tc>
          <w:tcPr>
            <w:tcW w:w="8613" w:type="dxa"/>
          </w:tcPr>
          <w:p w14:paraId="290B33A2" w14:textId="1F09469D" w:rsidR="00B63E9E" w:rsidRPr="005F1431" w:rsidRDefault="00B63E9E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19049 3501 DA</w:t>
            </w:r>
          </w:p>
        </w:tc>
        <w:tc>
          <w:tcPr>
            <w:tcW w:w="1305" w:type="dxa"/>
          </w:tcPr>
          <w:p w14:paraId="2DC885F9" w14:textId="19014854" w:rsidR="00B63E9E" w:rsidRPr="005F1431" w:rsidRDefault="00B63E9E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0194</w:t>
            </w:r>
          </w:p>
        </w:tc>
        <w:tc>
          <w:tcPr>
            <w:tcW w:w="572" w:type="dxa"/>
          </w:tcPr>
          <w:p w14:paraId="00C87D2C" w14:textId="77777777" w:rsidR="00B63E9E" w:rsidRPr="005F1431" w:rsidRDefault="00B63E9E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139855A" w14:textId="77777777" w:rsidTr="00E771F0">
        <w:tc>
          <w:tcPr>
            <w:tcW w:w="8613" w:type="dxa"/>
          </w:tcPr>
          <w:p w14:paraId="66E2224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C49DA2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843EF2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6283C51" w14:textId="77777777" w:rsidTr="00E771F0">
        <w:tc>
          <w:tcPr>
            <w:tcW w:w="8613" w:type="dxa"/>
          </w:tcPr>
          <w:p w14:paraId="06BDA8A9" w14:textId="2CA33AAB" w:rsidR="000A3915" w:rsidRPr="00C16924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51291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1A1A67">
              <w:rPr>
                <w:rFonts w:ascii="Arial" w:hAnsi="Arial" w:cs="Arial"/>
                <w:spacing w:val="-2"/>
                <w:sz w:val="18"/>
                <w:szCs w:val="18"/>
              </w:rPr>
              <w:t>Primavera</w:t>
            </w:r>
            <w:proofErr w:type="spellEnd"/>
            <w:r w:rsidR="001A1A67">
              <w:rPr>
                <w:rFonts w:ascii="Arial" w:hAnsi="Arial" w:cs="Arial"/>
                <w:spacing w:val="-2"/>
                <w:sz w:val="18"/>
                <w:szCs w:val="18"/>
              </w:rPr>
              <w:t xml:space="preserve"> projectmanagement</w:t>
            </w:r>
          </w:p>
        </w:tc>
        <w:tc>
          <w:tcPr>
            <w:tcW w:w="1305" w:type="dxa"/>
          </w:tcPr>
          <w:p w14:paraId="34FC228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7C470C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15C27A1" w14:textId="77777777" w:rsidTr="00E771F0">
        <w:tc>
          <w:tcPr>
            <w:tcW w:w="8613" w:type="dxa"/>
          </w:tcPr>
          <w:p w14:paraId="5396284A" w14:textId="3A8A3603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Capelle a/d IJssel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Cypresbaan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37 2908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LT</w:t>
            </w:r>
            <w:proofErr w:type="spellEnd"/>
          </w:p>
        </w:tc>
        <w:tc>
          <w:tcPr>
            <w:tcW w:w="1305" w:type="dxa"/>
          </w:tcPr>
          <w:p w14:paraId="42947B1F" w14:textId="6346E169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5441EBD" w14:textId="31426E8F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B930A3A" w14:textId="77777777" w:rsidTr="00E771F0">
        <w:tc>
          <w:tcPr>
            <w:tcW w:w="8613" w:type="dxa"/>
          </w:tcPr>
          <w:p w14:paraId="5C982FA0" w14:textId="7D2E483B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gespli</w:t>
            </w:r>
            <w:r w:rsidR="003F100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ste afgeronde rechthoek: 4 verbonden computers?) PRIMAPLAN (lijn)</w:t>
            </w:r>
          </w:p>
        </w:tc>
        <w:tc>
          <w:tcPr>
            <w:tcW w:w="1305" w:type="dxa"/>
          </w:tcPr>
          <w:p w14:paraId="5567F87F" w14:textId="3C6914F8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731C5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0E770C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0698</w:t>
            </w:r>
          </w:p>
        </w:tc>
        <w:tc>
          <w:tcPr>
            <w:tcW w:w="572" w:type="dxa"/>
          </w:tcPr>
          <w:p w14:paraId="10B50525" w14:textId="2E26E12E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31C5" w:rsidRPr="005F1431" w14:paraId="2CE9E906" w14:textId="77777777" w:rsidTr="00E771F0">
        <w:tc>
          <w:tcPr>
            <w:tcW w:w="8613" w:type="dxa"/>
          </w:tcPr>
          <w:p w14:paraId="11ECC963" w14:textId="1CC10EA0" w:rsidR="008731C5" w:rsidRPr="005F1431" w:rsidRDefault="008731C5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Capelle a/d IJssel Postbus 247 2900 AE</w:t>
            </w:r>
          </w:p>
        </w:tc>
        <w:tc>
          <w:tcPr>
            <w:tcW w:w="1305" w:type="dxa"/>
          </w:tcPr>
          <w:p w14:paraId="43F69243" w14:textId="77777777" w:rsidR="008731C5" w:rsidRPr="005F1431" w:rsidRDefault="008731C5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555F020" w14:textId="77777777" w:rsidR="008731C5" w:rsidRPr="005F1431" w:rsidRDefault="008731C5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31C5" w:rsidRPr="005F1431" w14:paraId="347A0929" w14:textId="77777777" w:rsidTr="00E771F0">
        <w:tc>
          <w:tcPr>
            <w:tcW w:w="8613" w:type="dxa"/>
          </w:tcPr>
          <w:p w14:paraId="249D4626" w14:textId="170ECD0B" w:rsidR="008731C5" w:rsidRPr="005F1431" w:rsidRDefault="008731C5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(vignet over ovaal)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PRIMAVERA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NEDERLAND)</w:t>
            </w:r>
          </w:p>
        </w:tc>
        <w:tc>
          <w:tcPr>
            <w:tcW w:w="1305" w:type="dxa"/>
          </w:tcPr>
          <w:p w14:paraId="4098F7C5" w14:textId="065A1940" w:rsidR="008731C5" w:rsidRPr="005F1431" w:rsidRDefault="008731C5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93302">
              <w:rPr>
                <w:rFonts w:ascii="Arial" w:hAnsi="Arial" w:cs="Arial"/>
                <w:spacing w:val="-2"/>
                <w:sz w:val="18"/>
                <w:szCs w:val="18"/>
              </w:rPr>
              <w:t>0499-</w:t>
            </w:r>
            <w:commentRangeStart w:id="8"/>
            <w:r w:rsidR="001A1A6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32C23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  <w:commentRangeEnd w:id="8"/>
            <w:r w:rsidR="001A1A67">
              <w:rPr>
                <w:rStyle w:val="Verwijzingopmerking"/>
              </w:rPr>
              <w:commentReference w:id="8"/>
            </w:r>
          </w:p>
        </w:tc>
        <w:tc>
          <w:tcPr>
            <w:tcW w:w="572" w:type="dxa"/>
          </w:tcPr>
          <w:p w14:paraId="476623D9" w14:textId="4F8E40B6" w:rsidR="008731C5" w:rsidRPr="005F1431" w:rsidRDefault="001A1A67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1A1A67" w:rsidRPr="005F1431" w14:paraId="51078EB4" w14:textId="77777777" w:rsidTr="00E771F0">
        <w:tc>
          <w:tcPr>
            <w:tcW w:w="8613" w:type="dxa"/>
          </w:tcPr>
          <w:p w14:paraId="08566339" w14:textId="0D7D8D97" w:rsidR="001A1A67" w:rsidRPr="005F1431" w:rsidRDefault="001A1A67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Capelle a/d IJssel Postbus 247 2900 AE</w:t>
            </w:r>
          </w:p>
        </w:tc>
        <w:tc>
          <w:tcPr>
            <w:tcW w:w="1305" w:type="dxa"/>
          </w:tcPr>
          <w:p w14:paraId="75292585" w14:textId="77777777" w:rsidR="001A1A67" w:rsidRPr="005F1431" w:rsidRDefault="001A1A67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69158C6" w14:textId="77777777" w:rsidR="001A1A67" w:rsidRPr="005F1431" w:rsidRDefault="001A1A67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1A67" w:rsidRPr="005F1431" w14:paraId="382A60EC" w14:textId="77777777" w:rsidTr="00E771F0">
        <w:tc>
          <w:tcPr>
            <w:tcW w:w="8613" w:type="dxa"/>
          </w:tcPr>
          <w:p w14:paraId="29FA6303" w14:textId="77777777" w:rsidR="001A1A67" w:rsidRPr="005F1431" w:rsidRDefault="001A1A67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(vignet over ovaal)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PRIMAVERA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NEDERLAND)</w:t>
            </w:r>
          </w:p>
        </w:tc>
        <w:tc>
          <w:tcPr>
            <w:tcW w:w="1305" w:type="dxa"/>
          </w:tcPr>
          <w:p w14:paraId="05B538D8" w14:textId="4590A23F" w:rsidR="001A1A67" w:rsidRPr="005F1431" w:rsidRDefault="001A1A67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0602-0506</w:t>
            </w:r>
          </w:p>
        </w:tc>
        <w:tc>
          <w:tcPr>
            <w:tcW w:w="572" w:type="dxa"/>
          </w:tcPr>
          <w:p w14:paraId="14526647" w14:textId="04589167" w:rsidR="001A1A67" w:rsidRPr="005F1431" w:rsidRDefault="001A1A67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99D547F" w14:textId="77777777" w:rsidTr="00E771F0">
        <w:tc>
          <w:tcPr>
            <w:tcW w:w="8613" w:type="dxa"/>
          </w:tcPr>
          <w:p w14:paraId="609ED31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814966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8DBF6F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61B08C8" w14:textId="77777777" w:rsidTr="00E771F0">
        <w:tc>
          <w:tcPr>
            <w:tcW w:w="8613" w:type="dxa"/>
          </w:tcPr>
          <w:p w14:paraId="73BF308D" w14:textId="7C5273D0" w:rsidR="000A3915" w:rsidRPr="001A1A67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51292</w:t>
            </w:r>
            <w:r w:rsidR="001A1A6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832C23">
              <w:rPr>
                <w:rFonts w:ascii="Arial" w:hAnsi="Arial" w:cs="Arial"/>
                <w:spacing w:val="-2"/>
                <w:sz w:val="18"/>
                <w:szCs w:val="18"/>
              </w:rPr>
              <w:t>Zopc</w:t>
            </w:r>
            <w:proofErr w:type="spellEnd"/>
            <w:r w:rsidR="001A1A67">
              <w:rPr>
                <w:rFonts w:ascii="Arial" w:hAnsi="Arial" w:cs="Arial"/>
                <w:spacing w:val="-2"/>
                <w:sz w:val="18"/>
                <w:szCs w:val="18"/>
              </w:rPr>
              <w:t xml:space="preserve"> recycling</w:t>
            </w:r>
          </w:p>
        </w:tc>
        <w:tc>
          <w:tcPr>
            <w:tcW w:w="1305" w:type="dxa"/>
          </w:tcPr>
          <w:p w14:paraId="08B675B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ACE443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1A67" w:rsidRPr="005F1431" w14:paraId="070A74C7" w14:textId="77777777" w:rsidTr="00E771F0">
        <w:tc>
          <w:tcPr>
            <w:tcW w:w="8613" w:type="dxa"/>
          </w:tcPr>
          <w:p w14:paraId="02DA9A57" w14:textId="457DC9F7" w:rsidR="001A1A67" w:rsidRPr="005F1431" w:rsidRDefault="001A1A67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GOES Houtkade </w:t>
            </w:r>
            <w:r w:rsidRPr="006A0D63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3</w:t>
            </w:r>
            <w:r w:rsidR="006A0D63" w:rsidRPr="006A0D63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4463 AC</w:t>
            </w:r>
          </w:p>
        </w:tc>
        <w:tc>
          <w:tcPr>
            <w:tcW w:w="1305" w:type="dxa"/>
          </w:tcPr>
          <w:p w14:paraId="175FB707" w14:textId="14462C5E" w:rsidR="001A1A67" w:rsidRPr="005F1431" w:rsidRDefault="001A1A67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A0D6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832C23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F102C1">
              <w:rPr>
                <w:rFonts w:ascii="Arial" w:hAnsi="Arial" w:cs="Arial"/>
                <w:spacing w:val="-2"/>
                <w:sz w:val="18"/>
                <w:szCs w:val="18"/>
              </w:rPr>
              <w:t>-0495</w:t>
            </w:r>
          </w:p>
        </w:tc>
        <w:tc>
          <w:tcPr>
            <w:tcW w:w="572" w:type="dxa"/>
          </w:tcPr>
          <w:p w14:paraId="4DFD3C98" w14:textId="75434150" w:rsidR="001A1A67" w:rsidRPr="005F1431" w:rsidRDefault="006A0D63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6A0D63" w:rsidRPr="005F1431" w14:paraId="266A92DB" w14:textId="77777777" w:rsidTr="00E771F0">
        <w:tc>
          <w:tcPr>
            <w:tcW w:w="8613" w:type="dxa"/>
          </w:tcPr>
          <w:p w14:paraId="0B7E8E3A" w14:textId="3D24AD39" w:rsidR="006A0D63" w:rsidRPr="005F1431" w:rsidRDefault="006A0D63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GOES Houtkade 34 4463 AC</w:t>
            </w:r>
          </w:p>
        </w:tc>
        <w:tc>
          <w:tcPr>
            <w:tcW w:w="1305" w:type="dxa"/>
          </w:tcPr>
          <w:p w14:paraId="1122F3A8" w14:textId="77777777" w:rsidR="006A0D63" w:rsidRPr="005F1431" w:rsidRDefault="006A0D63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9"/>
            <w:r>
              <w:rPr>
                <w:rFonts w:ascii="Arial" w:hAnsi="Arial" w:cs="Arial"/>
                <w:spacing w:val="-2"/>
                <w:sz w:val="18"/>
                <w:szCs w:val="18"/>
              </w:rPr>
              <w:t>0994</w:t>
            </w:r>
            <w:commentRangeEnd w:id="9"/>
            <w:r>
              <w:rPr>
                <w:rStyle w:val="Verwijzingopmerking"/>
              </w:rPr>
              <w:commentReference w:id="9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-0997</w:t>
            </w:r>
          </w:p>
        </w:tc>
        <w:tc>
          <w:tcPr>
            <w:tcW w:w="572" w:type="dxa"/>
          </w:tcPr>
          <w:p w14:paraId="04EA2A6F" w14:textId="77777777" w:rsidR="006A0D63" w:rsidRPr="005F1431" w:rsidRDefault="006A0D63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29D955A6" w14:textId="77777777" w:rsidTr="00E771F0">
        <w:tc>
          <w:tcPr>
            <w:tcW w:w="8613" w:type="dxa"/>
          </w:tcPr>
          <w:p w14:paraId="462CB99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CD8ED5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916C6E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AEC8FBE" w14:textId="77777777" w:rsidTr="00E771F0">
        <w:tc>
          <w:tcPr>
            <w:tcW w:w="8613" w:type="dxa"/>
          </w:tcPr>
          <w:p w14:paraId="11B790F5" w14:textId="7CDC9B41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4A40BDB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0BA6CC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452DEF2" w14:textId="77777777" w:rsidTr="00E771F0">
        <w:tc>
          <w:tcPr>
            <w:tcW w:w="8613" w:type="dxa"/>
          </w:tcPr>
          <w:p w14:paraId="605370B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FRANEKER Postbus 520 8800 AM</w:t>
            </w:r>
          </w:p>
        </w:tc>
        <w:tc>
          <w:tcPr>
            <w:tcW w:w="1305" w:type="dxa"/>
          </w:tcPr>
          <w:p w14:paraId="7C18370E" w14:textId="2C32503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1293</w:t>
            </w:r>
            <w:r w:rsidR="008B4D5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35F3A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832C23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2" w:type="dxa"/>
          </w:tcPr>
          <w:p w14:paraId="480509B9" w14:textId="48323AD0" w:rsidR="000A3915" w:rsidRPr="005F1431" w:rsidRDefault="008B4D5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1A67" w:rsidRPr="005F1431" w14:paraId="2D59FC4B" w14:textId="77777777" w:rsidTr="00E771F0">
        <w:tc>
          <w:tcPr>
            <w:tcW w:w="8613" w:type="dxa"/>
          </w:tcPr>
          <w:p w14:paraId="1E27A1F3" w14:textId="08B0676D" w:rsidR="001A1A67" w:rsidRPr="005F1431" w:rsidRDefault="001A1A67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(75 over ruit) JAAR</w:t>
            </w:r>
          </w:p>
        </w:tc>
        <w:tc>
          <w:tcPr>
            <w:tcW w:w="1305" w:type="dxa"/>
          </w:tcPr>
          <w:p w14:paraId="717CAEC2" w14:textId="7A979396" w:rsidR="001A1A67" w:rsidRPr="005F1431" w:rsidRDefault="001A1A67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0594</w:t>
            </w:r>
          </w:p>
        </w:tc>
        <w:tc>
          <w:tcPr>
            <w:tcW w:w="572" w:type="dxa"/>
          </w:tcPr>
          <w:p w14:paraId="57492D41" w14:textId="3828ACC7" w:rsidR="001A1A67" w:rsidRPr="005F1431" w:rsidRDefault="001A1A67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55997" w:rsidRPr="005F1431" w14:paraId="11B0F30F" w14:textId="77777777" w:rsidTr="00E771F0">
        <w:tc>
          <w:tcPr>
            <w:tcW w:w="8613" w:type="dxa"/>
          </w:tcPr>
          <w:p w14:paraId="76330F4B" w14:textId="0F670F78" w:rsidR="00055997" w:rsidRPr="005F1431" w:rsidRDefault="00055997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FRANEKER Postbus 520 8800 AM</w:t>
            </w:r>
          </w:p>
        </w:tc>
        <w:tc>
          <w:tcPr>
            <w:tcW w:w="1305" w:type="dxa"/>
          </w:tcPr>
          <w:p w14:paraId="1FDE99D3" w14:textId="38C12C48" w:rsidR="00055997" w:rsidRPr="005F1431" w:rsidRDefault="00055997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93302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0404</w:t>
            </w:r>
          </w:p>
        </w:tc>
        <w:tc>
          <w:tcPr>
            <w:tcW w:w="572" w:type="dxa"/>
          </w:tcPr>
          <w:p w14:paraId="39BFE495" w14:textId="0D93C937" w:rsidR="00055997" w:rsidRPr="005F1431" w:rsidRDefault="00055997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55997" w:rsidRPr="005F1431" w14:paraId="035995DE" w14:textId="77777777" w:rsidTr="00E771F0">
        <w:tc>
          <w:tcPr>
            <w:tcW w:w="8613" w:type="dxa"/>
          </w:tcPr>
          <w:p w14:paraId="7968AC8E" w14:textId="60D876A8" w:rsidR="00055997" w:rsidRPr="005F1431" w:rsidRDefault="00055997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FRANEKER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Marconistraat 6 8801 PM</w:t>
            </w:r>
          </w:p>
        </w:tc>
        <w:tc>
          <w:tcPr>
            <w:tcW w:w="1305" w:type="dxa"/>
          </w:tcPr>
          <w:p w14:paraId="3FB0C177" w14:textId="6B4CFE45" w:rsidR="00055997" w:rsidRPr="005F1431" w:rsidRDefault="00055997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AFAD20F" w14:textId="03C384D9" w:rsidR="00055997" w:rsidRPr="005F1431" w:rsidRDefault="00055997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5997" w:rsidRPr="005F1431" w14:paraId="1C3295BA" w14:textId="77777777" w:rsidTr="00E771F0">
        <w:tc>
          <w:tcPr>
            <w:tcW w:w="8613" w:type="dxa"/>
          </w:tcPr>
          <w:p w14:paraId="786EAB5C" w14:textId="37EE3CDB" w:rsidR="00055997" w:rsidRPr="005F1431" w:rsidRDefault="00055997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 over ruit) STEINFORT GLAS</w:t>
            </w:r>
          </w:p>
        </w:tc>
        <w:tc>
          <w:tcPr>
            <w:tcW w:w="1305" w:type="dxa"/>
          </w:tcPr>
          <w:p w14:paraId="48B0EA59" w14:textId="574E084A" w:rsidR="00055997" w:rsidRPr="005F1431" w:rsidRDefault="00055997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93302">
              <w:rPr>
                <w:rFonts w:ascii="Arial" w:hAnsi="Arial" w:cs="Arial"/>
                <w:spacing w:val="-2"/>
                <w:sz w:val="18"/>
                <w:szCs w:val="18"/>
              </w:rPr>
              <w:t>0406-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1106</w:t>
            </w:r>
          </w:p>
        </w:tc>
        <w:tc>
          <w:tcPr>
            <w:tcW w:w="572" w:type="dxa"/>
          </w:tcPr>
          <w:p w14:paraId="461B30F9" w14:textId="255C13CD" w:rsidR="00055997" w:rsidRPr="005F1431" w:rsidRDefault="00A35F3A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633CA64" w14:textId="77777777" w:rsidTr="00E771F0">
        <w:tc>
          <w:tcPr>
            <w:tcW w:w="8613" w:type="dxa"/>
          </w:tcPr>
          <w:p w14:paraId="7A3F8A2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2A3183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5E5A69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050C3DA" w14:textId="77777777" w:rsidTr="00E771F0">
        <w:tc>
          <w:tcPr>
            <w:tcW w:w="8613" w:type="dxa"/>
          </w:tcPr>
          <w:p w14:paraId="0BE81D59" w14:textId="02BBC79D" w:rsidR="000A3915" w:rsidRPr="00B63E9E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51294</w:t>
            </w:r>
            <w:r w:rsidR="00B63E9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62BA899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93D50C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63E9E" w:rsidRPr="005F1431" w14:paraId="5C4DDA0E" w14:textId="77777777" w:rsidTr="00E771F0">
        <w:tc>
          <w:tcPr>
            <w:tcW w:w="8613" w:type="dxa"/>
          </w:tcPr>
          <w:p w14:paraId="78E58536" w14:textId="33F27B5C" w:rsidR="00B63E9E" w:rsidRPr="005F1431" w:rsidRDefault="00B63E9E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HOOGEVEEN Postbus 69 7900 AB</w:t>
            </w:r>
          </w:p>
        </w:tc>
        <w:tc>
          <w:tcPr>
            <w:tcW w:w="1305" w:type="dxa"/>
          </w:tcPr>
          <w:p w14:paraId="18345BC8" w14:textId="78734C6A" w:rsidR="00B63E9E" w:rsidRPr="005F1431" w:rsidRDefault="00B63E9E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BB1BA89" w14:textId="7A477019" w:rsidR="00B63E9E" w:rsidRPr="005F1431" w:rsidRDefault="00B63E9E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63E9E" w:rsidRPr="005F1431" w14:paraId="5C305838" w14:textId="77777777" w:rsidTr="00E771F0">
        <w:tc>
          <w:tcPr>
            <w:tcW w:w="8613" w:type="dxa"/>
          </w:tcPr>
          <w:p w14:paraId="21A45702" w14:textId="77B398B1" w:rsidR="00B63E9E" w:rsidRPr="005F1431" w:rsidRDefault="00B63E9E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 2 lijnen: Stalen) (in kader: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DSS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(tussen 2 lijnen: Steigers) Drentse Stalen Steigers b.v.</w:t>
            </w:r>
          </w:p>
        </w:tc>
        <w:tc>
          <w:tcPr>
            <w:tcW w:w="1305" w:type="dxa"/>
          </w:tcPr>
          <w:p w14:paraId="38AABF2B" w14:textId="3F43BDA0" w:rsidR="00B63E9E" w:rsidRPr="005F1431" w:rsidRDefault="00B63E9E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55997">
              <w:rPr>
                <w:rFonts w:ascii="Arial" w:hAnsi="Arial" w:cs="Arial"/>
                <w:spacing w:val="-2"/>
                <w:sz w:val="18"/>
                <w:szCs w:val="18"/>
              </w:rPr>
              <w:t>0194-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</w:p>
        </w:tc>
        <w:tc>
          <w:tcPr>
            <w:tcW w:w="572" w:type="dxa"/>
          </w:tcPr>
          <w:p w14:paraId="0974AD7D" w14:textId="14816053" w:rsidR="00B63E9E" w:rsidRPr="005F1431" w:rsidRDefault="00B63E9E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A3915" w:rsidRPr="005F1431" w14:paraId="7DE63B75" w14:textId="77777777" w:rsidTr="00E771F0">
        <w:tc>
          <w:tcPr>
            <w:tcW w:w="8613" w:type="dxa"/>
          </w:tcPr>
          <w:p w14:paraId="257648B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5CFF84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675BD2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106A4E0" w14:textId="77777777" w:rsidTr="00E771F0">
        <w:tc>
          <w:tcPr>
            <w:tcW w:w="8613" w:type="dxa"/>
          </w:tcPr>
          <w:p w14:paraId="048403D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Schouwburg Orpheus</w:t>
            </w:r>
          </w:p>
        </w:tc>
        <w:tc>
          <w:tcPr>
            <w:tcW w:w="1305" w:type="dxa"/>
          </w:tcPr>
          <w:p w14:paraId="5794578C" w14:textId="4258FFBB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FR19283</w:t>
            </w:r>
            <w:proofErr w:type="spellEnd"/>
          </w:p>
        </w:tc>
        <w:tc>
          <w:tcPr>
            <w:tcW w:w="572" w:type="dxa"/>
          </w:tcPr>
          <w:p w14:paraId="70EF8D2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800D827" w14:textId="77777777" w:rsidTr="00E771F0">
        <w:tc>
          <w:tcPr>
            <w:tcW w:w="8613" w:type="dxa"/>
          </w:tcPr>
          <w:p w14:paraId="66EFF68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APELDOORN Postbus 10133 7301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05" w:type="dxa"/>
          </w:tcPr>
          <w:p w14:paraId="1ED141A8" w14:textId="57CE8BD8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63E9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32C23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055997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5CD08EBD" w14:textId="0AF2CB48" w:rsidR="000A3915" w:rsidRPr="005F1431" w:rsidRDefault="00B63E9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42C7BAD6" w14:textId="77777777" w:rsidTr="00E771F0">
        <w:tc>
          <w:tcPr>
            <w:tcW w:w="8613" w:type="dxa"/>
          </w:tcPr>
          <w:p w14:paraId="637134CB" w14:textId="179AEFC5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APELDOORN Postbus 10133 7301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05" w:type="dxa"/>
          </w:tcPr>
          <w:p w14:paraId="09034DC7" w14:textId="55F32899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63E9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32C2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02-0405</w:t>
            </w:r>
          </w:p>
        </w:tc>
        <w:tc>
          <w:tcPr>
            <w:tcW w:w="572" w:type="dxa"/>
          </w:tcPr>
          <w:p w14:paraId="5ECB92B3" w14:textId="2B317B24" w:rsidR="000A3915" w:rsidRPr="005F1431" w:rsidRDefault="00B63E9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7A00827E" w14:textId="77777777" w:rsidTr="00E771F0">
        <w:tc>
          <w:tcPr>
            <w:tcW w:w="8613" w:type="dxa"/>
          </w:tcPr>
          <w:p w14:paraId="03578D7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0DAF36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AB7D8A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EA01EAE" w14:textId="77777777" w:rsidTr="00E771F0">
        <w:tc>
          <w:tcPr>
            <w:tcW w:w="8613" w:type="dxa"/>
          </w:tcPr>
          <w:p w14:paraId="009B2293" w14:textId="0E12AECF" w:rsidR="000A3915" w:rsidRPr="000A3915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A8A0C2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D025C6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F98B9C5" w14:textId="77777777" w:rsidTr="00E771F0">
        <w:tc>
          <w:tcPr>
            <w:tcW w:w="8613" w:type="dxa"/>
          </w:tcPr>
          <w:p w14:paraId="7DC8E1B5" w14:textId="2CD91648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Postbus 79 7500 AB</w:t>
            </w:r>
          </w:p>
        </w:tc>
        <w:tc>
          <w:tcPr>
            <w:tcW w:w="1305" w:type="dxa"/>
          </w:tcPr>
          <w:p w14:paraId="1E87EAE5" w14:textId="09B7EEBD" w:rsidR="000A3915" w:rsidRPr="005F1431" w:rsidRDefault="00CC285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</w:p>
        </w:tc>
        <w:tc>
          <w:tcPr>
            <w:tcW w:w="572" w:type="dxa"/>
          </w:tcPr>
          <w:p w14:paraId="5F4B1CB2" w14:textId="704E7085" w:rsidR="000A3915" w:rsidRPr="005F1431" w:rsidRDefault="00CC285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0F75389C" w14:textId="77777777" w:rsidTr="00E771F0">
        <w:tc>
          <w:tcPr>
            <w:tcW w:w="8613" w:type="dxa"/>
          </w:tcPr>
          <w:p w14:paraId="73F4E1BF" w14:textId="09907521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(monogram AB) (lijn) BROOKHUIS</w:t>
            </w:r>
          </w:p>
        </w:tc>
        <w:tc>
          <w:tcPr>
            <w:tcW w:w="1305" w:type="dxa"/>
          </w:tcPr>
          <w:p w14:paraId="14854D4E" w14:textId="35A5EB64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93302">
              <w:rPr>
                <w:rFonts w:ascii="Arial" w:hAnsi="Arial" w:cs="Arial"/>
                <w:spacing w:val="-2"/>
                <w:sz w:val="18"/>
                <w:szCs w:val="18"/>
              </w:rPr>
              <w:t>0794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54309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572" w:type="dxa"/>
          </w:tcPr>
          <w:p w14:paraId="58F378F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756F" w:rsidRPr="005F1431" w14:paraId="39507955" w14:textId="77777777" w:rsidTr="00E771F0">
        <w:tc>
          <w:tcPr>
            <w:tcW w:w="8613" w:type="dxa"/>
          </w:tcPr>
          <w:p w14:paraId="3DA67612" w14:textId="731EAAB5" w:rsidR="0079756F" w:rsidRPr="005F1431" w:rsidRDefault="0079756F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ENSCHEDE Postbus 79 7500 AB</w:t>
            </w:r>
          </w:p>
        </w:tc>
        <w:tc>
          <w:tcPr>
            <w:tcW w:w="1305" w:type="dxa"/>
          </w:tcPr>
          <w:p w14:paraId="360C6D9A" w14:textId="77777777" w:rsidR="0079756F" w:rsidRPr="005F1431" w:rsidRDefault="0079756F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5D5775A" w14:textId="77777777" w:rsidR="0079756F" w:rsidRPr="005F1431" w:rsidRDefault="0079756F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756F" w:rsidRPr="005F1431" w14:paraId="4659826F" w14:textId="77777777" w:rsidTr="00E771F0">
        <w:tc>
          <w:tcPr>
            <w:tcW w:w="8613" w:type="dxa"/>
          </w:tcPr>
          <w:p w14:paraId="5F4B9036" w14:textId="77777777" w:rsidR="0079756F" w:rsidRPr="005F1431" w:rsidRDefault="0079756F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(monogram AB) (lijn) BROOKHUIS</w:t>
            </w:r>
          </w:p>
        </w:tc>
        <w:tc>
          <w:tcPr>
            <w:tcW w:w="1305" w:type="dxa"/>
          </w:tcPr>
          <w:p w14:paraId="70E85BC1" w14:textId="19BF3ECA" w:rsidR="0079756F" w:rsidRPr="005F1431" w:rsidRDefault="0079756F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0603</w:t>
            </w:r>
            <w:r w:rsidR="00A93302">
              <w:rPr>
                <w:rFonts w:ascii="Arial" w:hAnsi="Arial" w:cs="Arial"/>
                <w:spacing w:val="-2"/>
                <w:sz w:val="18"/>
                <w:szCs w:val="18"/>
              </w:rPr>
              <w:t>-1103</w:t>
            </w:r>
          </w:p>
        </w:tc>
        <w:tc>
          <w:tcPr>
            <w:tcW w:w="572" w:type="dxa"/>
          </w:tcPr>
          <w:p w14:paraId="1D14E9C9" w14:textId="77777777" w:rsidR="0079756F" w:rsidRPr="005F1431" w:rsidRDefault="0079756F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07D282B" w14:textId="77777777" w:rsidTr="00E771F0">
        <w:tc>
          <w:tcPr>
            <w:tcW w:w="8613" w:type="dxa"/>
          </w:tcPr>
          <w:p w14:paraId="3FC5E0D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54F539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F46F6F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00FCA66" w14:textId="77777777" w:rsidTr="00E771F0">
        <w:tc>
          <w:tcPr>
            <w:tcW w:w="8613" w:type="dxa"/>
          </w:tcPr>
          <w:p w14:paraId="2C7AA335" w14:textId="7DCC71BD" w:rsidR="000A3915" w:rsidRPr="008B4D5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51297</w:t>
            </w:r>
            <w:r w:rsidR="008B4D51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Politie - Korps Landelijke Politiediensten</w:t>
            </w:r>
          </w:p>
        </w:tc>
        <w:tc>
          <w:tcPr>
            <w:tcW w:w="1305" w:type="dxa"/>
          </w:tcPr>
          <w:p w14:paraId="77D3FAD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A4A50F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B4D51" w:rsidRPr="005F1431" w14:paraId="0F7E1C53" w14:textId="77777777" w:rsidTr="00E771F0">
        <w:tc>
          <w:tcPr>
            <w:tcW w:w="8613" w:type="dxa"/>
          </w:tcPr>
          <w:p w14:paraId="27345034" w14:textId="781A8655" w:rsidR="008B4D51" w:rsidRPr="005F1431" w:rsidRDefault="008B4D51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SCHIPHOL-OOST Postbus 75147 1117 ZR</w:t>
            </w:r>
          </w:p>
        </w:tc>
        <w:tc>
          <w:tcPr>
            <w:tcW w:w="1305" w:type="dxa"/>
          </w:tcPr>
          <w:p w14:paraId="1CF5AE23" w14:textId="236B621E" w:rsidR="008B4D51" w:rsidRPr="005F1431" w:rsidRDefault="008B4D51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63E9E">
              <w:rPr>
                <w:rFonts w:ascii="Arial" w:hAnsi="Arial" w:cs="Arial"/>
                <w:spacing w:val="-2"/>
                <w:sz w:val="18"/>
                <w:szCs w:val="18"/>
              </w:rPr>
              <w:t>1194-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32C2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53267C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2" w:type="dxa"/>
          </w:tcPr>
          <w:p w14:paraId="182646FD" w14:textId="77777777" w:rsidR="008B4D51" w:rsidRPr="005F1431" w:rsidRDefault="008B4D51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B76C4FA" w14:textId="77777777" w:rsidTr="00E771F0">
        <w:tc>
          <w:tcPr>
            <w:tcW w:w="8613" w:type="dxa"/>
          </w:tcPr>
          <w:p w14:paraId="68D4824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B967B6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7087B8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4BD1AE1" w14:textId="77777777" w:rsidTr="00E771F0">
        <w:tc>
          <w:tcPr>
            <w:tcW w:w="8613" w:type="dxa"/>
          </w:tcPr>
          <w:p w14:paraId="566F7EBD" w14:textId="7D4BD87B" w:rsidR="000A3915" w:rsidRPr="00C16924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0E5E034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7B0CD3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06FEA93" w14:textId="77777777" w:rsidTr="00E771F0">
        <w:tc>
          <w:tcPr>
            <w:tcW w:w="8613" w:type="dxa"/>
          </w:tcPr>
          <w:p w14:paraId="61BCD56D" w14:textId="0DCA06EA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BARENDRECHT Postbus 119 2990 AC</w:t>
            </w:r>
          </w:p>
        </w:tc>
        <w:tc>
          <w:tcPr>
            <w:tcW w:w="1305" w:type="dxa"/>
          </w:tcPr>
          <w:p w14:paraId="2454A26C" w14:textId="1A77EFCA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DE7CB52" w14:textId="0636D56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26124A3" w14:textId="77777777" w:rsidTr="00E771F0">
        <w:tc>
          <w:tcPr>
            <w:tcW w:w="8613" w:type="dxa"/>
          </w:tcPr>
          <w:p w14:paraId="00A4982C" w14:textId="1CF21369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(snijmachine?)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multiband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456E90B9" w14:textId="058B28A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17C59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0E770C">
              <w:rPr>
                <w:rFonts w:ascii="Arial" w:hAnsi="Arial" w:cs="Arial"/>
                <w:spacing w:val="-2"/>
                <w:sz w:val="18"/>
                <w:szCs w:val="18"/>
              </w:rPr>
              <w:t>-1199</w:t>
            </w:r>
          </w:p>
        </w:tc>
        <w:tc>
          <w:tcPr>
            <w:tcW w:w="572" w:type="dxa"/>
          </w:tcPr>
          <w:p w14:paraId="3DB2E0A6" w14:textId="74F3B8A9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55997" w:rsidRPr="005F1431" w14:paraId="4A154321" w14:textId="77777777" w:rsidTr="00E771F0">
        <w:tc>
          <w:tcPr>
            <w:tcW w:w="8613" w:type="dxa"/>
          </w:tcPr>
          <w:p w14:paraId="08C60A05" w14:textId="0A13EC4C" w:rsidR="00055997" w:rsidRPr="005F1431" w:rsidRDefault="00055997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307B24CE" w14:textId="5B270788" w:rsidR="00055997" w:rsidRPr="005F1431" w:rsidRDefault="00055997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</w:p>
        </w:tc>
        <w:tc>
          <w:tcPr>
            <w:tcW w:w="572" w:type="dxa"/>
          </w:tcPr>
          <w:p w14:paraId="7F3FB525" w14:textId="0468DAA2" w:rsidR="00055997" w:rsidRPr="005F1431" w:rsidRDefault="00055997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55997" w:rsidRPr="005F1431" w14:paraId="455780FD" w14:textId="77777777" w:rsidTr="00E771F0">
        <w:tc>
          <w:tcPr>
            <w:tcW w:w="8613" w:type="dxa"/>
          </w:tcPr>
          <w:p w14:paraId="19466EBE" w14:textId="1FD022A6" w:rsidR="00055997" w:rsidRPr="005F1431" w:rsidRDefault="00055997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BARENDRECHT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Achterzeedijk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57 2992 SB</w:t>
            </w:r>
          </w:p>
        </w:tc>
        <w:tc>
          <w:tcPr>
            <w:tcW w:w="1305" w:type="dxa"/>
          </w:tcPr>
          <w:p w14:paraId="3E1328E8" w14:textId="77777777" w:rsidR="00055997" w:rsidRPr="005F1431" w:rsidRDefault="00055997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0151F1E" w14:textId="77777777" w:rsidR="00055997" w:rsidRPr="005F1431" w:rsidRDefault="00055997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5997" w:rsidRPr="005F1431" w14:paraId="3266705E" w14:textId="77777777" w:rsidTr="00E771F0">
        <w:tc>
          <w:tcPr>
            <w:tcW w:w="8613" w:type="dxa"/>
          </w:tcPr>
          <w:p w14:paraId="48FC4181" w14:textId="106B7467" w:rsidR="00055997" w:rsidRPr="005F1431" w:rsidRDefault="00055997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(snijmachine?) MULTIBAND</w:t>
            </w:r>
          </w:p>
        </w:tc>
        <w:tc>
          <w:tcPr>
            <w:tcW w:w="1305" w:type="dxa"/>
          </w:tcPr>
          <w:p w14:paraId="1069BFF1" w14:textId="5B11AD64" w:rsidR="00055997" w:rsidRPr="005F1431" w:rsidRDefault="00055997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1003</w:t>
            </w:r>
          </w:p>
        </w:tc>
        <w:tc>
          <w:tcPr>
            <w:tcW w:w="572" w:type="dxa"/>
          </w:tcPr>
          <w:p w14:paraId="43F53E5E" w14:textId="0B80D937" w:rsidR="00055997" w:rsidRPr="005F1431" w:rsidRDefault="00055997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16AFD959" w14:textId="77777777" w:rsidTr="00E771F0">
        <w:tc>
          <w:tcPr>
            <w:tcW w:w="8613" w:type="dxa"/>
          </w:tcPr>
          <w:p w14:paraId="45BD258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4553BD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4E6008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74C0295" w14:textId="77777777" w:rsidTr="00E771F0">
        <w:tc>
          <w:tcPr>
            <w:tcW w:w="8613" w:type="dxa"/>
          </w:tcPr>
          <w:p w14:paraId="7331E0AE" w14:textId="5FF860C2" w:rsidR="000A3915" w:rsidRPr="00B63E9E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51299</w:t>
            </w:r>
            <w:r w:rsidR="00B63E9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B8559A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5CCA7B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63E9E" w:rsidRPr="005F1431" w14:paraId="65FD9FF7" w14:textId="77777777" w:rsidTr="00E771F0">
        <w:tc>
          <w:tcPr>
            <w:tcW w:w="8613" w:type="dxa"/>
          </w:tcPr>
          <w:p w14:paraId="56A4CBDD" w14:textId="70734170" w:rsidR="00B63E9E" w:rsidRPr="005F1431" w:rsidRDefault="00B63E9E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ZWOLLE Rijnlaan 45 8032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JZ</w:t>
            </w:r>
            <w:proofErr w:type="spellEnd"/>
          </w:p>
        </w:tc>
        <w:tc>
          <w:tcPr>
            <w:tcW w:w="1305" w:type="dxa"/>
          </w:tcPr>
          <w:p w14:paraId="0B2DD1E1" w14:textId="4F33648E" w:rsidR="00B63E9E" w:rsidRPr="005F1431" w:rsidRDefault="00B63E9E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 w:rsidR="00A93302">
              <w:rPr>
                <w:rFonts w:ascii="Arial" w:hAnsi="Arial" w:cs="Arial"/>
                <w:spacing w:val="-2"/>
                <w:sz w:val="18"/>
                <w:szCs w:val="18"/>
              </w:rPr>
              <w:t>-0496</w:t>
            </w:r>
          </w:p>
        </w:tc>
        <w:tc>
          <w:tcPr>
            <w:tcW w:w="572" w:type="dxa"/>
          </w:tcPr>
          <w:p w14:paraId="77D94A20" w14:textId="77777777" w:rsidR="00B63E9E" w:rsidRPr="005F1431" w:rsidRDefault="00B63E9E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C377B5E" w14:textId="77777777" w:rsidTr="00E771F0">
        <w:tc>
          <w:tcPr>
            <w:tcW w:w="8613" w:type="dxa"/>
          </w:tcPr>
          <w:p w14:paraId="7A0BF0C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722178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1EC95B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6B971AD" w14:textId="77777777" w:rsidTr="00E771F0">
        <w:tc>
          <w:tcPr>
            <w:tcW w:w="8613" w:type="dxa"/>
          </w:tcPr>
          <w:p w14:paraId="5784BDB5" w14:textId="27596180" w:rsidR="000A3915" w:rsidRPr="00055997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51300</w:t>
            </w:r>
            <w:r w:rsidR="0005599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A6EAC9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2DEC1B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5997" w:rsidRPr="005F1431" w14:paraId="0F71E7C3" w14:textId="77777777" w:rsidTr="00E771F0">
        <w:tc>
          <w:tcPr>
            <w:tcW w:w="8613" w:type="dxa"/>
          </w:tcPr>
          <w:p w14:paraId="13757A56" w14:textId="3D3F628C" w:rsidR="00055997" w:rsidRPr="005F1431" w:rsidRDefault="00055997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013F6">
              <w:rPr>
                <w:rFonts w:ascii="Arial" w:hAnsi="Arial" w:cs="Arial"/>
                <w:spacing w:val="-2"/>
                <w:sz w:val="18"/>
                <w:szCs w:val="18"/>
              </w:rPr>
              <w:t>ROOSENDAAL</w:t>
            </w:r>
          </w:p>
        </w:tc>
        <w:tc>
          <w:tcPr>
            <w:tcW w:w="1305" w:type="dxa"/>
          </w:tcPr>
          <w:p w14:paraId="1CE2FA41" w14:textId="1930E074" w:rsidR="00055997" w:rsidRPr="005F1431" w:rsidRDefault="00055997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013F6"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</w:p>
        </w:tc>
        <w:tc>
          <w:tcPr>
            <w:tcW w:w="572" w:type="dxa"/>
          </w:tcPr>
          <w:p w14:paraId="4AA74E41" w14:textId="6B9F1829" w:rsidR="00055997" w:rsidRPr="005F1431" w:rsidRDefault="00A013F6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13F6" w:rsidRPr="005F1431" w14:paraId="0D69A120" w14:textId="77777777" w:rsidTr="00116832">
        <w:tc>
          <w:tcPr>
            <w:tcW w:w="8613" w:type="dxa"/>
          </w:tcPr>
          <w:p w14:paraId="57C94C71" w14:textId="6D188761" w:rsidR="00A013F6" w:rsidRPr="005F1431" w:rsidRDefault="00A013F6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BREDA Postbus 4973 4803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EZ</w:t>
            </w:r>
            <w:proofErr w:type="spellEnd"/>
          </w:p>
        </w:tc>
        <w:tc>
          <w:tcPr>
            <w:tcW w:w="1305" w:type="dxa"/>
          </w:tcPr>
          <w:p w14:paraId="60867CB7" w14:textId="77777777" w:rsidR="00A013F6" w:rsidRPr="005F1431" w:rsidRDefault="00A013F6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0394</w:t>
            </w:r>
          </w:p>
        </w:tc>
        <w:tc>
          <w:tcPr>
            <w:tcW w:w="572" w:type="dxa"/>
          </w:tcPr>
          <w:p w14:paraId="226B6760" w14:textId="77777777" w:rsidR="00A013F6" w:rsidRPr="005F1431" w:rsidRDefault="00A013F6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2F7C3DA2" w14:textId="77777777" w:rsidTr="00E771F0">
        <w:tc>
          <w:tcPr>
            <w:tcW w:w="8613" w:type="dxa"/>
          </w:tcPr>
          <w:p w14:paraId="234AD38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8A218D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DA0DE4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8478112" w14:textId="77777777" w:rsidTr="00E771F0">
        <w:tc>
          <w:tcPr>
            <w:tcW w:w="8613" w:type="dxa"/>
          </w:tcPr>
          <w:p w14:paraId="4C5542A6" w14:textId="24837967" w:rsidR="000A3915" w:rsidRPr="00195CB5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51301</w:t>
            </w:r>
            <w:r w:rsidR="00195CB5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Bruins Visscher licht</w:t>
            </w:r>
          </w:p>
        </w:tc>
        <w:tc>
          <w:tcPr>
            <w:tcW w:w="1305" w:type="dxa"/>
          </w:tcPr>
          <w:p w14:paraId="7DEAA92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E67342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5CB5" w:rsidRPr="005F1431" w14:paraId="02F5BF98" w14:textId="77777777" w:rsidTr="00E771F0">
        <w:tc>
          <w:tcPr>
            <w:tcW w:w="8613" w:type="dxa"/>
          </w:tcPr>
          <w:p w14:paraId="62D52B4C" w14:textId="7B630672" w:rsidR="00195CB5" w:rsidRPr="005F1431" w:rsidRDefault="00195CB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GRONINGEN </w:t>
            </w:r>
            <w:r w:rsidR="00FA7539">
              <w:rPr>
                <w:rFonts w:ascii="Arial" w:hAnsi="Arial" w:cs="Arial"/>
                <w:spacing w:val="-2"/>
                <w:sz w:val="18"/>
                <w:szCs w:val="18"/>
              </w:rPr>
              <w:t xml:space="preserve">Gotenburgweg 13 9723 </w:t>
            </w:r>
            <w:proofErr w:type="spellStart"/>
            <w:r w:rsidR="00FA7539">
              <w:rPr>
                <w:rFonts w:ascii="Arial" w:hAnsi="Arial" w:cs="Arial"/>
                <w:spacing w:val="-2"/>
                <w:sz w:val="18"/>
                <w:szCs w:val="18"/>
              </w:rPr>
              <w:t>TK</w:t>
            </w:r>
            <w:proofErr w:type="spellEnd"/>
          </w:p>
        </w:tc>
        <w:tc>
          <w:tcPr>
            <w:tcW w:w="1305" w:type="dxa"/>
          </w:tcPr>
          <w:p w14:paraId="26EAFC5F" w14:textId="7794784C" w:rsidR="00195CB5" w:rsidRPr="005F1431" w:rsidRDefault="00195CB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FE0825C" w14:textId="15D7FF30" w:rsidR="00195CB5" w:rsidRPr="005F1431" w:rsidRDefault="00195CB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5CB5" w:rsidRPr="005F1431" w14:paraId="683F6F1D" w14:textId="77777777" w:rsidTr="00E771F0">
        <w:tc>
          <w:tcPr>
            <w:tcW w:w="8613" w:type="dxa"/>
          </w:tcPr>
          <w:p w14:paraId="1A65866B" w14:textId="36107CA3" w:rsidR="00195CB5" w:rsidRPr="005F1431" w:rsidRDefault="00195CB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MAATWERK IN LICHTTECHNIEK</w:t>
            </w:r>
          </w:p>
        </w:tc>
        <w:tc>
          <w:tcPr>
            <w:tcW w:w="1305" w:type="dxa"/>
          </w:tcPr>
          <w:p w14:paraId="43E27044" w14:textId="3DEF9591" w:rsidR="00195CB5" w:rsidRPr="005F1431" w:rsidRDefault="00195CB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A753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55997">
              <w:rPr>
                <w:rFonts w:ascii="Arial" w:hAnsi="Arial" w:cs="Arial"/>
                <w:spacing w:val="-2"/>
                <w:sz w:val="18"/>
                <w:szCs w:val="18"/>
              </w:rPr>
              <w:t>394</w:t>
            </w:r>
            <w:r w:rsidR="00FA7539">
              <w:rPr>
                <w:rFonts w:ascii="Arial" w:hAnsi="Arial" w:cs="Arial"/>
                <w:spacing w:val="-2"/>
                <w:sz w:val="18"/>
                <w:szCs w:val="18"/>
              </w:rPr>
              <w:t>-1098</w:t>
            </w:r>
          </w:p>
        </w:tc>
        <w:tc>
          <w:tcPr>
            <w:tcW w:w="572" w:type="dxa"/>
          </w:tcPr>
          <w:p w14:paraId="60F9BFC9" w14:textId="77777777" w:rsidR="00195CB5" w:rsidRPr="005F1431" w:rsidRDefault="00195CB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7539" w:rsidRPr="005F1431" w14:paraId="1A4504E1" w14:textId="77777777" w:rsidTr="00E771F0">
        <w:tc>
          <w:tcPr>
            <w:tcW w:w="8613" w:type="dxa"/>
          </w:tcPr>
          <w:p w14:paraId="734C0953" w14:textId="483090EC" w:rsidR="00FA7539" w:rsidRPr="005F1431" w:rsidRDefault="00FA7539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5212 9700 GE</w:t>
            </w:r>
          </w:p>
        </w:tc>
        <w:tc>
          <w:tcPr>
            <w:tcW w:w="1305" w:type="dxa"/>
          </w:tcPr>
          <w:p w14:paraId="470EACAA" w14:textId="77777777" w:rsidR="00FA7539" w:rsidRPr="005F1431" w:rsidRDefault="00FA7539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902C4CF" w14:textId="77777777" w:rsidR="00FA7539" w:rsidRPr="005F1431" w:rsidRDefault="00FA7539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7539" w:rsidRPr="005F1431" w14:paraId="4EE2DF32" w14:textId="77777777" w:rsidTr="00E771F0">
        <w:tc>
          <w:tcPr>
            <w:tcW w:w="8613" w:type="dxa"/>
          </w:tcPr>
          <w:p w14:paraId="64D8F0BF" w14:textId="77777777" w:rsidR="00FA7539" w:rsidRPr="005F1431" w:rsidRDefault="00FA7539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MAATWERK IN LICHTTECHNIEK</w:t>
            </w:r>
          </w:p>
        </w:tc>
        <w:tc>
          <w:tcPr>
            <w:tcW w:w="1305" w:type="dxa"/>
          </w:tcPr>
          <w:p w14:paraId="7198B463" w14:textId="309585DD" w:rsidR="00FA7539" w:rsidRPr="005F1431" w:rsidRDefault="00FA7539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0500</w:t>
            </w:r>
            <w:r w:rsidR="0005599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41FD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A93302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0A4D347A" w14:textId="77777777" w:rsidR="00FA7539" w:rsidRPr="005F1431" w:rsidRDefault="00FA7539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70F1065" w14:textId="77777777" w:rsidTr="00E771F0">
        <w:tc>
          <w:tcPr>
            <w:tcW w:w="8613" w:type="dxa"/>
          </w:tcPr>
          <w:p w14:paraId="7A2F7A6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A77028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2A9CC4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22559D1" w14:textId="77777777" w:rsidTr="00E771F0">
        <w:tc>
          <w:tcPr>
            <w:tcW w:w="8613" w:type="dxa"/>
          </w:tcPr>
          <w:p w14:paraId="37F4C08B" w14:textId="25A7011B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Greenib</w:t>
            </w:r>
            <w:proofErr w:type="spellEnd"/>
            <w:r w:rsidR="00195CB5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438B63C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57F5D2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E56D8DE" w14:textId="77777777" w:rsidTr="00E771F0">
        <w:tc>
          <w:tcPr>
            <w:tcW w:w="8613" w:type="dxa"/>
          </w:tcPr>
          <w:p w14:paraId="3DF366B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WARMOND Postbus 71 2360 AB</w:t>
            </w:r>
          </w:p>
        </w:tc>
        <w:tc>
          <w:tcPr>
            <w:tcW w:w="1305" w:type="dxa"/>
          </w:tcPr>
          <w:p w14:paraId="3DB75DE1" w14:textId="63F46C70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427F8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32C23">
              <w:rPr>
                <w:rFonts w:ascii="Arial" w:hAnsi="Arial" w:cs="Arial"/>
                <w:spacing w:val="-2"/>
                <w:sz w:val="18"/>
                <w:szCs w:val="18"/>
              </w:rPr>
              <w:t>0100</w:t>
            </w:r>
          </w:p>
        </w:tc>
        <w:tc>
          <w:tcPr>
            <w:tcW w:w="572" w:type="dxa"/>
          </w:tcPr>
          <w:p w14:paraId="3E9968D0" w14:textId="60275C13" w:rsidR="000A3915" w:rsidRPr="005F1431" w:rsidRDefault="00427F8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449B" w:rsidRPr="005F1431" w14:paraId="74221EDC" w14:textId="77777777" w:rsidTr="00E771F0">
        <w:tc>
          <w:tcPr>
            <w:tcW w:w="8613" w:type="dxa"/>
          </w:tcPr>
          <w:p w14:paraId="5E58A652" w14:textId="3A70EC45" w:rsidR="0009449B" w:rsidRPr="005F1431" w:rsidRDefault="0009449B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09F18EB4" w14:textId="27699452" w:rsidR="0009449B" w:rsidRPr="005F1431" w:rsidRDefault="0009449B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55997">
              <w:rPr>
                <w:rFonts w:ascii="Arial" w:hAnsi="Arial" w:cs="Arial"/>
                <w:spacing w:val="-2"/>
                <w:sz w:val="18"/>
                <w:szCs w:val="18"/>
              </w:rPr>
              <w:t>0296-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572" w:type="dxa"/>
          </w:tcPr>
          <w:p w14:paraId="12FC4CFC" w14:textId="40F012D3" w:rsidR="0009449B" w:rsidRPr="005F1431" w:rsidRDefault="0009449B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55997" w:rsidRPr="005F1431" w14:paraId="77C86686" w14:textId="77777777" w:rsidTr="00E771F0">
        <w:tc>
          <w:tcPr>
            <w:tcW w:w="8613" w:type="dxa"/>
          </w:tcPr>
          <w:p w14:paraId="0AF568C3" w14:textId="71F7887F" w:rsidR="00055997" w:rsidRPr="005F1431" w:rsidRDefault="00055997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WARMOND Postbus 71 2360 AB</w:t>
            </w:r>
          </w:p>
        </w:tc>
        <w:tc>
          <w:tcPr>
            <w:tcW w:w="1305" w:type="dxa"/>
          </w:tcPr>
          <w:p w14:paraId="03C0A8A1" w14:textId="7C2B8B09" w:rsidR="00055997" w:rsidRPr="005F1431" w:rsidRDefault="00055997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93302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0605</w:t>
            </w:r>
          </w:p>
        </w:tc>
        <w:tc>
          <w:tcPr>
            <w:tcW w:w="572" w:type="dxa"/>
          </w:tcPr>
          <w:p w14:paraId="1111ED47" w14:textId="5055C0A5" w:rsidR="00055997" w:rsidRPr="005F1431" w:rsidRDefault="00055997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5057283E" w14:textId="77777777" w:rsidTr="00E771F0">
        <w:tc>
          <w:tcPr>
            <w:tcW w:w="8613" w:type="dxa"/>
          </w:tcPr>
          <w:p w14:paraId="04CA864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88F270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6D8A5A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1453146" w14:textId="77777777" w:rsidTr="00E771F0">
        <w:tc>
          <w:tcPr>
            <w:tcW w:w="8613" w:type="dxa"/>
          </w:tcPr>
          <w:p w14:paraId="3AAFBE0C" w14:textId="673FEDB7" w:rsidR="000A3915" w:rsidRPr="0009449B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51303</w:t>
            </w:r>
            <w:r w:rsidR="0009449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A93302">
              <w:rPr>
                <w:rFonts w:ascii="Arial" w:hAnsi="Arial" w:cs="Arial"/>
                <w:spacing w:val="-2"/>
                <w:sz w:val="18"/>
                <w:szCs w:val="18"/>
              </w:rPr>
              <w:t>V.d.Weij</w:t>
            </w:r>
            <w:proofErr w:type="spellEnd"/>
            <w:r w:rsidR="00A93302">
              <w:rPr>
                <w:rFonts w:ascii="Arial" w:hAnsi="Arial" w:cs="Arial"/>
                <w:spacing w:val="-2"/>
                <w:sz w:val="18"/>
                <w:szCs w:val="18"/>
              </w:rPr>
              <w:t xml:space="preserve"> installatie</w:t>
            </w:r>
          </w:p>
        </w:tc>
        <w:tc>
          <w:tcPr>
            <w:tcW w:w="1305" w:type="dxa"/>
          </w:tcPr>
          <w:p w14:paraId="031A9EF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F50291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449B" w:rsidRPr="005F1431" w14:paraId="76EC3123" w14:textId="77777777" w:rsidTr="00E771F0">
        <w:tc>
          <w:tcPr>
            <w:tcW w:w="8613" w:type="dxa"/>
          </w:tcPr>
          <w:p w14:paraId="3126F0E9" w14:textId="25BC69CF" w:rsidR="0009449B" w:rsidRPr="005F1431" w:rsidRDefault="0009449B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SNEEK Postbus 275 8600 AG</w:t>
            </w:r>
          </w:p>
        </w:tc>
        <w:tc>
          <w:tcPr>
            <w:tcW w:w="1305" w:type="dxa"/>
          </w:tcPr>
          <w:p w14:paraId="3DF4F53C" w14:textId="6D528173" w:rsidR="0009449B" w:rsidRPr="005F1431" w:rsidRDefault="0009449B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0394</w:t>
            </w:r>
            <w:r w:rsidR="00955C2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93302"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572" w:type="dxa"/>
          </w:tcPr>
          <w:p w14:paraId="7970C96C" w14:textId="77777777" w:rsidR="0009449B" w:rsidRPr="005F1431" w:rsidRDefault="0009449B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93302" w:rsidRPr="005F1431" w14:paraId="253FF544" w14:textId="77777777" w:rsidTr="00E771F0">
        <w:tc>
          <w:tcPr>
            <w:tcW w:w="8613" w:type="dxa"/>
          </w:tcPr>
          <w:p w14:paraId="6FFE356A" w14:textId="0D15B812" w:rsidR="00A93302" w:rsidRPr="005F1431" w:rsidRDefault="00A93302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SNEEK Postbus 275 8600 AG</w:t>
            </w:r>
          </w:p>
        </w:tc>
        <w:tc>
          <w:tcPr>
            <w:tcW w:w="1305" w:type="dxa"/>
          </w:tcPr>
          <w:p w14:paraId="06541853" w14:textId="7192C703" w:rsidR="00A93302" w:rsidRPr="005F1431" w:rsidRDefault="00A93302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1202-0204</w:t>
            </w:r>
          </w:p>
        </w:tc>
        <w:tc>
          <w:tcPr>
            <w:tcW w:w="572" w:type="dxa"/>
          </w:tcPr>
          <w:p w14:paraId="6335E285" w14:textId="4273E55D" w:rsidR="00A93302" w:rsidRPr="005F1431" w:rsidRDefault="00A93302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3915" w:rsidRPr="005F1431" w14:paraId="1B019C24" w14:textId="77777777" w:rsidTr="00E771F0">
        <w:tc>
          <w:tcPr>
            <w:tcW w:w="8613" w:type="dxa"/>
          </w:tcPr>
          <w:p w14:paraId="468013B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A80F95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0E98E3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FD4A83E" w14:textId="77777777" w:rsidTr="00E771F0">
        <w:tc>
          <w:tcPr>
            <w:tcW w:w="8613" w:type="dxa"/>
          </w:tcPr>
          <w:p w14:paraId="27CFC17C" w14:textId="43159308" w:rsidR="000A3915" w:rsidRPr="00955C20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51304</w:t>
            </w:r>
            <w:r w:rsidR="00955C2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683E7E0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076FCF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5C20" w:rsidRPr="005F1431" w14:paraId="4AA176D0" w14:textId="77777777" w:rsidTr="00E771F0">
        <w:tc>
          <w:tcPr>
            <w:tcW w:w="8613" w:type="dxa"/>
          </w:tcPr>
          <w:p w14:paraId="393DBCC1" w14:textId="28A13573" w:rsidR="00955C20" w:rsidRPr="005F1431" w:rsidRDefault="00955C20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A93302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MAASLAND Postbus 35 3155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107F17E0" w14:textId="4B8C3D71" w:rsidR="00955C20" w:rsidRPr="005F1431" w:rsidRDefault="00955C20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6C3A518" w14:textId="5E1DE886" w:rsidR="00955C20" w:rsidRPr="005F1431" w:rsidRDefault="00955C20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3302" w:rsidRPr="005F1431" w14:paraId="55105CCA" w14:textId="77777777" w:rsidTr="00E771F0">
        <w:tc>
          <w:tcPr>
            <w:tcW w:w="8613" w:type="dxa"/>
          </w:tcPr>
          <w:p w14:paraId="3C6E39AB" w14:textId="41D3C549" w:rsidR="00A93302" w:rsidRPr="005F1431" w:rsidRDefault="00A93302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F23ED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CF23ED">
              <w:rPr>
                <w:rFonts w:ascii="Calibri" w:hAnsi="Calibri" w:cs="Calibri"/>
                <w:spacing w:val="-2"/>
                <w:sz w:val="18"/>
                <w:szCs w:val="18"/>
              </w:rPr>
              <w:t>Ѵ</w:t>
            </w:r>
            <w:r w:rsidR="00CF23ED"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van der kraan bedrijfs- en belastingadviseurs</w:t>
            </w:r>
            <w:r w:rsidR="00CF23ED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05" w:type="dxa"/>
          </w:tcPr>
          <w:p w14:paraId="6BA7188E" w14:textId="4FDFD2E1" w:rsidR="00A93302" w:rsidRPr="005F1431" w:rsidRDefault="00A93302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</w:p>
        </w:tc>
        <w:tc>
          <w:tcPr>
            <w:tcW w:w="572" w:type="dxa"/>
          </w:tcPr>
          <w:p w14:paraId="0465EBB6" w14:textId="4DBDCE63" w:rsidR="00A93302" w:rsidRPr="005F1431" w:rsidRDefault="00CF23ED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93302" w:rsidRPr="005F1431" w14:paraId="2C49A53A" w14:textId="77777777" w:rsidTr="00E771F0">
        <w:tc>
          <w:tcPr>
            <w:tcW w:w="8613" w:type="dxa"/>
          </w:tcPr>
          <w:p w14:paraId="21BD14CE" w14:textId="64676836" w:rsidR="00A93302" w:rsidRPr="005F1431" w:rsidRDefault="00A93302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MAASLAND Postbus 35 3155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6DD3F4E1" w14:textId="2E78FF3A" w:rsidR="00A93302" w:rsidRPr="005F1431" w:rsidRDefault="00A93302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0604</w:t>
            </w:r>
            <w:r w:rsidR="00654309">
              <w:rPr>
                <w:rFonts w:ascii="Arial" w:hAnsi="Arial" w:cs="Arial"/>
                <w:spacing w:val="-2"/>
                <w:sz w:val="18"/>
                <w:szCs w:val="18"/>
              </w:rPr>
              <w:t>-0806</w:t>
            </w:r>
          </w:p>
        </w:tc>
        <w:tc>
          <w:tcPr>
            <w:tcW w:w="572" w:type="dxa"/>
          </w:tcPr>
          <w:p w14:paraId="776657F7" w14:textId="32CB62F8" w:rsidR="00A93302" w:rsidRPr="005F1431" w:rsidRDefault="00654309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4C1393C" w14:textId="77777777" w:rsidTr="00E771F0">
        <w:tc>
          <w:tcPr>
            <w:tcW w:w="8613" w:type="dxa"/>
          </w:tcPr>
          <w:p w14:paraId="0C4711B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D7E6B8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5EEC9D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42B0B6A" w14:textId="77777777" w:rsidTr="00E771F0">
        <w:tc>
          <w:tcPr>
            <w:tcW w:w="8613" w:type="dxa"/>
          </w:tcPr>
          <w:p w14:paraId="03BD7244" w14:textId="395B07CC" w:rsidR="000A3915" w:rsidRPr="000E770C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51305</w:t>
            </w:r>
            <w:r w:rsidR="000E770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Faber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 xml:space="preserve"> betonpompen</w:t>
            </w:r>
          </w:p>
        </w:tc>
        <w:tc>
          <w:tcPr>
            <w:tcW w:w="1305" w:type="dxa"/>
          </w:tcPr>
          <w:p w14:paraId="15D5486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247B65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770C" w:rsidRPr="005F1431" w14:paraId="42A71E7B" w14:textId="77777777" w:rsidTr="00E771F0">
        <w:tc>
          <w:tcPr>
            <w:tcW w:w="8613" w:type="dxa"/>
          </w:tcPr>
          <w:p w14:paraId="0B527344" w14:textId="4BA3C089" w:rsidR="000E770C" w:rsidRPr="005F1431" w:rsidRDefault="000E770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ZOETERWOUDE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Produktieweg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52 2382 PD</w:t>
            </w:r>
          </w:p>
        </w:tc>
        <w:tc>
          <w:tcPr>
            <w:tcW w:w="1305" w:type="dxa"/>
          </w:tcPr>
          <w:p w14:paraId="751C9BD1" w14:textId="3E1BA992" w:rsidR="000E770C" w:rsidRPr="005F1431" w:rsidRDefault="000E770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55C20">
              <w:rPr>
                <w:rFonts w:ascii="Arial" w:hAnsi="Arial" w:cs="Arial"/>
                <w:spacing w:val="-2"/>
                <w:sz w:val="18"/>
                <w:szCs w:val="18"/>
              </w:rPr>
              <w:t>0195-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54309">
              <w:rPr>
                <w:rFonts w:ascii="Arial" w:hAnsi="Arial" w:cs="Arial"/>
                <w:spacing w:val="-2"/>
                <w:sz w:val="18"/>
                <w:szCs w:val="18"/>
              </w:rPr>
              <w:t>401</w:t>
            </w:r>
          </w:p>
        </w:tc>
        <w:tc>
          <w:tcPr>
            <w:tcW w:w="572" w:type="dxa"/>
          </w:tcPr>
          <w:p w14:paraId="65928FE5" w14:textId="0EDAF4B2" w:rsidR="000E770C" w:rsidRPr="005F1431" w:rsidRDefault="00A64D7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E770C" w:rsidRPr="005F1431" w14:paraId="6E566848" w14:textId="77777777" w:rsidTr="00E771F0">
        <w:tc>
          <w:tcPr>
            <w:tcW w:w="8613" w:type="dxa"/>
          </w:tcPr>
          <w:p w14:paraId="0D5E67D8" w14:textId="274B3E7B" w:rsidR="000E770C" w:rsidRPr="005F1431" w:rsidRDefault="000E770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ZOETERWOUDE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Produktieweg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52 2382 PD</w:t>
            </w:r>
          </w:p>
        </w:tc>
        <w:tc>
          <w:tcPr>
            <w:tcW w:w="1305" w:type="dxa"/>
          </w:tcPr>
          <w:p w14:paraId="79C282F0" w14:textId="415EFCB1" w:rsidR="000E770C" w:rsidRPr="005F1431" w:rsidRDefault="000E770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55C20">
              <w:rPr>
                <w:rFonts w:ascii="Arial" w:hAnsi="Arial" w:cs="Arial"/>
                <w:spacing w:val="-2"/>
                <w:sz w:val="18"/>
                <w:szCs w:val="18"/>
              </w:rPr>
              <w:t>0204-</w:t>
            </w:r>
            <w:r w:rsidR="00321F1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3658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21F15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572" w:type="dxa"/>
          </w:tcPr>
          <w:p w14:paraId="3626173E" w14:textId="06A9FDA6" w:rsidR="000E770C" w:rsidRPr="005F1431" w:rsidRDefault="000E770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DD555D9" w14:textId="77777777" w:rsidTr="00E771F0">
        <w:tc>
          <w:tcPr>
            <w:tcW w:w="8613" w:type="dxa"/>
          </w:tcPr>
          <w:p w14:paraId="026192E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44CDCD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3C0FDC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0168683" w14:textId="77777777" w:rsidTr="00E771F0">
        <w:tc>
          <w:tcPr>
            <w:tcW w:w="8613" w:type="dxa"/>
          </w:tcPr>
          <w:p w14:paraId="5C4B3E65" w14:textId="26E4D35C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Stichting Samenwerkende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Woningbouwkorporaties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/ Woonpartners Midden-Holland</w:t>
            </w:r>
          </w:p>
        </w:tc>
        <w:tc>
          <w:tcPr>
            <w:tcW w:w="1305" w:type="dxa"/>
          </w:tcPr>
          <w:p w14:paraId="4DA59D5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5927EC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AB7FED3" w14:textId="77777777" w:rsidTr="00E771F0">
        <w:tc>
          <w:tcPr>
            <w:tcW w:w="8613" w:type="dxa"/>
          </w:tcPr>
          <w:p w14:paraId="3B3330D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WADDINXVEEN Mercuriusweg 27 2741 TB</w:t>
            </w:r>
          </w:p>
        </w:tc>
        <w:tc>
          <w:tcPr>
            <w:tcW w:w="1305" w:type="dxa"/>
          </w:tcPr>
          <w:p w14:paraId="35E5C5D5" w14:textId="610ED2EE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9449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AD138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32C23">
              <w:rPr>
                <w:rFonts w:ascii="Arial" w:hAnsi="Arial" w:cs="Arial"/>
                <w:spacing w:val="-2"/>
                <w:sz w:val="18"/>
                <w:szCs w:val="18"/>
              </w:rPr>
              <w:t>798</w:t>
            </w:r>
          </w:p>
        </w:tc>
        <w:tc>
          <w:tcPr>
            <w:tcW w:w="572" w:type="dxa"/>
          </w:tcPr>
          <w:p w14:paraId="4AE33D6B" w14:textId="62672644" w:rsidR="000A3915" w:rsidRPr="005F1431" w:rsidRDefault="00AD1387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601344D3" w14:textId="77777777" w:rsidTr="00E771F0">
        <w:tc>
          <w:tcPr>
            <w:tcW w:w="8613" w:type="dxa"/>
          </w:tcPr>
          <w:p w14:paraId="01835515" w14:textId="014CA451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WADDINXVEEN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102 2740 AC</w:t>
            </w:r>
          </w:p>
        </w:tc>
        <w:tc>
          <w:tcPr>
            <w:tcW w:w="1305" w:type="dxa"/>
          </w:tcPr>
          <w:p w14:paraId="2663BB4E" w14:textId="74E18C6E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  <w:r w:rsidR="00427F8F">
              <w:rPr>
                <w:rFonts w:ascii="Arial" w:hAnsi="Arial" w:cs="Arial"/>
                <w:spacing w:val="-2"/>
                <w:sz w:val="18"/>
                <w:szCs w:val="18"/>
              </w:rPr>
              <w:t>-010</w:t>
            </w:r>
            <w:r w:rsidR="002B717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</w:p>
        </w:tc>
        <w:tc>
          <w:tcPr>
            <w:tcW w:w="572" w:type="dxa"/>
          </w:tcPr>
          <w:p w14:paraId="5B156D69" w14:textId="44B804BE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55C20" w:rsidRPr="005F1431" w14:paraId="486664FB" w14:textId="77777777" w:rsidTr="00E771F0">
        <w:tc>
          <w:tcPr>
            <w:tcW w:w="8613" w:type="dxa"/>
          </w:tcPr>
          <w:p w14:paraId="402E94CF" w14:textId="2F6B86EC" w:rsidR="00955C20" w:rsidRPr="005F1431" w:rsidRDefault="00955C20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WADDINXVEEN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102 2740 AC</w:t>
            </w:r>
          </w:p>
        </w:tc>
        <w:tc>
          <w:tcPr>
            <w:tcW w:w="1305" w:type="dxa"/>
          </w:tcPr>
          <w:p w14:paraId="560F91BB" w14:textId="74544C52" w:rsidR="00955C20" w:rsidRPr="005F1431" w:rsidRDefault="00955C20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>0802-</w:t>
            </w:r>
            <w:r w:rsidR="00832C23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572" w:type="dxa"/>
          </w:tcPr>
          <w:p w14:paraId="2E56862E" w14:textId="11AFC013" w:rsidR="00955C20" w:rsidRPr="005F1431" w:rsidRDefault="002B717A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AFB64D1" w14:textId="77777777" w:rsidTr="00E771F0">
        <w:tc>
          <w:tcPr>
            <w:tcW w:w="8613" w:type="dxa"/>
          </w:tcPr>
          <w:p w14:paraId="4FB7AD0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475F79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CA7C34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38A2C88" w14:textId="77777777" w:rsidTr="00E771F0">
        <w:tc>
          <w:tcPr>
            <w:tcW w:w="8613" w:type="dxa"/>
          </w:tcPr>
          <w:p w14:paraId="7957809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Adviesburo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Hescon</w:t>
            </w:r>
            <w:proofErr w:type="spellEnd"/>
          </w:p>
        </w:tc>
        <w:tc>
          <w:tcPr>
            <w:tcW w:w="1305" w:type="dxa"/>
          </w:tcPr>
          <w:p w14:paraId="2CECF27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91E1EA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69DD58C" w14:textId="77777777" w:rsidTr="00E771F0">
        <w:tc>
          <w:tcPr>
            <w:tcW w:w="8613" w:type="dxa"/>
          </w:tcPr>
          <w:p w14:paraId="56DB24A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WINTERSWIJK Postbus 289 7100 AG</w:t>
            </w:r>
          </w:p>
        </w:tc>
        <w:tc>
          <w:tcPr>
            <w:tcW w:w="1305" w:type="dxa"/>
          </w:tcPr>
          <w:p w14:paraId="301A5DA2" w14:textId="691141A2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55C20">
              <w:rPr>
                <w:rFonts w:ascii="Arial" w:hAnsi="Arial" w:cs="Arial"/>
                <w:spacing w:val="-2"/>
                <w:sz w:val="18"/>
                <w:szCs w:val="18"/>
              </w:rPr>
              <w:t>900</w:t>
            </w:r>
          </w:p>
        </w:tc>
        <w:tc>
          <w:tcPr>
            <w:tcW w:w="572" w:type="dxa"/>
          </w:tcPr>
          <w:p w14:paraId="7E86DB73" w14:textId="4700FC44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F48A1A6" w14:textId="77777777" w:rsidTr="00E771F0">
        <w:tc>
          <w:tcPr>
            <w:tcW w:w="8613" w:type="dxa"/>
          </w:tcPr>
          <w:p w14:paraId="40161E9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BA18D8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FBF771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BF8C5C6" w14:textId="77777777" w:rsidTr="00E771F0">
        <w:tc>
          <w:tcPr>
            <w:tcW w:w="8613" w:type="dxa"/>
          </w:tcPr>
          <w:p w14:paraId="406E0D2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Notariskantoor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Hettinga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&amp;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Sebök</w:t>
            </w:r>
            <w:proofErr w:type="spellEnd"/>
          </w:p>
        </w:tc>
        <w:tc>
          <w:tcPr>
            <w:tcW w:w="1305" w:type="dxa"/>
          </w:tcPr>
          <w:p w14:paraId="58FCA08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EA7872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334F081" w14:textId="77777777" w:rsidTr="00E771F0">
        <w:tc>
          <w:tcPr>
            <w:tcW w:w="8613" w:type="dxa"/>
          </w:tcPr>
          <w:p w14:paraId="01C8184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's-GRAVENHAGE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17229 2502 CE</w:t>
            </w:r>
          </w:p>
        </w:tc>
        <w:tc>
          <w:tcPr>
            <w:tcW w:w="1305" w:type="dxa"/>
          </w:tcPr>
          <w:p w14:paraId="7457D2A6" w14:textId="4FFF487C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0994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27F8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A27C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2901E4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572" w:type="dxa"/>
          </w:tcPr>
          <w:p w14:paraId="6839245D" w14:textId="11601AA4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2FB78781" w14:textId="77777777" w:rsidTr="00E771F0">
        <w:tc>
          <w:tcPr>
            <w:tcW w:w="8613" w:type="dxa"/>
          </w:tcPr>
          <w:p w14:paraId="51C7449C" w14:textId="2138739E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's-GRAVENHAGE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17229 2502 CE</w:t>
            </w:r>
          </w:p>
        </w:tc>
        <w:tc>
          <w:tcPr>
            <w:tcW w:w="1305" w:type="dxa"/>
          </w:tcPr>
          <w:p w14:paraId="64A0012B" w14:textId="6CFD4546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55C2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32C2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</w:t>
            </w:r>
            <w:r w:rsidR="00BA0BA5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013F85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572" w:type="dxa"/>
          </w:tcPr>
          <w:p w14:paraId="6959A90F" w14:textId="6EC7B216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A897317" w14:textId="77777777" w:rsidTr="00E771F0">
        <w:tc>
          <w:tcPr>
            <w:tcW w:w="8613" w:type="dxa"/>
          </w:tcPr>
          <w:p w14:paraId="50FB743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9A5EC1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D5F429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B84DB69" w14:textId="77777777" w:rsidTr="00E771F0">
        <w:tc>
          <w:tcPr>
            <w:tcW w:w="8613" w:type="dxa"/>
          </w:tcPr>
          <w:p w14:paraId="66111EF5" w14:textId="104B42C8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Slooter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Partners</w:t>
            </w:r>
          </w:p>
        </w:tc>
        <w:tc>
          <w:tcPr>
            <w:tcW w:w="1305" w:type="dxa"/>
          </w:tcPr>
          <w:p w14:paraId="39DD8288" w14:textId="0E493B2F" w:rsidR="000A3915" w:rsidRPr="005F1431" w:rsidRDefault="00F203A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FR51659</w:t>
            </w:r>
            <w:proofErr w:type="spellEnd"/>
          </w:p>
        </w:tc>
        <w:tc>
          <w:tcPr>
            <w:tcW w:w="572" w:type="dxa"/>
          </w:tcPr>
          <w:p w14:paraId="01E579F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05137DE" w14:textId="77777777" w:rsidTr="00E771F0">
        <w:tc>
          <w:tcPr>
            <w:tcW w:w="8613" w:type="dxa"/>
          </w:tcPr>
          <w:p w14:paraId="12E22D7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ZOETERMEER Europaweg 139 2711 EP</w:t>
            </w:r>
          </w:p>
        </w:tc>
        <w:tc>
          <w:tcPr>
            <w:tcW w:w="1305" w:type="dxa"/>
          </w:tcPr>
          <w:p w14:paraId="09F6919D" w14:textId="4BA0EA68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0694-0</w:t>
            </w:r>
            <w:r w:rsidR="00955C2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0E770C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2" w:type="dxa"/>
          </w:tcPr>
          <w:p w14:paraId="533CD8AD" w14:textId="37E254B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45B4BDE2" w14:textId="77777777" w:rsidTr="00E771F0">
        <w:tc>
          <w:tcPr>
            <w:tcW w:w="8613" w:type="dxa"/>
          </w:tcPr>
          <w:p w14:paraId="26D92361" w14:textId="3628EE68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732F1102" w14:textId="5182AC3C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0694-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0894</w:t>
            </w:r>
          </w:p>
        </w:tc>
        <w:tc>
          <w:tcPr>
            <w:tcW w:w="572" w:type="dxa"/>
          </w:tcPr>
          <w:p w14:paraId="6FAC7295" w14:textId="592FBC74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8113F" w:rsidRPr="005F1431" w14:paraId="2E183D5A" w14:textId="77777777" w:rsidTr="00E771F0">
        <w:tc>
          <w:tcPr>
            <w:tcW w:w="8613" w:type="dxa"/>
          </w:tcPr>
          <w:p w14:paraId="36B48955" w14:textId="5D9B00D6" w:rsidR="00E8113F" w:rsidRPr="005F1431" w:rsidRDefault="00E8113F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Badhuisweg 84 2587 CL</w:t>
            </w:r>
          </w:p>
        </w:tc>
        <w:tc>
          <w:tcPr>
            <w:tcW w:w="1305" w:type="dxa"/>
          </w:tcPr>
          <w:p w14:paraId="47054936" w14:textId="49AA7F18" w:rsidR="00E8113F" w:rsidRPr="005F1431" w:rsidRDefault="00E8113F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1105</w:t>
            </w:r>
          </w:p>
        </w:tc>
        <w:tc>
          <w:tcPr>
            <w:tcW w:w="572" w:type="dxa"/>
          </w:tcPr>
          <w:p w14:paraId="30D67376" w14:textId="1537AB61" w:rsidR="00E8113F" w:rsidRPr="005F1431" w:rsidRDefault="00E8113F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0A1F2916" w14:textId="77777777" w:rsidTr="00E771F0">
        <w:tc>
          <w:tcPr>
            <w:tcW w:w="8613" w:type="dxa"/>
          </w:tcPr>
          <w:p w14:paraId="41E5556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60A232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DF2E3F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4BD7A04" w14:textId="77777777" w:rsidTr="00E771F0">
        <w:tc>
          <w:tcPr>
            <w:tcW w:w="8613" w:type="dxa"/>
          </w:tcPr>
          <w:p w14:paraId="6877DBA0" w14:textId="3D186010" w:rsidR="000A3915" w:rsidRPr="00427F8F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51310</w:t>
            </w:r>
            <w:r w:rsidR="00427F8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Notarissen Vellinga &amp; Wiersma</w:t>
            </w:r>
          </w:p>
        </w:tc>
        <w:tc>
          <w:tcPr>
            <w:tcW w:w="1305" w:type="dxa"/>
          </w:tcPr>
          <w:p w14:paraId="5931708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8B6B7F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27F8F" w:rsidRPr="005F1431" w14:paraId="1B627093" w14:textId="77777777" w:rsidTr="00E771F0">
        <w:tc>
          <w:tcPr>
            <w:tcW w:w="8613" w:type="dxa"/>
          </w:tcPr>
          <w:p w14:paraId="6B2A0786" w14:textId="387C4346" w:rsidR="00427F8F" w:rsidRPr="005F1431" w:rsidRDefault="00427F8F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GORREDIJK Postbus 22 8400 AA</w:t>
            </w:r>
          </w:p>
        </w:tc>
        <w:tc>
          <w:tcPr>
            <w:tcW w:w="1305" w:type="dxa"/>
          </w:tcPr>
          <w:p w14:paraId="466F84FC" w14:textId="4BA0FCF3" w:rsidR="00427F8F" w:rsidRPr="005F1431" w:rsidRDefault="00427F8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55C20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09449B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2" w:type="dxa"/>
          </w:tcPr>
          <w:p w14:paraId="3F4D8134" w14:textId="77777777" w:rsidR="00427F8F" w:rsidRPr="005F1431" w:rsidRDefault="00427F8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55C20" w:rsidRPr="005F1431" w14:paraId="2E61D2C8" w14:textId="77777777" w:rsidTr="00E771F0">
        <w:tc>
          <w:tcPr>
            <w:tcW w:w="8613" w:type="dxa"/>
          </w:tcPr>
          <w:p w14:paraId="1853B68C" w14:textId="5CC3C8ED" w:rsidR="00955C20" w:rsidRPr="005F1431" w:rsidRDefault="00955C20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GORREDIJK Postbus 22 8400 AA</w:t>
            </w:r>
          </w:p>
        </w:tc>
        <w:tc>
          <w:tcPr>
            <w:tcW w:w="1305" w:type="dxa"/>
          </w:tcPr>
          <w:p w14:paraId="5E8EDC85" w14:textId="7AA54013" w:rsidR="00955C20" w:rsidRPr="005F1431" w:rsidRDefault="00955C20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  <w:r w:rsidR="00C87D9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A0BA5">
              <w:rPr>
                <w:rFonts w:ascii="Arial" w:hAnsi="Arial" w:cs="Arial"/>
                <w:spacing w:val="-2"/>
                <w:sz w:val="18"/>
                <w:szCs w:val="18"/>
              </w:rPr>
              <w:t>0904</w:t>
            </w:r>
          </w:p>
        </w:tc>
        <w:tc>
          <w:tcPr>
            <w:tcW w:w="572" w:type="dxa"/>
          </w:tcPr>
          <w:p w14:paraId="29AEB4FB" w14:textId="69950ADD" w:rsidR="00955C20" w:rsidRPr="005F1431" w:rsidRDefault="00C87D9F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453A838" w14:textId="77777777" w:rsidTr="00E771F0">
        <w:tc>
          <w:tcPr>
            <w:tcW w:w="8613" w:type="dxa"/>
          </w:tcPr>
          <w:p w14:paraId="23FED72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28FC13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FF4259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D6433A9" w14:textId="77777777" w:rsidTr="00E771F0">
        <w:tc>
          <w:tcPr>
            <w:tcW w:w="8613" w:type="dxa"/>
          </w:tcPr>
          <w:p w14:paraId="08692EF5" w14:textId="1D165A62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463B32D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81A20A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0C00A2D" w14:textId="77777777" w:rsidTr="00E771F0">
        <w:tc>
          <w:tcPr>
            <w:tcW w:w="8613" w:type="dxa"/>
          </w:tcPr>
          <w:p w14:paraId="181EB7AF" w14:textId="7D961A3E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OSS Postbus 199 5340 AD</w:t>
            </w:r>
          </w:p>
        </w:tc>
        <w:tc>
          <w:tcPr>
            <w:tcW w:w="1305" w:type="dxa"/>
          </w:tcPr>
          <w:p w14:paraId="6D796D8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66B62F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B85642A" w14:textId="77777777" w:rsidTr="00E771F0">
        <w:tc>
          <w:tcPr>
            <w:tcW w:w="8613" w:type="dxa"/>
          </w:tcPr>
          <w:p w14:paraId="22532A8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obd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onderwijsbegeleidingsdienst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noord-oostelijk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brabant</w:t>
            </w:r>
            <w:proofErr w:type="spellEnd"/>
          </w:p>
        </w:tc>
        <w:tc>
          <w:tcPr>
            <w:tcW w:w="1305" w:type="dxa"/>
          </w:tcPr>
          <w:p w14:paraId="6B935023" w14:textId="7D0ED814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9449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955C20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09449B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2" w:type="dxa"/>
          </w:tcPr>
          <w:p w14:paraId="0D76396B" w14:textId="682A3EAD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9EC966A" w14:textId="77777777" w:rsidTr="00E771F0">
        <w:tc>
          <w:tcPr>
            <w:tcW w:w="8613" w:type="dxa"/>
          </w:tcPr>
          <w:p w14:paraId="17604BC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44773F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439D6A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3AD28FB" w14:textId="77777777" w:rsidTr="00E771F0">
        <w:tc>
          <w:tcPr>
            <w:tcW w:w="8613" w:type="dxa"/>
          </w:tcPr>
          <w:p w14:paraId="645340D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51312</w:t>
            </w:r>
          </w:p>
        </w:tc>
        <w:tc>
          <w:tcPr>
            <w:tcW w:w="1305" w:type="dxa"/>
          </w:tcPr>
          <w:p w14:paraId="68EC4EC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C960E3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3993205" w14:textId="77777777" w:rsidTr="00E771F0">
        <w:tc>
          <w:tcPr>
            <w:tcW w:w="8613" w:type="dxa"/>
          </w:tcPr>
          <w:p w14:paraId="1509F17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981124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7A6586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05FAFD2" w14:textId="77777777" w:rsidTr="00E771F0">
        <w:tc>
          <w:tcPr>
            <w:tcW w:w="8613" w:type="dxa"/>
          </w:tcPr>
          <w:p w14:paraId="1720A6D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51313</w:t>
            </w:r>
          </w:p>
        </w:tc>
        <w:tc>
          <w:tcPr>
            <w:tcW w:w="1305" w:type="dxa"/>
          </w:tcPr>
          <w:p w14:paraId="5AAC277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973F3E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56E02CB" w14:textId="77777777" w:rsidTr="00E771F0">
        <w:tc>
          <w:tcPr>
            <w:tcW w:w="8613" w:type="dxa"/>
          </w:tcPr>
          <w:p w14:paraId="41E8BDC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8C5D88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911A82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E66D7B1" w14:textId="77777777" w:rsidTr="00E771F0">
        <w:tc>
          <w:tcPr>
            <w:tcW w:w="8613" w:type="dxa"/>
          </w:tcPr>
          <w:p w14:paraId="586DF8FE" w14:textId="3EC806B6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51314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Joep Hoffmans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0DF5FA8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099914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071FD8E" w14:textId="77777777" w:rsidTr="00E771F0">
        <w:tc>
          <w:tcPr>
            <w:tcW w:w="8613" w:type="dxa"/>
          </w:tcPr>
          <w:p w14:paraId="1A6D49B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WAALWIJK Postbus 104 5140 AC</w:t>
            </w:r>
          </w:p>
        </w:tc>
        <w:tc>
          <w:tcPr>
            <w:tcW w:w="1305" w:type="dxa"/>
          </w:tcPr>
          <w:p w14:paraId="6DB0BB1A" w14:textId="2103089F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0194</w:t>
            </w:r>
            <w:r w:rsidR="00955C20">
              <w:rPr>
                <w:rFonts w:ascii="Arial" w:hAnsi="Arial" w:cs="Arial"/>
                <w:spacing w:val="-2"/>
                <w:sz w:val="18"/>
                <w:szCs w:val="18"/>
              </w:rPr>
              <w:t>-0298</w:t>
            </w:r>
          </w:p>
        </w:tc>
        <w:tc>
          <w:tcPr>
            <w:tcW w:w="572" w:type="dxa"/>
          </w:tcPr>
          <w:p w14:paraId="3006D04E" w14:textId="034B064B" w:rsidR="000A3915" w:rsidRPr="005F1431" w:rsidRDefault="00955C2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C16859" w:rsidRPr="005F1431" w14:paraId="6A8A5422" w14:textId="77777777" w:rsidTr="00E771F0">
        <w:tc>
          <w:tcPr>
            <w:tcW w:w="8613" w:type="dxa"/>
          </w:tcPr>
          <w:p w14:paraId="798391B2" w14:textId="375417F8" w:rsidR="00C16859" w:rsidRPr="005F1431" w:rsidRDefault="00C16859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WAALWIJK Postbus 104 5140 AC</w:t>
            </w:r>
          </w:p>
        </w:tc>
        <w:tc>
          <w:tcPr>
            <w:tcW w:w="1305" w:type="dxa"/>
          </w:tcPr>
          <w:p w14:paraId="47794ABB" w14:textId="158D5F79" w:rsidR="00C16859" w:rsidRPr="005F1431" w:rsidRDefault="00C16859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572" w:type="dxa"/>
          </w:tcPr>
          <w:p w14:paraId="1334C586" w14:textId="5E88C976" w:rsidR="00C16859" w:rsidRPr="005F1431" w:rsidRDefault="00C16859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3915" w:rsidRPr="005F1431" w14:paraId="2622771E" w14:textId="77777777" w:rsidTr="00E771F0">
        <w:tc>
          <w:tcPr>
            <w:tcW w:w="8613" w:type="dxa"/>
          </w:tcPr>
          <w:p w14:paraId="0018F36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83F50F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012390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442691C" w14:textId="77777777" w:rsidTr="00E771F0">
        <w:tc>
          <w:tcPr>
            <w:tcW w:w="8613" w:type="dxa"/>
          </w:tcPr>
          <w:p w14:paraId="13408EDF" w14:textId="1058C5A0" w:rsidR="000A3915" w:rsidRPr="0009449B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51315</w:t>
            </w:r>
            <w:r w:rsidR="0009449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>Stroomwerk</w:t>
            </w:r>
          </w:p>
        </w:tc>
        <w:tc>
          <w:tcPr>
            <w:tcW w:w="1305" w:type="dxa"/>
          </w:tcPr>
          <w:p w14:paraId="2EB5B3B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BBD326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449B" w:rsidRPr="005F1431" w14:paraId="1818BCB6" w14:textId="77777777" w:rsidTr="00E771F0">
        <w:tc>
          <w:tcPr>
            <w:tcW w:w="8613" w:type="dxa"/>
          </w:tcPr>
          <w:p w14:paraId="593FE3C6" w14:textId="62A5F3D4" w:rsidR="0009449B" w:rsidRPr="005F1431" w:rsidRDefault="0009449B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DEVENTER Postbus 388 7400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0311F9ED" w14:textId="105764D9" w:rsidR="0009449B" w:rsidRPr="005F1431" w:rsidRDefault="0009449B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  <w:r w:rsidR="00955C20">
              <w:rPr>
                <w:rFonts w:ascii="Arial" w:hAnsi="Arial" w:cs="Arial"/>
                <w:spacing w:val="-2"/>
                <w:sz w:val="18"/>
                <w:szCs w:val="18"/>
              </w:rPr>
              <w:t>-0400</w:t>
            </w:r>
          </w:p>
        </w:tc>
        <w:tc>
          <w:tcPr>
            <w:tcW w:w="572" w:type="dxa"/>
          </w:tcPr>
          <w:p w14:paraId="63ADA827" w14:textId="6C3BC9A9" w:rsidR="0009449B" w:rsidRPr="005F1431" w:rsidRDefault="0009449B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C16859" w:rsidRPr="005F1431" w14:paraId="6D67656D" w14:textId="77777777" w:rsidTr="00E771F0">
        <w:tc>
          <w:tcPr>
            <w:tcW w:w="8613" w:type="dxa"/>
          </w:tcPr>
          <w:p w14:paraId="496E48BD" w14:textId="3AF2C2B0" w:rsidR="00C16859" w:rsidRPr="005F1431" w:rsidRDefault="00C16859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DEVENTER Postbus 388 7400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26E94404" w14:textId="2218C8E9" w:rsidR="00C16859" w:rsidRPr="005F1431" w:rsidRDefault="00C16859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</w:p>
        </w:tc>
        <w:tc>
          <w:tcPr>
            <w:tcW w:w="572" w:type="dxa"/>
          </w:tcPr>
          <w:p w14:paraId="5DE3209F" w14:textId="15AABD0F" w:rsidR="00C16859" w:rsidRPr="005F1431" w:rsidRDefault="00C16859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3915" w:rsidRPr="005F1431" w14:paraId="4CE58AB0" w14:textId="77777777" w:rsidTr="00E771F0">
        <w:tc>
          <w:tcPr>
            <w:tcW w:w="8613" w:type="dxa"/>
          </w:tcPr>
          <w:p w14:paraId="32C7480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2228A3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21CFB6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2DCFF5A" w14:textId="77777777" w:rsidTr="00E771F0">
        <w:tc>
          <w:tcPr>
            <w:tcW w:w="8613" w:type="dxa"/>
          </w:tcPr>
          <w:p w14:paraId="1D066DD6" w14:textId="13727800" w:rsidR="000A3915" w:rsidRPr="00427F8F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51316</w:t>
            </w:r>
            <w:r w:rsidR="00427F8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Dick Peters bv chemische industrie</w:t>
            </w:r>
          </w:p>
        </w:tc>
        <w:tc>
          <w:tcPr>
            <w:tcW w:w="1305" w:type="dxa"/>
          </w:tcPr>
          <w:p w14:paraId="1AB073C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E5736C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27F8F" w:rsidRPr="005F1431" w14:paraId="016A06A5" w14:textId="77777777" w:rsidTr="00E771F0">
        <w:tc>
          <w:tcPr>
            <w:tcW w:w="8613" w:type="dxa"/>
          </w:tcPr>
          <w:p w14:paraId="297257EA" w14:textId="201179EC" w:rsidR="00427F8F" w:rsidRPr="005F1431" w:rsidRDefault="00427F8F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DENEKAMP Postbus 9 7590 AA</w:t>
            </w:r>
          </w:p>
        </w:tc>
        <w:tc>
          <w:tcPr>
            <w:tcW w:w="1305" w:type="dxa"/>
          </w:tcPr>
          <w:p w14:paraId="22A38387" w14:textId="6DAD4BC1" w:rsidR="00427F8F" w:rsidRPr="005F1431" w:rsidRDefault="00427F8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41443">
              <w:rPr>
                <w:rFonts w:ascii="Arial" w:hAnsi="Arial" w:cs="Arial"/>
                <w:spacing w:val="-2"/>
                <w:sz w:val="18"/>
                <w:szCs w:val="18"/>
              </w:rPr>
              <w:t>496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-0101</w:t>
            </w:r>
          </w:p>
        </w:tc>
        <w:tc>
          <w:tcPr>
            <w:tcW w:w="572" w:type="dxa"/>
          </w:tcPr>
          <w:p w14:paraId="75F98B83" w14:textId="77777777" w:rsidR="00427F8F" w:rsidRPr="005F1431" w:rsidRDefault="00427F8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F9CA24B" w14:textId="77777777" w:rsidTr="00E771F0">
        <w:tc>
          <w:tcPr>
            <w:tcW w:w="8613" w:type="dxa"/>
          </w:tcPr>
          <w:p w14:paraId="233D0D2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82EECA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B38DDA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191A6A8" w14:textId="77777777" w:rsidTr="00E771F0">
        <w:tc>
          <w:tcPr>
            <w:tcW w:w="8613" w:type="dxa"/>
          </w:tcPr>
          <w:p w14:paraId="070AE16E" w14:textId="40595F47" w:rsidR="000A3915" w:rsidRPr="0009449B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51317</w:t>
            </w:r>
            <w:r w:rsidR="0009449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4776E5B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756A20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449B" w:rsidRPr="005F1431" w14:paraId="1456B4D0" w14:textId="77777777" w:rsidTr="00E771F0">
        <w:tc>
          <w:tcPr>
            <w:tcW w:w="8613" w:type="dxa"/>
          </w:tcPr>
          <w:p w14:paraId="3FA8F70B" w14:textId="58F03CDE" w:rsidR="0009449B" w:rsidRPr="005F1431" w:rsidRDefault="0009449B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GRONINGEN Gotenburgweg 23 9723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TK</w:t>
            </w:r>
            <w:proofErr w:type="spellEnd"/>
          </w:p>
        </w:tc>
        <w:tc>
          <w:tcPr>
            <w:tcW w:w="1305" w:type="dxa"/>
          </w:tcPr>
          <w:p w14:paraId="501A2914" w14:textId="135BFC66" w:rsidR="0009449B" w:rsidRPr="005F1431" w:rsidRDefault="0009449B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6A6B411" w14:textId="4AEE902C" w:rsidR="0009449B" w:rsidRPr="005F1431" w:rsidRDefault="0009449B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449B" w:rsidRPr="005F1431" w14:paraId="7F164D5D" w14:textId="77777777" w:rsidTr="00E771F0">
        <w:tc>
          <w:tcPr>
            <w:tcW w:w="8613" w:type="dxa"/>
          </w:tcPr>
          <w:p w14:paraId="3D1DCDE3" w14:textId="134C6D0C" w:rsidR="0009449B" w:rsidRPr="005F1431" w:rsidRDefault="0009449B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^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HASTEC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 en stip)</w:t>
            </w:r>
          </w:p>
        </w:tc>
        <w:tc>
          <w:tcPr>
            <w:tcW w:w="1305" w:type="dxa"/>
          </w:tcPr>
          <w:p w14:paraId="3B705881" w14:textId="18A6ECF1" w:rsidR="0009449B" w:rsidRPr="005F1431" w:rsidRDefault="0009449B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0595-1299</w:t>
            </w:r>
          </w:p>
        </w:tc>
        <w:tc>
          <w:tcPr>
            <w:tcW w:w="572" w:type="dxa"/>
          </w:tcPr>
          <w:p w14:paraId="60001AF0" w14:textId="77777777" w:rsidR="0009449B" w:rsidRPr="005F1431" w:rsidRDefault="0009449B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55C20" w:rsidRPr="005F1431" w14:paraId="4BC36B02" w14:textId="77777777" w:rsidTr="00E771F0">
        <w:tc>
          <w:tcPr>
            <w:tcW w:w="8613" w:type="dxa"/>
          </w:tcPr>
          <w:p w14:paraId="40DD07EB" w14:textId="6D108D46" w:rsidR="00955C20" w:rsidRPr="005F1431" w:rsidRDefault="00955C20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GRONINGEN </w:t>
            </w:r>
            <w:proofErr w:type="spellStart"/>
            <w:r w:rsidRPr="00C16859">
              <w:rPr>
                <w:rFonts w:ascii="Arial" w:hAnsi="Arial" w:cs="Arial"/>
                <w:spacing w:val="-2"/>
                <w:sz w:val="18"/>
                <w:szCs w:val="18"/>
              </w:rPr>
              <w:t>Osloweg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132 9723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BX</w:t>
            </w:r>
            <w:proofErr w:type="spellEnd"/>
          </w:p>
        </w:tc>
        <w:tc>
          <w:tcPr>
            <w:tcW w:w="1305" w:type="dxa"/>
          </w:tcPr>
          <w:p w14:paraId="7A858940" w14:textId="77777777" w:rsidR="00955C20" w:rsidRPr="005F1431" w:rsidRDefault="00955C20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FEF5602" w14:textId="77777777" w:rsidR="00955C20" w:rsidRPr="005F1431" w:rsidRDefault="00955C20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5C20" w:rsidRPr="005F1431" w14:paraId="48446A16" w14:textId="77777777" w:rsidTr="00E771F0">
        <w:tc>
          <w:tcPr>
            <w:tcW w:w="8613" w:type="dxa"/>
          </w:tcPr>
          <w:p w14:paraId="22ED154D" w14:textId="77777777" w:rsidR="00955C20" w:rsidRPr="005F1431" w:rsidRDefault="00955C20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^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HASTEC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 en stip)</w:t>
            </w:r>
          </w:p>
        </w:tc>
        <w:tc>
          <w:tcPr>
            <w:tcW w:w="1305" w:type="dxa"/>
          </w:tcPr>
          <w:p w14:paraId="7C570230" w14:textId="25EDB415" w:rsidR="00955C20" w:rsidRPr="005F1431" w:rsidRDefault="00955C20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572" w:type="dxa"/>
          </w:tcPr>
          <w:p w14:paraId="30FBD5C3" w14:textId="2810797B" w:rsidR="00955C20" w:rsidRPr="005F1431" w:rsidRDefault="00C16859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C16859" w:rsidRPr="005F1431" w14:paraId="259412F6" w14:textId="77777777" w:rsidTr="00E771F0">
        <w:tc>
          <w:tcPr>
            <w:tcW w:w="8613" w:type="dxa"/>
          </w:tcPr>
          <w:p w14:paraId="1C802271" w14:textId="6BD4FFD8" w:rsidR="00C16859" w:rsidRPr="005F1431" w:rsidRDefault="00C16859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GRONINGEN </w:t>
            </w:r>
            <w:proofErr w:type="spellStart"/>
            <w:r w:rsidRPr="00C16859">
              <w:rPr>
                <w:rFonts w:ascii="Arial" w:hAnsi="Arial" w:cs="Arial"/>
                <w:spacing w:val="-2"/>
                <w:sz w:val="18"/>
                <w:szCs w:val="18"/>
              </w:rPr>
              <w:t>Osloweg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132 9723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BX</w:t>
            </w:r>
            <w:proofErr w:type="spellEnd"/>
          </w:p>
        </w:tc>
        <w:tc>
          <w:tcPr>
            <w:tcW w:w="1305" w:type="dxa"/>
          </w:tcPr>
          <w:p w14:paraId="7AB5FE9F" w14:textId="77777777" w:rsidR="00C16859" w:rsidRPr="005F1431" w:rsidRDefault="00C16859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2F61518" w14:textId="77777777" w:rsidR="00C16859" w:rsidRPr="005F1431" w:rsidRDefault="00C16859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6859" w:rsidRPr="005F1431" w14:paraId="4E70147E" w14:textId="77777777" w:rsidTr="00E771F0">
        <w:tc>
          <w:tcPr>
            <w:tcW w:w="8613" w:type="dxa"/>
          </w:tcPr>
          <w:p w14:paraId="3CA827A8" w14:textId="77777777" w:rsidR="00C16859" w:rsidRPr="005F1431" w:rsidRDefault="00C16859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^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HASTEC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 en stip)</w:t>
            </w:r>
          </w:p>
        </w:tc>
        <w:tc>
          <w:tcPr>
            <w:tcW w:w="1305" w:type="dxa"/>
          </w:tcPr>
          <w:p w14:paraId="1A062C07" w14:textId="77777777" w:rsidR="00C16859" w:rsidRPr="005F1431" w:rsidRDefault="00C16859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</w:p>
        </w:tc>
        <w:tc>
          <w:tcPr>
            <w:tcW w:w="572" w:type="dxa"/>
          </w:tcPr>
          <w:p w14:paraId="79D3D3C5" w14:textId="77777777" w:rsidR="00C16859" w:rsidRPr="005F1431" w:rsidRDefault="00C16859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176F9149" w14:textId="77777777" w:rsidTr="00E771F0">
        <w:tc>
          <w:tcPr>
            <w:tcW w:w="8613" w:type="dxa"/>
          </w:tcPr>
          <w:p w14:paraId="1BB3278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300AEE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C43931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94B4A39" w14:textId="77777777" w:rsidTr="00E771F0">
        <w:tc>
          <w:tcPr>
            <w:tcW w:w="8613" w:type="dxa"/>
          </w:tcPr>
          <w:p w14:paraId="2E25578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51318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699B2D0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11C649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7E790E7" w14:textId="77777777" w:rsidTr="00E771F0">
        <w:tc>
          <w:tcPr>
            <w:tcW w:w="8613" w:type="dxa"/>
          </w:tcPr>
          <w:p w14:paraId="186B38F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BRUNSSUM Akkerstraat 7 6445 CL</w:t>
            </w:r>
          </w:p>
        </w:tc>
        <w:tc>
          <w:tcPr>
            <w:tcW w:w="1305" w:type="dxa"/>
          </w:tcPr>
          <w:p w14:paraId="6475FD6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D873AC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4D3BF71" w14:textId="77777777" w:rsidTr="00E771F0">
        <w:tc>
          <w:tcPr>
            <w:tcW w:w="8613" w:type="dxa"/>
          </w:tcPr>
          <w:p w14:paraId="39AEE43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(in wapenschild: (embleem, vliegtuig, kaart) (in lint: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NAPMA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05767E02" w14:textId="1F968593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0294-0601</w:t>
            </w:r>
          </w:p>
        </w:tc>
        <w:tc>
          <w:tcPr>
            <w:tcW w:w="572" w:type="dxa"/>
          </w:tcPr>
          <w:p w14:paraId="2DCCCCA6" w14:textId="4F619A15" w:rsidR="000A3915" w:rsidRPr="005F1431" w:rsidRDefault="0009449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63301D19" w14:textId="77777777" w:rsidTr="00E771F0">
        <w:tc>
          <w:tcPr>
            <w:tcW w:w="8613" w:type="dxa"/>
          </w:tcPr>
          <w:p w14:paraId="6A64224C" w14:textId="7A9E2F85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AIR MAIL</w:t>
            </w:r>
          </w:p>
        </w:tc>
        <w:tc>
          <w:tcPr>
            <w:tcW w:w="1305" w:type="dxa"/>
          </w:tcPr>
          <w:p w14:paraId="1E84AC0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-0601</w:t>
            </w:r>
          </w:p>
        </w:tc>
        <w:tc>
          <w:tcPr>
            <w:tcW w:w="572" w:type="dxa"/>
          </w:tcPr>
          <w:p w14:paraId="62C964E2" w14:textId="0DCCC049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6BDCAD06" w14:textId="77777777" w:rsidTr="00E771F0">
        <w:tc>
          <w:tcPr>
            <w:tcW w:w="8613" w:type="dxa"/>
          </w:tcPr>
          <w:p w14:paraId="47D9309B" w14:textId="78542871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REGISTERED</w:t>
            </w:r>
            <w:proofErr w:type="spellEnd"/>
          </w:p>
        </w:tc>
        <w:tc>
          <w:tcPr>
            <w:tcW w:w="1305" w:type="dxa"/>
          </w:tcPr>
          <w:p w14:paraId="722A930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66587DBD" w14:textId="36978720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00D90611" w14:textId="77777777" w:rsidTr="00E771F0">
        <w:tc>
          <w:tcPr>
            <w:tcW w:w="8613" w:type="dxa"/>
          </w:tcPr>
          <w:p w14:paraId="0BE6B891" w14:textId="69CFEC8F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BRUNSSUM Akkerstraat 7 6445 CL</w:t>
            </w:r>
          </w:p>
        </w:tc>
        <w:tc>
          <w:tcPr>
            <w:tcW w:w="1305" w:type="dxa"/>
          </w:tcPr>
          <w:p w14:paraId="2D43500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A6286C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F13E297" w14:textId="77777777" w:rsidTr="00E771F0">
        <w:tc>
          <w:tcPr>
            <w:tcW w:w="8613" w:type="dxa"/>
          </w:tcPr>
          <w:p w14:paraId="20CA6D2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(in wapenschild: (embleem, vliegtuig, kaart) (in lint: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NAPMA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10C95240" w14:textId="55BAD759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>1002-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572" w:type="dxa"/>
          </w:tcPr>
          <w:p w14:paraId="16651644" w14:textId="37B627CC" w:rsidR="000A3915" w:rsidRPr="005F1431" w:rsidRDefault="00955C2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39A7A394" w14:textId="77777777" w:rsidTr="00E771F0">
        <w:tc>
          <w:tcPr>
            <w:tcW w:w="8613" w:type="dxa"/>
          </w:tcPr>
          <w:p w14:paraId="78E89FA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F425F5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050DFD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27153FD" w14:textId="77777777" w:rsidTr="00E771F0">
        <w:tc>
          <w:tcPr>
            <w:tcW w:w="8613" w:type="dxa"/>
          </w:tcPr>
          <w:p w14:paraId="6F3B3D41" w14:textId="53BEA28E" w:rsidR="000A3915" w:rsidRPr="00C16924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51319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4EA9E2B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66A98B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C6BA101" w14:textId="77777777" w:rsidTr="00E771F0">
        <w:tc>
          <w:tcPr>
            <w:tcW w:w="8613" w:type="dxa"/>
          </w:tcPr>
          <w:p w14:paraId="536F02EB" w14:textId="243D79CC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BRUNSSUM Postbus 350 6440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64CFC956" w14:textId="65763A82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26BCB86" w14:textId="03AF7E4C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E66F6E9" w14:textId="77777777" w:rsidTr="00E771F0">
        <w:tc>
          <w:tcPr>
            <w:tcW w:w="8613" w:type="dxa"/>
          </w:tcPr>
          <w:p w14:paraId="7E8CE0C1" w14:textId="077B4D6D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(gebouw Kerkstraat 360) Notaris Mr.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J.J.O.Huisman</w:t>
            </w:r>
            <w:proofErr w:type="spellEnd"/>
          </w:p>
        </w:tc>
        <w:tc>
          <w:tcPr>
            <w:tcW w:w="1305" w:type="dxa"/>
          </w:tcPr>
          <w:p w14:paraId="7D974053" w14:textId="63FCA620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27F8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9449B">
              <w:rPr>
                <w:rFonts w:ascii="Arial" w:hAnsi="Arial" w:cs="Arial"/>
                <w:spacing w:val="-2"/>
                <w:sz w:val="18"/>
                <w:szCs w:val="18"/>
              </w:rPr>
              <w:t>294</w:t>
            </w:r>
            <w:r w:rsidR="00427F8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32C23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B21666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2" w:type="dxa"/>
          </w:tcPr>
          <w:p w14:paraId="2E8BA5DE" w14:textId="7DC66EF6" w:rsidR="000A3915" w:rsidRPr="005F1431" w:rsidRDefault="00427F8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55C20" w:rsidRPr="005F1431" w14:paraId="0A43075E" w14:textId="77777777" w:rsidTr="00E771F0">
        <w:tc>
          <w:tcPr>
            <w:tcW w:w="8613" w:type="dxa"/>
          </w:tcPr>
          <w:p w14:paraId="79A407A9" w14:textId="65D62FDA" w:rsidR="00955C20" w:rsidRPr="005F1431" w:rsidRDefault="00955C20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BRUNSSUM Postbus 350 6440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24C6C905" w14:textId="77777777" w:rsidR="00955C20" w:rsidRPr="005F1431" w:rsidRDefault="00955C20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91A8A92" w14:textId="77777777" w:rsidR="00955C20" w:rsidRPr="005F1431" w:rsidRDefault="00955C20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5C20" w:rsidRPr="005F1431" w14:paraId="413ECC04" w14:textId="77777777" w:rsidTr="00E771F0">
        <w:tc>
          <w:tcPr>
            <w:tcW w:w="8613" w:type="dxa"/>
          </w:tcPr>
          <w:p w14:paraId="487E4C3B" w14:textId="77777777" w:rsidR="00955C20" w:rsidRPr="005F1431" w:rsidRDefault="00955C20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(gebouw Kerkstraat 360) Notaris Mr.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J.J.O.Huisman</w:t>
            </w:r>
            <w:proofErr w:type="spellEnd"/>
          </w:p>
        </w:tc>
        <w:tc>
          <w:tcPr>
            <w:tcW w:w="1305" w:type="dxa"/>
          </w:tcPr>
          <w:p w14:paraId="303F5E48" w14:textId="51648D7C" w:rsidR="00955C20" w:rsidRPr="005F1431" w:rsidRDefault="00955C20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657E"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2166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572" w:type="dxa"/>
          </w:tcPr>
          <w:p w14:paraId="0A10CAC0" w14:textId="4EA4AED8" w:rsidR="00955C20" w:rsidRPr="005F1431" w:rsidRDefault="00B21666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6B141A29" w14:textId="77777777" w:rsidTr="00E771F0">
        <w:tc>
          <w:tcPr>
            <w:tcW w:w="8613" w:type="dxa"/>
          </w:tcPr>
          <w:p w14:paraId="70AFCA8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2F9910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B3DC0A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BC483FB" w14:textId="77777777" w:rsidTr="00E771F0">
        <w:tc>
          <w:tcPr>
            <w:tcW w:w="8613" w:type="dxa"/>
          </w:tcPr>
          <w:p w14:paraId="7D3C74C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51320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BAM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Beutener</w:t>
            </w:r>
            <w:proofErr w:type="spellEnd"/>
          </w:p>
        </w:tc>
        <w:tc>
          <w:tcPr>
            <w:tcW w:w="1305" w:type="dxa"/>
          </w:tcPr>
          <w:p w14:paraId="1358E71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4A5128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978EDBC" w14:textId="77777777" w:rsidTr="00E771F0">
        <w:tc>
          <w:tcPr>
            <w:tcW w:w="8613" w:type="dxa"/>
          </w:tcPr>
          <w:p w14:paraId="1D082434" w14:textId="409BCCAD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TIEL Postbus 73 4000 AB</w:t>
            </w:r>
          </w:p>
        </w:tc>
        <w:tc>
          <w:tcPr>
            <w:tcW w:w="1305" w:type="dxa"/>
          </w:tcPr>
          <w:p w14:paraId="5C61A792" w14:textId="0BBA5A53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0194</w:t>
            </w:r>
            <w:r w:rsidR="0009449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5401C">
              <w:rPr>
                <w:rFonts w:ascii="Arial" w:hAnsi="Arial" w:cs="Arial"/>
                <w:spacing w:val="-2"/>
                <w:sz w:val="18"/>
                <w:szCs w:val="18"/>
              </w:rPr>
              <w:t>495</w:t>
            </w:r>
          </w:p>
        </w:tc>
        <w:tc>
          <w:tcPr>
            <w:tcW w:w="572" w:type="dxa"/>
          </w:tcPr>
          <w:p w14:paraId="29666D39" w14:textId="0E236BF5" w:rsidR="000A3915" w:rsidRPr="005F1431" w:rsidRDefault="0009449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55C20" w:rsidRPr="005F1431" w14:paraId="37A4F46B" w14:textId="77777777" w:rsidTr="00E771F0">
        <w:tc>
          <w:tcPr>
            <w:tcW w:w="8613" w:type="dxa"/>
          </w:tcPr>
          <w:p w14:paraId="39FC2075" w14:textId="1C7A366E" w:rsidR="00955C20" w:rsidRPr="005F1431" w:rsidRDefault="00955C20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DOORN Postbus 55 3940 AB</w:t>
            </w:r>
          </w:p>
        </w:tc>
        <w:tc>
          <w:tcPr>
            <w:tcW w:w="1305" w:type="dxa"/>
          </w:tcPr>
          <w:p w14:paraId="1875FDED" w14:textId="33407156" w:rsidR="00955C20" w:rsidRPr="005F1431" w:rsidRDefault="00955C20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32C23"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0900</w:t>
            </w:r>
          </w:p>
        </w:tc>
        <w:tc>
          <w:tcPr>
            <w:tcW w:w="572" w:type="dxa"/>
          </w:tcPr>
          <w:p w14:paraId="019B2346" w14:textId="7B5091D1" w:rsidR="00955C20" w:rsidRPr="005F1431" w:rsidRDefault="00E5401C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2C23" w:rsidRPr="005F1431" w14:paraId="76F17D66" w14:textId="77777777" w:rsidTr="00E771F0">
        <w:tc>
          <w:tcPr>
            <w:tcW w:w="8613" w:type="dxa"/>
          </w:tcPr>
          <w:p w14:paraId="5CE09833" w14:textId="1EEE8DED" w:rsidR="00832C23" w:rsidRPr="005F1431" w:rsidRDefault="00832C23" w:rsidP="00EB6C4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DOORN Postbus 55 3940 AB</w:t>
            </w:r>
          </w:p>
        </w:tc>
        <w:tc>
          <w:tcPr>
            <w:tcW w:w="1305" w:type="dxa"/>
          </w:tcPr>
          <w:p w14:paraId="2F3BC235" w14:textId="51F7B9BA" w:rsidR="00832C23" w:rsidRPr="005F1431" w:rsidRDefault="00832C23" w:rsidP="00EB6C4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0203</w:t>
            </w:r>
          </w:p>
        </w:tc>
        <w:tc>
          <w:tcPr>
            <w:tcW w:w="572" w:type="dxa"/>
          </w:tcPr>
          <w:p w14:paraId="22963164" w14:textId="16315050" w:rsidR="00832C23" w:rsidRPr="005F1431" w:rsidRDefault="00832C23" w:rsidP="00EB6C4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0A3915" w:rsidRPr="005F1431" w14:paraId="7B0D1F35" w14:textId="77777777" w:rsidTr="00E771F0">
        <w:tc>
          <w:tcPr>
            <w:tcW w:w="8613" w:type="dxa"/>
          </w:tcPr>
          <w:p w14:paraId="0F4530D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C6EB4D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E1D748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65E8397" w14:textId="77777777" w:rsidTr="00E771F0">
        <w:tc>
          <w:tcPr>
            <w:tcW w:w="8613" w:type="dxa"/>
          </w:tcPr>
          <w:p w14:paraId="41733A4D" w14:textId="2B8FC641" w:rsidR="000A3915" w:rsidRPr="0009449B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51321</w:t>
            </w:r>
            <w:r w:rsidR="0009449B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BV Amsterdamse Huizenhandel en Administratiemaatschappij</w:t>
            </w:r>
          </w:p>
        </w:tc>
        <w:tc>
          <w:tcPr>
            <w:tcW w:w="1305" w:type="dxa"/>
          </w:tcPr>
          <w:p w14:paraId="7C90742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CC5411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449B" w:rsidRPr="005F1431" w14:paraId="1C3EEADC" w14:textId="77777777" w:rsidTr="00E771F0">
        <w:tc>
          <w:tcPr>
            <w:tcW w:w="8613" w:type="dxa"/>
          </w:tcPr>
          <w:p w14:paraId="13D0E0C2" w14:textId="4AA377E1" w:rsidR="0009449B" w:rsidRPr="005F1431" w:rsidRDefault="0009449B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15021 1001 MA</w:t>
            </w:r>
          </w:p>
        </w:tc>
        <w:tc>
          <w:tcPr>
            <w:tcW w:w="1305" w:type="dxa"/>
          </w:tcPr>
          <w:p w14:paraId="4F4B1F82" w14:textId="46A73944" w:rsidR="0009449B" w:rsidRPr="005F1431" w:rsidRDefault="0009449B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0594-</w:t>
            </w:r>
            <w:r w:rsidR="00955C20"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572" w:type="dxa"/>
          </w:tcPr>
          <w:p w14:paraId="10049E70" w14:textId="77777777" w:rsidR="0009449B" w:rsidRPr="005F1431" w:rsidRDefault="0009449B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6859" w:rsidRPr="005F1431" w14:paraId="24F1412A" w14:textId="77777777" w:rsidTr="00E771F0">
        <w:tc>
          <w:tcPr>
            <w:tcW w:w="8613" w:type="dxa"/>
          </w:tcPr>
          <w:p w14:paraId="57545AD3" w14:textId="011DD19B" w:rsidR="00C16859" w:rsidRPr="005F1431" w:rsidRDefault="00C16859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AMSTERDAM Postbus 15021 1001 MA</w:t>
            </w:r>
          </w:p>
        </w:tc>
        <w:tc>
          <w:tcPr>
            <w:tcW w:w="1305" w:type="dxa"/>
          </w:tcPr>
          <w:p w14:paraId="5A2D47B6" w14:textId="555FCD92" w:rsidR="00C16859" w:rsidRPr="005F1431" w:rsidRDefault="00C16859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0606</w:t>
            </w:r>
          </w:p>
        </w:tc>
        <w:tc>
          <w:tcPr>
            <w:tcW w:w="572" w:type="dxa"/>
          </w:tcPr>
          <w:p w14:paraId="16250303" w14:textId="6B14DE7B" w:rsidR="00C16859" w:rsidRPr="005F1431" w:rsidRDefault="00C16859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3915" w:rsidRPr="005F1431" w14:paraId="16EF062A" w14:textId="77777777" w:rsidTr="00E771F0">
        <w:tc>
          <w:tcPr>
            <w:tcW w:w="8613" w:type="dxa"/>
          </w:tcPr>
          <w:p w14:paraId="32EB243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1D8AB6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034069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D529543" w14:textId="77777777" w:rsidTr="00E771F0">
        <w:tc>
          <w:tcPr>
            <w:tcW w:w="8613" w:type="dxa"/>
          </w:tcPr>
          <w:p w14:paraId="6ACC422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51322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391314F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C18C53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4010CD5" w14:textId="77777777" w:rsidTr="00E771F0">
        <w:tc>
          <w:tcPr>
            <w:tcW w:w="8613" w:type="dxa"/>
          </w:tcPr>
          <w:p w14:paraId="743513B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Capelle a/d IJssel </w:t>
            </w:r>
            <w:r w:rsidRPr="00BB2084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P. O. Box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919 2900 AX</w:t>
            </w:r>
          </w:p>
        </w:tc>
        <w:tc>
          <w:tcPr>
            <w:tcW w:w="1305" w:type="dxa"/>
          </w:tcPr>
          <w:p w14:paraId="33422E4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CF6D2C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40A4128" w14:textId="77777777" w:rsidTr="00E771F0">
        <w:tc>
          <w:tcPr>
            <w:tcW w:w="8613" w:type="dxa"/>
          </w:tcPr>
          <w:p w14:paraId="675640D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(uitgespaard in rechthoek: ARKE) (zon en 60 over gearceerde rechthoek) (uitgespaard in rechthoek: JAAR)</w:t>
            </w:r>
          </w:p>
        </w:tc>
        <w:tc>
          <w:tcPr>
            <w:tcW w:w="1305" w:type="dxa"/>
          </w:tcPr>
          <w:p w14:paraId="73023C83" w14:textId="1BFACC45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09449B">
              <w:rPr>
                <w:rFonts w:ascii="Arial" w:hAnsi="Arial" w:cs="Arial"/>
                <w:spacing w:val="-2"/>
                <w:sz w:val="18"/>
                <w:szCs w:val="18"/>
              </w:rPr>
              <w:t>-0195</w:t>
            </w:r>
          </w:p>
        </w:tc>
        <w:tc>
          <w:tcPr>
            <w:tcW w:w="572" w:type="dxa"/>
          </w:tcPr>
          <w:p w14:paraId="37D86793" w14:textId="4D925386" w:rsidR="000A3915" w:rsidRPr="005F1431" w:rsidRDefault="00BB208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E770C" w:rsidRPr="005F1431" w14:paraId="36B7B372" w14:textId="77777777" w:rsidTr="00E771F0">
        <w:tc>
          <w:tcPr>
            <w:tcW w:w="8613" w:type="dxa"/>
          </w:tcPr>
          <w:p w14:paraId="57ECE1E4" w14:textId="1D51F296" w:rsidR="000E770C" w:rsidRPr="005F1431" w:rsidRDefault="000E770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Capelle a/d IJssel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919 2900 AX</w:t>
            </w:r>
          </w:p>
        </w:tc>
        <w:tc>
          <w:tcPr>
            <w:tcW w:w="1305" w:type="dxa"/>
          </w:tcPr>
          <w:p w14:paraId="35A2D0C3" w14:textId="53ECED97" w:rsidR="000E770C" w:rsidRPr="005F1431" w:rsidRDefault="000E770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</w:t>
            </w:r>
          </w:p>
        </w:tc>
        <w:tc>
          <w:tcPr>
            <w:tcW w:w="572" w:type="dxa"/>
          </w:tcPr>
          <w:p w14:paraId="422F96C4" w14:textId="43638A67" w:rsidR="000E770C" w:rsidRPr="005F1431" w:rsidRDefault="000E770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A3915" w:rsidRPr="005F1431" w14:paraId="332CFCB4" w14:textId="77777777" w:rsidTr="00E771F0">
        <w:tc>
          <w:tcPr>
            <w:tcW w:w="8613" w:type="dxa"/>
          </w:tcPr>
          <w:p w14:paraId="18724B5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3C0F7B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CECCAC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6B22D57" w14:textId="77777777" w:rsidTr="00E771F0">
        <w:tc>
          <w:tcPr>
            <w:tcW w:w="8613" w:type="dxa"/>
          </w:tcPr>
          <w:p w14:paraId="5FE7644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51323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Gemeente Wijchen</w:t>
            </w:r>
          </w:p>
        </w:tc>
        <w:tc>
          <w:tcPr>
            <w:tcW w:w="1305" w:type="dxa"/>
          </w:tcPr>
          <w:p w14:paraId="4AFDC371" w14:textId="0FBC4543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van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FR21052</w:t>
            </w:r>
            <w:proofErr w:type="spellEnd"/>
          </w:p>
        </w:tc>
        <w:tc>
          <w:tcPr>
            <w:tcW w:w="572" w:type="dxa"/>
          </w:tcPr>
          <w:p w14:paraId="043F97E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3E87418" w14:textId="77777777" w:rsidTr="00E771F0">
        <w:tc>
          <w:tcPr>
            <w:tcW w:w="8613" w:type="dxa"/>
          </w:tcPr>
          <w:p w14:paraId="4C82289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WIJCHEN Postbus 9000 6600 HA</w:t>
            </w:r>
          </w:p>
        </w:tc>
        <w:tc>
          <w:tcPr>
            <w:tcW w:w="1305" w:type="dxa"/>
          </w:tcPr>
          <w:p w14:paraId="385BF55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0194-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572" w:type="dxa"/>
          </w:tcPr>
          <w:p w14:paraId="3AE08F5B" w14:textId="1B9A08F3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90C5023" w14:textId="77777777" w:rsidTr="00E771F0">
        <w:tc>
          <w:tcPr>
            <w:tcW w:w="8613" w:type="dxa"/>
          </w:tcPr>
          <w:p w14:paraId="17BA94FD" w14:textId="703819D0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WIJCHEN Postbus 9000 6600 HA</w:t>
            </w:r>
          </w:p>
        </w:tc>
        <w:tc>
          <w:tcPr>
            <w:tcW w:w="1305" w:type="dxa"/>
          </w:tcPr>
          <w:p w14:paraId="6BF2605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0202-0402</w:t>
            </w:r>
          </w:p>
        </w:tc>
        <w:tc>
          <w:tcPr>
            <w:tcW w:w="572" w:type="dxa"/>
          </w:tcPr>
          <w:p w14:paraId="4C66A67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0A3915" w:rsidRPr="005F1431" w14:paraId="66EB78C0" w14:textId="77777777" w:rsidTr="00E771F0">
        <w:tc>
          <w:tcPr>
            <w:tcW w:w="8613" w:type="dxa"/>
          </w:tcPr>
          <w:p w14:paraId="086B17B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F78DE5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AF728F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87A373A" w14:textId="77777777" w:rsidTr="00E771F0">
        <w:tc>
          <w:tcPr>
            <w:tcW w:w="8613" w:type="dxa"/>
          </w:tcPr>
          <w:p w14:paraId="7284429A" w14:textId="1488D509" w:rsidR="000A3915" w:rsidRPr="00C16859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51324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Mestdistributie Albers bv</w:t>
            </w:r>
          </w:p>
        </w:tc>
        <w:tc>
          <w:tcPr>
            <w:tcW w:w="1305" w:type="dxa"/>
          </w:tcPr>
          <w:p w14:paraId="56FBFA8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BC67B7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6859" w:rsidRPr="005F1431" w14:paraId="76B72C43" w14:textId="77777777" w:rsidTr="00E771F0">
        <w:tc>
          <w:tcPr>
            <w:tcW w:w="8613" w:type="dxa"/>
          </w:tcPr>
          <w:p w14:paraId="60617085" w14:textId="19A50222" w:rsidR="00C16859" w:rsidRPr="005F1431" w:rsidRDefault="00C16859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LANDHORST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Boekelsebaan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12 5445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NH</w:t>
            </w:r>
            <w:proofErr w:type="spellEnd"/>
          </w:p>
        </w:tc>
        <w:tc>
          <w:tcPr>
            <w:tcW w:w="1305" w:type="dxa"/>
          </w:tcPr>
          <w:p w14:paraId="15267C48" w14:textId="09210DC0" w:rsidR="00C16859" w:rsidRPr="005F1431" w:rsidRDefault="00C16859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</w:p>
        </w:tc>
        <w:tc>
          <w:tcPr>
            <w:tcW w:w="572" w:type="dxa"/>
          </w:tcPr>
          <w:p w14:paraId="007A8118" w14:textId="325EF84B" w:rsidR="00C16859" w:rsidRPr="005F1431" w:rsidRDefault="00C16859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3915" w:rsidRPr="005F1431" w14:paraId="68DCA422" w14:textId="77777777" w:rsidTr="00E771F0">
        <w:tc>
          <w:tcPr>
            <w:tcW w:w="8613" w:type="dxa"/>
          </w:tcPr>
          <w:p w14:paraId="73A5871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03D0B4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0E5543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21E6519" w14:textId="77777777" w:rsidTr="00E771F0">
        <w:tc>
          <w:tcPr>
            <w:tcW w:w="8613" w:type="dxa"/>
          </w:tcPr>
          <w:p w14:paraId="7391AA9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51325</w:t>
            </w:r>
          </w:p>
        </w:tc>
        <w:tc>
          <w:tcPr>
            <w:tcW w:w="1305" w:type="dxa"/>
          </w:tcPr>
          <w:p w14:paraId="364AD89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0651D3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36AA15A" w14:textId="77777777" w:rsidTr="00E771F0">
        <w:tc>
          <w:tcPr>
            <w:tcW w:w="8613" w:type="dxa"/>
          </w:tcPr>
          <w:p w14:paraId="1319713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217F0B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B7A71B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D4A15D5" w14:textId="77777777" w:rsidTr="00E771F0">
        <w:tc>
          <w:tcPr>
            <w:tcW w:w="8613" w:type="dxa"/>
          </w:tcPr>
          <w:p w14:paraId="4CBCC20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51326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Stichting 1940-1945</w:t>
            </w:r>
          </w:p>
        </w:tc>
        <w:tc>
          <w:tcPr>
            <w:tcW w:w="1305" w:type="dxa"/>
          </w:tcPr>
          <w:p w14:paraId="006B5EB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21CFE0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E2165D4" w14:textId="77777777" w:rsidTr="00E771F0">
        <w:tc>
          <w:tcPr>
            <w:tcW w:w="8613" w:type="dxa"/>
          </w:tcPr>
          <w:p w14:paraId="3E344FB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Z.O. Postbus 12288 1100 AG</w:t>
            </w:r>
          </w:p>
        </w:tc>
        <w:tc>
          <w:tcPr>
            <w:tcW w:w="1305" w:type="dxa"/>
          </w:tcPr>
          <w:p w14:paraId="77E27AE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690DAA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3AE3B28" w14:textId="77777777" w:rsidTr="00E771F0">
        <w:tc>
          <w:tcPr>
            <w:tcW w:w="8613" w:type="dxa"/>
          </w:tcPr>
          <w:p w14:paraId="224C471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(3 bloemen) 40 (stuk prikkeldraad) 45</w:t>
            </w:r>
          </w:p>
        </w:tc>
        <w:tc>
          <w:tcPr>
            <w:tcW w:w="1305" w:type="dxa"/>
          </w:tcPr>
          <w:p w14:paraId="6350055C" w14:textId="68A3AFE0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A1E7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EA1E7F"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572" w:type="dxa"/>
          </w:tcPr>
          <w:p w14:paraId="0FEA899E" w14:textId="732D893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47E8800F" w14:textId="77777777" w:rsidTr="00E771F0">
        <w:tc>
          <w:tcPr>
            <w:tcW w:w="8613" w:type="dxa"/>
          </w:tcPr>
          <w:p w14:paraId="34F505ED" w14:textId="0D7146C4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STICHTING 50 (3 bloemen) JAAR 1940 - 1945</w:t>
            </w:r>
          </w:p>
        </w:tc>
        <w:tc>
          <w:tcPr>
            <w:tcW w:w="1305" w:type="dxa"/>
          </w:tcPr>
          <w:p w14:paraId="36F128F1" w14:textId="13C7519C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55C20"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  <w:r w:rsidR="000E770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23E7D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2" w:type="dxa"/>
          </w:tcPr>
          <w:p w14:paraId="5CBC8934" w14:textId="15461CF0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1E7F" w:rsidRPr="005F1431" w14:paraId="1A2560E8" w14:textId="77777777" w:rsidTr="00E771F0">
        <w:tc>
          <w:tcPr>
            <w:tcW w:w="8613" w:type="dxa"/>
          </w:tcPr>
          <w:p w14:paraId="1DBC9DBE" w14:textId="65C369CE" w:rsidR="00EA1E7F" w:rsidRPr="005F1431" w:rsidRDefault="00EA1E7F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AMSTERDAM Z.O. Postbus 12288 1100 AG</w:t>
            </w:r>
          </w:p>
        </w:tc>
        <w:tc>
          <w:tcPr>
            <w:tcW w:w="1305" w:type="dxa"/>
          </w:tcPr>
          <w:p w14:paraId="67FC508C" w14:textId="77777777" w:rsidR="00EA1E7F" w:rsidRPr="005F1431" w:rsidRDefault="00EA1E7F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5AAF27C" w14:textId="77777777" w:rsidR="00EA1E7F" w:rsidRPr="005F1431" w:rsidRDefault="00EA1E7F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1E7F" w:rsidRPr="005F1431" w14:paraId="1AAF3982" w14:textId="77777777" w:rsidTr="00E771F0">
        <w:tc>
          <w:tcPr>
            <w:tcW w:w="8613" w:type="dxa"/>
          </w:tcPr>
          <w:p w14:paraId="2703604D" w14:textId="77777777" w:rsidR="00EA1E7F" w:rsidRPr="005F1431" w:rsidRDefault="00EA1E7F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(3 bloemen) 40 (stuk prikkeldraad) 45</w:t>
            </w:r>
          </w:p>
        </w:tc>
        <w:tc>
          <w:tcPr>
            <w:tcW w:w="1305" w:type="dxa"/>
          </w:tcPr>
          <w:p w14:paraId="47923068" w14:textId="0C8586E2" w:rsidR="00EA1E7F" w:rsidRPr="005F1431" w:rsidRDefault="00EA1E7F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80BED">
              <w:rPr>
                <w:rFonts w:ascii="Arial" w:hAnsi="Arial" w:cs="Arial"/>
                <w:spacing w:val="-2"/>
                <w:sz w:val="18"/>
                <w:szCs w:val="18"/>
              </w:rPr>
              <w:t>702</w:t>
            </w:r>
            <w:r w:rsidR="00955C20">
              <w:rPr>
                <w:rFonts w:ascii="Arial" w:hAnsi="Arial" w:cs="Arial"/>
                <w:spacing w:val="-2"/>
                <w:sz w:val="18"/>
                <w:szCs w:val="18"/>
              </w:rPr>
              <w:t>-0104</w:t>
            </w:r>
          </w:p>
        </w:tc>
        <w:tc>
          <w:tcPr>
            <w:tcW w:w="572" w:type="dxa"/>
          </w:tcPr>
          <w:p w14:paraId="4E57D5BB" w14:textId="77777777" w:rsidR="00EA1E7F" w:rsidRPr="005F1431" w:rsidRDefault="00EA1E7F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692D475E" w14:textId="77777777" w:rsidTr="00E771F0">
        <w:tc>
          <w:tcPr>
            <w:tcW w:w="8613" w:type="dxa"/>
          </w:tcPr>
          <w:p w14:paraId="3E202F5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3C422B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673F29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07484E2" w14:textId="77777777" w:rsidTr="00E771F0">
        <w:tc>
          <w:tcPr>
            <w:tcW w:w="8613" w:type="dxa"/>
          </w:tcPr>
          <w:p w14:paraId="0917BED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51327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UAP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Verzekeringen</w:t>
            </w:r>
          </w:p>
        </w:tc>
        <w:tc>
          <w:tcPr>
            <w:tcW w:w="1305" w:type="dxa"/>
          </w:tcPr>
          <w:p w14:paraId="6EFFE6F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A4D3EF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33615C6" w14:textId="77777777" w:rsidTr="00E771F0">
        <w:tc>
          <w:tcPr>
            <w:tcW w:w="8613" w:type="dxa"/>
          </w:tcPr>
          <w:p w14:paraId="011AAA1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EINDHOVEN Postbus 425 5600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76FB3174" w14:textId="25CFD9AB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955C2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531CC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955C20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2" w:type="dxa"/>
          </w:tcPr>
          <w:p w14:paraId="1DA522D5" w14:textId="5A7C37F5" w:rsidR="000A3915" w:rsidRPr="005F1431" w:rsidRDefault="00EA1E7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65E952EC" w14:textId="77777777" w:rsidTr="00E771F0">
        <w:tc>
          <w:tcPr>
            <w:tcW w:w="8613" w:type="dxa"/>
          </w:tcPr>
          <w:p w14:paraId="2CEE495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C7F499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A381E2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22A8C1E" w14:textId="77777777" w:rsidTr="00E771F0">
        <w:tc>
          <w:tcPr>
            <w:tcW w:w="8613" w:type="dxa"/>
          </w:tcPr>
          <w:p w14:paraId="431F0DA3" w14:textId="45FF1C2C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51328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HEAO</w:t>
            </w:r>
            <w:r w:rsidR="00EA1E7F">
              <w:rPr>
                <w:rFonts w:ascii="Arial" w:hAnsi="Arial" w:cs="Arial"/>
                <w:spacing w:val="-2"/>
                <w:sz w:val="18"/>
                <w:szCs w:val="18"/>
              </w:rPr>
              <w:t xml:space="preserve"> / Hogeschool Limburg</w:t>
            </w:r>
          </w:p>
        </w:tc>
        <w:tc>
          <w:tcPr>
            <w:tcW w:w="1305" w:type="dxa"/>
          </w:tcPr>
          <w:p w14:paraId="195B014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34BE8B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6536C15" w14:textId="77777777" w:rsidTr="00E771F0">
        <w:tc>
          <w:tcPr>
            <w:tcW w:w="8613" w:type="dxa"/>
          </w:tcPr>
          <w:p w14:paraId="554E2F1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SITTARD Postbus 5268 6130 PG</w:t>
            </w:r>
          </w:p>
        </w:tc>
        <w:tc>
          <w:tcPr>
            <w:tcW w:w="1305" w:type="dxa"/>
          </w:tcPr>
          <w:p w14:paraId="33727208" w14:textId="1D3F4206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55C2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427F8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>997</w:t>
            </w:r>
          </w:p>
        </w:tc>
        <w:tc>
          <w:tcPr>
            <w:tcW w:w="572" w:type="dxa"/>
          </w:tcPr>
          <w:p w14:paraId="488D7878" w14:textId="1310569A" w:rsidR="000A3915" w:rsidRPr="005F1431" w:rsidRDefault="006D41A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55C20" w:rsidRPr="005F1431" w14:paraId="09A854D0" w14:textId="77777777" w:rsidTr="00E771F0">
        <w:tc>
          <w:tcPr>
            <w:tcW w:w="8613" w:type="dxa"/>
          </w:tcPr>
          <w:p w14:paraId="1C7343FC" w14:textId="57E10365" w:rsidR="00955C20" w:rsidRPr="005F1431" w:rsidRDefault="00955C20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0D03DC43" w14:textId="2DFBCD20" w:rsidR="00955C20" w:rsidRPr="005F1431" w:rsidRDefault="00955C20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</w:p>
        </w:tc>
        <w:tc>
          <w:tcPr>
            <w:tcW w:w="572" w:type="dxa"/>
          </w:tcPr>
          <w:p w14:paraId="6825B547" w14:textId="00358DE2" w:rsidR="00955C20" w:rsidRPr="005F1431" w:rsidRDefault="00955C20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8113F" w:rsidRPr="005F1431" w14:paraId="4DE02AB2" w14:textId="77777777" w:rsidTr="00E771F0">
        <w:tc>
          <w:tcPr>
            <w:tcW w:w="8613" w:type="dxa"/>
          </w:tcPr>
          <w:p w14:paraId="1C3CAF74" w14:textId="4504045C" w:rsidR="00E8113F" w:rsidRPr="005F1431" w:rsidRDefault="00E8113F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(vert.: H E A O)</w:t>
            </w:r>
          </w:p>
        </w:tc>
        <w:tc>
          <w:tcPr>
            <w:tcW w:w="1305" w:type="dxa"/>
          </w:tcPr>
          <w:p w14:paraId="5F23ACE3" w14:textId="6DD6395F" w:rsidR="00E8113F" w:rsidRPr="005F1431" w:rsidRDefault="00E8113F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B7FAF">
              <w:rPr>
                <w:rFonts w:ascii="Arial" w:hAnsi="Arial" w:cs="Arial"/>
                <w:spacing w:val="-2"/>
                <w:sz w:val="18"/>
                <w:szCs w:val="18"/>
              </w:rPr>
              <w:t>0998</w:t>
            </w:r>
          </w:p>
        </w:tc>
        <w:tc>
          <w:tcPr>
            <w:tcW w:w="572" w:type="dxa"/>
          </w:tcPr>
          <w:p w14:paraId="76AC5FB2" w14:textId="4B2CA428" w:rsidR="00E8113F" w:rsidRPr="005F1431" w:rsidRDefault="006D41A8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218C0A8D" w14:textId="77777777" w:rsidTr="00E771F0">
        <w:tc>
          <w:tcPr>
            <w:tcW w:w="8613" w:type="dxa"/>
          </w:tcPr>
          <w:p w14:paraId="79664F5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4FDF9F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E6C733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1E5FA2F" w14:textId="77777777" w:rsidTr="00E771F0">
        <w:tc>
          <w:tcPr>
            <w:tcW w:w="8613" w:type="dxa"/>
          </w:tcPr>
          <w:p w14:paraId="147D7E7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51329</w:t>
            </w:r>
          </w:p>
        </w:tc>
        <w:tc>
          <w:tcPr>
            <w:tcW w:w="1305" w:type="dxa"/>
          </w:tcPr>
          <w:p w14:paraId="2D6A754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820EB0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2C026D6" w14:textId="77777777" w:rsidTr="00E771F0">
        <w:tc>
          <w:tcPr>
            <w:tcW w:w="8613" w:type="dxa"/>
          </w:tcPr>
          <w:p w14:paraId="7EBBBA3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2E37AF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BF21FF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B17217C" w14:textId="77777777" w:rsidTr="00E771F0">
        <w:tc>
          <w:tcPr>
            <w:tcW w:w="8613" w:type="dxa"/>
          </w:tcPr>
          <w:p w14:paraId="609EB8D5" w14:textId="4071A91E" w:rsidR="000A3915" w:rsidRPr="00427F8F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51330</w:t>
            </w:r>
            <w:r w:rsidR="00427F8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Buitenlandse Zending van de Christelijk Gereformeerde Kerken in Nederland</w:t>
            </w:r>
          </w:p>
        </w:tc>
        <w:tc>
          <w:tcPr>
            <w:tcW w:w="1305" w:type="dxa"/>
          </w:tcPr>
          <w:p w14:paraId="44259C1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1E220F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27F8F" w:rsidRPr="005F1431" w14:paraId="0CA87306" w14:textId="77777777" w:rsidTr="00E771F0">
        <w:tc>
          <w:tcPr>
            <w:tcW w:w="8613" w:type="dxa"/>
          </w:tcPr>
          <w:p w14:paraId="6371BBCA" w14:textId="461FCF78" w:rsidR="00427F8F" w:rsidRPr="005F1431" w:rsidRDefault="00427F8F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VEENENDAAL Postbus 334 3900 AH</w:t>
            </w:r>
          </w:p>
        </w:tc>
        <w:tc>
          <w:tcPr>
            <w:tcW w:w="1305" w:type="dxa"/>
          </w:tcPr>
          <w:p w14:paraId="1D3E10B2" w14:textId="0B4D97A1" w:rsidR="00427F8F" w:rsidRPr="005F1431" w:rsidRDefault="00427F8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A1E7F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47747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572" w:type="dxa"/>
          </w:tcPr>
          <w:p w14:paraId="71134E1C" w14:textId="4549FC98" w:rsidR="00427F8F" w:rsidRPr="005F1431" w:rsidRDefault="00BB208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55C20" w:rsidRPr="005F1431" w14:paraId="3DA670C1" w14:textId="77777777" w:rsidTr="00E771F0">
        <w:tc>
          <w:tcPr>
            <w:tcW w:w="8613" w:type="dxa"/>
          </w:tcPr>
          <w:p w14:paraId="7FE2F5A9" w14:textId="1542E750" w:rsidR="00955C20" w:rsidRPr="005F1431" w:rsidRDefault="00955C20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VEENENDAAL Postbus 334 3900 AH</w:t>
            </w:r>
          </w:p>
        </w:tc>
        <w:tc>
          <w:tcPr>
            <w:tcW w:w="1305" w:type="dxa"/>
          </w:tcPr>
          <w:p w14:paraId="40F75D97" w14:textId="1A01092B" w:rsidR="00955C20" w:rsidRPr="005F1431" w:rsidRDefault="00955C20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>-0804</w:t>
            </w:r>
          </w:p>
        </w:tc>
        <w:tc>
          <w:tcPr>
            <w:tcW w:w="572" w:type="dxa"/>
          </w:tcPr>
          <w:p w14:paraId="6CCE33CF" w14:textId="2381A41A" w:rsidR="00955C20" w:rsidRPr="005F1431" w:rsidRDefault="00955C20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01B640CF" w14:textId="77777777" w:rsidTr="00E771F0">
        <w:tc>
          <w:tcPr>
            <w:tcW w:w="8613" w:type="dxa"/>
          </w:tcPr>
          <w:p w14:paraId="116C5AC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4E452A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6428A0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31C89DC" w14:textId="77777777" w:rsidTr="00E771F0">
        <w:tc>
          <w:tcPr>
            <w:tcW w:w="8613" w:type="dxa"/>
          </w:tcPr>
          <w:p w14:paraId="47E0E7E4" w14:textId="495D807A" w:rsidR="000A3915" w:rsidRPr="00427F8F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51331</w:t>
            </w:r>
            <w:r w:rsidR="00427F8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A2CF37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985F53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27F8F" w:rsidRPr="005F1431" w14:paraId="65F378E3" w14:textId="77777777" w:rsidTr="00E771F0">
        <w:tc>
          <w:tcPr>
            <w:tcW w:w="8613" w:type="dxa"/>
          </w:tcPr>
          <w:p w14:paraId="2316944D" w14:textId="3400DB70" w:rsidR="00427F8F" w:rsidRPr="005F1431" w:rsidRDefault="00427F8F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Postbus 1971 4801 BZ</w:t>
            </w:r>
          </w:p>
        </w:tc>
        <w:tc>
          <w:tcPr>
            <w:tcW w:w="1305" w:type="dxa"/>
          </w:tcPr>
          <w:p w14:paraId="3444087E" w14:textId="26555D91" w:rsidR="00427F8F" w:rsidRPr="005F1431" w:rsidRDefault="00427F8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A1E7F">
              <w:rPr>
                <w:rFonts w:ascii="Arial" w:hAnsi="Arial" w:cs="Arial"/>
                <w:spacing w:val="-2"/>
                <w:sz w:val="18"/>
                <w:szCs w:val="18"/>
              </w:rPr>
              <w:t>0696-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572" w:type="dxa"/>
          </w:tcPr>
          <w:p w14:paraId="31069E4B" w14:textId="54B089BD" w:rsidR="00427F8F" w:rsidRPr="005F1431" w:rsidRDefault="00427F8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27F8F" w:rsidRPr="005F1431" w14:paraId="43E93666" w14:textId="77777777" w:rsidTr="00E771F0">
        <w:tc>
          <w:tcPr>
            <w:tcW w:w="8613" w:type="dxa"/>
          </w:tcPr>
          <w:p w14:paraId="13A10476" w14:textId="0E2F5C1E" w:rsidR="00427F8F" w:rsidRPr="005F1431" w:rsidRDefault="00427F8F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gezinsverzorging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breda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e.o.</w:t>
            </w:r>
          </w:p>
        </w:tc>
        <w:tc>
          <w:tcPr>
            <w:tcW w:w="1305" w:type="dxa"/>
          </w:tcPr>
          <w:p w14:paraId="2334CC74" w14:textId="0301A034" w:rsidR="00427F8F" w:rsidRPr="005F1431" w:rsidRDefault="00427F8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A1E7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55C2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EA1E7F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6753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2" w:type="dxa"/>
          </w:tcPr>
          <w:p w14:paraId="3B9450B6" w14:textId="680DFEE9" w:rsidR="00427F8F" w:rsidRPr="005F1431" w:rsidRDefault="00427F8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A3915" w:rsidRPr="005F1431" w14:paraId="5C8CE419" w14:textId="77777777" w:rsidTr="00E771F0">
        <w:tc>
          <w:tcPr>
            <w:tcW w:w="8613" w:type="dxa"/>
          </w:tcPr>
          <w:p w14:paraId="68E178B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CE0DC5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97304D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AE9DA3D" w14:textId="77777777" w:rsidTr="00E771F0">
        <w:tc>
          <w:tcPr>
            <w:tcW w:w="8613" w:type="dxa"/>
          </w:tcPr>
          <w:p w14:paraId="24177DEF" w14:textId="7D4563EC" w:rsidR="000A3915" w:rsidRPr="007E4513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51332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Hasbro bv</w:t>
            </w:r>
          </w:p>
        </w:tc>
        <w:tc>
          <w:tcPr>
            <w:tcW w:w="1305" w:type="dxa"/>
          </w:tcPr>
          <w:p w14:paraId="3446EE0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027335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0B59571" w14:textId="77777777" w:rsidTr="00E771F0">
        <w:tc>
          <w:tcPr>
            <w:tcW w:w="8613" w:type="dxa"/>
          </w:tcPr>
          <w:p w14:paraId="6A174BCB" w14:textId="674F08D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TER APEL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 9560 AA</w:t>
            </w:r>
          </w:p>
        </w:tc>
        <w:tc>
          <w:tcPr>
            <w:tcW w:w="1305" w:type="dxa"/>
          </w:tcPr>
          <w:p w14:paraId="1AC39CB7" w14:textId="00C27E7F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A1E7F">
              <w:rPr>
                <w:rFonts w:ascii="Arial" w:hAnsi="Arial" w:cs="Arial"/>
                <w:spacing w:val="-2"/>
                <w:sz w:val="18"/>
                <w:szCs w:val="18"/>
              </w:rPr>
              <w:t>0194</w:t>
            </w:r>
            <w:r w:rsidR="000E770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A1E7F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572" w:type="dxa"/>
          </w:tcPr>
          <w:p w14:paraId="5D5FD685" w14:textId="544425E0" w:rsidR="000A3915" w:rsidRPr="005F1431" w:rsidRDefault="00BB208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2C23" w:rsidRPr="005F1431" w14:paraId="1143DDDB" w14:textId="77777777" w:rsidTr="00E771F0">
        <w:tc>
          <w:tcPr>
            <w:tcW w:w="8613" w:type="dxa"/>
          </w:tcPr>
          <w:p w14:paraId="3A4AB076" w14:textId="339614EA" w:rsidR="00832C23" w:rsidRPr="005F1431" w:rsidRDefault="00832C23" w:rsidP="00EB6C4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TER APEL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 9560 AA</w:t>
            </w:r>
          </w:p>
        </w:tc>
        <w:tc>
          <w:tcPr>
            <w:tcW w:w="1305" w:type="dxa"/>
          </w:tcPr>
          <w:p w14:paraId="5E608106" w14:textId="77EC9F79" w:rsidR="00832C23" w:rsidRPr="005F1431" w:rsidRDefault="00832C23" w:rsidP="00EB6C4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0203</w:t>
            </w:r>
          </w:p>
        </w:tc>
        <w:tc>
          <w:tcPr>
            <w:tcW w:w="572" w:type="dxa"/>
          </w:tcPr>
          <w:p w14:paraId="37429B12" w14:textId="70DED869" w:rsidR="00832C23" w:rsidRPr="005F1431" w:rsidRDefault="00832C23" w:rsidP="00EB6C4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0A3915" w:rsidRPr="005F1431" w14:paraId="5B5F464F" w14:textId="77777777" w:rsidTr="00E771F0">
        <w:tc>
          <w:tcPr>
            <w:tcW w:w="8613" w:type="dxa"/>
          </w:tcPr>
          <w:p w14:paraId="1866282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21E6F4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49ECE5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9B7106E" w14:textId="77777777" w:rsidTr="00E771F0">
        <w:tc>
          <w:tcPr>
            <w:tcW w:w="8613" w:type="dxa"/>
          </w:tcPr>
          <w:p w14:paraId="711928F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51333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Gemeente Loon op Zand</w:t>
            </w:r>
          </w:p>
        </w:tc>
        <w:tc>
          <w:tcPr>
            <w:tcW w:w="1305" w:type="dxa"/>
          </w:tcPr>
          <w:p w14:paraId="6D44F3D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van FR 51221</w:t>
            </w:r>
          </w:p>
        </w:tc>
        <w:tc>
          <w:tcPr>
            <w:tcW w:w="572" w:type="dxa"/>
          </w:tcPr>
          <w:p w14:paraId="094AE81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0F64350" w14:textId="77777777" w:rsidTr="00E771F0">
        <w:tc>
          <w:tcPr>
            <w:tcW w:w="8613" w:type="dxa"/>
          </w:tcPr>
          <w:p w14:paraId="1EFDFD6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KAATSHEUVEL Postbus 7 5170 AA</w:t>
            </w:r>
          </w:p>
        </w:tc>
        <w:tc>
          <w:tcPr>
            <w:tcW w:w="1305" w:type="dxa"/>
          </w:tcPr>
          <w:p w14:paraId="10EFA0D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0197-0297</w:t>
            </w:r>
          </w:p>
        </w:tc>
        <w:tc>
          <w:tcPr>
            <w:tcW w:w="572" w:type="dxa"/>
          </w:tcPr>
          <w:p w14:paraId="53FAA0C3" w14:textId="1AC0050B" w:rsidR="000A3915" w:rsidRPr="005F1431" w:rsidRDefault="00955C2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03F274AD" w14:textId="77777777" w:rsidTr="00E771F0">
        <w:tc>
          <w:tcPr>
            <w:tcW w:w="8613" w:type="dxa"/>
          </w:tcPr>
          <w:p w14:paraId="1281322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(boom op geblokte ruit) GEMEENTE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Pr="00FD6A3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mm lang)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Loon op zand da's Brabant!</w:t>
            </w:r>
          </w:p>
        </w:tc>
        <w:tc>
          <w:tcPr>
            <w:tcW w:w="1305" w:type="dxa"/>
          </w:tcPr>
          <w:p w14:paraId="016EA139" w14:textId="3A280FE3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1193-</w:t>
            </w:r>
            <w:commentRangeStart w:id="10"/>
            <w:r w:rsidR="004F3C69"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  <w:commentRangeEnd w:id="10"/>
            <w:r w:rsidR="00EE0AEF">
              <w:rPr>
                <w:rStyle w:val="Verwijzingopmerking"/>
              </w:rPr>
              <w:commentReference w:id="10"/>
            </w:r>
          </w:p>
        </w:tc>
        <w:tc>
          <w:tcPr>
            <w:tcW w:w="572" w:type="dxa"/>
          </w:tcPr>
          <w:p w14:paraId="0C2BB604" w14:textId="71F36237" w:rsidR="000A3915" w:rsidRPr="005F1431" w:rsidRDefault="00427F8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EF2D210" w14:textId="77777777" w:rsidTr="00E771F0">
        <w:tc>
          <w:tcPr>
            <w:tcW w:w="8613" w:type="dxa"/>
          </w:tcPr>
          <w:p w14:paraId="0772B8D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(boom op geblokte ruit) GEMEENTE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mm lang)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Loon op zand da's Brabant!</w:t>
            </w:r>
          </w:p>
        </w:tc>
        <w:tc>
          <w:tcPr>
            <w:tcW w:w="1305" w:type="dxa"/>
          </w:tcPr>
          <w:p w14:paraId="572939AD" w14:textId="73060E49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11"/>
            <w:r w:rsidR="00AC0968">
              <w:rPr>
                <w:rFonts w:ascii="Arial" w:hAnsi="Arial" w:cs="Arial"/>
                <w:spacing w:val="-2"/>
                <w:sz w:val="18"/>
                <w:szCs w:val="18"/>
              </w:rPr>
              <w:t>0397</w:t>
            </w:r>
            <w:commentRangeEnd w:id="11"/>
            <w:r w:rsidR="00EE0AEF">
              <w:rPr>
                <w:rStyle w:val="Verwijzingopmerking"/>
              </w:rPr>
              <w:commentReference w:id="11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-1298</w:t>
            </w:r>
          </w:p>
        </w:tc>
        <w:tc>
          <w:tcPr>
            <w:tcW w:w="572" w:type="dxa"/>
          </w:tcPr>
          <w:p w14:paraId="63967AD3" w14:textId="5282E52A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710FC" w:rsidRPr="005F1431" w14:paraId="2FDFC2B3" w14:textId="77777777" w:rsidTr="00116832">
        <w:tc>
          <w:tcPr>
            <w:tcW w:w="8613" w:type="dxa"/>
          </w:tcPr>
          <w:p w14:paraId="3B8747C2" w14:textId="777A3385" w:rsidR="007710FC" w:rsidRPr="005F1431" w:rsidRDefault="007710FC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kennelijk zijn beide uitvoeringen door elkaar gebruikt</w:t>
            </w:r>
            <w:r w:rsidR="00B95391">
              <w:rPr>
                <w:rFonts w:ascii="Arial" w:hAnsi="Arial" w:cs="Arial"/>
                <w:spacing w:val="-2"/>
                <w:sz w:val="18"/>
                <w:szCs w:val="18"/>
              </w:rPr>
              <w:t xml:space="preserve">. Type A1 is ook in gebruik geweest als </w:t>
            </w:r>
            <w:r w:rsidR="00E9584B">
              <w:rPr>
                <w:rFonts w:ascii="Arial" w:hAnsi="Arial" w:cs="Arial"/>
                <w:spacing w:val="-2"/>
                <w:sz w:val="18"/>
                <w:szCs w:val="18"/>
              </w:rPr>
              <w:t>vlag bij het Port betaald stempel van dezelfde machine.</w:t>
            </w:r>
          </w:p>
        </w:tc>
        <w:tc>
          <w:tcPr>
            <w:tcW w:w="1305" w:type="dxa"/>
          </w:tcPr>
          <w:p w14:paraId="4FD8A974" w14:textId="53485BE1" w:rsidR="007710FC" w:rsidRPr="005F1431" w:rsidRDefault="007710FC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5E9A806" w14:textId="62EF7DDA" w:rsidR="007710FC" w:rsidRPr="005F1431" w:rsidRDefault="007710FC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03949E9" w14:textId="77777777" w:rsidTr="00E771F0">
        <w:tc>
          <w:tcPr>
            <w:tcW w:w="8613" w:type="dxa"/>
          </w:tcPr>
          <w:p w14:paraId="6471686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DBE56C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A13448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AABFA1F" w14:textId="77777777" w:rsidTr="00E771F0">
        <w:tc>
          <w:tcPr>
            <w:tcW w:w="8613" w:type="dxa"/>
          </w:tcPr>
          <w:p w14:paraId="00D5391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51334</w:t>
            </w:r>
          </w:p>
        </w:tc>
        <w:tc>
          <w:tcPr>
            <w:tcW w:w="1305" w:type="dxa"/>
          </w:tcPr>
          <w:p w14:paraId="0EFB680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DD3352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BCAECA9" w14:textId="77777777" w:rsidTr="00E771F0">
        <w:tc>
          <w:tcPr>
            <w:tcW w:w="8613" w:type="dxa"/>
          </w:tcPr>
          <w:p w14:paraId="02A72F5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2CEBE7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06CDF9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0F57C81" w14:textId="77777777" w:rsidTr="00E771F0">
        <w:tc>
          <w:tcPr>
            <w:tcW w:w="8613" w:type="dxa"/>
          </w:tcPr>
          <w:p w14:paraId="12E607CF" w14:textId="1570E910" w:rsidR="000A3915" w:rsidRPr="00427F8F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51335</w:t>
            </w:r>
            <w:r w:rsidR="00427F8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0E770C">
              <w:rPr>
                <w:rFonts w:ascii="Arial" w:hAnsi="Arial" w:cs="Arial"/>
                <w:spacing w:val="-2"/>
                <w:sz w:val="18"/>
                <w:szCs w:val="18"/>
              </w:rPr>
              <w:t xml:space="preserve">De Haan makelaars / </w:t>
            </w:r>
            <w:r w:rsidR="00427F8F">
              <w:rPr>
                <w:rFonts w:ascii="Arial" w:hAnsi="Arial" w:cs="Arial"/>
                <w:spacing w:val="-2"/>
                <w:sz w:val="18"/>
                <w:szCs w:val="18"/>
              </w:rPr>
              <w:t>De Hypotheekshop</w:t>
            </w:r>
          </w:p>
        </w:tc>
        <w:tc>
          <w:tcPr>
            <w:tcW w:w="1305" w:type="dxa"/>
          </w:tcPr>
          <w:p w14:paraId="1DC63FB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986BC5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27F8F" w:rsidRPr="005F1431" w14:paraId="0946EFC0" w14:textId="77777777" w:rsidTr="00E771F0">
        <w:tc>
          <w:tcPr>
            <w:tcW w:w="8613" w:type="dxa"/>
          </w:tcPr>
          <w:p w14:paraId="1CCAA063" w14:textId="617DB694" w:rsidR="00427F8F" w:rsidRPr="005F1431" w:rsidRDefault="00427F8F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82120 2508 EC</w:t>
            </w:r>
          </w:p>
        </w:tc>
        <w:tc>
          <w:tcPr>
            <w:tcW w:w="1305" w:type="dxa"/>
          </w:tcPr>
          <w:p w14:paraId="2477BDE6" w14:textId="05CDC17A" w:rsidR="00427F8F" w:rsidRPr="005F1431" w:rsidRDefault="00427F8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E770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A1E7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0E770C"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32C2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20BCE26B" w14:textId="77777777" w:rsidR="00427F8F" w:rsidRPr="005F1431" w:rsidRDefault="00427F8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55C20" w:rsidRPr="005F1431" w14:paraId="5CF1DCCE" w14:textId="77777777" w:rsidTr="00E771F0">
        <w:tc>
          <w:tcPr>
            <w:tcW w:w="8613" w:type="dxa"/>
          </w:tcPr>
          <w:p w14:paraId="45C5B5E9" w14:textId="40E8A4CD" w:rsidR="00955C20" w:rsidRPr="005F1431" w:rsidRDefault="00955C20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82120 2508 EC</w:t>
            </w:r>
          </w:p>
        </w:tc>
        <w:tc>
          <w:tcPr>
            <w:tcW w:w="1305" w:type="dxa"/>
          </w:tcPr>
          <w:p w14:paraId="4CE07812" w14:textId="5B91609C" w:rsidR="00955C20" w:rsidRPr="005F1431" w:rsidRDefault="00955C20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572" w:type="dxa"/>
          </w:tcPr>
          <w:p w14:paraId="5A6B2EDE" w14:textId="33C9C428" w:rsidR="00955C20" w:rsidRPr="005F1431" w:rsidRDefault="00955C20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34C16BF4" w14:textId="77777777" w:rsidTr="00E771F0">
        <w:tc>
          <w:tcPr>
            <w:tcW w:w="8613" w:type="dxa"/>
          </w:tcPr>
          <w:p w14:paraId="04B61B3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93F936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705CE1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14E9637" w14:textId="77777777" w:rsidTr="00E771F0">
        <w:tc>
          <w:tcPr>
            <w:tcW w:w="8613" w:type="dxa"/>
          </w:tcPr>
          <w:p w14:paraId="7B5750AB" w14:textId="2E330AEF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51336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</w:t>
            </w:r>
            <w:r w:rsidR="00427F8F">
              <w:rPr>
                <w:rFonts w:ascii="Arial" w:hAnsi="Arial" w:cs="Arial"/>
                <w:spacing w:val="-2"/>
                <w:sz w:val="18"/>
                <w:szCs w:val="18"/>
              </w:rPr>
              <w:t>v adviseurs voor Bouw en Techniek</w:t>
            </w:r>
          </w:p>
        </w:tc>
        <w:tc>
          <w:tcPr>
            <w:tcW w:w="1305" w:type="dxa"/>
          </w:tcPr>
          <w:p w14:paraId="5FBEB8F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2C9C31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0AB5425" w14:textId="77777777" w:rsidTr="00E771F0">
        <w:tc>
          <w:tcPr>
            <w:tcW w:w="8613" w:type="dxa"/>
          </w:tcPr>
          <w:p w14:paraId="3EE5605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BREDA Postbus 3167 4800 DD</w:t>
            </w:r>
          </w:p>
        </w:tc>
        <w:tc>
          <w:tcPr>
            <w:tcW w:w="1305" w:type="dxa"/>
          </w:tcPr>
          <w:p w14:paraId="00AD074E" w14:textId="3E464249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0594</w:t>
            </w:r>
            <w:r w:rsidR="00427F8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E770C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427F8F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2" w:type="dxa"/>
          </w:tcPr>
          <w:p w14:paraId="08FDEE4A" w14:textId="6457FD59" w:rsidR="000A3915" w:rsidRPr="005F1431" w:rsidRDefault="00427F8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CA90E50" w14:textId="77777777" w:rsidTr="00E771F0">
        <w:tc>
          <w:tcPr>
            <w:tcW w:w="8613" w:type="dxa"/>
          </w:tcPr>
          <w:p w14:paraId="17C7C47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5C8706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58C912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A6A9CEC" w14:textId="77777777" w:rsidTr="00E771F0">
        <w:tc>
          <w:tcPr>
            <w:tcW w:w="8613" w:type="dxa"/>
          </w:tcPr>
          <w:p w14:paraId="4C96CCAF" w14:textId="5046455E" w:rsidR="000A3915" w:rsidRPr="00427F8F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51337</w:t>
            </w:r>
            <w:r w:rsidR="00427F8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037233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E4E3C4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27F8F" w:rsidRPr="005F1431" w14:paraId="1CB16969" w14:textId="77777777" w:rsidTr="00E771F0">
        <w:tc>
          <w:tcPr>
            <w:tcW w:w="8613" w:type="dxa"/>
          </w:tcPr>
          <w:p w14:paraId="32E0130C" w14:textId="77638AAE" w:rsidR="00427F8F" w:rsidRPr="005F1431" w:rsidRDefault="00427F8F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 MEERN Postbus 258 3454 ZM</w:t>
            </w:r>
          </w:p>
        </w:tc>
        <w:tc>
          <w:tcPr>
            <w:tcW w:w="1305" w:type="dxa"/>
          </w:tcPr>
          <w:p w14:paraId="59477C6A" w14:textId="40CC20BC" w:rsidR="00427F8F" w:rsidRPr="005F1431" w:rsidRDefault="00427F8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67CCC2C" w14:textId="721098F2" w:rsidR="00427F8F" w:rsidRPr="005F1431" w:rsidRDefault="00427F8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27F8F" w:rsidRPr="005F1431" w14:paraId="5E9CE01B" w14:textId="77777777" w:rsidTr="00E771F0">
        <w:tc>
          <w:tcPr>
            <w:tcW w:w="8613" w:type="dxa"/>
          </w:tcPr>
          <w:p w14:paraId="01C87527" w14:textId="3BE2C645" w:rsidR="00427F8F" w:rsidRPr="005F1431" w:rsidRDefault="00427F8F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 w:rsidR="00183C32">
              <w:rPr>
                <w:rFonts w:ascii="Arial" w:hAnsi="Arial" w:cs="Arial"/>
                <w:spacing w:val="-2"/>
                <w:sz w:val="18"/>
                <w:szCs w:val="18"/>
              </w:rPr>
              <w:t>BRAN+LUEBBE</w:t>
            </w:r>
            <w:proofErr w:type="spellEnd"/>
            <w:r w:rsidR="00183C32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THE POWER OF PRECISION</w:t>
            </w:r>
          </w:p>
        </w:tc>
        <w:tc>
          <w:tcPr>
            <w:tcW w:w="1305" w:type="dxa"/>
          </w:tcPr>
          <w:p w14:paraId="024308C0" w14:textId="089AFA9A" w:rsidR="00427F8F" w:rsidRPr="005F1431" w:rsidRDefault="00427F8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A1E7F">
              <w:rPr>
                <w:rFonts w:ascii="Arial" w:hAnsi="Arial" w:cs="Arial"/>
                <w:spacing w:val="-2"/>
                <w:sz w:val="18"/>
                <w:szCs w:val="18"/>
              </w:rPr>
              <w:t>0394</w:t>
            </w:r>
            <w:r w:rsidR="00183C32">
              <w:rPr>
                <w:rFonts w:ascii="Arial" w:hAnsi="Arial" w:cs="Arial"/>
                <w:spacing w:val="-2"/>
                <w:sz w:val="18"/>
                <w:szCs w:val="18"/>
              </w:rPr>
              <w:t>-0100</w:t>
            </w:r>
          </w:p>
        </w:tc>
        <w:tc>
          <w:tcPr>
            <w:tcW w:w="572" w:type="dxa"/>
          </w:tcPr>
          <w:p w14:paraId="60B36E57" w14:textId="77777777" w:rsidR="00427F8F" w:rsidRPr="005F1431" w:rsidRDefault="00427F8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3C32" w:rsidRPr="005F1431" w14:paraId="3D60DB6F" w14:textId="77777777" w:rsidTr="00E771F0">
        <w:tc>
          <w:tcPr>
            <w:tcW w:w="8613" w:type="dxa"/>
          </w:tcPr>
          <w:p w14:paraId="65B74A90" w14:textId="15706BE5" w:rsidR="00183C32" w:rsidRPr="005F1431" w:rsidRDefault="00183C3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(3 driehoeken in vierkant)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BRAN+LUEBBE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 United Dominion Company</w:t>
            </w:r>
          </w:p>
        </w:tc>
        <w:tc>
          <w:tcPr>
            <w:tcW w:w="1305" w:type="dxa"/>
          </w:tcPr>
          <w:p w14:paraId="43B45240" w14:textId="607D9C05" w:rsidR="00183C32" w:rsidRPr="005F1431" w:rsidRDefault="00183C3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  <w:r w:rsidR="00EA1E7F">
              <w:rPr>
                <w:rFonts w:ascii="Arial" w:hAnsi="Arial" w:cs="Arial"/>
                <w:spacing w:val="-2"/>
                <w:sz w:val="18"/>
                <w:szCs w:val="18"/>
              </w:rPr>
              <w:t>-0102</w:t>
            </w:r>
          </w:p>
        </w:tc>
        <w:tc>
          <w:tcPr>
            <w:tcW w:w="572" w:type="dxa"/>
          </w:tcPr>
          <w:p w14:paraId="77C43637" w14:textId="77777777" w:rsidR="00183C32" w:rsidRPr="005F1431" w:rsidRDefault="00183C3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55C20" w:rsidRPr="005F1431" w14:paraId="15412582" w14:textId="77777777" w:rsidTr="00E771F0">
        <w:tc>
          <w:tcPr>
            <w:tcW w:w="8613" w:type="dxa"/>
          </w:tcPr>
          <w:p w14:paraId="7300ED9A" w14:textId="47215745" w:rsidR="00955C20" w:rsidRPr="005F1431" w:rsidRDefault="00955C20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DE MEERN Postbus 258 3454 ZM</w:t>
            </w:r>
          </w:p>
        </w:tc>
        <w:tc>
          <w:tcPr>
            <w:tcW w:w="1305" w:type="dxa"/>
          </w:tcPr>
          <w:p w14:paraId="05A81746" w14:textId="77777777" w:rsidR="00955C20" w:rsidRPr="005F1431" w:rsidRDefault="00955C20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C918251" w14:textId="77777777" w:rsidR="00955C20" w:rsidRPr="005F1431" w:rsidRDefault="00955C20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5C20" w:rsidRPr="005F1431" w14:paraId="6F604C14" w14:textId="77777777" w:rsidTr="00E771F0">
        <w:tc>
          <w:tcPr>
            <w:tcW w:w="8613" w:type="dxa"/>
          </w:tcPr>
          <w:p w14:paraId="0D84E552" w14:textId="24621D2E" w:rsidR="00955C20" w:rsidRPr="005F1431" w:rsidRDefault="00955C20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(3 driehoeken in vierkant)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BRAN+LUEBBE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 United Dominion Company</w:t>
            </w:r>
          </w:p>
        </w:tc>
        <w:tc>
          <w:tcPr>
            <w:tcW w:w="1305" w:type="dxa"/>
          </w:tcPr>
          <w:p w14:paraId="3E5E395B" w14:textId="7FA127CF" w:rsidR="00955C20" w:rsidRPr="005F1431" w:rsidRDefault="00955C20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D023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>502</w:t>
            </w:r>
            <w:r w:rsidR="005D0236">
              <w:rPr>
                <w:rFonts w:ascii="Arial" w:hAnsi="Arial" w:cs="Arial"/>
                <w:spacing w:val="-2"/>
                <w:sz w:val="18"/>
                <w:szCs w:val="18"/>
              </w:rPr>
              <w:t>-1203</w:t>
            </w:r>
          </w:p>
        </w:tc>
        <w:tc>
          <w:tcPr>
            <w:tcW w:w="572" w:type="dxa"/>
          </w:tcPr>
          <w:p w14:paraId="3FCB253C" w14:textId="77777777" w:rsidR="00955C20" w:rsidRPr="005F1431" w:rsidRDefault="00955C20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A36D092" w14:textId="77777777" w:rsidTr="00E771F0">
        <w:tc>
          <w:tcPr>
            <w:tcW w:w="8613" w:type="dxa"/>
          </w:tcPr>
          <w:p w14:paraId="7712E7C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B5248D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EC0EC5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3718EF9" w14:textId="77777777" w:rsidTr="00E771F0">
        <w:tc>
          <w:tcPr>
            <w:tcW w:w="8613" w:type="dxa"/>
          </w:tcPr>
          <w:p w14:paraId="43EC2F2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51338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56D9DB4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EBD68F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AE43376" w14:textId="77777777" w:rsidTr="00E771F0">
        <w:tc>
          <w:tcPr>
            <w:tcW w:w="8613" w:type="dxa"/>
          </w:tcPr>
          <w:p w14:paraId="7686B10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OISTERWIJK Postbus 91 5060 AB</w:t>
            </w:r>
          </w:p>
        </w:tc>
        <w:tc>
          <w:tcPr>
            <w:tcW w:w="1305" w:type="dxa"/>
          </w:tcPr>
          <w:p w14:paraId="28418FA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763142F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</w:p>
        </w:tc>
      </w:tr>
      <w:tr w:rsidR="000A3915" w:rsidRPr="005F1431" w14:paraId="4142814A" w14:textId="77777777" w:rsidTr="00E771F0">
        <w:tc>
          <w:tcPr>
            <w:tcW w:w="8613" w:type="dxa"/>
          </w:tcPr>
          <w:p w14:paraId="7F97156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21CDA9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7FAF2D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0212E39" w14:textId="77777777" w:rsidTr="00E771F0">
        <w:tc>
          <w:tcPr>
            <w:tcW w:w="8613" w:type="dxa"/>
          </w:tcPr>
          <w:p w14:paraId="2F66B84B" w14:textId="2B8B1564" w:rsidR="000A3915" w:rsidRPr="00EA1E7F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51339</w:t>
            </w:r>
            <w:r w:rsidR="00EA1E7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2B8E8D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ACA5B6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1E7F" w:rsidRPr="005F1431" w14:paraId="46997FB7" w14:textId="77777777" w:rsidTr="00E771F0">
        <w:tc>
          <w:tcPr>
            <w:tcW w:w="8613" w:type="dxa"/>
          </w:tcPr>
          <w:p w14:paraId="11C06E67" w14:textId="0C3D3F48" w:rsidR="00EA1E7F" w:rsidRPr="005F1431" w:rsidRDefault="00EA1E7F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ASSEN Stationsstraat 25 9401 KW</w:t>
            </w:r>
          </w:p>
        </w:tc>
        <w:tc>
          <w:tcPr>
            <w:tcW w:w="1305" w:type="dxa"/>
          </w:tcPr>
          <w:p w14:paraId="1E582D6D" w14:textId="77777777" w:rsidR="00EA1E7F" w:rsidRPr="005F1431" w:rsidRDefault="00EA1E7F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7D3776E" w14:textId="77777777" w:rsidR="00EA1E7F" w:rsidRPr="005F1431" w:rsidRDefault="00EA1E7F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1E7F" w:rsidRPr="005F1431" w14:paraId="5DD630EE" w14:textId="77777777" w:rsidTr="00E771F0">
        <w:tc>
          <w:tcPr>
            <w:tcW w:w="8613" w:type="dxa"/>
          </w:tcPr>
          <w:p w14:paraId="09C577A2" w14:textId="111C0AB2" w:rsidR="00EA1E7F" w:rsidRPr="005F1431" w:rsidRDefault="00EA1E7F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… UNIE …</w:t>
            </w:r>
          </w:p>
        </w:tc>
        <w:tc>
          <w:tcPr>
            <w:tcW w:w="1305" w:type="dxa"/>
          </w:tcPr>
          <w:p w14:paraId="778B47C2" w14:textId="76A859D4" w:rsidR="00EA1E7F" w:rsidRPr="005F1431" w:rsidRDefault="00EA1E7F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0394</w:t>
            </w:r>
          </w:p>
        </w:tc>
        <w:tc>
          <w:tcPr>
            <w:tcW w:w="572" w:type="dxa"/>
          </w:tcPr>
          <w:p w14:paraId="354CC960" w14:textId="77777777" w:rsidR="00EA1E7F" w:rsidRPr="005F1431" w:rsidRDefault="00EA1E7F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8D7F494" w14:textId="77777777" w:rsidTr="00E771F0">
        <w:tc>
          <w:tcPr>
            <w:tcW w:w="8613" w:type="dxa"/>
          </w:tcPr>
          <w:p w14:paraId="33F7163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91B860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FF1C32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ED9615B" w14:textId="77777777" w:rsidTr="00E771F0">
        <w:tc>
          <w:tcPr>
            <w:tcW w:w="8613" w:type="dxa"/>
          </w:tcPr>
          <w:p w14:paraId="2FCE8398" w14:textId="62FCF2D7" w:rsidR="000A3915" w:rsidRPr="005D0236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51340</w:t>
            </w:r>
            <w:r w:rsidR="005D0236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Woningstichting Beter Wonen</w:t>
            </w:r>
          </w:p>
        </w:tc>
        <w:tc>
          <w:tcPr>
            <w:tcW w:w="1305" w:type="dxa"/>
          </w:tcPr>
          <w:p w14:paraId="209B300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C8ED6F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236" w:rsidRPr="005F1431" w14:paraId="1CE6C858" w14:textId="77777777" w:rsidTr="00E771F0">
        <w:tc>
          <w:tcPr>
            <w:tcW w:w="8613" w:type="dxa"/>
          </w:tcPr>
          <w:p w14:paraId="1CFCFC52" w14:textId="4CB8E28D" w:rsidR="005D0236" w:rsidRPr="005F1431" w:rsidRDefault="005D0236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OOLTGENSPLAAT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P.Biggestraat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39 3257 AR</w:t>
            </w:r>
          </w:p>
        </w:tc>
        <w:tc>
          <w:tcPr>
            <w:tcW w:w="1305" w:type="dxa"/>
          </w:tcPr>
          <w:p w14:paraId="3068A3F1" w14:textId="14EDFFAC" w:rsidR="005D0236" w:rsidRPr="005F1431" w:rsidRDefault="005D0236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>295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-0401</w:t>
            </w:r>
          </w:p>
        </w:tc>
        <w:tc>
          <w:tcPr>
            <w:tcW w:w="572" w:type="dxa"/>
          </w:tcPr>
          <w:p w14:paraId="39661956" w14:textId="7756626B" w:rsidR="005D0236" w:rsidRPr="005F1431" w:rsidRDefault="005D0236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7FAF" w:rsidRPr="005F1431" w14:paraId="71B0787B" w14:textId="77777777" w:rsidTr="00E771F0">
        <w:tc>
          <w:tcPr>
            <w:tcW w:w="8613" w:type="dxa"/>
          </w:tcPr>
          <w:p w14:paraId="51F67544" w14:textId="46C685DE" w:rsidR="003B7FAF" w:rsidRPr="005F1431" w:rsidRDefault="003B7FAF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OOLTGENSPLAAT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P.Biggestraat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39 3257 AR</w:t>
            </w:r>
          </w:p>
        </w:tc>
        <w:tc>
          <w:tcPr>
            <w:tcW w:w="1305" w:type="dxa"/>
          </w:tcPr>
          <w:p w14:paraId="76FD962E" w14:textId="31D096A5" w:rsidR="003B7FAF" w:rsidRPr="005F1431" w:rsidRDefault="003B7FAF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</w:p>
        </w:tc>
        <w:tc>
          <w:tcPr>
            <w:tcW w:w="572" w:type="dxa"/>
          </w:tcPr>
          <w:p w14:paraId="797752CD" w14:textId="7FA31E22" w:rsidR="003B7FAF" w:rsidRPr="005F1431" w:rsidRDefault="003B7FAF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213F0197" w14:textId="77777777" w:rsidTr="00E771F0">
        <w:tc>
          <w:tcPr>
            <w:tcW w:w="8613" w:type="dxa"/>
          </w:tcPr>
          <w:p w14:paraId="4478865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EC6D73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D3ABBB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814AC2E" w14:textId="77777777" w:rsidTr="00E771F0">
        <w:tc>
          <w:tcPr>
            <w:tcW w:w="8613" w:type="dxa"/>
          </w:tcPr>
          <w:p w14:paraId="092CCF9B" w14:textId="029E6696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51341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1725274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761A57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190D950" w14:textId="77777777" w:rsidTr="00E771F0">
        <w:tc>
          <w:tcPr>
            <w:tcW w:w="8613" w:type="dxa"/>
          </w:tcPr>
          <w:p w14:paraId="5C1E292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DRACHTEN Postbus 632 9200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5" w:type="dxa"/>
          </w:tcPr>
          <w:p w14:paraId="0C1E22E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B2DA7F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1C7C7D1" w14:textId="77777777" w:rsidTr="00E771F0">
        <w:tc>
          <w:tcPr>
            <w:tcW w:w="8613" w:type="dxa"/>
          </w:tcPr>
          <w:p w14:paraId="4CEDA93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(vignet) kunststof 2000 DRACHTEN</w:t>
            </w:r>
          </w:p>
        </w:tc>
        <w:tc>
          <w:tcPr>
            <w:tcW w:w="1305" w:type="dxa"/>
          </w:tcPr>
          <w:p w14:paraId="5481133F" w14:textId="17668B52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D023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2" w:type="dxa"/>
          </w:tcPr>
          <w:p w14:paraId="76CC2C2E" w14:textId="6F59D5D2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1E7F" w:rsidRPr="005F1431" w14:paraId="620A6343" w14:textId="77777777" w:rsidTr="00E771F0">
        <w:tc>
          <w:tcPr>
            <w:tcW w:w="8613" w:type="dxa"/>
          </w:tcPr>
          <w:p w14:paraId="7A178F2B" w14:textId="0F714C39" w:rsidR="00EA1E7F" w:rsidRPr="005F1431" w:rsidRDefault="00EA1E7F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(2 driehoekjes) Martens (lijn)</w:t>
            </w:r>
          </w:p>
        </w:tc>
        <w:tc>
          <w:tcPr>
            <w:tcW w:w="1305" w:type="dxa"/>
          </w:tcPr>
          <w:p w14:paraId="74DC6EDD" w14:textId="5AE04438" w:rsidR="00EA1E7F" w:rsidRPr="005F1431" w:rsidRDefault="00EA1E7F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  <w:r w:rsidR="005D0236">
              <w:rPr>
                <w:rFonts w:ascii="Arial" w:hAnsi="Arial" w:cs="Arial"/>
                <w:spacing w:val="-2"/>
                <w:sz w:val="18"/>
                <w:szCs w:val="18"/>
              </w:rPr>
              <w:t>-0500</w:t>
            </w:r>
          </w:p>
        </w:tc>
        <w:tc>
          <w:tcPr>
            <w:tcW w:w="572" w:type="dxa"/>
          </w:tcPr>
          <w:p w14:paraId="479609FF" w14:textId="77777777" w:rsidR="00EA1E7F" w:rsidRPr="005F1431" w:rsidRDefault="00EA1E7F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236" w:rsidRPr="005F1431" w14:paraId="58C037B0" w14:textId="77777777" w:rsidTr="00E771F0">
        <w:tc>
          <w:tcPr>
            <w:tcW w:w="8613" w:type="dxa"/>
          </w:tcPr>
          <w:p w14:paraId="515F8548" w14:textId="454F1235" w:rsidR="005D0236" w:rsidRPr="005F1431" w:rsidRDefault="005D0236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DRACHTEN Postbus 632 9200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5" w:type="dxa"/>
          </w:tcPr>
          <w:p w14:paraId="5889003C" w14:textId="77777777" w:rsidR="005D0236" w:rsidRPr="005F1431" w:rsidRDefault="005D0236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ADAD8EA" w14:textId="77777777" w:rsidR="005D0236" w:rsidRPr="005F1431" w:rsidRDefault="005D0236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236" w:rsidRPr="005F1431" w14:paraId="75D26AAC" w14:textId="77777777" w:rsidTr="00E771F0">
        <w:tc>
          <w:tcPr>
            <w:tcW w:w="8613" w:type="dxa"/>
          </w:tcPr>
          <w:p w14:paraId="2B2EE309" w14:textId="6C551D3A" w:rsidR="005D0236" w:rsidRPr="005F1431" w:rsidRDefault="005D0236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(2 driehoekjes) Martens (lijn)</w:t>
            </w:r>
          </w:p>
        </w:tc>
        <w:tc>
          <w:tcPr>
            <w:tcW w:w="1305" w:type="dxa"/>
          </w:tcPr>
          <w:p w14:paraId="40C8944E" w14:textId="6950ACE5" w:rsidR="005D0236" w:rsidRPr="005F1431" w:rsidRDefault="005D0236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>0904-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1204</w:t>
            </w:r>
          </w:p>
        </w:tc>
        <w:tc>
          <w:tcPr>
            <w:tcW w:w="572" w:type="dxa"/>
          </w:tcPr>
          <w:p w14:paraId="69EE4B7A" w14:textId="06705528" w:rsidR="005D0236" w:rsidRPr="005F1431" w:rsidRDefault="005D0236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65C73F32" w14:textId="77777777" w:rsidTr="00E771F0">
        <w:tc>
          <w:tcPr>
            <w:tcW w:w="8613" w:type="dxa"/>
          </w:tcPr>
          <w:p w14:paraId="38494E0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F42553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ECC7C3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EEEC8D5" w14:textId="77777777" w:rsidTr="00E771F0">
        <w:tc>
          <w:tcPr>
            <w:tcW w:w="8613" w:type="dxa"/>
          </w:tcPr>
          <w:p w14:paraId="27D057DA" w14:textId="21DE740C" w:rsidR="000A3915" w:rsidRPr="005D0236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51342</w:t>
            </w:r>
            <w:r w:rsidR="005D023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>Gertrudis</w:t>
            </w:r>
            <w:r w:rsidR="00072A3D">
              <w:rPr>
                <w:rFonts w:ascii="Arial" w:hAnsi="Arial" w:cs="Arial"/>
                <w:spacing w:val="-2"/>
                <w:sz w:val="18"/>
                <w:szCs w:val="18"/>
              </w:rPr>
              <w:t>lyceum</w:t>
            </w:r>
            <w:proofErr w:type="spellEnd"/>
            <w:r w:rsidR="00072A3D">
              <w:rPr>
                <w:rFonts w:ascii="Arial" w:hAnsi="Arial" w:cs="Arial"/>
                <w:spacing w:val="-2"/>
                <w:sz w:val="18"/>
                <w:szCs w:val="18"/>
              </w:rPr>
              <w:t xml:space="preserve"> / -c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>ollege</w:t>
            </w:r>
          </w:p>
        </w:tc>
        <w:tc>
          <w:tcPr>
            <w:tcW w:w="1305" w:type="dxa"/>
          </w:tcPr>
          <w:p w14:paraId="7EC7153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686DD9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236" w:rsidRPr="005F1431" w14:paraId="71DE3062" w14:textId="77777777" w:rsidTr="00E771F0">
        <w:tc>
          <w:tcPr>
            <w:tcW w:w="8613" w:type="dxa"/>
          </w:tcPr>
          <w:p w14:paraId="251321F5" w14:textId="520C4B9F" w:rsidR="005D0236" w:rsidRPr="005F1431" w:rsidRDefault="005D0236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ROOSENDAAL Postbus 1275 4700 BG</w:t>
            </w:r>
          </w:p>
        </w:tc>
        <w:tc>
          <w:tcPr>
            <w:tcW w:w="1305" w:type="dxa"/>
          </w:tcPr>
          <w:p w14:paraId="6A0A6993" w14:textId="7BF60C27" w:rsidR="005D0236" w:rsidRPr="005F1431" w:rsidRDefault="005D0236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00D34">
              <w:rPr>
                <w:rFonts w:ascii="Arial" w:hAnsi="Arial" w:cs="Arial"/>
                <w:spacing w:val="-2"/>
                <w:sz w:val="18"/>
                <w:szCs w:val="18"/>
              </w:rPr>
              <w:t>895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>-0801</w:t>
            </w:r>
          </w:p>
        </w:tc>
        <w:tc>
          <w:tcPr>
            <w:tcW w:w="572" w:type="dxa"/>
          </w:tcPr>
          <w:p w14:paraId="2C8127BC" w14:textId="5491F9E4" w:rsidR="005D0236" w:rsidRPr="005F1431" w:rsidRDefault="00072A3D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72A3D" w:rsidRPr="005F1431" w14:paraId="3674F175" w14:textId="77777777" w:rsidTr="00116832">
        <w:tc>
          <w:tcPr>
            <w:tcW w:w="8613" w:type="dxa"/>
          </w:tcPr>
          <w:p w14:paraId="0FE23C87" w14:textId="56617155" w:rsidR="00072A3D" w:rsidRPr="005F1431" w:rsidRDefault="00072A3D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(vignet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gl)</w:t>
            </w:r>
          </w:p>
        </w:tc>
        <w:tc>
          <w:tcPr>
            <w:tcW w:w="1305" w:type="dxa"/>
          </w:tcPr>
          <w:p w14:paraId="7538BC77" w14:textId="1CD1F428" w:rsidR="00072A3D" w:rsidRPr="005F1431" w:rsidRDefault="00072A3D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00D34">
              <w:rPr>
                <w:rFonts w:ascii="Arial" w:hAnsi="Arial" w:cs="Arial"/>
                <w:spacing w:val="-2"/>
                <w:sz w:val="18"/>
                <w:szCs w:val="18"/>
              </w:rPr>
              <w:t>594-0495</w:t>
            </w:r>
          </w:p>
        </w:tc>
        <w:tc>
          <w:tcPr>
            <w:tcW w:w="572" w:type="dxa"/>
          </w:tcPr>
          <w:p w14:paraId="1CA30EA1" w14:textId="77777777" w:rsidR="00072A3D" w:rsidRPr="005F1431" w:rsidRDefault="00072A3D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236" w:rsidRPr="005F1431" w14:paraId="685EDAA2" w14:textId="77777777" w:rsidTr="00E771F0">
        <w:tc>
          <w:tcPr>
            <w:tcW w:w="8613" w:type="dxa"/>
          </w:tcPr>
          <w:p w14:paraId="38375D65" w14:textId="7A9322B7" w:rsidR="005D0236" w:rsidRPr="005F1431" w:rsidRDefault="005D0236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ROOSENDAAL Postbus 1275 4700 BG</w:t>
            </w:r>
          </w:p>
        </w:tc>
        <w:tc>
          <w:tcPr>
            <w:tcW w:w="1305" w:type="dxa"/>
          </w:tcPr>
          <w:p w14:paraId="3F06C010" w14:textId="277D5807" w:rsidR="005D0236" w:rsidRPr="005F1431" w:rsidRDefault="005D0236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2646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572" w:type="dxa"/>
          </w:tcPr>
          <w:p w14:paraId="0102ED86" w14:textId="318EB435" w:rsidR="005D0236" w:rsidRPr="005F1431" w:rsidRDefault="00726468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A3915" w:rsidRPr="005F1431" w14:paraId="561BE567" w14:textId="77777777" w:rsidTr="00E771F0">
        <w:tc>
          <w:tcPr>
            <w:tcW w:w="8613" w:type="dxa"/>
          </w:tcPr>
          <w:p w14:paraId="599B865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E7CC3D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371F6F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E11348C" w14:textId="77777777" w:rsidTr="00E771F0">
        <w:tc>
          <w:tcPr>
            <w:tcW w:w="8613" w:type="dxa"/>
          </w:tcPr>
          <w:p w14:paraId="073C7670" w14:textId="0089DA07" w:rsidR="000A3915" w:rsidRPr="00EA1E7F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51343</w:t>
            </w:r>
            <w:r w:rsidR="00EA1E7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>Tunit</w:t>
            </w:r>
            <w:proofErr w:type="spellEnd"/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 xml:space="preserve"> &amp; Corsa Benelux bv</w:t>
            </w:r>
          </w:p>
        </w:tc>
        <w:tc>
          <w:tcPr>
            <w:tcW w:w="1305" w:type="dxa"/>
          </w:tcPr>
          <w:p w14:paraId="35986E3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3CA2C4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1E7F" w:rsidRPr="005F1431" w14:paraId="751CBC6C" w14:textId="77777777" w:rsidTr="00E771F0">
        <w:tc>
          <w:tcPr>
            <w:tcW w:w="8613" w:type="dxa"/>
          </w:tcPr>
          <w:p w14:paraId="6A72AC96" w14:textId="56283476" w:rsidR="00EA1E7F" w:rsidRPr="005F1431" w:rsidRDefault="00EA1E7F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Postbus 5109 5004 EC</w:t>
            </w:r>
          </w:p>
        </w:tc>
        <w:tc>
          <w:tcPr>
            <w:tcW w:w="1305" w:type="dxa"/>
          </w:tcPr>
          <w:p w14:paraId="4C53F2B9" w14:textId="5F7164E9" w:rsidR="00EA1E7F" w:rsidRPr="005F1431" w:rsidRDefault="00EA1E7F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B938331" w14:textId="1C393AE1" w:rsidR="00EA1E7F" w:rsidRPr="005F1431" w:rsidRDefault="00EA1E7F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1E7F" w:rsidRPr="005F1431" w14:paraId="4101B32E" w14:textId="77777777" w:rsidTr="00E771F0">
        <w:tc>
          <w:tcPr>
            <w:tcW w:w="8613" w:type="dxa"/>
          </w:tcPr>
          <w:p w14:paraId="31BDE194" w14:textId="79CBAE2C" w:rsidR="00EA1E7F" w:rsidRPr="005F1431" w:rsidRDefault="00EA1E7F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cirkel: T &amp; C) Benelux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Tunit</w:t>
            </w:r>
            <w:proofErr w:type="spellEnd"/>
            <w:r w:rsidR="00A759B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A759B7">
              <w:rPr>
                <w:rFonts w:ascii="Arial" w:hAnsi="Arial" w:cs="Arial"/>
                <w:spacing w:val="-2"/>
                <w:sz w:val="18"/>
                <w:szCs w:val="18"/>
              </w:rPr>
              <w:t>corsa</w:t>
            </w:r>
            <w:proofErr w:type="spellEnd"/>
            <w:r w:rsidR="00A759B7">
              <w:rPr>
                <w:rFonts w:ascii="Arial" w:hAnsi="Arial" w:cs="Arial"/>
                <w:spacing w:val="-2"/>
                <w:sz w:val="18"/>
                <w:szCs w:val="18"/>
              </w:rPr>
              <w:t xml:space="preserve"> sport (lijn met lus)</w:t>
            </w:r>
          </w:p>
        </w:tc>
        <w:tc>
          <w:tcPr>
            <w:tcW w:w="1305" w:type="dxa"/>
          </w:tcPr>
          <w:p w14:paraId="5C83C221" w14:textId="14130FED" w:rsidR="00EA1E7F" w:rsidRPr="005F1431" w:rsidRDefault="00EA1E7F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759B7"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  <w:r w:rsidR="005D0236">
              <w:rPr>
                <w:rFonts w:ascii="Arial" w:hAnsi="Arial" w:cs="Arial"/>
                <w:spacing w:val="-2"/>
                <w:sz w:val="18"/>
                <w:szCs w:val="18"/>
              </w:rPr>
              <w:t>-1101</w:t>
            </w:r>
          </w:p>
        </w:tc>
        <w:tc>
          <w:tcPr>
            <w:tcW w:w="572" w:type="dxa"/>
          </w:tcPr>
          <w:p w14:paraId="45BB6440" w14:textId="77777777" w:rsidR="00EA1E7F" w:rsidRPr="005F1431" w:rsidRDefault="00EA1E7F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A811FBE" w14:textId="77777777" w:rsidTr="00E771F0">
        <w:tc>
          <w:tcPr>
            <w:tcW w:w="8613" w:type="dxa"/>
          </w:tcPr>
          <w:p w14:paraId="2519C4C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89E47E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B3850D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E6751B6" w14:textId="77777777" w:rsidTr="00E771F0">
        <w:tc>
          <w:tcPr>
            <w:tcW w:w="8613" w:type="dxa"/>
          </w:tcPr>
          <w:p w14:paraId="26AB903F" w14:textId="14038E00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51344</w:t>
            </w:r>
            <w:r w:rsidR="005D023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5D0236">
              <w:rPr>
                <w:rFonts w:ascii="Arial" w:hAnsi="Arial" w:cs="Arial"/>
                <w:spacing w:val="-2"/>
                <w:sz w:val="18"/>
                <w:szCs w:val="18"/>
              </w:rPr>
              <w:t>Hanos</w:t>
            </w:r>
            <w:proofErr w:type="spellEnd"/>
            <w:r w:rsidR="005D0236">
              <w:rPr>
                <w:rFonts w:ascii="Arial" w:hAnsi="Arial" w:cs="Arial"/>
                <w:spacing w:val="-2"/>
                <w:sz w:val="18"/>
                <w:szCs w:val="18"/>
              </w:rPr>
              <w:t xml:space="preserve"> internationale horeca groothandel</w:t>
            </w:r>
          </w:p>
        </w:tc>
        <w:tc>
          <w:tcPr>
            <w:tcW w:w="1305" w:type="dxa"/>
          </w:tcPr>
          <w:p w14:paraId="1EC97AA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2735A9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236" w:rsidRPr="005F1431" w14:paraId="2CB75263" w14:textId="77777777" w:rsidTr="00E771F0">
        <w:tc>
          <w:tcPr>
            <w:tcW w:w="8613" w:type="dxa"/>
          </w:tcPr>
          <w:p w14:paraId="648284DA" w14:textId="77E7E285" w:rsidR="005D0236" w:rsidRPr="005F1431" w:rsidRDefault="005D0236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VENLO Buys Ballotstraat 7 5916 PC</w:t>
            </w:r>
          </w:p>
        </w:tc>
        <w:tc>
          <w:tcPr>
            <w:tcW w:w="1305" w:type="dxa"/>
          </w:tcPr>
          <w:p w14:paraId="7E2F8D56" w14:textId="59029A91" w:rsidR="005D0236" w:rsidRPr="005F1431" w:rsidRDefault="005D0236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0495</w:t>
            </w:r>
          </w:p>
        </w:tc>
        <w:tc>
          <w:tcPr>
            <w:tcW w:w="572" w:type="dxa"/>
          </w:tcPr>
          <w:p w14:paraId="014E1CE6" w14:textId="77777777" w:rsidR="005D0236" w:rsidRPr="005F1431" w:rsidRDefault="005D0236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236" w:rsidRPr="005F1431" w14:paraId="61650E1C" w14:textId="77777777" w:rsidTr="00E771F0">
        <w:tc>
          <w:tcPr>
            <w:tcW w:w="8613" w:type="dxa"/>
          </w:tcPr>
          <w:p w14:paraId="12EDBB88" w14:textId="27BA63C6" w:rsidR="005D0236" w:rsidRPr="005F1431" w:rsidRDefault="005D0236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VENLO Buys Ballotstraat 7 5916 PC</w:t>
            </w:r>
          </w:p>
        </w:tc>
        <w:tc>
          <w:tcPr>
            <w:tcW w:w="1305" w:type="dxa"/>
          </w:tcPr>
          <w:p w14:paraId="453FFB1E" w14:textId="5D92ABFB" w:rsidR="005D0236" w:rsidRPr="005F1431" w:rsidRDefault="005D0236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0203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14D9B">
              <w:rPr>
                <w:rFonts w:ascii="Arial" w:hAnsi="Arial" w:cs="Arial"/>
                <w:spacing w:val="-2"/>
                <w:sz w:val="18"/>
                <w:szCs w:val="18"/>
              </w:rPr>
              <w:t>0405</w:t>
            </w:r>
          </w:p>
        </w:tc>
        <w:tc>
          <w:tcPr>
            <w:tcW w:w="572" w:type="dxa"/>
          </w:tcPr>
          <w:p w14:paraId="429175E8" w14:textId="54034158" w:rsidR="005D0236" w:rsidRPr="005F1431" w:rsidRDefault="00914D9B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4F2B0274" w14:textId="77777777" w:rsidTr="00E771F0">
        <w:tc>
          <w:tcPr>
            <w:tcW w:w="8613" w:type="dxa"/>
          </w:tcPr>
          <w:p w14:paraId="2CB67A7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F84649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514EF3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30B2F3C" w14:textId="77777777" w:rsidTr="00E771F0">
        <w:tc>
          <w:tcPr>
            <w:tcW w:w="8613" w:type="dxa"/>
          </w:tcPr>
          <w:p w14:paraId="4009E951" w14:textId="61EAEFC8" w:rsidR="000A3915" w:rsidRPr="00BB2084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51345</w:t>
            </w:r>
            <w:r w:rsidR="00BB208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748A5B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90A166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2084" w:rsidRPr="005F1431" w14:paraId="47E3C035" w14:textId="77777777" w:rsidTr="00E771F0">
        <w:tc>
          <w:tcPr>
            <w:tcW w:w="8613" w:type="dxa"/>
          </w:tcPr>
          <w:p w14:paraId="0CFDC964" w14:textId="2C7D50E3" w:rsidR="00BB2084" w:rsidRPr="005F1431" w:rsidRDefault="00BB2084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GOOR Postbus 174 7470 AD</w:t>
            </w:r>
          </w:p>
        </w:tc>
        <w:tc>
          <w:tcPr>
            <w:tcW w:w="1305" w:type="dxa"/>
          </w:tcPr>
          <w:p w14:paraId="7F23ACDC" w14:textId="3F6EAEF6" w:rsidR="00BB2084" w:rsidRPr="005F1431" w:rsidRDefault="00BB2084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6AB6238" w14:textId="14F5DECD" w:rsidR="00BB2084" w:rsidRPr="005F1431" w:rsidRDefault="00BB2084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2084" w:rsidRPr="005F1431" w14:paraId="2A5D6C7E" w14:textId="77777777" w:rsidTr="00E771F0">
        <w:tc>
          <w:tcPr>
            <w:tcW w:w="8613" w:type="dxa"/>
          </w:tcPr>
          <w:p w14:paraId="143AE3EB" w14:textId="309A50D4" w:rsidR="00BB2084" w:rsidRPr="005F1431" w:rsidRDefault="00BB2084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Fleurbaaij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bouwt het voor u af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Fleurbaaij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Afbouw Goor-Aalten (3 blokjes)</w:t>
            </w:r>
          </w:p>
        </w:tc>
        <w:tc>
          <w:tcPr>
            <w:tcW w:w="1305" w:type="dxa"/>
          </w:tcPr>
          <w:p w14:paraId="32466BF7" w14:textId="7F6DF36C" w:rsidR="00BB2084" w:rsidRPr="005F1431" w:rsidRDefault="00BB2084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A759B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32C23">
              <w:rPr>
                <w:rFonts w:ascii="Arial" w:hAnsi="Arial" w:cs="Arial"/>
                <w:spacing w:val="-2"/>
                <w:sz w:val="18"/>
                <w:szCs w:val="18"/>
              </w:rPr>
              <w:t>300</w:t>
            </w:r>
          </w:p>
        </w:tc>
        <w:tc>
          <w:tcPr>
            <w:tcW w:w="572" w:type="dxa"/>
          </w:tcPr>
          <w:p w14:paraId="52A8A20B" w14:textId="5C47C5B6" w:rsidR="00BB2084" w:rsidRPr="005F1431" w:rsidRDefault="00A759B7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236" w:rsidRPr="005F1431" w14:paraId="63F4942C" w14:textId="77777777" w:rsidTr="00E771F0">
        <w:tc>
          <w:tcPr>
            <w:tcW w:w="8613" w:type="dxa"/>
          </w:tcPr>
          <w:p w14:paraId="6CB22CAE" w14:textId="529C4109" w:rsidR="005D0236" w:rsidRPr="005F1431" w:rsidRDefault="005D0236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GOOR Postbus 174 7470 AD</w:t>
            </w:r>
          </w:p>
        </w:tc>
        <w:tc>
          <w:tcPr>
            <w:tcW w:w="1305" w:type="dxa"/>
          </w:tcPr>
          <w:p w14:paraId="0A690933" w14:textId="77777777" w:rsidR="005D0236" w:rsidRPr="005F1431" w:rsidRDefault="005D0236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A9291E9" w14:textId="77777777" w:rsidR="005D0236" w:rsidRPr="005F1431" w:rsidRDefault="005D0236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236" w:rsidRPr="005F1431" w14:paraId="258BFD2F" w14:textId="77777777" w:rsidTr="00E771F0">
        <w:tc>
          <w:tcPr>
            <w:tcW w:w="8613" w:type="dxa"/>
          </w:tcPr>
          <w:p w14:paraId="38E557FE" w14:textId="77777777" w:rsidR="005D0236" w:rsidRPr="005F1431" w:rsidRDefault="005D0236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Fleurbaaij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bouwt het voor u af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Fleurbaaij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Afbouw Goor-Aalten (3 blokjes)</w:t>
            </w:r>
          </w:p>
        </w:tc>
        <w:tc>
          <w:tcPr>
            <w:tcW w:w="1305" w:type="dxa"/>
          </w:tcPr>
          <w:p w14:paraId="516D765A" w14:textId="6D1F7D52" w:rsidR="005D0236" w:rsidRPr="005F1431" w:rsidRDefault="005D0236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0203</w:t>
            </w:r>
          </w:p>
        </w:tc>
        <w:tc>
          <w:tcPr>
            <w:tcW w:w="572" w:type="dxa"/>
          </w:tcPr>
          <w:p w14:paraId="6F6234AE" w14:textId="625A818A" w:rsidR="005D0236" w:rsidRPr="005F1431" w:rsidRDefault="005D0236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236" w:rsidRPr="005F1431" w14:paraId="68677514" w14:textId="77777777" w:rsidTr="00E771F0">
        <w:tc>
          <w:tcPr>
            <w:tcW w:w="8613" w:type="dxa"/>
          </w:tcPr>
          <w:p w14:paraId="6B621539" w14:textId="420B61B0" w:rsidR="005D0236" w:rsidRPr="005F1431" w:rsidRDefault="005D0236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GOOR Postbus 230 7470 AE</w:t>
            </w:r>
          </w:p>
        </w:tc>
        <w:tc>
          <w:tcPr>
            <w:tcW w:w="1305" w:type="dxa"/>
          </w:tcPr>
          <w:p w14:paraId="2CD51249" w14:textId="4A21655E" w:rsidR="005D0236" w:rsidRPr="005F1431" w:rsidRDefault="005D0236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0905</w:t>
            </w:r>
          </w:p>
        </w:tc>
        <w:tc>
          <w:tcPr>
            <w:tcW w:w="572" w:type="dxa"/>
          </w:tcPr>
          <w:p w14:paraId="052B47A0" w14:textId="7E3AB61D" w:rsidR="005D0236" w:rsidRPr="005F1431" w:rsidRDefault="005D0236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50D0A7FE" w14:textId="77777777" w:rsidTr="00E771F0">
        <w:tc>
          <w:tcPr>
            <w:tcW w:w="8613" w:type="dxa"/>
          </w:tcPr>
          <w:p w14:paraId="4F1FF04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750D73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35C23A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B1142E2" w14:textId="77777777" w:rsidTr="00E771F0">
        <w:tc>
          <w:tcPr>
            <w:tcW w:w="8613" w:type="dxa"/>
          </w:tcPr>
          <w:p w14:paraId="6FC98B72" w14:textId="6CA6392C" w:rsidR="000A3915" w:rsidRPr="00183C32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51346</w:t>
            </w:r>
            <w:r w:rsidR="00183C3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1F77BE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E58ADD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3C32" w:rsidRPr="005F1431" w14:paraId="2955501A" w14:textId="77777777" w:rsidTr="00E771F0">
        <w:tc>
          <w:tcPr>
            <w:tcW w:w="8613" w:type="dxa"/>
          </w:tcPr>
          <w:p w14:paraId="3FEC367C" w14:textId="2C5F9298" w:rsidR="00183C32" w:rsidRPr="005F1431" w:rsidRDefault="00183C3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HILLEGOM Postbus 358 2180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63F3034B" w14:textId="10450377" w:rsidR="00183C32" w:rsidRPr="005F1431" w:rsidRDefault="00183C3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CD242B0" w14:textId="42A2B80F" w:rsidR="00183C32" w:rsidRPr="005F1431" w:rsidRDefault="00183C3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3C32" w:rsidRPr="005F1431" w14:paraId="28B1AF22" w14:textId="77777777" w:rsidTr="00E771F0">
        <w:tc>
          <w:tcPr>
            <w:tcW w:w="8613" w:type="dxa"/>
          </w:tcPr>
          <w:p w14:paraId="777BEA64" w14:textId="3FC3F229" w:rsidR="00183C32" w:rsidRPr="005F1431" w:rsidRDefault="00183C3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(in/over deel van dubbele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efka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CHEMICALS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B.V.)</w:t>
            </w:r>
          </w:p>
        </w:tc>
        <w:tc>
          <w:tcPr>
            <w:tcW w:w="1305" w:type="dxa"/>
          </w:tcPr>
          <w:p w14:paraId="67DC0173" w14:textId="51651976" w:rsidR="00183C32" w:rsidRPr="005F1431" w:rsidRDefault="00183C3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>995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-1099</w:t>
            </w:r>
          </w:p>
        </w:tc>
        <w:tc>
          <w:tcPr>
            <w:tcW w:w="572" w:type="dxa"/>
          </w:tcPr>
          <w:p w14:paraId="7E30942E" w14:textId="77777777" w:rsidR="00183C32" w:rsidRPr="005F1431" w:rsidRDefault="00183C3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7E42" w:rsidRPr="005F1431" w14:paraId="00760EB2" w14:textId="77777777" w:rsidTr="00E771F0">
        <w:tc>
          <w:tcPr>
            <w:tcW w:w="8613" w:type="dxa"/>
          </w:tcPr>
          <w:p w14:paraId="61EF3007" w14:textId="3BF662DF" w:rsidR="00EF7E42" w:rsidRPr="005F1431" w:rsidRDefault="00EF7E42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HEERENVEEN Postbus 571 8440 AN</w:t>
            </w:r>
          </w:p>
        </w:tc>
        <w:tc>
          <w:tcPr>
            <w:tcW w:w="1305" w:type="dxa"/>
          </w:tcPr>
          <w:p w14:paraId="30126D16" w14:textId="77777777" w:rsidR="00EF7E42" w:rsidRPr="005F1431" w:rsidRDefault="00EF7E42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DEFB816" w14:textId="77777777" w:rsidR="00EF7E42" w:rsidRPr="005F1431" w:rsidRDefault="00EF7E42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7E42" w:rsidRPr="005F1431" w14:paraId="6BFE52D4" w14:textId="77777777" w:rsidTr="00E771F0">
        <w:tc>
          <w:tcPr>
            <w:tcW w:w="8613" w:type="dxa"/>
          </w:tcPr>
          <w:p w14:paraId="4C1E68F4" w14:textId="4DFFF807" w:rsidR="00EF7E42" w:rsidRPr="005F1431" w:rsidRDefault="00EF7E42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lijn: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efka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additives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45AD2B83" w14:textId="352A9B02" w:rsidR="00EF7E42" w:rsidRPr="005F1431" w:rsidRDefault="00EF7E42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 xml:space="preserve"> 0100-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728E8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</w:p>
        </w:tc>
        <w:tc>
          <w:tcPr>
            <w:tcW w:w="572" w:type="dxa"/>
          </w:tcPr>
          <w:p w14:paraId="1F6B21D9" w14:textId="041F29F7" w:rsidR="00EF7E42" w:rsidRPr="005F1431" w:rsidRDefault="009728E8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7E42" w:rsidRPr="005F1431" w14:paraId="2226F03B" w14:textId="77777777" w:rsidTr="00E771F0">
        <w:tc>
          <w:tcPr>
            <w:tcW w:w="8613" w:type="dxa"/>
          </w:tcPr>
          <w:p w14:paraId="0F2EEF9B" w14:textId="5EEC6878" w:rsidR="00EF7E42" w:rsidRPr="005F1431" w:rsidRDefault="00EF7E42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HEERENVEEN Postbus 571 8440 AN</w:t>
            </w:r>
          </w:p>
        </w:tc>
        <w:tc>
          <w:tcPr>
            <w:tcW w:w="1305" w:type="dxa"/>
          </w:tcPr>
          <w:p w14:paraId="16AACE20" w14:textId="77777777" w:rsidR="00EF7E42" w:rsidRPr="005F1431" w:rsidRDefault="00EF7E42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1B259AC" w14:textId="77777777" w:rsidR="00EF7E42" w:rsidRPr="005F1431" w:rsidRDefault="00EF7E42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7E42" w:rsidRPr="005F1431" w14:paraId="07FDC75F" w14:textId="77777777" w:rsidTr="00E771F0">
        <w:tc>
          <w:tcPr>
            <w:tcW w:w="8613" w:type="dxa"/>
          </w:tcPr>
          <w:p w14:paraId="4ADACB9E" w14:textId="77777777" w:rsidR="00EF7E42" w:rsidRPr="005F1431" w:rsidRDefault="00EF7E42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lijn: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efka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additives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46C2517A" w14:textId="19A005C8" w:rsidR="00EF7E42" w:rsidRPr="005F1431" w:rsidRDefault="00EF7E42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0305</w:t>
            </w:r>
          </w:p>
        </w:tc>
        <w:tc>
          <w:tcPr>
            <w:tcW w:w="572" w:type="dxa"/>
          </w:tcPr>
          <w:p w14:paraId="27BC906F" w14:textId="43C5DF7F" w:rsidR="00EF7E42" w:rsidRPr="005F1431" w:rsidRDefault="00EF7E42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637D89FF" w14:textId="77777777" w:rsidTr="00E771F0">
        <w:tc>
          <w:tcPr>
            <w:tcW w:w="8613" w:type="dxa"/>
          </w:tcPr>
          <w:p w14:paraId="003F99A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2F6E62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4E72B8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15DD0F1" w14:textId="77777777" w:rsidTr="00E771F0">
        <w:tc>
          <w:tcPr>
            <w:tcW w:w="8613" w:type="dxa"/>
          </w:tcPr>
          <w:p w14:paraId="6223DF11" w14:textId="37FAF456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51347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15316A7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3CD2DA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497CC92" w14:textId="77777777" w:rsidTr="00E771F0">
        <w:tc>
          <w:tcPr>
            <w:tcW w:w="8613" w:type="dxa"/>
          </w:tcPr>
          <w:p w14:paraId="57255C8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WEERT Postbus 40 6000 AA</w:t>
            </w:r>
          </w:p>
        </w:tc>
        <w:tc>
          <w:tcPr>
            <w:tcW w:w="1305" w:type="dxa"/>
          </w:tcPr>
          <w:p w14:paraId="4F5BA2F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98814E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3C5C499" w14:textId="77777777" w:rsidTr="00E771F0">
        <w:tc>
          <w:tcPr>
            <w:tcW w:w="8613" w:type="dxa"/>
          </w:tcPr>
          <w:p w14:paraId="0E8FDC4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(in rechthoek: ook voor verzekeringen sparen hypotheken) Landbouwbond St.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Isidorus</w:t>
            </w:r>
            <w:proofErr w:type="spellEnd"/>
          </w:p>
        </w:tc>
        <w:tc>
          <w:tcPr>
            <w:tcW w:w="1305" w:type="dxa"/>
          </w:tcPr>
          <w:p w14:paraId="40023E19" w14:textId="7A8CADD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0294-0</w:t>
            </w:r>
            <w:r w:rsidR="00553A9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2" w:type="dxa"/>
          </w:tcPr>
          <w:p w14:paraId="311528AA" w14:textId="3C4E0061" w:rsidR="000A3915" w:rsidRPr="005F1431" w:rsidRDefault="00183C3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3C32" w:rsidRPr="005F1431" w14:paraId="0F7D54C4" w14:textId="77777777" w:rsidTr="00E771F0">
        <w:tc>
          <w:tcPr>
            <w:tcW w:w="8613" w:type="dxa"/>
          </w:tcPr>
          <w:p w14:paraId="17715AD7" w14:textId="37F59B66" w:rsidR="00183C32" w:rsidRPr="005F1431" w:rsidRDefault="00183C3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 met hoekjes)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ISIDORUS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 VERZEKERINGEN SPAREN HYPOTHEKEN FINANCIERINGEN PENSIOENEN (uitgespaard: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ASSURANTËN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72B69629" w14:textId="5B4E7FF9" w:rsidR="00183C32" w:rsidRPr="005F1431" w:rsidRDefault="00183C3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0398-1</w:t>
            </w:r>
            <w:r w:rsidR="00A759B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2" w:type="dxa"/>
          </w:tcPr>
          <w:p w14:paraId="61AB9B9A" w14:textId="77777777" w:rsidR="00183C32" w:rsidRPr="005F1431" w:rsidRDefault="00183C3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7E42" w:rsidRPr="005F1431" w14:paraId="7F508AAD" w14:textId="77777777" w:rsidTr="00E771F0">
        <w:tc>
          <w:tcPr>
            <w:tcW w:w="8613" w:type="dxa"/>
          </w:tcPr>
          <w:p w14:paraId="45850D24" w14:textId="60CD2E08" w:rsidR="00EF7E42" w:rsidRPr="005F1431" w:rsidRDefault="00EF7E42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open ovaal: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ISIDORUS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ASSURANTIËN (vignet) Verzekeringen Hypotheken &amp; Financieringen Pensioenadviezen &amp; Sparen</w:t>
            </w:r>
          </w:p>
        </w:tc>
        <w:tc>
          <w:tcPr>
            <w:tcW w:w="1305" w:type="dxa"/>
          </w:tcPr>
          <w:p w14:paraId="1C55F18D" w14:textId="613563E6" w:rsidR="00EF7E42" w:rsidRPr="005F1431" w:rsidRDefault="00EF7E42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</w:p>
        </w:tc>
        <w:tc>
          <w:tcPr>
            <w:tcW w:w="572" w:type="dxa"/>
          </w:tcPr>
          <w:p w14:paraId="28206F0A" w14:textId="6289FE60" w:rsidR="00EF7E42" w:rsidRPr="005F1431" w:rsidRDefault="00EF7E42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EF7E42" w:rsidRPr="005F1431" w14:paraId="438AD1C7" w14:textId="77777777" w:rsidTr="00E771F0">
        <w:tc>
          <w:tcPr>
            <w:tcW w:w="8613" w:type="dxa"/>
          </w:tcPr>
          <w:p w14:paraId="0EA7FB7D" w14:textId="6B73D2FE" w:rsidR="00EF7E42" w:rsidRPr="005F1431" w:rsidRDefault="00EF7E42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WEERT Postbus 40 6000 AA</w:t>
            </w:r>
          </w:p>
        </w:tc>
        <w:tc>
          <w:tcPr>
            <w:tcW w:w="1305" w:type="dxa"/>
          </w:tcPr>
          <w:p w14:paraId="5D67A2E8" w14:textId="77777777" w:rsidR="00EF7E42" w:rsidRPr="005F1431" w:rsidRDefault="00EF7E42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BE17678" w14:textId="77777777" w:rsidR="00EF7E42" w:rsidRPr="005F1431" w:rsidRDefault="00EF7E42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7E42" w:rsidRPr="005F1431" w14:paraId="00FFA9E5" w14:textId="77777777" w:rsidTr="00E771F0">
        <w:tc>
          <w:tcPr>
            <w:tcW w:w="8613" w:type="dxa"/>
          </w:tcPr>
          <w:p w14:paraId="25C063C8" w14:textId="446AE7BF" w:rsidR="00EF7E42" w:rsidRPr="005F1431" w:rsidRDefault="00EF7E42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open ovaal: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ISIDORUS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ASSURANTIËN (vignet) Verzekeringen Hypotheken &amp; Financieringen Pensioenadviezen &amp; Sparen</w:t>
            </w:r>
          </w:p>
        </w:tc>
        <w:tc>
          <w:tcPr>
            <w:tcW w:w="1305" w:type="dxa"/>
          </w:tcPr>
          <w:p w14:paraId="60C0B56A" w14:textId="30BA6781" w:rsidR="00EF7E42" w:rsidRPr="005F1431" w:rsidRDefault="00EF7E42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6859">
              <w:rPr>
                <w:rFonts w:ascii="Arial" w:hAnsi="Arial" w:cs="Arial"/>
                <w:spacing w:val="-2"/>
                <w:sz w:val="18"/>
                <w:szCs w:val="18"/>
              </w:rPr>
              <w:t>0103-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1004</w:t>
            </w:r>
          </w:p>
        </w:tc>
        <w:tc>
          <w:tcPr>
            <w:tcW w:w="572" w:type="dxa"/>
          </w:tcPr>
          <w:p w14:paraId="5BFC8177" w14:textId="59995EED" w:rsidR="00EF7E42" w:rsidRPr="005F1431" w:rsidRDefault="00EF7E42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04F4DF55" w14:textId="77777777" w:rsidTr="00E771F0">
        <w:tc>
          <w:tcPr>
            <w:tcW w:w="8613" w:type="dxa"/>
          </w:tcPr>
          <w:p w14:paraId="2513D5F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503F09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330DF5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7337EF6" w14:textId="77777777" w:rsidTr="00E771F0">
        <w:tc>
          <w:tcPr>
            <w:tcW w:w="8613" w:type="dxa"/>
          </w:tcPr>
          <w:p w14:paraId="41286160" w14:textId="09247669" w:rsidR="000A3915" w:rsidRPr="00BB2084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51348</w:t>
            </w:r>
            <w:r w:rsidR="00BB208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452C71C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51524D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2084" w:rsidRPr="005F1431" w14:paraId="12A3817B" w14:textId="77777777" w:rsidTr="00E771F0">
        <w:tc>
          <w:tcPr>
            <w:tcW w:w="8613" w:type="dxa"/>
          </w:tcPr>
          <w:p w14:paraId="56DF5D0E" w14:textId="42DF0A54" w:rsidR="00BB2084" w:rsidRPr="005F1431" w:rsidRDefault="00BB2084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Smitsstraat 17 5611 HM</w:t>
            </w:r>
          </w:p>
        </w:tc>
        <w:tc>
          <w:tcPr>
            <w:tcW w:w="1305" w:type="dxa"/>
          </w:tcPr>
          <w:p w14:paraId="5201C3CB" w14:textId="5809C23E" w:rsidR="00BB2084" w:rsidRPr="005F1431" w:rsidRDefault="00FD58C4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0500</w:t>
            </w:r>
          </w:p>
        </w:tc>
        <w:tc>
          <w:tcPr>
            <w:tcW w:w="572" w:type="dxa"/>
          </w:tcPr>
          <w:p w14:paraId="28C11731" w14:textId="096DAF9A" w:rsidR="00BB2084" w:rsidRPr="005F1431" w:rsidRDefault="00FD58C4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B2084" w:rsidRPr="005F1431" w14:paraId="7E7B64FB" w14:textId="77777777" w:rsidTr="00E771F0">
        <w:tc>
          <w:tcPr>
            <w:tcW w:w="8613" w:type="dxa"/>
          </w:tcPr>
          <w:p w14:paraId="5BA3D75E" w14:textId="54628828" w:rsidR="00BB2084" w:rsidRPr="005F1431" w:rsidRDefault="00BB2084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(vierkant van pijlen)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bwe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buurtwerk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eindhoven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EEN GOEDE BUUR!</w:t>
            </w:r>
          </w:p>
        </w:tc>
        <w:tc>
          <w:tcPr>
            <w:tcW w:w="1305" w:type="dxa"/>
          </w:tcPr>
          <w:p w14:paraId="378A2357" w14:textId="01FEFC4A" w:rsidR="00BB2084" w:rsidRPr="005F1431" w:rsidRDefault="00BB2084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0294</w:t>
            </w:r>
            <w:r w:rsidR="006A38FF">
              <w:rPr>
                <w:rFonts w:ascii="Arial" w:hAnsi="Arial" w:cs="Arial"/>
                <w:spacing w:val="-2"/>
                <w:sz w:val="18"/>
                <w:szCs w:val="18"/>
              </w:rPr>
              <w:t>-0399</w:t>
            </w:r>
          </w:p>
        </w:tc>
        <w:tc>
          <w:tcPr>
            <w:tcW w:w="572" w:type="dxa"/>
          </w:tcPr>
          <w:p w14:paraId="497A938D" w14:textId="40D9AB69" w:rsidR="00BB2084" w:rsidRPr="005F1431" w:rsidRDefault="00CB7A7C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A38FF" w:rsidRPr="005F1431" w14:paraId="50F654AC" w14:textId="77777777" w:rsidTr="00E771F0">
        <w:tc>
          <w:tcPr>
            <w:tcW w:w="8613" w:type="dxa"/>
          </w:tcPr>
          <w:p w14:paraId="2E214AE5" w14:textId="7811B484" w:rsidR="006A38FF" w:rsidRPr="005F1431" w:rsidRDefault="006A38FF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4E430CE2" w14:textId="36A4A458" w:rsidR="006A38FF" w:rsidRPr="005F1431" w:rsidRDefault="006A38FF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0694</w:t>
            </w:r>
          </w:p>
        </w:tc>
        <w:tc>
          <w:tcPr>
            <w:tcW w:w="572" w:type="dxa"/>
          </w:tcPr>
          <w:p w14:paraId="7D5214D6" w14:textId="654187ED" w:rsidR="006A38FF" w:rsidRPr="005F1431" w:rsidRDefault="006A38FF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5F04F981" w14:textId="77777777" w:rsidTr="00E771F0">
        <w:tc>
          <w:tcPr>
            <w:tcW w:w="8613" w:type="dxa"/>
          </w:tcPr>
          <w:p w14:paraId="7D9A6CF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85267F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C6C3A4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3DC7C59" w14:textId="77777777" w:rsidTr="00E771F0">
        <w:tc>
          <w:tcPr>
            <w:tcW w:w="8613" w:type="dxa"/>
          </w:tcPr>
          <w:p w14:paraId="5CE4B4C9" w14:textId="73ED1897" w:rsidR="000A3915" w:rsidRPr="00BB2084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51349</w:t>
            </w:r>
            <w:r w:rsidR="00BB208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4CF8649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037484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2084" w:rsidRPr="005F1431" w14:paraId="5B7F34DB" w14:textId="77777777" w:rsidTr="00E771F0">
        <w:tc>
          <w:tcPr>
            <w:tcW w:w="8613" w:type="dxa"/>
          </w:tcPr>
          <w:p w14:paraId="69D53CF5" w14:textId="5F765786" w:rsidR="00BB2084" w:rsidRPr="005F1431" w:rsidRDefault="00BB2084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ZWIJNDRECHT Postbus 227 3330 AE</w:t>
            </w:r>
          </w:p>
        </w:tc>
        <w:tc>
          <w:tcPr>
            <w:tcW w:w="1305" w:type="dxa"/>
          </w:tcPr>
          <w:p w14:paraId="3490769F" w14:textId="5A0899A1" w:rsidR="00BB2084" w:rsidRPr="005F1431" w:rsidRDefault="00BB2084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5236FA8" w14:textId="16FA8930" w:rsidR="00BB2084" w:rsidRPr="005F1431" w:rsidRDefault="00BB2084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2084" w:rsidRPr="005F1431" w14:paraId="07892206" w14:textId="77777777" w:rsidTr="00E771F0">
        <w:tc>
          <w:tcPr>
            <w:tcW w:w="8613" w:type="dxa"/>
          </w:tcPr>
          <w:p w14:paraId="246DA5CB" w14:textId="60914972" w:rsidR="00BB2084" w:rsidRPr="005F1431" w:rsidRDefault="00BB2084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 NVM MAKELAAR) De Mooij makelaardij)</w:t>
            </w:r>
          </w:p>
        </w:tc>
        <w:tc>
          <w:tcPr>
            <w:tcW w:w="1305" w:type="dxa"/>
          </w:tcPr>
          <w:p w14:paraId="1D7E2ECC" w14:textId="6C53745B" w:rsidR="00BB2084" w:rsidRPr="005F1431" w:rsidRDefault="00BB2084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A38FF">
              <w:rPr>
                <w:rFonts w:ascii="Arial" w:hAnsi="Arial" w:cs="Arial"/>
                <w:spacing w:val="-2"/>
                <w:sz w:val="18"/>
                <w:szCs w:val="18"/>
              </w:rPr>
              <w:t>996</w:t>
            </w:r>
            <w:r w:rsidR="00A759B7">
              <w:rPr>
                <w:rFonts w:ascii="Arial" w:hAnsi="Arial" w:cs="Arial"/>
                <w:spacing w:val="-2"/>
                <w:sz w:val="18"/>
                <w:szCs w:val="18"/>
              </w:rPr>
              <w:t>-1098</w:t>
            </w:r>
          </w:p>
        </w:tc>
        <w:tc>
          <w:tcPr>
            <w:tcW w:w="572" w:type="dxa"/>
          </w:tcPr>
          <w:p w14:paraId="0CD5F79E" w14:textId="77777777" w:rsidR="00BB2084" w:rsidRPr="005F1431" w:rsidRDefault="00BB2084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A38FF" w:rsidRPr="005F1431" w14:paraId="228FEA42" w14:textId="77777777" w:rsidTr="00E771F0">
        <w:tc>
          <w:tcPr>
            <w:tcW w:w="8613" w:type="dxa"/>
          </w:tcPr>
          <w:p w14:paraId="2313674F" w14:textId="5ACDC497" w:rsidR="006A38FF" w:rsidRPr="005F1431" w:rsidRDefault="006A38FF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ZWIJNDRECHT Postbus 227 3330 AE</w:t>
            </w:r>
          </w:p>
        </w:tc>
        <w:tc>
          <w:tcPr>
            <w:tcW w:w="1305" w:type="dxa"/>
          </w:tcPr>
          <w:p w14:paraId="3A6EFBFE" w14:textId="77777777" w:rsidR="006A38FF" w:rsidRPr="005F1431" w:rsidRDefault="006A38FF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EC62540" w14:textId="77777777" w:rsidR="006A38FF" w:rsidRPr="005F1431" w:rsidRDefault="006A38FF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38FF" w:rsidRPr="005F1431" w14:paraId="049ED7B3" w14:textId="77777777" w:rsidTr="00E771F0">
        <w:tc>
          <w:tcPr>
            <w:tcW w:w="8613" w:type="dxa"/>
          </w:tcPr>
          <w:p w14:paraId="061AAFEF" w14:textId="77777777" w:rsidR="006A38FF" w:rsidRPr="005F1431" w:rsidRDefault="006A38FF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 NVM MAKELAAR) De Mooij makelaardij)</w:t>
            </w:r>
          </w:p>
        </w:tc>
        <w:tc>
          <w:tcPr>
            <w:tcW w:w="1305" w:type="dxa"/>
          </w:tcPr>
          <w:p w14:paraId="48DC2204" w14:textId="509F0108" w:rsidR="006A38FF" w:rsidRPr="005F1431" w:rsidRDefault="006A38FF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32C23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>02-0106</w:t>
            </w:r>
          </w:p>
        </w:tc>
        <w:tc>
          <w:tcPr>
            <w:tcW w:w="572" w:type="dxa"/>
          </w:tcPr>
          <w:p w14:paraId="4011C427" w14:textId="0F3014DB" w:rsidR="006A38FF" w:rsidRPr="005F1431" w:rsidRDefault="006A38FF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0F2C29A4" w14:textId="77777777" w:rsidTr="00E771F0">
        <w:tc>
          <w:tcPr>
            <w:tcW w:w="8613" w:type="dxa"/>
          </w:tcPr>
          <w:p w14:paraId="0C9B30C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8AB495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E28680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AEF04B4" w14:textId="77777777" w:rsidTr="00E771F0">
        <w:tc>
          <w:tcPr>
            <w:tcW w:w="8613" w:type="dxa"/>
          </w:tcPr>
          <w:p w14:paraId="2C464289" w14:textId="440CD774" w:rsidR="000A3915" w:rsidRPr="00183C32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51350</w:t>
            </w:r>
            <w:r w:rsidR="00183C32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Smeets Ferry bv</w:t>
            </w:r>
          </w:p>
        </w:tc>
        <w:tc>
          <w:tcPr>
            <w:tcW w:w="1305" w:type="dxa"/>
          </w:tcPr>
          <w:p w14:paraId="1E733FF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669911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3C32" w:rsidRPr="005F1431" w14:paraId="65EC6882" w14:textId="77777777" w:rsidTr="00E771F0">
        <w:tc>
          <w:tcPr>
            <w:tcW w:w="8613" w:type="dxa"/>
          </w:tcPr>
          <w:p w14:paraId="3BB251CF" w14:textId="551FFB11" w:rsidR="00183C32" w:rsidRPr="005F1431" w:rsidRDefault="00183C3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PAPENDRECHT </w:t>
            </w:r>
            <w:r w:rsidR="00BB2084">
              <w:rPr>
                <w:rFonts w:ascii="Arial" w:hAnsi="Arial" w:cs="Arial"/>
                <w:spacing w:val="-2"/>
                <w:sz w:val="18"/>
                <w:szCs w:val="18"/>
              </w:rPr>
              <w:t>Noordhoek 37 3351 LD</w:t>
            </w:r>
          </w:p>
        </w:tc>
        <w:tc>
          <w:tcPr>
            <w:tcW w:w="1305" w:type="dxa"/>
          </w:tcPr>
          <w:p w14:paraId="42F955C7" w14:textId="71DDB3AE" w:rsidR="00183C32" w:rsidRPr="005F1431" w:rsidRDefault="00183C3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759B7">
              <w:rPr>
                <w:rFonts w:ascii="Arial" w:hAnsi="Arial" w:cs="Arial"/>
                <w:spacing w:val="-2"/>
                <w:sz w:val="18"/>
                <w:szCs w:val="18"/>
              </w:rPr>
              <w:t>0494</w:t>
            </w:r>
            <w:r w:rsidR="00BB2084">
              <w:rPr>
                <w:rFonts w:ascii="Arial" w:hAnsi="Arial" w:cs="Arial"/>
                <w:spacing w:val="-2"/>
                <w:sz w:val="18"/>
                <w:szCs w:val="18"/>
              </w:rPr>
              <w:t>-0398</w:t>
            </w:r>
          </w:p>
        </w:tc>
        <w:tc>
          <w:tcPr>
            <w:tcW w:w="572" w:type="dxa"/>
          </w:tcPr>
          <w:p w14:paraId="725C9C7D" w14:textId="77777777" w:rsidR="00183C32" w:rsidRPr="005F1431" w:rsidRDefault="00183C3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B2084" w:rsidRPr="005F1431" w14:paraId="47806FD1" w14:textId="77777777" w:rsidTr="00E771F0">
        <w:tc>
          <w:tcPr>
            <w:tcW w:w="8613" w:type="dxa"/>
          </w:tcPr>
          <w:p w14:paraId="5D0569B2" w14:textId="50E6056A" w:rsidR="00BB2084" w:rsidRPr="005F1431" w:rsidRDefault="00BB2084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PAPENDRECHT Postbus 39 3350 AA</w:t>
            </w:r>
          </w:p>
        </w:tc>
        <w:tc>
          <w:tcPr>
            <w:tcW w:w="1305" w:type="dxa"/>
          </w:tcPr>
          <w:p w14:paraId="33B4AFDA" w14:textId="45C78E87" w:rsidR="00BB2084" w:rsidRPr="005F1431" w:rsidRDefault="00BB2084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32C2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074E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6A38FF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-0999</w:t>
            </w:r>
          </w:p>
        </w:tc>
        <w:tc>
          <w:tcPr>
            <w:tcW w:w="572" w:type="dxa"/>
          </w:tcPr>
          <w:p w14:paraId="35CAFE09" w14:textId="77777777" w:rsidR="00BB2084" w:rsidRPr="005F1431" w:rsidRDefault="00BB2084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1C76" w:rsidRPr="005F1431" w14:paraId="133B8BFF" w14:textId="77777777" w:rsidTr="00E771F0">
        <w:tc>
          <w:tcPr>
            <w:tcW w:w="8613" w:type="dxa"/>
          </w:tcPr>
          <w:p w14:paraId="1C67F8BE" w14:textId="234645B7" w:rsidR="00C81C76" w:rsidRPr="005F1431" w:rsidRDefault="00C81C76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PAPENDRECHT Postbus 39 3350 AA</w:t>
            </w:r>
          </w:p>
        </w:tc>
        <w:tc>
          <w:tcPr>
            <w:tcW w:w="1305" w:type="dxa"/>
          </w:tcPr>
          <w:p w14:paraId="5BBE5A01" w14:textId="61987DB0" w:rsidR="00C81C76" w:rsidRPr="005F1431" w:rsidRDefault="00C81C76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0405</w:t>
            </w:r>
          </w:p>
        </w:tc>
        <w:tc>
          <w:tcPr>
            <w:tcW w:w="572" w:type="dxa"/>
          </w:tcPr>
          <w:p w14:paraId="308FAF0E" w14:textId="7E378282" w:rsidR="00C81C76" w:rsidRPr="005F1431" w:rsidRDefault="00C81C76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3915" w:rsidRPr="005F1431" w14:paraId="5EA8C17C" w14:textId="77777777" w:rsidTr="00E771F0">
        <w:tc>
          <w:tcPr>
            <w:tcW w:w="8613" w:type="dxa"/>
          </w:tcPr>
          <w:p w14:paraId="1E944AD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A076DE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A0FE3F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185A68E" w14:textId="77777777" w:rsidTr="00E771F0">
        <w:tc>
          <w:tcPr>
            <w:tcW w:w="8613" w:type="dxa"/>
          </w:tcPr>
          <w:p w14:paraId="0B13949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51351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0937C62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BB8F46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A500F2F" w14:textId="77777777" w:rsidTr="00E771F0">
        <w:tc>
          <w:tcPr>
            <w:tcW w:w="8613" w:type="dxa"/>
          </w:tcPr>
          <w:p w14:paraId="3F536ED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LEIDEN Postbus 2331 2301 CH</w:t>
            </w:r>
          </w:p>
        </w:tc>
        <w:tc>
          <w:tcPr>
            <w:tcW w:w="1305" w:type="dxa"/>
          </w:tcPr>
          <w:p w14:paraId="7ECF7B4D" w14:textId="583C5902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759B7">
              <w:rPr>
                <w:rFonts w:ascii="Arial" w:hAnsi="Arial" w:cs="Arial"/>
                <w:spacing w:val="-2"/>
                <w:sz w:val="18"/>
                <w:szCs w:val="18"/>
              </w:rPr>
              <w:t>0994-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</w:p>
        </w:tc>
        <w:tc>
          <w:tcPr>
            <w:tcW w:w="572" w:type="dxa"/>
          </w:tcPr>
          <w:p w14:paraId="78BA3354" w14:textId="3A293ED6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1C76" w:rsidRPr="005F1431" w14:paraId="63335E8F" w14:textId="77777777" w:rsidTr="00E771F0">
        <w:tc>
          <w:tcPr>
            <w:tcW w:w="8613" w:type="dxa"/>
          </w:tcPr>
          <w:p w14:paraId="55C1C482" w14:textId="4AAEC6A1" w:rsidR="00C81C76" w:rsidRPr="005F1431" w:rsidRDefault="00C81C76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LEIDEN Postbus 2331 2301 CH</w:t>
            </w:r>
          </w:p>
        </w:tc>
        <w:tc>
          <w:tcPr>
            <w:tcW w:w="1305" w:type="dxa"/>
          </w:tcPr>
          <w:p w14:paraId="059C9C07" w14:textId="70973738" w:rsidR="00C81C76" w:rsidRPr="005F1431" w:rsidRDefault="00C81C76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1105</w:t>
            </w:r>
          </w:p>
        </w:tc>
        <w:tc>
          <w:tcPr>
            <w:tcW w:w="572" w:type="dxa"/>
          </w:tcPr>
          <w:p w14:paraId="641A6220" w14:textId="75B51B42" w:rsidR="00C81C76" w:rsidRPr="005F1431" w:rsidRDefault="00C81C76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3915" w:rsidRPr="005F1431" w14:paraId="281AB489" w14:textId="77777777" w:rsidTr="00E771F0">
        <w:tc>
          <w:tcPr>
            <w:tcW w:w="8613" w:type="dxa"/>
          </w:tcPr>
          <w:p w14:paraId="0C6346A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79B5B6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E0F32B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BBADDB2" w14:textId="77777777" w:rsidTr="00E771F0">
        <w:tc>
          <w:tcPr>
            <w:tcW w:w="8613" w:type="dxa"/>
          </w:tcPr>
          <w:p w14:paraId="238CBC05" w14:textId="5A416614" w:rsidR="000A3915" w:rsidRPr="006A38FF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51352</w:t>
            </w:r>
            <w:r w:rsidR="006A38F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>Oogzorg</w:t>
            </w:r>
            <w:proofErr w:type="spellEnd"/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 xml:space="preserve"> West bv</w:t>
            </w:r>
          </w:p>
        </w:tc>
        <w:tc>
          <w:tcPr>
            <w:tcW w:w="1305" w:type="dxa"/>
          </w:tcPr>
          <w:p w14:paraId="6915D3E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56EEE5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38FF" w:rsidRPr="005F1431" w14:paraId="21DFE0B3" w14:textId="77777777" w:rsidTr="00E771F0">
        <w:tc>
          <w:tcPr>
            <w:tcW w:w="8613" w:type="dxa"/>
          </w:tcPr>
          <w:p w14:paraId="675EBFDB" w14:textId="72CDF7E5" w:rsidR="006A38FF" w:rsidRPr="005F1431" w:rsidRDefault="006A38FF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RIJSWIJK Madame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Curieln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 2289 CA</w:t>
            </w:r>
          </w:p>
        </w:tc>
        <w:tc>
          <w:tcPr>
            <w:tcW w:w="1305" w:type="dxa"/>
          </w:tcPr>
          <w:p w14:paraId="38F33237" w14:textId="2814DE9C" w:rsidR="006A38FF" w:rsidRPr="005F1431" w:rsidRDefault="006A38FF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>1094-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572" w:type="dxa"/>
          </w:tcPr>
          <w:p w14:paraId="64DA32E8" w14:textId="4315F93B" w:rsidR="006A38FF" w:rsidRPr="005F1431" w:rsidRDefault="006A38FF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A38FF" w:rsidRPr="005F1431" w14:paraId="6C9F2AE2" w14:textId="77777777" w:rsidTr="00E771F0">
        <w:tc>
          <w:tcPr>
            <w:tcW w:w="8613" w:type="dxa"/>
          </w:tcPr>
          <w:p w14:paraId="6CA1BB18" w14:textId="7C07648D" w:rsidR="006A38FF" w:rsidRPr="005F1431" w:rsidRDefault="006A38FF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RIJSWIJK (ZH)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Amperelaan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4b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2289 CD</w:t>
            </w:r>
          </w:p>
        </w:tc>
        <w:tc>
          <w:tcPr>
            <w:tcW w:w="1305" w:type="dxa"/>
          </w:tcPr>
          <w:p w14:paraId="13936F46" w14:textId="4EF0CB4C" w:rsidR="006A38FF" w:rsidRPr="005F1431" w:rsidRDefault="006A38FF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>1199-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0200</w:t>
            </w:r>
          </w:p>
        </w:tc>
        <w:tc>
          <w:tcPr>
            <w:tcW w:w="572" w:type="dxa"/>
          </w:tcPr>
          <w:p w14:paraId="1A20851B" w14:textId="77777777" w:rsidR="006A38FF" w:rsidRPr="005F1431" w:rsidRDefault="006A38FF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B7FAF" w:rsidRPr="005F1431" w14:paraId="45CB1C6E" w14:textId="77777777" w:rsidTr="00E771F0">
        <w:tc>
          <w:tcPr>
            <w:tcW w:w="8613" w:type="dxa"/>
          </w:tcPr>
          <w:p w14:paraId="1A41EF52" w14:textId="543BC123" w:rsidR="003B7FAF" w:rsidRPr="005F1431" w:rsidRDefault="003B7FAF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RIJSWIJK (ZH)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Amperelaan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4b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2289 CD</w:t>
            </w:r>
          </w:p>
        </w:tc>
        <w:tc>
          <w:tcPr>
            <w:tcW w:w="1305" w:type="dxa"/>
          </w:tcPr>
          <w:p w14:paraId="6E86ED09" w14:textId="0403295F" w:rsidR="003B7FAF" w:rsidRPr="005F1431" w:rsidRDefault="003B7FAF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0905</w:t>
            </w:r>
          </w:p>
        </w:tc>
        <w:tc>
          <w:tcPr>
            <w:tcW w:w="572" w:type="dxa"/>
          </w:tcPr>
          <w:p w14:paraId="494060B7" w14:textId="6AC327CC" w:rsidR="003B7FAF" w:rsidRPr="005F1431" w:rsidRDefault="003B7FAF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77A1110B" w14:textId="77777777" w:rsidTr="00E771F0">
        <w:tc>
          <w:tcPr>
            <w:tcW w:w="8613" w:type="dxa"/>
          </w:tcPr>
          <w:p w14:paraId="1AD7B7D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0B4026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4CD00B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71CD80C" w14:textId="77777777" w:rsidTr="00E771F0">
        <w:tc>
          <w:tcPr>
            <w:tcW w:w="8613" w:type="dxa"/>
          </w:tcPr>
          <w:p w14:paraId="7917C569" w14:textId="386272B8" w:rsidR="000A3915" w:rsidRPr="007E4513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51353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Bovenwegen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reactiverings- en verpleeghuis</w:t>
            </w:r>
          </w:p>
        </w:tc>
        <w:tc>
          <w:tcPr>
            <w:tcW w:w="1305" w:type="dxa"/>
          </w:tcPr>
          <w:p w14:paraId="1FFD351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FE9CAF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B284F32" w14:textId="77777777" w:rsidTr="00E771F0">
        <w:tc>
          <w:tcPr>
            <w:tcW w:w="8613" w:type="dxa"/>
          </w:tcPr>
          <w:p w14:paraId="33D7CE97" w14:textId="483886B2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ZEIST Postbus 185 3700 AD</w:t>
            </w:r>
          </w:p>
        </w:tc>
        <w:tc>
          <w:tcPr>
            <w:tcW w:w="1305" w:type="dxa"/>
          </w:tcPr>
          <w:p w14:paraId="791D5736" w14:textId="1C417B3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0994</w:t>
            </w:r>
            <w:r w:rsidR="00654E2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41F0E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CF13A4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2" w:type="dxa"/>
          </w:tcPr>
          <w:p w14:paraId="75A7A315" w14:textId="3F85AB94" w:rsidR="000A3915" w:rsidRPr="005F1431" w:rsidRDefault="00654E2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A38FF" w:rsidRPr="005F1431" w14:paraId="552809B5" w14:textId="77777777" w:rsidTr="00E771F0">
        <w:tc>
          <w:tcPr>
            <w:tcW w:w="8613" w:type="dxa"/>
          </w:tcPr>
          <w:p w14:paraId="524B16E1" w14:textId="5B753B9E" w:rsidR="006A38FF" w:rsidRPr="005F1431" w:rsidRDefault="006A38FF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ZEIST Postbus 185 3700 AD</w:t>
            </w:r>
          </w:p>
        </w:tc>
        <w:tc>
          <w:tcPr>
            <w:tcW w:w="1305" w:type="dxa"/>
          </w:tcPr>
          <w:p w14:paraId="25B99C2B" w14:textId="51D076A2" w:rsidR="006A38FF" w:rsidRPr="005F1431" w:rsidRDefault="006A38FF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 w:rsidR="00832C23">
              <w:rPr>
                <w:rFonts w:ascii="Arial" w:hAnsi="Arial" w:cs="Arial"/>
                <w:spacing w:val="-2"/>
                <w:sz w:val="18"/>
                <w:szCs w:val="18"/>
              </w:rPr>
              <w:t>1106</w:t>
            </w:r>
          </w:p>
        </w:tc>
        <w:tc>
          <w:tcPr>
            <w:tcW w:w="572" w:type="dxa"/>
          </w:tcPr>
          <w:p w14:paraId="5CA8DCB6" w14:textId="145BBE69" w:rsidR="006A38FF" w:rsidRPr="005F1431" w:rsidRDefault="00CF13A4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7C7F6E0" w14:textId="77777777" w:rsidTr="00E771F0">
        <w:tc>
          <w:tcPr>
            <w:tcW w:w="8613" w:type="dxa"/>
          </w:tcPr>
          <w:p w14:paraId="08992E8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79B000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05C161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54B7D33" w14:textId="77777777" w:rsidTr="00E771F0">
        <w:tc>
          <w:tcPr>
            <w:tcW w:w="8613" w:type="dxa"/>
          </w:tcPr>
          <w:p w14:paraId="0D56C1A6" w14:textId="2CF81986" w:rsidR="000A3915" w:rsidRPr="00654E2B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51354</w:t>
            </w:r>
            <w:r w:rsidR="00654E2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>Intros</w:t>
            </w:r>
            <w:proofErr w:type="spellEnd"/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>hotelsupplies</w:t>
            </w:r>
            <w:proofErr w:type="spellEnd"/>
          </w:p>
        </w:tc>
        <w:tc>
          <w:tcPr>
            <w:tcW w:w="1305" w:type="dxa"/>
          </w:tcPr>
          <w:p w14:paraId="544FC1B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2C75D1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4E2B" w:rsidRPr="005F1431" w14:paraId="2B211241" w14:textId="77777777" w:rsidTr="00E771F0">
        <w:tc>
          <w:tcPr>
            <w:tcW w:w="8613" w:type="dxa"/>
          </w:tcPr>
          <w:p w14:paraId="2AA20A24" w14:textId="1FAFC87B" w:rsidR="00654E2B" w:rsidRPr="005F1431" w:rsidRDefault="00654E2B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SASSENHEIM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HvDoorneweg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 2171 KZ</w:t>
            </w:r>
          </w:p>
        </w:tc>
        <w:tc>
          <w:tcPr>
            <w:tcW w:w="1305" w:type="dxa"/>
          </w:tcPr>
          <w:p w14:paraId="256BD382" w14:textId="0E889CBA" w:rsidR="00654E2B" w:rsidRPr="005F1431" w:rsidRDefault="00654E2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759B7">
              <w:rPr>
                <w:rFonts w:ascii="Arial" w:hAnsi="Arial" w:cs="Arial"/>
                <w:spacing w:val="-2"/>
                <w:sz w:val="18"/>
                <w:szCs w:val="18"/>
              </w:rPr>
              <w:t>0994-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05295">
              <w:rPr>
                <w:rFonts w:ascii="Arial" w:hAnsi="Arial" w:cs="Arial"/>
                <w:spacing w:val="-2"/>
                <w:sz w:val="18"/>
                <w:szCs w:val="18"/>
              </w:rPr>
              <w:t>500</w:t>
            </w:r>
          </w:p>
        </w:tc>
        <w:tc>
          <w:tcPr>
            <w:tcW w:w="572" w:type="dxa"/>
          </w:tcPr>
          <w:p w14:paraId="349DF732" w14:textId="7C1923D8" w:rsidR="00654E2B" w:rsidRPr="005F1431" w:rsidRDefault="006A38F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1C76" w:rsidRPr="005F1431" w14:paraId="5DBD4385" w14:textId="77777777" w:rsidTr="00E771F0">
        <w:tc>
          <w:tcPr>
            <w:tcW w:w="8613" w:type="dxa"/>
          </w:tcPr>
          <w:p w14:paraId="579625FB" w14:textId="610E5120" w:rsidR="00C81C76" w:rsidRPr="005F1431" w:rsidRDefault="00C81C76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SASSENHEIM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HvDoorneweg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 2171 KZ</w:t>
            </w:r>
          </w:p>
        </w:tc>
        <w:tc>
          <w:tcPr>
            <w:tcW w:w="1305" w:type="dxa"/>
          </w:tcPr>
          <w:p w14:paraId="363BE553" w14:textId="34B8E114" w:rsidR="00C81C76" w:rsidRPr="005F1431" w:rsidRDefault="00C81C76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572" w:type="dxa"/>
          </w:tcPr>
          <w:p w14:paraId="32D98482" w14:textId="6EECAD46" w:rsidR="00C81C76" w:rsidRPr="005F1431" w:rsidRDefault="00C81C76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3915" w:rsidRPr="005F1431" w14:paraId="07776EB0" w14:textId="77777777" w:rsidTr="00E771F0">
        <w:tc>
          <w:tcPr>
            <w:tcW w:w="8613" w:type="dxa"/>
          </w:tcPr>
          <w:p w14:paraId="3C0EBD5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C823B6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B2C8F0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0353842" w14:textId="77777777" w:rsidTr="00E771F0">
        <w:tc>
          <w:tcPr>
            <w:tcW w:w="8613" w:type="dxa"/>
          </w:tcPr>
          <w:p w14:paraId="0BDE0E70" w14:textId="79F0479B" w:rsidR="000A3915" w:rsidRPr="00551E34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51355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Schreurs &amp; Van Duin notarissen</w:t>
            </w:r>
          </w:p>
        </w:tc>
        <w:tc>
          <w:tcPr>
            <w:tcW w:w="1305" w:type="dxa"/>
          </w:tcPr>
          <w:p w14:paraId="60DC908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8A0E9C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9DCAFB8" w14:textId="77777777" w:rsidTr="00E771F0">
        <w:tc>
          <w:tcPr>
            <w:tcW w:w="8613" w:type="dxa"/>
          </w:tcPr>
          <w:p w14:paraId="11F80211" w14:textId="1F4F53A4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HOORN Postbus 62 1620 AB</w:t>
            </w:r>
          </w:p>
        </w:tc>
        <w:tc>
          <w:tcPr>
            <w:tcW w:w="1305" w:type="dxa"/>
          </w:tcPr>
          <w:p w14:paraId="72740A48" w14:textId="721BBA3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01F24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A759B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3315C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</w:p>
        </w:tc>
        <w:tc>
          <w:tcPr>
            <w:tcW w:w="572" w:type="dxa"/>
          </w:tcPr>
          <w:p w14:paraId="68BB70A1" w14:textId="67CA85ED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756F" w:rsidRPr="005F1431" w14:paraId="28DC56CF" w14:textId="77777777" w:rsidTr="00E771F0">
        <w:tc>
          <w:tcPr>
            <w:tcW w:w="8613" w:type="dxa"/>
          </w:tcPr>
          <w:p w14:paraId="68B780D0" w14:textId="1D0E6A1D" w:rsidR="0079756F" w:rsidRPr="005F1431" w:rsidRDefault="0079756F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HOORN Postbus 62 1620 AB</w:t>
            </w:r>
          </w:p>
        </w:tc>
        <w:tc>
          <w:tcPr>
            <w:tcW w:w="1305" w:type="dxa"/>
          </w:tcPr>
          <w:p w14:paraId="62D5A432" w14:textId="35786C68" w:rsidR="0079756F" w:rsidRPr="005F1431" w:rsidRDefault="0079756F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A38F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>502</w:t>
            </w:r>
            <w:r w:rsidR="006A38F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966C4">
              <w:rPr>
                <w:rFonts w:ascii="Arial" w:hAnsi="Arial" w:cs="Arial"/>
                <w:spacing w:val="-2"/>
                <w:sz w:val="18"/>
                <w:szCs w:val="18"/>
              </w:rPr>
              <w:t>106</w:t>
            </w:r>
          </w:p>
        </w:tc>
        <w:tc>
          <w:tcPr>
            <w:tcW w:w="572" w:type="dxa"/>
          </w:tcPr>
          <w:p w14:paraId="3908FCF0" w14:textId="77777777" w:rsidR="0079756F" w:rsidRPr="005F1431" w:rsidRDefault="0079756F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2C28EAF3" w14:textId="77777777" w:rsidTr="00E771F0">
        <w:tc>
          <w:tcPr>
            <w:tcW w:w="8613" w:type="dxa"/>
          </w:tcPr>
          <w:p w14:paraId="34BC01F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BA406D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EA85DF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65F75ED" w14:textId="77777777" w:rsidTr="00E771F0">
        <w:tc>
          <w:tcPr>
            <w:tcW w:w="8613" w:type="dxa"/>
          </w:tcPr>
          <w:p w14:paraId="38CA448B" w14:textId="696ED6C9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51356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Almelose Woningstichting</w:t>
            </w:r>
            <w:r w:rsidR="00654E2B">
              <w:rPr>
                <w:rFonts w:ascii="Arial" w:hAnsi="Arial" w:cs="Arial"/>
                <w:spacing w:val="-2"/>
                <w:sz w:val="18"/>
                <w:szCs w:val="18"/>
              </w:rPr>
              <w:t xml:space="preserve"> Beter Wonen</w:t>
            </w:r>
          </w:p>
        </w:tc>
        <w:tc>
          <w:tcPr>
            <w:tcW w:w="1305" w:type="dxa"/>
          </w:tcPr>
          <w:p w14:paraId="42B4614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D0510B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2E4E05B" w14:textId="77777777" w:rsidTr="00E771F0">
        <w:tc>
          <w:tcPr>
            <w:tcW w:w="8613" w:type="dxa"/>
          </w:tcPr>
          <w:p w14:paraId="773BF47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ALMELO Postbus 327 7600 AH</w:t>
            </w:r>
          </w:p>
        </w:tc>
        <w:tc>
          <w:tcPr>
            <w:tcW w:w="1305" w:type="dxa"/>
          </w:tcPr>
          <w:p w14:paraId="521D69BE" w14:textId="27D3BF6E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54E2B">
              <w:rPr>
                <w:rFonts w:ascii="Arial" w:hAnsi="Arial" w:cs="Arial"/>
                <w:spacing w:val="-2"/>
                <w:sz w:val="18"/>
                <w:szCs w:val="18"/>
              </w:rPr>
              <w:t>0594-</w:t>
            </w:r>
            <w:r w:rsidR="00180175"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572" w:type="dxa"/>
          </w:tcPr>
          <w:p w14:paraId="4D6E7E02" w14:textId="004322AF" w:rsidR="000A3915" w:rsidRPr="005F1431" w:rsidRDefault="0010529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A38FF" w:rsidRPr="005F1431" w14:paraId="63508B58" w14:textId="77777777" w:rsidTr="00E771F0">
        <w:tc>
          <w:tcPr>
            <w:tcW w:w="8613" w:type="dxa"/>
          </w:tcPr>
          <w:p w14:paraId="50621CEE" w14:textId="15087D8B" w:rsidR="006A38FF" w:rsidRPr="005F1431" w:rsidRDefault="006A38FF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LMELO Postbus 327 7600 AH</w:t>
            </w:r>
          </w:p>
        </w:tc>
        <w:tc>
          <w:tcPr>
            <w:tcW w:w="1305" w:type="dxa"/>
          </w:tcPr>
          <w:p w14:paraId="5EFCB0F9" w14:textId="09A35552" w:rsidR="006A38FF" w:rsidRPr="005F1431" w:rsidRDefault="006A38FF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0702-0</w:t>
            </w:r>
            <w:r w:rsidR="00F014D9">
              <w:rPr>
                <w:rFonts w:ascii="Arial" w:hAnsi="Arial" w:cs="Arial"/>
                <w:spacing w:val="-2"/>
                <w:sz w:val="18"/>
                <w:szCs w:val="18"/>
              </w:rPr>
              <w:t>305</w:t>
            </w:r>
          </w:p>
        </w:tc>
        <w:tc>
          <w:tcPr>
            <w:tcW w:w="572" w:type="dxa"/>
          </w:tcPr>
          <w:p w14:paraId="1F1E2A7C" w14:textId="4BDFEFE8" w:rsidR="006A38FF" w:rsidRPr="005F1431" w:rsidRDefault="006A38FF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729EA6ED" w14:textId="77777777" w:rsidTr="00E771F0">
        <w:tc>
          <w:tcPr>
            <w:tcW w:w="8613" w:type="dxa"/>
          </w:tcPr>
          <w:p w14:paraId="417FBD6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C92EB8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B63116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026FC76" w14:textId="77777777" w:rsidTr="00E771F0">
        <w:tc>
          <w:tcPr>
            <w:tcW w:w="8613" w:type="dxa"/>
          </w:tcPr>
          <w:p w14:paraId="4B76D97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51357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Algemene Woningbouwvereniging</w:t>
            </w:r>
          </w:p>
        </w:tc>
        <w:tc>
          <w:tcPr>
            <w:tcW w:w="1305" w:type="dxa"/>
          </w:tcPr>
          <w:p w14:paraId="2982994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24019B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20AC97E" w14:textId="77777777" w:rsidTr="00E771F0">
        <w:tc>
          <w:tcPr>
            <w:tcW w:w="8613" w:type="dxa"/>
          </w:tcPr>
          <w:p w14:paraId="32B00E3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SCHAGEN Postbus 84 1740 AB</w:t>
            </w:r>
          </w:p>
        </w:tc>
        <w:tc>
          <w:tcPr>
            <w:tcW w:w="1305" w:type="dxa"/>
          </w:tcPr>
          <w:p w14:paraId="271D20AE" w14:textId="732CDF4E" w:rsidR="000A3915" w:rsidRPr="005F1431" w:rsidRDefault="006A38F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32C2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80175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2" w:type="dxa"/>
          </w:tcPr>
          <w:p w14:paraId="237B7380" w14:textId="0BA79770" w:rsidR="000A3915" w:rsidRPr="005F1431" w:rsidRDefault="0018017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2DF20DF0" w14:textId="77777777" w:rsidTr="00E771F0">
        <w:tc>
          <w:tcPr>
            <w:tcW w:w="8613" w:type="dxa"/>
          </w:tcPr>
          <w:p w14:paraId="02E0D85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1919 (vignet met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AWV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) 1994 75 jaar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'Bouwen uit het hart'</w:t>
            </w:r>
          </w:p>
        </w:tc>
        <w:tc>
          <w:tcPr>
            <w:tcW w:w="1305" w:type="dxa"/>
          </w:tcPr>
          <w:p w14:paraId="06D94FB7" w14:textId="4E639259" w:rsidR="000A3915" w:rsidRPr="005F1431" w:rsidRDefault="00C81C7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832C23">
              <w:rPr>
                <w:rFonts w:ascii="Arial" w:hAnsi="Arial" w:cs="Arial"/>
                <w:spacing w:val="-2"/>
                <w:sz w:val="18"/>
                <w:szCs w:val="18"/>
              </w:rPr>
              <w:t>-1294</w:t>
            </w:r>
          </w:p>
        </w:tc>
        <w:tc>
          <w:tcPr>
            <w:tcW w:w="572" w:type="dxa"/>
          </w:tcPr>
          <w:p w14:paraId="59D3D07C" w14:textId="79E6ED23" w:rsidR="000A3915" w:rsidRPr="005F1431" w:rsidRDefault="00CF23ED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788B1B31" w14:textId="77777777" w:rsidTr="00E771F0">
        <w:tc>
          <w:tcPr>
            <w:tcW w:w="8613" w:type="dxa"/>
          </w:tcPr>
          <w:p w14:paraId="3A0D862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3DF86F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148950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C3BF306" w14:textId="77777777" w:rsidTr="00E771F0">
        <w:tc>
          <w:tcPr>
            <w:tcW w:w="8613" w:type="dxa"/>
          </w:tcPr>
          <w:p w14:paraId="0B9F103A" w14:textId="4BD4B729" w:rsidR="000A3915" w:rsidRPr="00551E34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51358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79756F">
              <w:rPr>
                <w:rFonts w:ascii="Arial" w:hAnsi="Arial" w:cs="Arial"/>
                <w:spacing w:val="-2"/>
                <w:sz w:val="18"/>
                <w:szCs w:val="18"/>
              </w:rPr>
              <w:t>Keuringsdienst van Waren / Voedsel en Waren Autoriteit</w:t>
            </w:r>
          </w:p>
        </w:tc>
        <w:tc>
          <w:tcPr>
            <w:tcW w:w="1305" w:type="dxa"/>
          </w:tcPr>
          <w:p w14:paraId="703E4A6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0BA0AC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36C3874" w14:textId="77777777" w:rsidTr="00E771F0">
        <w:tc>
          <w:tcPr>
            <w:tcW w:w="8613" w:type="dxa"/>
          </w:tcPr>
          <w:p w14:paraId="6D56F9C5" w14:textId="08285F39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465 9700 AL</w:t>
            </w:r>
          </w:p>
        </w:tc>
        <w:tc>
          <w:tcPr>
            <w:tcW w:w="1305" w:type="dxa"/>
          </w:tcPr>
          <w:p w14:paraId="3CB8EA36" w14:textId="2F925B8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E67A0">
              <w:rPr>
                <w:rFonts w:ascii="Arial" w:hAnsi="Arial" w:cs="Arial"/>
                <w:spacing w:val="-2"/>
                <w:sz w:val="18"/>
                <w:szCs w:val="18"/>
              </w:rPr>
              <w:t>794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759B7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572" w:type="dxa"/>
          </w:tcPr>
          <w:p w14:paraId="1CFDE5F9" w14:textId="665EC5E8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3C32" w:rsidRPr="005F1431" w14:paraId="49EE609E" w14:textId="77777777" w:rsidTr="00E771F0">
        <w:tc>
          <w:tcPr>
            <w:tcW w:w="8613" w:type="dxa"/>
          </w:tcPr>
          <w:p w14:paraId="7705EC89" w14:textId="063247F7" w:rsidR="00183C32" w:rsidRPr="005F1431" w:rsidRDefault="00183C3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GRONINGEN Postbus 465 9700 AL</w:t>
            </w:r>
          </w:p>
        </w:tc>
        <w:tc>
          <w:tcPr>
            <w:tcW w:w="1305" w:type="dxa"/>
          </w:tcPr>
          <w:p w14:paraId="3950342A" w14:textId="14AEE52D" w:rsidR="00183C32" w:rsidRPr="005F1431" w:rsidRDefault="00183C3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9756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6A38FF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79756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966C4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572" w:type="dxa"/>
          </w:tcPr>
          <w:p w14:paraId="54EE02CD" w14:textId="77777777" w:rsidR="00183C32" w:rsidRPr="005F1431" w:rsidRDefault="00183C3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7A40C5C1" w14:textId="77777777" w:rsidTr="00E771F0">
        <w:tc>
          <w:tcPr>
            <w:tcW w:w="8613" w:type="dxa"/>
          </w:tcPr>
          <w:p w14:paraId="42E6DD4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DC4048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3EE5BB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CFFE193" w14:textId="77777777" w:rsidTr="00E771F0">
        <w:tc>
          <w:tcPr>
            <w:tcW w:w="8613" w:type="dxa"/>
          </w:tcPr>
          <w:p w14:paraId="21EF7440" w14:textId="309F15B7" w:rsidR="000A3915" w:rsidRPr="00551E34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51359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Mr.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G.A.de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Gelder</w:t>
            </w:r>
            <w:r w:rsidR="006A38FF">
              <w:rPr>
                <w:rFonts w:ascii="Arial" w:hAnsi="Arial" w:cs="Arial"/>
                <w:spacing w:val="-2"/>
                <w:sz w:val="18"/>
                <w:szCs w:val="18"/>
              </w:rPr>
              <w:t xml:space="preserve">/ </w:t>
            </w:r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 xml:space="preserve">Mr. </w:t>
            </w:r>
            <w:proofErr w:type="spellStart"/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>A.J</w:t>
            </w:r>
            <w:proofErr w:type="spellEnd"/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="006A38FF">
              <w:rPr>
                <w:rFonts w:ascii="Arial" w:hAnsi="Arial" w:cs="Arial"/>
                <w:spacing w:val="-2"/>
                <w:sz w:val="18"/>
                <w:szCs w:val="18"/>
              </w:rPr>
              <w:t xml:space="preserve"> Nicolai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notaris</w:t>
            </w:r>
          </w:p>
        </w:tc>
        <w:tc>
          <w:tcPr>
            <w:tcW w:w="1305" w:type="dxa"/>
          </w:tcPr>
          <w:p w14:paraId="7A4B8DE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F8F717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0052DD8" w14:textId="77777777" w:rsidTr="00E771F0">
        <w:tc>
          <w:tcPr>
            <w:tcW w:w="8613" w:type="dxa"/>
          </w:tcPr>
          <w:p w14:paraId="24C82421" w14:textId="6A878E98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BALK Postbus 18 8560 AA</w:t>
            </w:r>
          </w:p>
        </w:tc>
        <w:tc>
          <w:tcPr>
            <w:tcW w:w="1305" w:type="dxa"/>
          </w:tcPr>
          <w:p w14:paraId="2D1EC202" w14:textId="52859F7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54E2B">
              <w:rPr>
                <w:rFonts w:ascii="Arial" w:hAnsi="Arial" w:cs="Arial"/>
                <w:spacing w:val="-2"/>
                <w:sz w:val="18"/>
                <w:szCs w:val="18"/>
              </w:rPr>
              <w:t>0695-</w:t>
            </w:r>
            <w:r w:rsidR="006A38FF"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572" w:type="dxa"/>
          </w:tcPr>
          <w:p w14:paraId="10058D2A" w14:textId="78F3829C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A38FF" w:rsidRPr="005F1431" w14:paraId="0C8D32AD" w14:textId="77777777" w:rsidTr="00E771F0">
        <w:tc>
          <w:tcPr>
            <w:tcW w:w="8613" w:type="dxa"/>
          </w:tcPr>
          <w:p w14:paraId="7044A40A" w14:textId="39E2E7B7" w:rsidR="006A38FF" w:rsidRPr="005F1431" w:rsidRDefault="006A38FF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BALK Postbus 18 8560 AA</w:t>
            </w:r>
          </w:p>
        </w:tc>
        <w:tc>
          <w:tcPr>
            <w:tcW w:w="1305" w:type="dxa"/>
          </w:tcPr>
          <w:p w14:paraId="1455F917" w14:textId="0A08D5AD" w:rsidR="006A38FF" w:rsidRPr="005F1431" w:rsidRDefault="006A38FF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>0802-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F1F2D">
              <w:rPr>
                <w:rFonts w:ascii="Arial" w:hAnsi="Arial" w:cs="Arial"/>
                <w:spacing w:val="-2"/>
                <w:sz w:val="18"/>
                <w:szCs w:val="18"/>
              </w:rPr>
              <w:t>906</w:t>
            </w:r>
          </w:p>
        </w:tc>
        <w:tc>
          <w:tcPr>
            <w:tcW w:w="572" w:type="dxa"/>
          </w:tcPr>
          <w:p w14:paraId="414198BC" w14:textId="785DF584" w:rsidR="006A38FF" w:rsidRPr="005F1431" w:rsidRDefault="00EF23EC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A3915" w:rsidRPr="005F1431" w14:paraId="11539B0F" w14:textId="77777777" w:rsidTr="00E771F0">
        <w:tc>
          <w:tcPr>
            <w:tcW w:w="8613" w:type="dxa"/>
          </w:tcPr>
          <w:p w14:paraId="7F7DC95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7A157F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3B9288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6D8747D" w14:textId="77777777" w:rsidTr="00E771F0">
        <w:tc>
          <w:tcPr>
            <w:tcW w:w="8613" w:type="dxa"/>
          </w:tcPr>
          <w:p w14:paraId="4F7038C8" w14:textId="0C73BD49" w:rsidR="000A3915" w:rsidRPr="006A38FF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51360</w:t>
            </w:r>
            <w:r w:rsidR="006A38F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F3F428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8E8D24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38FF" w:rsidRPr="005F1431" w14:paraId="6E9BC5A6" w14:textId="77777777" w:rsidTr="00E771F0">
        <w:tc>
          <w:tcPr>
            <w:tcW w:w="8613" w:type="dxa"/>
          </w:tcPr>
          <w:p w14:paraId="4F315F21" w14:textId="4BE5E6EA" w:rsidR="006A38FF" w:rsidRPr="005F1431" w:rsidRDefault="006A38FF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OUDE PEKELA Postbus 16 9665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341B4503" w14:textId="5B1F0A04" w:rsidR="006A38FF" w:rsidRPr="005F1431" w:rsidRDefault="006A38FF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5335DA2" w14:textId="4DD881EA" w:rsidR="006A38FF" w:rsidRPr="005F1431" w:rsidRDefault="006A38FF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38FF" w:rsidRPr="005F1431" w14:paraId="48541282" w14:textId="77777777" w:rsidTr="00E771F0">
        <w:tc>
          <w:tcPr>
            <w:tcW w:w="8613" w:type="dxa"/>
          </w:tcPr>
          <w:p w14:paraId="05FCBEDC" w14:textId="2CC34AF3" w:rsidR="006A38FF" w:rsidRPr="005F1431" w:rsidRDefault="006A38FF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(“luifel”)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PROKART</w:t>
            </w:r>
            <w:proofErr w:type="spellEnd"/>
          </w:p>
        </w:tc>
        <w:tc>
          <w:tcPr>
            <w:tcW w:w="1305" w:type="dxa"/>
          </w:tcPr>
          <w:p w14:paraId="4C32B106" w14:textId="50804A05" w:rsidR="006A38FF" w:rsidRPr="005F1431" w:rsidRDefault="006A38FF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  <w:r w:rsidR="00075825">
              <w:rPr>
                <w:rFonts w:ascii="Arial" w:hAnsi="Arial" w:cs="Arial"/>
                <w:spacing w:val="-2"/>
                <w:sz w:val="18"/>
                <w:szCs w:val="18"/>
              </w:rPr>
              <w:t>-0198</w:t>
            </w:r>
          </w:p>
        </w:tc>
        <w:tc>
          <w:tcPr>
            <w:tcW w:w="572" w:type="dxa"/>
          </w:tcPr>
          <w:p w14:paraId="4FBE085F" w14:textId="564555A1" w:rsidR="006A38FF" w:rsidRPr="005F1431" w:rsidRDefault="00075825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A38FF" w:rsidRPr="005F1431" w14:paraId="08052DD0" w14:textId="77777777" w:rsidTr="00E771F0">
        <w:tc>
          <w:tcPr>
            <w:tcW w:w="8613" w:type="dxa"/>
          </w:tcPr>
          <w:p w14:paraId="4D5218D4" w14:textId="424892C2" w:rsidR="006A38FF" w:rsidRPr="005F1431" w:rsidRDefault="006A38FF" w:rsidP="006A38FF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OUDE PEKELA Postbus 16 9665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618F5AF9" w14:textId="1741AB0C" w:rsidR="006A38FF" w:rsidRPr="005F1431" w:rsidRDefault="006A38FF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>0106-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0606</w:t>
            </w:r>
          </w:p>
        </w:tc>
        <w:tc>
          <w:tcPr>
            <w:tcW w:w="572" w:type="dxa"/>
          </w:tcPr>
          <w:p w14:paraId="53A1FA1E" w14:textId="6EBF92AF" w:rsidR="006A38FF" w:rsidRPr="005F1431" w:rsidRDefault="006A38FF" w:rsidP="006A38FF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16CBBA1F" w14:textId="77777777" w:rsidTr="00E771F0">
        <w:tc>
          <w:tcPr>
            <w:tcW w:w="8613" w:type="dxa"/>
          </w:tcPr>
          <w:p w14:paraId="68F9D92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40D26E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79A556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9C1A10D" w14:textId="77777777" w:rsidTr="00E771F0">
        <w:tc>
          <w:tcPr>
            <w:tcW w:w="8613" w:type="dxa"/>
          </w:tcPr>
          <w:p w14:paraId="20AFFF58" w14:textId="7471F574" w:rsidR="000A3915" w:rsidRPr="0055631F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51361</w:t>
            </w:r>
            <w:r w:rsidR="0055631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AE3A2C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9E8243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631F" w:rsidRPr="005F1431" w14:paraId="254C2D9F" w14:textId="77777777" w:rsidTr="00E771F0">
        <w:tc>
          <w:tcPr>
            <w:tcW w:w="8613" w:type="dxa"/>
          </w:tcPr>
          <w:p w14:paraId="52E24885" w14:textId="601B161A" w:rsidR="0055631F" w:rsidRPr="005F1431" w:rsidRDefault="006A38FF" w:rsidP="005046D0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5631F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55631F">
              <w:rPr>
                <w:rFonts w:ascii="Arial" w:hAnsi="Arial" w:cs="Arial"/>
                <w:spacing w:val="-2"/>
                <w:sz w:val="18"/>
                <w:szCs w:val="18"/>
              </w:rPr>
              <w:t>F/i</w:t>
            </w:r>
            <w:r w:rsidR="0055631F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5631F">
              <w:rPr>
                <w:rFonts w:ascii="Arial" w:hAnsi="Arial" w:cs="Arial"/>
                <w:spacing w:val="-2"/>
                <w:sz w:val="18"/>
                <w:szCs w:val="18"/>
              </w:rPr>
              <w:t xml:space="preserve">GRONINGEN </w:t>
            </w:r>
            <w:proofErr w:type="spellStart"/>
            <w:r w:rsidR="0055631F">
              <w:rPr>
                <w:rFonts w:ascii="Arial" w:hAnsi="Arial" w:cs="Arial"/>
                <w:spacing w:val="-2"/>
                <w:sz w:val="18"/>
                <w:szCs w:val="18"/>
              </w:rPr>
              <w:t>Naberpassage</w:t>
            </w:r>
            <w:proofErr w:type="spellEnd"/>
            <w:r w:rsidR="0055631F">
              <w:rPr>
                <w:rFonts w:ascii="Arial" w:hAnsi="Arial" w:cs="Arial"/>
                <w:spacing w:val="-2"/>
                <w:sz w:val="18"/>
                <w:szCs w:val="18"/>
              </w:rPr>
              <w:t xml:space="preserve"> 17 9712 JV</w:t>
            </w:r>
          </w:p>
        </w:tc>
        <w:tc>
          <w:tcPr>
            <w:tcW w:w="1305" w:type="dxa"/>
          </w:tcPr>
          <w:p w14:paraId="4E04E703" w14:textId="1A34DEF1" w:rsidR="0055631F" w:rsidRPr="005F1431" w:rsidRDefault="0055631F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572" w:type="dxa"/>
          </w:tcPr>
          <w:p w14:paraId="2D1F4FFB" w14:textId="0471CD1F" w:rsidR="0055631F" w:rsidRPr="005F1431" w:rsidRDefault="0055631F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0A3915" w:rsidRPr="005F1431" w14:paraId="172583C4" w14:textId="77777777" w:rsidTr="00E771F0">
        <w:tc>
          <w:tcPr>
            <w:tcW w:w="8613" w:type="dxa"/>
          </w:tcPr>
          <w:p w14:paraId="244C587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FEAF14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335EF2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01511EB" w14:textId="77777777" w:rsidTr="00E771F0">
        <w:tc>
          <w:tcPr>
            <w:tcW w:w="8613" w:type="dxa"/>
          </w:tcPr>
          <w:p w14:paraId="153CB7B2" w14:textId="75543AD5" w:rsidR="000A3915" w:rsidRPr="001206F0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51362</w:t>
            </w:r>
            <w:r w:rsidR="001206F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55FD1B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7FC960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06F0" w:rsidRPr="005F1431" w14:paraId="4B52696A" w14:textId="77777777" w:rsidTr="00E771F0">
        <w:tc>
          <w:tcPr>
            <w:tcW w:w="8613" w:type="dxa"/>
          </w:tcPr>
          <w:p w14:paraId="69AA7232" w14:textId="77777777" w:rsidR="001206F0" w:rsidRPr="005F1431" w:rsidRDefault="001206F0" w:rsidP="00284AF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DELFT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Wallerstraat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16b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2613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ZS</w:t>
            </w:r>
            <w:proofErr w:type="spellEnd"/>
          </w:p>
        </w:tc>
        <w:tc>
          <w:tcPr>
            <w:tcW w:w="1305" w:type="dxa"/>
          </w:tcPr>
          <w:p w14:paraId="4AEBCF31" w14:textId="77777777" w:rsidR="001206F0" w:rsidRPr="005F1431" w:rsidRDefault="001206F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0595-0896</w:t>
            </w:r>
          </w:p>
        </w:tc>
        <w:tc>
          <w:tcPr>
            <w:tcW w:w="572" w:type="dxa"/>
          </w:tcPr>
          <w:p w14:paraId="53785B46" w14:textId="77777777" w:rsidR="001206F0" w:rsidRPr="005F1431" w:rsidRDefault="001206F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206F0" w:rsidRPr="005F1431" w14:paraId="3F42E587" w14:textId="77777777" w:rsidTr="00E771F0">
        <w:tc>
          <w:tcPr>
            <w:tcW w:w="8613" w:type="dxa"/>
          </w:tcPr>
          <w:p w14:paraId="33A2F14F" w14:textId="27E600DE" w:rsidR="001206F0" w:rsidRPr="005F1431" w:rsidRDefault="001206F0" w:rsidP="00284AF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DELFT v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Bleyswijckstr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93E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2613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RR</w:t>
            </w:r>
            <w:proofErr w:type="spellEnd"/>
          </w:p>
        </w:tc>
        <w:tc>
          <w:tcPr>
            <w:tcW w:w="1305" w:type="dxa"/>
          </w:tcPr>
          <w:p w14:paraId="0D102976" w14:textId="2BAE2D97" w:rsidR="001206F0" w:rsidRPr="005F1431" w:rsidRDefault="001206F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</w:t>
            </w:r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>-0701</w:t>
            </w:r>
          </w:p>
        </w:tc>
        <w:tc>
          <w:tcPr>
            <w:tcW w:w="572" w:type="dxa"/>
          </w:tcPr>
          <w:p w14:paraId="40134B77" w14:textId="2A160FD9" w:rsidR="001206F0" w:rsidRPr="005F1431" w:rsidRDefault="001206F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1206F0" w:rsidRPr="005F1431" w14:paraId="0C6EC5CA" w14:textId="77777777" w:rsidTr="00E771F0">
        <w:tc>
          <w:tcPr>
            <w:tcW w:w="8613" w:type="dxa"/>
          </w:tcPr>
          <w:p w14:paraId="0ABD6E53" w14:textId="31C27AF0" w:rsidR="001206F0" w:rsidRPr="005F1431" w:rsidRDefault="001206F0" w:rsidP="00284AF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DELFT v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Bleyswijckstr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93E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2613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RR</w:t>
            </w:r>
            <w:proofErr w:type="spellEnd"/>
          </w:p>
        </w:tc>
        <w:tc>
          <w:tcPr>
            <w:tcW w:w="1305" w:type="dxa"/>
          </w:tcPr>
          <w:p w14:paraId="203E1C07" w14:textId="5374E870" w:rsidR="001206F0" w:rsidRPr="005F1431" w:rsidRDefault="001206F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1207</w:t>
            </w:r>
          </w:p>
        </w:tc>
        <w:tc>
          <w:tcPr>
            <w:tcW w:w="572" w:type="dxa"/>
          </w:tcPr>
          <w:p w14:paraId="09C60306" w14:textId="77777777" w:rsidR="001206F0" w:rsidRPr="005F1431" w:rsidRDefault="001206F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59BA1B4C" w14:textId="77777777" w:rsidTr="00E771F0">
        <w:tc>
          <w:tcPr>
            <w:tcW w:w="8613" w:type="dxa"/>
          </w:tcPr>
          <w:p w14:paraId="135D29C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817B29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02B571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C1189D3" w14:textId="77777777" w:rsidTr="00E771F0">
        <w:tc>
          <w:tcPr>
            <w:tcW w:w="8613" w:type="dxa"/>
          </w:tcPr>
          <w:p w14:paraId="53B6270C" w14:textId="3992D799" w:rsidR="000A3915" w:rsidRPr="00A759B7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51363</w:t>
            </w:r>
            <w:r w:rsidR="00A759B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1D42F4">
              <w:rPr>
                <w:rFonts w:ascii="Arial" w:hAnsi="Arial" w:cs="Arial"/>
                <w:spacing w:val="-2"/>
                <w:sz w:val="18"/>
                <w:szCs w:val="18"/>
              </w:rPr>
              <w:t>R.O.N.M</w:t>
            </w:r>
            <w:proofErr w:type="spellEnd"/>
            <w:r w:rsidR="001D42F4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1305" w:type="dxa"/>
          </w:tcPr>
          <w:p w14:paraId="0E04DB8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B67115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59B7" w:rsidRPr="005F1431" w14:paraId="6AAD99FE" w14:textId="77777777" w:rsidTr="00E771F0">
        <w:tc>
          <w:tcPr>
            <w:tcW w:w="8613" w:type="dxa"/>
          </w:tcPr>
          <w:p w14:paraId="3F276BED" w14:textId="60AA2883" w:rsidR="00A759B7" w:rsidRPr="005F1431" w:rsidRDefault="00A759B7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AVENHORN Postbus 43 1633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6664343E" w14:textId="0395B150" w:rsidR="00A759B7" w:rsidRPr="005F1431" w:rsidRDefault="00A759B7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0394</w:t>
            </w:r>
            <w:r w:rsidR="001D42F4">
              <w:rPr>
                <w:rFonts w:ascii="Arial" w:hAnsi="Arial" w:cs="Arial"/>
                <w:spacing w:val="-2"/>
                <w:sz w:val="18"/>
                <w:szCs w:val="18"/>
              </w:rPr>
              <w:t>-0598</w:t>
            </w:r>
          </w:p>
        </w:tc>
        <w:tc>
          <w:tcPr>
            <w:tcW w:w="572" w:type="dxa"/>
          </w:tcPr>
          <w:p w14:paraId="2D3523DD" w14:textId="67EDF511" w:rsidR="00A759B7" w:rsidRPr="005F1431" w:rsidRDefault="00A759B7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2891582" w14:textId="77777777" w:rsidTr="00E771F0">
        <w:tc>
          <w:tcPr>
            <w:tcW w:w="8613" w:type="dxa"/>
          </w:tcPr>
          <w:p w14:paraId="77E165A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D05973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A86702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149CCFF" w14:textId="77777777" w:rsidTr="00E771F0">
        <w:tc>
          <w:tcPr>
            <w:tcW w:w="8613" w:type="dxa"/>
          </w:tcPr>
          <w:p w14:paraId="300ADC97" w14:textId="06DF80C1" w:rsidR="000A3915" w:rsidRPr="001206F0" w:rsidRDefault="000A3915" w:rsidP="009C3AF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51364</w:t>
            </w:r>
            <w:r w:rsidR="001206F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FD58C4">
              <w:rPr>
                <w:rFonts w:ascii="Arial" w:hAnsi="Arial" w:cs="Arial"/>
                <w:spacing w:val="-2"/>
                <w:sz w:val="18"/>
                <w:szCs w:val="18"/>
              </w:rPr>
              <w:t>Cumla</w:t>
            </w:r>
            <w:r w:rsidR="009C3AF2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="00FD58C4">
              <w:rPr>
                <w:rFonts w:ascii="Arial" w:hAnsi="Arial" w:cs="Arial"/>
                <w:spacing w:val="-2"/>
                <w:sz w:val="18"/>
                <w:szCs w:val="18"/>
              </w:rPr>
              <w:t>de</w:t>
            </w:r>
            <w:proofErr w:type="spellEnd"/>
          </w:p>
        </w:tc>
        <w:tc>
          <w:tcPr>
            <w:tcW w:w="1305" w:type="dxa"/>
          </w:tcPr>
          <w:p w14:paraId="2BBD67D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C44AA6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A2DB7" w:rsidRPr="005F1431" w14:paraId="32774397" w14:textId="77777777" w:rsidTr="00116832">
        <w:tc>
          <w:tcPr>
            <w:tcW w:w="8613" w:type="dxa"/>
          </w:tcPr>
          <w:p w14:paraId="51149AA5" w14:textId="656402BE" w:rsidR="002A2DB7" w:rsidRPr="005F1431" w:rsidRDefault="002A2DB7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VELDHOVEN De Run 5601 5504 DK</w:t>
            </w:r>
          </w:p>
        </w:tc>
        <w:tc>
          <w:tcPr>
            <w:tcW w:w="1305" w:type="dxa"/>
          </w:tcPr>
          <w:p w14:paraId="1E7D7D17" w14:textId="571299C7" w:rsidR="002A2DB7" w:rsidRPr="005F1431" w:rsidRDefault="002A2DB7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0494</w:t>
            </w:r>
          </w:p>
        </w:tc>
        <w:tc>
          <w:tcPr>
            <w:tcW w:w="572" w:type="dxa"/>
          </w:tcPr>
          <w:p w14:paraId="4F34AA54" w14:textId="0EBDA61F" w:rsidR="002A2DB7" w:rsidRPr="005F1431" w:rsidRDefault="002A2DB7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</w:p>
        </w:tc>
      </w:tr>
      <w:tr w:rsidR="001206F0" w:rsidRPr="005F1431" w14:paraId="3D22EADE" w14:textId="77777777" w:rsidTr="00E771F0">
        <w:tc>
          <w:tcPr>
            <w:tcW w:w="8613" w:type="dxa"/>
          </w:tcPr>
          <w:p w14:paraId="75B18776" w14:textId="2A91A73B" w:rsidR="001206F0" w:rsidRPr="005F1431" w:rsidRDefault="002A2DB7" w:rsidP="00284AF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1206F0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1206F0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1206F0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206F0">
              <w:rPr>
                <w:rFonts w:ascii="Arial" w:hAnsi="Arial" w:cs="Arial"/>
                <w:spacing w:val="-2"/>
                <w:sz w:val="18"/>
                <w:szCs w:val="18"/>
              </w:rPr>
              <w:t xml:space="preserve">EINDHOVEN </w:t>
            </w:r>
            <w:proofErr w:type="spellStart"/>
            <w:r w:rsidR="001206F0">
              <w:rPr>
                <w:rFonts w:ascii="Arial" w:hAnsi="Arial" w:cs="Arial"/>
                <w:spacing w:val="-2"/>
                <w:sz w:val="18"/>
                <w:szCs w:val="18"/>
              </w:rPr>
              <w:t>Strijpsestr</w:t>
            </w:r>
            <w:proofErr w:type="spellEnd"/>
            <w:r w:rsidR="001206F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1206F0">
              <w:rPr>
                <w:rFonts w:ascii="Arial" w:hAnsi="Arial" w:cs="Arial"/>
                <w:spacing w:val="-2"/>
                <w:sz w:val="18"/>
                <w:szCs w:val="18"/>
              </w:rPr>
              <w:t>146c</w:t>
            </w:r>
            <w:proofErr w:type="spellEnd"/>
            <w:r w:rsidR="001206F0">
              <w:rPr>
                <w:rFonts w:ascii="Arial" w:hAnsi="Arial" w:cs="Arial"/>
                <w:spacing w:val="-2"/>
                <w:sz w:val="18"/>
                <w:szCs w:val="18"/>
              </w:rPr>
              <w:t xml:space="preserve"> 5616 GT</w:t>
            </w:r>
          </w:p>
        </w:tc>
        <w:tc>
          <w:tcPr>
            <w:tcW w:w="1305" w:type="dxa"/>
          </w:tcPr>
          <w:p w14:paraId="36A6A6E4" w14:textId="284B27C4" w:rsidR="001206F0" w:rsidRPr="005F1431" w:rsidRDefault="001206F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D58C4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FD58C4">
              <w:rPr>
                <w:rFonts w:ascii="Arial" w:hAnsi="Arial" w:cs="Arial"/>
                <w:spacing w:val="-2"/>
                <w:sz w:val="18"/>
                <w:szCs w:val="18"/>
              </w:rPr>
              <w:t>-0497</w:t>
            </w:r>
          </w:p>
        </w:tc>
        <w:tc>
          <w:tcPr>
            <w:tcW w:w="572" w:type="dxa"/>
          </w:tcPr>
          <w:p w14:paraId="325D3765" w14:textId="77777777" w:rsidR="001206F0" w:rsidRPr="005F1431" w:rsidRDefault="001206F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D58C4" w:rsidRPr="005F1431" w14:paraId="0CB444D1" w14:textId="77777777" w:rsidTr="00E771F0">
        <w:tc>
          <w:tcPr>
            <w:tcW w:w="8613" w:type="dxa"/>
          </w:tcPr>
          <w:p w14:paraId="793A63C0" w14:textId="61022026" w:rsidR="00FD58C4" w:rsidRPr="001206F0" w:rsidRDefault="00FD58C4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&lt; PS groep</w:t>
            </w:r>
          </w:p>
        </w:tc>
        <w:tc>
          <w:tcPr>
            <w:tcW w:w="1305" w:type="dxa"/>
          </w:tcPr>
          <w:p w14:paraId="5011AC2B" w14:textId="77777777" w:rsidR="00FD58C4" w:rsidRPr="005F1431" w:rsidRDefault="00FD58C4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106CB5B" w14:textId="77777777" w:rsidR="00FD58C4" w:rsidRPr="005F1431" w:rsidRDefault="00FD58C4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58C4" w:rsidRPr="005F1431" w14:paraId="1816DC62" w14:textId="77777777" w:rsidTr="00E771F0">
        <w:tc>
          <w:tcPr>
            <w:tcW w:w="8613" w:type="dxa"/>
          </w:tcPr>
          <w:p w14:paraId="7AC0C8D5" w14:textId="359B557C" w:rsidR="00FD58C4" w:rsidRPr="005F1431" w:rsidRDefault="002A2DB7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D58C4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FD58C4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FD58C4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D58C4">
              <w:rPr>
                <w:rFonts w:ascii="Arial" w:hAnsi="Arial" w:cs="Arial"/>
                <w:spacing w:val="-2"/>
                <w:sz w:val="18"/>
                <w:szCs w:val="18"/>
              </w:rPr>
              <w:t>EINDHOVEN Postbus 2303 5600 CH</w:t>
            </w:r>
          </w:p>
        </w:tc>
        <w:tc>
          <w:tcPr>
            <w:tcW w:w="1305" w:type="dxa"/>
          </w:tcPr>
          <w:p w14:paraId="50E59B73" w14:textId="700F571C" w:rsidR="00FD58C4" w:rsidRPr="005F1431" w:rsidRDefault="00FD58C4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0900-0301</w:t>
            </w:r>
          </w:p>
        </w:tc>
        <w:tc>
          <w:tcPr>
            <w:tcW w:w="572" w:type="dxa"/>
          </w:tcPr>
          <w:p w14:paraId="13895F39" w14:textId="20827153" w:rsidR="00FD58C4" w:rsidRPr="005F1431" w:rsidRDefault="00C81C7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3915" w:rsidRPr="005F1431" w14:paraId="3D73F1F2" w14:textId="77777777" w:rsidTr="00E771F0">
        <w:tc>
          <w:tcPr>
            <w:tcW w:w="8613" w:type="dxa"/>
          </w:tcPr>
          <w:p w14:paraId="574A001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CF3628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018AB6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97F9704" w14:textId="77777777" w:rsidTr="00E771F0">
        <w:tc>
          <w:tcPr>
            <w:tcW w:w="8613" w:type="dxa"/>
          </w:tcPr>
          <w:p w14:paraId="2415A9DB" w14:textId="5A6F0FA9" w:rsidR="000A3915" w:rsidRPr="00183C32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51365</w:t>
            </w:r>
            <w:r w:rsidR="00183C3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6E22015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99A24B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3C32" w:rsidRPr="005F1431" w14:paraId="4E30C5DA" w14:textId="77777777" w:rsidTr="00E771F0">
        <w:tc>
          <w:tcPr>
            <w:tcW w:w="8613" w:type="dxa"/>
          </w:tcPr>
          <w:p w14:paraId="31F05477" w14:textId="584080EA" w:rsidR="00183C32" w:rsidRPr="005F1431" w:rsidRDefault="00183C3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7924 5605 SH</w:t>
            </w:r>
          </w:p>
        </w:tc>
        <w:tc>
          <w:tcPr>
            <w:tcW w:w="1305" w:type="dxa"/>
          </w:tcPr>
          <w:p w14:paraId="6BE52236" w14:textId="4DA9821B" w:rsidR="00183C32" w:rsidRPr="005F1431" w:rsidRDefault="00183C3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206F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D58C4">
              <w:rPr>
                <w:rFonts w:ascii="Arial" w:hAnsi="Arial" w:cs="Arial"/>
                <w:spacing w:val="-2"/>
                <w:sz w:val="18"/>
                <w:szCs w:val="18"/>
              </w:rPr>
              <w:t>295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75825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2" w:type="dxa"/>
          </w:tcPr>
          <w:p w14:paraId="505E56B2" w14:textId="77777777" w:rsidR="00183C32" w:rsidRPr="005F1431" w:rsidRDefault="00183C3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206F0" w:rsidRPr="005F1431" w14:paraId="4840A8B0" w14:textId="77777777" w:rsidTr="00E771F0">
        <w:tc>
          <w:tcPr>
            <w:tcW w:w="8613" w:type="dxa"/>
          </w:tcPr>
          <w:p w14:paraId="66216054" w14:textId="62B3DC30" w:rsidR="001206F0" w:rsidRPr="005F1431" w:rsidRDefault="001206F0" w:rsidP="00284AF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mebin</w:t>
            </w:r>
            <w:proofErr w:type="spellEnd"/>
          </w:p>
        </w:tc>
        <w:tc>
          <w:tcPr>
            <w:tcW w:w="1305" w:type="dxa"/>
          </w:tcPr>
          <w:p w14:paraId="297957DA" w14:textId="782EF918" w:rsidR="001206F0" w:rsidRPr="005F1431" w:rsidRDefault="001206F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0395</w:t>
            </w:r>
            <w:r w:rsidR="00FD58C4">
              <w:rPr>
                <w:rFonts w:ascii="Arial" w:hAnsi="Arial" w:cs="Arial"/>
                <w:spacing w:val="-2"/>
                <w:sz w:val="18"/>
                <w:szCs w:val="18"/>
              </w:rPr>
              <w:t>-1095</w:t>
            </w:r>
          </w:p>
        </w:tc>
        <w:tc>
          <w:tcPr>
            <w:tcW w:w="572" w:type="dxa"/>
          </w:tcPr>
          <w:p w14:paraId="2F2C0ECD" w14:textId="1B663288" w:rsidR="001206F0" w:rsidRPr="005F1431" w:rsidRDefault="001206F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4ACD7A87" w14:textId="77777777" w:rsidTr="00E771F0">
        <w:tc>
          <w:tcPr>
            <w:tcW w:w="8613" w:type="dxa"/>
          </w:tcPr>
          <w:p w14:paraId="4ED124B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87A0CB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D45D37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5C8DA3C" w14:textId="77777777" w:rsidTr="00E771F0">
        <w:tc>
          <w:tcPr>
            <w:tcW w:w="8613" w:type="dxa"/>
          </w:tcPr>
          <w:p w14:paraId="47E27D23" w14:textId="22FA7387" w:rsidR="000A3915" w:rsidRPr="00551E34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51366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Nedap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computerized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tank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products</w:t>
            </w:r>
            <w:proofErr w:type="spellEnd"/>
            <w:r w:rsidR="00183C32">
              <w:rPr>
                <w:rFonts w:ascii="Arial" w:hAnsi="Arial" w:cs="Arial"/>
                <w:spacing w:val="-2"/>
                <w:sz w:val="18"/>
                <w:szCs w:val="18"/>
              </w:rPr>
              <w:t xml:space="preserve"> / N </w:t>
            </w:r>
            <w:proofErr w:type="spellStart"/>
            <w:r w:rsidR="00183C32">
              <w:rPr>
                <w:rFonts w:ascii="Arial" w:hAnsi="Arial" w:cs="Arial"/>
                <w:spacing w:val="-2"/>
                <w:sz w:val="18"/>
                <w:szCs w:val="18"/>
              </w:rPr>
              <w:t>sercure</w:t>
            </w:r>
            <w:proofErr w:type="spellEnd"/>
          </w:p>
        </w:tc>
        <w:tc>
          <w:tcPr>
            <w:tcW w:w="1305" w:type="dxa"/>
          </w:tcPr>
          <w:p w14:paraId="56E7775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8DB07D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59B7" w:rsidRPr="005F1431" w14:paraId="5D0E653D" w14:textId="77777777" w:rsidTr="00E771F0">
        <w:tc>
          <w:tcPr>
            <w:tcW w:w="8613" w:type="dxa"/>
          </w:tcPr>
          <w:p w14:paraId="2EDF8117" w14:textId="6BF599AD" w:rsidR="00A759B7" w:rsidRPr="005F1431" w:rsidRDefault="00A759B7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BRIELLE Postbus 237 3230 AE</w:t>
            </w:r>
          </w:p>
        </w:tc>
        <w:tc>
          <w:tcPr>
            <w:tcW w:w="1305" w:type="dxa"/>
          </w:tcPr>
          <w:p w14:paraId="4F68291E" w14:textId="71C6A3CC" w:rsidR="00A759B7" w:rsidRPr="005F1431" w:rsidRDefault="00A759B7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2" w:type="dxa"/>
          </w:tcPr>
          <w:p w14:paraId="69FE54F7" w14:textId="07DD8B4C" w:rsidR="00A759B7" w:rsidRPr="005F1431" w:rsidRDefault="00A759B7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3B4B73F" w14:textId="77777777" w:rsidTr="00E771F0">
        <w:tc>
          <w:tcPr>
            <w:tcW w:w="8613" w:type="dxa"/>
          </w:tcPr>
          <w:p w14:paraId="573AC63C" w14:textId="45903726" w:rsidR="000A3915" w:rsidRPr="005F1431" w:rsidRDefault="00A759B7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A3915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3915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0A3915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A3915">
              <w:rPr>
                <w:rFonts w:ascii="Arial" w:hAnsi="Arial" w:cs="Arial"/>
                <w:spacing w:val="-2"/>
                <w:sz w:val="18"/>
                <w:szCs w:val="18"/>
              </w:rPr>
              <w:t>ROTTERDAM Postbus 11288 3004 EG</w:t>
            </w:r>
          </w:p>
        </w:tc>
        <w:tc>
          <w:tcPr>
            <w:tcW w:w="1305" w:type="dxa"/>
          </w:tcPr>
          <w:p w14:paraId="04D3C81D" w14:textId="6AA5C46F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83C32">
              <w:rPr>
                <w:rFonts w:ascii="Arial" w:hAnsi="Arial" w:cs="Arial"/>
                <w:spacing w:val="-2"/>
                <w:sz w:val="18"/>
                <w:szCs w:val="18"/>
              </w:rPr>
              <w:t>0298-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46937">
              <w:rPr>
                <w:rFonts w:ascii="Arial" w:hAnsi="Arial" w:cs="Arial"/>
                <w:spacing w:val="-2"/>
                <w:sz w:val="18"/>
                <w:szCs w:val="18"/>
              </w:rPr>
              <w:t>200</w:t>
            </w:r>
          </w:p>
        </w:tc>
        <w:tc>
          <w:tcPr>
            <w:tcW w:w="572" w:type="dxa"/>
          </w:tcPr>
          <w:p w14:paraId="4BB0AB9E" w14:textId="4AD6F363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3C32" w:rsidRPr="005F1431" w14:paraId="14F044EA" w14:textId="77777777" w:rsidTr="00E771F0">
        <w:tc>
          <w:tcPr>
            <w:tcW w:w="8613" w:type="dxa"/>
          </w:tcPr>
          <w:p w14:paraId="7D2ED549" w14:textId="4C0B8186" w:rsidR="00183C32" w:rsidRPr="005F1431" w:rsidRDefault="00A759B7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C</w:t>
            </w:r>
            <w:r w:rsidR="00183C32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183C32">
              <w:rPr>
                <w:rFonts w:ascii="Arial" w:hAnsi="Arial" w:cs="Arial"/>
                <w:spacing w:val="-2"/>
                <w:sz w:val="18"/>
                <w:szCs w:val="18"/>
              </w:rPr>
              <w:t xml:space="preserve">/f BARENDRECHT Postbus 26 </w:t>
            </w:r>
            <w:r w:rsidR="0049767B">
              <w:rPr>
                <w:rFonts w:ascii="Arial" w:hAnsi="Arial" w:cs="Arial"/>
                <w:spacing w:val="-2"/>
                <w:sz w:val="18"/>
                <w:szCs w:val="18"/>
              </w:rPr>
              <w:t>2990 AA</w:t>
            </w:r>
          </w:p>
        </w:tc>
        <w:tc>
          <w:tcPr>
            <w:tcW w:w="1305" w:type="dxa"/>
          </w:tcPr>
          <w:p w14:paraId="08B94A28" w14:textId="59AE50F3" w:rsidR="00183C32" w:rsidRPr="005F1431" w:rsidRDefault="00183C3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759B7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  <w:r w:rsidR="001206F0">
              <w:rPr>
                <w:rFonts w:ascii="Arial" w:hAnsi="Arial" w:cs="Arial"/>
                <w:spacing w:val="-2"/>
                <w:sz w:val="18"/>
                <w:szCs w:val="18"/>
              </w:rPr>
              <w:t>-1201</w:t>
            </w:r>
          </w:p>
        </w:tc>
        <w:tc>
          <w:tcPr>
            <w:tcW w:w="572" w:type="dxa"/>
          </w:tcPr>
          <w:p w14:paraId="475EA517" w14:textId="22D88EEC" w:rsidR="00183C32" w:rsidRPr="005F1431" w:rsidRDefault="00A759B7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759B7" w:rsidRPr="005F1431" w14:paraId="4DE8DEBA" w14:textId="77777777" w:rsidTr="00E771F0">
        <w:tc>
          <w:tcPr>
            <w:tcW w:w="8613" w:type="dxa"/>
          </w:tcPr>
          <w:p w14:paraId="30E21228" w14:textId="3E310FC8" w:rsidR="00A759B7" w:rsidRPr="005F1431" w:rsidRDefault="00A759B7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BARENDRECHT Postbus 26 2990 AA</w:t>
            </w:r>
          </w:p>
        </w:tc>
        <w:tc>
          <w:tcPr>
            <w:tcW w:w="1305" w:type="dxa"/>
          </w:tcPr>
          <w:p w14:paraId="6BDF4AFE" w14:textId="24F75FC6" w:rsidR="00A759B7" w:rsidRPr="005F1431" w:rsidRDefault="00A759B7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D42F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1206F0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D42F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04155">
              <w:rPr>
                <w:rFonts w:ascii="Arial" w:hAnsi="Arial" w:cs="Arial"/>
                <w:spacing w:val="-2"/>
                <w:sz w:val="18"/>
                <w:szCs w:val="18"/>
              </w:rPr>
              <w:t>606</w:t>
            </w:r>
          </w:p>
        </w:tc>
        <w:tc>
          <w:tcPr>
            <w:tcW w:w="572" w:type="dxa"/>
          </w:tcPr>
          <w:p w14:paraId="704CD088" w14:textId="77777777" w:rsidR="00A759B7" w:rsidRPr="005F1431" w:rsidRDefault="00A759B7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571FA41" w14:textId="77777777" w:rsidTr="00E771F0">
        <w:tc>
          <w:tcPr>
            <w:tcW w:w="8613" w:type="dxa"/>
          </w:tcPr>
          <w:p w14:paraId="156917C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BC2CB7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B03A23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D27EE2F" w14:textId="77777777" w:rsidTr="00E771F0">
        <w:tc>
          <w:tcPr>
            <w:tcW w:w="8613" w:type="dxa"/>
          </w:tcPr>
          <w:p w14:paraId="109A8255" w14:textId="3EB7DA3E" w:rsidR="000A3915" w:rsidRPr="0049767B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51367</w:t>
            </w:r>
            <w:r w:rsidR="0049767B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Avis autoverhuur</w:t>
            </w:r>
            <w:r w:rsidR="001B6CF7">
              <w:rPr>
                <w:rFonts w:ascii="Arial" w:hAnsi="Arial" w:cs="Arial"/>
                <w:spacing w:val="-2"/>
                <w:sz w:val="18"/>
                <w:szCs w:val="18"/>
              </w:rPr>
              <w:t xml:space="preserve"> / Goedbloed auto’s</w:t>
            </w:r>
          </w:p>
        </w:tc>
        <w:tc>
          <w:tcPr>
            <w:tcW w:w="1305" w:type="dxa"/>
          </w:tcPr>
          <w:p w14:paraId="1286ADE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3C950A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767B" w:rsidRPr="005F1431" w14:paraId="4359B76B" w14:textId="77777777" w:rsidTr="00E771F0">
        <w:tc>
          <w:tcPr>
            <w:tcW w:w="8613" w:type="dxa"/>
          </w:tcPr>
          <w:p w14:paraId="22B88809" w14:textId="6D53B6FD" w:rsidR="0049767B" w:rsidRPr="005F1431" w:rsidRDefault="0049767B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ZIERIKZEE Postbus 94 4300 AB</w:t>
            </w:r>
          </w:p>
        </w:tc>
        <w:tc>
          <w:tcPr>
            <w:tcW w:w="1305" w:type="dxa"/>
          </w:tcPr>
          <w:p w14:paraId="1C4791D2" w14:textId="15EF1A9C" w:rsidR="0049767B" w:rsidRPr="005F1431" w:rsidRDefault="0049767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206F0"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B6CF7">
              <w:rPr>
                <w:rFonts w:ascii="Arial" w:hAnsi="Arial" w:cs="Arial"/>
                <w:spacing w:val="-2"/>
                <w:sz w:val="18"/>
                <w:szCs w:val="18"/>
              </w:rPr>
              <w:t>799</w:t>
            </w:r>
          </w:p>
        </w:tc>
        <w:tc>
          <w:tcPr>
            <w:tcW w:w="572" w:type="dxa"/>
          </w:tcPr>
          <w:p w14:paraId="00B1E2E2" w14:textId="77777777" w:rsidR="0049767B" w:rsidRPr="005F1431" w:rsidRDefault="0049767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206F0" w:rsidRPr="005F1431" w14:paraId="4BCE4958" w14:textId="77777777" w:rsidTr="00E771F0">
        <w:tc>
          <w:tcPr>
            <w:tcW w:w="8613" w:type="dxa"/>
          </w:tcPr>
          <w:p w14:paraId="2C3CF16D" w14:textId="59885FC5" w:rsidR="001206F0" w:rsidRPr="005F1431" w:rsidRDefault="001206F0" w:rsidP="00284AF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ZIERIKZEE Postbus 94 4300 AB</w:t>
            </w:r>
          </w:p>
        </w:tc>
        <w:tc>
          <w:tcPr>
            <w:tcW w:w="1305" w:type="dxa"/>
          </w:tcPr>
          <w:p w14:paraId="39069F4A" w14:textId="5B40A4F1" w:rsidR="001206F0" w:rsidRPr="005F1431" w:rsidRDefault="001206F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>-0302</w:t>
            </w:r>
          </w:p>
        </w:tc>
        <w:tc>
          <w:tcPr>
            <w:tcW w:w="572" w:type="dxa"/>
          </w:tcPr>
          <w:p w14:paraId="4E19B8AB" w14:textId="39C7C1C3" w:rsidR="001206F0" w:rsidRPr="005F1431" w:rsidRDefault="001206F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71C04C48" w14:textId="77777777" w:rsidTr="00E771F0">
        <w:tc>
          <w:tcPr>
            <w:tcW w:w="8613" w:type="dxa"/>
          </w:tcPr>
          <w:p w14:paraId="2FE960E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7378A6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8C5A7B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A20828D" w14:textId="77777777" w:rsidTr="00E771F0">
        <w:tc>
          <w:tcPr>
            <w:tcW w:w="8613" w:type="dxa"/>
          </w:tcPr>
          <w:p w14:paraId="793B4B75" w14:textId="3A7745D0" w:rsidR="000A3915" w:rsidRPr="00654E2B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51368</w:t>
            </w:r>
            <w:r w:rsidR="00654E2B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CSC Services Management bv</w:t>
            </w:r>
          </w:p>
        </w:tc>
        <w:tc>
          <w:tcPr>
            <w:tcW w:w="1305" w:type="dxa"/>
          </w:tcPr>
          <w:p w14:paraId="72CAB78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5EF586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4E2B" w:rsidRPr="005F1431" w14:paraId="0A081EC9" w14:textId="77777777" w:rsidTr="00E771F0">
        <w:tc>
          <w:tcPr>
            <w:tcW w:w="8613" w:type="dxa"/>
          </w:tcPr>
          <w:p w14:paraId="0CBE08C5" w14:textId="229E9D67" w:rsidR="00654E2B" w:rsidRPr="005F1431" w:rsidRDefault="00654E2B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APELDOORN Postbus 255 7300 AG</w:t>
            </w:r>
          </w:p>
        </w:tc>
        <w:tc>
          <w:tcPr>
            <w:tcW w:w="1305" w:type="dxa"/>
          </w:tcPr>
          <w:p w14:paraId="716316A0" w14:textId="6F2D2C8B" w:rsidR="00654E2B" w:rsidRPr="005F1431" w:rsidRDefault="00654E2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0594</w:t>
            </w:r>
            <w:r w:rsidR="001B6CF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>797</w:t>
            </w:r>
          </w:p>
        </w:tc>
        <w:tc>
          <w:tcPr>
            <w:tcW w:w="572" w:type="dxa"/>
          </w:tcPr>
          <w:p w14:paraId="0167E6A6" w14:textId="5A4C079B" w:rsidR="00654E2B" w:rsidRPr="005F1431" w:rsidRDefault="00654E2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67191D6" w14:textId="77777777" w:rsidTr="00E771F0">
        <w:tc>
          <w:tcPr>
            <w:tcW w:w="8613" w:type="dxa"/>
          </w:tcPr>
          <w:p w14:paraId="3C3D281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1382ED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36A775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CBD9C06" w14:textId="77777777" w:rsidTr="00E771F0">
        <w:tc>
          <w:tcPr>
            <w:tcW w:w="8613" w:type="dxa"/>
          </w:tcPr>
          <w:p w14:paraId="1DF485ED" w14:textId="0CBDF312" w:rsidR="000A3915" w:rsidRPr="0049767B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51369</w:t>
            </w:r>
            <w:r w:rsidR="0049767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>Raab</w:t>
            </w:r>
            <w:proofErr w:type="spellEnd"/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>Karcher</w:t>
            </w:r>
            <w:proofErr w:type="spellEnd"/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 xml:space="preserve"> bouwstoffen</w:t>
            </w:r>
          </w:p>
        </w:tc>
        <w:tc>
          <w:tcPr>
            <w:tcW w:w="1305" w:type="dxa"/>
          </w:tcPr>
          <w:p w14:paraId="48C29E0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D345C1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767B" w:rsidRPr="005F1431" w14:paraId="4817A4C4" w14:textId="77777777" w:rsidTr="00E771F0">
        <w:tc>
          <w:tcPr>
            <w:tcW w:w="8613" w:type="dxa"/>
          </w:tcPr>
          <w:p w14:paraId="13A8F4E8" w14:textId="1D1B2841" w:rsidR="0049767B" w:rsidRPr="005F1431" w:rsidRDefault="0049767B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LISSE Postbus 62 2160 AB</w:t>
            </w:r>
          </w:p>
        </w:tc>
        <w:tc>
          <w:tcPr>
            <w:tcW w:w="1305" w:type="dxa"/>
          </w:tcPr>
          <w:p w14:paraId="53C82A71" w14:textId="1FBE278C" w:rsidR="0049767B" w:rsidRPr="005F1431" w:rsidRDefault="0049767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206F0">
              <w:rPr>
                <w:rFonts w:ascii="Arial" w:hAnsi="Arial" w:cs="Arial"/>
                <w:spacing w:val="-2"/>
                <w:sz w:val="18"/>
                <w:szCs w:val="18"/>
              </w:rPr>
              <w:t>594</w:t>
            </w:r>
            <w:r w:rsidR="001B6CF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759B7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572" w:type="dxa"/>
          </w:tcPr>
          <w:p w14:paraId="411119CD" w14:textId="28B603AC" w:rsidR="0049767B" w:rsidRPr="005F1431" w:rsidRDefault="001B6CF7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1C76" w:rsidRPr="005F1431" w14:paraId="35DC52B7" w14:textId="77777777" w:rsidTr="00E771F0">
        <w:tc>
          <w:tcPr>
            <w:tcW w:w="8613" w:type="dxa"/>
          </w:tcPr>
          <w:p w14:paraId="1E81F9C4" w14:textId="1147EB66" w:rsidR="00C81C76" w:rsidRPr="005F1431" w:rsidRDefault="00C81C76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LISSE Postbus 62 2160 AB</w:t>
            </w:r>
          </w:p>
        </w:tc>
        <w:tc>
          <w:tcPr>
            <w:tcW w:w="1305" w:type="dxa"/>
          </w:tcPr>
          <w:p w14:paraId="7B579D8E" w14:textId="3572DD5D" w:rsidR="00C81C76" w:rsidRPr="005F1431" w:rsidRDefault="00C81C76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C65A8">
              <w:rPr>
                <w:rFonts w:ascii="Arial" w:hAnsi="Arial" w:cs="Arial"/>
                <w:spacing w:val="-2"/>
                <w:sz w:val="18"/>
                <w:szCs w:val="18"/>
              </w:rPr>
              <w:t>0303-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0606</w:t>
            </w:r>
          </w:p>
        </w:tc>
        <w:tc>
          <w:tcPr>
            <w:tcW w:w="572" w:type="dxa"/>
          </w:tcPr>
          <w:p w14:paraId="6B444A1E" w14:textId="4CF362B0" w:rsidR="00C81C76" w:rsidRPr="005F1431" w:rsidRDefault="006C65A8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72A3CAFA" w14:textId="77777777" w:rsidTr="00E771F0">
        <w:tc>
          <w:tcPr>
            <w:tcW w:w="8613" w:type="dxa"/>
          </w:tcPr>
          <w:p w14:paraId="6117588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7AC6F1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D2F823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D0C5EB4" w14:textId="77777777" w:rsidTr="00E771F0">
        <w:tc>
          <w:tcPr>
            <w:tcW w:w="8613" w:type="dxa"/>
          </w:tcPr>
          <w:p w14:paraId="10AEC5D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51370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Gemeentepolitie</w:t>
            </w:r>
          </w:p>
        </w:tc>
        <w:tc>
          <w:tcPr>
            <w:tcW w:w="1305" w:type="dxa"/>
          </w:tcPr>
          <w:p w14:paraId="1BE8AE0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8695C7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1A8A8BE" w14:textId="77777777" w:rsidTr="00E771F0">
        <w:tc>
          <w:tcPr>
            <w:tcW w:w="8613" w:type="dxa"/>
          </w:tcPr>
          <w:p w14:paraId="2E99D85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SPIJKENISSE Postbus 22 3200 AA</w:t>
            </w:r>
          </w:p>
        </w:tc>
        <w:tc>
          <w:tcPr>
            <w:tcW w:w="1305" w:type="dxa"/>
          </w:tcPr>
          <w:p w14:paraId="5F0D36E1" w14:textId="6AB6952E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1580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2" w:type="dxa"/>
          </w:tcPr>
          <w:p w14:paraId="18FF3533" w14:textId="154AE582" w:rsidR="000A3915" w:rsidRPr="005F1431" w:rsidRDefault="0011580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9194B02" w14:textId="77777777" w:rsidTr="00E771F0">
        <w:tc>
          <w:tcPr>
            <w:tcW w:w="8613" w:type="dxa"/>
          </w:tcPr>
          <w:p w14:paraId="0E5E31E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Politie Rotterdam-Rijnmond, district De Eilanden</w:t>
            </w:r>
          </w:p>
        </w:tc>
        <w:tc>
          <w:tcPr>
            <w:tcW w:w="1305" w:type="dxa"/>
          </w:tcPr>
          <w:p w14:paraId="4EAC48B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26DCB3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6B9579A" w14:textId="77777777" w:rsidTr="00E771F0">
        <w:tc>
          <w:tcPr>
            <w:tcW w:w="8613" w:type="dxa"/>
          </w:tcPr>
          <w:p w14:paraId="2A5F394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Hellevoetsluis Postbus 40 3220 AA</w:t>
            </w:r>
          </w:p>
        </w:tc>
        <w:tc>
          <w:tcPr>
            <w:tcW w:w="1305" w:type="dxa"/>
          </w:tcPr>
          <w:p w14:paraId="222569C8" w14:textId="2B67DA78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0994-</w:t>
            </w:r>
            <w:r w:rsidR="00115806">
              <w:rPr>
                <w:rFonts w:ascii="Arial" w:hAnsi="Arial" w:cs="Arial"/>
                <w:spacing w:val="-2"/>
                <w:sz w:val="18"/>
                <w:szCs w:val="18"/>
              </w:rPr>
              <w:t>0798</w:t>
            </w:r>
          </w:p>
        </w:tc>
        <w:tc>
          <w:tcPr>
            <w:tcW w:w="572" w:type="dxa"/>
          </w:tcPr>
          <w:p w14:paraId="1057E358" w14:textId="4BAAE216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7C6B0BBE" w14:textId="77777777" w:rsidTr="00E771F0">
        <w:tc>
          <w:tcPr>
            <w:tcW w:w="8613" w:type="dxa"/>
          </w:tcPr>
          <w:p w14:paraId="5F625E0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BBD028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D17281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05773E6" w14:textId="77777777" w:rsidTr="00E771F0">
        <w:tc>
          <w:tcPr>
            <w:tcW w:w="8613" w:type="dxa"/>
          </w:tcPr>
          <w:p w14:paraId="31AE7A2D" w14:textId="5EEC5911" w:rsidR="000A3915" w:rsidRPr="00551E34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51371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Schenkhuizen advocaten</w:t>
            </w:r>
          </w:p>
        </w:tc>
        <w:tc>
          <w:tcPr>
            <w:tcW w:w="1305" w:type="dxa"/>
          </w:tcPr>
          <w:p w14:paraId="0D91D77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F03657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394DF01" w14:textId="77777777" w:rsidTr="00E771F0">
        <w:tc>
          <w:tcPr>
            <w:tcW w:w="8613" w:type="dxa"/>
          </w:tcPr>
          <w:p w14:paraId="2C21D85A" w14:textId="52598EBD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's-GRAVENHAGE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Copes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Cattenb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137 2585 GA</w:t>
            </w:r>
          </w:p>
        </w:tc>
        <w:tc>
          <w:tcPr>
            <w:tcW w:w="1305" w:type="dxa"/>
          </w:tcPr>
          <w:p w14:paraId="2975B788" w14:textId="0BB8A47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B6CF7">
              <w:rPr>
                <w:rFonts w:ascii="Arial" w:hAnsi="Arial" w:cs="Arial"/>
                <w:spacing w:val="-2"/>
                <w:sz w:val="18"/>
                <w:szCs w:val="18"/>
              </w:rPr>
              <w:t>0494-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D42F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115806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2" w:type="dxa"/>
          </w:tcPr>
          <w:p w14:paraId="240EB725" w14:textId="49A7AC6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46064052" w14:textId="77777777" w:rsidTr="00E771F0">
        <w:tc>
          <w:tcPr>
            <w:tcW w:w="8613" w:type="dxa"/>
          </w:tcPr>
          <w:p w14:paraId="2605FBD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E9B7DA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E2FACD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325DCDD" w14:textId="77777777" w:rsidTr="00E771F0">
        <w:tc>
          <w:tcPr>
            <w:tcW w:w="8613" w:type="dxa"/>
          </w:tcPr>
          <w:p w14:paraId="78DE5490" w14:textId="0D66B2D3" w:rsidR="000A3915" w:rsidRPr="00115806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51372</w:t>
            </w:r>
            <w:r w:rsidR="0011580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>Installatie Techniek Boxmeer bv</w:t>
            </w:r>
          </w:p>
        </w:tc>
        <w:tc>
          <w:tcPr>
            <w:tcW w:w="1305" w:type="dxa"/>
          </w:tcPr>
          <w:p w14:paraId="045F232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0D47F5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5806" w:rsidRPr="005F1431" w14:paraId="45291D38" w14:textId="77777777" w:rsidTr="00E771F0">
        <w:tc>
          <w:tcPr>
            <w:tcW w:w="8613" w:type="dxa"/>
          </w:tcPr>
          <w:p w14:paraId="483E7ED9" w14:textId="535A7183" w:rsidR="00115806" w:rsidRPr="005F1431" w:rsidRDefault="00115806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BOXMEER Postbus 245 5830 AE</w:t>
            </w:r>
          </w:p>
        </w:tc>
        <w:tc>
          <w:tcPr>
            <w:tcW w:w="1305" w:type="dxa"/>
          </w:tcPr>
          <w:p w14:paraId="209527E5" w14:textId="3DDEDC75" w:rsidR="00115806" w:rsidRPr="005F1431" w:rsidRDefault="006A0D63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0195</w:t>
            </w:r>
          </w:p>
        </w:tc>
        <w:tc>
          <w:tcPr>
            <w:tcW w:w="572" w:type="dxa"/>
          </w:tcPr>
          <w:p w14:paraId="15284699" w14:textId="29BC5BFB" w:rsidR="00115806" w:rsidRPr="005F1431" w:rsidRDefault="006A0D63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15806" w:rsidRPr="005F1431" w14:paraId="5FEACCEE" w14:textId="77777777" w:rsidTr="00E771F0">
        <w:tc>
          <w:tcPr>
            <w:tcW w:w="8613" w:type="dxa"/>
          </w:tcPr>
          <w:p w14:paraId="6191B174" w14:textId="05E11838" w:rsidR="00115806" w:rsidRPr="005F1431" w:rsidRDefault="00115806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(vierhoek) (in vierhoek: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ITB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2D51A468" w14:textId="61A85CBA" w:rsidR="00115806" w:rsidRPr="005F1431" w:rsidRDefault="00115806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C3A7F">
              <w:rPr>
                <w:rFonts w:ascii="Arial" w:hAnsi="Arial" w:cs="Arial"/>
                <w:spacing w:val="-2"/>
                <w:sz w:val="18"/>
                <w:szCs w:val="18"/>
              </w:rPr>
              <w:t>0898</w:t>
            </w:r>
            <w:r w:rsidR="001206F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>701</w:t>
            </w:r>
          </w:p>
        </w:tc>
        <w:tc>
          <w:tcPr>
            <w:tcW w:w="572" w:type="dxa"/>
          </w:tcPr>
          <w:p w14:paraId="301CE786" w14:textId="77777777" w:rsidR="00115806" w:rsidRPr="005F1431" w:rsidRDefault="00115806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206F0" w:rsidRPr="005F1431" w14:paraId="33D0FCCC" w14:textId="77777777" w:rsidTr="00E771F0">
        <w:tc>
          <w:tcPr>
            <w:tcW w:w="8613" w:type="dxa"/>
          </w:tcPr>
          <w:p w14:paraId="43AE05CF" w14:textId="05F94C4D" w:rsidR="001206F0" w:rsidRPr="005F1431" w:rsidRDefault="001206F0" w:rsidP="00284AF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BOXMEER Postbus 245 5830 AE</w:t>
            </w:r>
          </w:p>
        </w:tc>
        <w:tc>
          <w:tcPr>
            <w:tcW w:w="1305" w:type="dxa"/>
          </w:tcPr>
          <w:p w14:paraId="0621BC55" w14:textId="77777777" w:rsidR="001206F0" w:rsidRPr="005F1431" w:rsidRDefault="001206F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742AC18" w14:textId="77777777" w:rsidR="001206F0" w:rsidRPr="005F1431" w:rsidRDefault="001206F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06F0" w:rsidRPr="005F1431" w14:paraId="6AA5526C" w14:textId="77777777" w:rsidTr="00E771F0">
        <w:tc>
          <w:tcPr>
            <w:tcW w:w="8613" w:type="dxa"/>
          </w:tcPr>
          <w:p w14:paraId="737EDD0C" w14:textId="77777777" w:rsidR="001206F0" w:rsidRPr="005F1431" w:rsidRDefault="001206F0" w:rsidP="00284AF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(vierhoek) (in vierhoek: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ITB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64F30560" w14:textId="12804C0D" w:rsidR="001206F0" w:rsidRPr="005F1431" w:rsidRDefault="001206F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>0103-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1004</w:t>
            </w:r>
          </w:p>
        </w:tc>
        <w:tc>
          <w:tcPr>
            <w:tcW w:w="572" w:type="dxa"/>
          </w:tcPr>
          <w:p w14:paraId="5A2222FE" w14:textId="4D9F45DB" w:rsidR="001206F0" w:rsidRPr="005F1431" w:rsidRDefault="001206F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5AF6FE45" w14:textId="77777777" w:rsidTr="00E771F0">
        <w:tc>
          <w:tcPr>
            <w:tcW w:w="8613" w:type="dxa"/>
          </w:tcPr>
          <w:p w14:paraId="5E96BCD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7D8351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C78A24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B430C9B" w14:textId="77777777" w:rsidTr="00E771F0">
        <w:tc>
          <w:tcPr>
            <w:tcW w:w="8613" w:type="dxa"/>
          </w:tcPr>
          <w:p w14:paraId="508593E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51373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Gemeente Nederhorst den Berg</w:t>
            </w:r>
          </w:p>
        </w:tc>
        <w:tc>
          <w:tcPr>
            <w:tcW w:w="1305" w:type="dxa"/>
          </w:tcPr>
          <w:p w14:paraId="2F87E1E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van FR 7494</w:t>
            </w:r>
          </w:p>
        </w:tc>
        <w:tc>
          <w:tcPr>
            <w:tcW w:w="572" w:type="dxa"/>
          </w:tcPr>
          <w:p w14:paraId="0AF244B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946EFAE" w14:textId="77777777" w:rsidTr="00E771F0">
        <w:tc>
          <w:tcPr>
            <w:tcW w:w="8613" w:type="dxa"/>
          </w:tcPr>
          <w:p w14:paraId="26474DE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Nederhorst D Berg Postbus 60 1394 ZH</w:t>
            </w:r>
          </w:p>
        </w:tc>
        <w:tc>
          <w:tcPr>
            <w:tcW w:w="1305" w:type="dxa"/>
          </w:tcPr>
          <w:p w14:paraId="18848E9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394-1201</w:t>
            </w:r>
          </w:p>
        </w:tc>
        <w:tc>
          <w:tcPr>
            <w:tcW w:w="572" w:type="dxa"/>
          </w:tcPr>
          <w:p w14:paraId="305EA0AE" w14:textId="7E86A4F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36F4889" w14:textId="77777777" w:rsidTr="00E771F0">
        <w:tc>
          <w:tcPr>
            <w:tcW w:w="8613" w:type="dxa"/>
          </w:tcPr>
          <w:p w14:paraId="7165B01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5213FF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79ED57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D6853C1" w14:textId="77777777" w:rsidTr="00E771F0">
        <w:tc>
          <w:tcPr>
            <w:tcW w:w="8613" w:type="dxa"/>
          </w:tcPr>
          <w:p w14:paraId="4F3E8C9B" w14:textId="75DCDA17" w:rsidR="000A3915" w:rsidRPr="001206F0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51374</w:t>
            </w:r>
            <w:r w:rsidR="001206F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1206F0">
              <w:rPr>
                <w:rFonts w:ascii="Arial" w:hAnsi="Arial" w:cs="Arial"/>
                <w:spacing w:val="-2"/>
                <w:sz w:val="18"/>
                <w:szCs w:val="18"/>
              </w:rPr>
              <w:t>Replicars</w:t>
            </w:r>
            <w:proofErr w:type="spellEnd"/>
          </w:p>
        </w:tc>
        <w:tc>
          <w:tcPr>
            <w:tcW w:w="1305" w:type="dxa"/>
          </w:tcPr>
          <w:p w14:paraId="2DA4F22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BEB4FF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06F0" w:rsidRPr="005F1431" w14:paraId="1278BCBB" w14:textId="77777777" w:rsidTr="00E771F0">
        <w:tc>
          <w:tcPr>
            <w:tcW w:w="8613" w:type="dxa"/>
          </w:tcPr>
          <w:p w14:paraId="34A79007" w14:textId="6B9066DF" w:rsidR="001206F0" w:rsidRPr="005F1431" w:rsidRDefault="001206F0" w:rsidP="00284AF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ELST Postbus 27 6660 AA</w:t>
            </w:r>
          </w:p>
        </w:tc>
        <w:tc>
          <w:tcPr>
            <w:tcW w:w="1305" w:type="dxa"/>
          </w:tcPr>
          <w:p w14:paraId="1B4D3722" w14:textId="68B4AEF8" w:rsidR="001206F0" w:rsidRPr="005F1431" w:rsidRDefault="001206F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</w:t>
            </w:r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>-1197</w:t>
            </w:r>
          </w:p>
        </w:tc>
        <w:tc>
          <w:tcPr>
            <w:tcW w:w="572" w:type="dxa"/>
          </w:tcPr>
          <w:p w14:paraId="7C48DDFA" w14:textId="016A4755" w:rsidR="001206F0" w:rsidRPr="005F1431" w:rsidRDefault="001206F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19420A05" w14:textId="77777777" w:rsidTr="00E771F0">
        <w:tc>
          <w:tcPr>
            <w:tcW w:w="8613" w:type="dxa"/>
          </w:tcPr>
          <w:p w14:paraId="266211D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B525EC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20A1E8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34CFFE6" w14:textId="77777777" w:rsidTr="00E771F0">
        <w:tc>
          <w:tcPr>
            <w:tcW w:w="8613" w:type="dxa"/>
          </w:tcPr>
          <w:p w14:paraId="158727A7" w14:textId="305E02E2" w:rsidR="000A3915" w:rsidRPr="00115806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51375</w:t>
            </w:r>
            <w:r w:rsidR="0011580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115806">
              <w:rPr>
                <w:rFonts w:ascii="Arial" w:hAnsi="Arial" w:cs="Arial"/>
                <w:spacing w:val="-2"/>
                <w:sz w:val="18"/>
                <w:szCs w:val="18"/>
              </w:rPr>
              <w:t>DZM</w:t>
            </w:r>
            <w:proofErr w:type="spellEnd"/>
            <w:r w:rsidR="00115806">
              <w:rPr>
                <w:rFonts w:ascii="Arial" w:hAnsi="Arial" w:cs="Arial"/>
                <w:spacing w:val="-2"/>
                <w:sz w:val="18"/>
                <w:szCs w:val="18"/>
              </w:rPr>
              <w:t xml:space="preserve"> consultancy</w:t>
            </w:r>
          </w:p>
        </w:tc>
        <w:tc>
          <w:tcPr>
            <w:tcW w:w="1305" w:type="dxa"/>
          </w:tcPr>
          <w:p w14:paraId="7D08F03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AF4FAF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5806" w:rsidRPr="005F1431" w14:paraId="00A74085" w14:textId="77777777" w:rsidTr="00E771F0">
        <w:tc>
          <w:tcPr>
            <w:tcW w:w="8613" w:type="dxa"/>
          </w:tcPr>
          <w:p w14:paraId="21A1674E" w14:textId="01577E08" w:rsidR="00115806" w:rsidRPr="005F1431" w:rsidRDefault="00115806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GRONINGEN Postbus 1136 9701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05" w:type="dxa"/>
          </w:tcPr>
          <w:p w14:paraId="4804CE96" w14:textId="5A087EFB" w:rsidR="00115806" w:rsidRPr="005F1431" w:rsidRDefault="00115806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206F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206F0">
              <w:rPr>
                <w:rFonts w:ascii="Arial" w:hAnsi="Arial" w:cs="Arial"/>
                <w:spacing w:val="-2"/>
                <w:sz w:val="18"/>
                <w:szCs w:val="18"/>
              </w:rPr>
              <w:t>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572" w:type="dxa"/>
          </w:tcPr>
          <w:p w14:paraId="7B76339E" w14:textId="77777777" w:rsidR="00115806" w:rsidRPr="005F1431" w:rsidRDefault="00115806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CCBB6C1" w14:textId="77777777" w:rsidTr="00E771F0">
        <w:tc>
          <w:tcPr>
            <w:tcW w:w="8613" w:type="dxa"/>
          </w:tcPr>
          <w:p w14:paraId="3C01BB1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9729B4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CBCA9D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4CEE2CB" w14:textId="77777777" w:rsidTr="00E771F0">
        <w:tc>
          <w:tcPr>
            <w:tcW w:w="8613" w:type="dxa"/>
          </w:tcPr>
          <w:p w14:paraId="0E2EDF4F" w14:textId="63A14F28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51376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3739A15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8EF063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C554B30" w14:textId="77777777" w:rsidTr="00E771F0">
        <w:tc>
          <w:tcPr>
            <w:tcW w:w="8613" w:type="dxa"/>
          </w:tcPr>
          <w:p w14:paraId="4FDF6C0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HEERLEN Postbus 199 6400 AD</w:t>
            </w:r>
          </w:p>
        </w:tc>
        <w:tc>
          <w:tcPr>
            <w:tcW w:w="1305" w:type="dxa"/>
          </w:tcPr>
          <w:p w14:paraId="493FF9B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65B018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2EC6FF2" w14:textId="77777777" w:rsidTr="00E771F0">
        <w:tc>
          <w:tcPr>
            <w:tcW w:w="8613" w:type="dxa"/>
          </w:tcPr>
          <w:p w14:paraId="4F32596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(vrachtauto) (in rechthoek: LOVEN TRUCK BV HEERLEN/HELMOND DAF TRUCKS)</w:t>
            </w:r>
          </w:p>
        </w:tc>
        <w:tc>
          <w:tcPr>
            <w:tcW w:w="1305" w:type="dxa"/>
          </w:tcPr>
          <w:p w14:paraId="599CFD57" w14:textId="7A2BF5E2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0394-12</w:t>
            </w:r>
            <w:r w:rsidR="001B6CF7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2" w:type="dxa"/>
          </w:tcPr>
          <w:p w14:paraId="76AFD788" w14:textId="1B74A54A" w:rsidR="000A3915" w:rsidRPr="005F1431" w:rsidRDefault="001B6CF7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2173411B" w14:textId="77777777" w:rsidTr="00E771F0">
        <w:tc>
          <w:tcPr>
            <w:tcW w:w="8613" w:type="dxa"/>
          </w:tcPr>
          <w:p w14:paraId="538F745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16F679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9E56C2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4F0688C" w14:textId="77777777" w:rsidTr="00E771F0">
        <w:tc>
          <w:tcPr>
            <w:tcW w:w="8613" w:type="dxa"/>
          </w:tcPr>
          <w:p w14:paraId="5D9564F9" w14:textId="73839272" w:rsidR="000A3915" w:rsidRPr="00551E34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51377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Uitgeverij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Rodi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474F9F3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49AE28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1C76" w:rsidRPr="005F1431" w14:paraId="4BDB66A0" w14:textId="77777777" w:rsidTr="00E771F0">
        <w:tc>
          <w:tcPr>
            <w:tcW w:w="8613" w:type="dxa"/>
          </w:tcPr>
          <w:p w14:paraId="6FA69B65" w14:textId="3240D959" w:rsidR="00C81C76" w:rsidRPr="005F1431" w:rsidRDefault="00C81C76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's-GRAVENHAGE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Kwartellaan 18 2566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1305" w:type="dxa"/>
          </w:tcPr>
          <w:p w14:paraId="65A46B13" w14:textId="1DC9D8BF" w:rsidR="00C81C76" w:rsidRPr="005F1431" w:rsidRDefault="00C81C76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0397</w:t>
            </w:r>
          </w:p>
        </w:tc>
        <w:tc>
          <w:tcPr>
            <w:tcW w:w="572" w:type="dxa"/>
          </w:tcPr>
          <w:p w14:paraId="6FAC9BA1" w14:textId="5FE2537D" w:rsidR="00C81C76" w:rsidRPr="005F1431" w:rsidRDefault="00C81C76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3915" w:rsidRPr="005F1431" w14:paraId="0C7ACA68" w14:textId="77777777" w:rsidTr="00E771F0">
        <w:tc>
          <w:tcPr>
            <w:tcW w:w="8613" w:type="dxa"/>
          </w:tcPr>
          <w:p w14:paraId="19960252" w14:textId="11619ED2" w:rsidR="000A3915" w:rsidRPr="005F1431" w:rsidRDefault="00C81C76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A3915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3915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0A3915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0A3915"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's-GRAVENHAGE</w:t>
            </w:r>
            <w:proofErr w:type="spellEnd"/>
            <w:r w:rsidR="000A3915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0A3915">
              <w:rPr>
                <w:rFonts w:ascii="Arial" w:hAnsi="Arial" w:cs="Arial"/>
                <w:spacing w:val="-2"/>
                <w:sz w:val="18"/>
                <w:szCs w:val="18"/>
              </w:rPr>
              <w:t>Vissershavenwg</w:t>
            </w:r>
            <w:proofErr w:type="spellEnd"/>
            <w:r w:rsidR="000A3915"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 w:rsidR="000A3915">
              <w:rPr>
                <w:rFonts w:ascii="Arial" w:hAnsi="Arial" w:cs="Arial"/>
                <w:spacing w:val="-2"/>
                <w:sz w:val="18"/>
                <w:szCs w:val="18"/>
              </w:rPr>
              <w:t>62b</w:t>
            </w:r>
            <w:proofErr w:type="spellEnd"/>
            <w:r w:rsidR="000A3915">
              <w:rPr>
                <w:rFonts w:ascii="Arial" w:hAnsi="Arial" w:cs="Arial"/>
                <w:spacing w:val="-2"/>
                <w:sz w:val="18"/>
                <w:szCs w:val="18"/>
              </w:rPr>
              <w:t xml:space="preserve"> 2583 DL</w:t>
            </w:r>
          </w:p>
        </w:tc>
        <w:tc>
          <w:tcPr>
            <w:tcW w:w="1305" w:type="dxa"/>
          </w:tcPr>
          <w:p w14:paraId="2AE3D4A3" w14:textId="4ADA804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0398</w:t>
            </w:r>
          </w:p>
        </w:tc>
        <w:tc>
          <w:tcPr>
            <w:tcW w:w="572" w:type="dxa"/>
          </w:tcPr>
          <w:p w14:paraId="01614AAF" w14:textId="07F622BF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206F0" w:rsidRPr="005F1431" w14:paraId="24D1ACD1" w14:textId="77777777" w:rsidTr="00E771F0">
        <w:tc>
          <w:tcPr>
            <w:tcW w:w="8613" w:type="dxa"/>
          </w:tcPr>
          <w:p w14:paraId="6E5B12FD" w14:textId="239D89F6" w:rsidR="001206F0" w:rsidRPr="005F1431" w:rsidRDefault="00C81C76" w:rsidP="00284AF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206F0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1206F0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 w:rsidR="001206F0"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's-GRAVENHAGE</w:t>
            </w:r>
            <w:proofErr w:type="spellEnd"/>
            <w:r w:rsidR="001206F0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206F0">
              <w:rPr>
                <w:rFonts w:ascii="Arial" w:hAnsi="Arial" w:cs="Arial"/>
                <w:spacing w:val="-2"/>
                <w:sz w:val="18"/>
                <w:szCs w:val="18"/>
              </w:rPr>
              <w:t>Postbus 84099 2508 AB</w:t>
            </w:r>
          </w:p>
        </w:tc>
        <w:tc>
          <w:tcPr>
            <w:tcW w:w="1305" w:type="dxa"/>
          </w:tcPr>
          <w:p w14:paraId="36F45B3D" w14:textId="14424AE8" w:rsidR="001206F0" w:rsidRPr="005F1431" w:rsidRDefault="001206F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1004</w:t>
            </w:r>
          </w:p>
        </w:tc>
        <w:tc>
          <w:tcPr>
            <w:tcW w:w="572" w:type="dxa"/>
          </w:tcPr>
          <w:p w14:paraId="575CF938" w14:textId="149266BB" w:rsidR="001206F0" w:rsidRPr="005F1431" w:rsidRDefault="001206F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7745A179" w14:textId="77777777" w:rsidTr="00E771F0">
        <w:tc>
          <w:tcPr>
            <w:tcW w:w="8613" w:type="dxa"/>
          </w:tcPr>
          <w:p w14:paraId="25E79C1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15C51B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DB86D4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9944799" w14:textId="77777777" w:rsidTr="00E771F0">
        <w:tc>
          <w:tcPr>
            <w:tcW w:w="8613" w:type="dxa"/>
          </w:tcPr>
          <w:p w14:paraId="455086E2" w14:textId="1C510AEC" w:rsidR="000A3915" w:rsidRPr="00E773C8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51378</w:t>
            </w:r>
            <w:r w:rsidR="00E773C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3D53638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31EA45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73C8" w:rsidRPr="005F1431" w14:paraId="12D0FA4B" w14:textId="77777777" w:rsidTr="00E771F0">
        <w:tc>
          <w:tcPr>
            <w:tcW w:w="8613" w:type="dxa"/>
          </w:tcPr>
          <w:p w14:paraId="6C1CC471" w14:textId="3C26056D" w:rsidR="00E773C8" w:rsidRPr="005F1431" w:rsidRDefault="00E773C8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VLAGTWEDDE Postbus 30 9540 AA</w:t>
            </w:r>
          </w:p>
        </w:tc>
        <w:tc>
          <w:tcPr>
            <w:tcW w:w="1305" w:type="dxa"/>
          </w:tcPr>
          <w:p w14:paraId="26A9128C" w14:textId="19AAECCF" w:rsidR="00E773C8" w:rsidRPr="005F1431" w:rsidRDefault="00E773C8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F394320" w14:textId="4D4B7C3E" w:rsidR="00E773C8" w:rsidRPr="005F1431" w:rsidRDefault="00E773C8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73C8" w:rsidRPr="005F1431" w14:paraId="58752334" w14:textId="77777777" w:rsidTr="00E771F0">
        <w:tc>
          <w:tcPr>
            <w:tcW w:w="8613" w:type="dxa"/>
          </w:tcPr>
          <w:p w14:paraId="63EA3575" w14:textId="3264A041" w:rsidR="00E773C8" w:rsidRPr="005F1431" w:rsidRDefault="00E773C8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 in 2 stippen: Huls) Huls… de beste wor</w:t>
            </w:r>
            <w:r w:rsidR="00E45645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 voor de betere trek!</w:t>
            </w:r>
          </w:p>
        </w:tc>
        <w:tc>
          <w:tcPr>
            <w:tcW w:w="1305" w:type="dxa"/>
          </w:tcPr>
          <w:p w14:paraId="2B11A8AA" w14:textId="4A7F5B44" w:rsidR="00E773C8" w:rsidRPr="005F1431" w:rsidRDefault="00E773C8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0994</w:t>
            </w:r>
            <w:r w:rsidR="0011580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206F0"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572" w:type="dxa"/>
          </w:tcPr>
          <w:p w14:paraId="5F804F75" w14:textId="77777777" w:rsidR="00E773C8" w:rsidRPr="005F1431" w:rsidRDefault="00E773C8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B68C7D7" w14:textId="77777777" w:rsidTr="00E771F0">
        <w:tc>
          <w:tcPr>
            <w:tcW w:w="8613" w:type="dxa"/>
          </w:tcPr>
          <w:p w14:paraId="188B7AD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9F393A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073F41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548BDA4" w14:textId="77777777" w:rsidTr="00E771F0">
        <w:tc>
          <w:tcPr>
            <w:tcW w:w="8613" w:type="dxa"/>
          </w:tcPr>
          <w:p w14:paraId="4DC74BA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51379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71AD7F7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7FFA42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E1620C2" w14:textId="77777777" w:rsidTr="00E771F0">
        <w:tc>
          <w:tcPr>
            <w:tcW w:w="8613" w:type="dxa"/>
          </w:tcPr>
          <w:p w14:paraId="229FF7C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TILBURG Postbus 357 5000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6DF12D6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868F89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471C3A3" w14:textId="77777777" w:rsidTr="00E771F0">
        <w:tc>
          <w:tcPr>
            <w:tcW w:w="8613" w:type="dxa"/>
          </w:tcPr>
          <w:p w14:paraId="41F3932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OTTEN (vignet) SANITAIR</w:t>
            </w:r>
          </w:p>
        </w:tc>
        <w:tc>
          <w:tcPr>
            <w:tcW w:w="1305" w:type="dxa"/>
          </w:tcPr>
          <w:p w14:paraId="38606554" w14:textId="08FF0CD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1206F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>0900</w:t>
            </w:r>
          </w:p>
        </w:tc>
        <w:tc>
          <w:tcPr>
            <w:tcW w:w="572" w:type="dxa"/>
          </w:tcPr>
          <w:p w14:paraId="651C2985" w14:textId="56566CFC" w:rsidR="000A3915" w:rsidRPr="005F1431" w:rsidRDefault="0047137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206F0" w:rsidRPr="005F1431" w14:paraId="2F24F4B0" w14:textId="77777777" w:rsidTr="00E771F0">
        <w:tc>
          <w:tcPr>
            <w:tcW w:w="8613" w:type="dxa"/>
          </w:tcPr>
          <w:p w14:paraId="2FBCDAA4" w14:textId="099D42C6" w:rsidR="001206F0" w:rsidRPr="005F1431" w:rsidRDefault="001206F0" w:rsidP="00284AF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TILBURG Postbus 357 5000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7B1C8F28" w14:textId="77777777" w:rsidR="001206F0" w:rsidRPr="005F1431" w:rsidRDefault="001206F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1ACD99C" w14:textId="77777777" w:rsidR="001206F0" w:rsidRPr="005F1431" w:rsidRDefault="001206F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06F0" w:rsidRPr="005F1431" w14:paraId="3BC67F8C" w14:textId="77777777" w:rsidTr="00E771F0">
        <w:tc>
          <w:tcPr>
            <w:tcW w:w="8613" w:type="dxa"/>
          </w:tcPr>
          <w:p w14:paraId="37CBD490" w14:textId="77777777" w:rsidR="001206F0" w:rsidRPr="005F1431" w:rsidRDefault="001206F0" w:rsidP="00284AF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OTTEN (vignet) SANITAIR</w:t>
            </w:r>
          </w:p>
        </w:tc>
        <w:tc>
          <w:tcPr>
            <w:tcW w:w="1305" w:type="dxa"/>
          </w:tcPr>
          <w:p w14:paraId="21A65CE0" w14:textId="78228FE7" w:rsidR="001206F0" w:rsidRPr="005F1431" w:rsidRDefault="001206F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>1103-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6CE4">
              <w:rPr>
                <w:rFonts w:ascii="Arial" w:hAnsi="Arial" w:cs="Arial"/>
                <w:spacing w:val="-2"/>
                <w:sz w:val="18"/>
                <w:szCs w:val="18"/>
              </w:rPr>
              <w:t>906</w:t>
            </w:r>
          </w:p>
        </w:tc>
        <w:tc>
          <w:tcPr>
            <w:tcW w:w="572" w:type="dxa"/>
          </w:tcPr>
          <w:p w14:paraId="0645B892" w14:textId="3F9CABF2" w:rsidR="001206F0" w:rsidRPr="005F1431" w:rsidRDefault="00636CE4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B4A270E" w14:textId="77777777" w:rsidTr="00E771F0">
        <w:tc>
          <w:tcPr>
            <w:tcW w:w="8613" w:type="dxa"/>
          </w:tcPr>
          <w:p w14:paraId="1B6B026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348207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112DA3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B67B5EE" w14:textId="77777777" w:rsidTr="00E771F0">
        <w:tc>
          <w:tcPr>
            <w:tcW w:w="8613" w:type="dxa"/>
          </w:tcPr>
          <w:p w14:paraId="26C90AF8" w14:textId="01F605E0" w:rsidR="000A3915" w:rsidRPr="0049767B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51380</w:t>
            </w:r>
            <w:r w:rsidR="0049767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 xml:space="preserve">Bouwbedrijf </w:t>
            </w:r>
            <w:proofErr w:type="spellStart"/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>Gevos</w:t>
            </w:r>
            <w:proofErr w:type="spellEnd"/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 xml:space="preserve"> bv / </w:t>
            </w:r>
            <w:r w:rsidR="007D0770">
              <w:rPr>
                <w:rFonts w:ascii="Arial" w:hAnsi="Arial" w:cs="Arial"/>
                <w:spacing w:val="-2"/>
                <w:sz w:val="18"/>
                <w:szCs w:val="18"/>
              </w:rPr>
              <w:t>Dura Vermeer</w:t>
            </w:r>
          </w:p>
        </w:tc>
        <w:tc>
          <w:tcPr>
            <w:tcW w:w="1305" w:type="dxa"/>
          </w:tcPr>
          <w:p w14:paraId="09B69F7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E115E9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9767B" w:rsidRPr="005F1431" w14:paraId="2127BA7C" w14:textId="77777777" w:rsidTr="00E771F0">
        <w:tc>
          <w:tcPr>
            <w:tcW w:w="8613" w:type="dxa"/>
          </w:tcPr>
          <w:p w14:paraId="3FF70040" w14:textId="442F7E25" w:rsidR="0049767B" w:rsidRPr="005F1431" w:rsidRDefault="0049767B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TERNEUZEN Postbus 135 4530 AC</w:t>
            </w:r>
          </w:p>
        </w:tc>
        <w:tc>
          <w:tcPr>
            <w:tcW w:w="1305" w:type="dxa"/>
          </w:tcPr>
          <w:p w14:paraId="01D17584" w14:textId="3F6803F3" w:rsidR="0049767B" w:rsidRPr="005F1431" w:rsidRDefault="0049767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773C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E773C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D0770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E773C8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2" w:type="dxa"/>
          </w:tcPr>
          <w:p w14:paraId="5B95E965" w14:textId="77777777" w:rsidR="0049767B" w:rsidRPr="005F1431" w:rsidRDefault="0049767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0770" w:rsidRPr="005F1431" w14:paraId="55655D5B" w14:textId="77777777" w:rsidTr="00E771F0">
        <w:tc>
          <w:tcPr>
            <w:tcW w:w="8613" w:type="dxa"/>
          </w:tcPr>
          <w:p w14:paraId="457F8B5F" w14:textId="3E383FFE" w:rsidR="007D0770" w:rsidRPr="005F1431" w:rsidRDefault="007D0770" w:rsidP="00284AF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GOES Postbus 216 4460 AE</w:t>
            </w:r>
          </w:p>
        </w:tc>
        <w:tc>
          <w:tcPr>
            <w:tcW w:w="1305" w:type="dxa"/>
          </w:tcPr>
          <w:p w14:paraId="49128457" w14:textId="5757498E" w:rsidR="007D0770" w:rsidRPr="005F1431" w:rsidRDefault="007D077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1105</w:t>
            </w:r>
            <w:r w:rsidR="00C81C76">
              <w:rPr>
                <w:rFonts w:ascii="Arial" w:hAnsi="Arial" w:cs="Arial"/>
                <w:spacing w:val="-2"/>
                <w:sz w:val="18"/>
                <w:szCs w:val="18"/>
              </w:rPr>
              <w:t>-1205</w:t>
            </w:r>
          </w:p>
        </w:tc>
        <w:tc>
          <w:tcPr>
            <w:tcW w:w="572" w:type="dxa"/>
          </w:tcPr>
          <w:p w14:paraId="666BECB9" w14:textId="5B94D4AE" w:rsidR="007D0770" w:rsidRPr="005F1431" w:rsidRDefault="007D077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55ADDF4D" w14:textId="77777777" w:rsidTr="00E771F0">
        <w:tc>
          <w:tcPr>
            <w:tcW w:w="8613" w:type="dxa"/>
          </w:tcPr>
          <w:p w14:paraId="14BB3FD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E8C961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2669D5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BB75055" w14:textId="77777777" w:rsidTr="00E771F0">
        <w:tc>
          <w:tcPr>
            <w:tcW w:w="8613" w:type="dxa"/>
          </w:tcPr>
          <w:p w14:paraId="0A5C73A1" w14:textId="33AEC507" w:rsidR="000A3915" w:rsidRPr="007D0770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51381</w:t>
            </w:r>
            <w:r w:rsidR="007D077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7CC951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E81917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0770" w:rsidRPr="005F1431" w14:paraId="6598D124" w14:textId="77777777" w:rsidTr="00E771F0">
        <w:tc>
          <w:tcPr>
            <w:tcW w:w="8613" w:type="dxa"/>
          </w:tcPr>
          <w:p w14:paraId="52C97D86" w14:textId="1CB67D25" w:rsidR="007D0770" w:rsidRPr="005F1431" w:rsidRDefault="007D0770" w:rsidP="00284AF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3B7FAF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Parkweg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17a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2585 JH</w:t>
            </w:r>
          </w:p>
        </w:tc>
        <w:tc>
          <w:tcPr>
            <w:tcW w:w="1305" w:type="dxa"/>
          </w:tcPr>
          <w:p w14:paraId="16E171AC" w14:textId="019EC87C" w:rsidR="007D0770" w:rsidRPr="005F1431" w:rsidRDefault="007D077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B7FAF"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572" w:type="dxa"/>
          </w:tcPr>
          <w:p w14:paraId="61D28DDA" w14:textId="3F52A8EE" w:rsidR="007D0770" w:rsidRPr="005F1431" w:rsidRDefault="003B7FAF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3B7FAF" w:rsidRPr="005F1431" w14:paraId="6DA05F6B" w14:textId="77777777" w:rsidTr="00E771F0">
        <w:tc>
          <w:tcPr>
            <w:tcW w:w="8613" w:type="dxa"/>
          </w:tcPr>
          <w:p w14:paraId="0C737578" w14:textId="1DE5A7E4" w:rsidR="003B7FAF" w:rsidRPr="005F1431" w:rsidRDefault="003B7FAF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Parkweg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17a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2585 JH</w:t>
            </w:r>
          </w:p>
        </w:tc>
        <w:tc>
          <w:tcPr>
            <w:tcW w:w="1305" w:type="dxa"/>
          </w:tcPr>
          <w:p w14:paraId="446E419A" w14:textId="77777777" w:rsidR="003B7FAF" w:rsidRPr="005F1431" w:rsidRDefault="003B7FAF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0802-0808</w:t>
            </w:r>
          </w:p>
        </w:tc>
        <w:tc>
          <w:tcPr>
            <w:tcW w:w="572" w:type="dxa"/>
          </w:tcPr>
          <w:p w14:paraId="54D795F3" w14:textId="77777777" w:rsidR="003B7FAF" w:rsidRPr="005F1431" w:rsidRDefault="003B7FAF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6F4701F8" w14:textId="77777777" w:rsidTr="00E771F0">
        <w:tc>
          <w:tcPr>
            <w:tcW w:w="8613" w:type="dxa"/>
          </w:tcPr>
          <w:p w14:paraId="7291CA9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E1694B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3542CC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5805DC6" w14:textId="77777777" w:rsidTr="00E771F0">
        <w:tc>
          <w:tcPr>
            <w:tcW w:w="8613" w:type="dxa"/>
          </w:tcPr>
          <w:p w14:paraId="122376F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75979C8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45D974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F56398F" w14:textId="77777777" w:rsidTr="00E771F0">
        <w:tc>
          <w:tcPr>
            <w:tcW w:w="8613" w:type="dxa"/>
          </w:tcPr>
          <w:p w14:paraId="489A418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GORINCHEM Postbus 41 4200 AA</w:t>
            </w:r>
          </w:p>
        </w:tc>
        <w:tc>
          <w:tcPr>
            <w:tcW w:w="1305" w:type="dxa"/>
          </w:tcPr>
          <w:p w14:paraId="60CFE42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26F9FE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690DF2C" w14:textId="77777777" w:rsidTr="00E771F0">
        <w:tc>
          <w:tcPr>
            <w:tcW w:w="8613" w:type="dxa"/>
          </w:tcPr>
          <w:p w14:paraId="19EAF838" w14:textId="4315F1B3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GROtiUS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BetOn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66414AF1" w14:textId="593344CC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9767B"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572" w:type="dxa"/>
          </w:tcPr>
          <w:p w14:paraId="71E4EE24" w14:textId="508EE89F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4C0FC5C3" w14:textId="77777777" w:rsidTr="00E771F0">
        <w:tc>
          <w:tcPr>
            <w:tcW w:w="8613" w:type="dxa"/>
          </w:tcPr>
          <w:p w14:paraId="2ECEA42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87D42A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873585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5348745" w14:textId="77777777" w:rsidTr="00E771F0">
        <w:tc>
          <w:tcPr>
            <w:tcW w:w="8613" w:type="dxa"/>
          </w:tcPr>
          <w:p w14:paraId="1422955F" w14:textId="2548D5F8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Mr.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Westbroek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notaris</w:t>
            </w:r>
          </w:p>
        </w:tc>
        <w:tc>
          <w:tcPr>
            <w:tcW w:w="1305" w:type="dxa"/>
          </w:tcPr>
          <w:p w14:paraId="0DC9149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627855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8E49891" w14:textId="77777777" w:rsidTr="00E771F0">
        <w:tc>
          <w:tcPr>
            <w:tcW w:w="8613" w:type="dxa"/>
          </w:tcPr>
          <w:p w14:paraId="2B36425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GORINCHEM Postbus 91 4200 AB</w:t>
            </w:r>
          </w:p>
        </w:tc>
        <w:tc>
          <w:tcPr>
            <w:tcW w:w="1305" w:type="dxa"/>
          </w:tcPr>
          <w:p w14:paraId="5B9C39D4" w14:textId="1B2CE3DD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0394-</w:t>
            </w:r>
            <w:r w:rsidR="001E561A"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572" w:type="dxa"/>
          </w:tcPr>
          <w:p w14:paraId="136370A1" w14:textId="5AA64B64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F928635" w14:textId="77777777" w:rsidTr="00E771F0">
        <w:tc>
          <w:tcPr>
            <w:tcW w:w="8613" w:type="dxa"/>
          </w:tcPr>
          <w:p w14:paraId="25CB8D7F" w14:textId="09BC7B2C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GORINCHEM Postbus 91 4200 AB</w:t>
            </w:r>
          </w:p>
        </w:tc>
        <w:tc>
          <w:tcPr>
            <w:tcW w:w="1305" w:type="dxa"/>
          </w:tcPr>
          <w:p w14:paraId="0D001369" w14:textId="36C266B6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1580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D0770">
              <w:rPr>
                <w:rFonts w:ascii="Arial" w:hAnsi="Arial" w:cs="Arial"/>
                <w:spacing w:val="-2"/>
                <w:sz w:val="18"/>
                <w:szCs w:val="18"/>
              </w:rPr>
              <w:t>702</w:t>
            </w:r>
            <w:r w:rsidR="0011580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22094">
              <w:rPr>
                <w:rFonts w:ascii="Arial" w:hAnsi="Arial" w:cs="Arial"/>
                <w:spacing w:val="-2"/>
                <w:sz w:val="18"/>
                <w:szCs w:val="18"/>
              </w:rPr>
              <w:t>806</w:t>
            </w:r>
          </w:p>
        </w:tc>
        <w:tc>
          <w:tcPr>
            <w:tcW w:w="572" w:type="dxa"/>
          </w:tcPr>
          <w:p w14:paraId="56F5678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7523C6D2" w14:textId="77777777" w:rsidTr="00E771F0">
        <w:tc>
          <w:tcPr>
            <w:tcW w:w="8613" w:type="dxa"/>
          </w:tcPr>
          <w:p w14:paraId="24BDE8D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49A44B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D4BEF2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90D4EEE" w14:textId="77777777" w:rsidTr="00E771F0">
        <w:tc>
          <w:tcPr>
            <w:tcW w:w="8613" w:type="dxa"/>
          </w:tcPr>
          <w:p w14:paraId="788F63F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51384</w:t>
            </w:r>
          </w:p>
        </w:tc>
        <w:tc>
          <w:tcPr>
            <w:tcW w:w="1305" w:type="dxa"/>
          </w:tcPr>
          <w:p w14:paraId="2FFA05E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5C1DB7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6BA836B" w14:textId="77777777" w:rsidTr="00E771F0">
        <w:tc>
          <w:tcPr>
            <w:tcW w:w="8613" w:type="dxa"/>
          </w:tcPr>
          <w:p w14:paraId="2E99CD1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D5EA46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2D5FF9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7A5F643" w14:textId="77777777" w:rsidTr="00E771F0">
        <w:tc>
          <w:tcPr>
            <w:tcW w:w="8613" w:type="dxa"/>
          </w:tcPr>
          <w:p w14:paraId="2C50719F" w14:textId="6D53E0FA" w:rsidR="000A3915" w:rsidRPr="007D0770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51385</w:t>
            </w:r>
            <w:r w:rsidR="007D0770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Ruys</w:t>
            </w:r>
          </w:p>
        </w:tc>
        <w:tc>
          <w:tcPr>
            <w:tcW w:w="1305" w:type="dxa"/>
          </w:tcPr>
          <w:p w14:paraId="25239AC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1F4CE9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0770" w:rsidRPr="005F1431" w14:paraId="68CA6681" w14:textId="77777777" w:rsidTr="00E771F0">
        <w:tc>
          <w:tcPr>
            <w:tcW w:w="8613" w:type="dxa"/>
          </w:tcPr>
          <w:p w14:paraId="45EABE99" w14:textId="45B5888D" w:rsidR="007D0770" w:rsidRPr="005F1431" w:rsidRDefault="007D0770" w:rsidP="00284AF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DEMONSTRATIE Postbus 19100 2500 CC</w:t>
            </w:r>
          </w:p>
        </w:tc>
        <w:tc>
          <w:tcPr>
            <w:tcW w:w="1305" w:type="dxa"/>
          </w:tcPr>
          <w:p w14:paraId="599EBD16" w14:textId="604463A9" w:rsidR="007D0770" w:rsidRPr="005F1431" w:rsidRDefault="007D077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9C8D61A" w14:textId="3AB02D73" w:rsidR="007D0770" w:rsidRPr="005F1431" w:rsidRDefault="007D077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0770" w:rsidRPr="005F1431" w14:paraId="5D7D8211" w14:textId="77777777" w:rsidTr="00E771F0">
        <w:tc>
          <w:tcPr>
            <w:tcW w:w="8613" w:type="dxa"/>
          </w:tcPr>
          <w:p w14:paraId="13CC7391" w14:textId="49DA6CE2" w:rsidR="007D0770" w:rsidRPr="005F1431" w:rsidRDefault="007D0770" w:rsidP="00284AF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EFS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-L (boog) UNIEK VAN CONCEPT &amp; ONTWERP</w:t>
            </w:r>
          </w:p>
        </w:tc>
        <w:tc>
          <w:tcPr>
            <w:tcW w:w="1305" w:type="dxa"/>
          </w:tcPr>
          <w:p w14:paraId="257A2C89" w14:textId="0B24A547" w:rsidR="007D0770" w:rsidRPr="005F1431" w:rsidRDefault="007D077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</w:p>
        </w:tc>
        <w:tc>
          <w:tcPr>
            <w:tcW w:w="572" w:type="dxa"/>
          </w:tcPr>
          <w:p w14:paraId="5B0B59B6" w14:textId="587FA70E" w:rsidR="007D0770" w:rsidRPr="005F1431" w:rsidRDefault="007D077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287C5FA4" w14:textId="77777777" w:rsidTr="00E771F0">
        <w:tc>
          <w:tcPr>
            <w:tcW w:w="8613" w:type="dxa"/>
          </w:tcPr>
          <w:p w14:paraId="04E50A7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1CE109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95FBA5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F9C3E64" w14:textId="77777777" w:rsidTr="00E771F0">
        <w:tc>
          <w:tcPr>
            <w:tcW w:w="8613" w:type="dxa"/>
          </w:tcPr>
          <w:p w14:paraId="466DEDB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51386</w:t>
            </w:r>
          </w:p>
        </w:tc>
        <w:tc>
          <w:tcPr>
            <w:tcW w:w="1305" w:type="dxa"/>
          </w:tcPr>
          <w:p w14:paraId="02458F3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1936BD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CF5C833" w14:textId="77777777" w:rsidTr="00E771F0">
        <w:tc>
          <w:tcPr>
            <w:tcW w:w="8613" w:type="dxa"/>
          </w:tcPr>
          <w:p w14:paraId="381270C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67D2BB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B03699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B8613FD" w14:textId="77777777" w:rsidTr="00E771F0">
        <w:tc>
          <w:tcPr>
            <w:tcW w:w="8613" w:type="dxa"/>
          </w:tcPr>
          <w:p w14:paraId="0C0E355B" w14:textId="71AF823F" w:rsidR="000A3915" w:rsidRPr="00654E2B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51387</w:t>
            </w:r>
            <w:r w:rsidR="00654E2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8219BF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C68CCC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4E2B" w:rsidRPr="005F1431" w14:paraId="07C5884C" w14:textId="77777777" w:rsidTr="00E771F0">
        <w:tc>
          <w:tcPr>
            <w:tcW w:w="8613" w:type="dxa"/>
          </w:tcPr>
          <w:p w14:paraId="42AFBEC8" w14:textId="58E0065F" w:rsidR="00654E2B" w:rsidRPr="005F1431" w:rsidRDefault="00654E2B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29776 2502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LT</w:t>
            </w:r>
            <w:proofErr w:type="spellEnd"/>
          </w:p>
        </w:tc>
        <w:tc>
          <w:tcPr>
            <w:tcW w:w="1305" w:type="dxa"/>
          </w:tcPr>
          <w:p w14:paraId="6B36CA68" w14:textId="77777777" w:rsidR="00654E2B" w:rsidRPr="005F1431" w:rsidRDefault="00654E2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FFFEA20" w14:textId="77777777" w:rsidR="00654E2B" w:rsidRPr="005F1431" w:rsidRDefault="00654E2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4E2B" w:rsidRPr="005F1431" w14:paraId="2661994E" w14:textId="77777777" w:rsidTr="00E771F0">
        <w:tc>
          <w:tcPr>
            <w:tcW w:w="8613" w:type="dxa"/>
          </w:tcPr>
          <w:p w14:paraId="2561531D" w14:textId="2B282683" w:rsidR="00654E2B" w:rsidRPr="005F1431" w:rsidRDefault="00654E2B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(wereldkaart)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ISS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(vogel)</w:t>
            </w:r>
          </w:p>
        </w:tc>
        <w:tc>
          <w:tcPr>
            <w:tcW w:w="1305" w:type="dxa"/>
          </w:tcPr>
          <w:p w14:paraId="21BE48E4" w14:textId="2301D88B" w:rsidR="00654E2B" w:rsidRPr="005F1431" w:rsidRDefault="00654E2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035AD">
              <w:rPr>
                <w:rFonts w:ascii="Arial" w:hAnsi="Arial" w:cs="Arial"/>
                <w:spacing w:val="-2"/>
                <w:sz w:val="18"/>
                <w:szCs w:val="18"/>
              </w:rPr>
              <w:t>794</w:t>
            </w:r>
            <w:r w:rsidR="00E773C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F21D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115806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2" w:type="dxa"/>
          </w:tcPr>
          <w:p w14:paraId="1BFF2600" w14:textId="2645CBE1" w:rsidR="00654E2B" w:rsidRPr="005F1431" w:rsidRDefault="00E773C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5806" w:rsidRPr="005F1431" w14:paraId="5B4E53AE" w14:textId="77777777" w:rsidTr="00E771F0">
        <w:tc>
          <w:tcPr>
            <w:tcW w:w="8613" w:type="dxa"/>
          </w:tcPr>
          <w:p w14:paraId="1AF68A4E" w14:textId="4C7C8BA3" w:rsidR="00115806" w:rsidRPr="005F1431" w:rsidRDefault="00115806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boogje: 1952&gt;&gt;) (vogel over 45)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Anniversary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Institute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Social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Studies (in boogje: 1997 &lt;&lt;)</w:t>
            </w:r>
          </w:p>
        </w:tc>
        <w:tc>
          <w:tcPr>
            <w:tcW w:w="1305" w:type="dxa"/>
          </w:tcPr>
          <w:p w14:paraId="7F24800A" w14:textId="0C53D70C" w:rsidR="00115806" w:rsidRPr="005F1431" w:rsidRDefault="00115806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</w:t>
            </w:r>
            <w:r w:rsidR="007D0770">
              <w:rPr>
                <w:rFonts w:ascii="Arial" w:hAnsi="Arial" w:cs="Arial"/>
                <w:spacing w:val="-2"/>
                <w:sz w:val="18"/>
                <w:szCs w:val="18"/>
              </w:rPr>
              <w:t>-0997</w:t>
            </w:r>
          </w:p>
        </w:tc>
        <w:tc>
          <w:tcPr>
            <w:tcW w:w="572" w:type="dxa"/>
          </w:tcPr>
          <w:p w14:paraId="3650F831" w14:textId="77777777" w:rsidR="00115806" w:rsidRPr="005F1431" w:rsidRDefault="00115806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035AD" w:rsidRPr="005F1431" w14:paraId="43C99DC5" w14:textId="77777777" w:rsidTr="00E771F0">
        <w:tc>
          <w:tcPr>
            <w:tcW w:w="8613" w:type="dxa"/>
          </w:tcPr>
          <w:p w14:paraId="0FD7B4FB" w14:textId="767A4A5A" w:rsidR="00C035AD" w:rsidRPr="005F1431" w:rsidRDefault="00C035AD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(wereldkaart)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iSS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institute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Social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Studies</w:t>
            </w:r>
          </w:p>
        </w:tc>
        <w:tc>
          <w:tcPr>
            <w:tcW w:w="1305" w:type="dxa"/>
          </w:tcPr>
          <w:p w14:paraId="6146B3D5" w14:textId="04B36062" w:rsidR="00C035AD" w:rsidRPr="005F1431" w:rsidRDefault="00C035AD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</w:p>
        </w:tc>
        <w:tc>
          <w:tcPr>
            <w:tcW w:w="572" w:type="dxa"/>
          </w:tcPr>
          <w:p w14:paraId="706DEA7C" w14:textId="0E433650" w:rsidR="00C035AD" w:rsidRPr="005F1431" w:rsidRDefault="00C035AD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D0770" w:rsidRPr="005F1431" w14:paraId="4C8ED260" w14:textId="77777777" w:rsidTr="00E771F0">
        <w:tc>
          <w:tcPr>
            <w:tcW w:w="8613" w:type="dxa"/>
          </w:tcPr>
          <w:p w14:paraId="59B4BA7E" w14:textId="2A9E74E2" w:rsidR="007D0770" w:rsidRPr="005F1431" w:rsidRDefault="007D0770" w:rsidP="00284AF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29776 2502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LT</w:t>
            </w:r>
            <w:proofErr w:type="spellEnd"/>
          </w:p>
        </w:tc>
        <w:tc>
          <w:tcPr>
            <w:tcW w:w="1305" w:type="dxa"/>
          </w:tcPr>
          <w:p w14:paraId="05634958" w14:textId="77777777" w:rsidR="007D0770" w:rsidRPr="005F1431" w:rsidRDefault="007D077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D017914" w14:textId="77777777" w:rsidR="007D0770" w:rsidRPr="005F1431" w:rsidRDefault="007D077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0770" w:rsidRPr="005F1431" w14:paraId="688763C5" w14:textId="77777777" w:rsidTr="00E771F0">
        <w:tc>
          <w:tcPr>
            <w:tcW w:w="8613" w:type="dxa"/>
          </w:tcPr>
          <w:p w14:paraId="1E298C1C" w14:textId="2D05B4F8" w:rsidR="007D0770" w:rsidRPr="005F1431" w:rsidRDefault="007D0770" w:rsidP="00284AF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(wereldkaart)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iSS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institute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Social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Studies</w:t>
            </w:r>
          </w:p>
        </w:tc>
        <w:tc>
          <w:tcPr>
            <w:tcW w:w="1305" w:type="dxa"/>
          </w:tcPr>
          <w:p w14:paraId="3AF0E2D7" w14:textId="78260850" w:rsidR="007D0770" w:rsidRPr="005F1431" w:rsidRDefault="007D0770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035AD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1578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572" w:type="dxa"/>
          </w:tcPr>
          <w:p w14:paraId="463B35AF" w14:textId="3699D843" w:rsidR="007D0770" w:rsidRPr="005F1431" w:rsidRDefault="00CA421F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62F6DD1" w14:textId="77777777" w:rsidTr="00E771F0">
        <w:tc>
          <w:tcPr>
            <w:tcW w:w="8613" w:type="dxa"/>
          </w:tcPr>
          <w:p w14:paraId="21B9B53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C6AC75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76D465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D0FD7C3" w14:textId="77777777" w:rsidTr="00E771F0">
        <w:tc>
          <w:tcPr>
            <w:tcW w:w="8613" w:type="dxa"/>
          </w:tcPr>
          <w:p w14:paraId="34949CFB" w14:textId="6BBCDCED" w:rsidR="000A3915" w:rsidRPr="001E561A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51388</w:t>
            </w:r>
            <w:r w:rsidR="001E561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1E561A">
              <w:rPr>
                <w:rFonts w:ascii="Arial" w:hAnsi="Arial" w:cs="Arial"/>
                <w:spacing w:val="-2"/>
                <w:sz w:val="18"/>
                <w:szCs w:val="18"/>
              </w:rPr>
              <w:t>UAP</w:t>
            </w:r>
            <w:proofErr w:type="spellEnd"/>
            <w:r w:rsidR="001E561A">
              <w:rPr>
                <w:rFonts w:ascii="Arial" w:hAnsi="Arial" w:cs="Arial"/>
                <w:spacing w:val="-2"/>
                <w:sz w:val="18"/>
                <w:szCs w:val="18"/>
              </w:rPr>
              <w:t xml:space="preserve"> verzekeringen</w:t>
            </w:r>
          </w:p>
        </w:tc>
        <w:tc>
          <w:tcPr>
            <w:tcW w:w="1305" w:type="dxa"/>
          </w:tcPr>
          <w:p w14:paraId="4457098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A161AD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561A" w:rsidRPr="005F1431" w14:paraId="6E3E9259" w14:textId="77777777" w:rsidTr="00E771F0">
        <w:tc>
          <w:tcPr>
            <w:tcW w:w="8613" w:type="dxa"/>
          </w:tcPr>
          <w:p w14:paraId="477453FA" w14:textId="661BC587" w:rsidR="001E561A" w:rsidRPr="005F1431" w:rsidRDefault="001E561A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EINDHOVEN Postbus 425 5600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54C67C9B" w14:textId="56EB0F8C" w:rsidR="001E561A" w:rsidRPr="005F1431" w:rsidRDefault="001E561A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54E2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D58C4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115806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654E2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D58C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2" w:type="dxa"/>
          </w:tcPr>
          <w:p w14:paraId="5DA71788" w14:textId="77777777" w:rsidR="001E561A" w:rsidRPr="005F1431" w:rsidRDefault="001E561A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27591F51" w14:textId="77777777" w:rsidTr="00E771F0">
        <w:tc>
          <w:tcPr>
            <w:tcW w:w="8613" w:type="dxa"/>
          </w:tcPr>
          <w:p w14:paraId="03D515C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0B1472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C02ED5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FFD245D" w14:textId="77777777" w:rsidTr="00E771F0">
        <w:tc>
          <w:tcPr>
            <w:tcW w:w="8613" w:type="dxa"/>
          </w:tcPr>
          <w:p w14:paraId="21133D0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51389</w:t>
            </w:r>
          </w:p>
        </w:tc>
        <w:tc>
          <w:tcPr>
            <w:tcW w:w="1305" w:type="dxa"/>
          </w:tcPr>
          <w:p w14:paraId="7A19A7E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54C6CF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8F91206" w14:textId="77777777" w:rsidTr="00E771F0">
        <w:tc>
          <w:tcPr>
            <w:tcW w:w="8613" w:type="dxa"/>
          </w:tcPr>
          <w:p w14:paraId="4D68B51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4F7FAC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85BE8A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161063A" w14:textId="77777777" w:rsidTr="00E771F0">
        <w:tc>
          <w:tcPr>
            <w:tcW w:w="8613" w:type="dxa"/>
          </w:tcPr>
          <w:p w14:paraId="06357BC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51390</w:t>
            </w:r>
          </w:p>
        </w:tc>
        <w:tc>
          <w:tcPr>
            <w:tcW w:w="1305" w:type="dxa"/>
          </w:tcPr>
          <w:p w14:paraId="4CDA1DB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6B1E31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9640FE9" w14:textId="77777777" w:rsidTr="00E771F0">
        <w:tc>
          <w:tcPr>
            <w:tcW w:w="8613" w:type="dxa"/>
          </w:tcPr>
          <w:p w14:paraId="1238AD0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35188E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9FCFC3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06AD8C0" w14:textId="77777777" w:rsidTr="00E771F0">
        <w:tc>
          <w:tcPr>
            <w:tcW w:w="8613" w:type="dxa"/>
          </w:tcPr>
          <w:p w14:paraId="1EC34041" w14:textId="2EB8ECD6" w:rsidR="000A3915" w:rsidRPr="007C4526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51391</w:t>
            </w:r>
            <w:r w:rsidR="007C4526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Ruys</w:t>
            </w:r>
          </w:p>
        </w:tc>
        <w:tc>
          <w:tcPr>
            <w:tcW w:w="1305" w:type="dxa"/>
          </w:tcPr>
          <w:p w14:paraId="4384B29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4C40E7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4526" w:rsidRPr="005F1431" w14:paraId="3B877AC8" w14:textId="77777777" w:rsidTr="00E771F0">
        <w:tc>
          <w:tcPr>
            <w:tcW w:w="8613" w:type="dxa"/>
          </w:tcPr>
          <w:p w14:paraId="024E5302" w14:textId="77777777" w:rsidR="007C4526" w:rsidRPr="005F1431" w:rsidRDefault="007C4526" w:rsidP="00284AF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DEMONSTRATIE Postbus 19100 2500 CC</w:t>
            </w:r>
          </w:p>
        </w:tc>
        <w:tc>
          <w:tcPr>
            <w:tcW w:w="1305" w:type="dxa"/>
          </w:tcPr>
          <w:p w14:paraId="11D320FD" w14:textId="77777777" w:rsidR="007C4526" w:rsidRPr="005F1431" w:rsidRDefault="007C4526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BA5324C" w14:textId="77777777" w:rsidR="007C4526" w:rsidRPr="005F1431" w:rsidRDefault="007C4526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C4526" w:rsidRPr="005F1431" w14:paraId="55C465FD" w14:textId="77777777" w:rsidTr="00E771F0">
        <w:tc>
          <w:tcPr>
            <w:tcW w:w="8613" w:type="dxa"/>
          </w:tcPr>
          <w:p w14:paraId="577E1728" w14:textId="6BEED15B" w:rsidR="007C4526" w:rsidRPr="005F1431" w:rsidRDefault="007C4526" w:rsidP="00284AF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atoombaan: Ruys Efficiency in zakenpost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K&amp;R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Informatie Technologie Groep)</w:t>
            </w:r>
          </w:p>
        </w:tc>
        <w:tc>
          <w:tcPr>
            <w:tcW w:w="1305" w:type="dxa"/>
          </w:tcPr>
          <w:p w14:paraId="1B4B44D5" w14:textId="682712F0" w:rsidR="007C4526" w:rsidRPr="005F1431" w:rsidRDefault="007C4526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572" w:type="dxa"/>
          </w:tcPr>
          <w:p w14:paraId="319C570D" w14:textId="77777777" w:rsidR="007C4526" w:rsidRPr="005F1431" w:rsidRDefault="007C4526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C4526" w:rsidRPr="005F1431" w14:paraId="3CD9D738" w14:textId="77777777" w:rsidTr="00E771F0">
        <w:tc>
          <w:tcPr>
            <w:tcW w:w="8613" w:type="dxa"/>
          </w:tcPr>
          <w:p w14:paraId="182EC6A7" w14:textId="73D835EB" w:rsidR="007C4526" w:rsidRPr="005F1431" w:rsidRDefault="007C4526" w:rsidP="00284AF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EXPRESSE</w:t>
            </w:r>
          </w:p>
        </w:tc>
        <w:tc>
          <w:tcPr>
            <w:tcW w:w="1305" w:type="dxa"/>
          </w:tcPr>
          <w:p w14:paraId="5587BDDF" w14:textId="1DE2B4C4" w:rsidR="007C4526" w:rsidRPr="005F1431" w:rsidRDefault="007C4526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572" w:type="dxa"/>
          </w:tcPr>
          <w:p w14:paraId="538BFF9C" w14:textId="5ACDB992" w:rsidR="007C4526" w:rsidRPr="005F1431" w:rsidRDefault="007C4526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07F642C5" w14:textId="77777777" w:rsidTr="00E771F0">
        <w:tc>
          <w:tcPr>
            <w:tcW w:w="8613" w:type="dxa"/>
          </w:tcPr>
          <w:p w14:paraId="1E09ED1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DD9F6D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DE010E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5754038" w14:textId="77777777" w:rsidTr="00E771F0">
        <w:tc>
          <w:tcPr>
            <w:tcW w:w="8613" w:type="dxa"/>
          </w:tcPr>
          <w:p w14:paraId="0D6C3DE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0C8FCBE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38EB9A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3F1B429" w14:textId="77777777" w:rsidTr="00E771F0">
        <w:tc>
          <w:tcPr>
            <w:tcW w:w="8613" w:type="dxa"/>
          </w:tcPr>
          <w:p w14:paraId="4E2D642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VOORBURG Postbus 711 2270 AS</w:t>
            </w:r>
          </w:p>
        </w:tc>
        <w:tc>
          <w:tcPr>
            <w:tcW w:w="1305" w:type="dxa"/>
          </w:tcPr>
          <w:p w14:paraId="3E692F9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454CAB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DDCA3F2" w14:textId="77777777" w:rsidTr="00E771F0">
        <w:tc>
          <w:tcPr>
            <w:tcW w:w="8613" w:type="dxa"/>
          </w:tcPr>
          <w:p w14:paraId="0A994F0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(6 driehoekjes)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ASG</w:t>
            </w:r>
            <w:proofErr w:type="spellEnd"/>
          </w:p>
        </w:tc>
        <w:tc>
          <w:tcPr>
            <w:tcW w:w="1305" w:type="dxa"/>
          </w:tcPr>
          <w:p w14:paraId="367999FB" w14:textId="3C50DDC3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0994</w:t>
            </w:r>
            <w:r w:rsidR="00C035A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5128C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615DE2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2" w:type="dxa"/>
          </w:tcPr>
          <w:p w14:paraId="7215153C" w14:textId="69E496A6" w:rsidR="000A3915" w:rsidRPr="005F1431" w:rsidRDefault="009F7B5D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6E2EF440" w14:textId="77777777" w:rsidTr="00E771F0">
        <w:tc>
          <w:tcPr>
            <w:tcW w:w="8613" w:type="dxa"/>
          </w:tcPr>
          <w:p w14:paraId="048A4C3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89A908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CA76DD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AD4B94D" w14:textId="77777777" w:rsidTr="00E771F0">
        <w:tc>
          <w:tcPr>
            <w:tcW w:w="8613" w:type="dxa"/>
          </w:tcPr>
          <w:p w14:paraId="1A5D3F5A" w14:textId="30E6004B" w:rsidR="000A3915" w:rsidRPr="005F1431" w:rsidRDefault="000A3915" w:rsidP="005F3461">
            <w:pPr>
              <w:tabs>
                <w:tab w:val="left" w:pos="457"/>
                <w:tab w:val="left" w:pos="1703"/>
                <w:tab w:val="left" w:pos="9923"/>
              </w:tabs>
              <w:spacing w:line="240" w:lineRule="atLeast"/>
              <w:ind w:left="1733" w:hanging="1733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1E561A">
              <w:rPr>
                <w:rFonts w:ascii="Arial" w:hAnsi="Arial" w:cs="Arial"/>
                <w:spacing w:val="-2"/>
                <w:sz w:val="18"/>
                <w:szCs w:val="18"/>
              </w:rPr>
              <w:t>div.provinciale</w:t>
            </w:r>
            <w:proofErr w:type="spellEnd"/>
            <w:r w:rsidR="001E561A">
              <w:rPr>
                <w:rFonts w:ascii="Arial" w:hAnsi="Arial" w:cs="Arial"/>
                <w:spacing w:val="-2"/>
                <w:sz w:val="18"/>
                <w:szCs w:val="18"/>
              </w:rPr>
              <w:t xml:space="preserve"> gebruikers</w:t>
            </w:r>
          </w:p>
        </w:tc>
        <w:tc>
          <w:tcPr>
            <w:tcW w:w="1305" w:type="dxa"/>
          </w:tcPr>
          <w:p w14:paraId="06541C2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3C9412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132BA14" w14:textId="77777777" w:rsidTr="00E771F0">
        <w:tc>
          <w:tcPr>
            <w:tcW w:w="8613" w:type="dxa"/>
          </w:tcPr>
          <w:p w14:paraId="0DD593C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SITTARD Kleine Steeg 7 6131 KJ</w:t>
            </w:r>
          </w:p>
        </w:tc>
        <w:tc>
          <w:tcPr>
            <w:tcW w:w="1305" w:type="dxa"/>
          </w:tcPr>
          <w:p w14:paraId="55939DE6" w14:textId="1AA851B2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0794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E561A"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572" w:type="dxa"/>
          </w:tcPr>
          <w:p w14:paraId="1B1D6184" w14:textId="3F4F8B36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4526" w:rsidRPr="005F1431" w14:paraId="54D773EB" w14:textId="77777777" w:rsidTr="00E771F0">
        <w:tc>
          <w:tcPr>
            <w:tcW w:w="8613" w:type="dxa"/>
          </w:tcPr>
          <w:p w14:paraId="636419DD" w14:textId="4151E0FB" w:rsidR="007C4526" w:rsidRPr="005F1431" w:rsidRDefault="007C4526" w:rsidP="00284AF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LUCHTPOST</w:t>
            </w:r>
          </w:p>
        </w:tc>
        <w:tc>
          <w:tcPr>
            <w:tcW w:w="1305" w:type="dxa"/>
          </w:tcPr>
          <w:p w14:paraId="12412AA6" w14:textId="74705786" w:rsidR="007C4526" w:rsidRPr="005F1431" w:rsidRDefault="007C4526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0894</w:t>
            </w:r>
          </w:p>
        </w:tc>
        <w:tc>
          <w:tcPr>
            <w:tcW w:w="572" w:type="dxa"/>
          </w:tcPr>
          <w:p w14:paraId="690DE357" w14:textId="77777777" w:rsidR="007C4526" w:rsidRPr="005F1431" w:rsidRDefault="007C4526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78DD7162" w14:textId="77777777" w:rsidTr="00E771F0">
        <w:tc>
          <w:tcPr>
            <w:tcW w:w="8613" w:type="dxa"/>
          </w:tcPr>
          <w:p w14:paraId="699C62F8" w14:textId="56DDE588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C4526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2F8DA175" w14:textId="38705354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</w:p>
        </w:tc>
        <w:tc>
          <w:tcPr>
            <w:tcW w:w="572" w:type="dxa"/>
          </w:tcPr>
          <w:p w14:paraId="6777C56A" w14:textId="62BB6363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E561A" w:rsidRPr="005F1431" w14:paraId="4B79791B" w14:textId="77777777" w:rsidTr="00E771F0">
        <w:tc>
          <w:tcPr>
            <w:tcW w:w="8613" w:type="dxa"/>
          </w:tcPr>
          <w:p w14:paraId="046EBF8A" w14:textId="45C74379" w:rsidR="001E561A" w:rsidRPr="005F1431" w:rsidRDefault="001E561A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C4526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27B6C369" w14:textId="3A5D076E" w:rsidR="001E561A" w:rsidRPr="005F1431" w:rsidRDefault="001E561A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</w:p>
        </w:tc>
        <w:tc>
          <w:tcPr>
            <w:tcW w:w="572" w:type="dxa"/>
          </w:tcPr>
          <w:p w14:paraId="2973686A" w14:textId="77777777" w:rsidR="001E561A" w:rsidRPr="005F1431" w:rsidRDefault="001E561A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9756F" w:rsidRPr="005F1431" w14:paraId="2EA2A536" w14:textId="77777777" w:rsidTr="00E771F0">
        <w:tc>
          <w:tcPr>
            <w:tcW w:w="8613" w:type="dxa"/>
          </w:tcPr>
          <w:p w14:paraId="7FD2F2F9" w14:textId="7BBC2186" w:rsidR="0079756F" w:rsidRPr="005F1431" w:rsidRDefault="0079756F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SITTARD Kleine Steeg 7 6131 KJ</w:t>
            </w:r>
          </w:p>
        </w:tc>
        <w:tc>
          <w:tcPr>
            <w:tcW w:w="1305" w:type="dxa"/>
          </w:tcPr>
          <w:p w14:paraId="5AC03E54" w14:textId="2354E45A" w:rsidR="0079756F" w:rsidRPr="005F1431" w:rsidRDefault="0079756F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035AD"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  <w:r w:rsidR="00C41C9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1104</w:t>
            </w:r>
          </w:p>
        </w:tc>
        <w:tc>
          <w:tcPr>
            <w:tcW w:w="572" w:type="dxa"/>
          </w:tcPr>
          <w:p w14:paraId="1C2410BB" w14:textId="77777777" w:rsidR="0079756F" w:rsidRPr="005F1431" w:rsidRDefault="0079756F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7983A49E" w14:textId="77777777" w:rsidTr="00E771F0">
        <w:tc>
          <w:tcPr>
            <w:tcW w:w="8613" w:type="dxa"/>
          </w:tcPr>
          <w:p w14:paraId="221962C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2EFAAD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F79AA3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45A0B40" w14:textId="77777777" w:rsidTr="00E771F0">
        <w:tc>
          <w:tcPr>
            <w:tcW w:w="8613" w:type="dxa"/>
          </w:tcPr>
          <w:p w14:paraId="4A4F3ADB" w14:textId="749E9CE7" w:rsidR="000A3915" w:rsidRPr="00551E34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C91CE5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0A5667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AFF1F2A" w14:textId="77777777" w:rsidTr="00E771F0">
        <w:tc>
          <w:tcPr>
            <w:tcW w:w="8613" w:type="dxa"/>
          </w:tcPr>
          <w:p w14:paraId="03F62E7A" w14:textId="6E63BEA0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BUDEL Postbus 2003 6020 AA</w:t>
            </w:r>
          </w:p>
        </w:tc>
        <w:tc>
          <w:tcPr>
            <w:tcW w:w="1305" w:type="dxa"/>
          </w:tcPr>
          <w:p w14:paraId="1661A8CF" w14:textId="03950234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B95C04D" w14:textId="068244F5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99F7B6F" w14:textId="77777777" w:rsidTr="00E771F0">
        <w:tc>
          <w:tcPr>
            <w:tcW w:w="8613" w:type="dxa"/>
          </w:tcPr>
          <w:p w14:paraId="4E9C2A18" w14:textId="7FAB9A9D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(dubbele 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QUALITY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REQUESTED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VAN WINKEL FASHIONS (dubbele lijn)</w:t>
            </w:r>
          </w:p>
        </w:tc>
        <w:tc>
          <w:tcPr>
            <w:tcW w:w="1305" w:type="dxa"/>
          </w:tcPr>
          <w:p w14:paraId="5807B24F" w14:textId="639C3AD6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  <w:r w:rsidR="00C609B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15DE2"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</w:p>
        </w:tc>
        <w:tc>
          <w:tcPr>
            <w:tcW w:w="572" w:type="dxa"/>
          </w:tcPr>
          <w:p w14:paraId="3A50678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76410A1C" w14:textId="77777777" w:rsidTr="00E771F0">
        <w:tc>
          <w:tcPr>
            <w:tcW w:w="8613" w:type="dxa"/>
          </w:tcPr>
          <w:p w14:paraId="4D6E6C6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0421A5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2FA454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1A332D9" w14:textId="77777777" w:rsidTr="00E771F0">
        <w:tc>
          <w:tcPr>
            <w:tcW w:w="8613" w:type="dxa"/>
          </w:tcPr>
          <w:p w14:paraId="382DD96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Gebr. Sluyter, makelaars in assurantiën</w:t>
            </w:r>
          </w:p>
        </w:tc>
        <w:tc>
          <w:tcPr>
            <w:tcW w:w="1305" w:type="dxa"/>
          </w:tcPr>
          <w:p w14:paraId="51F9D008" w14:textId="4A1F7A8D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van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FR26803</w:t>
            </w:r>
            <w:proofErr w:type="spellEnd"/>
          </w:p>
        </w:tc>
        <w:tc>
          <w:tcPr>
            <w:tcW w:w="572" w:type="dxa"/>
          </w:tcPr>
          <w:p w14:paraId="77AEA2A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A86F7B9" w14:textId="77777777" w:rsidTr="00E771F0">
        <w:tc>
          <w:tcPr>
            <w:tcW w:w="8613" w:type="dxa"/>
          </w:tcPr>
          <w:p w14:paraId="6CE24F4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Postbus 30101 3001 DC</w:t>
            </w:r>
          </w:p>
        </w:tc>
        <w:tc>
          <w:tcPr>
            <w:tcW w:w="1305" w:type="dxa"/>
          </w:tcPr>
          <w:p w14:paraId="4108233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03C0B3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74F4C17" w14:textId="77777777" w:rsidTr="00E771F0">
        <w:tc>
          <w:tcPr>
            <w:tcW w:w="8613" w:type="dxa"/>
          </w:tcPr>
          <w:p w14:paraId="36DA5DA2" w14:textId="3CCAF5A6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(gebouw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World Trade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Centrer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) BEURS-WORLD TRADE CENTER ROTTERDAM</w:t>
            </w:r>
          </w:p>
        </w:tc>
        <w:tc>
          <w:tcPr>
            <w:tcW w:w="1305" w:type="dxa"/>
          </w:tcPr>
          <w:p w14:paraId="7246D921" w14:textId="7DC0B586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1301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773C8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572" w:type="dxa"/>
          </w:tcPr>
          <w:p w14:paraId="2304B98E" w14:textId="1A95947F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1C94" w:rsidRPr="005F1431" w14:paraId="08D1CB9C" w14:textId="77777777" w:rsidTr="00E771F0">
        <w:tc>
          <w:tcPr>
            <w:tcW w:w="8613" w:type="dxa"/>
          </w:tcPr>
          <w:p w14:paraId="711D3BFA" w14:textId="0FA419CF" w:rsidR="00C41C94" w:rsidRPr="005F1431" w:rsidRDefault="00C41C94" w:rsidP="00284AF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C41C94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ROTTERDAM Postbus 30101 3001 DC</w:t>
            </w:r>
          </w:p>
        </w:tc>
        <w:tc>
          <w:tcPr>
            <w:tcW w:w="1305" w:type="dxa"/>
          </w:tcPr>
          <w:p w14:paraId="0992D997" w14:textId="77777777" w:rsidR="00C41C94" w:rsidRPr="005F1431" w:rsidRDefault="00C41C94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1B21B65" w14:textId="77777777" w:rsidR="00C41C94" w:rsidRPr="005F1431" w:rsidRDefault="00C41C94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1C94" w:rsidRPr="005F1431" w14:paraId="3825C7D7" w14:textId="77777777" w:rsidTr="00E771F0">
        <w:tc>
          <w:tcPr>
            <w:tcW w:w="8613" w:type="dxa"/>
          </w:tcPr>
          <w:p w14:paraId="737CD1F2" w14:textId="77777777" w:rsidR="00C41C94" w:rsidRPr="005F1431" w:rsidRDefault="00C41C94" w:rsidP="00284AF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(gebouw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World Trade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Centrer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) BEURS-WORLD TRADE CENTER ROTTERDAM</w:t>
            </w:r>
          </w:p>
        </w:tc>
        <w:tc>
          <w:tcPr>
            <w:tcW w:w="1305" w:type="dxa"/>
          </w:tcPr>
          <w:p w14:paraId="168F2C8C" w14:textId="58AD3F7B" w:rsidR="00C41C94" w:rsidRPr="005F1431" w:rsidRDefault="00C41C94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  <w:r w:rsidR="00C035AD">
              <w:rPr>
                <w:rFonts w:ascii="Arial" w:hAnsi="Arial" w:cs="Arial"/>
                <w:spacing w:val="-2"/>
                <w:sz w:val="18"/>
                <w:szCs w:val="18"/>
              </w:rPr>
              <w:t>-0702</w:t>
            </w:r>
          </w:p>
        </w:tc>
        <w:tc>
          <w:tcPr>
            <w:tcW w:w="572" w:type="dxa"/>
          </w:tcPr>
          <w:p w14:paraId="0DACC59D" w14:textId="3CB43653" w:rsidR="00C41C94" w:rsidRPr="005F1431" w:rsidRDefault="00C41C94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2D4B9FC4" w14:textId="77777777" w:rsidTr="00E771F0">
        <w:tc>
          <w:tcPr>
            <w:tcW w:w="8613" w:type="dxa"/>
          </w:tcPr>
          <w:p w14:paraId="0826B71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04BCC8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6F2D7C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4AD36E1" w14:textId="77777777" w:rsidTr="00E771F0">
        <w:tc>
          <w:tcPr>
            <w:tcW w:w="8613" w:type="dxa"/>
          </w:tcPr>
          <w:p w14:paraId="493CF2D3" w14:textId="79BC4818" w:rsidR="000A3915" w:rsidRPr="001E561A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51396</w:t>
            </w:r>
            <w:r w:rsidR="001E561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423C739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42AAFF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561A" w:rsidRPr="005F1431" w14:paraId="62BEF92F" w14:textId="77777777" w:rsidTr="00E771F0">
        <w:tc>
          <w:tcPr>
            <w:tcW w:w="8613" w:type="dxa"/>
          </w:tcPr>
          <w:p w14:paraId="3295D6F6" w14:textId="3049CBA2" w:rsidR="001E561A" w:rsidRPr="005F1431" w:rsidRDefault="001E561A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Postbus 9220 6800 KA</w:t>
            </w:r>
          </w:p>
        </w:tc>
        <w:tc>
          <w:tcPr>
            <w:tcW w:w="1305" w:type="dxa"/>
          </w:tcPr>
          <w:p w14:paraId="39646865" w14:textId="0F4F80CA" w:rsidR="001E561A" w:rsidRPr="005F1431" w:rsidRDefault="001E561A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B4C0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609BF">
              <w:rPr>
                <w:rFonts w:ascii="Arial" w:hAnsi="Arial" w:cs="Arial"/>
                <w:spacing w:val="-2"/>
                <w:sz w:val="18"/>
                <w:szCs w:val="18"/>
              </w:rPr>
              <w:t>997</w:t>
            </w:r>
            <w:r w:rsidR="005B4C06">
              <w:rPr>
                <w:rFonts w:ascii="Arial" w:hAnsi="Arial" w:cs="Arial"/>
                <w:spacing w:val="-2"/>
                <w:sz w:val="18"/>
                <w:szCs w:val="18"/>
              </w:rPr>
              <w:t>-0699</w:t>
            </w:r>
          </w:p>
        </w:tc>
        <w:tc>
          <w:tcPr>
            <w:tcW w:w="572" w:type="dxa"/>
          </w:tcPr>
          <w:p w14:paraId="5C05BA0A" w14:textId="12229111" w:rsidR="001E561A" w:rsidRPr="005F1431" w:rsidRDefault="005B4C0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B4C06" w:rsidRPr="005F1431" w14:paraId="62E4E99B" w14:textId="77777777" w:rsidTr="00E771F0">
        <w:tc>
          <w:tcPr>
            <w:tcW w:w="8613" w:type="dxa"/>
          </w:tcPr>
          <w:p w14:paraId="532400E2" w14:textId="18776FB9" w:rsidR="005B4C06" w:rsidRPr="005F1431" w:rsidRDefault="005B4C06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NYSINGH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BITTER &amp; DE VRIES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ROBBÉ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advocaten Izaäk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Evertslaan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 (lijn) 6814 JH Arnhem</w:t>
            </w:r>
          </w:p>
        </w:tc>
        <w:tc>
          <w:tcPr>
            <w:tcW w:w="1305" w:type="dxa"/>
          </w:tcPr>
          <w:p w14:paraId="2742B16C" w14:textId="10821B73" w:rsidR="005B4C06" w:rsidRPr="005F1431" w:rsidRDefault="005B4C0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609B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94-0</w:t>
            </w:r>
            <w:r w:rsidR="00C41C94">
              <w:rPr>
                <w:rFonts w:ascii="Arial" w:hAnsi="Arial" w:cs="Arial"/>
                <w:spacing w:val="-2"/>
                <w:sz w:val="18"/>
                <w:szCs w:val="18"/>
              </w:rPr>
              <w:t>597</w:t>
            </w:r>
          </w:p>
        </w:tc>
        <w:tc>
          <w:tcPr>
            <w:tcW w:w="572" w:type="dxa"/>
          </w:tcPr>
          <w:p w14:paraId="449D5579" w14:textId="77777777" w:rsidR="005B4C06" w:rsidRPr="005F1431" w:rsidRDefault="005B4C0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65B029C4" w14:textId="77777777" w:rsidTr="00E771F0">
        <w:tc>
          <w:tcPr>
            <w:tcW w:w="8613" w:type="dxa"/>
          </w:tcPr>
          <w:p w14:paraId="541F064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54139B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24F425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2BCE01E" w14:textId="77777777" w:rsidTr="00E771F0">
        <w:tc>
          <w:tcPr>
            <w:tcW w:w="8613" w:type="dxa"/>
          </w:tcPr>
          <w:p w14:paraId="323F264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51397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3BAC8F7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607C27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C9F56D9" w14:textId="77777777" w:rsidTr="00E771F0">
        <w:tc>
          <w:tcPr>
            <w:tcW w:w="8613" w:type="dxa"/>
          </w:tcPr>
          <w:p w14:paraId="32EECD4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KESTEREN Postbus 9 4040 DA</w:t>
            </w:r>
          </w:p>
        </w:tc>
        <w:tc>
          <w:tcPr>
            <w:tcW w:w="1305" w:type="dxa"/>
          </w:tcPr>
          <w:p w14:paraId="0E4598E6" w14:textId="2B505EB2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1583E">
              <w:rPr>
                <w:rFonts w:ascii="Arial" w:hAnsi="Arial" w:cs="Arial"/>
                <w:spacing w:val="-2"/>
                <w:sz w:val="18"/>
                <w:szCs w:val="18"/>
              </w:rPr>
              <w:t>0594-</w:t>
            </w:r>
            <w:r w:rsidR="00C41C94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</w:p>
        </w:tc>
        <w:tc>
          <w:tcPr>
            <w:tcW w:w="572" w:type="dxa"/>
          </w:tcPr>
          <w:p w14:paraId="1F077850" w14:textId="489D93D8" w:rsidR="000A3915" w:rsidRPr="005F1431" w:rsidRDefault="0041583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B1526BC" w14:textId="77777777" w:rsidTr="00E771F0">
        <w:tc>
          <w:tcPr>
            <w:tcW w:w="8613" w:type="dxa"/>
          </w:tcPr>
          <w:p w14:paraId="07D3AF1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EF1646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DA62CE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D1656F5" w14:textId="77777777" w:rsidTr="00E771F0">
        <w:tc>
          <w:tcPr>
            <w:tcW w:w="8613" w:type="dxa"/>
          </w:tcPr>
          <w:p w14:paraId="157BB02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Gemeente Weststellingwerf</w:t>
            </w:r>
          </w:p>
        </w:tc>
        <w:tc>
          <w:tcPr>
            <w:tcW w:w="1305" w:type="dxa"/>
          </w:tcPr>
          <w:p w14:paraId="45225277" w14:textId="780C8A64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van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FR20620</w:t>
            </w:r>
            <w:proofErr w:type="spellEnd"/>
          </w:p>
        </w:tc>
        <w:tc>
          <w:tcPr>
            <w:tcW w:w="572" w:type="dxa"/>
          </w:tcPr>
          <w:p w14:paraId="50C267D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2B0E5EE" w14:textId="77777777" w:rsidTr="00E771F0">
        <w:tc>
          <w:tcPr>
            <w:tcW w:w="8613" w:type="dxa"/>
          </w:tcPr>
          <w:p w14:paraId="6D12C32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WOLVEGA Postbus 60 8470 AB</w:t>
            </w:r>
          </w:p>
        </w:tc>
        <w:tc>
          <w:tcPr>
            <w:tcW w:w="1305" w:type="dxa"/>
          </w:tcPr>
          <w:p w14:paraId="03D59A5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48DE5A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18EF301" w14:textId="77777777" w:rsidTr="00E771F0">
        <w:tc>
          <w:tcPr>
            <w:tcW w:w="8613" w:type="dxa"/>
          </w:tcPr>
          <w:p w14:paraId="1771AB4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(griffioen op horizonlijn) Gemeente Weststellingwerf</w:t>
            </w:r>
          </w:p>
        </w:tc>
        <w:tc>
          <w:tcPr>
            <w:tcW w:w="1305" w:type="dxa"/>
          </w:tcPr>
          <w:p w14:paraId="7EC3EDF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0494-1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</w:p>
        </w:tc>
        <w:tc>
          <w:tcPr>
            <w:tcW w:w="572" w:type="dxa"/>
          </w:tcPr>
          <w:p w14:paraId="3D8D51FC" w14:textId="1F9C0C2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71AFF72D" w14:textId="77777777" w:rsidTr="00E771F0">
        <w:tc>
          <w:tcPr>
            <w:tcW w:w="8613" w:type="dxa"/>
          </w:tcPr>
          <w:p w14:paraId="140D71FD" w14:textId="7200A91F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62DABDDE" w14:textId="5AE62022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0594</w:t>
            </w:r>
            <w:r w:rsidR="00C41C9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035AD"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</w:p>
        </w:tc>
        <w:tc>
          <w:tcPr>
            <w:tcW w:w="572" w:type="dxa"/>
          </w:tcPr>
          <w:p w14:paraId="7CB2C802" w14:textId="0317148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035AD" w:rsidRPr="005F1431" w14:paraId="27E4D7B4" w14:textId="77777777" w:rsidTr="00E771F0">
        <w:tc>
          <w:tcPr>
            <w:tcW w:w="8613" w:type="dxa"/>
          </w:tcPr>
          <w:p w14:paraId="275B6360" w14:textId="260180F6" w:rsidR="00C035AD" w:rsidRPr="005F1431" w:rsidRDefault="00C035AD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305" w:type="dxa"/>
          </w:tcPr>
          <w:p w14:paraId="78002553" w14:textId="78ABC2CE" w:rsidR="00C035AD" w:rsidRPr="005F1431" w:rsidRDefault="00C035AD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0499</w:t>
            </w:r>
          </w:p>
        </w:tc>
        <w:tc>
          <w:tcPr>
            <w:tcW w:w="572" w:type="dxa"/>
          </w:tcPr>
          <w:p w14:paraId="38A4DDFC" w14:textId="77777777" w:rsidR="00C035AD" w:rsidRPr="005F1431" w:rsidRDefault="00C035AD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59B2FE2A" w14:textId="77777777" w:rsidTr="00E771F0">
        <w:tc>
          <w:tcPr>
            <w:tcW w:w="8613" w:type="dxa"/>
          </w:tcPr>
          <w:p w14:paraId="06AA5C55" w14:textId="0C0C568C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WOLVEGA Postbus 60 8470 AB</w:t>
            </w:r>
          </w:p>
        </w:tc>
        <w:tc>
          <w:tcPr>
            <w:tcW w:w="1305" w:type="dxa"/>
          </w:tcPr>
          <w:p w14:paraId="50A4DA6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F5BA41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E21F91D" w14:textId="77777777" w:rsidTr="00E771F0">
        <w:tc>
          <w:tcPr>
            <w:tcW w:w="8613" w:type="dxa"/>
          </w:tcPr>
          <w:p w14:paraId="42CD7C1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(griffioen op horizonlijn) Gemeente Weststellingwerf</w:t>
            </w:r>
          </w:p>
        </w:tc>
        <w:tc>
          <w:tcPr>
            <w:tcW w:w="1305" w:type="dxa"/>
          </w:tcPr>
          <w:p w14:paraId="601EF265" w14:textId="539D7E15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0102-1</w:t>
            </w:r>
            <w:r w:rsidR="00C41C9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572" w:type="dxa"/>
          </w:tcPr>
          <w:p w14:paraId="1E45FDB0" w14:textId="617C1387" w:rsidR="000A3915" w:rsidRPr="005F1431" w:rsidRDefault="00604F1A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1CCB6A7" w14:textId="77777777" w:rsidTr="00E771F0">
        <w:tc>
          <w:tcPr>
            <w:tcW w:w="8613" w:type="dxa"/>
          </w:tcPr>
          <w:p w14:paraId="785EC5D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6D9CB0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C4FF09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3D63734" w14:textId="77777777" w:rsidTr="00E771F0">
        <w:tc>
          <w:tcPr>
            <w:tcW w:w="8613" w:type="dxa"/>
          </w:tcPr>
          <w:p w14:paraId="1588058E" w14:textId="29D87C9C" w:rsidR="000A3915" w:rsidRPr="00E773C8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51399</w:t>
            </w:r>
            <w:r w:rsidR="00E773C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E49C6B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F5A3CA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73C8" w:rsidRPr="005F1431" w14:paraId="5499E501" w14:textId="77777777" w:rsidTr="00E771F0">
        <w:tc>
          <w:tcPr>
            <w:tcW w:w="8613" w:type="dxa"/>
          </w:tcPr>
          <w:p w14:paraId="71313B0B" w14:textId="62129684" w:rsidR="00E773C8" w:rsidRPr="005F1431" w:rsidRDefault="00E773C8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GRONINGEN Postbus </w:t>
            </w:r>
            <w:r w:rsidRPr="00C035A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220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9700 AE</w:t>
            </w:r>
          </w:p>
        </w:tc>
        <w:tc>
          <w:tcPr>
            <w:tcW w:w="1305" w:type="dxa"/>
          </w:tcPr>
          <w:p w14:paraId="08B3150D" w14:textId="7E2534C5" w:rsidR="00E773C8" w:rsidRPr="005F1431" w:rsidRDefault="00E773C8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93B5788" w14:textId="74665C34" w:rsidR="00E773C8" w:rsidRPr="005F1431" w:rsidRDefault="00E773C8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73C8" w:rsidRPr="005F1431" w14:paraId="34C5B00A" w14:textId="77777777" w:rsidTr="00E771F0">
        <w:tc>
          <w:tcPr>
            <w:tcW w:w="8613" w:type="dxa"/>
          </w:tcPr>
          <w:p w14:paraId="15EC33CD" w14:textId="037EEF85" w:rsidR="00E773C8" w:rsidRPr="005F1431" w:rsidRDefault="00E773C8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U) Ubbens bouwstoffen bv</w:t>
            </w:r>
          </w:p>
        </w:tc>
        <w:tc>
          <w:tcPr>
            <w:tcW w:w="1305" w:type="dxa"/>
          </w:tcPr>
          <w:p w14:paraId="218BEB28" w14:textId="1ADE254A" w:rsidR="00E773C8" w:rsidRPr="005F1431" w:rsidRDefault="00E773C8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609BF">
              <w:rPr>
                <w:rFonts w:ascii="Arial" w:hAnsi="Arial" w:cs="Arial"/>
                <w:spacing w:val="-2"/>
                <w:sz w:val="18"/>
                <w:szCs w:val="18"/>
              </w:rPr>
              <w:t>494-0</w:t>
            </w:r>
            <w:r w:rsidR="008834C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C609BF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2" w:type="dxa"/>
          </w:tcPr>
          <w:p w14:paraId="0FC93367" w14:textId="77777777" w:rsidR="00E773C8" w:rsidRPr="005F1431" w:rsidRDefault="00E773C8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609BF" w:rsidRPr="005F1431" w14:paraId="3B05D777" w14:textId="77777777" w:rsidTr="00E771F0">
        <w:tc>
          <w:tcPr>
            <w:tcW w:w="8613" w:type="dxa"/>
          </w:tcPr>
          <w:p w14:paraId="5811088E" w14:textId="7CC301F7" w:rsidR="00C609BF" w:rsidRPr="005F1431" w:rsidRDefault="00C609BF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5075 9700 GB</w:t>
            </w:r>
          </w:p>
        </w:tc>
        <w:tc>
          <w:tcPr>
            <w:tcW w:w="1305" w:type="dxa"/>
          </w:tcPr>
          <w:p w14:paraId="208217D0" w14:textId="77777777" w:rsidR="00C609BF" w:rsidRPr="005F1431" w:rsidRDefault="00C609BF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9D85371" w14:textId="77777777" w:rsidR="00C609BF" w:rsidRPr="005F1431" w:rsidRDefault="00C609BF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609BF" w:rsidRPr="005F1431" w14:paraId="115FA18D" w14:textId="77777777" w:rsidTr="00E771F0">
        <w:tc>
          <w:tcPr>
            <w:tcW w:w="8613" w:type="dxa"/>
          </w:tcPr>
          <w:p w14:paraId="6A27B9A8" w14:textId="77777777" w:rsidR="00C609BF" w:rsidRPr="005F1431" w:rsidRDefault="00C609BF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U) Ubbens bouwstoffen bv</w:t>
            </w:r>
          </w:p>
        </w:tc>
        <w:tc>
          <w:tcPr>
            <w:tcW w:w="1305" w:type="dxa"/>
          </w:tcPr>
          <w:p w14:paraId="110A6289" w14:textId="2A709191" w:rsidR="00C609BF" w:rsidRPr="005F1431" w:rsidRDefault="00C609BF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1196-</w:t>
            </w:r>
            <w:r w:rsidR="0001454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D584F"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572" w:type="dxa"/>
          </w:tcPr>
          <w:p w14:paraId="5672E8F3" w14:textId="77777777" w:rsidR="00C609BF" w:rsidRPr="005F1431" w:rsidRDefault="00C609BF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863AAD8" w14:textId="77777777" w:rsidTr="00E771F0">
        <w:tc>
          <w:tcPr>
            <w:tcW w:w="8613" w:type="dxa"/>
          </w:tcPr>
          <w:p w14:paraId="1C10798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F129C9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80D117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FDD7DF7" w14:textId="77777777" w:rsidTr="00E771F0">
        <w:tc>
          <w:tcPr>
            <w:tcW w:w="8613" w:type="dxa"/>
          </w:tcPr>
          <w:p w14:paraId="629DE52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51400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5E6DDED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80AC2B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05F9A92" w14:textId="77777777" w:rsidTr="00E771F0">
        <w:tc>
          <w:tcPr>
            <w:tcW w:w="8613" w:type="dxa"/>
          </w:tcPr>
          <w:p w14:paraId="3F36342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TILBURG Willem II-straat 23 5038 BA</w:t>
            </w:r>
          </w:p>
        </w:tc>
        <w:tc>
          <w:tcPr>
            <w:tcW w:w="1305" w:type="dxa"/>
          </w:tcPr>
          <w:p w14:paraId="1D7B008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2CFFE6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31ADA4C" w14:textId="77777777" w:rsidTr="00E771F0">
        <w:tc>
          <w:tcPr>
            <w:tcW w:w="8613" w:type="dxa"/>
          </w:tcPr>
          <w:p w14:paraId="7EB9B51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(vignet)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BOZ</w:t>
            </w:r>
            <w:proofErr w:type="spellEnd"/>
          </w:p>
        </w:tc>
        <w:tc>
          <w:tcPr>
            <w:tcW w:w="1305" w:type="dxa"/>
          </w:tcPr>
          <w:p w14:paraId="3566372F" w14:textId="66021CA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426A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C4D70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722DD2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2D5FE682" w14:textId="059AF215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7ECF4011" w14:textId="77777777" w:rsidTr="00E771F0">
        <w:tc>
          <w:tcPr>
            <w:tcW w:w="8613" w:type="dxa"/>
          </w:tcPr>
          <w:p w14:paraId="24A464A5" w14:textId="5E7D65E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TILBURG Willem II-straat 23 5038 BA</w:t>
            </w:r>
          </w:p>
        </w:tc>
        <w:tc>
          <w:tcPr>
            <w:tcW w:w="1305" w:type="dxa"/>
          </w:tcPr>
          <w:p w14:paraId="51B5DC0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8C669A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0609C4A" w14:textId="77777777" w:rsidTr="00E771F0">
        <w:tc>
          <w:tcPr>
            <w:tcW w:w="8613" w:type="dxa"/>
          </w:tcPr>
          <w:p w14:paraId="6FD9D2A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(vignet)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BOZ</w:t>
            </w:r>
            <w:proofErr w:type="spellEnd"/>
          </w:p>
        </w:tc>
        <w:tc>
          <w:tcPr>
            <w:tcW w:w="1305" w:type="dxa"/>
          </w:tcPr>
          <w:p w14:paraId="1273EC20" w14:textId="69D7E86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54E2B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82604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15B4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82604D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</w:p>
        </w:tc>
        <w:tc>
          <w:tcPr>
            <w:tcW w:w="572" w:type="dxa"/>
          </w:tcPr>
          <w:p w14:paraId="043640C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035AD" w:rsidRPr="005F1431" w14:paraId="0E7A4095" w14:textId="77777777" w:rsidTr="00E771F0">
        <w:tc>
          <w:tcPr>
            <w:tcW w:w="8613" w:type="dxa"/>
          </w:tcPr>
          <w:p w14:paraId="3D55122F" w14:textId="3FAB7BD9" w:rsidR="00C035AD" w:rsidRPr="005F1431" w:rsidRDefault="00C035AD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TILBURG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271 5000 AG</w:t>
            </w:r>
          </w:p>
        </w:tc>
        <w:tc>
          <w:tcPr>
            <w:tcW w:w="1305" w:type="dxa"/>
          </w:tcPr>
          <w:p w14:paraId="03A75FDB" w14:textId="4CA5C748" w:rsidR="00C035AD" w:rsidRPr="005F1431" w:rsidRDefault="00C035AD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0607</w:t>
            </w:r>
          </w:p>
        </w:tc>
        <w:tc>
          <w:tcPr>
            <w:tcW w:w="572" w:type="dxa"/>
          </w:tcPr>
          <w:p w14:paraId="471512AD" w14:textId="7EBF2D70" w:rsidR="00C035AD" w:rsidRPr="005F1431" w:rsidRDefault="00C035AD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3915" w:rsidRPr="005F1431" w14:paraId="45C11867" w14:textId="77777777" w:rsidTr="00E771F0">
        <w:tc>
          <w:tcPr>
            <w:tcW w:w="8613" w:type="dxa"/>
          </w:tcPr>
          <w:p w14:paraId="483583F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814FD0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83B4B3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EFDE3C5" w14:textId="77777777" w:rsidTr="00E771F0">
        <w:tc>
          <w:tcPr>
            <w:tcW w:w="8613" w:type="dxa"/>
          </w:tcPr>
          <w:p w14:paraId="1BD213B1" w14:textId="2B5680E3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51401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654A32D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A8D04C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49DD0E7" w14:textId="77777777" w:rsidTr="00E771F0">
        <w:tc>
          <w:tcPr>
            <w:tcW w:w="8613" w:type="dxa"/>
          </w:tcPr>
          <w:p w14:paraId="2D17D85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HAARLEM Postbus 6298 2001 HG</w:t>
            </w:r>
          </w:p>
        </w:tc>
        <w:tc>
          <w:tcPr>
            <w:tcW w:w="1305" w:type="dxa"/>
          </w:tcPr>
          <w:p w14:paraId="06D3E218" w14:textId="4D3C5771" w:rsidR="000A3915" w:rsidRPr="005F1431" w:rsidRDefault="00284AF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0299</w:t>
            </w:r>
          </w:p>
        </w:tc>
        <w:tc>
          <w:tcPr>
            <w:tcW w:w="572" w:type="dxa"/>
          </w:tcPr>
          <w:p w14:paraId="09956DB1" w14:textId="1EF35E59" w:rsidR="000A3915" w:rsidRPr="005F1431" w:rsidRDefault="00284AF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63A66BF0" w14:textId="77777777" w:rsidTr="00E771F0">
        <w:tc>
          <w:tcPr>
            <w:tcW w:w="8613" w:type="dxa"/>
          </w:tcPr>
          <w:p w14:paraId="75641132" w14:textId="1E774136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over ruit: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MEDIA NET) VNU abonnee service</w:t>
            </w:r>
          </w:p>
        </w:tc>
        <w:tc>
          <w:tcPr>
            <w:tcW w:w="1305" w:type="dxa"/>
          </w:tcPr>
          <w:p w14:paraId="1AF49EDB" w14:textId="7BD79934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773C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22DD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72DE6">
              <w:rPr>
                <w:rFonts w:ascii="Arial" w:hAnsi="Arial" w:cs="Arial"/>
                <w:spacing w:val="-2"/>
                <w:sz w:val="18"/>
                <w:szCs w:val="18"/>
              </w:rPr>
              <w:t>0797</w:t>
            </w:r>
          </w:p>
        </w:tc>
        <w:tc>
          <w:tcPr>
            <w:tcW w:w="572" w:type="dxa"/>
          </w:tcPr>
          <w:p w14:paraId="357EFC6B" w14:textId="70B70C62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84AF3" w:rsidRPr="005F1431" w14:paraId="52F561F9" w14:textId="77777777" w:rsidTr="00E771F0">
        <w:tc>
          <w:tcPr>
            <w:tcW w:w="8613" w:type="dxa"/>
          </w:tcPr>
          <w:p w14:paraId="4D1FE65F" w14:textId="4D2A3E63" w:rsidR="00284AF3" w:rsidRPr="005F1431" w:rsidRDefault="00284AF3" w:rsidP="00284AF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RUKWERK</w:t>
            </w:r>
          </w:p>
        </w:tc>
        <w:tc>
          <w:tcPr>
            <w:tcW w:w="1305" w:type="dxa"/>
          </w:tcPr>
          <w:p w14:paraId="5BD5A40D" w14:textId="077875C8" w:rsidR="00284AF3" w:rsidRPr="005F1431" w:rsidRDefault="00284AF3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="00241C0E">
              <w:rPr>
                <w:rFonts w:ascii="Arial" w:hAnsi="Arial" w:cs="Arial"/>
                <w:spacing w:val="-2"/>
                <w:sz w:val="18"/>
                <w:szCs w:val="18"/>
              </w:rPr>
              <w:t>-1295</w:t>
            </w:r>
          </w:p>
        </w:tc>
        <w:tc>
          <w:tcPr>
            <w:tcW w:w="572" w:type="dxa"/>
          </w:tcPr>
          <w:p w14:paraId="2E0362E3" w14:textId="77777777" w:rsidR="00284AF3" w:rsidRPr="005F1431" w:rsidRDefault="00284AF3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3E40E1A2" w14:textId="77777777" w:rsidTr="00E771F0">
        <w:tc>
          <w:tcPr>
            <w:tcW w:w="8613" w:type="dxa"/>
          </w:tcPr>
          <w:p w14:paraId="0287B29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ADA89D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CE5FDA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BDB04A5" w14:textId="77777777" w:rsidTr="00E771F0">
        <w:tc>
          <w:tcPr>
            <w:tcW w:w="8613" w:type="dxa"/>
          </w:tcPr>
          <w:p w14:paraId="5A1CE841" w14:textId="2D8BD4D8" w:rsidR="000A3915" w:rsidRPr="00A4574C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206EEB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F019C6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231B144" w14:textId="77777777" w:rsidTr="00E771F0">
        <w:tc>
          <w:tcPr>
            <w:tcW w:w="8613" w:type="dxa"/>
          </w:tcPr>
          <w:p w14:paraId="2AB22225" w14:textId="4ABA40F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1050 1000 BB</w:t>
            </w:r>
          </w:p>
        </w:tc>
        <w:tc>
          <w:tcPr>
            <w:tcW w:w="1305" w:type="dxa"/>
          </w:tcPr>
          <w:p w14:paraId="0ED4AB81" w14:textId="0D28AA1F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0296</w:t>
            </w:r>
            <w:r w:rsidR="00E773C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72DE6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E773C8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0FC420F9" w14:textId="003A6ECA" w:rsidR="000A3915" w:rsidRPr="005F1431" w:rsidRDefault="0082604D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2604D" w:rsidRPr="005F1431" w14:paraId="6BD4A975" w14:textId="77777777" w:rsidTr="00E771F0">
        <w:tc>
          <w:tcPr>
            <w:tcW w:w="8613" w:type="dxa"/>
          </w:tcPr>
          <w:p w14:paraId="3DE37FA3" w14:textId="73081BA1" w:rsidR="0082604D" w:rsidRPr="005F1431" w:rsidRDefault="0082604D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WEEKBLADPERS) (krabbel) B.V. Weekbladpers Raamgracht 4, 1011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</w:t>
            </w:r>
          </w:p>
        </w:tc>
        <w:tc>
          <w:tcPr>
            <w:tcW w:w="1305" w:type="dxa"/>
          </w:tcPr>
          <w:p w14:paraId="5BA453C3" w14:textId="1BD8ADCC" w:rsidR="0082604D" w:rsidRPr="005F1431" w:rsidRDefault="0082604D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035A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722DD2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654E2B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EB6C4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654E2B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2" w:type="dxa"/>
          </w:tcPr>
          <w:p w14:paraId="4A2E4332" w14:textId="77777777" w:rsidR="0082604D" w:rsidRPr="005F1431" w:rsidRDefault="0082604D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2604D" w:rsidRPr="005F1431" w14:paraId="4243CA0E" w14:textId="77777777" w:rsidTr="00E771F0">
        <w:tc>
          <w:tcPr>
            <w:tcW w:w="8613" w:type="dxa"/>
          </w:tcPr>
          <w:p w14:paraId="4CA4DA1E" w14:textId="3809F995" w:rsidR="0082604D" w:rsidRPr="005F1431" w:rsidRDefault="0082604D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krabbel: OPZIJ) 25</w:t>
            </w:r>
          </w:p>
        </w:tc>
        <w:tc>
          <w:tcPr>
            <w:tcW w:w="1305" w:type="dxa"/>
          </w:tcPr>
          <w:p w14:paraId="6B50947A" w14:textId="12A10DDF" w:rsidR="0082604D" w:rsidRPr="005F1431" w:rsidRDefault="0082604D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0597</w:t>
            </w:r>
            <w:r w:rsidR="00654E2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C7E93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654E2B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2" w:type="dxa"/>
          </w:tcPr>
          <w:p w14:paraId="0D5CF586" w14:textId="77777777" w:rsidR="0082604D" w:rsidRPr="005F1431" w:rsidRDefault="0082604D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216CF42E" w14:textId="77777777" w:rsidTr="00E771F0">
        <w:tc>
          <w:tcPr>
            <w:tcW w:w="8613" w:type="dxa"/>
          </w:tcPr>
          <w:p w14:paraId="1C4E224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C86E79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E709E1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382479D" w14:textId="77777777" w:rsidTr="00E771F0">
        <w:tc>
          <w:tcPr>
            <w:tcW w:w="8613" w:type="dxa"/>
          </w:tcPr>
          <w:p w14:paraId="6BE041C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Gemeente Zederik</w:t>
            </w:r>
          </w:p>
        </w:tc>
        <w:tc>
          <w:tcPr>
            <w:tcW w:w="1305" w:type="dxa"/>
          </w:tcPr>
          <w:p w14:paraId="1549656A" w14:textId="70C88B28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van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FR20105</w:t>
            </w:r>
            <w:proofErr w:type="spellEnd"/>
          </w:p>
        </w:tc>
        <w:tc>
          <w:tcPr>
            <w:tcW w:w="572" w:type="dxa"/>
          </w:tcPr>
          <w:p w14:paraId="3BC4447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22C435F" w14:textId="77777777" w:rsidTr="00E771F0">
        <w:tc>
          <w:tcPr>
            <w:tcW w:w="8613" w:type="dxa"/>
          </w:tcPr>
          <w:p w14:paraId="6802447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MEERKERK Postbus 1 4230 BA</w:t>
            </w:r>
          </w:p>
        </w:tc>
        <w:tc>
          <w:tcPr>
            <w:tcW w:w="1305" w:type="dxa"/>
          </w:tcPr>
          <w:p w14:paraId="3A08D7B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047EBC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9A1A0B9" w14:textId="77777777" w:rsidTr="00E771F0">
        <w:tc>
          <w:tcPr>
            <w:tcW w:w="8613" w:type="dxa"/>
          </w:tcPr>
          <w:p w14:paraId="572181C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ZEDERIK (bloem) BLOEIT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(tussen datumstempel en reclamestempel </w:t>
            </w:r>
            <w:r w:rsidRPr="00FC17A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mm)</w:t>
            </w:r>
          </w:p>
        </w:tc>
        <w:tc>
          <w:tcPr>
            <w:tcW w:w="1305" w:type="dxa"/>
          </w:tcPr>
          <w:p w14:paraId="3B7DB27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-0895</w:t>
            </w:r>
          </w:p>
        </w:tc>
        <w:tc>
          <w:tcPr>
            <w:tcW w:w="572" w:type="dxa"/>
          </w:tcPr>
          <w:p w14:paraId="6033ADDB" w14:textId="200B1B6B" w:rsidR="000A3915" w:rsidRPr="005F1431" w:rsidRDefault="00E773C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42B4719A" w14:textId="77777777" w:rsidTr="00E771F0">
        <w:tc>
          <w:tcPr>
            <w:tcW w:w="8613" w:type="dxa"/>
          </w:tcPr>
          <w:p w14:paraId="089F9DD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ZEDERIK (bloem) BLOEIT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(tussen datumstempel en reclamestempel 12 mm)</w:t>
            </w:r>
          </w:p>
        </w:tc>
        <w:tc>
          <w:tcPr>
            <w:tcW w:w="1305" w:type="dxa"/>
          </w:tcPr>
          <w:p w14:paraId="6E7729A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1195-1200</w:t>
            </w:r>
          </w:p>
        </w:tc>
        <w:tc>
          <w:tcPr>
            <w:tcW w:w="572" w:type="dxa"/>
          </w:tcPr>
          <w:p w14:paraId="6C84EE3C" w14:textId="773C043C" w:rsidR="000A3915" w:rsidRPr="005F1431" w:rsidRDefault="0082604D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A3915" w:rsidRPr="005F1431" w14:paraId="5F846717" w14:textId="77777777" w:rsidTr="00E771F0">
        <w:tc>
          <w:tcPr>
            <w:tcW w:w="8613" w:type="dxa"/>
          </w:tcPr>
          <w:p w14:paraId="1F76F9E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25D443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F0FE30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6E06BA2" w14:textId="77777777" w:rsidTr="00E771F0">
        <w:tc>
          <w:tcPr>
            <w:tcW w:w="8613" w:type="dxa"/>
          </w:tcPr>
          <w:p w14:paraId="7573D35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Spaarne Ziekenhuis</w:t>
            </w:r>
          </w:p>
        </w:tc>
        <w:tc>
          <w:tcPr>
            <w:tcW w:w="1305" w:type="dxa"/>
          </w:tcPr>
          <w:p w14:paraId="77809A3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BA8D42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369FAC7" w14:textId="77777777" w:rsidTr="00E771F0">
        <w:tc>
          <w:tcPr>
            <w:tcW w:w="8613" w:type="dxa"/>
          </w:tcPr>
          <w:p w14:paraId="5A8E02E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HAARLEM Postbus 1644 2003 BR</w:t>
            </w:r>
          </w:p>
        </w:tc>
        <w:tc>
          <w:tcPr>
            <w:tcW w:w="1305" w:type="dxa"/>
          </w:tcPr>
          <w:p w14:paraId="1512956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4FAC52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69FD19E" w14:textId="77777777" w:rsidTr="00E771F0">
        <w:tc>
          <w:tcPr>
            <w:tcW w:w="8613" w:type="dxa"/>
          </w:tcPr>
          <w:p w14:paraId="33C6721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(vignet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SZ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5F12E4D8" w14:textId="1B4E398F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1651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81651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54E2B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816515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2" w:type="dxa"/>
          </w:tcPr>
          <w:p w14:paraId="72E2172B" w14:textId="0D5F637A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2B9593C8" w14:textId="77777777" w:rsidTr="00E771F0">
        <w:tc>
          <w:tcPr>
            <w:tcW w:w="8613" w:type="dxa"/>
          </w:tcPr>
          <w:p w14:paraId="1C39842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58E7E6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6948A9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200BD1B" w14:textId="77777777" w:rsidTr="00E771F0">
        <w:tc>
          <w:tcPr>
            <w:tcW w:w="8613" w:type="dxa"/>
          </w:tcPr>
          <w:p w14:paraId="245319B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Gist-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Brocades</w:t>
            </w:r>
            <w:proofErr w:type="spellEnd"/>
          </w:p>
        </w:tc>
        <w:tc>
          <w:tcPr>
            <w:tcW w:w="1305" w:type="dxa"/>
          </w:tcPr>
          <w:p w14:paraId="230EC5A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8C112F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6521852" w14:textId="77777777" w:rsidTr="00E771F0">
        <w:tc>
          <w:tcPr>
            <w:tcW w:w="8613" w:type="dxa"/>
          </w:tcPr>
          <w:p w14:paraId="2163A3E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DORDRECHT Postbus 193 3300 AD</w:t>
            </w:r>
          </w:p>
        </w:tc>
        <w:tc>
          <w:tcPr>
            <w:tcW w:w="1305" w:type="dxa"/>
          </w:tcPr>
          <w:p w14:paraId="0694A354" w14:textId="31F0C75B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0694-</w:t>
            </w:r>
            <w:r w:rsidR="001617DE">
              <w:rPr>
                <w:rFonts w:ascii="Arial" w:hAnsi="Arial" w:cs="Arial"/>
                <w:spacing w:val="-2"/>
                <w:sz w:val="18"/>
                <w:szCs w:val="18"/>
              </w:rPr>
              <w:t>0299</w:t>
            </w:r>
          </w:p>
        </w:tc>
        <w:tc>
          <w:tcPr>
            <w:tcW w:w="572" w:type="dxa"/>
          </w:tcPr>
          <w:p w14:paraId="0F4A7408" w14:textId="74BD2D60" w:rsidR="000A3915" w:rsidRPr="005F1431" w:rsidRDefault="00E773C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035AD" w:rsidRPr="005F1431" w14:paraId="0BF6F117" w14:textId="77777777" w:rsidTr="00E771F0">
        <w:tc>
          <w:tcPr>
            <w:tcW w:w="8613" w:type="dxa"/>
          </w:tcPr>
          <w:p w14:paraId="54943473" w14:textId="33CDB44C" w:rsidR="00C035AD" w:rsidRPr="005F1431" w:rsidRDefault="00C035AD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DORDRECHT Postbus 193 3300 AD</w:t>
            </w:r>
          </w:p>
        </w:tc>
        <w:tc>
          <w:tcPr>
            <w:tcW w:w="1305" w:type="dxa"/>
          </w:tcPr>
          <w:p w14:paraId="54ACFB90" w14:textId="1DA560DB" w:rsidR="00C035AD" w:rsidRPr="005F1431" w:rsidRDefault="00C035AD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0107</w:t>
            </w:r>
          </w:p>
        </w:tc>
        <w:tc>
          <w:tcPr>
            <w:tcW w:w="572" w:type="dxa"/>
          </w:tcPr>
          <w:p w14:paraId="0B3BB0B6" w14:textId="5A64BB6A" w:rsidR="00C035AD" w:rsidRPr="005F1431" w:rsidRDefault="00C035AD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3915" w:rsidRPr="005F1431" w14:paraId="7998B156" w14:textId="77777777" w:rsidTr="00E771F0">
        <w:tc>
          <w:tcPr>
            <w:tcW w:w="8613" w:type="dxa"/>
          </w:tcPr>
          <w:p w14:paraId="067BCB3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62FFD7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A1C453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DF9D252" w14:textId="77777777" w:rsidTr="00E771F0">
        <w:tc>
          <w:tcPr>
            <w:tcW w:w="8613" w:type="dxa"/>
          </w:tcPr>
          <w:p w14:paraId="71D8265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51406</w:t>
            </w:r>
          </w:p>
        </w:tc>
        <w:tc>
          <w:tcPr>
            <w:tcW w:w="1305" w:type="dxa"/>
          </w:tcPr>
          <w:p w14:paraId="0C43488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C42E93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40AB0CF" w14:textId="77777777" w:rsidTr="00E771F0">
        <w:tc>
          <w:tcPr>
            <w:tcW w:w="8613" w:type="dxa"/>
          </w:tcPr>
          <w:p w14:paraId="740690D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TERNEUZEN Postbus 1107 4530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05" w:type="dxa"/>
          </w:tcPr>
          <w:p w14:paraId="3AEF8E7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338C5D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60E5789" w14:textId="77777777" w:rsidTr="00E771F0">
        <w:tc>
          <w:tcPr>
            <w:tcW w:w="8613" w:type="dxa"/>
          </w:tcPr>
          <w:p w14:paraId="292DB7A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 w:rsidRPr="007F79FC">
              <w:rPr>
                <w:rFonts w:ascii="Arial" w:hAnsi="Arial" w:cs="Arial"/>
                <w:spacing w:val="-2"/>
                <w:sz w:val="18"/>
                <w:szCs w:val="18"/>
              </w:rPr>
              <w:t>(wapen) Waterschap De Drie Ambachten</w:t>
            </w:r>
          </w:p>
        </w:tc>
        <w:tc>
          <w:tcPr>
            <w:tcW w:w="1305" w:type="dxa"/>
          </w:tcPr>
          <w:p w14:paraId="59EBACA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794-0698</w:t>
            </w:r>
          </w:p>
        </w:tc>
        <w:tc>
          <w:tcPr>
            <w:tcW w:w="572" w:type="dxa"/>
          </w:tcPr>
          <w:p w14:paraId="414B6FD7" w14:textId="735538A3" w:rsidR="000A3915" w:rsidRPr="005F1431" w:rsidRDefault="00654E2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1813EF7" w14:textId="77777777" w:rsidTr="00E771F0">
        <w:tc>
          <w:tcPr>
            <w:tcW w:w="8613" w:type="dxa"/>
          </w:tcPr>
          <w:p w14:paraId="6F40E0B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6FA6E7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06C302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88EB53D" w14:textId="77777777" w:rsidTr="00E771F0">
        <w:tc>
          <w:tcPr>
            <w:tcW w:w="8613" w:type="dxa"/>
          </w:tcPr>
          <w:p w14:paraId="56592CB9" w14:textId="62F5F99B" w:rsidR="000A3915" w:rsidRPr="00A4574C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3615886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31DC80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73C8" w:rsidRPr="005F1431" w14:paraId="2EADF9A8" w14:textId="77777777" w:rsidTr="00E771F0">
        <w:tc>
          <w:tcPr>
            <w:tcW w:w="8613" w:type="dxa"/>
          </w:tcPr>
          <w:p w14:paraId="22142E44" w14:textId="6F57D38B" w:rsidR="00E773C8" w:rsidRPr="005F1431" w:rsidRDefault="00E773C8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Oostplein 410-428 3061 CH</w:t>
            </w:r>
          </w:p>
        </w:tc>
        <w:tc>
          <w:tcPr>
            <w:tcW w:w="1305" w:type="dxa"/>
          </w:tcPr>
          <w:p w14:paraId="7B3FACE8" w14:textId="6BC90E2F" w:rsidR="00E773C8" w:rsidRPr="005F1431" w:rsidRDefault="00E773C8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84AF3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94-0695</w:t>
            </w:r>
          </w:p>
        </w:tc>
        <w:tc>
          <w:tcPr>
            <w:tcW w:w="572" w:type="dxa"/>
          </w:tcPr>
          <w:p w14:paraId="54D9480D" w14:textId="3832D388" w:rsidR="00E773C8" w:rsidRPr="005F1431" w:rsidRDefault="00E773C8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84AF3" w:rsidRPr="005F1431" w14:paraId="7978B2F2" w14:textId="77777777" w:rsidTr="00E771F0">
        <w:tc>
          <w:tcPr>
            <w:tcW w:w="8613" w:type="dxa"/>
          </w:tcPr>
          <w:p w14:paraId="5F2EC31E" w14:textId="17DD14BE" w:rsidR="00284AF3" w:rsidRPr="005F1431" w:rsidRDefault="00284AF3" w:rsidP="00284AF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20004325" w14:textId="6BF54A16" w:rsidR="00284AF3" w:rsidRPr="005F1431" w:rsidRDefault="00284AF3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0694</w:t>
            </w:r>
          </w:p>
        </w:tc>
        <w:tc>
          <w:tcPr>
            <w:tcW w:w="572" w:type="dxa"/>
          </w:tcPr>
          <w:p w14:paraId="451CB5D6" w14:textId="77777777" w:rsidR="00284AF3" w:rsidRPr="005F1431" w:rsidRDefault="00284AF3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0EEE74E7" w14:textId="77777777" w:rsidTr="00E771F0">
        <w:tc>
          <w:tcPr>
            <w:tcW w:w="8613" w:type="dxa"/>
          </w:tcPr>
          <w:p w14:paraId="11758D6C" w14:textId="7C1C0280" w:rsidR="000A3915" w:rsidRPr="005F1431" w:rsidRDefault="00E773C8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A3915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3915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0A3915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A3915">
              <w:rPr>
                <w:rFonts w:ascii="Arial" w:hAnsi="Arial" w:cs="Arial"/>
                <w:spacing w:val="-2"/>
                <w:sz w:val="18"/>
                <w:szCs w:val="18"/>
              </w:rPr>
              <w:t>ROTTERDAM Postbus 8697 3009 AR</w:t>
            </w:r>
          </w:p>
        </w:tc>
        <w:tc>
          <w:tcPr>
            <w:tcW w:w="1305" w:type="dxa"/>
          </w:tcPr>
          <w:p w14:paraId="65BF211A" w14:textId="5BDCA8A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065DD7A" w14:textId="3B3F0428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D589DBB" w14:textId="77777777" w:rsidTr="00E771F0">
        <w:tc>
          <w:tcPr>
            <w:tcW w:w="8613" w:type="dxa"/>
          </w:tcPr>
          <w:p w14:paraId="7B8F452D" w14:textId="1003D473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 en vierkant: F NV)</w:t>
            </w:r>
          </w:p>
        </w:tc>
        <w:tc>
          <w:tcPr>
            <w:tcW w:w="1305" w:type="dxa"/>
          </w:tcPr>
          <w:p w14:paraId="425DB699" w14:textId="13FBF5F5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54E2B">
              <w:rPr>
                <w:rFonts w:ascii="Arial" w:hAnsi="Arial" w:cs="Arial"/>
                <w:spacing w:val="-2"/>
                <w:sz w:val="18"/>
                <w:szCs w:val="18"/>
              </w:rPr>
              <w:t>795</w:t>
            </w:r>
            <w:r w:rsidR="0081651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617DE">
              <w:rPr>
                <w:rFonts w:ascii="Arial" w:hAnsi="Arial" w:cs="Arial"/>
                <w:spacing w:val="-2"/>
                <w:sz w:val="18"/>
                <w:szCs w:val="18"/>
              </w:rPr>
              <w:t>0399</w:t>
            </w:r>
          </w:p>
        </w:tc>
        <w:tc>
          <w:tcPr>
            <w:tcW w:w="572" w:type="dxa"/>
          </w:tcPr>
          <w:p w14:paraId="2032F11D" w14:textId="7FB0AD25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54E2B" w:rsidRPr="005F1431" w14:paraId="0DCD3FA8" w14:textId="77777777" w:rsidTr="00E771F0">
        <w:tc>
          <w:tcPr>
            <w:tcW w:w="8613" w:type="dxa"/>
          </w:tcPr>
          <w:p w14:paraId="45738F93" w14:textId="79D5638D" w:rsidR="00654E2B" w:rsidRPr="005F1431" w:rsidRDefault="00654E2B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05" w:type="dxa"/>
          </w:tcPr>
          <w:p w14:paraId="7D57E1E0" w14:textId="1D5BC342" w:rsidR="00654E2B" w:rsidRPr="005F1431" w:rsidRDefault="00654E2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0795</w:t>
            </w:r>
          </w:p>
        </w:tc>
        <w:tc>
          <w:tcPr>
            <w:tcW w:w="572" w:type="dxa"/>
          </w:tcPr>
          <w:p w14:paraId="2F8148A9" w14:textId="645E774B" w:rsidR="00654E2B" w:rsidRPr="005F1431" w:rsidRDefault="00654E2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1061F" w:rsidRPr="005F1431" w14:paraId="1A8C6D27" w14:textId="77777777" w:rsidTr="008E3AA6">
        <w:tc>
          <w:tcPr>
            <w:tcW w:w="8613" w:type="dxa"/>
          </w:tcPr>
          <w:p w14:paraId="4D2F2725" w14:textId="2AAD6267" w:rsidR="00A1061F" w:rsidRPr="005F1431" w:rsidRDefault="00A1061F" w:rsidP="008E3AA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ROTTERDAM Postbus 8697 3009 AR</w:t>
            </w:r>
          </w:p>
        </w:tc>
        <w:tc>
          <w:tcPr>
            <w:tcW w:w="1305" w:type="dxa"/>
          </w:tcPr>
          <w:p w14:paraId="24FD857E" w14:textId="77777777" w:rsidR="00A1061F" w:rsidRPr="005F1431" w:rsidRDefault="00A1061F" w:rsidP="008E3AA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CF6FE74" w14:textId="77777777" w:rsidR="00A1061F" w:rsidRPr="005F1431" w:rsidRDefault="00A1061F" w:rsidP="008E3AA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1061F" w:rsidRPr="005F1431" w14:paraId="678C8908" w14:textId="77777777" w:rsidTr="008E3AA6">
        <w:tc>
          <w:tcPr>
            <w:tcW w:w="8613" w:type="dxa"/>
          </w:tcPr>
          <w:p w14:paraId="18442FD0" w14:textId="77777777" w:rsidR="00A1061F" w:rsidRPr="005F1431" w:rsidRDefault="00A1061F" w:rsidP="008E3AA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 en vierkant: F NV)</w:t>
            </w:r>
          </w:p>
        </w:tc>
        <w:tc>
          <w:tcPr>
            <w:tcW w:w="1305" w:type="dxa"/>
          </w:tcPr>
          <w:p w14:paraId="0AEAEC59" w14:textId="3E05D25A" w:rsidR="00A1061F" w:rsidRPr="005F1431" w:rsidRDefault="00A1061F" w:rsidP="008E3AA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572" w:type="dxa"/>
          </w:tcPr>
          <w:p w14:paraId="7179C521" w14:textId="07382EC9" w:rsidR="00A1061F" w:rsidRPr="005F1431" w:rsidRDefault="00A1061F" w:rsidP="008E3AA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57973F8F" w14:textId="77777777" w:rsidTr="00E771F0">
        <w:tc>
          <w:tcPr>
            <w:tcW w:w="8613" w:type="dxa"/>
          </w:tcPr>
          <w:p w14:paraId="75CBCE2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6AFDA8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36011C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DF64AF3" w14:textId="77777777" w:rsidTr="00E771F0">
        <w:tc>
          <w:tcPr>
            <w:tcW w:w="8613" w:type="dxa"/>
          </w:tcPr>
          <w:p w14:paraId="606E2E3C" w14:textId="5986119F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16515">
              <w:rPr>
                <w:rFonts w:ascii="Arial" w:hAnsi="Arial" w:cs="Arial"/>
                <w:spacing w:val="-2"/>
                <w:sz w:val="18"/>
                <w:szCs w:val="18"/>
              </w:rPr>
              <w:t>Signaalapparaten bv</w:t>
            </w:r>
          </w:p>
        </w:tc>
        <w:tc>
          <w:tcPr>
            <w:tcW w:w="1305" w:type="dxa"/>
          </w:tcPr>
          <w:p w14:paraId="7DF0931A" w14:textId="1380B1C2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van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FR50003</w:t>
            </w:r>
            <w:proofErr w:type="spellEnd"/>
          </w:p>
        </w:tc>
        <w:tc>
          <w:tcPr>
            <w:tcW w:w="572" w:type="dxa"/>
          </w:tcPr>
          <w:p w14:paraId="11484E7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49FEFD0" w14:textId="77777777" w:rsidTr="00E771F0">
        <w:tc>
          <w:tcPr>
            <w:tcW w:w="8613" w:type="dxa"/>
          </w:tcPr>
          <w:p w14:paraId="0CA6167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HENGELO (OV) Postbus 42 7550 GD</w:t>
            </w:r>
          </w:p>
        </w:tc>
        <w:tc>
          <w:tcPr>
            <w:tcW w:w="1305" w:type="dxa"/>
          </w:tcPr>
          <w:p w14:paraId="5AB85999" w14:textId="6D758FA3" w:rsidR="000A3915" w:rsidRPr="005F1431" w:rsidRDefault="008165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635B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84AF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654E2B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22DD2">
              <w:rPr>
                <w:rFonts w:ascii="Arial" w:hAnsi="Arial" w:cs="Arial"/>
                <w:spacing w:val="-2"/>
                <w:sz w:val="18"/>
                <w:szCs w:val="18"/>
              </w:rPr>
              <w:t>800</w:t>
            </w:r>
          </w:p>
        </w:tc>
        <w:tc>
          <w:tcPr>
            <w:tcW w:w="572" w:type="dxa"/>
          </w:tcPr>
          <w:p w14:paraId="6D522D47" w14:textId="30DF8A55" w:rsidR="000A3915" w:rsidRPr="005F1431" w:rsidRDefault="008165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035AD" w:rsidRPr="005F1431" w14:paraId="49C64C8A" w14:textId="77777777" w:rsidTr="00E771F0">
        <w:tc>
          <w:tcPr>
            <w:tcW w:w="8613" w:type="dxa"/>
          </w:tcPr>
          <w:p w14:paraId="380DA794" w14:textId="16A08435" w:rsidR="00C035AD" w:rsidRPr="005F1431" w:rsidRDefault="00C035AD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7EE2AC75" w14:textId="52F8113D" w:rsidR="00C035AD" w:rsidRPr="005F1431" w:rsidRDefault="00C035AD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94576">
              <w:rPr>
                <w:rFonts w:ascii="Arial" w:hAnsi="Arial" w:cs="Arial"/>
                <w:spacing w:val="-2"/>
                <w:sz w:val="18"/>
                <w:szCs w:val="18"/>
              </w:rPr>
              <w:t>0296-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572" w:type="dxa"/>
          </w:tcPr>
          <w:p w14:paraId="58FF0095" w14:textId="77777777" w:rsidR="00C035AD" w:rsidRPr="005F1431" w:rsidRDefault="00C035AD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41D4B325" w14:textId="77777777" w:rsidTr="00E771F0">
        <w:tc>
          <w:tcPr>
            <w:tcW w:w="8613" w:type="dxa"/>
          </w:tcPr>
          <w:p w14:paraId="06BFAB2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(in kompas: SIGNAAL)</w:t>
            </w:r>
          </w:p>
        </w:tc>
        <w:tc>
          <w:tcPr>
            <w:tcW w:w="1305" w:type="dxa"/>
          </w:tcPr>
          <w:p w14:paraId="02158735" w14:textId="1A00292F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0494-0</w:t>
            </w:r>
            <w:r w:rsidR="001617DE"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</w:p>
        </w:tc>
        <w:tc>
          <w:tcPr>
            <w:tcW w:w="572" w:type="dxa"/>
          </w:tcPr>
          <w:p w14:paraId="0EF0AACA" w14:textId="1B2C1E67" w:rsidR="000A3915" w:rsidRPr="005F1431" w:rsidRDefault="008165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84AF3" w:rsidRPr="005F1431" w14:paraId="3518E9B4" w14:textId="77777777" w:rsidTr="00E771F0">
        <w:tc>
          <w:tcPr>
            <w:tcW w:w="8613" w:type="dxa"/>
          </w:tcPr>
          <w:p w14:paraId="12ED21B2" w14:textId="455C1A02" w:rsidR="00284AF3" w:rsidRPr="005F1431" w:rsidRDefault="00284AF3" w:rsidP="00284AF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2E325D71" w14:textId="0AD8644F" w:rsidR="00284AF3" w:rsidRPr="005F1431" w:rsidRDefault="00284AF3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035AD">
              <w:rPr>
                <w:rFonts w:ascii="Arial" w:hAnsi="Arial" w:cs="Arial"/>
                <w:spacing w:val="-2"/>
                <w:sz w:val="18"/>
                <w:szCs w:val="18"/>
              </w:rPr>
              <w:t>1094-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0595</w:t>
            </w:r>
          </w:p>
        </w:tc>
        <w:tc>
          <w:tcPr>
            <w:tcW w:w="572" w:type="dxa"/>
          </w:tcPr>
          <w:p w14:paraId="5D377F3B" w14:textId="77777777" w:rsidR="00284AF3" w:rsidRPr="005F1431" w:rsidRDefault="00284AF3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297CE78D" w14:textId="77777777" w:rsidTr="00E771F0">
        <w:tc>
          <w:tcPr>
            <w:tcW w:w="8613" w:type="dxa"/>
          </w:tcPr>
          <w:p w14:paraId="17E95FE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F118D2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F61797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365D301" w14:textId="77777777" w:rsidTr="00E771F0">
        <w:tc>
          <w:tcPr>
            <w:tcW w:w="8613" w:type="dxa"/>
          </w:tcPr>
          <w:p w14:paraId="37CBDD98" w14:textId="2B74F205" w:rsidR="000A3915" w:rsidRPr="00816515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51409</w:t>
            </w:r>
            <w:r w:rsidR="0081651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300F41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6A141C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6515" w:rsidRPr="005F1431" w14:paraId="7371D80F" w14:textId="77777777" w:rsidTr="00E771F0">
        <w:tc>
          <w:tcPr>
            <w:tcW w:w="8613" w:type="dxa"/>
          </w:tcPr>
          <w:p w14:paraId="2BAA6832" w14:textId="705CDC88" w:rsidR="00816515" w:rsidRPr="005F1431" w:rsidRDefault="008165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5 9700 AA</w:t>
            </w:r>
          </w:p>
        </w:tc>
        <w:tc>
          <w:tcPr>
            <w:tcW w:w="1305" w:type="dxa"/>
          </w:tcPr>
          <w:p w14:paraId="436C198F" w14:textId="75187F52" w:rsidR="00816515" w:rsidRPr="005F1431" w:rsidRDefault="00EB6C4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1101</w:t>
            </w:r>
          </w:p>
        </w:tc>
        <w:tc>
          <w:tcPr>
            <w:tcW w:w="572" w:type="dxa"/>
          </w:tcPr>
          <w:p w14:paraId="251D6329" w14:textId="47D95BFC" w:rsidR="00816515" w:rsidRPr="005F1431" w:rsidRDefault="00EB6C4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16515" w:rsidRPr="005F1431" w14:paraId="0B7F1EB7" w14:textId="77777777" w:rsidTr="00E771F0">
        <w:tc>
          <w:tcPr>
            <w:tcW w:w="8613" w:type="dxa"/>
          </w:tcPr>
          <w:p w14:paraId="717AB22E" w14:textId="22994F3B" w:rsidR="00816515" w:rsidRPr="005F1431" w:rsidRDefault="008165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Rottinghuis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 zeshoek) maakt plaatjes van gebouwen</w:t>
            </w:r>
          </w:p>
        </w:tc>
        <w:tc>
          <w:tcPr>
            <w:tcW w:w="1305" w:type="dxa"/>
          </w:tcPr>
          <w:p w14:paraId="0B127CEF" w14:textId="1B00D5F9" w:rsidR="00816515" w:rsidRPr="005F1431" w:rsidRDefault="008165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22DD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035A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722DD2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8175B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0635B8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722DD2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572" w:type="dxa"/>
          </w:tcPr>
          <w:p w14:paraId="5F4F97CB" w14:textId="77777777" w:rsidR="00816515" w:rsidRPr="005F1431" w:rsidRDefault="008165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84AF3" w:rsidRPr="005F1431" w14:paraId="234E4174" w14:textId="77777777" w:rsidTr="00E771F0">
        <w:tc>
          <w:tcPr>
            <w:tcW w:w="8613" w:type="dxa"/>
          </w:tcPr>
          <w:p w14:paraId="33117432" w14:textId="4247195D" w:rsidR="00284AF3" w:rsidRPr="005F1431" w:rsidRDefault="00284AF3" w:rsidP="00284AF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GRONINGEN Postbus 5 9700 AA</w:t>
            </w:r>
          </w:p>
        </w:tc>
        <w:tc>
          <w:tcPr>
            <w:tcW w:w="1305" w:type="dxa"/>
          </w:tcPr>
          <w:p w14:paraId="3FA3733D" w14:textId="3F221DBB" w:rsidR="00284AF3" w:rsidRPr="005F1431" w:rsidRDefault="00284AF3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B6C4C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C035AD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0403</w:t>
            </w:r>
          </w:p>
        </w:tc>
        <w:tc>
          <w:tcPr>
            <w:tcW w:w="572" w:type="dxa"/>
          </w:tcPr>
          <w:p w14:paraId="7C88B32A" w14:textId="12146FDC" w:rsidR="00284AF3" w:rsidRPr="005F1431" w:rsidRDefault="003B7FAF" w:rsidP="00284AF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B7FAF" w:rsidRPr="005F1431" w14:paraId="4D1EB21A" w14:textId="77777777" w:rsidTr="00E771F0">
        <w:tc>
          <w:tcPr>
            <w:tcW w:w="8613" w:type="dxa"/>
          </w:tcPr>
          <w:p w14:paraId="18096228" w14:textId="77777777" w:rsidR="003B7FAF" w:rsidRPr="005F1431" w:rsidRDefault="003B7FAF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Rottinghuis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 zeshoek) maakt plaatjes van gebouwen</w:t>
            </w:r>
          </w:p>
        </w:tc>
        <w:tc>
          <w:tcPr>
            <w:tcW w:w="1305" w:type="dxa"/>
          </w:tcPr>
          <w:p w14:paraId="3B07505A" w14:textId="0688F653" w:rsidR="003B7FAF" w:rsidRPr="005F1431" w:rsidRDefault="003B7FAF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</w:p>
        </w:tc>
        <w:tc>
          <w:tcPr>
            <w:tcW w:w="572" w:type="dxa"/>
          </w:tcPr>
          <w:p w14:paraId="22A272E6" w14:textId="768B8076" w:rsidR="003B7FAF" w:rsidRPr="005F1431" w:rsidRDefault="003B7FAF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5309F89C" w14:textId="77777777" w:rsidTr="00E771F0">
        <w:tc>
          <w:tcPr>
            <w:tcW w:w="8613" w:type="dxa"/>
          </w:tcPr>
          <w:p w14:paraId="145C812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BD3094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A17183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807CBD0" w14:textId="77777777" w:rsidTr="00E771F0">
        <w:tc>
          <w:tcPr>
            <w:tcW w:w="8613" w:type="dxa"/>
          </w:tcPr>
          <w:p w14:paraId="40935CB4" w14:textId="75C0A5EB" w:rsidR="000A3915" w:rsidRPr="00A4574C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Vereniging Natuurmonumenten</w:t>
            </w:r>
          </w:p>
        </w:tc>
        <w:tc>
          <w:tcPr>
            <w:tcW w:w="1305" w:type="dxa"/>
          </w:tcPr>
          <w:p w14:paraId="70582BA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1904DD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C46EF92" w14:textId="77777777" w:rsidTr="00E771F0">
        <w:tc>
          <w:tcPr>
            <w:tcW w:w="8613" w:type="dxa"/>
          </w:tcPr>
          <w:p w14:paraId="7AAA1F6E" w14:textId="28379F74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’s-GRAVELAND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Noordereinde 60 1243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JJ</w:t>
            </w:r>
            <w:proofErr w:type="spellEnd"/>
          </w:p>
        </w:tc>
        <w:tc>
          <w:tcPr>
            <w:tcW w:w="1305" w:type="dxa"/>
          </w:tcPr>
          <w:p w14:paraId="6B84B0ED" w14:textId="4EF2F9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1651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A3DD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816515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</w:p>
        </w:tc>
        <w:tc>
          <w:tcPr>
            <w:tcW w:w="572" w:type="dxa"/>
          </w:tcPr>
          <w:p w14:paraId="5C845893" w14:textId="6DE55314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A3DD8" w:rsidRPr="005F1431" w14:paraId="7ACDAF01" w14:textId="77777777" w:rsidTr="00E771F0">
        <w:tc>
          <w:tcPr>
            <w:tcW w:w="8613" w:type="dxa"/>
          </w:tcPr>
          <w:p w14:paraId="54B27F45" w14:textId="5E45268C" w:rsidR="002A3DD8" w:rsidRPr="005F1431" w:rsidRDefault="002A3DD8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’s-GRAVELAND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9955 1243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ZS</w:t>
            </w:r>
            <w:proofErr w:type="spellEnd"/>
          </w:p>
        </w:tc>
        <w:tc>
          <w:tcPr>
            <w:tcW w:w="1305" w:type="dxa"/>
          </w:tcPr>
          <w:p w14:paraId="5EC960F1" w14:textId="08E761A6" w:rsidR="002A3DD8" w:rsidRPr="005F1431" w:rsidRDefault="002A3DD8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0197-0</w:t>
            </w:r>
            <w:r w:rsidR="001617DE">
              <w:rPr>
                <w:rFonts w:ascii="Arial" w:hAnsi="Arial" w:cs="Arial"/>
                <w:spacing w:val="-2"/>
                <w:sz w:val="18"/>
                <w:szCs w:val="18"/>
              </w:rPr>
              <w:t>900</w:t>
            </w:r>
          </w:p>
        </w:tc>
        <w:tc>
          <w:tcPr>
            <w:tcW w:w="572" w:type="dxa"/>
          </w:tcPr>
          <w:p w14:paraId="6E98E673" w14:textId="77777777" w:rsidR="002A3DD8" w:rsidRPr="005F1431" w:rsidRDefault="002A3DD8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B6C4C" w:rsidRPr="005F1431" w14:paraId="35120247" w14:textId="77777777" w:rsidTr="00E771F0">
        <w:tc>
          <w:tcPr>
            <w:tcW w:w="8613" w:type="dxa"/>
          </w:tcPr>
          <w:p w14:paraId="4A33E452" w14:textId="7DAB8D9A" w:rsidR="00EB6C4C" w:rsidRPr="005F1431" w:rsidRDefault="00EB6C4C" w:rsidP="00EB6C4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’s-GRAVELAND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9955 1243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ZS</w:t>
            </w:r>
            <w:proofErr w:type="spellEnd"/>
          </w:p>
        </w:tc>
        <w:tc>
          <w:tcPr>
            <w:tcW w:w="1305" w:type="dxa"/>
          </w:tcPr>
          <w:p w14:paraId="43CB0A23" w14:textId="1F2C3615" w:rsidR="00EB6C4C" w:rsidRPr="005F1431" w:rsidRDefault="00EB6C4C" w:rsidP="00EB6C4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0304</w:t>
            </w:r>
          </w:p>
        </w:tc>
        <w:tc>
          <w:tcPr>
            <w:tcW w:w="572" w:type="dxa"/>
          </w:tcPr>
          <w:p w14:paraId="5F50AD37" w14:textId="4368070B" w:rsidR="00EB6C4C" w:rsidRPr="005F1431" w:rsidRDefault="00EB6C4C" w:rsidP="00EB6C4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0A3915" w:rsidRPr="005F1431" w14:paraId="5F2DE216" w14:textId="77777777" w:rsidTr="00E771F0">
        <w:tc>
          <w:tcPr>
            <w:tcW w:w="8613" w:type="dxa"/>
          </w:tcPr>
          <w:p w14:paraId="7E22AAB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2FB8CF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75B288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76FFE4D" w14:textId="77777777" w:rsidTr="00E771F0">
        <w:tc>
          <w:tcPr>
            <w:tcW w:w="8613" w:type="dxa"/>
          </w:tcPr>
          <w:p w14:paraId="7E473E2E" w14:textId="702290BA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Catharijne College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(Gemeente)</w:t>
            </w:r>
            <w:r w:rsidR="00654E2B">
              <w:rPr>
                <w:rFonts w:ascii="Arial" w:hAnsi="Arial" w:cs="Arial"/>
                <w:spacing w:val="-2"/>
                <w:sz w:val="18"/>
                <w:szCs w:val="18"/>
              </w:rPr>
              <w:t xml:space="preserve"> / ROC Utrecht</w:t>
            </w:r>
          </w:p>
        </w:tc>
        <w:tc>
          <w:tcPr>
            <w:tcW w:w="1305" w:type="dxa"/>
          </w:tcPr>
          <w:p w14:paraId="0E2962E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4C3D28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6A24892" w14:textId="77777777" w:rsidTr="00E771F0">
        <w:tc>
          <w:tcPr>
            <w:tcW w:w="8613" w:type="dxa"/>
          </w:tcPr>
          <w:p w14:paraId="2E7B9C7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UTRECHT Postbus 3068 3502 GB</w:t>
            </w:r>
          </w:p>
        </w:tc>
        <w:tc>
          <w:tcPr>
            <w:tcW w:w="1305" w:type="dxa"/>
          </w:tcPr>
          <w:p w14:paraId="572EB941" w14:textId="3EE16AE8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B6C4C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805AE2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572" w:type="dxa"/>
          </w:tcPr>
          <w:p w14:paraId="3685D0A6" w14:textId="24244976" w:rsidR="000A3915" w:rsidRPr="005F1431" w:rsidRDefault="00654E2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17DE" w:rsidRPr="005F1431" w14:paraId="258F583C" w14:textId="77777777" w:rsidTr="00E771F0">
        <w:tc>
          <w:tcPr>
            <w:tcW w:w="8613" w:type="dxa"/>
          </w:tcPr>
          <w:p w14:paraId="305502B0" w14:textId="6614C626" w:rsidR="001617DE" w:rsidRPr="005F1431" w:rsidRDefault="001617DE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UTRECHT Postbus 3068 3502 GB</w:t>
            </w:r>
          </w:p>
        </w:tc>
        <w:tc>
          <w:tcPr>
            <w:tcW w:w="1305" w:type="dxa"/>
          </w:tcPr>
          <w:p w14:paraId="4854D79A" w14:textId="730653D9" w:rsidR="001617DE" w:rsidRPr="005F1431" w:rsidRDefault="001617DE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035A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05AE2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  <w:r w:rsidR="00C035A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0405</w:t>
            </w:r>
          </w:p>
        </w:tc>
        <w:tc>
          <w:tcPr>
            <w:tcW w:w="572" w:type="dxa"/>
          </w:tcPr>
          <w:p w14:paraId="79E01B97" w14:textId="76A3560E" w:rsidR="001617DE" w:rsidRPr="005F1431" w:rsidRDefault="001617DE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5A960F28" w14:textId="77777777" w:rsidTr="00E771F0">
        <w:tc>
          <w:tcPr>
            <w:tcW w:w="8613" w:type="dxa"/>
          </w:tcPr>
          <w:p w14:paraId="5AC6E1D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AD2653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482021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AE8C3F1" w14:textId="77777777" w:rsidTr="00E771F0">
        <w:tc>
          <w:tcPr>
            <w:tcW w:w="8613" w:type="dxa"/>
          </w:tcPr>
          <w:p w14:paraId="49D04839" w14:textId="6B366F3F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B6C4C">
              <w:rPr>
                <w:rFonts w:ascii="Arial" w:hAnsi="Arial" w:cs="Arial"/>
                <w:spacing w:val="-2"/>
                <w:sz w:val="18"/>
                <w:szCs w:val="18"/>
              </w:rPr>
              <w:t xml:space="preserve">Walgemoed / </w:t>
            </w:r>
            <w:proofErr w:type="spellStart"/>
            <w:r w:rsidR="00EB6C4C">
              <w:rPr>
                <w:rFonts w:ascii="Arial" w:hAnsi="Arial" w:cs="Arial"/>
                <w:spacing w:val="-2"/>
                <w:sz w:val="18"/>
                <w:szCs w:val="18"/>
              </w:rPr>
              <w:t>BDO</w:t>
            </w:r>
            <w:proofErr w:type="spellEnd"/>
            <w:r w:rsidR="00EB6C4C">
              <w:rPr>
                <w:rFonts w:ascii="Arial" w:hAnsi="Arial" w:cs="Arial"/>
                <w:spacing w:val="-2"/>
                <w:sz w:val="18"/>
                <w:szCs w:val="18"/>
              </w:rPr>
              <w:t xml:space="preserve"> accountants</w:t>
            </w:r>
          </w:p>
        </w:tc>
        <w:tc>
          <w:tcPr>
            <w:tcW w:w="1305" w:type="dxa"/>
          </w:tcPr>
          <w:p w14:paraId="566F929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1587E0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5364E6E" w14:textId="77777777" w:rsidTr="00E771F0">
        <w:tc>
          <w:tcPr>
            <w:tcW w:w="8613" w:type="dxa"/>
          </w:tcPr>
          <w:p w14:paraId="1EB1BAC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Postbus 71730 1008 DE</w:t>
            </w:r>
          </w:p>
        </w:tc>
        <w:tc>
          <w:tcPr>
            <w:tcW w:w="1305" w:type="dxa"/>
          </w:tcPr>
          <w:p w14:paraId="235685E3" w14:textId="39241069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0694-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16515"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</w:p>
        </w:tc>
        <w:tc>
          <w:tcPr>
            <w:tcW w:w="572" w:type="dxa"/>
          </w:tcPr>
          <w:p w14:paraId="495B0E09" w14:textId="2037E1B2" w:rsidR="000A3915" w:rsidRPr="005F1431" w:rsidRDefault="008165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17DE" w:rsidRPr="005F1431" w14:paraId="7B5A816D" w14:textId="77777777" w:rsidTr="00E771F0">
        <w:tc>
          <w:tcPr>
            <w:tcW w:w="8613" w:type="dxa"/>
          </w:tcPr>
          <w:p w14:paraId="73294A9F" w14:textId="29FA5A5D" w:rsidR="001617DE" w:rsidRPr="005F1431" w:rsidRDefault="001617DE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prettige feestdagen en een voorspoedig nieuwjaar.</w:t>
            </w:r>
          </w:p>
        </w:tc>
        <w:tc>
          <w:tcPr>
            <w:tcW w:w="1305" w:type="dxa"/>
          </w:tcPr>
          <w:p w14:paraId="1220B990" w14:textId="202FBBFF" w:rsidR="001617DE" w:rsidRPr="005F1431" w:rsidRDefault="001617DE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</w:t>
            </w:r>
            <w:r w:rsidR="00EE3420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C035AD">
              <w:rPr>
                <w:rFonts w:ascii="Arial" w:hAnsi="Arial" w:cs="Arial"/>
                <w:spacing w:val="-2"/>
                <w:sz w:val="18"/>
                <w:szCs w:val="18"/>
              </w:rPr>
              <w:t>-1299</w:t>
            </w:r>
          </w:p>
        </w:tc>
        <w:tc>
          <w:tcPr>
            <w:tcW w:w="572" w:type="dxa"/>
          </w:tcPr>
          <w:p w14:paraId="0C7B9046" w14:textId="16671616" w:rsidR="001617DE" w:rsidRPr="005F1431" w:rsidRDefault="00EE3420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54E2B" w:rsidRPr="005F1431" w14:paraId="18D9765A" w14:textId="77777777" w:rsidTr="00E771F0">
        <w:tc>
          <w:tcPr>
            <w:tcW w:w="8613" w:type="dxa"/>
          </w:tcPr>
          <w:p w14:paraId="1F8EDA3A" w14:textId="50666A89" w:rsidR="00654E2B" w:rsidRPr="005F1431" w:rsidRDefault="00654E2B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AMSTERDAM Postbus 71730 1008 DE</w:t>
            </w:r>
          </w:p>
        </w:tc>
        <w:tc>
          <w:tcPr>
            <w:tcW w:w="1305" w:type="dxa"/>
          </w:tcPr>
          <w:p w14:paraId="4656A48F" w14:textId="560B8B3A" w:rsidR="00654E2B" w:rsidRPr="005F1431" w:rsidRDefault="00654E2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617DE">
              <w:rPr>
                <w:rFonts w:ascii="Arial" w:hAnsi="Arial" w:cs="Arial"/>
                <w:spacing w:val="-2"/>
                <w:sz w:val="18"/>
                <w:szCs w:val="18"/>
              </w:rPr>
              <w:t>0102-</w:t>
            </w:r>
            <w:r w:rsidR="00E60746">
              <w:rPr>
                <w:rFonts w:ascii="Arial" w:hAnsi="Arial" w:cs="Arial"/>
                <w:spacing w:val="-2"/>
                <w:sz w:val="18"/>
                <w:szCs w:val="18"/>
              </w:rPr>
              <w:t>0105</w:t>
            </w:r>
          </w:p>
        </w:tc>
        <w:tc>
          <w:tcPr>
            <w:tcW w:w="572" w:type="dxa"/>
          </w:tcPr>
          <w:p w14:paraId="04F3D25A" w14:textId="77777777" w:rsidR="00654E2B" w:rsidRPr="005F1431" w:rsidRDefault="00654E2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212BFDD5" w14:textId="77777777" w:rsidTr="00E771F0">
        <w:tc>
          <w:tcPr>
            <w:tcW w:w="8613" w:type="dxa"/>
          </w:tcPr>
          <w:p w14:paraId="4F6B9FA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ED8FE1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598C78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9FEF20C" w14:textId="77777777" w:rsidTr="00E771F0">
        <w:tc>
          <w:tcPr>
            <w:tcW w:w="8613" w:type="dxa"/>
          </w:tcPr>
          <w:p w14:paraId="2FB5A228" w14:textId="4E9FDE53" w:rsidR="000A3915" w:rsidRPr="00654E2B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51413</w:t>
            </w:r>
            <w:r w:rsidR="00654E2B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Koninklijke Nederlandse Biljartbond</w:t>
            </w:r>
          </w:p>
        </w:tc>
        <w:tc>
          <w:tcPr>
            <w:tcW w:w="1305" w:type="dxa"/>
          </w:tcPr>
          <w:p w14:paraId="661AA0D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699167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4E2B" w:rsidRPr="005F1431" w14:paraId="6845B57F" w14:textId="77777777" w:rsidTr="00E771F0">
        <w:tc>
          <w:tcPr>
            <w:tcW w:w="8613" w:type="dxa"/>
          </w:tcPr>
          <w:p w14:paraId="6620F3A9" w14:textId="336C6E89" w:rsidR="00654E2B" w:rsidRPr="005F1431" w:rsidRDefault="00654E2B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NIEUWEGEIN Postbus 135 3430 AC</w:t>
            </w:r>
          </w:p>
        </w:tc>
        <w:tc>
          <w:tcPr>
            <w:tcW w:w="1305" w:type="dxa"/>
          </w:tcPr>
          <w:p w14:paraId="19308E9C" w14:textId="39292E9D" w:rsidR="00654E2B" w:rsidRPr="005F1431" w:rsidRDefault="00654E2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0594</w:t>
            </w:r>
            <w:r w:rsidR="002A3DD8">
              <w:rPr>
                <w:rFonts w:ascii="Arial" w:hAnsi="Arial" w:cs="Arial"/>
                <w:spacing w:val="-2"/>
                <w:sz w:val="18"/>
                <w:szCs w:val="18"/>
              </w:rPr>
              <w:t>-0601</w:t>
            </w:r>
          </w:p>
        </w:tc>
        <w:tc>
          <w:tcPr>
            <w:tcW w:w="572" w:type="dxa"/>
          </w:tcPr>
          <w:p w14:paraId="76DBC5F1" w14:textId="77777777" w:rsidR="00654E2B" w:rsidRPr="005F1431" w:rsidRDefault="00654E2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54E2B" w:rsidRPr="005F1431" w14:paraId="4F7ADCA2" w14:textId="77777777" w:rsidTr="00E771F0">
        <w:tc>
          <w:tcPr>
            <w:tcW w:w="8613" w:type="dxa"/>
          </w:tcPr>
          <w:p w14:paraId="25A6A6AF" w14:textId="3D57A11D" w:rsidR="00654E2B" w:rsidRPr="005F1431" w:rsidRDefault="00654E2B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 (van boven naar onder)</w:t>
            </w:r>
          </w:p>
        </w:tc>
        <w:tc>
          <w:tcPr>
            <w:tcW w:w="1305" w:type="dxa"/>
          </w:tcPr>
          <w:p w14:paraId="05554911" w14:textId="50135DA3" w:rsidR="00654E2B" w:rsidRPr="005F1431" w:rsidRDefault="00654E2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2" w:type="dxa"/>
          </w:tcPr>
          <w:p w14:paraId="33E0BB36" w14:textId="0EE3D08B" w:rsidR="00654E2B" w:rsidRPr="005F1431" w:rsidRDefault="00654E2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617DE" w:rsidRPr="005F1431" w14:paraId="68DE48F8" w14:textId="77777777" w:rsidTr="00E771F0">
        <w:tc>
          <w:tcPr>
            <w:tcW w:w="8613" w:type="dxa"/>
          </w:tcPr>
          <w:p w14:paraId="294A0B23" w14:textId="3EEE75C5" w:rsidR="001617DE" w:rsidRPr="005F1431" w:rsidRDefault="001617DE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NIEUWEGEIN Postbus 135 3430 AC</w:t>
            </w:r>
          </w:p>
        </w:tc>
        <w:tc>
          <w:tcPr>
            <w:tcW w:w="1305" w:type="dxa"/>
          </w:tcPr>
          <w:p w14:paraId="189A0B7E" w14:textId="1A990B6A" w:rsidR="001617DE" w:rsidRPr="005F1431" w:rsidRDefault="001617DE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035AD">
              <w:rPr>
                <w:rFonts w:ascii="Arial" w:hAnsi="Arial" w:cs="Arial"/>
                <w:spacing w:val="-2"/>
                <w:sz w:val="18"/>
                <w:szCs w:val="18"/>
              </w:rPr>
              <w:t>0403-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0904</w:t>
            </w:r>
          </w:p>
        </w:tc>
        <w:tc>
          <w:tcPr>
            <w:tcW w:w="572" w:type="dxa"/>
          </w:tcPr>
          <w:p w14:paraId="68B7A914" w14:textId="101A4483" w:rsidR="001617DE" w:rsidRPr="005F1431" w:rsidRDefault="001617DE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33BEFF62" w14:textId="77777777" w:rsidTr="00E771F0">
        <w:tc>
          <w:tcPr>
            <w:tcW w:w="8613" w:type="dxa"/>
          </w:tcPr>
          <w:p w14:paraId="2498A00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E3F4AE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D29B2D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15F455E" w14:textId="77777777" w:rsidTr="00E771F0">
        <w:tc>
          <w:tcPr>
            <w:tcW w:w="8613" w:type="dxa"/>
          </w:tcPr>
          <w:p w14:paraId="41581031" w14:textId="15FD86CC" w:rsidR="000A3915" w:rsidRPr="00816515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51414</w:t>
            </w:r>
            <w:r w:rsidR="00816515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Provinciale VVV Zeeland</w:t>
            </w:r>
          </w:p>
        </w:tc>
        <w:tc>
          <w:tcPr>
            <w:tcW w:w="1305" w:type="dxa"/>
          </w:tcPr>
          <w:p w14:paraId="6A720D7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47BEDD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6515" w:rsidRPr="005F1431" w14:paraId="179D726B" w14:textId="77777777" w:rsidTr="00E771F0">
        <w:tc>
          <w:tcPr>
            <w:tcW w:w="8613" w:type="dxa"/>
          </w:tcPr>
          <w:p w14:paraId="3A28FB4E" w14:textId="56F30789" w:rsidR="00816515" w:rsidRPr="005F1431" w:rsidRDefault="008165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MIDDELBURG Postbus 123 4330 AC</w:t>
            </w:r>
          </w:p>
        </w:tc>
        <w:tc>
          <w:tcPr>
            <w:tcW w:w="1305" w:type="dxa"/>
          </w:tcPr>
          <w:p w14:paraId="513DA5D8" w14:textId="77777777" w:rsidR="00816515" w:rsidRPr="005F1431" w:rsidRDefault="008165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5102663" w14:textId="77777777" w:rsidR="00816515" w:rsidRPr="005F1431" w:rsidRDefault="008165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6515" w:rsidRPr="005F1431" w14:paraId="46C605CA" w14:textId="77777777" w:rsidTr="00E771F0">
        <w:tc>
          <w:tcPr>
            <w:tcW w:w="8613" w:type="dxa"/>
          </w:tcPr>
          <w:p w14:paraId="0E3B2D2B" w14:textId="615CCAB5" w:rsidR="00816515" w:rsidRPr="005F1431" w:rsidRDefault="008165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(vogel over zon met stralen) zeeland natuur toerisme cultuur</w:t>
            </w:r>
          </w:p>
        </w:tc>
        <w:tc>
          <w:tcPr>
            <w:tcW w:w="1305" w:type="dxa"/>
          </w:tcPr>
          <w:p w14:paraId="0F408A3D" w14:textId="7AE5F257" w:rsidR="00816515" w:rsidRPr="005F1431" w:rsidRDefault="008165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71D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4497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2A3DD8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A3DD8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572" w:type="dxa"/>
          </w:tcPr>
          <w:p w14:paraId="3A0401CE" w14:textId="77777777" w:rsidR="00816515" w:rsidRPr="005F1431" w:rsidRDefault="008165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64D14" w:rsidRPr="005F1431" w14:paraId="11B6C248" w14:textId="77777777" w:rsidTr="00E771F0">
        <w:tc>
          <w:tcPr>
            <w:tcW w:w="8613" w:type="dxa"/>
          </w:tcPr>
          <w:p w14:paraId="5CCD9B27" w14:textId="7498B598" w:rsidR="00C64D14" w:rsidRPr="005F1431" w:rsidRDefault="00C64D14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MIDDELBURG Postbus 123 4330 AC</w:t>
            </w:r>
          </w:p>
        </w:tc>
        <w:tc>
          <w:tcPr>
            <w:tcW w:w="1305" w:type="dxa"/>
          </w:tcPr>
          <w:p w14:paraId="56C60CC5" w14:textId="77777777" w:rsidR="00C64D14" w:rsidRPr="005F1431" w:rsidRDefault="00C64D1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6E4C719" w14:textId="77777777" w:rsidR="00C64D14" w:rsidRPr="005F1431" w:rsidRDefault="00C64D1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64D14" w:rsidRPr="005F1431" w14:paraId="1FBE99B1" w14:textId="77777777" w:rsidTr="00E771F0">
        <w:tc>
          <w:tcPr>
            <w:tcW w:w="8613" w:type="dxa"/>
          </w:tcPr>
          <w:p w14:paraId="2B48007A" w14:textId="77777777" w:rsidR="00C64D14" w:rsidRPr="005F1431" w:rsidRDefault="00C64D14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(vogel over zon met stralen) zeeland natuur toerisme cultuur</w:t>
            </w:r>
          </w:p>
        </w:tc>
        <w:tc>
          <w:tcPr>
            <w:tcW w:w="1305" w:type="dxa"/>
          </w:tcPr>
          <w:p w14:paraId="04470444" w14:textId="109DE048" w:rsidR="00C64D14" w:rsidRPr="005F1431" w:rsidRDefault="00C64D1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035AD">
              <w:rPr>
                <w:rFonts w:ascii="Arial" w:hAnsi="Arial" w:cs="Arial"/>
                <w:spacing w:val="-2"/>
                <w:sz w:val="18"/>
                <w:szCs w:val="18"/>
              </w:rPr>
              <w:t>602</w:t>
            </w:r>
            <w:r w:rsidR="009B71D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617D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9B71D2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572" w:type="dxa"/>
          </w:tcPr>
          <w:p w14:paraId="337B642B" w14:textId="77777777" w:rsidR="00C64D14" w:rsidRPr="005F1431" w:rsidRDefault="00C64D1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34D09AB" w14:textId="77777777" w:rsidTr="00E771F0">
        <w:tc>
          <w:tcPr>
            <w:tcW w:w="8613" w:type="dxa"/>
          </w:tcPr>
          <w:p w14:paraId="0EF4E3D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3D58DE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2B1350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4059213" w14:textId="77777777" w:rsidTr="00E771F0">
        <w:tc>
          <w:tcPr>
            <w:tcW w:w="8613" w:type="dxa"/>
          </w:tcPr>
          <w:p w14:paraId="2D78A5B6" w14:textId="3A346A8A" w:rsidR="000A3915" w:rsidRPr="00816515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51415</w:t>
            </w:r>
            <w:r w:rsidR="00816515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Streekziekenhuis Oranjeoord</w:t>
            </w:r>
          </w:p>
        </w:tc>
        <w:tc>
          <w:tcPr>
            <w:tcW w:w="1305" w:type="dxa"/>
          </w:tcPr>
          <w:p w14:paraId="087A00A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B76B4D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6515" w:rsidRPr="005F1431" w14:paraId="0EE3749A" w14:textId="77777777" w:rsidTr="00E771F0">
        <w:tc>
          <w:tcPr>
            <w:tcW w:w="8613" w:type="dxa"/>
          </w:tcPr>
          <w:p w14:paraId="07E7F7EB" w14:textId="13666BD7" w:rsidR="00816515" w:rsidRPr="005F1431" w:rsidRDefault="008165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HARLINGEN Postbus 20000 8860 BA</w:t>
            </w:r>
          </w:p>
        </w:tc>
        <w:tc>
          <w:tcPr>
            <w:tcW w:w="1305" w:type="dxa"/>
          </w:tcPr>
          <w:p w14:paraId="691EA64B" w14:textId="14946664" w:rsidR="00816515" w:rsidRPr="005F1431" w:rsidRDefault="008165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71D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617D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B71D2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B71D2"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</w:p>
        </w:tc>
        <w:tc>
          <w:tcPr>
            <w:tcW w:w="572" w:type="dxa"/>
          </w:tcPr>
          <w:p w14:paraId="57DE86BA" w14:textId="705D57EF" w:rsidR="00816515" w:rsidRPr="005F1431" w:rsidRDefault="008165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69231E7F" w14:textId="77777777" w:rsidTr="00E771F0">
        <w:tc>
          <w:tcPr>
            <w:tcW w:w="8613" w:type="dxa"/>
          </w:tcPr>
          <w:p w14:paraId="04C1AC3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4F7534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F429A3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AD75331" w14:textId="77777777" w:rsidTr="00E771F0">
        <w:tc>
          <w:tcPr>
            <w:tcW w:w="8613" w:type="dxa"/>
          </w:tcPr>
          <w:p w14:paraId="0355EB5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51416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Ecotechniek Bodemsanering/Ecotechniek Chemie</w:t>
            </w:r>
          </w:p>
        </w:tc>
        <w:tc>
          <w:tcPr>
            <w:tcW w:w="1305" w:type="dxa"/>
          </w:tcPr>
          <w:p w14:paraId="1232567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02B5E8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4969A16" w14:textId="77777777" w:rsidTr="00E771F0">
        <w:tc>
          <w:tcPr>
            <w:tcW w:w="8613" w:type="dxa"/>
          </w:tcPr>
          <w:p w14:paraId="019F3DF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MAARSSEN Postbus 1330 3600 BH</w:t>
            </w:r>
          </w:p>
        </w:tc>
        <w:tc>
          <w:tcPr>
            <w:tcW w:w="1305" w:type="dxa"/>
          </w:tcPr>
          <w:p w14:paraId="55190B4A" w14:textId="645C3E9B" w:rsidR="000A3915" w:rsidRPr="005F1431" w:rsidRDefault="008165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0799</w:t>
            </w:r>
            <w:r w:rsidR="00C64D1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617D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64D14"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</w:p>
        </w:tc>
        <w:tc>
          <w:tcPr>
            <w:tcW w:w="572" w:type="dxa"/>
          </w:tcPr>
          <w:p w14:paraId="3CD2F891" w14:textId="284BE62A" w:rsidR="000A3915" w:rsidRPr="005F1431" w:rsidRDefault="008165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52B14DB1" w14:textId="77777777" w:rsidTr="00E771F0">
        <w:tc>
          <w:tcPr>
            <w:tcW w:w="8613" w:type="dxa"/>
          </w:tcPr>
          <w:p w14:paraId="20A1F571" w14:textId="53F1E6D6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Ecotechniek (vignet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zeshoek)</w:t>
            </w:r>
          </w:p>
        </w:tc>
        <w:tc>
          <w:tcPr>
            <w:tcW w:w="1305" w:type="dxa"/>
          </w:tcPr>
          <w:p w14:paraId="0051B36A" w14:textId="6995BB0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0394-0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796</w:t>
            </w:r>
          </w:p>
        </w:tc>
        <w:tc>
          <w:tcPr>
            <w:tcW w:w="572" w:type="dxa"/>
          </w:tcPr>
          <w:p w14:paraId="595CA84C" w14:textId="77830FE8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4B57843E" w14:textId="77777777" w:rsidTr="00E771F0">
        <w:tc>
          <w:tcPr>
            <w:tcW w:w="8613" w:type="dxa"/>
          </w:tcPr>
          <w:p w14:paraId="795ACEFD" w14:textId="39623704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(vierkant met stip, lijn, stip) Ecotechniek)</w:t>
            </w:r>
          </w:p>
        </w:tc>
        <w:tc>
          <w:tcPr>
            <w:tcW w:w="1305" w:type="dxa"/>
          </w:tcPr>
          <w:p w14:paraId="2BC3BED7" w14:textId="7CBB69D2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71D2"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  <w:r w:rsidR="000635B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73809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0635B8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2" w:type="dxa"/>
          </w:tcPr>
          <w:p w14:paraId="0F7D0C8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17DE" w:rsidRPr="005F1431" w14:paraId="04D3204D" w14:textId="77777777" w:rsidTr="00E771F0">
        <w:tc>
          <w:tcPr>
            <w:tcW w:w="8613" w:type="dxa"/>
          </w:tcPr>
          <w:p w14:paraId="4AE9F15C" w14:textId="06FA226E" w:rsidR="001617DE" w:rsidRPr="005F1431" w:rsidRDefault="001617DE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MAARSSEN Postbus 1330 3600 BH</w:t>
            </w:r>
          </w:p>
        </w:tc>
        <w:tc>
          <w:tcPr>
            <w:tcW w:w="1305" w:type="dxa"/>
          </w:tcPr>
          <w:p w14:paraId="0BDD3B5B" w14:textId="5D870182" w:rsidR="001617DE" w:rsidRPr="005F1431" w:rsidRDefault="001617DE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035AD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0604</w:t>
            </w:r>
          </w:p>
        </w:tc>
        <w:tc>
          <w:tcPr>
            <w:tcW w:w="572" w:type="dxa"/>
          </w:tcPr>
          <w:p w14:paraId="413AB8DF" w14:textId="78B269D7" w:rsidR="001617DE" w:rsidRPr="005F1431" w:rsidRDefault="001617DE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783AD7F9" w14:textId="77777777" w:rsidTr="00E771F0">
        <w:tc>
          <w:tcPr>
            <w:tcW w:w="8613" w:type="dxa"/>
          </w:tcPr>
          <w:p w14:paraId="76FE5E9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780625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348503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E74958C" w14:textId="77777777" w:rsidTr="00E771F0">
        <w:tc>
          <w:tcPr>
            <w:tcW w:w="8613" w:type="dxa"/>
          </w:tcPr>
          <w:p w14:paraId="047C64EB" w14:textId="4B8FED7A" w:rsidR="000A3915" w:rsidRPr="00A4574C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51417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Ruys</w:t>
            </w:r>
          </w:p>
        </w:tc>
        <w:tc>
          <w:tcPr>
            <w:tcW w:w="1305" w:type="dxa"/>
          </w:tcPr>
          <w:p w14:paraId="33384FC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2597F4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015574C" w14:textId="77777777" w:rsidTr="00E771F0">
        <w:tc>
          <w:tcPr>
            <w:tcW w:w="8613" w:type="dxa"/>
          </w:tcPr>
          <w:p w14:paraId="2DC833EB" w14:textId="68650FC4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DEMONSTRATIE Postbus 19100 2500 CC</w:t>
            </w:r>
          </w:p>
        </w:tc>
        <w:tc>
          <w:tcPr>
            <w:tcW w:w="1305" w:type="dxa"/>
          </w:tcPr>
          <w:p w14:paraId="747C87C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8729D9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F983B10" w14:textId="77777777" w:rsidTr="00E771F0">
        <w:tc>
          <w:tcPr>
            <w:tcW w:w="8613" w:type="dxa"/>
          </w:tcPr>
          <w:p w14:paraId="1DC2A81F" w14:textId="02412350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 w:rsidR="00CF23ED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r w:rsidR="00C035AD">
              <w:rPr>
                <w:rFonts w:ascii="Arial" w:hAnsi="Arial" w:cs="Arial"/>
                <w:spacing w:val="-2"/>
                <w:sz w:val="18"/>
                <w:szCs w:val="18"/>
              </w:rPr>
              <w:t>Ruys</w:t>
            </w:r>
            <w:r w:rsidR="00CF23ED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 w:rsidR="00C035AD">
              <w:rPr>
                <w:rFonts w:ascii="Arial" w:hAnsi="Arial" w:cs="Arial"/>
                <w:spacing w:val="-2"/>
                <w:sz w:val="18"/>
                <w:szCs w:val="18"/>
              </w:rPr>
              <w:t xml:space="preserve"> TRENDSETTER in portverwerking</w:t>
            </w:r>
            <w:r w:rsidR="00CF23ED">
              <w:rPr>
                <w:rFonts w:ascii="Arial" w:hAnsi="Arial" w:cs="Arial"/>
                <w:spacing w:val="-2"/>
                <w:sz w:val="18"/>
                <w:szCs w:val="18"/>
              </w:rPr>
              <w:t xml:space="preserve"> (enveloppen)</w:t>
            </w:r>
          </w:p>
        </w:tc>
        <w:tc>
          <w:tcPr>
            <w:tcW w:w="1305" w:type="dxa"/>
          </w:tcPr>
          <w:p w14:paraId="4FB878DD" w14:textId="0B1262D9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035AD"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</w:p>
        </w:tc>
        <w:tc>
          <w:tcPr>
            <w:tcW w:w="572" w:type="dxa"/>
          </w:tcPr>
          <w:p w14:paraId="73019AB0" w14:textId="2CAA7B08" w:rsidR="000A3915" w:rsidRPr="005F1431" w:rsidRDefault="00CF23ED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3F347C" w:rsidRPr="005F1431" w14:paraId="7D9016E5" w14:textId="77777777" w:rsidTr="00116832">
        <w:tc>
          <w:tcPr>
            <w:tcW w:w="8613" w:type="dxa"/>
          </w:tcPr>
          <w:p w14:paraId="637F101E" w14:textId="77777777" w:rsidR="003F347C" w:rsidRPr="005F1431" w:rsidRDefault="003F347C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1C9A3088" w14:textId="73F9FDAC" w:rsidR="003F347C" w:rsidRPr="005F1431" w:rsidRDefault="003F347C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1094</w:t>
            </w:r>
          </w:p>
        </w:tc>
        <w:tc>
          <w:tcPr>
            <w:tcW w:w="572" w:type="dxa"/>
          </w:tcPr>
          <w:p w14:paraId="62449EE1" w14:textId="77777777" w:rsidR="003F347C" w:rsidRPr="005F1431" w:rsidRDefault="003F347C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F347C" w:rsidRPr="005F1431" w14:paraId="7E99A2C3" w14:textId="77777777" w:rsidTr="00116832">
        <w:tc>
          <w:tcPr>
            <w:tcW w:w="8613" w:type="dxa"/>
          </w:tcPr>
          <w:p w14:paraId="1BCB4462" w14:textId="47266F39" w:rsidR="003F347C" w:rsidRPr="005F1431" w:rsidRDefault="003F347C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D44BA">
              <w:rPr>
                <w:rFonts w:ascii="Arial" w:hAnsi="Arial" w:cs="Arial"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305" w:type="dxa"/>
          </w:tcPr>
          <w:p w14:paraId="600B1A5F" w14:textId="79913C44" w:rsidR="003F347C" w:rsidRPr="005F1431" w:rsidRDefault="003F347C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D44BA"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</w:p>
        </w:tc>
        <w:tc>
          <w:tcPr>
            <w:tcW w:w="572" w:type="dxa"/>
          </w:tcPr>
          <w:p w14:paraId="24FFA640" w14:textId="77777777" w:rsidR="003F347C" w:rsidRPr="005F1431" w:rsidRDefault="003F347C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035AD" w:rsidRPr="005F1431" w14:paraId="3F60CE94" w14:textId="77777777" w:rsidTr="00E771F0">
        <w:tc>
          <w:tcPr>
            <w:tcW w:w="8613" w:type="dxa"/>
          </w:tcPr>
          <w:p w14:paraId="1B3486D0" w14:textId="16ABF8BC" w:rsidR="00C035AD" w:rsidRPr="005F1431" w:rsidRDefault="00C035AD" w:rsidP="00C035A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(over atoombaan: Ruys Efficiency in zakenpost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K&amp;R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Informatie Technologie Groep)</w:t>
            </w:r>
          </w:p>
        </w:tc>
        <w:tc>
          <w:tcPr>
            <w:tcW w:w="1305" w:type="dxa"/>
          </w:tcPr>
          <w:p w14:paraId="49249E46" w14:textId="77777777" w:rsidR="00C035AD" w:rsidRPr="005F1431" w:rsidRDefault="00C035AD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</w:p>
        </w:tc>
        <w:tc>
          <w:tcPr>
            <w:tcW w:w="572" w:type="dxa"/>
          </w:tcPr>
          <w:p w14:paraId="1CD8AC90" w14:textId="77777777" w:rsidR="00C035AD" w:rsidRPr="005F1431" w:rsidRDefault="00C035AD" w:rsidP="00C035A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A701E59" w14:textId="77777777" w:rsidTr="00E771F0">
        <w:tc>
          <w:tcPr>
            <w:tcW w:w="8613" w:type="dxa"/>
          </w:tcPr>
          <w:p w14:paraId="2999CBA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C270E4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15A90C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D89A03A" w14:textId="77777777" w:rsidTr="00E771F0">
        <w:tc>
          <w:tcPr>
            <w:tcW w:w="8613" w:type="dxa"/>
          </w:tcPr>
          <w:p w14:paraId="5A48F4D4" w14:textId="5DC47297" w:rsidR="000A3915" w:rsidRPr="001617DE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51418</w:t>
            </w:r>
            <w:r w:rsidR="001617D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3BE5413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503601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17DE" w:rsidRPr="005F1431" w14:paraId="0CDE5582" w14:textId="77777777" w:rsidTr="00E771F0">
        <w:tc>
          <w:tcPr>
            <w:tcW w:w="8613" w:type="dxa"/>
          </w:tcPr>
          <w:p w14:paraId="546CF2B5" w14:textId="11B3E7D6" w:rsidR="001617DE" w:rsidRPr="005F1431" w:rsidRDefault="001617DE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VOORBURG Postbus 711 2270 AS</w:t>
            </w:r>
          </w:p>
        </w:tc>
        <w:tc>
          <w:tcPr>
            <w:tcW w:w="1305" w:type="dxa"/>
          </w:tcPr>
          <w:p w14:paraId="72A7F127" w14:textId="3DD1A56E" w:rsidR="001617DE" w:rsidRPr="005F1431" w:rsidRDefault="001617DE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FDB587C" w14:textId="2EC438A4" w:rsidR="001617DE" w:rsidRPr="005F1431" w:rsidRDefault="001617DE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17DE" w:rsidRPr="005F1431" w14:paraId="5A6F9652" w14:textId="77777777" w:rsidTr="00E771F0">
        <w:tc>
          <w:tcPr>
            <w:tcW w:w="8613" w:type="dxa"/>
          </w:tcPr>
          <w:p w14:paraId="38BDB096" w14:textId="11769B92" w:rsidR="001617DE" w:rsidRPr="005F1431" w:rsidRDefault="001617DE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(6 driehoekjes)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ASG</w:t>
            </w:r>
            <w:proofErr w:type="spellEnd"/>
          </w:p>
        </w:tc>
        <w:tc>
          <w:tcPr>
            <w:tcW w:w="1305" w:type="dxa"/>
          </w:tcPr>
          <w:p w14:paraId="602C4F7E" w14:textId="089D0CE9" w:rsidR="001617DE" w:rsidRPr="005F1431" w:rsidRDefault="001617DE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0594</w:t>
            </w:r>
          </w:p>
        </w:tc>
        <w:tc>
          <w:tcPr>
            <w:tcW w:w="572" w:type="dxa"/>
          </w:tcPr>
          <w:p w14:paraId="1EF28F49" w14:textId="4845523E" w:rsidR="001617DE" w:rsidRPr="005F1431" w:rsidRDefault="001617DE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7786FC3B" w14:textId="77777777" w:rsidTr="00E771F0">
        <w:tc>
          <w:tcPr>
            <w:tcW w:w="8613" w:type="dxa"/>
          </w:tcPr>
          <w:p w14:paraId="33D4BD6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3737E6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0C3EDD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31BA4B0" w14:textId="77777777" w:rsidTr="00E771F0">
        <w:tc>
          <w:tcPr>
            <w:tcW w:w="8613" w:type="dxa"/>
          </w:tcPr>
          <w:p w14:paraId="1087621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51419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Tektronix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Holland</w:t>
            </w:r>
          </w:p>
        </w:tc>
        <w:tc>
          <w:tcPr>
            <w:tcW w:w="1305" w:type="dxa"/>
          </w:tcPr>
          <w:p w14:paraId="34C9E42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0421B3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B7D0F2E" w14:textId="77777777" w:rsidTr="00E771F0">
        <w:tc>
          <w:tcPr>
            <w:tcW w:w="8613" w:type="dxa"/>
          </w:tcPr>
          <w:p w14:paraId="1689D04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EINDHOVEN Postbus 1570 5602 BN</w:t>
            </w:r>
          </w:p>
        </w:tc>
        <w:tc>
          <w:tcPr>
            <w:tcW w:w="1305" w:type="dxa"/>
          </w:tcPr>
          <w:p w14:paraId="4006F8B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67FAF8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943C232" w14:textId="77777777" w:rsidTr="00E771F0">
        <w:tc>
          <w:tcPr>
            <w:tcW w:w="8613" w:type="dxa"/>
          </w:tcPr>
          <w:p w14:paraId="17BC225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Tektronix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(schuine lijn) Benelux Customer Operations</w:t>
            </w:r>
          </w:p>
        </w:tc>
        <w:tc>
          <w:tcPr>
            <w:tcW w:w="1305" w:type="dxa"/>
          </w:tcPr>
          <w:p w14:paraId="277E3A26" w14:textId="7876CE12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71D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D58C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9B71D2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</w:p>
        </w:tc>
        <w:tc>
          <w:tcPr>
            <w:tcW w:w="572" w:type="dxa"/>
          </w:tcPr>
          <w:p w14:paraId="308995C7" w14:textId="20ACF917" w:rsidR="000A3915" w:rsidRPr="005F1431" w:rsidRDefault="009B71D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49DA6492" w14:textId="77777777" w:rsidTr="00E771F0">
        <w:tc>
          <w:tcPr>
            <w:tcW w:w="8613" w:type="dxa"/>
          </w:tcPr>
          <w:p w14:paraId="08CA7045" w14:textId="0EDBA070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HOOFDDORP Postbus 406 2130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5941AEB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7D8239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950BAA5" w14:textId="77777777" w:rsidTr="00E771F0">
        <w:tc>
          <w:tcPr>
            <w:tcW w:w="8613" w:type="dxa"/>
          </w:tcPr>
          <w:p w14:paraId="5A511386" w14:textId="1AA6AC0D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Tektronix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(schuine lijn)</w:t>
            </w:r>
          </w:p>
        </w:tc>
        <w:tc>
          <w:tcPr>
            <w:tcW w:w="1305" w:type="dxa"/>
          </w:tcPr>
          <w:p w14:paraId="7366D764" w14:textId="654E6DAF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16515">
              <w:rPr>
                <w:rFonts w:ascii="Arial" w:hAnsi="Arial" w:cs="Arial"/>
                <w:spacing w:val="-2"/>
                <w:sz w:val="18"/>
                <w:szCs w:val="18"/>
              </w:rPr>
              <w:t>0795-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B71D2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572" w:type="dxa"/>
          </w:tcPr>
          <w:p w14:paraId="4B61FDC1" w14:textId="75B205A3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5AFF" w:rsidRPr="005F1431" w14:paraId="7DED471C" w14:textId="77777777" w:rsidTr="00E771F0">
        <w:tc>
          <w:tcPr>
            <w:tcW w:w="8613" w:type="dxa"/>
          </w:tcPr>
          <w:p w14:paraId="466FDB4B" w14:textId="3B0A7A49" w:rsidR="00755AFF" w:rsidRPr="005F1431" w:rsidRDefault="00755AFF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HOOFDDORP Postbus 406 2130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4C3C9FF1" w14:textId="77777777" w:rsidR="00755AFF" w:rsidRPr="005F1431" w:rsidRDefault="00755AFF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CD0B645" w14:textId="77777777" w:rsidR="00755AFF" w:rsidRPr="005F1431" w:rsidRDefault="00755AFF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5AFF" w:rsidRPr="005F1431" w14:paraId="26066784" w14:textId="77777777" w:rsidTr="00E771F0">
        <w:tc>
          <w:tcPr>
            <w:tcW w:w="8613" w:type="dxa"/>
          </w:tcPr>
          <w:p w14:paraId="12CDF968" w14:textId="77777777" w:rsidR="00755AFF" w:rsidRPr="005F1431" w:rsidRDefault="00755AFF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Tektronix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(schuine lijn)</w:t>
            </w:r>
          </w:p>
        </w:tc>
        <w:tc>
          <w:tcPr>
            <w:tcW w:w="1305" w:type="dxa"/>
          </w:tcPr>
          <w:p w14:paraId="02E5C48E" w14:textId="51A27898" w:rsidR="00755AFF" w:rsidRPr="005F1431" w:rsidRDefault="00755AFF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572" w:type="dxa"/>
          </w:tcPr>
          <w:p w14:paraId="43B230C9" w14:textId="2C8C7723" w:rsidR="00755AFF" w:rsidRPr="005F1431" w:rsidRDefault="00755AFF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3915" w:rsidRPr="005F1431" w14:paraId="35BCA195" w14:textId="77777777" w:rsidTr="00E771F0">
        <w:tc>
          <w:tcPr>
            <w:tcW w:w="8613" w:type="dxa"/>
          </w:tcPr>
          <w:p w14:paraId="277DB5E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CB8528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6430FA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09A6854" w14:textId="77777777" w:rsidTr="00E771F0">
        <w:tc>
          <w:tcPr>
            <w:tcW w:w="8613" w:type="dxa"/>
          </w:tcPr>
          <w:p w14:paraId="208FAD25" w14:textId="123CDDA6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51420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Sedgwick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, makelaars in assurantiën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Schlencker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assuradeuren /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Marsh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42F21A0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CDCE06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0425286" w14:textId="77777777" w:rsidTr="00E771F0">
        <w:tc>
          <w:tcPr>
            <w:tcW w:w="8613" w:type="dxa"/>
          </w:tcPr>
          <w:p w14:paraId="5EA110D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Postbus 465 1000 AL</w:t>
            </w:r>
          </w:p>
        </w:tc>
        <w:tc>
          <w:tcPr>
            <w:tcW w:w="1305" w:type="dxa"/>
          </w:tcPr>
          <w:p w14:paraId="6410F0E2" w14:textId="0E3F018B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0594-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16515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2" w:type="dxa"/>
          </w:tcPr>
          <w:p w14:paraId="78F5FEF1" w14:textId="020E45BE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C15379A" w14:textId="77777777" w:rsidTr="00E771F0">
        <w:tc>
          <w:tcPr>
            <w:tcW w:w="8613" w:type="dxa"/>
          </w:tcPr>
          <w:p w14:paraId="5B64929B" w14:textId="7A31335E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3C59196D" w14:textId="56320184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1094</w:t>
            </w:r>
            <w:r w:rsidR="001617DE">
              <w:rPr>
                <w:rFonts w:ascii="Arial" w:hAnsi="Arial" w:cs="Arial"/>
                <w:spacing w:val="-2"/>
                <w:sz w:val="18"/>
                <w:szCs w:val="18"/>
              </w:rPr>
              <w:t>-0696</w:t>
            </w:r>
          </w:p>
        </w:tc>
        <w:tc>
          <w:tcPr>
            <w:tcW w:w="572" w:type="dxa"/>
          </w:tcPr>
          <w:p w14:paraId="413151A0" w14:textId="1B2867C3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5AFF" w:rsidRPr="005F1431" w14:paraId="06B3ADD1" w14:textId="77777777" w:rsidTr="00E771F0">
        <w:tc>
          <w:tcPr>
            <w:tcW w:w="8613" w:type="dxa"/>
          </w:tcPr>
          <w:p w14:paraId="1FFACACB" w14:textId="4AD0882E" w:rsidR="00755AFF" w:rsidRPr="005F1431" w:rsidRDefault="00755AFF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LUCHTPOST</w:t>
            </w:r>
          </w:p>
        </w:tc>
        <w:tc>
          <w:tcPr>
            <w:tcW w:w="1305" w:type="dxa"/>
          </w:tcPr>
          <w:p w14:paraId="73428125" w14:textId="4694879E" w:rsidR="00755AFF" w:rsidRPr="005F1431" w:rsidRDefault="00755AFF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</w:p>
        </w:tc>
        <w:tc>
          <w:tcPr>
            <w:tcW w:w="572" w:type="dxa"/>
          </w:tcPr>
          <w:p w14:paraId="59615982" w14:textId="77777777" w:rsidR="00755AFF" w:rsidRPr="005F1431" w:rsidRDefault="00755AFF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20A8903A" w14:textId="77777777" w:rsidTr="00E771F0">
        <w:tc>
          <w:tcPr>
            <w:tcW w:w="8613" w:type="dxa"/>
          </w:tcPr>
          <w:p w14:paraId="7502C59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662357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0AA4F1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EF5C130" w14:textId="77777777" w:rsidTr="00E771F0">
        <w:tc>
          <w:tcPr>
            <w:tcW w:w="8613" w:type="dxa"/>
          </w:tcPr>
          <w:p w14:paraId="7DB1D25E" w14:textId="4245C4DE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51421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29E04890" w14:textId="0CD2D1CE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van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FR21461</w:t>
            </w:r>
            <w:proofErr w:type="spellEnd"/>
          </w:p>
        </w:tc>
        <w:tc>
          <w:tcPr>
            <w:tcW w:w="572" w:type="dxa"/>
          </w:tcPr>
          <w:p w14:paraId="1C4C877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5BE6172" w14:textId="77777777" w:rsidTr="00E771F0">
        <w:tc>
          <w:tcPr>
            <w:tcW w:w="8613" w:type="dxa"/>
          </w:tcPr>
          <w:p w14:paraId="750129E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PAPENDRECHT Postbus 11 3350 AA</w:t>
            </w:r>
          </w:p>
        </w:tc>
        <w:tc>
          <w:tcPr>
            <w:tcW w:w="1305" w:type="dxa"/>
          </w:tcPr>
          <w:p w14:paraId="48B23A9F" w14:textId="02D1AE05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12C4D">
              <w:rPr>
                <w:rFonts w:ascii="Arial" w:hAnsi="Arial" w:cs="Arial"/>
                <w:spacing w:val="-2"/>
                <w:sz w:val="18"/>
                <w:szCs w:val="18"/>
              </w:rPr>
              <w:t>1001-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572" w:type="dxa"/>
          </w:tcPr>
          <w:p w14:paraId="787FB136" w14:textId="60296DD6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4AE7E0F2" w14:textId="77777777" w:rsidTr="00E771F0">
        <w:tc>
          <w:tcPr>
            <w:tcW w:w="8613" w:type="dxa"/>
          </w:tcPr>
          <w:p w14:paraId="03AD43EF" w14:textId="57710FE0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(over gekruiste lijnen = molenwieken: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GEMEENTE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 balken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) PAPENDRECHT</w:t>
            </w:r>
            <w:r w:rsidR="001617DE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2913E26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0494-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</w:p>
        </w:tc>
        <w:tc>
          <w:tcPr>
            <w:tcW w:w="572" w:type="dxa"/>
          </w:tcPr>
          <w:p w14:paraId="7AE1FE5B" w14:textId="174EDB1E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17DE" w:rsidRPr="005F1431" w14:paraId="2837CF90" w14:textId="77777777" w:rsidTr="00E771F0">
        <w:tc>
          <w:tcPr>
            <w:tcW w:w="8613" w:type="dxa"/>
          </w:tcPr>
          <w:p w14:paraId="277AE5EF" w14:textId="0C7C002E" w:rsidR="001617DE" w:rsidRPr="005F1431" w:rsidRDefault="001617DE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 (van boven naar beneden)</w:t>
            </w:r>
          </w:p>
        </w:tc>
        <w:tc>
          <w:tcPr>
            <w:tcW w:w="1305" w:type="dxa"/>
          </w:tcPr>
          <w:p w14:paraId="30D3C855" w14:textId="1B79E256" w:rsidR="001617DE" w:rsidRPr="005F1431" w:rsidRDefault="001617DE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0994-1195</w:t>
            </w:r>
          </w:p>
        </w:tc>
        <w:tc>
          <w:tcPr>
            <w:tcW w:w="572" w:type="dxa"/>
          </w:tcPr>
          <w:p w14:paraId="47B93BCC" w14:textId="20B5501A" w:rsidR="001617DE" w:rsidRPr="005F1431" w:rsidRDefault="001617DE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48A65170" w14:textId="77777777" w:rsidTr="00E771F0">
        <w:tc>
          <w:tcPr>
            <w:tcW w:w="8613" w:type="dxa"/>
          </w:tcPr>
          <w:p w14:paraId="3CAD6F5E" w14:textId="3C976ACD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PAPENDRECHT Postbus 11 3350 AA</w:t>
            </w:r>
          </w:p>
        </w:tc>
        <w:tc>
          <w:tcPr>
            <w:tcW w:w="1305" w:type="dxa"/>
          </w:tcPr>
          <w:p w14:paraId="64963F9D" w14:textId="610DE66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0102-0</w:t>
            </w:r>
            <w:r w:rsidR="008600D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572" w:type="dxa"/>
          </w:tcPr>
          <w:p w14:paraId="73135B66" w14:textId="6E9BA1FA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BB85C00" w14:textId="77777777" w:rsidTr="00E771F0">
        <w:tc>
          <w:tcPr>
            <w:tcW w:w="8613" w:type="dxa"/>
          </w:tcPr>
          <w:p w14:paraId="2F8F196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FCEEEA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0A6027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D0C4654" w14:textId="77777777" w:rsidTr="00E771F0">
        <w:tc>
          <w:tcPr>
            <w:tcW w:w="8613" w:type="dxa"/>
          </w:tcPr>
          <w:p w14:paraId="4AAE599F" w14:textId="4C6769C4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51422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1DB0F8A3" w14:textId="2256B40E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van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FR27785</w:t>
            </w:r>
            <w:proofErr w:type="spellEnd"/>
          </w:p>
        </w:tc>
        <w:tc>
          <w:tcPr>
            <w:tcW w:w="572" w:type="dxa"/>
          </w:tcPr>
          <w:p w14:paraId="293F50D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2B9FEA1" w14:textId="77777777" w:rsidTr="00E771F0">
        <w:tc>
          <w:tcPr>
            <w:tcW w:w="8613" w:type="dxa"/>
          </w:tcPr>
          <w:p w14:paraId="5AF2EDA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Herenwaard 25 3078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3493806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9B292E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E8D0C56" w14:textId="77777777" w:rsidTr="00E771F0">
        <w:tc>
          <w:tcPr>
            <w:tcW w:w="8613" w:type="dxa"/>
          </w:tcPr>
          <w:p w14:paraId="646A637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(golflijn door vijfhoek) DEELGEMEENTE IJSSELMONDE</w:t>
            </w:r>
          </w:p>
        </w:tc>
        <w:tc>
          <w:tcPr>
            <w:tcW w:w="1305" w:type="dxa"/>
          </w:tcPr>
          <w:p w14:paraId="6076CB88" w14:textId="4A6BDC32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2F303C">
              <w:rPr>
                <w:rFonts w:ascii="Arial" w:hAnsi="Arial" w:cs="Arial"/>
                <w:spacing w:val="-2"/>
                <w:sz w:val="18"/>
                <w:szCs w:val="18"/>
              </w:rPr>
              <w:t>0300</w:t>
            </w:r>
          </w:p>
        </w:tc>
        <w:tc>
          <w:tcPr>
            <w:tcW w:w="572" w:type="dxa"/>
          </w:tcPr>
          <w:p w14:paraId="486B118C" w14:textId="775FDC3A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2392D3C" w14:textId="77777777" w:rsidTr="00E771F0">
        <w:tc>
          <w:tcPr>
            <w:tcW w:w="8613" w:type="dxa"/>
          </w:tcPr>
          <w:p w14:paraId="141F2F57" w14:textId="20E6BE18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>(in cirkel: 2001 (halve R)) (</w:t>
            </w:r>
            <w:proofErr w:type="spellStart"/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>vert</w:t>
            </w:r>
            <w:r w:rsidR="00AC0B0E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>lijn</w:t>
            </w:r>
            <w:proofErr w:type="spellEnd"/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>) Rotterdam 2001 Culturele Hoofdstad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 xml:space="preserve">van Europa </w:t>
            </w:r>
            <w:proofErr w:type="spellStart"/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>Cultural</w:t>
            </w:r>
            <w:proofErr w:type="spellEnd"/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>Capital</w:t>
            </w:r>
            <w:proofErr w:type="spellEnd"/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 xml:space="preserve"> of Europe (in rechthoek: </w:t>
            </w:r>
            <w:proofErr w:type="spellStart"/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>www.rotterdam01.nl</w:t>
            </w:r>
            <w:proofErr w:type="spellEnd"/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0B67C5E5" w14:textId="6D134B34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617D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00-0801</w:t>
            </w:r>
          </w:p>
        </w:tc>
        <w:tc>
          <w:tcPr>
            <w:tcW w:w="572" w:type="dxa"/>
          </w:tcPr>
          <w:p w14:paraId="271F98E4" w14:textId="26CB4CDD" w:rsidR="000A3915" w:rsidRPr="005F1431" w:rsidRDefault="00AC0B0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95CCD97" w14:textId="77777777" w:rsidTr="00E771F0">
        <w:tc>
          <w:tcPr>
            <w:tcW w:w="8613" w:type="dxa"/>
          </w:tcPr>
          <w:p w14:paraId="6689186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47B38A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639902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38E85E5" w14:textId="77777777" w:rsidTr="00E771F0">
        <w:tc>
          <w:tcPr>
            <w:tcW w:w="8613" w:type="dxa"/>
          </w:tcPr>
          <w:p w14:paraId="1847D906" w14:textId="33909315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51423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175D736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7200C8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53EA063" w14:textId="77777777" w:rsidTr="00E771F0">
        <w:tc>
          <w:tcPr>
            <w:tcW w:w="8613" w:type="dxa"/>
          </w:tcPr>
          <w:p w14:paraId="2DB361A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Bergen op Zoom Postbus 591 4600 AN</w:t>
            </w:r>
          </w:p>
        </w:tc>
        <w:tc>
          <w:tcPr>
            <w:tcW w:w="1305" w:type="dxa"/>
          </w:tcPr>
          <w:p w14:paraId="55B63E1A" w14:textId="4B8CE1CF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C64D14">
              <w:rPr>
                <w:rFonts w:ascii="Arial" w:hAnsi="Arial" w:cs="Arial"/>
                <w:spacing w:val="-2"/>
                <w:sz w:val="18"/>
                <w:szCs w:val="18"/>
              </w:rPr>
              <w:t>-0598</w:t>
            </w:r>
          </w:p>
        </w:tc>
        <w:tc>
          <w:tcPr>
            <w:tcW w:w="572" w:type="dxa"/>
          </w:tcPr>
          <w:p w14:paraId="4B793DA4" w14:textId="2E9FED74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13620D22" w14:textId="77777777" w:rsidTr="00E771F0">
        <w:tc>
          <w:tcPr>
            <w:tcW w:w="8613" w:type="dxa"/>
          </w:tcPr>
          <w:p w14:paraId="4E9BA758" w14:textId="428A71FD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druppel in cirkel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broermann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voor olie &amp; auto's 01640 - 54488</w:t>
            </w:r>
          </w:p>
        </w:tc>
        <w:tc>
          <w:tcPr>
            <w:tcW w:w="1305" w:type="dxa"/>
          </w:tcPr>
          <w:p w14:paraId="446FA958" w14:textId="4E6C20E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0494-</w:t>
            </w:r>
            <w:r w:rsidR="001617DE"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</w:p>
        </w:tc>
        <w:tc>
          <w:tcPr>
            <w:tcW w:w="572" w:type="dxa"/>
          </w:tcPr>
          <w:p w14:paraId="0AC06EA9" w14:textId="18DE958B" w:rsidR="000A3915" w:rsidRPr="005F1431" w:rsidRDefault="009B71D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71C808D3" w14:textId="77777777" w:rsidTr="00E771F0">
        <w:tc>
          <w:tcPr>
            <w:tcW w:w="8613" w:type="dxa"/>
          </w:tcPr>
          <w:p w14:paraId="339E8C9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4857D3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0225FF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B9328B1" w14:textId="77777777" w:rsidTr="00E771F0">
        <w:tc>
          <w:tcPr>
            <w:tcW w:w="8613" w:type="dxa"/>
          </w:tcPr>
          <w:p w14:paraId="22078A27" w14:textId="474D5EE2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51424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Vereniging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van Waterbouwers in bagger- kust- en overwerken</w:t>
            </w:r>
          </w:p>
        </w:tc>
        <w:tc>
          <w:tcPr>
            <w:tcW w:w="1305" w:type="dxa"/>
          </w:tcPr>
          <w:p w14:paraId="164BCB9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4CF30E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CBE9B58" w14:textId="77777777" w:rsidTr="00E771F0">
        <w:tc>
          <w:tcPr>
            <w:tcW w:w="8613" w:type="dxa"/>
          </w:tcPr>
          <w:p w14:paraId="678CD901" w14:textId="1E0E46B0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LEIDSCHENDAM POSTBUS 403 2260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216DD8E0" w14:textId="2D5BF5E6" w:rsidR="000A3915" w:rsidRPr="005F1431" w:rsidRDefault="009B71D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1293</w:t>
            </w:r>
          </w:p>
        </w:tc>
        <w:tc>
          <w:tcPr>
            <w:tcW w:w="572" w:type="dxa"/>
          </w:tcPr>
          <w:p w14:paraId="0E25D73B" w14:textId="3BF540A3" w:rsidR="000A3915" w:rsidRPr="005F1431" w:rsidRDefault="009B71D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6FC3E1E4" w14:textId="77777777" w:rsidTr="00E771F0">
        <w:tc>
          <w:tcPr>
            <w:tcW w:w="8613" w:type="dxa"/>
          </w:tcPr>
          <w:p w14:paraId="175A5F8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(in rechthoek: VERENIGING "CENTRALE BAGGERBEDRIJF")</w:t>
            </w:r>
          </w:p>
        </w:tc>
        <w:tc>
          <w:tcPr>
            <w:tcW w:w="1305" w:type="dxa"/>
          </w:tcPr>
          <w:p w14:paraId="0110833C" w14:textId="5E387F6A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55AFF"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  <w:r w:rsidR="00C64D1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0494</w:t>
            </w:r>
          </w:p>
        </w:tc>
        <w:tc>
          <w:tcPr>
            <w:tcW w:w="572" w:type="dxa"/>
          </w:tcPr>
          <w:p w14:paraId="7187548F" w14:textId="7E1D78BA" w:rsidR="000A3915" w:rsidRPr="005F1431" w:rsidRDefault="00C64D1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301BA1B" w14:textId="77777777" w:rsidTr="00E771F0">
        <w:tc>
          <w:tcPr>
            <w:tcW w:w="8613" w:type="dxa"/>
          </w:tcPr>
          <w:p w14:paraId="5ADEA4AF" w14:textId="2CC24D34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VBKO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2A60AC36" w14:textId="57BA11C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C0B0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B71D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C0B0E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0A73D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D44F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0A73DC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59BB56E7" w14:textId="571C3C96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1F2CB96" w14:textId="77777777" w:rsidTr="00E771F0">
        <w:tc>
          <w:tcPr>
            <w:tcW w:w="8613" w:type="dxa"/>
          </w:tcPr>
          <w:p w14:paraId="48BDDB7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698626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F03056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45C6B81" w14:textId="77777777" w:rsidTr="00E771F0">
        <w:tc>
          <w:tcPr>
            <w:tcW w:w="8613" w:type="dxa"/>
          </w:tcPr>
          <w:p w14:paraId="5A78EF70" w14:textId="5E9093EC" w:rsidR="000A3915" w:rsidRPr="00C64D14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51425</w:t>
            </w:r>
            <w:r w:rsidR="00C64D1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6C86937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1D570F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64D14" w:rsidRPr="005F1431" w14:paraId="1897ECF4" w14:textId="77777777" w:rsidTr="00E771F0">
        <w:tc>
          <w:tcPr>
            <w:tcW w:w="8613" w:type="dxa"/>
          </w:tcPr>
          <w:p w14:paraId="5322C88A" w14:textId="6C9C3417" w:rsidR="00C64D14" w:rsidRPr="005F1431" w:rsidRDefault="00C64D14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HAREN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Postbus 1 9750 AA</w:t>
            </w:r>
          </w:p>
        </w:tc>
        <w:tc>
          <w:tcPr>
            <w:tcW w:w="1305" w:type="dxa"/>
          </w:tcPr>
          <w:p w14:paraId="787449AB" w14:textId="00254A8A" w:rsidR="00C64D14" w:rsidRPr="005F1431" w:rsidRDefault="00C64D1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0899</w:t>
            </w:r>
          </w:p>
        </w:tc>
        <w:tc>
          <w:tcPr>
            <w:tcW w:w="572" w:type="dxa"/>
          </w:tcPr>
          <w:p w14:paraId="203B28C6" w14:textId="76229156" w:rsidR="00C64D14" w:rsidRPr="005F1431" w:rsidRDefault="000635B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5AFF" w:rsidRPr="005F1431" w14:paraId="03E9A306" w14:textId="77777777" w:rsidTr="00E771F0">
        <w:tc>
          <w:tcPr>
            <w:tcW w:w="8613" w:type="dxa"/>
          </w:tcPr>
          <w:p w14:paraId="5B435572" w14:textId="50132A76" w:rsidR="00755AFF" w:rsidRPr="005F1431" w:rsidRDefault="00755AFF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IGGESUND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PAPERBOARD </w:t>
            </w:r>
            <w:r w:rsidR="00CF23ED">
              <w:rPr>
                <w:rFonts w:ascii="Arial" w:hAnsi="Arial" w:cs="Arial"/>
                <w:spacing w:val="-2"/>
                <w:sz w:val="18"/>
                <w:szCs w:val="18"/>
              </w:rPr>
              <w:t xml:space="preserve">(lijn)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member of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MoDo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Group</w:t>
            </w:r>
          </w:p>
        </w:tc>
        <w:tc>
          <w:tcPr>
            <w:tcW w:w="1305" w:type="dxa"/>
          </w:tcPr>
          <w:p w14:paraId="4131D02E" w14:textId="755A10AB" w:rsidR="00755AFF" w:rsidRPr="005F1431" w:rsidRDefault="00755AFF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0895</w:t>
            </w:r>
            <w:r w:rsidR="00EE775A">
              <w:rPr>
                <w:rFonts w:ascii="Arial" w:hAnsi="Arial" w:cs="Arial"/>
                <w:spacing w:val="-2"/>
                <w:sz w:val="18"/>
                <w:szCs w:val="18"/>
              </w:rPr>
              <w:t>-1097</w:t>
            </w:r>
          </w:p>
        </w:tc>
        <w:tc>
          <w:tcPr>
            <w:tcW w:w="572" w:type="dxa"/>
          </w:tcPr>
          <w:p w14:paraId="2F0C3F6A" w14:textId="2C74C210" w:rsidR="00755AFF" w:rsidRPr="005F1431" w:rsidRDefault="00EE775A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635B8" w:rsidRPr="005F1431" w14:paraId="71A03382" w14:textId="77777777" w:rsidTr="00E771F0">
        <w:tc>
          <w:tcPr>
            <w:tcW w:w="8613" w:type="dxa"/>
          </w:tcPr>
          <w:p w14:paraId="6B87A145" w14:textId="1EC8A366" w:rsidR="000635B8" w:rsidRPr="005F1431" w:rsidRDefault="000635B8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55AF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A2F49">
              <w:rPr>
                <w:rFonts w:ascii="Arial" w:hAnsi="Arial" w:cs="Arial"/>
                <w:spacing w:val="-2"/>
                <w:sz w:val="18"/>
                <w:szCs w:val="18"/>
              </w:rPr>
              <w:t xml:space="preserve">(vignet) </w:t>
            </w:r>
            <w:proofErr w:type="spellStart"/>
            <w:r w:rsidR="00CA2F49">
              <w:rPr>
                <w:rFonts w:ascii="Arial" w:hAnsi="Arial" w:cs="Arial"/>
                <w:spacing w:val="-2"/>
                <w:sz w:val="18"/>
                <w:szCs w:val="18"/>
              </w:rPr>
              <w:t>HOLMEN</w:t>
            </w:r>
            <w:proofErr w:type="spellEnd"/>
            <w:r w:rsidR="00CA2F49">
              <w:rPr>
                <w:rFonts w:ascii="Arial" w:hAnsi="Arial" w:cs="Arial"/>
                <w:spacing w:val="-2"/>
                <w:sz w:val="18"/>
                <w:szCs w:val="18"/>
              </w:rPr>
              <w:t xml:space="preserve"> PAPER (lijn) a member of </w:t>
            </w:r>
            <w:proofErr w:type="spellStart"/>
            <w:r w:rsidR="00CA2F49">
              <w:rPr>
                <w:rFonts w:ascii="Arial" w:hAnsi="Arial" w:cs="Arial"/>
                <w:spacing w:val="-2"/>
                <w:sz w:val="18"/>
                <w:szCs w:val="18"/>
              </w:rPr>
              <w:t>the</w:t>
            </w:r>
            <w:proofErr w:type="spellEnd"/>
            <w:r w:rsidR="00CA2F4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CA2F49">
              <w:rPr>
                <w:rFonts w:ascii="Arial" w:hAnsi="Arial" w:cs="Arial"/>
                <w:spacing w:val="-2"/>
                <w:sz w:val="18"/>
                <w:szCs w:val="18"/>
              </w:rPr>
              <w:t>MoDo</w:t>
            </w:r>
            <w:proofErr w:type="spellEnd"/>
            <w:r w:rsidR="00CA2F49">
              <w:rPr>
                <w:rFonts w:ascii="Arial" w:hAnsi="Arial" w:cs="Arial"/>
                <w:spacing w:val="-2"/>
                <w:sz w:val="18"/>
                <w:szCs w:val="18"/>
              </w:rPr>
              <w:t xml:space="preserve"> Group</w:t>
            </w:r>
          </w:p>
        </w:tc>
        <w:tc>
          <w:tcPr>
            <w:tcW w:w="1305" w:type="dxa"/>
          </w:tcPr>
          <w:p w14:paraId="4D42BA6B" w14:textId="743AC1CC" w:rsidR="000635B8" w:rsidRPr="005F1431" w:rsidRDefault="000635B8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2F49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</w:p>
        </w:tc>
        <w:tc>
          <w:tcPr>
            <w:tcW w:w="572" w:type="dxa"/>
          </w:tcPr>
          <w:p w14:paraId="13F67982" w14:textId="3338BDC9" w:rsidR="000635B8" w:rsidRPr="005F1431" w:rsidRDefault="00CA2F49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CA2F49" w:rsidRPr="005F1431" w14:paraId="692989AA" w14:textId="77777777" w:rsidTr="00E771F0">
        <w:tc>
          <w:tcPr>
            <w:tcW w:w="8613" w:type="dxa"/>
          </w:tcPr>
          <w:p w14:paraId="5BA185EA" w14:textId="05956E71" w:rsidR="00CA2F49" w:rsidRPr="005F1431" w:rsidRDefault="00CA2F49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55AF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HOLMEN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-MD NEDERLAND (MD over cirkel)</w:t>
            </w:r>
          </w:p>
        </w:tc>
        <w:tc>
          <w:tcPr>
            <w:tcW w:w="1305" w:type="dxa"/>
          </w:tcPr>
          <w:p w14:paraId="5E9B4D61" w14:textId="77777777" w:rsidR="00CA2F49" w:rsidRPr="005F1431" w:rsidRDefault="00CA2F4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</w:t>
            </w:r>
          </w:p>
        </w:tc>
        <w:tc>
          <w:tcPr>
            <w:tcW w:w="572" w:type="dxa"/>
          </w:tcPr>
          <w:p w14:paraId="06F4673F" w14:textId="77777777" w:rsidR="00CA2F49" w:rsidRPr="005F1431" w:rsidRDefault="00CA2F4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1617DE" w:rsidRPr="005F1431" w14:paraId="79866517" w14:textId="77777777" w:rsidTr="00E771F0">
        <w:tc>
          <w:tcPr>
            <w:tcW w:w="8613" w:type="dxa"/>
          </w:tcPr>
          <w:p w14:paraId="540385C0" w14:textId="2351AF82" w:rsidR="001617DE" w:rsidRPr="005F1431" w:rsidRDefault="001617DE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55AF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(griffioen?) (tussen 2 lijnen: Ir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F.J.J.DRIESENS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262EF9BB" w14:textId="77777777" w:rsidR="001617DE" w:rsidRPr="005F1431" w:rsidRDefault="001617DE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0994-0898</w:t>
            </w:r>
          </w:p>
        </w:tc>
        <w:tc>
          <w:tcPr>
            <w:tcW w:w="572" w:type="dxa"/>
          </w:tcPr>
          <w:p w14:paraId="732F52BF" w14:textId="77777777" w:rsidR="001617DE" w:rsidRPr="005F1431" w:rsidRDefault="001617DE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7DFBEA2E" w14:textId="77777777" w:rsidTr="00E771F0">
        <w:tc>
          <w:tcPr>
            <w:tcW w:w="8613" w:type="dxa"/>
          </w:tcPr>
          <w:p w14:paraId="18952CA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DDEC5B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654603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8A601FD" w14:textId="77777777" w:rsidTr="00E771F0">
        <w:tc>
          <w:tcPr>
            <w:tcW w:w="8613" w:type="dxa"/>
          </w:tcPr>
          <w:p w14:paraId="4453DC80" w14:textId="43BDD274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51426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Stadion Feijenoord</w:t>
            </w:r>
            <w:r w:rsidR="00AC0B0E">
              <w:rPr>
                <w:rFonts w:ascii="Arial" w:hAnsi="Arial" w:cs="Arial"/>
                <w:spacing w:val="-2"/>
                <w:sz w:val="18"/>
                <w:szCs w:val="18"/>
              </w:rPr>
              <w:t xml:space="preserve"> - De Kuip</w:t>
            </w:r>
          </w:p>
        </w:tc>
        <w:tc>
          <w:tcPr>
            <w:tcW w:w="1305" w:type="dxa"/>
          </w:tcPr>
          <w:p w14:paraId="603EE2A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78A1DC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691704B" w14:textId="77777777" w:rsidTr="00E771F0">
        <w:tc>
          <w:tcPr>
            <w:tcW w:w="8613" w:type="dxa"/>
          </w:tcPr>
          <w:p w14:paraId="53A7097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Olympiaweg 50 3077 AL</w:t>
            </w:r>
          </w:p>
        </w:tc>
        <w:tc>
          <w:tcPr>
            <w:tcW w:w="1305" w:type="dxa"/>
          </w:tcPr>
          <w:p w14:paraId="4A223FA4" w14:textId="7D5248DF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0894-</w:t>
            </w:r>
            <w:r w:rsidR="00CA2F49"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</w:p>
        </w:tc>
        <w:tc>
          <w:tcPr>
            <w:tcW w:w="572" w:type="dxa"/>
          </w:tcPr>
          <w:p w14:paraId="1EF05FA1" w14:textId="5348C685" w:rsidR="000A3915" w:rsidRPr="005F1431" w:rsidRDefault="00C64D1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5AFF" w:rsidRPr="005F1431" w14:paraId="14CE1605" w14:textId="77777777" w:rsidTr="00E771F0">
        <w:tc>
          <w:tcPr>
            <w:tcW w:w="8613" w:type="dxa"/>
          </w:tcPr>
          <w:p w14:paraId="15FC39BB" w14:textId="53538CDE" w:rsidR="00755AFF" w:rsidRPr="005F1431" w:rsidRDefault="00755AFF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F23ED">
              <w:rPr>
                <w:rFonts w:ascii="Arial" w:hAnsi="Arial" w:cs="Arial"/>
                <w:spacing w:val="-2"/>
                <w:sz w:val="18"/>
                <w:szCs w:val="18"/>
              </w:rPr>
              <w:t>(De Kuip vanuit de lucht gezien)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| STADION FEIJENOO</w:t>
            </w:r>
            <w:r w:rsidR="00DD1E4B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</w:p>
        </w:tc>
        <w:tc>
          <w:tcPr>
            <w:tcW w:w="1305" w:type="dxa"/>
          </w:tcPr>
          <w:p w14:paraId="083F874A" w14:textId="364C61E3" w:rsidR="00755AFF" w:rsidRPr="005F1431" w:rsidRDefault="00755AFF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0595</w:t>
            </w:r>
          </w:p>
        </w:tc>
        <w:tc>
          <w:tcPr>
            <w:tcW w:w="572" w:type="dxa"/>
          </w:tcPr>
          <w:p w14:paraId="0835D8E2" w14:textId="13CF2A22" w:rsidR="00755AFF" w:rsidRPr="005F1431" w:rsidRDefault="00CF23ED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C0B0E" w:rsidRPr="005F1431" w14:paraId="4D07826F" w14:textId="77777777" w:rsidTr="00E771F0">
        <w:tc>
          <w:tcPr>
            <w:tcW w:w="8613" w:type="dxa"/>
          </w:tcPr>
          <w:p w14:paraId="0C80C993" w14:textId="6D8A4B31" w:rsidR="00AC0B0E" w:rsidRPr="005F1431" w:rsidRDefault="00AC0B0E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Postbus 9649 3007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5" w:type="dxa"/>
          </w:tcPr>
          <w:p w14:paraId="43C1B709" w14:textId="50C268DC" w:rsidR="00AC0B0E" w:rsidRPr="005F1431" w:rsidRDefault="00AC0B0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635B8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96-0</w:t>
            </w:r>
            <w:r w:rsidR="00C64D14">
              <w:rPr>
                <w:rFonts w:ascii="Arial" w:hAnsi="Arial" w:cs="Arial"/>
                <w:spacing w:val="-2"/>
                <w:sz w:val="18"/>
                <w:szCs w:val="18"/>
              </w:rPr>
              <w:t>701</w:t>
            </w:r>
          </w:p>
        </w:tc>
        <w:tc>
          <w:tcPr>
            <w:tcW w:w="572" w:type="dxa"/>
          </w:tcPr>
          <w:p w14:paraId="7997BBAB" w14:textId="5EF77D4F" w:rsidR="00AC0B0E" w:rsidRPr="005F1431" w:rsidRDefault="00AC0B0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7FAF" w:rsidRPr="005F1431" w14:paraId="22B07593" w14:textId="77777777" w:rsidTr="00E771F0">
        <w:tc>
          <w:tcPr>
            <w:tcW w:w="8613" w:type="dxa"/>
          </w:tcPr>
          <w:p w14:paraId="22F049E6" w14:textId="47500161" w:rsidR="003B7FAF" w:rsidRPr="005F1431" w:rsidRDefault="003B7FAF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(De Kuip vanuit de lucht gezien) | STADION FEIJENOO</w:t>
            </w:r>
            <w:r w:rsidR="00DD1E4B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</w:p>
        </w:tc>
        <w:tc>
          <w:tcPr>
            <w:tcW w:w="1305" w:type="dxa"/>
          </w:tcPr>
          <w:p w14:paraId="774FC190" w14:textId="0219718F" w:rsidR="003B7FAF" w:rsidRPr="005F1431" w:rsidRDefault="003B7FAF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</w:t>
            </w:r>
          </w:p>
        </w:tc>
        <w:tc>
          <w:tcPr>
            <w:tcW w:w="572" w:type="dxa"/>
          </w:tcPr>
          <w:p w14:paraId="49C19651" w14:textId="77777777" w:rsidR="003B7FAF" w:rsidRPr="005F1431" w:rsidRDefault="003B7FAF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C64D14" w:rsidRPr="005F1431" w14:paraId="0A0A9977" w14:textId="77777777" w:rsidTr="00E771F0">
        <w:tc>
          <w:tcPr>
            <w:tcW w:w="8613" w:type="dxa"/>
          </w:tcPr>
          <w:p w14:paraId="2F75E335" w14:textId="230E09BB" w:rsidR="00C64D14" w:rsidRPr="005F1431" w:rsidRDefault="00C64D14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Postbus 9649 3007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5" w:type="dxa"/>
          </w:tcPr>
          <w:p w14:paraId="589A374D" w14:textId="2AB7305F" w:rsidR="00C64D14" w:rsidRPr="005F1431" w:rsidRDefault="00C64D1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2F49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0903</w:t>
            </w:r>
          </w:p>
        </w:tc>
        <w:tc>
          <w:tcPr>
            <w:tcW w:w="572" w:type="dxa"/>
          </w:tcPr>
          <w:p w14:paraId="2F487704" w14:textId="77777777" w:rsidR="00C64D14" w:rsidRPr="005F1431" w:rsidRDefault="00C64D1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9B60A12" w14:textId="77777777" w:rsidTr="00E771F0">
        <w:tc>
          <w:tcPr>
            <w:tcW w:w="8613" w:type="dxa"/>
          </w:tcPr>
          <w:p w14:paraId="148DA7B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966FED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F4BCAF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059456F" w14:textId="77777777" w:rsidTr="00E771F0">
        <w:tc>
          <w:tcPr>
            <w:tcW w:w="8613" w:type="dxa"/>
          </w:tcPr>
          <w:p w14:paraId="17AD320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51427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Errel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Holding</w:t>
            </w:r>
          </w:p>
        </w:tc>
        <w:tc>
          <w:tcPr>
            <w:tcW w:w="1305" w:type="dxa"/>
          </w:tcPr>
          <w:p w14:paraId="6A65EA9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2E4D8A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61FCAB5" w14:textId="77777777" w:rsidTr="00E771F0">
        <w:tc>
          <w:tcPr>
            <w:tcW w:w="8613" w:type="dxa"/>
          </w:tcPr>
          <w:p w14:paraId="7BC96BF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's-Hertogenbosch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Vughterweg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3 5211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CJ</w:t>
            </w:r>
            <w:proofErr w:type="spellEnd"/>
          </w:p>
        </w:tc>
        <w:tc>
          <w:tcPr>
            <w:tcW w:w="1305" w:type="dxa"/>
          </w:tcPr>
          <w:p w14:paraId="793FEF38" w14:textId="420EEDC5" w:rsidR="000A3915" w:rsidRPr="005F1431" w:rsidRDefault="00CA2F4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0894</w:t>
            </w:r>
            <w:r w:rsidR="00755AFF">
              <w:rPr>
                <w:rFonts w:ascii="Arial" w:hAnsi="Arial" w:cs="Arial"/>
                <w:spacing w:val="-2"/>
                <w:sz w:val="18"/>
                <w:szCs w:val="18"/>
              </w:rPr>
              <w:t>-1096</w:t>
            </w:r>
          </w:p>
        </w:tc>
        <w:tc>
          <w:tcPr>
            <w:tcW w:w="572" w:type="dxa"/>
          </w:tcPr>
          <w:p w14:paraId="24C935C0" w14:textId="67560569" w:rsidR="000A3915" w:rsidRPr="005F1431" w:rsidRDefault="00CA2F4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3AA1C33B" w14:textId="77777777" w:rsidTr="00E771F0">
        <w:tc>
          <w:tcPr>
            <w:tcW w:w="8613" w:type="dxa"/>
          </w:tcPr>
          <w:p w14:paraId="1CB0784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(R en driehoekje over: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EREL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) ROUVOET &amp;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LINDENBERGH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05" w:type="dxa"/>
          </w:tcPr>
          <w:p w14:paraId="3903965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59AC1B57" w14:textId="787A28E4" w:rsidR="000A3915" w:rsidRPr="005F1431" w:rsidRDefault="00755AF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11222E4C" w14:textId="77777777" w:rsidTr="00E771F0">
        <w:tc>
          <w:tcPr>
            <w:tcW w:w="8613" w:type="dxa"/>
          </w:tcPr>
          <w:p w14:paraId="6ACB741D" w14:textId="28970D16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2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(in kader in rechthoek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Errel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Holding B.V. wenst u prettige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kerstdagen en een voorspoedig nieuwjaar (2 kerstklokken met strik))</w:t>
            </w:r>
          </w:p>
        </w:tc>
        <w:tc>
          <w:tcPr>
            <w:tcW w:w="1305" w:type="dxa"/>
          </w:tcPr>
          <w:p w14:paraId="1A3279E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1D7AF553" w14:textId="1A09F6D5" w:rsidR="000A3915" w:rsidRPr="005F1431" w:rsidRDefault="00755AF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2D9D83BE" w14:textId="77777777" w:rsidTr="00E771F0">
        <w:tc>
          <w:tcPr>
            <w:tcW w:w="8613" w:type="dxa"/>
          </w:tcPr>
          <w:p w14:paraId="6756D57A" w14:textId="3D56A9AA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3 (in rechthoek: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Errel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Holding B.V. wenst u prettige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0948882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3E9D24E7" w14:textId="7232C49D" w:rsidR="000A3915" w:rsidRPr="005F1431" w:rsidRDefault="00755AF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053471AD" w14:textId="77777777" w:rsidTr="00E771F0">
        <w:tc>
          <w:tcPr>
            <w:tcW w:w="8613" w:type="dxa"/>
          </w:tcPr>
          <w:p w14:paraId="0ED3D0F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F053FE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77100B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84A246E" w14:textId="77777777" w:rsidTr="00E771F0">
        <w:tc>
          <w:tcPr>
            <w:tcW w:w="8613" w:type="dxa"/>
          </w:tcPr>
          <w:p w14:paraId="47F9B87D" w14:textId="2B5BBCA2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51428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C0B0E">
              <w:rPr>
                <w:rFonts w:ascii="Arial" w:hAnsi="Arial" w:cs="Arial"/>
                <w:spacing w:val="-2"/>
                <w:sz w:val="18"/>
                <w:szCs w:val="18"/>
              </w:rPr>
              <w:t>Scheldebouw bv</w:t>
            </w:r>
          </w:p>
        </w:tc>
        <w:tc>
          <w:tcPr>
            <w:tcW w:w="1305" w:type="dxa"/>
          </w:tcPr>
          <w:p w14:paraId="5227678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CBC8BC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287A7C1" w14:textId="77777777" w:rsidTr="00E771F0">
        <w:tc>
          <w:tcPr>
            <w:tcW w:w="8613" w:type="dxa"/>
          </w:tcPr>
          <w:p w14:paraId="4F648E7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MIDDELBURG Herculesweg 17 4338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1305" w:type="dxa"/>
          </w:tcPr>
          <w:p w14:paraId="5FB94FE7" w14:textId="0A5402CB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AC0B0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635B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B6C4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0635B8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2" w:type="dxa"/>
          </w:tcPr>
          <w:p w14:paraId="633B3C5D" w14:textId="38C50FA0" w:rsidR="000A3915" w:rsidRPr="005F1431" w:rsidRDefault="00AC0B0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2F49" w:rsidRPr="005F1431" w14:paraId="55C32376" w14:textId="77777777" w:rsidTr="00E771F0">
        <w:tc>
          <w:tcPr>
            <w:tcW w:w="8613" w:type="dxa"/>
          </w:tcPr>
          <w:p w14:paraId="145950C7" w14:textId="278E8842" w:rsidR="00CA2F49" w:rsidRPr="005F1431" w:rsidRDefault="00CA2F49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MIDDELBURG Herculesweg 17 4338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1305" w:type="dxa"/>
          </w:tcPr>
          <w:p w14:paraId="417CA4E8" w14:textId="37964A49" w:rsidR="00CA2F49" w:rsidRPr="005F1431" w:rsidRDefault="00CA2F4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55AFF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0907</w:t>
            </w:r>
          </w:p>
        </w:tc>
        <w:tc>
          <w:tcPr>
            <w:tcW w:w="572" w:type="dxa"/>
          </w:tcPr>
          <w:p w14:paraId="65CF1E1D" w14:textId="18B7004F" w:rsidR="00CA2F49" w:rsidRPr="005F1431" w:rsidRDefault="00CA2F4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76446D9E" w14:textId="77777777" w:rsidTr="00E771F0">
        <w:tc>
          <w:tcPr>
            <w:tcW w:w="8613" w:type="dxa"/>
          </w:tcPr>
          <w:p w14:paraId="593B8D8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CB0410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0BBF8C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992D338" w14:textId="77777777" w:rsidTr="00E771F0">
        <w:tc>
          <w:tcPr>
            <w:tcW w:w="8613" w:type="dxa"/>
          </w:tcPr>
          <w:p w14:paraId="3A2E399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51429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Sjaak Moens</w:t>
            </w:r>
          </w:p>
        </w:tc>
        <w:tc>
          <w:tcPr>
            <w:tcW w:w="1305" w:type="dxa"/>
          </w:tcPr>
          <w:p w14:paraId="1A632A3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95694A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4F2B592" w14:textId="77777777" w:rsidTr="00E771F0">
        <w:tc>
          <w:tcPr>
            <w:tcW w:w="8613" w:type="dxa"/>
          </w:tcPr>
          <w:p w14:paraId="50BDD66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SAS VAN GENT Wervenweg 11 4551 MC</w:t>
            </w:r>
          </w:p>
        </w:tc>
        <w:tc>
          <w:tcPr>
            <w:tcW w:w="1305" w:type="dxa"/>
          </w:tcPr>
          <w:p w14:paraId="1DD7C73A" w14:textId="58465E70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0294-</w:t>
            </w:r>
            <w:r w:rsidR="004A05EA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CF09E5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7A02B550" w14:textId="6E63BDF9" w:rsidR="000A3915" w:rsidRPr="005F1431" w:rsidRDefault="00AC0B0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64D14" w:rsidRPr="005F1431" w14:paraId="1575C295" w14:textId="77777777" w:rsidTr="00E771F0">
        <w:tc>
          <w:tcPr>
            <w:tcW w:w="8613" w:type="dxa"/>
          </w:tcPr>
          <w:p w14:paraId="6F53431D" w14:textId="480B764F" w:rsidR="00C64D14" w:rsidRPr="005F1431" w:rsidRDefault="00C64D14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SAS VAN GENT Wervenweg 11 4551 MC</w:t>
            </w:r>
          </w:p>
        </w:tc>
        <w:tc>
          <w:tcPr>
            <w:tcW w:w="1305" w:type="dxa"/>
          </w:tcPr>
          <w:p w14:paraId="6842B43B" w14:textId="495A62BC" w:rsidR="00C64D14" w:rsidRPr="005F1431" w:rsidRDefault="00C64D1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2F4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55AFF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CA2F49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1006</w:t>
            </w:r>
          </w:p>
        </w:tc>
        <w:tc>
          <w:tcPr>
            <w:tcW w:w="572" w:type="dxa"/>
          </w:tcPr>
          <w:p w14:paraId="62092FA5" w14:textId="3FF61120" w:rsidR="00C64D14" w:rsidRPr="005F1431" w:rsidRDefault="00CA2F4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71FF795A" w14:textId="77777777" w:rsidTr="00E771F0">
        <w:tc>
          <w:tcPr>
            <w:tcW w:w="8613" w:type="dxa"/>
          </w:tcPr>
          <w:p w14:paraId="7E2C977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FBB08D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54E257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CEF2923" w14:textId="77777777" w:rsidTr="00E771F0">
        <w:tc>
          <w:tcPr>
            <w:tcW w:w="8613" w:type="dxa"/>
          </w:tcPr>
          <w:p w14:paraId="70DF63F5" w14:textId="38879B69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51430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450AAE5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5CFB8B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381DEA4" w14:textId="77777777" w:rsidTr="00E771F0">
        <w:tc>
          <w:tcPr>
            <w:tcW w:w="8613" w:type="dxa"/>
          </w:tcPr>
          <w:p w14:paraId="0E0A14E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APPELSCHA Vaart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NZ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2 8426 AN</w:t>
            </w:r>
          </w:p>
        </w:tc>
        <w:tc>
          <w:tcPr>
            <w:tcW w:w="1305" w:type="dxa"/>
          </w:tcPr>
          <w:p w14:paraId="33D1D9E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4A1854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6214BCF" w14:textId="77777777" w:rsidTr="00E771F0">
        <w:tc>
          <w:tcPr>
            <w:tcW w:w="8613" w:type="dxa"/>
          </w:tcPr>
          <w:p w14:paraId="7846ECC0" w14:textId="34E2FFDC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(over kring van </w:t>
            </w:r>
            <w:r w:rsidR="00CF09E5">
              <w:rPr>
                <w:rFonts w:ascii="Arial" w:hAnsi="Arial" w:cs="Arial"/>
                <w:spacing w:val="-2"/>
                <w:sz w:val="18"/>
                <w:szCs w:val="18"/>
              </w:rPr>
              <w:t>sterren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ECOstyle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53F58446" w14:textId="54E768DC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0294-</w:t>
            </w:r>
            <w:r w:rsidR="00CF09E5"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</w:p>
        </w:tc>
        <w:tc>
          <w:tcPr>
            <w:tcW w:w="572" w:type="dxa"/>
          </w:tcPr>
          <w:p w14:paraId="0CE05B75" w14:textId="6389A5C6" w:rsidR="000A3915" w:rsidRPr="005F1431" w:rsidRDefault="00CF09E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4476C3AD" w14:textId="77777777" w:rsidTr="00E771F0">
        <w:tc>
          <w:tcPr>
            <w:tcW w:w="8613" w:type="dxa"/>
          </w:tcPr>
          <w:p w14:paraId="1665EF70" w14:textId="6459A9EE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2 (in rechthoek: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ECOstyle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5F9F47B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7C903CBB" w14:textId="7E344725" w:rsidR="000A3915" w:rsidRPr="005F1431" w:rsidRDefault="00755AF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79183475" w14:textId="77777777" w:rsidTr="00E771F0">
        <w:tc>
          <w:tcPr>
            <w:tcW w:w="8613" w:type="dxa"/>
          </w:tcPr>
          <w:p w14:paraId="1B3D9380" w14:textId="68228C6F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3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(in kader in rechthoek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ECOstyle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 xml:space="preserve">kerstdagen en een voorspoedig nieuwjaar (2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kerstklokken met strik))</w:t>
            </w:r>
          </w:p>
        </w:tc>
        <w:tc>
          <w:tcPr>
            <w:tcW w:w="1305" w:type="dxa"/>
          </w:tcPr>
          <w:p w14:paraId="24504C3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0294</w:t>
            </w:r>
          </w:p>
        </w:tc>
        <w:tc>
          <w:tcPr>
            <w:tcW w:w="572" w:type="dxa"/>
          </w:tcPr>
          <w:p w14:paraId="37880AEF" w14:textId="595F90AC" w:rsidR="000A3915" w:rsidRPr="005F1431" w:rsidRDefault="00755AF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2F99F931" w14:textId="77777777" w:rsidTr="00E771F0">
        <w:tc>
          <w:tcPr>
            <w:tcW w:w="8613" w:type="dxa"/>
          </w:tcPr>
          <w:p w14:paraId="30A1713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4 (bloem over halve cirkel) (in rechthoek: EUROPLANT)</w:t>
            </w:r>
          </w:p>
        </w:tc>
        <w:tc>
          <w:tcPr>
            <w:tcW w:w="1305" w:type="dxa"/>
          </w:tcPr>
          <w:p w14:paraId="3C80A5BE" w14:textId="793EDB06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CF09E5">
              <w:rPr>
                <w:rFonts w:ascii="Arial" w:hAnsi="Arial" w:cs="Arial"/>
                <w:spacing w:val="-2"/>
                <w:sz w:val="18"/>
                <w:szCs w:val="18"/>
              </w:rPr>
              <w:t>-0395</w:t>
            </w:r>
          </w:p>
        </w:tc>
        <w:tc>
          <w:tcPr>
            <w:tcW w:w="572" w:type="dxa"/>
          </w:tcPr>
          <w:p w14:paraId="2E63394D" w14:textId="7B97A1E7" w:rsidR="000A3915" w:rsidRPr="005F1431" w:rsidRDefault="00CF09E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1FB3ACC" w14:textId="77777777" w:rsidTr="00E771F0">
        <w:tc>
          <w:tcPr>
            <w:tcW w:w="8613" w:type="dxa"/>
          </w:tcPr>
          <w:p w14:paraId="40F9ABCF" w14:textId="0FC3BCE1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5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(in kader in rechthoek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Europlant wenst u prettige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kerstdagen en een voorspoedig nieuwjaar (2 kerstklokken met strik))</w:t>
            </w:r>
          </w:p>
        </w:tc>
        <w:tc>
          <w:tcPr>
            <w:tcW w:w="1305" w:type="dxa"/>
          </w:tcPr>
          <w:p w14:paraId="45410A5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6B360218" w14:textId="5D0E53C3" w:rsidR="000A3915" w:rsidRPr="005F1431" w:rsidRDefault="00755AF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CF09E5" w:rsidRPr="005F1431" w14:paraId="36F58AAF" w14:textId="77777777" w:rsidTr="00E771F0">
        <w:tc>
          <w:tcPr>
            <w:tcW w:w="8613" w:type="dxa"/>
          </w:tcPr>
          <w:p w14:paraId="4203DBE7" w14:textId="4155B871" w:rsidR="00CF09E5" w:rsidRPr="005F1431" w:rsidRDefault="00CF09E5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6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(bloem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in open cirkel)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EUROPLANT</w:t>
            </w:r>
          </w:p>
        </w:tc>
        <w:tc>
          <w:tcPr>
            <w:tcW w:w="1305" w:type="dxa"/>
          </w:tcPr>
          <w:p w14:paraId="29181213" w14:textId="1968E849" w:rsidR="00CF09E5" w:rsidRPr="005F1431" w:rsidRDefault="00CF09E5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572" w:type="dxa"/>
          </w:tcPr>
          <w:p w14:paraId="1B7A1E9F" w14:textId="77777777" w:rsidR="00CF09E5" w:rsidRPr="005F1431" w:rsidRDefault="00CF09E5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3D01" w:rsidRPr="005F1431" w14:paraId="75A3C765" w14:textId="77777777" w:rsidTr="008E3AA6">
        <w:tc>
          <w:tcPr>
            <w:tcW w:w="8613" w:type="dxa"/>
          </w:tcPr>
          <w:p w14:paraId="56A0B7E9" w14:textId="2018875D" w:rsidR="00213D01" w:rsidRPr="005F1431" w:rsidRDefault="00213D01" w:rsidP="008E3AA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APPELSCHA </w:t>
            </w:r>
            <w:r w:rsidR="00CF0570" w:rsidRPr="00996F2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Postbus</w:t>
            </w:r>
            <w:r w:rsidR="00CF0570">
              <w:rPr>
                <w:rFonts w:ascii="Arial" w:hAnsi="Arial" w:cs="Arial"/>
                <w:spacing w:val="-2"/>
                <w:sz w:val="18"/>
                <w:szCs w:val="18"/>
              </w:rPr>
              <w:t xml:space="preserve"> 14 8426 ZM</w:t>
            </w:r>
          </w:p>
        </w:tc>
        <w:tc>
          <w:tcPr>
            <w:tcW w:w="1305" w:type="dxa"/>
          </w:tcPr>
          <w:p w14:paraId="6EBC5C41" w14:textId="77777777" w:rsidR="00213D01" w:rsidRPr="005F1431" w:rsidRDefault="00213D01" w:rsidP="008E3AA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B2C180F" w14:textId="77777777" w:rsidR="00213D01" w:rsidRPr="005F1431" w:rsidRDefault="00213D01" w:rsidP="008E3AA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3D01" w:rsidRPr="005F1431" w14:paraId="4424B930" w14:textId="77777777" w:rsidTr="008E3AA6">
        <w:tc>
          <w:tcPr>
            <w:tcW w:w="8613" w:type="dxa"/>
          </w:tcPr>
          <w:p w14:paraId="272566A1" w14:textId="77777777" w:rsidR="00213D01" w:rsidRPr="005F1431" w:rsidRDefault="00213D01" w:rsidP="008E3AA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(over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bloem: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ECOstyle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(vogel) Laat de natuur het werk doen</w:t>
            </w:r>
          </w:p>
        </w:tc>
        <w:tc>
          <w:tcPr>
            <w:tcW w:w="1305" w:type="dxa"/>
          </w:tcPr>
          <w:p w14:paraId="60DEE88E" w14:textId="39B6E678" w:rsidR="00213D01" w:rsidRPr="005F1431" w:rsidRDefault="00213D01" w:rsidP="008E3AA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F0570">
              <w:rPr>
                <w:rFonts w:ascii="Arial" w:hAnsi="Arial" w:cs="Arial"/>
                <w:spacing w:val="-2"/>
                <w:sz w:val="18"/>
                <w:szCs w:val="18"/>
              </w:rPr>
              <w:t>0702</w:t>
            </w:r>
            <w:r w:rsidR="00A53A34">
              <w:rPr>
                <w:rFonts w:ascii="Arial" w:hAnsi="Arial" w:cs="Arial"/>
                <w:spacing w:val="-2"/>
                <w:sz w:val="18"/>
                <w:szCs w:val="18"/>
              </w:rPr>
              <w:t>-0204</w:t>
            </w:r>
          </w:p>
        </w:tc>
        <w:tc>
          <w:tcPr>
            <w:tcW w:w="572" w:type="dxa"/>
          </w:tcPr>
          <w:p w14:paraId="628C8705" w14:textId="7AA812E2" w:rsidR="00213D01" w:rsidRPr="005F1431" w:rsidRDefault="00A53A34" w:rsidP="008E3AA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D5D60C2" w14:textId="77777777" w:rsidTr="00E771F0">
        <w:tc>
          <w:tcPr>
            <w:tcW w:w="8613" w:type="dxa"/>
          </w:tcPr>
          <w:p w14:paraId="6E0B631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5E6933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9ABC2C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953ACDE" w14:textId="77777777" w:rsidTr="00E771F0">
        <w:tc>
          <w:tcPr>
            <w:tcW w:w="8613" w:type="dxa"/>
          </w:tcPr>
          <w:p w14:paraId="5255B8FC" w14:textId="7A9A157E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1701" w:hanging="1701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51431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3DA6727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5820DA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0BAA8E5" w14:textId="77777777" w:rsidTr="00E771F0">
        <w:tc>
          <w:tcPr>
            <w:tcW w:w="8613" w:type="dxa"/>
          </w:tcPr>
          <w:p w14:paraId="7A1BA69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Singel 454 1017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05" w:type="dxa"/>
          </w:tcPr>
          <w:p w14:paraId="11D42A22" w14:textId="74C35F5D" w:rsidR="000A3915" w:rsidRPr="005F1431" w:rsidRDefault="000635B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2F49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A2F49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755AFF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CF09E5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572" w:type="dxa"/>
          </w:tcPr>
          <w:p w14:paraId="1361244F" w14:textId="3DDEBC3F" w:rsidR="000A3915" w:rsidRPr="005F1431" w:rsidRDefault="000635B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2F49" w:rsidRPr="005F1431" w14:paraId="16C3F14F" w14:textId="77777777" w:rsidTr="00E771F0">
        <w:tc>
          <w:tcPr>
            <w:tcW w:w="8613" w:type="dxa"/>
          </w:tcPr>
          <w:p w14:paraId="56188D06" w14:textId="320767A8" w:rsidR="00CA2F49" w:rsidRPr="005F1431" w:rsidRDefault="00CA2F49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06E70503" w14:textId="483F098D" w:rsidR="00CA2F49" w:rsidRPr="005F1431" w:rsidRDefault="00CA2F4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0296</w:t>
            </w:r>
          </w:p>
        </w:tc>
        <w:tc>
          <w:tcPr>
            <w:tcW w:w="572" w:type="dxa"/>
          </w:tcPr>
          <w:p w14:paraId="67B7F1CB" w14:textId="7C2B5337" w:rsidR="00CA2F49" w:rsidRPr="005F1431" w:rsidRDefault="00CA2F4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264BDA34" w14:textId="77777777" w:rsidTr="00E771F0">
        <w:tc>
          <w:tcPr>
            <w:tcW w:w="8613" w:type="dxa"/>
          </w:tcPr>
          <w:p w14:paraId="63EE038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(hand en boek in dubbele cirkel, waartussen: HOC EST -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FUNDAMENTUM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-) Doopsgezind Seminarium</w:t>
            </w:r>
          </w:p>
        </w:tc>
        <w:tc>
          <w:tcPr>
            <w:tcW w:w="1305" w:type="dxa"/>
          </w:tcPr>
          <w:p w14:paraId="3D0A1D9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481D4779" w14:textId="4C14122E" w:rsidR="000A3915" w:rsidRPr="005F1431" w:rsidRDefault="00755AF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756793D0" w14:textId="77777777" w:rsidTr="00E771F0">
        <w:tc>
          <w:tcPr>
            <w:tcW w:w="8613" w:type="dxa"/>
          </w:tcPr>
          <w:p w14:paraId="46FED04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2 (zon en schaap in rechthoek) Stichting Pensioenfonds der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A.D.S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1305" w:type="dxa"/>
          </w:tcPr>
          <w:p w14:paraId="388960BA" w14:textId="26E6CCD8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EA6355">
              <w:rPr>
                <w:rFonts w:ascii="Arial" w:hAnsi="Arial" w:cs="Arial"/>
                <w:spacing w:val="-2"/>
                <w:sz w:val="18"/>
                <w:szCs w:val="18"/>
              </w:rPr>
              <w:t>-1094</w:t>
            </w:r>
          </w:p>
        </w:tc>
        <w:tc>
          <w:tcPr>
            <w:tcW w:w="572" w:type="dxa"/>
          </w:tcPr>
          <w:p w14:paraId="0950A21B" w14:textId="349850B0" w:rsidR="000A3915" w:rsidRPr="005F1431" w:rsidRDefault="00EA635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x/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0A3915" w:rsidRPr="005F1431" w14:paraId="589DD240" w14:textId="77777777" w:rsidTr="00E771F0">
        <w:tc>
          <w:tcPr>
            <w:tcW w:w="8613" w:type="dxa"/>
          </w:tcPr>
          <w:p w14:paraId="219E80A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3 (zon en schaap in rechthoek) Algemene Doopsgezinde Sociëteit</w:t>
            </w:r>
          </w:p>
        </w:tc>
        <w:tc>
          <w:tcPr>
            <w:tcW w:w="1305" w:type="dxa"/>
          </w:tcPr>
          <w:p w14:paraId="58B99A3F" w14:textId="65E3936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640293">
              <w:rPr>
                <w:rFonts w:ascii="Arial" w:hAnsi="Arial" w:cs="Arial"/>
                <w:spacing w:val="-2"/>
                <w:sz w:val="18"/>
                <w:szCs w:val="18"/>
              </w:rPr>
              <w:t>-0495</w:t>
            </w:r>
          </w:p>
        </w:tc>
        <w:tc>
          <w:tcPr>
            <w:tcW w:w="572" w:type="dxa"/>
          </w:tcPr>
          <w:p w14:paraId="635F4318" w14:textId="35490EAC" w:rsidR="000A3915" w:rsidRPr="005F1431" w:rsidRDefault="0064029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2F49" w:rsidRPr="005F1431" w14:paraId="3C98DD28" w14:textId="77777777" w:rsidTr="00E771F0">
        <w:tc>
          <w:tcPr>
            <w:tcW w:w="8613" w:type="dxa"/>
          </w:tcPr>
          <w:p w14:paraId="78BFCC54" w14:textId="3FF70F64" w:rsidR="00CA2F49" w:rsidRPr="005F1431" w:rsidRDefault="00CA2F49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Singel 454 1017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05" w:type="dxa"/>
          </w:tcPr>
          <w:p w14:paraId="710EA3BB" w14:textId="433965F1" w:rsidR="00CA2F49" w:rsidRPr="005F1431" w:rsidRDefault="00CA2F4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0303</w:t>
            </w:r>
            <w:r w:rsidR="00755AF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363AC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755AFF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572" w:type="dxa"/>
          </w:tcPr>
          <w:p w14:paraId="59AC2874" w14:textId="47F2BE7E" w:rsidR="00CA2F49" w:rsidRPr="005F1431" w:rsidRDefault="00CA2F4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577FFC3F" w14:textId="77777777" w:rsidTr="00E771F0">
        <w:tc>
          <w:tcPr>
            <w:tcW w:w="8613" w:type="dxa"/>
          </w:tcPr>
          <w:p w14:paraId="3997B59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C1F5C7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A2B3AE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9264FE8" w14:textId="77777777" w:rsidTr="00E771F0">
        <w:tc>
          <w:tcPr>
            <w:tcW w:w="8613" w:type="dxa"/>
          </w:tcPr>
          <w:p w14:paraId="63FCE389" w14:textId="714D2B6B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51432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77B1F92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1AF323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CDAAEF3" w14:textId="77777777" w:rsidTr="00E771F0">
        <w:tc>
          <w:tcPr>
            <w:tcW w:w="8613" w:type="dxa"/>
          </w:tcPr>
          <w:p w14:paraId="0DD44EA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HEERLEN Postbus 2578 6401 DB</w:t>
            </w:r>
          </w:p>
        </w:tc>
        <w:tc>
          <w:tcPr>
            <w:tcW w:w="1305" w:type="dxa"/>
          </w:tcPr>
          <w:p w14:paraId="24DA1F35" w14:textId="38E070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635B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A635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640293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572" w:type="dxa"/>
          </w:tcPr>
          <w:p w14:paraId="5EEBF31E" w14:textId="4A77AA80" w:rsidR="000A3915" w:rsidRPr="005F1431" w:rsidRDefault="00AC0B0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A2F49" w:rsidRPr="005F1431" w14:paraId="2A3043BA" w14:textId="77777777" w:rsidTr="00E771F0">
        <w:tc>
          <w:tcPr>
            <w:tcW w:w="8613" w:type="dxa"/>
          </w:tcPr>
          <w:p w14:paraId="5783D089" w14:textId="315650DF" w:rsidR="00CA2F49" w:rsidRPr="005F1431" w:rsidRDefault="00CA2F49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76E3EB3D" w14:textId="7A7BEE27" w:rsidR="00CA2F49" w:rsidRPr="005F1431" w:rsidRDefault="00CA2F4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0296</w:t>
            </w:r>
            <w:r w:rsidR="00755AFF">
              <w:rPr>
                <w:rFonts w:ascii="Arial" w:hAnsi="Arial" w:cs="Arial"/>
                <w:spacing w:val="-2"/>
                <w:sz w:val="18"/>
                <w:szCs w:val="18"/>
              </w:rPr>
              <w:t>-0497</w:t>
            </w:r>
          </w:p>
        </w:tc>
        <w:tc>
          <w:tcPr>
            <w:tcW w:w="572" w:type="dxa"/>
          </w:tcPr>
          <w:p w14:paraId="20C46A57" w14:textId="77777777" w:rsidR="00CA2F49" w:rsidRPr="005F1431" w:rsidRDefault="00CA2F4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74C08AE7" w14:textId="77777777" w:rsidTr="00E771F0">
        <w:tc>
          <w:tcPr>
            <w:tcW w:w="8613" w:type="dxa"/>
          </w:tcPr>
          <w:p w14:paraId="0C766D15" w14:textId="28BE9E6F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gestil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eerd</w:t>
            </w:r>
            <w:r w:rsidR="00AC0B0E">
              <w:rPr>
                <w:rFonts w:ascii="Arial" w:hAnsi="Arial" w:cs="Arial"/>
                <w:spacing w:val="-2"/>
                <w:sz w:val="18"/>
                <w:szCs w:val="18"/>
              </w:rPr>
              <w:t xml:space="preserve"> huis en flat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gebouw) Woningvereniging "De Volkswoning"</w:t>
            </w:r>
          </w:p>
        </w:tc>
        <w:tc>
          <w:tcPr>
            <w:tcW w:w="1305" w:type="dxa"/>
          </w:tcPr>
          <w:p w14:paraId="36437913" w14:textId="648FC415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AC0B0E">
              <w:rPr>
                <w:rFonts w:ascii="Arial" w:hAnsi="Arial" w:cs="Arial"/>
                <w:spacing w:val="-2"/>
                <w:sz w:val="18"/>
                <w:szCs w:val="18"/>
              </w:rPr>
              <w:t>-0398</w:t>
            </w:r>
          </w:p>
        </w:tc>
        <w:tc>
          <w:tcPr>
            <w:tcW w:w="572" w:type="dxa"/>
          </w:tcPr>
          <w:p w14:paraId="55889B74" w14:textId="2828E88E" w:rsidR="000A3915" w:rsidRPr="005F1431" w:rsidRDefault="00AC0B0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A3915" w:rsidRPr="005F1431" w14:paraId="35F65523" w14:textId="77777777" w:rsidTr="00E771F0">
        <w:tc>
          <w:tcPr>
            <w:tcW w:w="8613" w:type="dxa"/>
          </w:tcPr>
          <w:p w14:paraId="199DB0FD" w14:textId="63B76F28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2 (</w:t>
            </w:r>
            <w:r w:rsidR="00875A6A">
              <w:rPr>
                <w:rFonts w:ascii="Arial" w:hAnsi="Arial" w:cs="Arial"/>
                <w:spacing w:val="-2"/>
                <w:sz w:val="18"/>
                <w:szCs w:val="18"/>
              </w:rPr>
              <w:t xml:space="preserve">in rechthoek: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De Volkswoning wenst u prettige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519B9122" w14:textId="2C833D70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EE3420">
              <w:rPr>
                <w:rFonts w:ascii="Arial" w:hAnsi="Arial" w:cs="Arial"/>
                <w:spacing w:val="-2"/>
                <w:sz w:val="18"/>
                <w:szCs w:val="18"/>
              </w:rPr>
              <w:t>-0394</w:t>
            </w:r>
          </w:p>
        </w:tc>
        <w:tc>
          <w:tcPr>
            <w:tcW w:w="572" w:type="dxa"/>
          </w:tcPr>
          <w:p w14:paraId="581B9A2B" w14:textId="35A5C479" w:rsidR="000A3915" w:rsidRPr="005F1431" w:rsidRDefault="00EE342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6960CEA2" w14:textId="77777777" w:rsidTr="00E771F0">
        <w:tc>
          <w:tcPr>
            <w:tcW w:w="8613" w:type="dxa"/>
          </w:tcPr>
          <w:p w14:paraId="462D00AC" w14:textId="055A0A24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3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(in kader in rechthoek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De Volkswoning wenst u prettige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kerstdagen en een voorspoedig nieuwjaar (2 kerstklokken met strik))</w:t>
            </w:r>
          </w:p>
        </w:tc>
        <w:tc>
          <w:tcPr>
            <w:tcW w:w="1305" w:type="dxa"/>
          </w:tcPr>
          <w:p w14:paraId="477FA1F9" w14:textId="1863FBA6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CA2F49">
              <w:rPr>
                <w:rFonts w:ascii="Arial" w:hAnsi="Arial" w:cs="Arial"/>
                <w:spacing w:val="-2"/>
                <w:sz w:val="18"/>
                <w:szCs w:val="18"/>
              </w:rPr>
              <w:t>-1297</w:t>
            </w:r>
          </w:p>
        </w:tc>
        <w:tc>
          <w:tcPr>
            <w:tcW w:w="572" w:type="dxa"/>
          </w:tcPr>
          <w:p w14:paraId="06759EFC" w14:textId="48A8B65C" w:rsidR="000A3915" w:rsidRPr="005F1431" w:rsidRDefault="00CA2F4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6159A" w:rsidRPr="005F1431" w14:paraId="67D78875" w14:textId="77777777" w:rsidTr="00E771F0">
        <w:tc>
          <w:tcPr>
            <w:tcW w:w="8613" w:type="dxa"/>
          </w:tcPr>
          <w:p w14:paraId="6ABB1A90" w14:textId="75C15598" w:rsidR="00B6159A" w:rsidRPr="005F1431" w:rsidRDefault="00B6159A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HEERLEN Postbus 2578 6401 DB</w:t>
            </w:r>
          </w:p>
        </w:tc>
        <w:tc>
          <w:tcPr>
            <w:tcW w:w="1305" w:type="dxa"/>
          </w:tcPr>
          <w:p w14:paraId="26F6F61B" w14:textId="455E7CE9" w:rsidR="00B6159A" w:rsidRPr="005F1431" w:rsidRDefault="00B6159A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55AFF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64029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363AC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640293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572" w:type="dxa"/>
          </w:tcPr>
          <w:p w14:paraId="6B4C43F2" w14:textId="3EB97EDF" w:rsidR="00B6159A" w:rsidRPr="005F1431" w:rsidRDefault="00B6159A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C74A3BF" w14:textId="77777777" w:rsidTr="00E771F0">
        <w:tc>
          <w:tcPr>
            <w:tcW w:w="8613" w:type="dxa"/>
          </w:tcPr>
          <w:p w14:paraId="41E419A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6BA199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C7415C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9DC9318" w14:textId="77777777" w:rsidTr="00E771F0">
        <w:tc>
          <w:tcPr>
            <w:tcW w:w="8613" w:type="dxa"/>
          </w:tcPr>
          <w:p w14:paraId="01BACD87" w14:textId="3891F663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51433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766B602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05577A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016C2C0" w14:textId="77777777" w:rsidTr="00E771F0">
        <w:tc>
          <w:tcPr>
            <w:tcW w:w="8613" w:type="dxa"/>
          </w:tcPr>
          <w:p w14:paraId="5E03CD7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DEVENTER Schoutenweg 91 7413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XB</w:t>
            </w:r>
            <w:proofErr w:type="spellEnd"/>
          </w:p>
        </w:tc>
        <w:tc>
          <w:tcPr>
            <w:tcW w:w="1305" w:type="dxa"/>
          </w:tcPr>
          <w:p w14:paraId="52EF497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0694</w:t>
            </w:r>
          </w:p>
        </w:tc>
        <w:tc>
          <w:tcPr>
            <w:tcW w:w="572" w:type="dxa"/>
          </w:tcPr>
          <w:p w14:paraId="40E158C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3A086684" w14:textId="77777777" w:rsidTr="00E771F0">
        <w:tc>
          <w:tcPr>
            <w:tcW w:w="8613" w:type="dxa"/>
          </w:tcPr>
          <w:p w14:paraId="243A030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VERVOERS BOND (uitgespaard in rechthoek: F) (uitgespaard in vierkant: NV)</w:t>
            </w:r>
          </w:p>
        </w:tc>
        <w:tc>
          <w:tcPr>
            <w:tcW w:w="1305" w:type="dxa"/>
          </w:tcPr>
          <w:p w14:paraId="60934E74" w14:textId="09112953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0294-</w:t>
            </w:r>
            <w:r w:rsidR="00885E28"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572" w:type="dxa"/>
          </w:tcPr>
          <w:p w14:paraId="0E359E59" w14:textId="0CB01743" w:rsidR="000A3915" w:rsidRPr="005F1431" w:rsidRDefault="00885E2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79AE6DCE" w14:textId="77777777" w:rsidTr="00E771F0">
        <w:tc>
          <w:tcPr>
            <w:tcW w:w="8613" w:type="dxa"/>
          </w:tcPr>
          <w:p w14:paraId="6F51B9E8" w14:textId="129FEAE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2 (</w:t>
            </w:r>
            <w:r w:rsidR="00875A6A">
              <w:rPr>
                <w:rFonts w:ascii="Arial" w:hAnsi="Arial" w:cs="Arial"/>
                <w:spacing w:val="-2"/>
                <w:sz w:val="18"/>
                <w:szCs w:val="18"/>
              </w:rPr>
              <w:t xml:space="preserve">in rechthoek: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Vervoersbond FNV wenst u prettige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2D55DEF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52574993" w14:textId="24BF0738" w:rsidR="000A3915" w:rsidRPr="005F1431" w:rsidRDefault="00755AF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65541B79" w14:textId="77777777" w:rsidTr="00E771F0">
        <w:tc>
          <w:tcPr>
            <w:tcW w:w="8613" w:type="dxa"/>
          </w:tcPr>
          <w:p w14:paraId="33B77D22" w14:textId="40CF087C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3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(in kader in rechthoek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Vervoersbond FNV wenst u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kerstdagen en een voorspoedig nieuwjaar (2 kerstklokken met strik))</w:t>
            </w:r>
          </w:p>
        </w:tc>
        <w:tc>
          <w:tcPr>
            <w:tcW w:w="1305" w:type="dxa"/>
          </w:tcPr>
          <w:p w14:paraId="2148609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70AE2F29" w14:textId="2EDCFEA9" w:rsidR="000A3915" w:rsidRPr="005F1431" w:rsidRDefault="00755AF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43931B5B" w14:textId="77777777" w:rsidTr="00E771F0">
        <w:tc>
          <w:tcPr>
            <w:tcW w:w="8613" w:type="dxa"/>
          </w:tcPr>
          <w:p w14:paraId="66AEDA3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CF6EB2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7A7988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F78EA4D" w14:textId="77777777" w:rsidTr="00E771F0">
        <w:tc>
          <w:tcPr>
            <w:tcW w:w="8613" w:type="dxa"/>
          </w:tcPr>
          <w:p w14:paraId="7D8D4141" w14:textId="58F7E17A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51434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2F0D5A9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E5935F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7417631" w14:textId="77777777" w:rsidTr="00E771F0">
        <w:tc>
          <w:tcPr>
            <w:tcW w:w="8613" w:type="dxa"/>
          </w:tcPr>
          <w:p w14:paraId="4CC1591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H. Heyermanweg 20 1077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WL</w:t>
            </w:r>
            <w:proofErr w:type="spellEnd"/>
          </w:p>
        </w:tc>
        <w:tc>
          <w:tcPr>
            <w:tcW w:w="1305" w:type="dxa"/>
          </w:tcPr>
          <w:p w14:paraId="3083043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D45BBC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3CFE28B" w14:textId="77777777" w:rsidTr="00E771F0">
        <w:tc>
          <w:tcPr>
            <w:tcW w:w="8613" w:type="dxa"/>
          </w:tcPr>
          <w:p w14:paraId="556018C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VERVOERS BOND (uitgespaard in rechthoek: F) (uitgespaard in vierkant: NV)</w:t>
            </w:r>
          </w:p>
        </w:tc>
        <w:tc>
          <w:tcPr>
            <w:tcW w:w="1305" w:type="dxa"/>
          </w:tcPr>
          <w:p w14:paraId="62A3887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0294-0694</w:t>
            </w:r>
          </w:p>
        </w:tc>
        <w:tc>
          <w:tcPr>
            <w:tcW w:w="572" w:type="dxa"/>
          </w:tcPr>
          <w:p w14:paraId="36B75F4D" w14:textId="686024AE" w:rsidR="000A3915" w:rsidRPr="005F1431" w:rsidRDefault="0064029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B1D7A7A" w14:textId="77777777" w:rsidTr="00E771F0">
        <w:tc>
          <w:tcPr>
            <w:tcW w:w="8613" w:type="dxa"/>
          </w:tcPr>
          <w:p w14:paraId="4932B29B" w14:textId="3292CE49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2 (</w:t>
            </w:r>
            <w:r w:rsidR="00875A6A">
              <w:rPr>
                <w:rFonts w:ascii="Arial" w:hAnsi="Arial" w:cs="Arial"/>
                <w:spacing w:val="-2"/>
                <w:sz w:val="18"/>
                <w:szCs w:val="18"/>
              </w:rPr>
              <w:t xml:space="preserve">in rechthoek: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Vervoersbond FNV wenst u prettige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38FAC26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0701621C" w14:textId="23E2DC06" w:rsidR="000A3915" w:rsidRPr="005F1431" w:rsidRDefault="00755AF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702B42C2" w14:textId="77777777" w:rsidTr="00E771F0">
        <w:tc>
          <w:tcPr>
            <w:tcW w:w="8613" w:type="dxa"/>
          </w:tcPr>
          <w:p w14:paraId="14F07DE7" w14:textId="54EA028C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3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(in kader in rechthoek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Vervoersbond FNV wenst u prettige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kerstdagen en een voorspoedig nieuwjaar (2 kerstklokken met strik))</w:t>
            </w:r>
          </w:p>
        </w:tc>
        <w:tc>
          <w:tcPr>
            <w:tcW w:w="1305" w:type="dxa"/>
          </w:tcPr>
          <w:p w14:paraId="691AC9C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43BACBDA" w14:textId="443A0E77" w:rsidR="000A3915" w:rsidRPr="005F1431" w:rsidRDefault="00755AF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213237" w:rsidRPr="005F1431" w14:paraId="2F47D628" w14:textId="77777777" w:rsidTr="00E771F0">
        <w:tc>
          <w:tcPr>
            <w:tcW w:w="8613" w:type="dxa"/>
          </w:tcPr>
          <w:p w14:paraId="7FAC9736" w14:textId="5B075666" w:rsidR="00213237" w:rsidRPr="005F1431" w:rsidRDefault="00213237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Baden Powellweg 305 1069 LH</w:t>
            </w:r>
          </w:p>
        </w:tc>
        <w:tc>
          <w:tcPr>
            <w:tcW w:w="1305" w:type="dxa"/>
          </w:tcPr>
          <w:p w14:paraId="1B31FEE3" w14:textId="77777777" w:rsidR="00213237" w:rsidRPr="005F1431" w:rsidRDefault="00213237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80BFF23" w14:textId="77777777" w:rsidR="00213237" w:rsidRPr="005F1431" w:rsidRDefault="00213237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5AFF" w:rsidRPr="005F1431" w14:paraId="5F398493" w14:textId="77777777" w:rsidTr="00E771F0">
        <w:tc>
          <w:tcPr>
            <w:tcW w:w="8613" w:type="dxa"/>
          </w:tcPr>
          <w:p w14:paraId="180EF5CC" w14:textId="77777777" w:rsidR="00755AFF" w:rsidRPr="005F1431" w:rsidRDefault="00755AFF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VERVOERS BOND (uitgespaard in rechthoek: F) (uitgespaard in vierkant: NV)</w:t>
            </w:r>
          </w:p>
        </w:tc>
        <w:tc>
          <w:tcPr>
            <w:tcW w:w="1305" w:type="dxa"/>
          </w:tcPr>
          <w:p w14:paraId="10F8519A" w14:textId="66F6FEE9" w:rsidR="00755AFF" w:rsidRPr="005F1431" w:rsidRDefault="00755AFF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</w:p>
        </w:tc>
        <w:tc>
          <w:tcPr>
            <w:tcW w:w="572" w:type="dxa"/>
          </w:tcPr>
          <w:p w14:paraId="215F4728" w14:textId="693626CA" w:rsidR="00755AFF" w:rsidRPr="005F1431" w:rsidRDefault="00755AFF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213237" w:rsidRPr="005F1431" w14:paraId="2EC6DD25" w14:textId="77777777" w:rsidTr="00E771F0">
        <w:tc>
          <w:tcPr>
            <w:tcW w:w="8613" w:type="dxa"/>
          </w:tcPr>
          <w:p w14:paraId="438A62C4" w14:textId="5B87F466" w:rsidR="00213237" w:rsidRPr="005F1431" w:rsidRDefault="00213237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55AF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Vervoersbond FNV wenst u prettige paasdagen (paasei in mandje op lijn)) </w:t>
            </w:r>
          </w:p>
        </w:tc>
        <w:tc>
          <w:tcPr>
            <w:tcW w:w="1305" w:type="dxa"/>
          </w:tcPr>
          <w:p w14:paraId="2EFBDFA2" w14:textId="5306CA65" w:rsidR="00213237" w:rsidRPr="005F1431" w:rsidRDefault="00213237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0495</w:t>
            </w:r>
          </w:p>
        </w:tc>
        <w:tc>
          <w:tcPr>
            <w:tcW w:w="572" w:type="dxa"/>
          </w:tcPr>
          <w:p w14:paraId="0FBF08F2" w14:textId="468F6499" w:rsidR="00213237" w:rsidRPr="005F1431" w:rsidRDefault="00213237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773E95A9" w14:textId="77777777" w:rsidTr="00E771F0">
        <w:tc>
          <w:tcPr>
            <w:tcW w:w="8613" w:type="dxa"/>
          </w:tcPr>
          <w:p w14:paraId="46AD012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61194D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B89243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CE505A0" w14:textId="77777777" w:rsidTr="00E771F0">
        <w:tc>
          <w:tcPr>
            <w:tcW w:w="8613" w:type="dxa"/>
          </w:tcPr>
          <w:p w14:paraId="4D041B57" w14:textId="446E5D23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51435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3199A54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E65A7D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7144A65" w14:textId="77777777" w:rsidTr="00E771F0">
        <w:tc>
          <w:tcPr>
            <w:tcW w:w="8613" w:type="dxa"/>
          </w:tcPr>
          <w:p w14:paraId="0915A43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EINDHOVEN Kronehoefstraat 21 5612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HK</w:t>
            </w:r>
            <w:proofErr w:type="spellEnd"/>
          </w:p>
        </w:tc>
        <w:tc>
          <w:tcPr>
            <w:tcW w:w="1305" w:type="dxa"/>
          </w:tcPr>
          <w:p w14:paraId="1E49AAB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B264AE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2822D6F" w14:textId="77777777" w:rsidTr="00E771F0">
        <w:tc>
          <w:tcPr>
            <w:tcW w:w="8613" w:type="dxa"/>
          </w:tcPr>
          <w:p w14:paraId="4076F3A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VERVOERS BOND (uitgespaard in rechthoek: F) (uitgespaard in vierkant: NV)</w:t>
            </w:r>
          </w:p>
        </w:tc>
        <w:tc>
          <w:tcPr>
            <w:tcW w:w="1305" w:type="dxa"/>
          </w:tcPr>
          <w:p w14:paraId="2E6E749C" w14:textId="68F80CBC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0294-0</w:t>
            </w:r>
            <w:r w:rsidR="00FD58C4">
              <w:rPr>
                <w:rFonts w:ascii="Arial" w:hAnsi="Arial" w:cs="Arial"/>
                <w:spacing w:val="-2"/>
                <w:sz w:val="18"/>
                <w:szCs w:val="18"/>
              </w:rPr>
              <w:t>296</w:t>
            </w:r>
          </w:p>
        </w:tc>
        <w:tc>
          <w:tcPr>
            <w:tcW w:w="572" w:type="dxa"/>
          </w:tcPr>
          <w:p w14:paraId="5E7C52D2" w14:textId="6C853F12" w:rsidR="000A3915" w:rsidRPr="005F1431" w:rsidRDefault="00AC0B0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DA0E2E1" w14:textId="77777777" w:rsidTr="00E771F0">
        <w:tc>
          <w:tcPr>
            <w:tcW w:w="8613" w:type="dxa"/>
          </w:tcPr>
          <w:p w14:paraId="3715F1C9" w14:textId="6CA15BB6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2 (</w:t>
            </w:r>
            <w:r w:rsidR="00875A6A">
              <w:rPr>
                <w:rFonts w:ascii="Arial" w:hAnsi="Arial" w:cs="Arial"/>
                <w:spacing w:val="-2"/>
                <w:sz w:val="18"/>
                <w:szCs w:val="18"/>
              </w:rPr>
              <w:t xml:space="preserve">in rechthoek: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Vervoersbond FNV wenst u prettige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5FE98C8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1DC0EF16" w14:textId="15475205" w:rsidR="000A3915" w:rsidRPr="005F1431" w:rsidRDefault="00755AF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6BE6A88D" w14:textId="77777777" w:rsidTr="00E771F0">
        <w:tc>
          <w:tcPr>
            <w:tcW w:w="8613" w:type="dxa"/>
          </w:tcPr>
          <w:p w14:paraId="702C9AF1" w14:textId="6B4CE19C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3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(in kader in rechthoek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Vervoersbond FNV wenst u prettige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kerstdagen en een voorspoedig nieuwjaar (2 kerstklokken met strik))</w:t>
            </w:r>
          </w:p>
        </w:tc>
        <w:tc>
          <w:tcPr>
            <w:tcW w:w="1305" w:type="dxa"/>
          </w:tcPr>
          <w:p w14:paraId="7A40FB25" w14:textId="5485D35C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FE37FB">
              <w:rPr>
                <w:rFonts w:ascii="Arial" w:hAnsi="Arial" w:cs="Arial"/>
                <w:spacing w:val="-2"/>
                <w:sz w:val="18"/>
                <w:szCs w:val="18"/>
              </w:rPr>
              <w:t>-1296</w:t>
            </w:r>
          </w:p>
        </w:tc>
        <w:tc>
          <w:tcPr>
            <w:tcW w:w="572" w:type="dxa"/>
          </w:tcPr>
          <w:p w14:paraId="29EFB45A" w14:textId="7FB5B3A9" w:rsidR="000A3915" w:rsidRPr="005F1431" w:rsidRDefault="00FE37F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2022A2C5" w14:textId="77777777" w:rsidTr="00E771F0">
        <w:tc>
          <w:tcPr>
            <w:tcW w:w="8613" w:type="dxa"/>
          </w:tcPr>
          <w:p w14:paraId="0ADD0A7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CE7E1D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6CF775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73F9D5D" w14:textId="77777777" w:rsidTr="00E771F0">
        <w:tc>
          <w:tcPr>
            <w:tcW w:w="8613" w:type="dxa"/>
          </w:tcPr>
          <w:p w14:paraId="6BCB28B2" w14:textId="52A61179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51436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6BE5194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F0829F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0B2735D" w14:textId="77777777" w:rsidTr="00E771F0">
        <w:tc>
          <w:tcPr>
            <w:tcW w:w="8613" w:type="dxa"/>
          </w:tcPr>
          <w:p w14:paraId="2E84B31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GRONINGEN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Hereplein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6a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9711 GA</w:t>
            </w:r>
          </w:p>
        </w:tc>
        <w:tc>
          <w:tcPr>
            <w:tcW w:w="1305" w:type="dxa"/>
          </w:tcPr>
          <w:p w14:paraId="33D6EC3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731E88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70D73E8" w14:textId="77777777" w:rsidTr="00E771F0">
        <w:tc>
          <w:tcPr>
            <w:tcW w:w="8613" w:type="dxa"/>
          </w:tcPr>
          <w:p w14:paraId="490074F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VERVOERS BOND (uitgespaard in rechthoek: F) (uitgespaard in vierkant: NV)</w:t>
            </w:r>
          </w:p>
        </w:tc>
        <w:tc>
          <w:tcPr>
            <w:tcW w:w="1305" w:type="dxa"/>
          </w:tcPr>
          <w:p w14:paraId="31946B85" w14:textId="68661C00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0294-0</w:t>
            </w:r>
            <w:r w:rsidR="00640293">
              <w:rPr>
                <w:rFonts w:ascii="Arial" w:hAnsi="Arial" w:cs="Arial"/>
                <w:spacing w:val="-2"/>
                <w:sz w:val="18"/>
                <w:szCs w:val="18"/>
              </w:rPr>
              <w:t>596</w:t>
            </w:r>
          </w:p>
        </w:tc>
        <w:tc>
          <w:tcPr>
            <w:tcW w:w="572" w:type="dxa"/>
          </w:tcPr>
          <w:p w14:paraId="25ED98D9" w14:textId="16D74FEB" w:rsidR="000A3915" w:rsidRPr="005F1431" w:rsidRDefault="0064029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420529E8" w14:textId="77777777" w:rsidTr="00E771F0">
        <w:tc>
          <w:tcPr>
            <w:tcW w:w="8613" w:type="dxa"/>
          </w:tcPr>
          <w:p w14:paraId="4A24522A" w14:textId="77F7E59E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2 (</w:t>
            </w:r>
            <w:r w:rsidR="00875A6A">
              <w:rPr>
                <w:rFonts w:ascii="Arial" w:hAnsi="Arial" w:cs="Arial"/>
                <w:spacing w:val="-2"/>
                <w:sz w:val="18"/>
                <w:szCs w:val="18"/>
              </w:rPr>
              <w:t xml:space="preserve">in rechthoek: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Vervoersbond FNV wenst u prettige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6E70E8A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7C9A2EDF" w14:textId="77D88073" w:rsidR="000A3915" w:rsidRPr="005F1431" w:rsidRDefault="00755AF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056F749C" w14:textId="77777777" w:rsidTr="00E771F0">
        <w:tc>
          <w:tcPr>
            <w:tcW w:w="8613" w:type="dxa"/>
          </w:tcPr>
          <w:p w14:paraId="5B257DB9" w14:textId="3939A482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3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(in kader in rechthoek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Vervoersbond FNV wenst u prettige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kerstdagen en een voorspoedig nieuwjaar (2 kerstklokken met strik))</w:t>
            </w:r>
          </w:p>
        </w:tc>
        <w:tc>
          <w:tcPr>
            <w:tcW w:w="1305" w:type="dxa"/>
          </w:tcPr>
          <w:p w14:paraId="4855173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03699B17" w14:textId="61DF58C1" w:rsidR="000A3915" w:rsidRPr="005F1431" w:rsidRDefault="00755AF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755AFF" w:rsidRPr="005F1431" w14:paraId="2B82DB68" w14:textId="77777777" w:rsidTr="00E771F0">
        <w:tc>
          <w:tcPr>
            <w:tcW w:w="8613" w:type="dxa"/>
          </w:tcPr>
          <w:p w14:paraId="687419B0" w14:textId="5C7948B3" w:rsidR="00755AFF" w:rsidRPr="005F1431" w:rsidRDefault="00755AFF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GRONINGEN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11045 9700 CA</w:t>
            </w:r>
          </w:p>
        </w:tc>
        <w:tc>
          <w:tcPr>
            <w:tcW w:w="1305" w:type="dxa"/>
          </w:tcPr>
          <w:p w14:paraId="490A561F" w14:textId="0AF27DB7" w:rsidR="00755AFF" w:rsidRPr="005F1431" w:rsidRDefault="00755AFF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</w:t>
            </w:r>
          </w:p>
        </w:tc>
        <w:tc>
          <w:tcPr>
            <w:tcW w:w="572" w:type="dxa"/>
          </w:tcPr>
          <w:p w14:paraId="2C96AD4B" w14:textId="13CD8C1B" w:rsidR="00755AFF" w:rsidRPr="005F1431" w:rsidRDefault="00755AFF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5AFF" w:rsidRPr="005F1431" w14:paraId="4D2AF8D1" w14:textId="77777777" w:rsidTr="00E771F0">
        <w:tc>
          <w:tcPr>
            <w:tcW w:w="8613" w:type="dxa"/>
          </w:tcPr>
          <w:p w14:paraId="5627F15B" w14:textId="77777777" w:rsidR="00755AFF" w:rsidRPr="005F1431" w:rsidRDefault="00755AFF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VERVOERS BOND (uitgespaard in rechthoek: F) (uitgespaard in vierkant: NV)</w:t>
            </w:r>
          </w:p>
        </w:tc>
        <w:tc>
          <w:tcPr>
            <w:tcW w:w="1305" w:type="dxa"/>
          </w:tcPr>
          <w:p w14:paraId="55632253" w14:textId="64CED2B4" w:rsidR="00755AFF" w:rsidRPr="005F1431" w:rsidRDefault="00755AFF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0297</w:t>
            </w:r>
          </w:p>
        </w:tc>
        <w:tc>
          <w:tcPr>
            <w:tcW w:w="572" w:type="dxa"/>
          </w:tcPr>
          <w:p w14:paraId="5728A411" w14:textId="669094FD" w:rsidR="00755AFF" w:rsidRPr="005F1431" w:rsidRDefault="00755AFF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3915" w:rsidRPr="005F1431" w14:paraId="5191DD8F" w14:textId="77777777" w:rsidTr="00E771F0">
        <w:tc>
          <w:tcPr>
            <w:tcW w:w="8613" w:type="dxa"/>
          </w:tcPr>
          <w:p w14:paraId="1FD9417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CB04B7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24AFB2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A4E1C5C" w14:textId="77777777" w:rsidTr="00E771F0">
        <w:tc>
          <w:tcPr>
            <w:tcW w:w="8613" w:type="dxa"/>
          </w:tcPr>
          <w:p w14:paraId="63EDA15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51437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Vervoersbond FNV</w:t>
            </w:r>
          </w:p>
        </w:tc>
        <w:tc>
          <w:tcPr>
            <w:tcW w:w="1305" w:type="dxa"/>
          </w:tcPr>
          <w:p w14:paraId="2E53AA7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ABFC75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7A68BDA" w14:textId="77777777" w:rsidTr="00E771F0">
        <w:tc>
          <w:tcPr>
            <w:tcW w:w="8613" w:type="dxa"/>
          </w:tcPr>
          <w:p w14:paraId="71A2B62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SITTARD Valkstraat 14 6135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05" w:type="dxa"/>
          </w:tcPr>
          <w:p w14:paraId="0A331A5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5862E2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5A3D491" w14:textId="77777777" w:rsidTr="00E771F0">
        <w:tc>
          <w:tcPr>
            <w:tcW w:w="8613" w:type="dxa"/>
          </w:tcPr>
          <w:p w14:paraId="7B500EA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VERVOERS BOND (uitgespaard in rechthoek: F) (uitgespaard in vierkant: NV)</w:t>
            </w:r>
          </w:p>
        </w:tc>
        <w:tc>
          <w:tcPr>
            <w:tcW w:w="1305" w:type="dxa"/>
          </w:tcPr>
          <w:p w14:paraId="494FCC94" w14:textId="2FAA55A5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0294-0</w:t>
            </w:r>
            <w:r w:rsidR="00755AFF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FE37FB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2" w:type="dxa"/>
          </w:tcPr>
          <w:p w14:paraId="1568196B" w14:textId="36B24615" w:rsidR="000A3915" w:rsidRPr="005F1431" w:rsidRDefault="000635B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40F1344D" w14:textId="77777777" w:rsidTr="00E771F0">
        <w:tc>
          <w:tcPr>
            <w:tcW w:w="8613" w:type="dxa"/>
          </w:tcPr>
          <w:p w14:paraId="091EAF72" w14:textId="4535DB7B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2 (</w:t>
            </w:r>
            <w:r w:rsidR="00875A6A">
              <w:rPr>
                <w:rFonts w:ascii="Arial" w:hAnsi="Arial" w:cs="Arial"/>
                <w:spacing w:val="-2"/>
                <w:sz w:val="18"/>
                <w:szCs w:val="18"/>
              </w:rPr>
              <w:t xml:space="preserve">in rechthoek: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Vervoersbond FNV wenst u prettige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793D6A0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441A530F" w14:textId="15F4F182" w:rsidR="000A3915" w:rsidRPr="005F1431" w:rsidRDefault="00755AF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2FE1019D" w14:textId="77777777" w:rsidTr="00E771F0">
        <w:tc>
          <w:tcPr>
            <w:tcW w:w="8613" w:type="dxa"/>
          </w:tcPr>
          <w:p w14:paraId="00703D40" w14:textId="1ACD8255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3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(in kader in rechthoek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Vervoersbond FNV wenst u prettige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kerstdagen en een voorspoedig nieuwjaar (2 kerstklokken met strik))</w:t>
            </w:r>
          </w:p>
        </w:tc>
        <w:tc>
          <w:tcPr>
            <w:tcW w:w="1305" w:type="dxa"/>
          </w:tcPr>
          <w:p w14:paraId="6CEA7A7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7A692C9A" w14:textId="1EBF9C01" w:rsidR="000A3915" w:rsidRPr="005F1431" w:rsidRDefault="00755AF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69BAE256" w14:textId="77777777" w:rsidTr="00E771F0">
        <w:tc>
          <w:tcPr>
            <w:tcW w:w="8613" w:type="dxa"/>
          </w:tcPr>
          <w:p w14:paraId="6607ACA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F76E9C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FF3DEE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C158477" w14:textId="77777777" w:rsidTr="00E771F0">
        <w:tc>
          <w:tcPr>
            <w:tcW w:w="8613" w:type="dxa"/>
          </w:tcPr>
          <w:p w14:paraId="4189F3B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51438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Politie Brabant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Zuid-Oost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district Valkenswaard/Waalre</w:t>
            </w:r>
          </w:p>
        </w:tc>
        <w:tc>
          <w:tcPr>
            <w:tcW w:w="1305" w:type="dxa"/>
          </w:tcPr>
          <w:p w14:paraId="645720E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D95EF9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161600D" w14:textId="77777777" w:rsidTr="00E771F0">
        <w:tc>
          <w:tcPr>
            <w:tcW w:w="8613" w:type="dxa"/>
          </w:tcPr>
          <w:p w14:paraId="6087B8F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VALKENSWAARD Postbus 189 5550 AD</w:t>
            </w:r>
          </w:p>
        </w:tc>
        <w:tc>
          <w:tcPr>
            <w:tcW w:w="1305" w:type="dxa"/>
          </w:tcPr>
          <w:p w14:paraId="51CF1586" w14:textId="6D9C773F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267C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FE37FB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C0B0E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572" w:type="dxa"/>
          </w:tcPr>
          <w:p w14:paraId="107987F4" w14:textId="76E36E6F" w:rsidR="000A3915" w:rsidRPr="005F1431" w:rsidRDefault="00AC0B0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24591996" w14:textId="77777777" w:rsidTr="00E771F0">
        <w:tc>
          <w:tcPr>
            <w:tcW w:w="8613" w:type="dxa"/>
          </w:tcPr>
          <w:p w14:paraId="2FAEA65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TE HARD RIJDEN KOST TE VEEL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(vlekken, snelheidsmeter met pijl)</w:t>
            </w:r>
          </w:p>
        </w:tc>
        <w:tc>
          <w:tcPr>
            <w:tcW w:w="1305" w:type="dxa"/>
          </w:tcPr>
          <w:p w14:paraId="5A304CB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-0195</w:t>
            </w:r>
          </w:p>
        </w:tc>
        <w:tc>
          <w:tcPr>
            <w:tcW w:w="572" w:type="dxa"/>
          </w:tcPr>
          <w:p w14:paraId="09FC0504" w14:textId="0DE5F553" w:rsidR="000A3915" w:rsidRPr="005F1431" w:rsidRDefault="000635B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2C6FB49A" w14:textId="77777777" w:rsidTr="00E771F0">
        <w:tc>
          <w:tcPr>
            <w:tcW w:w="8613" w:type="dxa"/>
          </w:tcPr>
          <w:p w14:paraId="09374CA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2 (in gordel: GORDEL) NIET OM ? KNAP STOM !</w:t>
            </w:r>
          </w:p>
        </w:tc>
        <w:tc>
          <w:tcPr>
            <w:tcW w:w="1305" w:type="dxa"/>
          </w:tcPr>
          <w:p w14:paraId="2983C51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3F2C957D" w14:textId="5920B2F2" w:rsidR="000A3915" w:rsidRPr="005F1431" w:rsidRDefault="00755AF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300956FB" w14:textId="77777777" w:rsidTr="00E771F0">
        <w:tc>
          <w:tcPr>
            <w:tcW w:w="8613" w:type="dxa"/>
          </w:tcPr>
          <w:p w14:paraId="547049C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3 (in rechthoek: Rij ALC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HOL vrij)</w:t>
            </w:r>
          </w:p>
        </w:tc>
        <w:tc>
          <w:tcPr>
            <w:tcW w:w="1305" w:type="dxa"/>
          </w:tcPr>
          <w:p w14:paraId="72CACB87" w14:textId="355D6BF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7C6CA4">
              <w:rPr>
                <w:rFonts w:ascii="Arial" w:hAnsi="Arial" w:cs="Arial"/>
                <w:spacing w:val="-2"/>
                <w:sz w:val="18"/>
                <w:szCs w:val="18"/>
              </w:rPr>
              <w:t>-0196</w:t>
            </w:r>
          </w:p>
        </w:tc>
        <w:tc>
          <w:tcPr>
            <w:tcW w:w="572" w:type="dxa"/>
          </w:tcPr>
          <w:p w14:paraId="68EEE663" w14:textId="4D6FF521" w:rsidR="000A3915" w:rsidRPr="005F1431" w:rsidRDefault="00CF23ED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339B31BB" w14:textId="77777777" w:rsidTr="00E771F0">
        <w:tc>
          <w:tcPr>
            <w:tcW w:w="8613" w:type="dxa"/>
          </w:tcPr>
          <w:p w14:paraId="715AAE0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4 (in rechthoek: Afdeling Valkenswaard Waalre)</w:t>
            </w:r>
          </w:p>
        </w:tc>
        <w:tc>
          <w:tcPr>
            <w:tcW w:w="1305" w:type="dxa"/>
          </w:tcPr>
          <w:p w14:paraId="3ED424E1" w14:textId="19A69C1B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FE37FB">
              <w:rPr>
                <w:rFonts w:ascii="Arial" w:hAnsi="Arial" w:cs="Arial"/>
                <w:spacing w:val="-2"/>
                <w:sz w:val="18"/>
                <w:szCs w:val="18"/>
              </w:rPr>
              <w:t>-0497</w:t>
            </w:r>
          </w:p>
        </w:tc>
        <w:tc>
          <w:tcPr>
            <w:tcW w:w="572" w:type="dxa"/>
          </w:tcPr>
          <w:p w14:paraId="6B97A4D3" w14:textId="7985D305" w:rsidR="000A3915" w:rsidRPr="005F1431" w:rsidRDefault="00FE37F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20F251F5" w14:textId="77777777" w:rsidTr="00E771F0">
        <w:tc>
          <w:tcPr>
            <w:tcW w:w="8613" w:type="dxa"/>
          </w:tcPr>
          <w:p w14:paraId="63CFAF2B" w14:textId="7F89117B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5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(in kader in rechthoek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V'waard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Waalre wenst u prettige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kerstdagen en een voorspoedig nieuwjaar (2 kerstklokken met strik))</w:t>
            </w:r>
          </w:p>
        </w:tc>
        <w:tc>
          <w:tcPr>
            <w:tcW w:w="1305" w:type="dxa"/>
          </w:tcPr>
          <w:p w14:paraId="317FF57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14F89ED7" w14:textId="55DC403B" w:rsidR="000A3915" w:rsidRPr="005F1431" w:rsidRDefault="00755AF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1B401131" w14:textId="77777777" w:rsidTr="00E771F0">
        <w:tc>
          <w:tcPr>
            <w:tcW w:w="8613" w:type="dxa"/>
          </w:tcPr>
          <w:p w14:paraId="0B3EF228" w14:textId="381B36B5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6 (in rechthoek: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V'waard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Waalre wenst u prettige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08DCAD52" w14:textId="55C4528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EA6355">
              <w:rPr>
                <w:rFonts w:ascii="Arial" w:hAnsi="Arial" w:cs="Arial"/>
                <w:spacing w:val="-2"/>
                <w:sz w:val="18"/>
                <w:szCs w:val="18"/>
              </w:rPr>
              <w:t>-0394</w:t>
            </w:r>
          </w:p>
        </w:tc>
        <w:tc>
          <w:tcPr>
            <w:tcW w:w="572" w:type="dxa"/>
          </w:tcPr>
          <w:p w14:paraId="14F1CC87" w14:textId="02EEA5DF" w:rsidR="000A3915" w:rsidRPr="005F1431" w:rsidRDefault="00755AF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  <w:r w:rsidR="00EA6355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proofErr w:type="spellStart"/>
            <w:r w:rsidR="00EA6355"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0A3915" w:rsidRPr="005F1431" w14:paraId="7CE3481E" w14:textId="77777777" w:rsidTr="00E771F0">
        <w:tc>
          <w:tcPr>
            <w:tcW w:w="8613" w:type="dxa"/>
          </w:tcPr>
          <w:p w14:paraId="03E0367B" w14:textId="34229720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VALKENSWAARD Postbus 189 5550 AD</w:t>
            </w:r>
          </w:p>
        </w:tc>
        <w:tc>
          <w:tcPr>
            <w:tcW w:w="1305" w:type="dxa"/>
          </w:tcPr>
          <w:p w14:paraId="4B96D091" w14:textId="2327C650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3267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7C6CA4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EF0C53">
              <w:rPr>
                <w:rFonts w:ascii="Arial" w:hAnsi="Arial" w:cs="Arial"/>
                <w:spacing w:val="-2"/>
                <w:sz w:val="18"/>
                <w:szCs w:val="18"/>
              </w:rPr>
              <w:t>-0405</w:t>
            </w:r>
          </w:p>
        </w:tc>
        <w:tc>
          <w:tcPr>
            <w:tcW w:w="572" w:type="dxa"/>
          </w:tcPr>
          <w:p w14:paraId="73CC3A3E" w14:textId="67D1FA85" w:rsidR="000A3915" w:rsidRPr="005F1431" w:rsidRDefault="00FE37F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E37FB" w:rsidRPr="005F1431" w14:paraId="09D9B55B" w14:textId="77777777" w:rsidTr="00E771F0">
        <w:tc>
          <w:tcPr>
            <w:tcW w:w="8613" w:type="dxa"/>
          </w:tcPr>
          <w:p w14:paraId="282569EC" w14:textId="5CDFB5B2" w:rsidR="00FE37FB" w:rsidRPr="005F1431" w:rsidRDefault="00FE37FB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V’waard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- Waalre wenst u prettige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kerstdagen en een voorspoedig nieuwjaar (2 kerstklokken met strik))</w:t>
            </w:r>
          </w:p>
        </w:tc>
        <w:tc>
          <w:tcPr>
            <w:tcW w:w="1305" w:type="dxa"/>
          </w:tcPr>
          <w:p w14:paraId="3E5D55AE" w14:textId="4C53EFA7" w:rsidR="00FE37FB" w:rsidRPr="005F1431" w:rsidRDefault="00FE37FB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1205</w:t>
            </w:r>
          </w:p>
        </w:tc>
        <w:tc>
          <w:tcPr>
            <w:tcW w:w="572" w:type="dxa"/>
          </w:tcPr>
          <w:p w14:paraId="1DACD0F9" w14:textId="4E3A0B5D" w:rsidR="00FE37FB" w:rsidRPr="005F1431" w:rsidRDefault="00FE37FB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4400E7F7" w14:textId="77777777" w:rsidTr="00E771F0">
        <w:tc>
          <w:tcPr>
            <w:tcW w:w="8613" w:type="dxa"/>
          </w:tcPr>
          <w:p w14:paraId="3652A0C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AEFED0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166135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94E346C" w14:textId="77777777" w:rsidTr="00E771F0">
        <w:tc>
          <w:tcPr>
            <w:tcW w:w="8613" w:type="dxa"/>
          </w:tcPr>
          <w:p w14:paraId="71CFD621" w14:textId="649F4505" w:rsidR="000A3915" w:rsidRPr="00AC0B0E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51439</w:t>
            </w:r>
            <w:r w:rsidR="00AC0B0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Frans </w:t>
            </w:r>
            <w:proofErr w:type="spellStart"/>
            <w:r w:rsidR="00AC0B0E">
              <w:rPr>
                <w:rFonts w:ascii="Arial" w:hAnsi="Arial" w:cs="Arial"/>
                <w:spacing w:val="-2"/>
                <w:sz w:val="18"/>
                <w:szCs w:val="18"/>
              </w:rPr>
              <w:t>Huijerjans</w:t>
            </w:r>
            <w:proofErr w:type="spellEnd"/>
            <w:r w:rsidR="00AC0B0E">
              <w:rPr>
                <w:rFonts w:ascii="Arial" w:hAnsi="Arial" w:cs="Arial"/>
                <w:spacing w:val="-2"/>
                <w:sz w:val="18"/>
                <w:szCs w:val="18"/>
              </w:rPr>
              <w:t xml:space="preserve"> assurantiën</w:t>
            </w:r>
          </w:p>
        </w:tc>
        <w:tc>
          <w:tcPr>
            <w:tcW w:w="1305" w:type="dxa"/>
          </w:tcPr>
          <w:p w14:paraId="4D56AEC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17B7BE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0B0E" w:rsidRPr="005F1431" w14:paraId="05F2CB3A" w14:textId="77777777" w:rsidTr="00E771F0">
        <w:tc>
          <w:tcPr>
            <w:tcW w:w="8613" w:type="dxa"/>
          </w:tcPr>
          <w:p w14:paraId="4D27AE7A" w14:textId="0B7C66F6" w:rsidR="00AC0B0E" w:rsidRPr="005F1431" w:rsidRDefault="00AC0B0E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St. Odiliënberg Postbus 6026 6077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065D5A1C" w14:textId="3E8693FB" w:rsidR="00AC0B0E" w:rsidRPr="005F1431" w:rsidRDefault="00AC0B0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656AB34" w14:textId="4BE7C8E4" w:rsidR="00AC0B0E" w:rsidRPr="005F1431" w:rsidRDefault="00AC0B0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0B0E" w:rsidRPr="005F1431" w14:paraId="6987BD8A" w14:textId="77777777" w:rsidTr="00E771F0">
        <w:tc>
          <w:tcPr>
            <w:tcW w:w="8613" w:type="dxa"/>
          </w:tcPr>
          <w:p w14:paraId="1612C253" w14:textId="1959E6B1" w:rsidR="00AC0B0E" w:rsidRPr="005F1431" w:rsidRDefault="00AC0B0E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nva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(paraplu) lid</w:t>
            </w:r>
          </w:p>
        </w:tc>
        <w:tc>
          <w:tcPr>
            <w:tcW w:w="1305" w:type="dxa"/>
          </w:tcPr>
          <w:p w14:paraId="68B5A86A" w14:textId="053B0D1C" w:rsidR="00AC0B0E" w:rsidRPr="005F1431" w:rsidRDefault="00AC0B0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7C6CA4">
              <w:rPr>
                <w:rFonts w:ascii="Arial" w:hAnsi="Arial" w:cs="Arial"/>
                <w:spacing w:val="-2"/>
                <w:sz w:val="18"/>
                <w:szCs w:val="18"/>
              </w:rPr>
              <w:t xml:space="preserve"> 1196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E37FB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2" w:type="dxa"/>
          </w:tcPr>
          <w:p w14:paraId="1C0AE88A" w14:textId="7E800E4D" w:rsidR="00AC0B0E" w:rsidRPr="005F1431" w:rsidRDefault="00AC0B0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E37FB" w:rsidRPr="005F1431" w14:paraId="195FD4C5" w14:textId="77777777" w:rsidTr="00E771F0">
        <w:tc>
          <w:tcPr>
            <w:tcW w:w="8613" w:type="dxa"/>
          </w:tcPr>
          <w:p w14:paraId="4E2A5E3A" w14:textId="1488AD16" w:rsidR="00FE37FB" w:rsidRPr="005F1431" w:rsidRDefault="00FE37FB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(hoofd van man en vrouw over keper) REGIONALE HYPOTHEEK PARTNERS (v) </w:t>
            </w:r>
          </w:p>
        </w:tc>
        <w:tc>
          <w:tcPr>
            <w:tcW w:w="1305" w:type="dxa"/>
          </w:tcPr>
          <w:p w14:paraId="4A6DAA17" w14:textId="77777777" w:rsidR="00FE37FB" w:rsidRPr="005F1431" w:rsidRDefault="00FE37FB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</w:p>
        </w:tc>
        <w:tc>
          <w:tcPr>
            <w:tcW w:w="572" w:type="dxa"/>
          </w:tcPr>
          <w:p w14:paraId="6C231815" w14:textId="77777777" w:rsidR="00FE37FB" w:rsidRPr="005F1431" w:rsidRDefault="00FE37FB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5AB0" w:rsidRPr="005F1431" w14:paraId="4C8E4C6B" w14:textId="77777777" w:rsidTr="00E771F0">
        <w:tc>
          <w:tcPr>
            <w:tcW w:w="8613" w:type="dxa"/>
          </w:tcPr>
          <w:p w14:paraId="2D602F20" w14:textId="43553A14" w:rsidR="005F5AB0" w:rsidRPr="005F1431" w:rsidRDefault="005F5AB0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St. Odiliënberg Postbus 6026 6077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5DFCBD2F" w14:textId="5FD0BB6E" w:rsidR="005F5AB0" w:rsidRPr="005F1431" w:rsidRDefault="005F5AB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3F296C1" w14:textId="77777777" w:rsidR="005F5AB0" w:rsidRPr="005F1431" w:rsidRDefault="005F5AB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5AB0" w:rsidRPr="005F1431" w14:paraId="23500599" w14:textId="77777777" w:rsidTr="00E771F0">
        <w:tc>
          <w:tcPr>
            <w:tcW w:w="8613" w:type="dxa"/>
          </w:tcPr>
          <w:p w14:paraId="0A168AB4" w14:textId="77777777" w:rsidR="005F5AB0" w:rsidRPr="005F1431" w:rsidRDefault="005F5AB0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nva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(paraplu) lid</w:t>
            </w:r>
          </w:p>
        </w:tc>
        <w:tc>
          <w:tcPr>
            <w:tcW w:w="1305" w:type="dxa"/>
          </w:tcPr>
          <w:p w14:paraId="1DD3C919" w14:textId="4A51582F" w:rsidR="005F5AB0" w:rsidRPr="005F1431" w:rsidRDefault="005F5AB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E37FB">
              <w:rPr>
                <w:rFonts w:ascii="Arial" w:hAnsi="Arial" w:cs="Arial"/>
                <w:spacing w:val="-2"/>
                <w:sz w:val="18"/>
                <w:szCs w:val="18"/>
              </w:rPr>
              <w:t>0902</w:t>
            </w:r>
            <w:r w:rsidR="0064029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54E4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640293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572" w:type="dxa"/>
          </w:tcPr>
          <w:p w14:paraId="60D69647" w14:textId="77777777" w:rsidR="005F5AB0" w:rsidRPr="005F1431" w:rsidRDefault="005F5AB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E37FB" w:rsidRPr="005F1431" w14:paraId="2729BAAA" w14:textId="77777777" w:rsidTr="00E771F0">
        <w:tc>
          <w:tcPr>
            <w:tcW w:w="8613" w:type="dxa"/>
          </w:tcPr>
          <w:p w14:paraId="718D7DFB" w14:textId="2C65DB4B" w:rsidR="00FE37FB" w:rsidRPr="005F1431" w:rsidRDefault="00FE37FB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Wij wensen u prettige kerstdagen en een voorspoedig nieuwjaar (2 kerstklokken met strik)) </w:t>
            </w:r>
          </w:p>
        </w:tc>
        <w:tc>
          <w:tcPr>
            <w:tcW w:w="1305" w:type="dxa"/>
          </w:tcPr>
          <w:p w14:paraId="5C2709AE" w14:textId="5B0289C8" w:rsidR="00FE37FB" w:rsidRPr="005F1431" w:rsidRDefault="00FE37FB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  <w:r w:rsidR="007C6CA4">
              <w:rPr>
                <w:rFonts w:ascii="Arial" w:hAnsi="Arial" w:cs="Arial"/>
                <w:spacing w:val="-2"/>
                <w:sz w:val="18"/>
                <w:szCs w:val="18"/>
              </w:rPr>
              <w:t>-1203</w:t>
            </w:r>
          </w:p>
        </w:tc>
        <w:tc>
          <w:tcPr>
            <w:tcW w:w="572" w:type="dxa"/>
          </w:tcPr>
          <w:p w14:paraId="60AB5005" w14:textId="39B16938" w:rsidR="00FE37FB" w:rsidRPr="005F1431" w:rsidRDefault="00FE37FB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E37FB" w:rsidRPr="005F1431" w14:paraId="50026262" w14:textId="77777777" w:rsidTr="00E771F0">
        <w:tc>
          <w:tcPr>
            <w:tcW w:w="8613" w:type="dxa"/>
          </w:tcPr>
          <w:p w14:paraId="3E22E7CE" w14:textId="7A375C56" w:rsidR="00FE37FB" w:rsidRPr="005F1431" w:rsidRDefault="00FE37FB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(hoofd van man en vrouw over keper) REGIONALE HYPOTHEEK PARTNERS (v) </w:t>
            </w:r>
          </w:p>
        </w:tc>
        <w:tc>
          <w:tcPr>
            <w:tcW w:w="1305" w:type="dxa"/>
          </w:tcPr>
          <w:p w14:paraId="5C238C98" w14:textId="114C98FF" w:rsidR="00FE37FB" w:rsidRPr="005F1431" w:rsidRDefault="00FE37FB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0303</w:t>
            </w:r>
            <w:r w:rsidR="007C6CA4">
              <w:rPr>
                <w:rFonts w:ascii="Arial" w:hAnsi="Arial" w:cs="Arial"/>
                <w:spacing w:val="-2"/>
                <w:sz w:val="18"/>
                <w:szCs w:val="18"/>
              </w:rPr>
              <w:t>-1104</w:t>
            </w:r>
          </w:p>
        </w:tc>
        <w:tc>
          <w:tcPr>
            <w:tcW w:w="572" w:type="dxa"/>
          </w:tcPr>
          <w:p w14:paraId="5AD59D5A" w14:textId="085E24FC" w:rsidR="00FE37FB" w:rsidRPr="005F1431" w:rsidRDefault="00FE37FB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1B5CCA19" w14:textId="77777777" w:rsidTr="00E771F0">
        <w:tc>
          <w:tcPr>
            <w:tcW w:w="8613" w:type="dxa"/>
          </w:tcPr>
          <w:p w14:paraId="583E00B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DADE1B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2B8172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051173A" w14:textId="77777777" w:rsidTr="00E771F0">
        <w:tc>
          <w:tcPr>
            <w:tcW w:w="8613" w:type="dxa"/>
          </w:tcPr>
          <w:p w14:paraId="51C1EB09" w14:textId="67EB8BC8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51440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Stichting Thuiszorg Zoetermeer &amp; omstreken</w:t>
            </w:r>
            <w:r w:rsidR="005F5AB0">
              <w:rPr>
                <w:rFonts w:ascii="Arial" w:hAnsi="Arial" w:cs="Arial"/>
                <w:spacing w:val="-2"/>
                <w:sz w:val="18"/>
                <w:szCs w:val="18"/>
              </w:rPr>
              <w:t xml:space="preserve"> / Zorgring</w:t>
            </w:r>
          </w:p>
        </w:tc>
        <w:tc>
          <w:tcPr>
            <w:tcW w:w="1305" w:type="dxa"/>
          </w:tcPr>
          <w:p w14:paraId="17629CD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D271B5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44D6312" w14:textId="77777777" w:rsidTr="00E771F0">
        <w:tc>
          <w:tcPr>
            <w:tcW w:w="8613" w:type="dxa"/>
          </w:tcPr>
          <w:p w14:paraId="61F4C32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ZOETERMEER Postbus 5128 2701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05" w:type="dxa"/>
          </w:tcPr>
          <w:p w14:paraId="05EF2954" w14:textId="55DF9604" w:rsidR="000A3915" w:rsidRPr="005F1431" w:rsidRDefault="005F5AB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C6CA4">
              <w:rPr>
                <w:rFonts w:ascii="Arial" w:hAnsi="Arial" w:cs="Arial"/>
                <w:spacing w:val="-2"/>
                <w:sz w:val="18"/>
                <w:szCs w:val="18"/>
              </w:rPr>
              <w:t>595</w:t>
            </w:r>
            <w:r w:rsidR="00640293">
              <w:rPr>
                <w:rFonts w:ascii="Arial" w:hAnsi="Arial" w:cs="Arial"/>
                <w:spacing w:val="-2"/>
                <w:sz w:val="18"/>
                <w:szCs w:val="18"/>
              </w:rPr>
              <w:t>-0201</w:t>
            </w:r>
          </w:p>
        </w:tc>
        <w:tc>
          <w:tcPr>
            <w:tcW w:w="572" w:type="dxa"/>
          </w:tcPr>
          <w:p w14:paraId="4311288C" w14:textId="25460BDA" w:rsidR="000A3915" w:rsidRPr="005F1431" w:rsidRDefault="0064029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2F108433" w14:textId="77777777" w:rsidTr="00E771F0">
        <w:tc>
          <w:tcPr>
            <w:tcW w:w="8613" w:type="dxa"/>
          </w:tcPr>
          <w:p w14:paraId="27DE65B5" w14:textId="6CA1C0D6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</w:t>
            </w:r>
            <w:r w:rsidR="000635B8">
              <w:rPr>
                <w:rFonts w:ascii="Arial" w:hAnsi="Arial" w:cs="Arial"/>
                <w:spacing w:val="-2"/>
                <w:sz w:val="18"/>
                <w:szCs w:val="18"/>
              </w:rPr>
              <w:t>uitgespaarde 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) STICHTING THUISZORG Zoetermeer &amp; omstreken</w:t>
            </w:r>
          </w:p>
        </w:tc>
        <w:tc>
          <w:tcPr>
            <w:tcW w:w="1305" w:type="dxa"/>
          </w:tcPr>
          <w:p w14:paraId="19F0A520" w14:textId="62B32ADC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0635B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E37FB">
              <w:rPr>
                <w:rFonts w:ascii="Arial" w:hAnsi="Arial" w:cs="Arial"/>
                <w:spacing w:val="-2"/>
                <w:sz w:val="18"/>
                <w:szCs w:val="18"/>
              </w:rPr>
              <w:t>897</w:t>
            </w:r>
          </w:p>
        </w:tc>
        <w:tc>
          <w:tcPr>
            <w:tcW w:w="572" w:type="dxa"/>
          </w:tcPr>
          <w:p w14:paraId="3FFB8455" w14:textId="69515E44" w:rsidR="000A3915" w:rsidRPr="005F1431" w:rsidRDefault="000635B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66FC65D0" w14:textId="77777777" w:rsidTr="00E771F0">
        <w:tc>
          <w:tcPr>
            <w:tcW w:w="8613" w:type="dxa"/>
          </w:tcPr>
          <w:p w14:paraId="27AC71C5" w14:textId="55089D55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2 (in rechthoek: ST. Thuiszorg wenst u prettige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1D9552DB" w14:textId="7D09A13A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EE3420">
              <w:rPr>
                <w:rFonts w:ascii="Arial" w:hAnsi="Arial" w:cs="Arial"/>
                <w:spacing w:val="-2"/>
                <w:sz w:val="18"/>
                <w:szCs w:val="18"/>
              </w:rPr>
              <w:t>-0398</w:t>
            </w:r>
          </w:p>
        </w:tc>
        <w:tc>
          <w:tcPr>
            <w:tcW w:w="572" w:type="dxa"/>
          </w:tcPr>
          <w:p w14:paraId="04986F8F" w14:textId="0EEDA4BC" w:rsidR="000A3915" w:rsidRPr="005F1431" w:rsidRDefault="00EE342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6E8E979" w14:textId="77777777" w:rsidTr="00E771F0">
        <w:tc>
          <w:tcPr>
            <w:tcW w:w="8613" w:type="dxa"/>
          </w:tcPr>
          <w:p w14:paraId="7BDAC47C" w14:textId="2363E1DA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3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(in kader in rechthoek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St. Thuiszorg wenst u prettige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kerstdagen en een voorspoedig nieuwjaar (2 kerstklokken met strik))</w:t>
            </w:r>
          </w:p>
        </w:tc>
        <w:tc>
          <w:tcPr>
            <w:tcW w:w="1305" w:type="dxa"/>
          </w:tcPr>
          <w:p w14:paraId="12B0C6C8" w14:textId="4D7E90E4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FE37FB">
              <w:rPr>
                <w:rFonts w:ascii="Arial" w:hAnsi="Arial" w:cs="Arial"/>
                <w:spacing w:val="-2"/>
                <w:sz w:val="18"/>
                <w:szCs w:val="18"/>
              </w:rPr>
              <w:t>-1294</w:t>
            </w:r>
          </w:p>
        </w:tc>
        <w:tc>
          <w:tcPr>
            <w:tcW w:w="572" w:type="dxa"/>
          </w:tcPr>
          <w:p w14:paraId="22C69257" w14:textId="31817344" w:rsidR="000A3915" w:rsidRPr="005F1431" w:rsidRDefault="00FE37F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63FA7049" w14:textId="77777777" w:rsidTr="00E771F0">
        <w:tc>
          <w:tcPr>
            <w:tcW w:w="8613" w:type="dxa"/>
          </w:tcPr>
          <w:p w14:paraId="2051A6F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77E392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064541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4E78D34" w14:textId="77777777" w:rsidTr="00E771F0">
        <w:tc>
          <w:tcPr>
            <w:tcW w:w="8613" w:type="dxa"/>
          </w:tcPr>
          <w:p w14:paraId="19B2856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51441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70B37A1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05F590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D56E6A7" w14:textId="77777777" w:rsidTr="00E771F0">
        <w:tc>
          <w:tcPr>
            <w:tcW w:w="8613" w:type="dxa"/>
          </w:tcPr>
          <w:p w14:paraId="5220E30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LEIDEN Postbus 2223 2301 CE</w:t>
            </w:r>
          </w:p>
        </w:tc>
        <w:tc>
          <w:tcPr>
            <w:tcW w:w="1305" w:type="dxa"/>
          </w:tcPr>
          <w:p w14:paraId="52B3376C" w14:textId="7782444B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04D19">
              <w:rPr>
                <w:rFonts w:ascii="Arial" w:hAnsi="Arial" w:cs="Arial"/>
                <w:spacing w:val="-2"/>
                <w:sz w:val="18"/>
                <w:szCs w:val="18"/>
              </w:rPr>
              <w:t>698</w:t>
            </w:r>
          </w:p>
        </w:tc>
        <w:tc>
          <w:tcPr>
            <w:tcW w:w="572" w:type="dxa"/>
          </w:tcPr>
          <w:p w14:paraId="406211EF" w14:textId="4D6D8499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EF0C53" w:rsidRPr="005F1431" w14:paraId="4B747920" w14:textId="77777777" w:rsidTr="00E771F0">
        <w:tc>
          <w:tcPr>
            <w:tcW w:w="8613" w:type="dxa"/>
          </w:tcPr>
          <w:p w14:paraId="535F23D9" w14:textId="08B04D96" w:rsidR="00EF0C53" w:rsidRPr="005F1431" w:rsidRDefault="00EF0C53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OEGSTGEEST Geversstraat 32 2342 AA</w:t>
            </w:r>
          </w:p>
        </w:tc>
        <w:tc>
          <w:tcPr>
            <w:tcW w:w="1305" w:type="dxa"/>
          </w:tcPr>
          <w:p w14:paraId="03EF19A5" w14:textId="1086D42B" w:rsidR="00EF0C53" w:rsidRPr="005F1431" w:rsidRDefault="00EF0C5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12"/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  <w:commentRangeEnd w:id="12"/>
            <w:r w:rsidR="0055631F">
              <w:rPr>
                <w:rStyle w:val="Verwijzingopmerking"/>
              </w:rPr>
              <w:commentReference w:id="12"/>
            </w:r>
          </w:p>
        </w:tc>
        <w:tc>
          <w:tcPr>
            <w:tcW w:w="572" w:type="dxa"/>
          </w:tcPr>
          <w:p w14:paraId="06B7924E" w14:textId="1F862102" w:rsidR="00EF0C53" w:rsidRPr="005F1431" w:rsidRDefault="00EF0C5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6CA4" w:rsidRPr="005F1431" w14:paraId="586672BE" w14:textId="77777777" w:rsidTr="00E771F0">
        <w:tc>
          <w:tcPr>
            <w:tcW w:w="8613" w:type="dxa"/>
          </w:tcPr>
          <w:p w14:paraId="4DBBC579" w14:textId="6A32CE52" w:rsidR="007C6CA4" w:rsidRPr="005F1431" w:rsidRDefault="007C6CA4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OEGSTGEEST Geversstraat 32 2342 AA</w:t>
            </w:r>
          </w:p>
        </w:tc>
        <w:tc>
          <w:tcPr>
            <w:tcW w:w="1305" w:type="dxa"/>
          </w:tcPr>
          <w:p w14:paraId="379384C8" w14:textId="6B31D5DD" w:rsidR="007C6CA4" w:rsidRPr="005F1431" w:rsidRDefault="007C6CA4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572" w:type="dxa"/>
          </w:tcPr>
          <w:p w14:paraId="3159AD9F" w14:textId="7DC95F53" w:rsidR="007C6CA4" w:rsidRPr="005F1431" w:rsidRDefault="007C6CA4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04D19" w:rsidRPr="005F1431" w14:paraId="2A302DA7" w14:textId="77777777" w:rsidTr="00E771F0">
        <w:tc>
          <w:tcPr>
            <w:tcW w:w="8613" w:type="dxa"/>
          </w:tcPr>
          <w:p w14:paraId="0FD049DB" w14:textId="684526DF" w:rsidR="00F04D19" w:rsidRPr="005F1431" w:rsidRDefault="007C6CA4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F04D19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F04D19"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</w:t>
            </w:r>
            <w:r w:rsidR="00F04D19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LEIDEN </w:t>
            </w:r>
            <w:r w:rsidR="00F04D19">
              <w:rPr>
                <w:rFonts w:ascii="Arial" w:hAnsi="Arial" w:cs="Arial"/>
                <w:spacing w:val="-2"/>
                <w:sz w:val="18"/>
                <w:szCs w:val="18"/>
              </w:rPr>
              <w:t>Rijnsburgerweg 159 2334 BP</w:t>
            </w:r>
          </w:p>
        </w:tc>
        <w:tc>
          <w:tcPr>
            <w:tcW w:w="1305" w:type="dxa"/>
          </w:tcPr>
          <w:p w14:paraId="44AE19FE" w14:textId="06886FAF" w:rsidR="00F04D19" w:rsidRPr="005F1431" w:rsidRDefault="00F04D1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4579D">
              <w:rPr>
                <w:rFonts w:ascii="Arial" w:hAnsi="Arial" w:cs="Arial"/>
                <w:spacing w:val="-2"/>
                <w:sz w:val="18"/>
                <w:szCs w:val="18"/>
              </w:rPr>
              <w:t>1204-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0305</w:t>
            </w:r>
          </w:p>
        </w:tc>
        <w:tc>
          <w:tcPr>
            <w:tcW w:w="572" w:type="dxa"/>
          </w:tcPr>
          <w:p w14:paraId="66281165" w14:textId="69175F8D" w:rsidR="00F04D19" w:rsidRPr="005F1431" w:rsidRDefault="00E4579D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CE80849" w14:textId="77777777" w:rsidTr="00E771F0">
        <w:tc>
          <w:tcPr>
            <w:tcW w:w="8613" w:type="dxa"/>
          </w:tcPr>
          <w:p w14:paraId="59DB4C9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D151D7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E18EA7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04D5DE8" w14:textId="77777777" w:rsidTr="00E771F0">
        <w:tc>
          <w:tcPr>
            <w:tcW w:w="8613" w:type="dxa"/>
          </w:tcPr>
          <w:p w14:paraId="4C92BAA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51442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Gemeente brandweer</w:t>
            </w:r>
          </w:p>
        </w:tc>
        <w:tc>
          <w:tcPr>
            <w:tcW w:w="1305" w:type="dxa"/>
          </w:tcPr>
          <w:p w14:paraId="341056B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van PR 3096</w:t>
            </w:r>
          </w:p>
        </w:tc>
        <w:tc>
          <w:tcPr>
            <w:tcW w:w="572" w:type="dxa"/>
          </w:tcPr>
          <w:p w14:paraId="71DC6CF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01B7DB1" w14:textId="77777777" w:rsidTr="00E771F0">
        <w:tc>
          <w:tcPr>
            <w:tcW w:w="8613" w:type="dxa"/>
          </w:tcPr>
          <w:p w14:paraId="231851D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HAARLEM Postbus 5514 2000 GM</w:t>
            </w:r>
          </w:p>
        </w:tc>
        <w:tc>
          <w:tcPr>
            <w:tcW w:w="1305" w:type="dxa"/>
          </w:tcPr>
          <w:p w14:paraId="770886A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0494-0797</w:t>
            </w:r>
          </w:p>
        </w:tc>
        <w:tc>
          <w:tcPr>
            <w:tcW w:w="572" w:type="dxa"/>
          </w:tcPr>
          <w:p w14:paraId="1D22EE45" w14:textId="3B970C42" w:rsidR="000A3915" w:rsidRPr="005F1431" w:rsidRDefault="0064029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0A803529" w14:textId="77777777" w:rsidTr="00E771F0">
        <w:tc>
          <w:tcPr>
            <w:tcW w:w="8613" w:type="dxa"/>
          </w:tcPr>
          <w:p w14:paraId="19B1EB1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(embleem)</w:t>
            </w:r>
          </w:p>
        </w:tc>
        <w:tc>
          <w:tcPr>
            <w:tcW w:w="1305" w:type="dxa"/>
          </w:tcPr>
          <w:p w14:paraId="5994612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-0100</w:t>
            </w:r>
          </w:p>
        </w:tc>
        <w:tc>
          <w:tcPr>
            <w:tcW w:w="572" w:type="dxa"/>
          </w:tcPr>
          <w:p w14:paraId="2C606E9D" w14:textId="3AB81A63" w:rsidR="000A3915" w:rsidRPr="005F1431" w:rsidRDefault="0064029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EF0C53" w:rsidRPr="005F1431" w14:paraId="132CEF21" w14:textId="77777777" w:rsidTr="00E771F0">
        <w:tc>
          <w:tcPr>
            <w:tcW w:w="8613" w:type="dxa"/>
          </w:tcPr>
          <w:p w14:paraId="77AD03B8" w14:textId="68093994" w:rsidR="00EF0C53" w:rsidRPr="005F1431" w:rsidRDefault="00EF0C53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RIAGG Midden-Holland</w:t>
            </w:r>
          </w:p>
        </w:tc>
        <w:tc>
          <w:tcPr>
            <w:tcW w:w="1305" w:type="dxa"/>
          </w:tcPr>
          <w:p w14:paraId="43749A50" w14:textId="77777777" w:rsidR="00EF0C53" w:rsidRPr="005F1431" w:rsidRDefault="00EF0C5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B50BB43" w14:textId="77777777" w:rsidR="00EF0C53" w:rsidRPr="005F1431" w:rsidRDefault="00EF0C5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0C53" w:rsidRPr="005F1431" w14:paraId="45FE05E3" w14:textId="77777777" w:rsidTr="00E771F0">
        <w:tc>
          <w:tcPr>
            <w:tcW w:w="8613" w:type="dxa"/>
          </w:tcPr>
          <w:p w14:paraId="3DDE8D25" w14:textId="1E3DB4E3" w:rsidR="00EF0C53" w:rsidRPr="005F1431" w:rsidRDefault="00EF0C53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GOUDA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Ronsseweg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225 2803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305" w:type="dxa"/>
          </w:tcPr>
          <w:p w14:paraId="1DD99B36" w14:textId="16A3E7E4" w:rsidR="00EF0C53" w:rsidRPr="005F1431" w:rsidRDefault="00EF0C5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C6CA4">
              <w:rPr>
                <w:rFonts w:ascii="Arial" w:hAnsi="Arial" w:cs="Arial"/>
                <w:spacing w:val="-2"/>
                <w:sz w:val="18"/>
                <w:szCs w:val="18"/>
              </w:rPr>
              <w:t>0101-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</w:p>
        </w:tc>
        <w:tc>
          <w:tcPr>
            <w:tcW w:w="572" w:type="dxa"/>
          </w:tcPr>
          <w:p w14:paraId="40242721" w14:textId="26A63512" w:rsidR="00EF0C53" w:rsidRPr="005F1431" w:rsidRDefault="00EF0C5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EF0C53" w:rsidRPr="005F1431" w14:paraId="5F4D2697" w14:textId="77777777" w:rsidTr="00E771F0">
        <w:tc>
          <w:tcPr>
            <w:tcW w:w="8613" w:type="dxa"/>
          </w:tcPr>
          <w:p w14:paraId="40DE8BFC" w14:textId="1DC0EE7E" w:rsidR="00EF0C53" w:rsidRPr="005F1431" w:rsidRDefault="00EF0C53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GOUDA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Ronsseweg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225 2803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ZB</w:t>
            </w:r>
            <w:proofErr w:type="spellEnd"/>
          </w:p>
        </w:tc>
        <w:tc>
          <w:tcPr>
            <w:tcW w:w="1305" w:type="dxa"/>
          </w:tcPr>
          <w:p w14:paraId="34AD254E" w14:textId="4CD33246" w:rsidR="00EF0C53" w:rsidRPr="005F1431" w:rsidRDefault="00EF0C5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04D1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C6CA4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F04D19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A6355">
              <w:rPr>
                <w:rFonts w:ascii="Arial" w:hAnsi="Arial" w:cs="Arial"/>
                <w:spacing w:val="-2"/>
                <w:sz w:val="18"/>
                <w:szCs w:val="18"/>
              </w:rPr>
              <w:t>204</w:t>
            </w:r>
          </w:p>
        </w:tc>
        <w:tc>
          <w:tcPr>
            <w:tcW w:w="572" w:type="dxa"/>
          </w:tcPr>
          <w:p w14:paraId="717CE43F" w14:textId="5B7045E1" w:rsidR="00EF0C53" w:rsidRPr="005F1431" w:rsidRDefault="00EF0C5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7B57A764" w14:textId="77777777" w:rsidTr="00E771F0">
        <w:tc>
          <w:tcPr>
            <w:tcW w:w="8613" w:type="dxa"/>
          </w:tcPr>
          <w:p w14:paraId="73841B3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E15FFF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D08F2C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95202F3" w14:textId="77777777" w:rsidTr="00E771F0">
        <w:tc>
          <w:tcPr>
            <w:tcW w:w="8613" w:type="dxa"/>
          </w:tcPr>
          <w:p w14:paraId="6CBDB05F" w14:textId="242EB53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51443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44240EE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65C2DB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4E69B8D" w14:textId="77777777" w:rsidTr="00E771F0">
        <w:tc>
          <w:tcPr>
            <w:tcW w:w="8613" w:type="dxa"/>
          </w:tcPr>
          <w:p w14:paraId="2A47CC5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EINDHOVEN Postbus 7098 5605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JB</w:t>
            </w:r>
            <w:proofErr w:type="spellEnd"/>
          </w:p>
        </w:tc>
        <w:tc>
          <w:tcPr>
            <w:tcW w:w="1305" w:type="dxa"/>
          </w:tcPr>
          <w:p w14:paraId="1F77EC72" w14:textId="46A9DD15" w:rsidR="000A3915" w:rsidRPr="005F1431" w:rsidRDefault="00020D7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0700</w:t>
            </w:r>
            <w:r w:rsidR="00F04D19">
              <w:rPr>
                <w:rFonts w:ascii="Arial" w:hAnsi="Arial" w:cs="Arial"/>
                <w:spacing w:val="-2"/>
                <w:sz w:val="18"/>
                <w:szCs w:val="18"/>
              </w:rPr>
              <w:t>-0800</w:t>
            </w:r>
          </w:p>
        </w:tc>
        <w:tc>
          <w:tcPr>
            <w:tcW w:w="572" w:type="dxa"/>
          </w:tcPr>
          <w:p w14:paraId="56B69107" w14:textId="7B1D18C7" w:rsidR="000A3915" w:rsidRPr="005F1431" w:rsidRDefault="00020D7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359AC301" w14:textId="77777777" w:rsidTr="00E771F0">
        <w:tc>
          <w:tcPr>
            <w:tcW w:w="8613" w:type="dxa"/>
          </w:tcPr>
          <w:p w14:paraId="0DEA3A2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STICHTING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TRUDO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WONINGCORPORATIE EINDHOVEN</w:t>
            </w:r>
          </w:p>
        </w:tc>
        <w:tc>
          <w:tcPr>
            <w:tcW w:w="1305" w:type="dxa"/>
          </w:tcPr>
          <w:p w14:paraId="6DC6B4E6" w14:textId="28A5E55B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0394-</w:t>
            </w:r>
            <w:r w:rsidR="00E87ECE">
              <w:rPr>
                <w:rFonts w:ascii="Arial" w:hAnsi="Arial" w:cs="Arial"/>
                <w:spacing w:val="-2"/>
                <w:sz w:val="18"/>
                <w:szCs w:val="18"/>
              </w:rPr>
              <w:t>0100</w:t>
            </w:r>
          </w:p>
        </w:tc>
        <w:tc>
          <w:tcPr>
            <w:tcW w:w="572" w:type="dxa"/>
          </w:tcPr>
          <w:p w14:paraId="7B16D29D" w14:textId="0A4A1762" w:rsidR="000A3915" w:rsidRPr="005F1431" w:rsidRDefault="005F5AB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43F52498" w14:textId="77777777" w:rsidTr="00E771F0">
        <w:tc>
          <w:tcPr>
            <w:tcW w:w="8613" w:type="dxa"/>
          </w:tcPr>
          <w:p w14:paraId="0D37BB7B" w14:textId="7C3FBF84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2E20276A" w14:textId="49715842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0394-0794</w:t>
            </w:r>
          </w:p>
        </w:tc>
        <w:tc>
          <w:tcPr>
            <w:tcW w:w="572" w:type="dxa"/>
          </w:tcPr>
          <w:p w14:paraId="2294DD29" w14:textId="1130257C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1C45F333" w14:textId="77777777" w:rsidTr="00E771F0">
        <w:tc>
          <w:tcPr>
            <w:tcW w:w="8613" w:type="dxa"/>
          </w:tcPr>
          <w:p w14:paraId="2E89A5A0" w14:textId="016A12C5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2 (in rechthoek: Stichting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TRUDO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71A3ACC2" w14:textId="05F5F4DD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</w:p>
        </w:tc>
        <w:tc>
          <w:tcPr>
            <w:tcW w:w="572" w:type="dxa"/>
          </w:tcPr>
          <w:p w14:paraId="2F27932D" w14:textId="1D3230D6" w:rsidR="000A3915" w:rsidRPr="005F1431" w:rsidRDefault="007C6CA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389F59D9" w14:textId="77777777" w:rsidTr="00E771F0">
        <w:tc>
          <w:tcPr>
            <w:tcW w:w="8613" w:type="dxa"/>
          </w:tcPr>
          <w:p w14:paraId="428FBACD" w14:textId="6F8DF3CD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05" w:type="dxa"/>
          </w:tcPr>
          <w:p w14:paraId="1EFE2B0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</w:p>
        </w:tc>
        <w:tc>
          <w:tcPr>
            <w:tcW w:w="572" w:type="dxa"/>
          </w:tcPr>
          <w:p w14:paraId="17C69719" w14:textId="75F2C5AC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130121F6" w14:textId="77777777" w:rsidTr="00E771F0">
        <w:tc>
          <w:tcPr>
            <w:tcW w:w="8613" w:type="dxa"/>
          </w:tcPr>
          <w:p w14:paraId="5446A369" w14:textId="0EE6A294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3 </w:t>
            </w:r>
            <w:r w:rsidR="00020D78"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Stichting </w:t>
            </w:r>
            <w:proofErr w:type="spellStart"/>
            <w:r w:rsidR="00020D78">
              <w:rPr>
                <w:rFonts w:ascii="Arial" w:hAnsi="Arial" w:cs="Arial"/>
                <w:spacing w:val="-2"/>
                <w:sz w:val="18"/>
                <w:szCs w:val="18"/>
              </w:rPr>
              <w:t>TRUDO</w:t>
            </w:r>
            <w:proofErr w:type="spellEnd"/>
            <w:r w:rsidR="00020D78"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05" w:type="dxa"/>
          </w:tcPr>
          <w:p w14:paraId="34F7DB39" w14:textId="353A0739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020D78">
              <w:rPr>
                <w:rFonts w:ascii="Arial" w:hAnsi="Arial" w:cs="Arial"/>
                <w:spacing w:val="-2"/>
                <w:sz w:val="18"/>
                <w:szCs w:val="18"/>
              </w:rPr>
              <w:t>-1299</w:t>
            </w:r>
          </w:p>
        </w:tc>
        <w:tc>
          <w:tcPr>
            <w:tcW w:w="572" w:type="dxa"/>
          </w:tcPr>
          <w:p w14:paraId="23A1D8A6" w14:textId="79236368" w:rsidR="000A3915" w:rsidRPr="005F1431" w:rsidRDefault="00020D7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6E56A33" w14:textId="77777777" w:rsidTr="00E771F0">
        <w:tc>
          <w:tcPr>
            <w:tcW w:w="8613" w:type="dxa"/>
          </w:tcPr>
          <w:p w14:paraId="2D80A30D" w14:textId="23AFAA2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05" w:type="dxa"/>
          </w:tcPr>
          <w:p w14:paraId="3AFBE48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</w:p>
        </w:tc>
        <w:tc>
          <w:tcPr>
            <w:tcW w:w="572" w:type="dxa"/>
          </w:tcPr>
          <w:p w14:paraId="6C7B7286" w14:textId="136AFCD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20D78" w:rsidRPr="005F1431" w14:paraId="712F4FCC" w14:textId="77777777" w:rsidTr="00E771F0">
        <w:tc>
          <w:tcPr>
            <w:tcW w:w="8613" w:type="dxa"/>
          </w:tcPr>
          <w:p w14:paraId="15A7903C" w14:textId="56514954" w:rsidR="00020D78" w:rsidRPr="005F1431" w:rsidRDefault="00020D78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9B30A1">
              <w:rPr>
                <w:rFonts w:ascii="Arial" w:hAnsi="Arial" w:cs="Arial"/>
                <w:spacing w:val="-2"/>
                <w:sz w:val="18"/>
                <w:szCs w:val="18"/>
              </w:rPr>
              <w:t>vliegende zwaluw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over lijnen)</w:t>
            </w:r>
          </w:p>
        </w:tc>
        <w:tc>
          <w:tcPr>
            <w:tcW w:w="1305" w:type="dxa"/>
          </w:tcPr>
          <w:p w14:paraId="5854FB21" w14:textId="63764825" w:rsidR="00020D78" w:rsidRPr="005F1431" w:rsidRDefault="00020D78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0500-0</w:t>
            </w:r>
            <w:r w:rsidR="00FD58C4">
              <w:rPr>
                <w:rFonts w:ascii="Arial" w:hAnsi="Arial" w:cs="Arial"/>
                <w:spacing w:val="-2"/>
                <w:sz w:val="18"/>
                <w:szCs w:val="18"/>
              </w:rPr>
              <w:t>801</w:t>
            </w:r>
          </w:p>
        </w:tc>
        <w:tc>
          <w:tcPr>
            <w:tcW w:w="572" w:type="dxa"/>
          </w:tcPr>
          <w:p w14:paraId="4F32F6B5" w14:textId="77777777" w:rsidR="00020D78" w:rsidRPr="005F1431" w:rsidRDefault="00020D78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0C53" w:rsidRPr="005F1431" w14:paraId="232B5058" w14:textId="77777777" w:rsidTr="00E771F0">
        <w:tc>
          <w:tcPr>
            <w:tcW w:w="8613" w:type="dxa"/>
          </w:tcPr>
          <w:p w14:paraId="7D35A592" w14:textId="68F27FB3" w:rsidR="00EF0C53" w:rsidRPr="005F1431" w:rsidRDefault="00EF0C53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EINDHOVEN Postbus 360 5600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0E1DD445" w14:textId="3A19D988" w:rsidR="00EF0C53" w:rsidRPr="005F1431" w:rsidRDefault="00EF0C5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96502DB" w14:textId="0CBB18A4" w:rsidR="00EF0C53" w:rsidRPr="005F1431" w:rsidRDefault="00EF0C5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0C53" w:rsidRPr="005F1431" w14:paraId="3E542FF6" w14:textId="77777777" w:rsidTr="00E771F0">
        <w:tc>
          <w:tcPr>
            <w:tcW w:w="8613" w:type="dxa"/>
          </w:tcPr>
          <w:p w14:paraId="00AD0414" w14:textId="332A2A54" w:rsidR="00EF0C53" w:rsidRPr="005F1431" w:rsidRDefault="00EF0C53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670EC6">
              <w:rPr>
                <w:rFonts w:ascii="Arial" w:hAnsi="Arial" w:cs="Arial"/>
                <w:spacing w:val="-2"/>
                <w:sz w:val="18"/>
                <w:szCs w:val="18"/>
              </w:rPr>
              <w:t>vliegende zwaluw over lijnen)</w:t>
            </w:r>
          </w:p>
        </w:tc>
        <w:tc>
          <w:tcPr>
            <w:tcW w:w="1305" w:type="dxa"/>
          </w:tcPr>
          <w:p w14:paraId="08822519" w14:textId="1C42FA7D" w:rsidR="00EF0C53" w:rsidRPr="005F1431" w:rsidRDefault="00EF0C5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04D19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0104</w:t>
            </w:r>
          </w:p>
        </w:tc>
        <w:tc>
          <w:tcPr>
            <w:tcW w:w="572" w:type="dxa"/>
          </w:tcPr>
          <w:p w14:paraId="03D5DB8C" w14:textId="21F61832" w:rsidR="00EF0C53" w:rsidRPr="005F1431" w:rsidRDefault="00EF0C5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04D19" w:rsidRPr="005F1431" w14:paraId="5E986636" w14:textId="77777777" w:rsidTr="00E771F0">
        <w:tc>
          <w:tcPr>
            <w:tcW w:w="8613" w:type="dxa"/>
          </w:tcPr>
          <w:p w14:paraId="7790106A" w14:textId="754165F3" w:rsidR="00F04D19" w:rsidRPr="005F1431" w:rsidRDefault="00F04D19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Stichting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TRUDO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05" w:type="dxa"/>
          </w:tcPr>
          <w:p w14:paraId="6CD2AB84" w14:textId="12652D50" w:rsidR="00F04D19" w:rsidRPr="005F1431" w:rsidRDefault="00F04D1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572" w:type="dxa"/>
          </w:tcPr>
          <w:p w14:paraId="690ACE47" w14:textId="55C00657" w:rsidR="00F04D19" w:rsidRPr="005F1431" w:rsidRDefault="00F04D1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42E1F191" w14:textId="77777777" w:rsidTr="00E771F0">
        <w:tc>
          <w:tcPr>
            <w:tcW w:w="8613" w:type="dxa"/>
          </w:tcPr>
          <w:p w14:paraId="3A28198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F68BC5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00F37F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8EDED06" w14:textId="77777777" w:rsidTr="00E771F0">
        <w:tc>
          <w:tcPr>
            <w:tcW w:w="8613" w:type="dxa"/>
          </w:tcPr>
          <w:p w14:paraId="70FD196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51444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Camping Arnhem</w:t>
            </w:r>
          </w:p>
        </w:tc>
        <w:tc>
          <w:tcPr>
            <w:tcW w:w="1305" w:type="dxa"/>
          </w:tcPr>
          <w:p w14:paraId="38C5249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E19A57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ED3DBC3" w14:textId="77777777" w:rsidTr="00E771F0">
        <w:tc>
          <w:tcPr>
            <w:tcW w:w="8613" w:type="dxa"/>
          </w:tcPr>
          <w:p w14:paraId="1AAABF8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ARNHEM Kemperbergerweg 771 6816 RW</w:t>
            </w:r>
          </w:p>
        </w:tc>
        <w:tc>
          <w:tcPr>
            <w:tcW w:w="1305" w:type="dxa"/>
          </w:tcPr>
          <w:p w14:paraId="2383127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667FFF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1A09BB3" w14:textId="77777777" w:rsidTr="00E771F0">
        <w:tc>
          <w:tcPr>
            <w:tcW w:w="8613" w:type="dxa"/>
          </w:tcPr>
          <w:p w14:paraId="70A2755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("A" over vierkant van stippen) CAMPING ARNHEM</w:t>
            </w:r>
          </w:p>
        </w:tc>
        <w:tc>
          <w:tcPr>
            <w:tcW w:w="1305" w:type="dxa"/>
          </w:tcPr>
          <w:p w14:paraId="237BAE72" w14:textId="2D2797E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020D7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04D19"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572" w:type="dxa"/>
          </w:tcPr>
          <w:p w14:paraId="5AE0155E" w14:textId="4A5B7B48" w:rsidR="000A3915" w:rsidRPr="005F1431" w:rsidRDefault="00020D7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78B8C603" w14:textId="77777777" w:rsidTr="00E771F0">
        <w:tc>
          <w:tcPr>
            <w:tcW w:w="8613" w:type="dxa"/>
          </w:tcPr>
          <w:p w14:paraId="69821916" w14:textId="1958D88F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2 (in rechthoek: Camping Arnhem wenst u prettige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3F0952E2" w14:textId="5CA1D1C5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020D78">
              <w:rPr>
                <w:rFonts w:ascii="Arial" w:hAnsi="Arial" w:cs="Arial"/>
                <w:spacing w:val="-2"/>
                <w:sz w:val="18"/>
                <w:szCs w:val="18"/>
              </w:rPr>
              <w:t>-0594</w:t>
            </w:r>
          </w:p>
        </w:tc>
        <w:tc>
          <w:tcPr>
            <w:tcW w:w="572" w:type="dxa"/>
          </w:tcPr>
          <w:p w14:paraId="63BD8589" w14:textId="68EBB5CD" w:rsidR="000A3915" w:rsidRPr="005F1431" w:rsidRDefault="00020D7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A3915" w:rsidRPr="005F1431" w14:paraId="637B3284" w14:textId="77777777" w:rsidTr="00E771F0">
        <w:tc>
          <w:tcPr>
            <w:tcW w:w="8613" w:type="dxa"/>
          </w:tcPr>
          <w:p w14:paraId="63915AD9" w14:textId="1E492E33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3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(in kader in rechthoek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Camping Arnhem wenst u prettige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kerstdagen en een voorspoedig nieuwjaar (2 kerstklokken met strik))</w:t>
            </w:r>
          </w:p>
        </w:tc>
        <w:tc>
          <w:tcPr>
            <w:tcW w:w="1305" w:type="dxa"/>
          </w:tcPr>
          <w:p w14:paraId="5A57171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5A1E9D08" w14:textId="6B73DFBC" w:rsidR="000A3915" w:rsidRPr="005F1431" w:rsidRDefault="007C6CA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F04D19" w:rsidRPr="005F1431" w14:paraId="0C96F846" w14:textId="77777777" w:rsidTr="00E771F0">
        <w:tc>
          <w:tcPr>
            <w:tcW w:w="8613" w:type="dxa"/>
          </w:tcPr>
          <w:p w14:paraId="686B951C" w14:textId="127E4912" w:rsidR="00F04D19" w:rsidRPr="005F1431" w:rsidRDefault="00F04D19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ARNHEM Kemperbergerweg 771 6816 RW</w:t>
            </w:r>
          </w:p>
        </w:tc>
        <w:tc>
          <w:tcPr>
            <w:tcW w:w="1305" w:type="dxa"/>
          </w:tcPr>
          <w:p w14:paraId="02443CC0" w14:textId="77777777" w:rsidR="00F04D19" w:rsidRPr="005F1431" w:rsidRDefault="00F04D1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EDB429B" w14:textId="77777777" w:rsidR="00F04D19" w:rsidRPr="005F1431" w:rsidRDefault="00F04D1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4D19" w:rsidRPr="005F1431" w14:paraId="7B26AC38" w14:textId="77777777" w:rsidTr="00E771F0">
        <w:tc>
          <w:tcPr>
            <w:tcW w:w="8613" w:type="dxa"/>
          </w:tcPr>
          <w:p w14:paraId="16BF563F" w14:textId="77777777" w:rsidR="00F04D19" w:rsidRPr="005F1431" w:rsidRDefault="00F04D19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("A" over vierkant van stippen) CAMPING ARNHEM</w:t>
            </w:r>
          </w:p>
        </w:tc>
        <w:tc>
          <w:tcPr>
            <w:tcW w:w="1305" w:type="dxa"/>
          </w:tcPr>
          <w:p w14:paraId="455C66EF" w14:textId="0EC869EA" w:rsidR="00F04D19" w:rsidRPr="005F1431" w:rsidRDefault="00F04D1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0104</w:t>
            </w:r>
          </w:p>
        </w:tc>
        <w:tc>
          <w:tcPr>
            <w:tcW w:w="572" w:type="dxa"/>
          </w:tcPr>
          <w:p w14:paraId="04E5B392" w14:textId="7B2BE34F" w:rsidR="00F04D19" w:rsidRPr="005F1431" w:rsidRDefault="00F04D1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4E33F653" w14:textId="77777777" w:rsidTr="00E771F0">
        <w:tc>
          <w:tcPr>
            <w:tcW w:w="8613" w:type="dxa"/>
          </w:tcPr>
          <w:p w14:paraId="084DE06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EA678D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3772E3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48C4BEA" w14:textId="77777777" w:rsidTr="00E771F0">
        <w:tc>
          <w:tcPr>
            <w:tcW w:w="8613" w:type="dxa"/>
          </w:tcPr>
          <w:p w14:paraId="3A7DB6E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51445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Rene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Stokvis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Produkties</w:t>
            </w:r>
            <w:proofErr w:type="spellEnd"/>
          </w:p>
        </w:tc>
        <w:tc>
          <w:tcPr>
            <w:tcW w:w="1305" w:type="dxa"/>
          </w:tcPr>
          <w:p w14:paraId="03DE933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CC2498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345C2F0" w14:textId="77777777" w:rsidTr="00E771F0">
        <w:tc>
          <w:tcPr>
            <w:tcW w:w="8613" w:type="dxa"/>
          </w:tcPr>
          <w:p w14:paraId="6549117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BAARN Postbus 225 3740 AE</w:t>
            </w:r>
          </w:p>
        </w:tc>
        <w:tc>
          <w:tcPr>
            <w:tcW w:w="1305" w:type="dxa"/>
          </w:tcPr>
          <w:p w14:paraId="3F31058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6AE2EC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C00DF20" w14:textId="77777777" w:rsidTr="00E771F0">
        <w:tc>
          <w:tcPr>
            <w:tcW w:w="8613" w:type="dxa"/>
          </w:tcPr>
          <w:p w14:paraId="56545CEF" w14:textId="1DC8BF45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(3 bollen met stekels in vierkant) (lijn) </w:t>
            </w:r>
            <w:r w:rsidR="00EF0C53">
              <w:rPr>
                <w:rFonts w:ascii="Arial" w:hAnsi="Arial" w:cs="Arial"/>
                <w:spacing w:val="-2"/>
                <w:sz w:val="18"/>
                <w:szCs w:val="18"/>
              </w:rPr>
              <w:t xml:space="preserve">(herhaalde tekst: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RENE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STOKVIS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PRODUKTIES</w:t>
            </w:r>
            <w:proofErr w:type="spellEnd"/>
            <w:r w:rsidR="00EF0C53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05" w:type="dxa"/>
          </w:tcPr>
          <w:p w14:paraId="7D7E1E74" w14:textId="48E00CE6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135D09">
              <w:rPr>
                <w:rFonts w:ascii="Arial" w:hAnsi="Arial" w:cs="Arial"/>
                <w:spacing w:val="-2"/>
                <w:sz w:val="18"/>
                <w:szCs w:val="18"/>
              </w:rPr>
              <w:t>-0696</w:t>
            </w:r>
          </w:p>
        </w:tc>
        <w:tc>
          <w:tcPr>
            <w:tcW w:w="572" w:type="dxa"/>
          </w:tcPr>
          <w:p w14:paraId="6A633BFA" w14:textId="1517F8E0" w:rsidR="000A3915" w:rsidRPr="005F1431" w:rsidRDefault="00135D0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81BF195" w14:textId="77777777" w:rsidTr="00E771F0">
        <w:tc>
          <w:tcPr>
            <w:tcW w:w="8613" w:type="dxa"/>
          </w:tcPr>
          <w:p w14:paraId="487CD1C0" w14:textId="5EFDCDAC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2 </w:t>
            </w:r>
            <w:r w:rsidR="00EF0C53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proofErr w:type="spellStart"/>
            <w:r w:rsidR="00EF0C53">
              <w:rPr>
                <w:rFonts w:ascii="Arial" w:hAnsi="Arial" w:cs="Arial"/>
                <w:spacing w:val="-2"/>
                <w:sz w:val="18"/>
                <w:szCs w:val="18"/>
              </w:rPr>
              <w:t>Rene</w:t>
            </w:r>
            <w:proofErr w:type="spellEnd"/>
            <w:r w:rsidR="00EF0C53">
              <w:rPr>
                <w:rFonts w:ascii="Arial" w:hAnsi="Arial" w:cs="Arial"/>
                <w:spacing w:val="-2"/>
                <w:sz w:val="18"/>
                <w:szCs w:val="18"/>
              </w:rPr>
              <w:t xml:space="preserve"> Stokvis </w:t>
            </w:r>
            <w:proofErr w:type="spellStart"/>
            <w:r w:rsidR="00EF0C53">
              <w:rPr>
                <w:rFonts w:ascii="Arial" w:hAnsi="Arial" w:cs="Arial"/>
                <w:spacing w:val="-2"/>
                <w:sz w:val="18"/>
                <w:szCs w:val="18"/>
              </w:rPr>
              <w:t>Produkties</w:t>
            </w:r>
            <w:proofErr w:type="spellEnd"/>
            <w:r w:rsidR="00EF0C53">
              <w:rPr>
                <w:rFonts w:ascii="Arial" w:hAnsi="Arial" w:cs="Arial"/>
                <w:spacing w:val="-2"/>
                <w:sz w:val="18"/>
                <w:szCs w:val="18"/>
              </w:rPr>
              <w:t xml:space="preserve"> bv wenst u prettige paasdagen (paasei in mandje op lijn)) </w:t>
            </w:r>
          </w:p>
        </w:tc>
        <w:tc>
          <w:tcPr>
            <w:tcW w:w="1305" w:type="dxa"/>
          </w:tcPr>
          <w:p w14:paraId="778787CA" w14:textId="011DA499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257156CE" w14:textId="5E3A6A44" w:rsidR="000A3915" w:rsidRPr="005F1431" w:rsidRDefault="007C6CA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20CF17D9" w14:textId="77777777" w:rsidTr="00E771F0">
        <w:tc>
          <w:tcPr>
            <w:tcW w:w="8613" w:type="dxa"/>
          </w:tcPr>
          <w:p w14:paraId="330FA551" w14:textId="18649D19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3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(in kader in rechthoek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Rene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Stokvis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Produkties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bv wenst u prettige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kerstdagen en een voorspoedig nieuwjaar (2 kerstklokken met strik))</w:t>
            </w:r>
          </w:p>
        </w:tc>
        <w:tc>
          <w:tcPr>
            <w:tcW w:w="1305" w:type="dxa"/>
          </w:tcPr>
          <w:p w14:paraId="7A45D32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63C1E730" w14:textId="11C7CEE7" w:rsidR="000A3915" w:rsidRPr="005F1431" w:rsidRDefault="007C6CA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EF0C53" w:rsidRPr="005F1431" w14:paraId="7E201C0E" w14:textId="77777777" w:rsidTr="00E771F0">
        <w:tc>
          <w:tcPr>
            <w:tcW w:w="8613" w:type="dxa"/>
          </w:tcPr>
          <w:p w14:paraId="55CAA19C" w14:textId="253AFAF1" w:rsidR="00EF0C53" w:rsidRPr="005F1431" w:rsidRDefault="00EF0C53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LAREN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Postbus 35 1250 AA</w:t>
            </w:r>
          </w:p>
        </w:tc>
        <w:tc>
          <w:tcPr>
            <w:tcW w:w="1305" w:type="dxa"/>
          </w:tcPr>
          <w:p w14:paraId="59A6B749" w14:textId="77777777" w:rsidR="00EF0C53" w:rsidRPr="005F1431" w:rsidRDefault="00EF0C5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BD24EA6" w14:textId="77777777" w:rsidR="00EF0C53" w:rsidRPr="005F1431" w:rsidRDefault="00EF0C5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0C53" w:rsidRPr="005F1431" w14:paraId="20E52DE0" w14:textId="77777777" w:rsidTr="00E771F0">
        <w:tc>
          <w:tcPr>
            <w:tcW w:w="8613" w:type="dxa"/>
          </w:tcPr>
          <w:p w14:paraId="30E138B4" w14:textId="77777777" w:rsidR="00EF0C53" w:rsidRPr="005F1431" w:rsidRDefault="00EF0C53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(3 bollen met stekels in vierkant) (lijn)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(herhaalde tekst: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RENE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STOKVIS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PRODUKTIES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05" w:type="dxa"/>
          </w:tcPr>
          <w:p w14:paraId="4B490F5B" w14:textId="5A930E63" w:rsidR="00EF0C53" w:rsidRPr="005F1431" w:rsidRDefault="00EF0C5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04D19">
              <w:rPr>
                <w:rFonts w:ascii="Arial" w:hAnsi="Arial" w:cs="Arial"/>
                <w:spacing w:val="-2"/>
                <w:sz w:val="18"/>
                <w:szCs w:val="18"/>
              </w:rPr>
              <w:t>0197-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0303D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572" w:type="dxa"/>
          </w:tcPr>
          <w:p w14:paraId="4CDEF837" w14:textId="77777777" w:rsidR="00EF0C53" w:rsidRPr="005F1431" w:rsidRDefault="00EF0C5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0C53" w:rsidRPr="005F1431" w14:paraId="1897F7B4" w14:textId="77777777" w:rsidTr="00E771F0">
        <w:tc>
          <w:tcPr>
            <w:tcW w:w="8613" w:type="dxa"/>
          </w:tcPr>
          <w:p w14:paraId="131DA054" w14:textId="77777777" w:rsidR="00EF0C53" w:rsidRPr="005F1431" w:rsidRDefault="00EF0C53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Stokvis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Produkties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wenst u prettige paasdagen (paasei in mandje op lijn)) </w:t>
            </w:r>
          </w:p>
        </w:tc>
        <w:tc>
          <w:tcPr>
            <w:tcW w:w="1305" w:type="dxa"/>
          </w:tcPr>
          <w:p w14:paraId="729C6199" w14:textId="71E4F4EC" w:rsidR="00EF0C53" w:rsidRPr="005F1431" w:rsidRDefault="00EF0C5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0397</w:t>
            </w:r>
            <w:r w:rsidR="00020D78">
              <w:rPr>
                <w:rFonts w:ascii="Arial" w:hAnsi="Arial" w:cs="Arial"/>
                <w:spacing w:val="-2"/>
                <w:sz w:val="18"/>
                <w:szCs w:val="18"/>
              </w:rPr>
              <w:t>-0398</w:t>
            </w:r>
          </w:p>
        </w:tc>
        <w:tc>
          <w:tcPr>
            <w:tcW w:w="572" w:type="dxa"/>
          </w:tcPr>
          <w:p w14:paraId="7459156D" w14:textId="77777777" w:rsidR="00EF0C53" w:rsidRPr="005F1431" w:rsidRDefault="00EF0C5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0C53" w:rsidRPr="005F1431" w14:paraId="090BCE54" w14:textId="77777777" w:rsidTr="00E771F0">
        <w:tc>
          <w:tcPr>
            <w:tcW w:w="8613" w:type="dxa"/>
          </w:tcPr>
          <w:p w14:paraId="3FC41DF5" w14:textId="4EA9EC32" w:rsidR="00EF0C53" w:rsidRPr="005F1431" w:rsidRDefault="00EF0C53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LAREN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Postbus 35 1250 AA</w:t>
            </w:r>
          </w:p>
        </w:tc>
        <w:tc>
          <w:tcPr>
            <w:tcW w:w="1305" w:type="dxa"/>
          </w:tcPr>
          <w:p w14:paraId="61BE13C6" w14:textId="77777777" w:rsidR="00EF0C53" w:rsidRPr="005F1431" w:rsidRDefault="00EF0C5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4096F9D" w14:textId="77777777" w:rsidR="00EF0C53" w:rsidRPr="005F1431" w:rsidRDefault="00EF0C5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0C53" w:rsidRPr="005F1431" w14:paraId="480A41D4" w14:textId="77777777" w:rsidTr="00E771F0">
        <w:tc>
          <w:tcPr>
            <w:tcW w:w="8613" w:type="dxa"/>
          </w:tcPr>
          <w:p w14:paraId="24F71C66" w14:textId="77777777" w:rsidR="00EF0C53" w:rsidRPr="005F1431" w:rsidRDefault="00EF0C53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(3 bollen met stekels in vierkant) (lijn)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(herhaalde tekst: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RENE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STOKVIS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PRODUKTIES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05" w:type="dxa"/>
          </w:tcPr>
          <w:p w14:paraId="37092B27" w14:textId="7819BD02" w:rsidR="00EF0C53" w:rsidRPr="005F1431" w:rsidRDefault="00EF0C5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04D19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020D7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F7580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020D78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572" w:type="dxa"/>
          </w:tcPr>
          <w:p w14:paraId="75C9568C" w14:textId="77777777" w:rsidR="00EF0C53" w:rsidRPr="005F1431" w:rsidRDefault="00EF0C5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7FAF" w:rsidRPr="005F1431" w14:paraId="665A6D47" w14:textId="77777777" w:rsidTr="00E771F0">
        <w:tc>
          <w:tcPr>
            <w:tcW w:w="8613" w:type="dxa"/>
          </w:tcPr>
          <w:p w14:paraId="415BE690" w14:textId="67377706" w:rsidR="003B7FAF" w:rsidRPr="005F1431" w:rsidRDefault="003B7FAF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kader in rechthoek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Rene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Stokvis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Produkties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bv wenst u prettige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kerstdagen en een voorspoedig nieuwjaar (2 kerstklokken met strik))</w:t>
            </w:r>
          </w:p>
        </w:tc>
        <w:tc>
          <w:tcPr>
            <w:tcW w:w="1305" w:type="dxa"/>
          </w:tcPr>
          <w:p w14:paraId="7DA90C1C" w14:textId="5BC3BF34" w:rsidR="003B7FAF" w:rsidRPr="005F1431" w:rsidRDefault="003B7FAF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1204</w:t>
            </w:r>
          </w:p>
        </w:tc>
        <w:tc>
          <w:tcPr>
            <w:tcW w:w="572" w:type="dxa"/>
          </w:tcPr>
          <w:p w14:paraId="59427A4B" w14:textId="0BFF74BC" w:rsidR="003B7FAF" w:rsidRPr="005F1431" w:rsidRDefault="003B7FAF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5C3AD4F9" w14:textId="77777777" w:rsidTr="00E771F0">
        <w:tc>
          <w:tcPr>
            <w:tcW w:w="8613" w:type="dxa"/>
          </w:tcPr>
          <w:p w14:paraId="43D2998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0158A4A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0B0DDD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2DCA39B" w14:textId="77777777" w:rsidTr="00E771F0">
        <w:tc>
          <w:tcPr>
            <w:tcW w:w="8613" w:type="dxa"/>
          </w:tcPr>
          <w:p w14:paraId="58093A49" w14:textId="2647F340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51446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F5AB0">
              <w:rPr>
                <w:rFonts w:ascii="Arial" w:hAnsi="Arial" w:cs="Arial"/>
                <w:spacing w:val="-2"/>
                <w:sz w:val="18"/>
                <w:szCs w:val="18"/>
              </w:rPr>
              <w:t>Go Telecom</w:t>
            </w:r>
            <w:r w:rsidR="00A47D6B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750DD69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EEE310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DD9D101" w14:textId="77777777" w:rsidTr="00E771F0">
        <w:tc>
          <w:tcPr>
            <w:tcW w:w="8613" w:type="dxa"/>
          </w:tcPr>
          <w:p w14:paraId="657D29A7" w14:textId="5964B760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Raamsdonk</w:t>
            </w:r>
            <w:r w:rsidR="00E45645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veer Postbus 220 4940 AE</w:t>
            </w:r>
          </w:p>
        </w:tc>
        <w:tc>
          <w:tcPr>
            <w:tcW w:w="1305" w:type="dxa"/>
          </w:tcPr>
          <w:p w14:paraId="0DB3DC4A" w14:textId="2C78488D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0694-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</w:p>
        </w:tc>
        <w:tc>
          <w:tcPr>
            <w:tcW w:w="572" w:type="dxa"/>
          </w:tcPr>
          <w:p w14:paraId="4816CD96" w14:textId="18F31E90" w:rsidR="000A3915" w:rsidRPr="005F1431" w:rsidRDefault="00EF0C5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F0C53" w:rsidRPr="005F1431" w14:paraId="6DBAE30D" w14:textId="77777777" w:rsidTr="00E771F0">
        <w:tc>
          <w:tcPr>
            <w:tcW w:w="8613" w:type="dxa"/>
          </w:tcPr>
          <w:p w14:paraId="7BC087D9" w14:textId="49A0CE35" w:rsidR="00EF0C53" w:rsidRPr="005F1431" w:rsidRDefault="00EF0C53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(onder boog met 2 driehoekjes: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INTERFOON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MARKETING PLUS (uitgespaard in 4 boogjes: 15) JAAR</w:t>
            </w:r>
          </w:p>
        </w:tc>
        <w:tc>
          <w:tcPr>
            <w:tcW w:w="1305" w:type="dxa"/>
          </w:tcPr>
          <w:p w14:paraId="24287E0E" w14:textId="4A5BDBB6" w:rsidR="00EF0C53" w:rsidRPr="005F1431" w:rsidRDefault="00EF0C5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20D78">
              <w:rPr>
                <w:rFonts w:ascii="Arial" w:hAnsi="Arial" w:cs="Arial"/>
                <w:spacing w:val="-2"/>
                <w:sz w:val="18"/>
                <w:szCs w:val="18"/>
              </w:rPr>
              <w:t>0294-</w:t>
            </w:r>
            <w:r w:rsidR="00E45645"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</w:p>
        </w:tc>
        <w:tc>
          <w:tcPr>
            <w:tcW w:w="572" w:type="dxa"/>
          </w:tcPr>
          <w:p w14:paraId="40789A0E" w14:textId="77777777" w:rsidR="00EF0C53" w:rsidRPr="005F1431" w:rsidRDefault="00EF0C5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42AB5D2C" w14:textId="77777777" w:rsidTr="00E771F0">
        <w:tc>
          <w:tcPr>
            <w:tcW w:w="8613" w:type="dxa"/>
          </w:tcPr>
          <w:p w14:paraId="1833E13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953CA4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E83003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0999AF9" w14:textId="77777777" w:rsidTr="00E771F0">
        <w:tc>
          <w:tcPr>
            <w:tcW w:w="8613" w:type="dxa"/>
          </w:tcPr>
          <w:p w14:paraId="4322471D" w14:textId="3F7F3036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51447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Technische Handelsonderneming W.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Knijff</w:t>
            </w:r>
            <w:proofErr w:type="spellEnd"/>
            <w:r w:rsidR="00A47D6B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150EED1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8AB599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676A4D8" w14:textId="77777777" w:rsidTr="00E771F0">
        <w:tc>
          <w:tcPr>
            <w:tcW w:w="8613" w:type="dxa"/>
          </w:tcPr>
          <w:p w14:paraId="7FDB327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Boezembocht 25 3034 KA</w:t>
            </w:r>
          </w:p>
        </w:tc>
        <w:tc>
          <w:tcPr>
            <w:tcW w:w="1305" w:type="dxa"/>
          </w:tcPr>
          <w:p w14:paraId="172C3B01" w14:textId="0E33B8C4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0294-</w:t>
            </w:r>
            <w:r w:rsidR="00EF0C53"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572" w:type="dxa"/>
          </w:tcPr>
          <w:p w14:paraId="16E05056" w14:textId="518F02A3" w:rsidR="000A3915" w:rsidRPr="005F1431" w:rsidRDefault="00A47D6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0C53" w:rsidRPr="005F1431" w14:paraId="1BA650F7" w14:textId="77777777" w:rsidTr="00E771F0">
        <w:tc>
          <w:tcPr>
            <w:tcW w:w="8613" w:type="dxa"/>
          </w:tcPr>
          <w:p w14:paraId="00DA787A" w14:textId="367E98D6" w:rsidR="00EF0C53" w:rsidRPr="005F1431" w:rsidRDefault="00EF0C53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RIDDERKERK Touwslagerstraat 11 2984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05" w:type="dxa"/>
          </w:tcPr>
          <w:p w14:paraId="584C942B" w14:textId="14ACE821" w:rsidR="00EF0C53" w:rsidRPr="005F1431" w:rsidRDefault="00EF0C5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0298</w:t>
            </w:r>
            <w:r w:rsidR="00135D0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A6355">
              <w:rPr>
                <w:rFonts w:ascii="Arial" w:hAnsi="Arial" w:cs="Arial"/>
                <w:spacing w:val="-2"/>
                <w:sz w:val="18"/>
                <w:szCs w:val="18"/>
              </w:rPr>
              <w:t>401</w:t>
            </w:r>
          </w:p>
        </w:tc>
        <w:tc>
          <w:tcPr>
            <w:tcW w:w="572" w:type="dxa"/>
          </w:tcPr>
          <w:p w14:paraId="0CDD2A24" w14:textId="77777777" w:rsidR="00EF0C53" w:rsidRPr="005F1431" w:rsidRDefault="00EF0C5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04D19" w:rsidRPr="005F1431" w14:paraId="50327C1B" w14:textId="77777777" w:rsidTr="00E771F0">
        <w:tc>
          <w:tcPr>
            <w:tcW w:w="8613" w:type="dxa"/>
          </w:tcPr>
          <w:p w14:paraId="52C2B20D" w14:textId="211CE9E5" w:rsidR="00F04D19" w:rsidRPr="005F1431" w:rsidRDefault="00F04D19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RIDDERKERK Touwslagerstraat 11 2984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05" w:type="dxa"/>
          </w:tcPr>
          <w:p w14:paraId="12356F99" w14:textId="20F3B716" w:rsidR="00F04D19" w:rsidRPr="005F1431" w:rsidRDefault="00F04D1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  <w:r w:rsidR="007C6CA4">
              <w:rPr>
                <w:rFonts w:ascii="Arial" w:hAnsi="Arial" w:cs="Arial"/>
                <w:spacing w:val="-2"/>
                <w:sz w:val="18"/>
                <w:szCs w:val="18"/>
              </w:rPr>
              <w:t>-0502</w:t>
            </w:r>
          </w:p>
        </w:tc>
        <w:tc>
          <w:tcPr>
            <w:tcW w:w="572" w:type="dxa"/>
          </w:tcPr>
          <w:p w14:paraId="2706F003" w14:textId="7C9444D8" w:rsidR="00F04D19" w:rsidRPr="005F1431" w:rsidRDefault="00F04D1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21917628" w14:textId="77777777" w:rsidTr="00E771F0">
        <w:tc>
          <w:tcPr>
            <w:tcW w:w="8613" w:type="dxa"/>
          </w:tcPr>
          <w:p w14:paraId="009ED5C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87AF41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FF2682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E5B24A8" w14:textId="77777777" w:rsidTr="00E771F0">
        <w:tc>
          <w:tcPr>
            <w:tcW w:w="8613" w:type="dxa"/>
          </w:tcPr>
          <w:p w14:paraId="646EB0E6" w14:textId="71BFB7C3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51448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47D6B">
              <w:rPr>
                <w:rFonts w:ascii="Arial" w:hAnsi="Arial" w:cs="Arial"/>
                <w:spacing w:val="-2"/>
                <w:sz w:val="18"/>
                <w:szCs w:val="18"/>
              </w:rPr>
              <w:t>AC Verzekeringen bv</w:t>
            </w:r>
          </w:p>
        </w:tc>
        <w:tc>
          <w:tcPr>
            <w:tcW w:w="1305" w:type="dxa"/>
          </w:tcPr>
          <w:p w14:paraId="058555A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732AE7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05424D0" w14:textId="77777777" w:rsidTr="00E771F0">
        <w:tc>
          <w:tcPr>
            <w:tcW w:w="8613" w:type="dxa"/>
          </w:tcPr>
          <w:p w14:paraId="299A015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's-GRAVENHAGE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100 2501 CC</w:t>
            </w:r>
          </w:p>
        </w:tc>
        <w:tc>
          <w:tcPr>
            <w:tcW w:w="1305" w:type="dxa"/>
          </w:tcPr>
          <w:p w14:paraId="14317AC9" w14:textId="3004032D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A47D6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04D19">
              <w:rPr>
                <w:rFonts w:ascii="Arial" w:hAnsi="Arial" w:cs="Arial"/>
                <w:spacing w:val="-2"/>
                <w:sz w:val="18"/>
                <w:szCs w:val="18"/>
              </w:rPr>
              <w:t>0199</w:t>
            </w:r>
          </w:p>
        </w:tc>
        <w:tc>
          <w:tcPr>
            <w:tcW w:w="572" w:type="dxa"/>
          </w:tcPr>
          <w:p w14:paraId="49403C3F" w14:textId="0DA93B7B" w:rsidR="000A3915" w:rsidRPr="005F1431" w:rsidRDefault="0079262D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7FAF" w:rsidRPr="005F1431" w14:paraId="78A9DAD2" w14:textId="77777777" w:rsidTr="00E771F0">
        <w:tc>
          <w:tcPr>
            <w:tcW w:w="8613" w:type="dxa"/>
          </w:tcPr>
          <w:p w14:paraId="6DD000E2" w14:textId="3E234487" w:rsidR="003B7FAF" w:rsidRPr="005F1431" w:rsidRDefault="003B7FAF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's-GRAVENHAGE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100 2501 CC</w:t>
            </w:r>
          </w:p>
        </w:tc>
        <w:tc>
          <w:tcPr>
            <w:tcW w:w="1305" w:type="dxa"/>
          </w:tcPr>
          <w:p w14:paraId="5FBED2C3" w14:textId="372A6FD8" w:rsidR="003B7FAF" w:rsidRPr="005F1431" w:rsidRDefault="003B7FAF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0603</w:t>
            </w:r>
          </w:p>
        </w:tc>
        <w:tc>
          <w:tcPr>
            <w:tcW w:w="572" w:type="dxa"/>
          </w:tcPr>
          <w:p w14:paraId="36A87C00" w14:textId="75B34EFD" w:rsidR="003B7FAF" w:rsidRPr="005F1431" w:rsidRDefault="003B7FAF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7C80BBDD" w14:textId="77777777" w:rsidTr="00E771F0">
        <w:tc>
          <w:tcPr>
            <w:tcW w:w="8613" w:type="dxa"/>
          </w:tcPr>
          <w:p w14:paraId="771516E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F1D7A5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8EBE36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606BB89" w14:textId="77777777" w:rsidTr="00E771F0">
        <w:tc>
          <w:tcPr>
            <w:tcW w:w="8613" w:type="dxa"/>
          </w:tcPr>
          <w:p w14:paraId="71B4035F" w14:textId="0B2E54C4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51449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21F2378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44995D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2CA37B6" w14:textId="77777777" w:rsidTr="00E771F0">
        <w:tc>
          <w:tcPr>
            <w:tcW w:w="8613" w:type="dxa"/>
          </w:tcPr>
          <w:p w14:paraId="7B5573D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BUNNIK Postbus 55 3980 CB</w:t>
            </w:r>
          </w:p>
        </w:tc>
        <w:tc>
          <w:tcPr>
            <w:tcW w:w="1305" w:type="dxa"/>
          </w:tcPr>
          <w:p w14:paraId="184945A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E014BE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8126B20" w14:textId="77777777" w:rsidTr="00E771F0">
        <w:tc>
          <w:tcPr>
            <w:tcW w:w="8613" w:type="dxa"/>
          </w:tcPr>
          <w:p w14:paraId="42C80394" w14:textId="0BB0CEF6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("vogel" over 3 </w:t>
            </w:r>
            <w:r w:rsidR="00A47D6B">
              <w:rPr>
                <w:rFonts w:ascii="Arial" w:hAnsi="Arial" w:cs="Arial"/>
                <w:spacing w:val="-2"/>
                <w:sz w:val="18"/>
                <w:szCs w:val="18"/>
              </w:rPr>
              <w:t xml:space="preserve">balken) </w:t>
            </w:r>
            <w:proofErr w:type="spellStart"/>
            <w:r w:rsidR="00A47D6B">
              <w:rPr>
                <w:rFonts w:ascii="Arial" w:hAnsi="Arial" w:cs="Arial"/>
                <w:spacing w:val="-2"/>
                <w:sz w:val="18"/>
                <w:szCs w:val="18"/>
              </w:rPr>
              <w:t>LIBE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RTAS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GRAFISCHE COMMUNICATIE</w:t>
            </w:r>
          </w:p>
        </w:tc>
        <w:tc>
          <w:tcPr>
            <w:tcW w:w="1305" w:type="dxa"/>
          </w:tcPr>
          <w:p w14:paraId="0E3E2307" w14:textId="65DDE38B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A47D6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A6355"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572" w:type="dxa"/>
          </w:tcPr>
          <w:p w14:paraId="00D28A5B" w14:textId="1054402A" w:rsidR="000A3915" w:rsidRPr="005F1431" w:rsidRDefault="00A47D6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70484CC6" w14:textId="77777777" w:rsidTr="00E771F0">
        <w:tc>
          <w:tcPr>
            <w:tcW w:w="8613" w:type="dxa"/>
          </w:tcPr>
          <w:p w14:paraId="65A46897" w14:textId="2DE6029E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2 (in rechthoek: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Libertas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6F4D5683" w14:textId="0C9F226B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020D78">
              <w:rPr>
                <w:rFonts w:ascii="Arial" w:hAnsi="Arial" w:cs="Arial"/>
                <w:spacing w:val="-2"/>
                <w:sz w:val="18"/>
                <w:szCs w:val="18"/>
              </w:rPr>
              <w:t>-039</w:t>
            </w:r>
            <w:r w:rsidR="00EA6355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572" w:type="dxa"/>
          </w:tcPr>
          <w:p w14:paraId="04FCC618" w14:textId="27A6E172" w:rsidR="000A3915" w:rsidRPr="005F1431" w:rsidRDefault="00020D7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A3915" w:rsidRPr="005F1431" w14:paraId="325366D0" w14:textId="77777777" w:rsidTr="00E771F0">
        <w:tc>
          <w:tcPr>
            <w:tcW w:w="8613" w:type="dxa"/>
          </w:tcPr>
          <w:p w14:paraId="20B641C4" w14:textId="7277340D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3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(in kader in rechthoek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Libertas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kerstdagen en een voorspoedig nieuwjaar (2 kerstklokken met strik))</w:t>
            </w:r>
          </w:p>
        </w:tc>
        <w:tc>
          <w:tcPr>
            <w:tcW w:w="1305" w:type="dxa"/>
          </w:tcPr>
          <w:p w14:paraId="0B05BD2B" w14:textId="5F18235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EA6355">
              <w:rPr>
                <w:rFonts w:ascii="Arial" w:hAnsi="Arial" w:cs="Arial"/>
                <w:spacing w:val="-2"/>
                <w:sz w:val="18"/>
                <w:szCs w:val="18"/>
              </w:rPr>
              <w:t>-1201</w:t>
            </w:r>
          </w:p>
        </w:tc>
        <w:tc>
          <w:tcPr>
            <w:tcW w:w="572" w:type="dxa"/>
          </w:tcPr>
          <w:p w14:paraId="7636E09A" w14:textId="549E759E" w:rsidR="000A3915" w:rsidRPr="005F1431" w:rsidRDefault="007C6CA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  <w:r w:rsidR="00EA6355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proofErr w:type="spellStart"/>
            <w:r w:rsidR="00EA6355"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F04D19" w:rsidRPr="005F1431" w14:paraId="1BA4BC6D" w14:textId="77777777" w:rsidTr="00E771F0">
        <w:tc>
          <w:tcPr>
            <w:tcW w:w="8613" w:type="dxa"/>
          </w:tcPr>
          <w:p w14:paraId="30DA2842" w14:textId="366B8937" w:rsidR="00F04D19" w:rsidRPr="005F1431" w:rsidRDefault="00F04D19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BUNNIK Postbus 55 3980 CB</w:t>
            </w:r>
          </w:p>
        </w:tc>
        <w:tc>
          <w:tcPr>
            <w:tcW w:w="1305" w:type="dxa"/>
          </w:tcPr>
          <w:p w14:paraId="3C474631" w14:textId="39F623FF" w:rsidR="00F04D19" w:rsidRPr="005F1431" w:rsidRDefault="00F04D1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531A5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7C6CA4">
              <w:rPr>
                <w:rFonts w:ascii="Arial" w:hAnsi="Arial" w:cs="Arial"/>
                <w:spacing w:val="-2"/>
                <w:sz w:val="18"/>
                <w:szCs w:val="18"/>
              </w:rPr>
              <w:t>-0405</w:t>
            </w:r>
          </w:p>
        </w:tc>
        <w:tc>
          <w:tcPr>
            <w:tcW w:w="572" w:type="dxa"/>
          </w:tcPr>
          <w:p w14:paraId="155C93F4" w14:textId="6448FAD4" w:rsidR="00F04D19" w:rsidRPr="005F1431" w:rsidRDefault="00F04D1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04D19" w:rsidRPr="005F1431" w14:paraId="7680A865" w14:textId="77777777" w:rsidTr="00E771F0">
        <w:tc>
          <w:tcPr>
            <w:tcW w:w="8613" w:type="dxa"/>
          </w:tcPr>
          <w:p w14:paraId="3561FB41" w14:textId="77777777" w:rsidR="00F04D19" w:rsidRPr="005F1431" w:rsidRDefault="00F04D19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("vogel" over 3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balken)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LIBE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RTAS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GRAFISCHE COMMUNICATIE</w:t>
            </w:r>
          </w:p>
        </w:tc>
        <w:tc>
          <w:tcPr>
            <w:tcW w:w="1305" w:type="dxa"/>
          </w:tcPr>
          <w:p w14:paraId="0AF0B872" w14:textId="017E0328" w:rsidR="00F04D19" w:rsidRPr="005F1431" w:rsidRDefault="00F04D1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C6CA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A635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7C6CA4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70EC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572" w:type="dxa"/>
          </w:tcPr>
          <w:p w14:paraId="4FE099FF" w14:textId="6E54DB8E" w:rsidR="00F04D19" w:rsidRPr="005F1431" w:rsidRDefault="007B2B1F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6355" w:rsidRPr="005F1431" w14:paraId="1CF0FF6F" w14:textId="77777777" w:rsidTr="00E771F0">
        <w:tc>
          <w:tcPr>
            <w:tcW w:w="8613" w:type="dxa"/>
          </w:tcPr>
          <w:p w14:paraId="32BBD2D5" w14:textId="39378130" w:rsidR="00EA6355" w:rsidRPr="005F1431" w:rsidRDefault="00EA6355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(in rechthoek: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Libertas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6A940746" w14:textId="77777777" w:rsidR="00EA6355" w:rsidRPr="005F1431" w:rsidRDefault="00EA6355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572" w:type="dxa"/>
          </w:tcPr>
          <w:p w14:paraId="4BE7F6B9" w14:textId="77777777" w:rsidR="00EA6355" w:rsidRPr="005F1431" w:rsidRDefault="00EA6355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7C6CA4" w:rsidRPr="005F1431" w14:paraId="0635B9E4" w14:textId="77777777" w:rsidTr="00E771F0">
        <w:tc>
          <w:tcPr>
            <w:tcW w:w="8613" w:type="dxa"/>
          </w:tcPr>
          <w:p w14:paraId="39ACA8E1" w14:textId="51A634F3" w:rsidR="007C6CA4" w:rsidRPr="005F1431" w:rsidRDefault="007C6CA4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A635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(in kader in rechthoek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Libertas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kerstdagen en een voorspoedig nieuwjaar (2 kerstklokken met strik))</w:t>
            </w:r>
          </w:p>
        </w:tc>
        <w:tc>
          <w:tcPr>
            <w:tcW w:w="1305" w:type="dxa"/>
          </w:tcPr>
          <w:p w14:paraId="2FD7917D" w14:textId="3141AA60" w:rsidR="007C6CA4" w:rsidRPr="005F1431" w:rsidRDefault="007C6CA4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A6355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572" w:type="dxa"/>
          </w:tcPr>
          <w:p w14:paraId="7BF52267" w14:textId="0F577049" w:rsidR="007C6CA4" w:rsidRPr="005F1431" w:rsidRDefault="007C6CA4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3915" w:rsidRPr="005F1431" w14:paraId="5967FC3E" w14:textId="77777777" w:rsidTr="00E771F0">
        <w:tc>
          <w:tcPr>
            <w:tcW w:w="8613" w:type="dxa"/>
          </w:tcPr>
          <w:p w14:paraId="449BFE9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F820C0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B14D62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434C53B" w14:textId="77777777" w:rsidTr="00E771F0">
        <w:tc>
          <w:tcPr>
            <w:tcW w:w="8613" w:type="dxa"/>
          </w:tcPr>
          <w:p w14:paraId="0544B636" w14:textId="713B6649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51450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47D6B">
              <w:rPr>
                <w:rFonts w:ascii="Arial" w:hAnsi="Arial" w:cs="Arial"/>
                <w:spacing w:val="-2"/>
                <w:sz w:val="18"/>
                <w:szCs w:val="18"/>
              </w:rPr>
              <w:t>Scholingsinstituut FNV</w:t>
            </w:r>
          </w:p>
        </w:tc>
        <w:tc>
          <w:tcPr>
            <w:tcW w:w="1305" w:type="dxa"/>
          </w:tcPr>
          <w:p w14:paraId="380EE75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ECEF25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D460809" w14:textId="77777777" w:rsidTr="00E771F0">
        <w:tc>
          <w:tcPr>
            <w:tcW w:w="8613" w:type="dxa"/>
          </w:tcPr>
          <w:p w14:paraId="077F546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DOORN Postbus 312 3940 AH</w:t>
            </w:r>
          </w:p>
        </w:tc>
        <w:tc>
          <w:tcPr>
            <w:tcW w:w="1305" w:type="dxa"/>
          </w:tcPr>
          <w:p w14:paraId="3AD5E9CE" w14:textId="22D124F0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A47D6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35D09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A47D6B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2" w:type="dxa"/>
          </w:tcPr>
          <w:p w14:paraId="3B775D60" w14:textId="3BCFD540" w:rsidR="000A3915" w:rsidRPr="005F1431" w:rsidRDefault="00A47D6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78EC186D" w14:textId="77777777" w:rsidTr="00E771F0">
        <w:tc>
          <w:tcPr>
            <w:tcW w:w="8613" w:type="dxa"/>
          </w:tcPr>
          <w:p w14:paraId="32AF2B2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516F73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D17E65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C672C56" w14:textId="77777777" w:rsidTr="00E771F0">
        <w:tc>
          <w:tcPr>
            <w:tcW w:w="8613" w:type="dxa"/>
          </w:tcPr>
          <w:p w14:paraId="14720DB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51451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Roest Soest, transportbedrijf</w:t>
            </w:r>
          </w:p>
        </w:tc>
        <w:tc>
          <w:tcPr>
            <w:tcW w:w="1305" w:type="dxa"/>
          </w:tcPr>
          <w:p w14:paraId="7685636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64411A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0B5648D" w14:textId="77777777" w:rsidTr="00E771F0">
        <w:tc>
          <w:tcPr>
            <w:tcW w:w="8613" w:type="dxa"/>
          </w:tcPr>
          <w:p w14:paraId="0D1C96E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SOEST Postbus 214 3760 AE</w:t>
            </w:r>
          </w:p>
        </w:tc>
        <w:tc>
          <w:tcPr>
            <w:tcW w:w="1305" w:type="dxa"/>
          </w:tcPr>
          <w:p w14:paraId="1CD6674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844C13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DFCD231" w14:textId="77777777" w:rsidTr="00E771F0">
        <w:tc>
          <w:tcPr>
            <w:tcW w:w="8613" w:type="dxa"/>
          </w:tcPr>
          <w:p w14:paraId="39DF3B95" w14:textId="7693BC2B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ROEST KENT DE WEG ...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op oplegger achter trekker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: ROEST SOEST HOLLAND)</w:t>
            </w:r>
          </w:p>
        </w:tc>
        <w:tc>
          <w:tcPr>
            <w:tcW w:w="1305" w:type="dxa"/>
          </w:tcPr>
          <w:p w14:paraId="43FD8C1C" w14:textId="11E2AB96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0294-0</w:t>
            </w:r>
            <w:r w:rsidR="00F04D19">
              <w:rPr>
                <w:rFonts w:ascii="Arial" w:hAnsi="Arial" w:cs="Arial"/>
                <w:spacing w:val="-2"/>
                <w:sz w:val="18"/>
                <w:szCs w:val="18"/>
              </w:rPr>
              <w:t>398</w:t>
            </w:r>
          </w:p>
        </w:tc>
        <w:tc>
          <w:tcPr>
            <w:tcW w:w="572" w:type="dxa"/>
          </w:tcPr>
          <w:p w14:paraId="70F4E4DC" w14:textId="45038B6F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4D02639A" w14:textId="77777777" w:rsidTr="00E771F0">
        <w:tc>
          <w:tcPr>
            <w:tcW w:w="8613" w:type="dxa"/>
          </w:tcPr>
          <w:p w14:paraId="67188ED2" w14:textId="10544329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2 (in rechthoek: Roest Soest B.V. wenst u prettige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342BF33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151E7886" w14:textId="55E98FE2" w:rsidR="000A3915" w:rsidRPr="005F1431" w:rsidRDefault="007C6CA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7DDE7A32" w14:textId="77777777" w:rsidTr="00E771F0">
        <w:tc>
          <w:tcPr>
            <w:tcW w:w="8613" w:type="dxa"/>
          </w:tcPr>
          <w:p w14:paraId="6FB3EA40" w14:textId="6BCBCC36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3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(in kader in rechthoek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Roest Soest B.V. wenst u prettige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kerstdagen en een voorspoedig nieuwjaar (2 kerstklokken met strik))</w:t>
            </w:r>
          </w:p>
        </w:tc>
        <w:tc>
          <w:tcPr>
            <w:tcW w:w="1305" w:type="dxa"/>
          </w:tcPr>
          <w:p w14:paraId="642E9B4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6B06C5C8" w14:textId="00C2F4A5" w:rsidR="000A3915" w:rsidRPr="005F1431" w:rsidRDefault="007C6CA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4189957C" w14:textId="77777777" w:rsidTr="00E771F0">
        <w:tc>
          <w:tcPr>
            <w:tcW w:w="8613" w:type="dxa"/>
          </w:tcPr>
          <w:p w14:paraId="5B02C9C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503834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2D0062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A29960A" w14:textId="77777777" w:rsidTr="00E771F0">
        <w:tc>
          <w:tcPr>
            <w:tcW w:w="8613" w:type="dxa"/>
          </w:tcPr>
          <w:p w14:paraId="5638852C" w14:textId="604DDCA1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51452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Cebeson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Sobel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Rendac</w:t>
            </w:r>
            <w:proofErr w:type="spellEnd"/>
          </w:p>
        </w:tc>
        <w:tc>
          <w:tcPr>
            <w:tcW w:w="1305" w:type="dxa"/>
          </w:tcPr>
          <w:p w14:paraId="5159BBA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A7FF6B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305C03A" w14:textId="77777777" w:rsidTr="00E771F0">
        <w:tc>
          <w:tcPr>
            <w:tcW w:w="8613" w:type="dxa"/>
          </w:tcPr>
          <w:p w14:paraId="486DCE55" w14:textId="3408EA9B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SON Postbus 9 5690 AA</w:t>
            </w:r>
          </w:p>
        </w:tc>
        <w:tc>
          <w:tcPr>
            <w:tcW w:w="1305" w:type="dxa"/>
          </w:tcPr>
          <w:p w14:paraId="37915E68" w14:textId="5348E633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04D1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65EC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D58C4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2" w:type="dxa"/>
          </w:tcPr>
          <w:p w14:paraId="5EDF9937" w14:textId="6FD73EC4" w:rsidR="000A3915" w:rsidRPr="005F1431" w:rsidRDefault="00020D7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0878C8B7" w14:textId="77777777" w:rsidTr="00E771F0">
        <w:tc>
          <w:tcPr>
            <w:tcW w:w="8613" w:type="dxa"/>
          </w:tcPr>
          <w:p w14:paraId="4EAC447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(lijn)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cebe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son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natuurlijke eiwitten en vetten</w:t>
            </w:r>
          </w:p>
        </w:tc>
        <w:tc>
          <w:tcPr>
            <w:tcW w:w="1305" w:type="dxa"/>
          </w:tcPr>
          <w:p w14:paraId="41CB6970" w14:textId="010C2C49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F04D19">
              <w:rPr>
                <w:rFonts w:ascii="Arial" w:hAnsi="Arial" w:cs="Arial"/>
                <w:spacing w:val="-2"/>
                <w:sz w:val="18"/>
                <w:szCs w:val="18"/>
              </w:rPr>
              <w:t>-1095</w:t>
            </w:r>
          </w:p>
        </w:tc>
        <w:tc>
          <w:tcPr>
            <w:tcW w:w="572" w:type="dxa"/>
          </w:tcPr>
          <w:p w14:paraId="3398D038" w14:textId="17EAF573" w:rsidR="000A3915" w:rsidRPr="005F1431" w:rsidRDefault="00020D7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76C2236" w14:textId="77777777" w:rsidTr="00E771F0">
        <w:tc>
          <w:tcPr>
            <w:tcW w:w="8613" w:type="dxa"/>
          </w:tcPr>
          <w:p w14:paraId="1CB8DC30" w14:textId="3FFF7411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2 (in rechthoek: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Cebeson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BV wenst u prettige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7AE3F0C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15981BB8" w14:textId="1A88F6FE" w:rsidR="000A3915" w:rsidRPr="005F1431" w:rsidRDefault="007C6CA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2376681D" w14:textId="77777777" w:rsidTr="00E771F0">
        <w:tc>
          <w:tcPr>
            <w:tcW w:w="8613" w:type="dxa"/>
          </w:tcPr>
          <w:p w14:paraId="5A692637" w14:textId="20677F10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3 </w:t>
            </w:r>
            <w:r w:rsidR="00F04D19"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</w:t>
            </w:r>
            <w:proofErr w:type="spellStart"/>
            <w:r w:rsidR="00F04D19">
              <w:rPr>
                <w:rFonts w:ascii="Arial" w:hAnsi="Arial" w:cs="Arial"/>
                <w:spacing w:val="-2"/>
                <w:sz w:val="18"/>
                <w:szCs w:val="18"/>
              </w:rPr>
              <w:t>Cebeson</w:t>
            </w:r>
            <w:proofErr w:type="spellEnd"/>
            <w:r w:rsidR="00F04D19">
              <w:rPr>
                <w:rFonts w:ascii="Arial" w:hAnsi="Arial" w:cs="Arial"/>
                <w:spacing w:val="-2"/>
                <w:sz w:val="18"/>
                <w:szCs w:val="18"/>
              </w:rPr>
              <w:t xml:space="preserve"> BV wenst u prettige kerstdagen en een voorspoedig nieuwjaar (2 kerstklokken met strik)) </w:t>
            </w:r>
          </w:p>
        </w:tc>
        <w:tc>
          <w:tcPr>
            <w:tcW w:w="1305" w:type="dxa"/>
          </w:tcPr>
          <w:p w14:paraId="0EEBF974" w14:textId="60BA207D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F04D19">
              <w:rPr>
                <w:rFonts w:ascii="Arial" w:hAnsi="Arial" w:cs="Arial"/>
                <w:spacing w:val="-2"/>
                <w:sz w:val="18"/>
                <w:szCs w:val="18"/>
              </w:rPr>
              <w:t>-1294</w:t>
            </w:r>
          </w:p>
        </w:tc>
        <w:tc>
          <w:tcPr>
            <w:tcW w:w="572" w:type="dxa"/>
          </w:tcPr>
          <w:p w14:paraId="0DCD9915" w14:textId="66980E8F" w:rsidR="000A3915" w:rsidRPr="005F1431" w:rsidRDefault="00F04D1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00EDC23A" w14:textId="77777777" w:rsidTr="00E771F0">
        <w:tc>
          <w:tcPr>
            <w:tcW w:w="8613" w:type="dxa"/>
          </w:tcPr>
          <w:p w14:paraId="1084DDD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43ED7D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9EA69E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97FC7CB" w14:textId="77777777" w:rsidTr="00E771F0">
        <w:tc>
          <w:tcPr>
            <w:tcW w:w="8613" w:type="dxa"/>
          </w:tcPr>
          <w:p w14:paraId="3C40CF7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51453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AOB</w:t>
            </w:r>
          </w:p>
        </w:tc>
        <w:tc>
          <w:tcPr>
            <w:tcW w:w="1305" w:type="dxa"/>
          </w:tcPr>
          <w:p w14:paraId="1D64AC8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A3B8C3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7BEDA08" w14:textId="77777777" w:rsidTr="00E771F0">
        <w:tc>
          <w:tcPr>
            <w:tcW w:w="8613" w:type="dxa"/>
          </w:tcPr>
          <w:p w14:paraId="5620831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RIJSWIJK Patrijsweg 20 2289 EX</w:t>
            </w:r>
          </w:p>
        </w:tc>
        <w:tc>
          <w:tcPr>
            <w:tcW w:w="1305" w:type="dxa"/>
          </w:tcPr>
          <w:p w14:paraId="3852337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0294-1094</w:t>
            </w:r>
          </w:p>
        </w:tc>
        <w:tc>
          <w:tcPr>
            <w:tcW w:w="572" w:type="dxa"/>
          </w:tcPr>
          <w:p w14:paraId="448C5C5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0134BDA2" w14:textId="77777777" w:rsidTr="00E771F0">
        <w:tc>
          <w:tcPr>
            <w:tcW w:w="8613" w:type="dxa"/>
          </w:tcPr>
          <w:p w14:paraId="4FBF44B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7BCECB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5D1EB1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CBBF181" w14:textId="77777777" w:rsidTr="00E771F0">
        <w:tc>
          <w:tcPr>
            <w:tcW w:w="8613" w:type="dxa"/>
          </w:tcPr>
          <w:p w14:paraId="5F5B8F05" w14:textId="5EFB2613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51454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47D6B">
              <w:rPr>
                <w:rFonts w:ascii="Arial" w:hAnsi="Arial" w:cs="Arial"/>
                <w:spacing w:val="-2"/>
                <w:sz w:val="18"/>
                <w:szCs w:val="18"/>
              </w:rPr>
              <w:t xml:space="preserve">Rodenstock /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Visser en Noorman</w:t>
            </w:r>
          </w:p>
        </w:tc>
        <w:tc>
          <w:tcPr>
            <w:tcW w:w="1305" w:type="dxa"/>
          </w:tcPr>
          <w:p w14:paraId="568AA23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F7EC0E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1616DD2" w14:textId="77777777" w:rsidTr="00E771F0">
        <w:tc>
          <w:tcPr>
            <w:tcW w:w="8613" w:type="dxa"/>
          </w:tcPr>
          <w:p w14:paraId="312CBE8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GRONINGEN Postbus 153 9700 AD</w:t>
            </w:r>
          </w:p>
        </w:tc>
        <w:tc>
          <w:tcPr>
            <w:tcW w:w="1305" w:type="dxa"/>
          </w:tcPr>
          <w:p w14:paraId="1C96F527" w14:textId="304AEF8F" w:rsidR="000A3915" w:rsidRPr="005F1431" w:rsidRDefault="00F04D1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</w:p>
        </w:tc>
        <w:tc>
          <w:tcPr>
            <w:tcW w:w="572" w:type="dxa"/>
          </w:tcPr>
          <w:p w14:paraId="6647890C" w14:textId="45D51F5C" w:rsidR="000A3915" w:rsidRPr="005F1431" w:rsidRDefault="00F04D1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02DBCA41" w14:textId="77777777" w:rsidTr="00E771F0">
        <w:tc>
          <w:tcPr>
            <w:tcW w:w="8613" w:type="dxa"/>
          </w:tcPr>
          <w:p w14:paraId="71BEF0A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(vignet R) RODENSTOCK</w:t>
            </w:r>
          </w:p>
        </w:tc>
        <w:tc>
          <w:tcPr>
            <w:tcW w:w="1305" w:type="dxa"/>
          </w:tcPr>
          <w:p w14:paraId="4523D917" w14:textId="777E23E9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0294-</w:t>
            </w:r>
            <w:r w:rsidR="00020D7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7541F">
              <w:rPr>
                <w:rFonts w:ascii="Arial" w:hAnsi="Arial" w:cs="Arial"/>
                <w:spacing w:val="-2"/>
                <w:sz w:val="18"/>
                <w:szCs w:val="18"/>
              </w:rPr>
              <w:t>099</w:t>
            </w:r>
          </w:p>
        </w:tc>
        <w:tc>
          <w:tcPr>
            <w:tcW w:w="572" w:type="dxa"/>
          </w:tcPr>
          <w:p w14:paraId="0B4C22B2" w14:textId="7A316B4A" w:rsidR="000A3915" w:rsidRPr="005F1431" w:rsidRDefault="00A47D6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28A31ADF" w14:textId="77777777" w:rsidTr="00E771F0">
        <w:tc>
          <w:tcPr>
            <w:tcW w:w="8613" w:type="dxa"/>
          </w:tcPr>
          <w:p w14:paraId="44EACCF2" w14:textId="1B1CA2DB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2 (in rechthoek: Visser + Noorman wenst u prettige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7EC535A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6EA770E6" w14:textId="05CA10DC" w:rsidR="000A3915" w:rsidRPr="005F1431" w:rsidRDefault="007C6CA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0B026ED2" w14:textId="77777777" w:rsidTr="00E771F0">
        <w:tc>
          <w:tcPr>
            <w:tcW w:w="8613" w:type="dxa"/>
          </w:tcPr>
          <w:p w14:paraId="144AA578" w14:textId="5AF3C9AE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3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(in kader in rechthoek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Visser + Noorman wenst u prettige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kerstdagen en een voorspoedig nieuwjaar (2 kerstklokken met strik))</w:t>
            </w:r>
          </w:p>
        </w:tc>
        <w:tc>
          <w:tcPr>
            <w:tcW w:w="1305" w:type="dxa"/>
          </w:tcPr>
          <w:p w14:paraId="0EBAB8E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2C531968" w14:textId="6E1E0C1C" w:rsidR="000A3915" w:rsidRPr="005F1431" w:rsidRDefault="007C6CA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F04D19" w:rsidRPr="005F1431" w14:paraId="14AA4A8A" w14:textId="77777777" w:rsidTr="00E771F0">
        <w:tc>
          <w:tcPr>
            <w:tcW w:w="8613" w:type="dxa"/>
          </w:tcPr>
          <w:p w14:paraId="12A21250" w14:textId="48727D41" w:rsidR="00F04D19" w:rsidRPr="005F1431" w:rsidRDefault="00F04D19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GRONINGEN Postbus 153 9700 AD</w:t>
            </w:r>
          </w:p>
        </w:tc>
        <w:tc>
          <w:tcPr>
            <w:tcW w:w="1305" w:type="dxa"/>
          </w:tcPr>
          <w:p w14:paraId="6EA53B0F" w14:textId="6B3C11AF" w:rsidR="00F04D19" w:rsidRPr="005F1431" w:rsidRDefault="00F04D1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3D7B0E6" w14:textId="7A7F5610" w:rsidR="00F04D19" w:rsidRPr="005F1431" w:rsidRDefault="00F04D1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4D19" w:rsidRPr="005F1431" w14:paraId="7F69F82B" w14:textId="77777777" w:rsidTr="00E771F0">
        <w:tc>
          <w:tcPr>
            <w:tcW w:w="8613" w:type="dxa"/>
          </w:tcPr>
          <w:p w14:paraId="63FA4195" w14:textId="77777777" w:rsidR="00F04D19" w:rsidRPr="005F1431" w:rsidRDefault="00F04D19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(vignet R) RODENSTOCK</w:t>
            </w:r>
          </w:p>
        </w:tc>
        <w:tc>
          <w:tcPr>
            <w:tcW w:w="1305" w:type="dxa"/>
          </w:tcPr>
          <w:p w14:paraId="12B2ECD7" w14:textId="261D9620" w:rsidR="00F04D19" w:rsidRPr="005F1431" w:rsidRDefault="00F04D1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  <w:r w:rsidR="007C6CA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A1459"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572" w:type="dxa"/>
          </w:tcPr>
          <w:p w14:paraId="7534A34F" w14:textId="3AEDA135" w:rsidR="00F04D19" w:rsidRPr="005F1431" w:rsidRDefault="008A145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634F7CDE" w14:textId="77777777" w:rsidTr="00E771F0">
        <w:tc>
          <w:tcPr>
            <w:tcW w:w="8613" w:type="dxa"/>
          </w:tcPr>
          <w:p w14:paraId="77621F1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A4EB28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823DFD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600A311" w14:textId="77777777" w:rsidTr="00E771F0">
        <w:tc>
          <w:tcPr>
            <w:tcW w:w="8613" w:type="dxa"/>
          </w:tcPr>
          <w:p w14:paraId="7B76463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51455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Verpleeghuis Old Wolde</w:t>
            </w:r>
          </w:p>
        </w:tc>
        <w:tc>
          <w:tcPr>
            <w:tcW w:w="1305" w:type="dxa"/>
          </w:tcPr>
          <w:p w14:paraId="03705F3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9023D9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1E62A36" w14:textId="77777777" w:rsidTr="00E771F0">
        <w:tc>
          <w:tcPr>
            <w:tcW w:w="8613" w:type="dxa"/>
          </w:tcPr>
          <w:p w14:paraId="517C904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WINSCHOTEN Postbus 160 9670 AD</w:t>
            </w:r>
          </w:p>
        </w:tc>
        <w:tc>
          <w:tcPr>
            <w:tcW w:w="1305" w:type="dxa"/>
          </w:tcPr>
          <w:p w14:paraId="32B7CA1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FD1779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B3475E2" w14:textId="77777777" w:rsidTr="00E771F0">
        <w:tc>
          <w:tcPr>
            <w:tcW w:w="8613" w:type="dxa"/>
          </w:tcPr>
          <w:p w14:paraId="65EE163B" w14:textId="62F1E95D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</w:t>
            </w:r>
            <w:r w:rsidR="00F04D19">
              <w:rPr>
                <w:rFonts w:ascii="Arial" w:hAnsi="Arial" w:cs="Arial"/>
                <w:spacing w:val="-2"/>
                <w:sz w:val="18"/>
                <w:szCs w:val="18"/>
              </w:rPr>
              <w:t>open driehoek en cirkel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) OLD WOLDE VERPLEEGHUIS</w:t>
            </w:r>
          </w:p>
        </w:tc>
        <w:tc>
          <w:tcPr>
            <w:tcW w:w="1305" w:type="dxa"/>
          </w:tcPr>
          <w:p w14:paraId="79D7D39C" w14:textId="2E931ED8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020D7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A6355">
              <w:rPr>
                <w:rFonts w:ascii="Arial" w:hAnsi="Arial" w:cs="Arial"/>
                <w:spacing w:val="-2"/>
                <w:sz w:val="18"/>
                <w:szCs w:val="18"/>
              </w:rPr>
              <w:t>0298</w:t>
            </w:r>
          </w:p>
        </w:tc>
        <w:tc>
          <w:tcPr>
            <w:tcW w:w="572" w:type="dxa"/>
          </w:tcPr>
          <w:p w14:paraId="67DE0360" w14:textId="4A225003" w:rsidR="000A3915" w:rsidRPr="005F1431" w:rsidRDefault="00020D7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C9AE85C" w14:textId="77777777" w:rsidTr="00E771F0">
        <w:tc>
          <w:tcPr>
            <w:tcW w:w="8613" w:type="dxa"/>
          </w:tcPr>
          <w:p w14:paraId="369B2A2E" w14:textId="3333F40A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2 </w:t>
            </w:r>
            <w:r w:rsidR="00F04D19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Old Wolde wenst u prettige paasdagen (paasei in mandje op lijn)) </w:t>
            </w:r>
          </w:p>
        </w:tc>
        <w:tc>
          <w:tcPr>
            <w:tcW w:w="1305" w:type="dxa"/>
          </w:tcPr>
          <w:p w14:paraId="79AE00B2" w14:textId="11722ECB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F04D19">
              <w:rPr>
                <w:rFonts w:ascii="Arial" w:hAnsi="Arial" w:cs="Arial"/>
                <w:spacing w:val="-2"/>
                <w:sz w:val="18"/>
                <w:szCs w:val="18"/>
              </w:rPr>
              <w:t>-0396</w:t>
            </w:r>
          </w:p>
        </w:tc>
        <w:tc>
          <w:tcPr>
            <w:tcW w:w="572" w:type="dxa"/>
          </w:tcPr>
          <w:p w14:paraId="235DB2A3" w14:textId="3057A47E" w:rsidR="000A3915" w:rsidRPr="005F1431" w:rsidRDefault="00F04D1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09AE2654" w14:textId="77777777" w:rsidTr="00E771F0">
        <w:tc>
          <w:tcPr>
            <w:tcW w:w="8613" w:type="dxa"/>
          </w:tcPr>
          <w:p w14:paraId="3DD106C3" w14:textId="1C737FC8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3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(in kader in rechthoek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Old Wolde wenst u prettige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kerstdagen en een voorspoedig nieuwjaar (2 kerstklokken met strik))</w:t>
            </w:r>
          </w:p>
        </w:tc>
        <w:tc>
          <w:tcPr>
            <w:tcW w:w="1305" w:type="dxa"/>
          </w:tcPr>
          <w:p w14:paraId="16FD2B8D" w14:textId="1FD9A786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020D78">
              <w:rPr>
                <w:rFonts w:ascii="Arial" w:hAnsi="Arial" w:cs="Arial"/>
                <w:spacing w:val="-2"/>
                <w:sz w:val="18"/>
                <w:szCs w:val="18"/>
              </w:rPr>
              <w:t>-129</w:t>
            </w:r>
            <w:r w:rsidR="00B973BA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572" w:type="dxa"/>
          </w:tcPr>
          <w:p w14:paraId="097C895B" w14:textId="486BE4BA" w:rsidR="000A3915" w:rsidRPr="005F1431" w:rsidRDefault="00020D7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0D78" w:rsidRPr="005F1431" w14:paraId="7DD1C786" w14:textId="77777777" w:rsidTr="00E771F0">
        <w:tc>
          <w:tcPr>
            <w:tcW w:w="8613" w:type="dxa"/>
          </w:tcPr>
          <w:p w14:paraId="29326F3E" w14:textId="04916815" w:rsidR="00020D78" w:rsidRPr="005F1431" w:rsidRDefault="00020D78" w:rsidP="00020D7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(3 stippen) (over vignet: Zorgvoorzieningen Oost-Groningen</w:t>
            </w:r>
          </w:p>
        </w:tc>
        <w:tc>
          <w:tcPr>
            <w:tcW w:w="1305" w:type="dxa"/>
          </w:tcPr>
          <w:p w14:paraId="0EE26CA7" w14:textId="0DAC6510" w:rsidR="00020D78" w:rsidRPr="005F1431" w:rsidRDefault="00020D78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0898</w:t>
            </w:r>
            <w:r w:rsidR="00B973B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D7E49"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</w:p>
        </w:tc>
        <w:tc>
          <w:tcPr>
            <w:tcW w:w="572" w:type="dxa"/>
          </w:tcPr>
          <w:p w14:paraId="1F6EEEF4" w14:textId="77777777" w:rsidR="00020D78" w:rsidRPr="005F1431" w:rsidRDefault="00020D78" w:rsidP="00020D7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6CA4" w:rsidRPr="005F1431" w14:paraId="6839B671" w14:textId="77777777" w:rsidTr="00E771F0">
        <w:tc>
          <w:tcPr>
            <w:tcW w:w="8613" w:type="dxa"/>
          </w:tcPr>
          <w:p w14:paraId="5EA6E753" w14:textId="25C103E5" w:rsidR="007C6CA4" w:rsidRPr="005F1431" w:rsidRDefault="007C6CA4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Oosterlengte ZORGKETEN VOOR OOST-GRONINGEN</w:t>
            </w:r>
          </w:p>
        </w:tc>
        <w:tc>
          <w:tcPr>
            <w:tcW w:w="1305" w:type="dxa"/>
          </w:tcPr>
          <w:p w14:paraId="44053644" w14:textId="51D7D792" w:rsidR="007C6CA4" w:rsidRPr="005F1431" w:rsidRDefault="007C6CA4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572" w:type="dxa"/>
          </w:tcPr>
          <w:p w14:paraId="16FFA3C0" w14:textId="67C60AFB" w:rsidR="007C6CA4" w:rsidRPr="005F1431" w:rsidRDefault="00CF23ED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EA6355" w:rsidRPr="005F1431" w14:paraId="738AC3E3" w14:textId="77777777" w:rsidTr="00E771F0">
        <w:tc>
          <w:tcPr>
            <w:tcW w:w="8613" w:type="dxa"/>
          </w:tcPr>
          <w:p w14:paraId="49AB8B2F" w14:textId="2E573E94" w:rsidR="00EA6355" w:rsidRPr="005F1431" w:rsidRDefault="00EA6355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6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r w:rsidRPr="00E66C7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Wij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wensen u prettige paasdagen (paasei in mandje op lijn)) </w:t>
            </w:r>
          </w:p>
        </w:tc>
        <w:tc>
          <w:tcPr>
            <w:tcW w:w="1305" w:type="dxa"/>
          </w:tcPr>
          <w:p w14:paraId="5507700D" w14:textId="0E91A572" w:rsidR="00EA6355" w:rsidRPr="005F1431" w:rsidRDefault="00EA6355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66C78">
              <w:rPr>
                <w:rFonts w:ascii="Arial" w:hAnsi="Arial" w:cs="Arial"/>
                <w:spacing w:val="-2"/>
                <w:sz w:val="18"/>
                <w:szCs w:val="18"/>
              </w:rPr>
              <w:t>0400</w:t>
            </w:r>
          </w:p>
        </w:tc>
        <w:tc>
          <w:tcPr>
            <w:tcW w:w="572" w:type="dxa"/>
          </w:tcPr>
          <w:p w14:paraId="196284BB" w14:textId="161D6B00" w:rsidR="00EA6355" w:rsidRPr="005F1431" w:rsidRDefault="00E66C78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EA6355" w:rsidRPr="005F1431" w14:paraId="1AFA56E7" w14:textId="77777777" w:rsidTr="00E771F0">
        <w:tc>
          <w:tcPr>
            <w:tcW w:w="8613" w:type="dxa"/>
          </w:tcPr>
          <w:p w14:paraId="2D89C005" w14:textId="306E84C5" w:rsidR="00EA6355" w:rsidRPr="005F1431" w:rsidRDefault="00EA6355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7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(in kader in rechthoek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r w:rsidR="00E66C78" w:rsidRPr="00E66C7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Wij</w:t>
            </w:r>
            <w:r w:rsidR="00E66C78">
              <w:rPr>
                <w:rFonts w:ascii="Arial" w:hAnsi="Arial" w:cs="Arial"/>
                <w:spacing w:val="-2"/>
                <w:sz w:val="18"/>
                <w:szCs w:val="18"/>
              </w:rPr>
              <w:t xml:space="preserve"> wensen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u prettige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kerstdagen en een voorspoedig nieuwjaar (2 kerstklokken met strik))</w:t>
            </w:r>
          </w:p>
        </w:tc>
        <w:tc>
          <w:tcPr>
            <w:tcW w:w="1305" w:type="dxa"/>
          </w:tcPr>
          <w:p w14:paraId="189850AB" w14:textId="6473259A" w:rsidR="00EA6355" w:rsidRPr="005F1431" w:rsidRDefault="00EA6355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66C78"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572" w:type="dxa"/>
          </w:tcPr>
          <w:p w14:paraId="265B6339" w14:textId="013DBBEE" w:rsidR="00EA6355" w:rsidRPr="005F1431" w:rsidRDefault="00E66C78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0A3915" w:rsidRPr="005F1431" w14:paraId="5CA8ED8D" w14:textId="77777777" w:rsidTr="00E771F0">
        <w:tc>
          <w:tcPr>
            <w:tcW w:w="8613" w:type="dxa"/>
          </w:tcPr>
          <w:p w14:paraId="790115D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9AEE0B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4EEEA8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20E3362" w14:textId="77777777" w:rsidTr="00E771F0">
        <w:tc>
          <w:tcPr>
            <w:tcW w:w="8613" w:type="dxa"/>
          </w:tcPr>
          <w:p w14:paraId="57AE1B41" w14:textId="0EC5935E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51456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454754">
              <w:rPr>
                <w:rFonts w:ascii="Arial" w:hAnsi="Arial" w:cs="Arial"/>
                <w:spacing w:val="-2"/>
                <w:sz w:val="18"/>
                <w:szCs w:val="18"/>
              </w:rPr>
              <w:t>O&amp;A</w:t>
            </w:r>
            <w:proofErr w:type="spellEnd"/>
            <w:r w:rsidR="00454754">
              <w:rPr>
                <w:rFonts w:ascii="Arial" w:hAnsi="Arial" w:cs="Arial"/>
                <w:spacing w:val="-2"/>
                <w:sz w:val="18"/>
                <w:szCs w:val="18"/>
              </w:rPr>
              <w:t xml:space="preserve"> centrale</w:t>
            </w:r>
          </w:p>
        </w:tc>
        <w:tc>
          <w:tcPr>
            <w:tcW w:w="1305" w:type="dxa"/>
          </w:tcPr>
          <w:p w14:paraId="4D586F1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4A9D2F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1499B57" w14:textId="77777777" w:rsidTr="00E771F0">
        <w:tc>
          <w:tcPr>
            <w:tcW w:w="8613" w:type="dxa"/>
          </w:tcPr>
          <w:p w14:paraId="45D5E32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ARNHEM Postbus 98 6800 LN</w:t>
            </w:r>
          </w:p>
        </w:tc>
        <w:tc>
          <w:tcPr>
            <w:tcW w:w="1305" w:type="dxa"/>
          </w:tcPr>
          <w:p w14:paraId="39795ED6" w14:textId="2A0719A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45475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C6CA4"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572" w:type="dxa"/>
          </w:tcPr>
          <w:p w14:paraId="00380CA4" w14:textId="33FD6ED0" w:rsidR="000A3915" w:rsidRPr="005F1431" w:rsidRDefault="0045475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A3915" w:rsidRPr="005F1431" w14:paraId="7DF76D2B" w14:textId="77777777" w:rsidTr="00E771F0">
        <w:tc>
          <w:tcPr>
            <w:tcW w:w="8613" w:type="dxa"/>
          </w:tcPr>
          <w:p w14:paraId="7FD90F14" w14:textId="3CCD264C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45245C8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1EFD7ED5" w14:textId="22730D93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5FC58E57" w14:textId="77777777" w:rsidTr="00E771F0">
        <w:tc>
          <w:tcPr>
            <w:tcW w:w="8613" w:type="dxa"/>
          </w:tcPr>
          <w:p w14:paraId="182408E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97555C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567F24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4395DDF" w14:textId="77777777" w:rsidTr="00E771F0">
        <w:tc>
          <w:tcPr>
            <w:tcW w:w="8613" w:type="dxa"/>
          </w:tcPr>
          <w:p w14:paraId="38F27A9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51457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Wereld Federatie Dieren Bescherming</w:t>
            </w:r>
          </w:p>
        </w:tc>
        <w:tc>
          <w:tcPr>
            <w:tcW w:w="1305" w:type="dxa"/>
          </w:tcPr>
          <w:p w14:paraId="4954FA2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C0D45B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A39739B" w14:textId="77777777" w:rsidTr="00E771F0">
        <w:tc>
          <w:tcPr>
            <w:tcW w:w="8613" w:type="dxa"/>
          </w:tcPr>
          <w:p w14:paraId="27D2F14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UTRECHT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Maliesingel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25 3581 BH</w:t>
            </w:r>
          </w:p>
        </w:tc>
        <w:tc>
          <w:tcPr>
            <w:tcW w:w="1305" w:type="dxa"/>
          </w:tcPr>
          <w:p w14:paraId="62800723" w14:textId="3273E7B4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0294-1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2" w:type="dxa"/>
          </w:tcPr>
          <w:p w14:paraId="649EC6B1" w14:textId="692B71F3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60323A96" w14:textId="77777777" w:rsidTr="00E771F0">
        <w:tc>
          <w:tcPr>
            <w:tcW w:w="8613" w:type="dxa"/>
          </w:tcPr>
          <w:p w14:paraId="4914CC1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DE64C7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71087B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1F832FD" w14:textId="77777777" w:rsidTr="00E771F0">
        <w:tc>
          <w:tcPr>
            <w:tcW w:w="8613" w:type="dxa"/>
          </w:tcPr>
          <w:p w14:paraId="01FE698F" w14:textId="1E5A3C4C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1701" w:hanging="1701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51458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182436F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05E6FE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ED997A6" w14:textId="77777777" w:rsidTr="00E771F0">
        <w:tc>
          <w:tcPr>
            <w:tcW w:w="8613" w:type="dxa"/>
          </w:tcPr>
          <w:p w14:paraId="29C8B24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's-Hertogenbosch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Ertveldweg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33 5231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XA</w:t>
            </w:r>
            <w:proofErr w:type="spellEnd"/>
          </w:p>
        </w:tc>
        <w:tc>
          <w:tcPr>
            <w:tcW w:w="1305" w:type="dxa"/>
          </w:tcPr>
          <w:p w14:paraId="136B571D" w14:textId="221E09D7" w:rsidR="000A3915" w:rsidRPr="005F1431" w:rsidRDefault="00135D0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C6CA4"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973BA">
              <w:rPr>
                <w:rFonts w:ascii="Arial" w:hAnsi="Arial" w:cs="Arial"/>
                <w:spacing w:val="-2"/>
                <w:sz w:val="18"/>
                <w:szCs w:val="18"/>
              </w:rPr>
              <w:t>999</w:t>
            </w:r>
          </w:p>
        </w:tc>
        <w:tc>
          <w:tcPr>
            <w:tcW w:w="572" w:type="dxa"/>
          </w:tcPr>
          <w:p w14:paraId="17F9A271" w14:textId="12A13F6E" w:rsidR="000A3915" w:rsidRPr="005F1431" w:rsidRDefault="00135D0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6CCDD57D" w14:textId="77777777" w:rsidTr="00E771F0">
        <w:tc>
          <w:tcPr>
            <w:tcW w:w="8613" w:type="dxa"/>
          </w:tcPr>
          <w:p w14:paraId="5C9BA9E6" w14:textId="0F9EA95D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(over rechthoek met vignet</w:t>
            </w:r>
            <w:r w:rsidR="00A47D6B">
              <w:rPr>
                <w:rFonts w:ascii="Arial" w:hAnsi="Arial" w:cs="Arial"/>
                <w:spacing w:val="-2"/>
                <w:sz w:val="18"/>
                <w:szCs w:val="18"/>
              </w:rPr>
              <w:t xml:space="preserve"> H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: HEIJMANS BETON- EN WATERBOUW)</w:t>
            </w:r>
          </w:p>
        </w:tc>
        <w:tc>
          <w:tcPr>
            <w:tcW w:w="1305" w:type="dxa"/>
          </w:tcPr>
          <w:p w14:paraId="5AD1BA4A" w14:textId="512454F8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B973B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45645">
              <w:rPr>
                <w:rFonts w:ascii="Arial" w:hAnsi="Arial" w:cs="Arial"/>
                <w:spacing w:val="-2"/>
                <w:sz w:val="18"/>
                <w:szCs w:val="18"/>
              </w:rPr>
              <w:t>0500</w:t>
            </w:r>
          </w:p>
        </w:tc>
        <w:tc>
          <w:tcPr>
            <w:tcW w:w="572" w:type="dxa"/>
          </w:tcPr>
          <w:p w14:paraId="3AE48BA4" w14:textId="0FACB6AC" w:rsidR="000A3915" w:rsidRPr="005F1431" w:rsidRDefault="00B973BA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2D2FF04B" w14:textId="77777777" w:rsidTr="00E771F0">
        <w:tc>
          <w:tcPr>
            <w:tcW w:w="8613" w:type="dxa"/>
          </w:tcPr>
          <w:p w14:paraId="2F83FE1E" w14:textId="756FC464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2 (over rechthoek met vignet</w:t>
            </w:r>
            <w:r w:rsidR="00A47D6B">
              <w:rPr>
                <w:rFonts w:ascii="Arial" w:hAnsi="Arial" w:cs="Arial"/>
                <w:spacing w:val="-2"/>
                <w:sz w:val="18"/>
                <w:szCs w:val="18"/>
              </w:rPr>
              <w:t xml:space="preserve"> H: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KONINKLIJKE VAN DRUNEN)</w:t>
            </w:r>
          </w:p>
        </w:tc>
        <w:tc>
          <w:tcPr>
            <w:tcW w:w="1305" w:type="dxa"/>
          </w:tcPr>
          <w:p w14:paraId="75B89957" w14:textId="13BDD300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A47D6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973BA">
              <w:rPr>
                <w:rFonts w:ascii="Arial" w:hAnsi="Arial" w:cs="Arial"/>
                <w:spacing w:val="-2"/>
                <w:sz w:val="18"/>
                <w:szCs w:val="18"/>
              </w:rPr>
              <w:t>999</w:t>
            </w:r>
          </w:p>
        </w:tc>
        <w:tc>
          <w:tcPr>
            <w:tcW w:w="572" w:type="dxa"/>
          </w:tcPr>
          <w:p w14:paraId="45DF93A5" w14:textId="3496A0A9" w:rsidR="000A3915" w:rsidRPr="005F1431" w:rsidRDefault="00A47D6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0C53" w:rsidRPr="005F1431" w14:paraId="7D1B151B" w14:textId="77777777" w:rsidTr="00E771F0">
        <w:tc>
          <w:tcPr>
            <w:tcW w:w="8613" w:type="dxa"/>
          </w:tcPr>
          <w:p w14:paraId="7D004EC7" w14:textId="14919531" w:rsidR="00EF0C53" w:rsidRPr="005F1431" w:rsidRDefault="00EF0C53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B4760"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305" w:type="dxa"/>
          </w:tcPr>
          <w:p w14:paraId="0FDB19AA" w14:textId="184E67D7" w:rsidR="00EF0C53" w:rsidRPr="005F1431" w:rsidRDefault="00EF0C5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  <w:r w:rsidR="00B973BA">
              <w:rPr>
                <w:rFonts w:ascii="Arial" w:hAnsi="Arial" w:cs="Arial"/>
                <w:spacing w:val="-2"/>
                <w:sz w:val="18"/>
                <w:szCs w:val="18"/>
              </w:rPr>
              <w:t>-0896</w:t>
            </w:r>
          </w:p>
        </w:tc>
        <w:tc>
          <w:tcPr>
            <w:tcW w:w="572" w:type="dxa"/>
          </w:tcPr>
          <w:p w14:paraId="63743B7D" w14:textId="01BE9AFE" w:rsidR="00EF0C53" w:rsidRPr="005F1431" w:rsidRDefault="00EF0C5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B4760" w:rsidRPr="005F1431" w14:paraId="02376137" w14:textId="77777777" w:rsidTr="00E771F0">
        <w:tc>
          <w:tcPr>
            <w:tcW w:w="8613" w:type="dxa"/>
          </w:tcPr>
          <w:p w14:paraId="1DDE583A" w14:textId="36509CFA" w:rsidR="003B4760" w:rsidRPr="005F1431" w:rsidRDefault="003B4760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05" w:type="dxa"/>
          </w:tcPr>
          <w:p w14:paraId="75EB7113" w14:textId="6E6116C8" w:rsidR="003B4760" w:rsidRPr="005F1431" w:rsidRDefault="003B476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  <w:r w:rsidR="00B973BA">
              <w:rPr>
                <w:rFonts w:ascii="Arial" w:hAnsi="Arial" w:cs="Arial"/>
                <w:spacing w:val="-2"/>
                <w:sz w:val="18"/>
                <w:szCs w:val="18"/>
              </w:rPr>
              <w:t>-0297</w:t>
            </w:r>
          </w:p>
        </w:tc>
        <w:tc>
          <w:tcPr>
            <w:tcW w:w="572" w:type="dxa"/>
          </w:tcPr>
          <w:p w14:paraId="645DEC19" w14:textId="77777777" w:rsidR="003B4760" w:rsidRPr="005F1431" w:rsidRDefault="003B476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2F70BC52" w14:textId="77777777" w:rsidTr="00E771F0">
        <w:tc>
          <w:tcPr>
            <w:tcW w:w="8613" w:type="dxa"/>
          </w:tcPr>
          <w:p w14:paraId="23222E70" w14:textId="3EB040AE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3 (over </w:t>
            </w:r>
            <w:r w:rsidR="003B4760">
              <w:rPr>
                <w:rFonts w:ascii="Arial" w:hAnsi="Arial" w:cs="Arial"/>
                <w:spacing w:val="-2"/>
                <w:sz w:val="18"/>
                <w:szCs w:val="18"/>
              </w:rPr>
              <w:t>rechthoek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Fundasol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) BODEM- EN FUNDERINGSTECHNIEKEN Postbus 357 - 5201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's-Hertogenbosch</w:t>
            </w:r>
          </w:p>
        </w:tc>
        <w:tc>
          <w:tcPr>
            <w:tcW w:w="1305" w:type="dxa"/>
          </w:tcPr>
          <w:p w14:paraId="715C3336" w14:textId="5635CE74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3B4760">
              <w:rPr>
                <w:rFonts w:ascii="Arial" w:hAnsi="Arial" w:cs="Arial"/>
                <w:spacing w:val="-2"/>
                <w:sz w:val="18"/>
                <w:szCs w:val="18"/>
              </w:rPr>
              <w:t>-0896</w:t>
            </w:r>
          </w:p>
        </w:tc>
        <w:tc>
          <w:tcPr>
            <w:tcW w:w="572" w:type="dxa"/>
          </w:tcPr>
          <w:p w14:paraId="7925851E" w14:textId="0D169DEE" w:rsidR="000A3915" w:rsidRPr="005F1431" w:rsidRDefault="003B476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4760" w:rsidRPr="005F1431" w14:paraId="53665CA1" w14:textId="77777777" w:rsidTr="00E771F0">
        <w:tc>
          <w:tcPr>
            <w:tcW w:w="8613" w:type="dxa"/>
          </w:tcPr>
          <w:p w14:paraId="0B99B74A" w14:textId="7E2BAEF0" w:rsidR="003B4760" w:rsidRPr="005F1431" w:rsidRDefault="003B4760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23194D3A" w14:textId="305E0DBB" w:rsidR="003B4760" w:rsidRPr="005F1431" w:rsidRDefault="003B476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973BA">
              <w:rPr>
                <w:rFonts w:ascii="Arial" w:hAnsi="Arial" w:cs="Arial"/>
                <w:spacing w:val="-2"/>
                <w:sz w:val="18"/>
                <w:szCs w:val="18"/>
              </w:rPr>
              <w:t>0696-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0896</w:t>
            </w:r>
          </w:p>
        </w:tc>
        <w:tc>
          <w:tcPr>
            <w:tcW w:w="572" w:type="dxa"/>
          </w:tcPr>
          <w:p w14:paraId="1CB47E84" w14:textId="77777777" w:rsidR="003B4760" w:rsidRPr="005F1431" w:rsidRDefault="003B476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973BA" w:rsidRPr="005F1431" w14:paraId="39F39FA4" w14:textId="77777777" w:rsidTr="00E771F0">
        <w:tc>
          <w:tcPr>
            <w:tcW w:w="8613" w:type="dxa"/>
          </w:tcPr>
          <w:p w14:paraId="716916D0" w14:textId="10F1388F" w:rsidR="00B973BA" w:rsidRPr="005F1431" w:rsidRDefault="00B973BA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's-Hertogenbosch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Ertveldweg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33 5231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XA</w:t>
            </w:r>
            <w:proofErr w:type="spellEnd"/>
          </w:p>
        </w:tc>
        <w:tc>
          <w:tcPr>
            <w:tcW w:w="1305" w:type="dxa"/>
          </w:tcPr>
          <w:p w14:paraId="679D0D11" w14:textId="442D76DF" w:rsidR="00B973BA" w:rsidRPr="005F1431" w:rsidRDefault="00B973BA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C6CA4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</w:p>
        </w:tc>
        <w:tc>
          <w:tcPr>
            <w:tcW w:w="572" w:type="dxa"/>
          </w:tcPr>
          <w:p w14:paraId="0F0B2769" w14:textId="0DA00884" w:rsidR="00B973BA" w:rsidRPr="005F1431" w:rsidRDefault="00B973BA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973BA" w:rsidRPr="005F1431" w14:paraId="2C4FC9E5" w14:textId="77777777" w:rsidTr="00E771F0">
        <w:tc>
          <w:tcPr>
            <w:tcW w:w="8613" w:type="dxa"/>
          </w:tcPr>
          <w:p w14:paraId="63DA90E1" w14:textId="128E9675" w:rsidR="00B973BA" w:rsidRPr="005F1431" w:rsidRDefault="00B973BA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ZALTBOMMEL Postbus 2218 5300 CE</w:t>
            </w:r>
          </w:p>
        </w:tc>
        <w:tc>
          <w:tcPr>
            <w:tcW w:w="1305" w:type="dxa"/>
          </w:tcPr>
          <w:p w14:paraId="52F503F8" w14:textId="638805B7" w:rsidR="00B973BA" w:rsidRPr="005F1431" w:rsidRDefault="00B973BA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572" w:type="dxa"/>
          </w:tcPr>
          <w:p w14:paraId="1CA62114" w14:textId="44B47BBF" w:rsidR="00B973BA" w:rsidRPr="005F1431" w:rsidRDefault="00B973BA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973BA" w:rsidRPr="005F1431" w14:paraId="4D2B7171" w14:textId="77777777" w:rsidTr="00E771F0">
        <w:tc>
          <w:tcPr>
            <w:tcW w:w="8613" w:type="dxa"/>
          </w:tcPr>
          <w:p w14:paraId="56FEB560" w14:textId="1F77AA8B" w:rsidR="00B973BA" w:rsidRPr="005F1431" w:rsidRDefault="00B973BA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H in rechthoek)</w:t>
            </w:r>
          </w:p>
        </w:tc>
        <w:tc>
          <w:tcPr>
            <w:tcW w:w="1305" w:type="dxa"/>
          </w:tcPr>
          <w:p w14:paraId="0481104D" w14:textId="452C197D" w:rsidR="00B973BA" w:rsidRPr="005F1431" w:rsidRDefault="00B973BA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0604</w:t>
            </w:r>
          </w:p>
        </w:tc>
        <w:tc>
          <w:tcPr>
            <w:tcW w:w="572" w:type="dxa"/>
          </w:tcPr>
          <w:p w14:paraId="665B0714" w14:textId="28FD1D2D" w:rsidR="00B973BA" w:rsidRPr="005F1431" w:rsidRDefault="00B973BA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6CD6E0C9" w14:textId="77777777" w:rsidTr="00E771F0">
        <w:tc>
          <w:tcPr>
            <w:tcW w:w="8613" w:type="dxa"/>
          </w:tcPr>
          <w:p w14:paraId="12F5695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BD6D00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AF7507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4811E71" w14:textId="77777777" w:rsidTr="00E771F0">
        <w:tc>
          <w:tcPr>
            <w:tcW w:w="8613" w:type="dxa"/>
          </w:tcPr>
          <w:p w14:paraId="0A7A6D0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51459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Stadsherstel</w:t>
            </w:r>
          </w:p>
        </w:tc>
        <w:tc>
          <w:tcPr>
            <w:tcW w:w="1305" w:type="dxa"/>
          </w:tcPr>
          <w:p w14:paraId="15B4FEC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BA0023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0DE0FC6" w14:textId="77777777" w:rsidTr="00E771F0">
        <w:tc>
          <w:tcPr>
            <w:tcW w:w="8613" w:type="dxa"/>
          </w:tcPr>
          <w:p w14:paraId="0879AC9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's-GRAVENHAGE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Dunne Bier</w:t>
            </w:r>
            <w:r w:rsidRPr="00454754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kade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17 2512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05" w:type="dxa"/>
          </w:tcPr>
          <w:p w14:paraId="3EDE1682" w14:textId="06DC78E6" w:rsidR="000A3915" w:rsidRPr="005F1431" w:rsidRDefault="0045475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0794</w:t>
            </w:r>
          </w:p>
        </w:tc>
        <w:tc>
          <w:tcPr>
            <w:tcW w:w="572" w:type="dxa"/>
          </w:tcPr>
          <w:p w14:paraId="69125F47" w14:textId="5556D679" w:rsidR="000A3915" w:rsidRPr="005F1431" w:rsidRDefault="00B973BA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79B5BDB4" w14:textId="77777777" w:rsidTr="00E771F0">
        <w:tc>
          <w:tcPr>
            <w:tcW w:w="8613" w:type="dxa"/>
          </w:tcPr>
          <w:p w14:paraId="620FBE6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(vignet met wapen, waarin: U U U)</w:t>
            </w:r>
          </w:p>
        </w:tc>
        <w:tc>
          <w:tcPr>
            <w:tcW w:w="1305" w:type="dxa"/>
          </w:tcPr>
          <w:p w14:paraId="110833FD" w14:textId="47FC5CA8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B973BA">
              <w:rPr>
                <w:rFonts w:ascii="Arial" w:hAnsi="Arial" w:cs="Arial"/>
                <w:spacing w:val="-2"/>
                <w:sz w:val="18"/>
                <w:szCs w:val="18"/>
              </w:rPr>
              <w:t>-0994</w:t>
            </w:r>
          </w:p>
        </w:tc>
        <w:tc>
          <w:tcPr>
            <w:tcW w:w="572" w:type="dxa"/>
          </w:tcPr>
          <w:p w14:paraId="02BF2331" w14:textId="18DB2531" w:rsidR="000A3915" w:rsidRPr="005F1431" w:rsidRDefault="00B973BA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D602696" w14:textId="77777777" w:rsidTr="00E771F0">
        <w:tc>
          <w:tcPr>
            <w:tcW w:w="8613" w:type="dxa"/>
          </w:tcPr>
          <w:p w14:paraId="4C3B975B" w14:textId="079E6B9E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2 (in rechthoek: Stadsherstel wenst u prettige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252A5D4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6549DAEA" w14:textId="62E4D132" w:rsidR="000A3915" w:rsidRPr="005F1431" w:rsidRDefault="007C6CA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44B488D4" w14:textId="77777777" w:rsidTr="00E771F0">
        <w:tc>
          <w:tcPr>
            <w:tcW w:w="8613" w:type="dxa"/>
          </w:tcPr>
          <w:p w14:paraId="4CB531B1" w14:textId="59931F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3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(in kader in rechthoek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Stadsherstel wenst u prettige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kerstdagen en een voorspoedig nieuwjaar (2 kerstklokken met strik))</w:t>
            </w:r>
          </w:p>
        </w:tc>
        <w:tc>
          <w:tcPr>
            <w:tcW w:w="1305" w:type="dxa"/>
          </w:tcPr>
          <w:p w14:paraId="5E402E0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5F330E32" w14:textId="7E6C8FDF" w:rsidR="000A3915" w:rsidRPr="005F1431" w:rsidRDefault="007C6CA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454754" w:rsidRPr="005F1431" w14:paraId="2F39A071" w14:textId="77777777" w:rsidTr="00E771F0">
        <w:tc>
          <w:tcPr>
            <w:tcW w:w="8613" w:type="dxa"/>
          </w:tcPr>
          <w:p w14:paraId="4B2E3BAE" w14:textId="351A1792" w:rsidR="00454754" w:rsidRPr="005F1431" w:rsidRDefault="00454754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's-GRAVENHAGE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Dunne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Bierk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17 2512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05" w:type="dxa"/>
          </w:tcPr>
          <w:p w14:paraId="47B45D2C" w14:textId="77777777" w:rsidR="00454754" w:rsidRPr="005F1431" w:rsidRDefault="00454754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0794</w:t>
            </w:r>
          </w:p>
        </w:tc>
        <w:tc>
          <w:tcPr>
            <w:tcW w:w="572" w:type="dxa"/>
          </w:tcPr>
          <w:p w14:paraId="6D674E74" w14:textId="77777777" w:rsidR="00454754" w:rsidRPr="005F1431" w:rsidRDefault="00454754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54754" w:rsidRPr="005F1431" w14:paraId="301D7A51" w14:textId="77777777" w:rsidTr="00E771F0">
        <w:tc>
          <w:tcPr>
            <w:tcW w:w="8613" w:type="dxa"/>
          </w:tcPr>
          <w:p w14:paraId="05136BDD" w14:textId="2A3A0F6C" w:rsidR="00454754" w:rsidRPr="005F1431" w:rsidRDefault="00454754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Stadsherstel wenst u prettige kerstdagen en een voorspoedig nieuwjaar (2 kerstklokken met strik)) </w:t>
            </w:r>
          </w:p>
        </w:tc>
        <w:tc>
          <w:tcPr>
            <w:tcW w:w="1305" w:type="dxa"/>
          </w:tcPr>
          <w:p w14:paraId="551DBEEC" w14:textId="5E8006B8" w:rsidR="00454754" w:rsidRPr="005F1431" w:rsidRDefault="00454754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572" w:type="dxa"/>
          </w:tcPr>
          <w:p w14:paraId="71324211" w14:textId="2A1325BD" w:rsidR="00454754" w:rsidRPr="005F1431" w:rsidRDefault="00454754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D5CAC" w:rsidRPr="005F1431" w14:paraId="5B69A5D5" w14:textId="77777777" w:rsidTr="00116832">
        <w:tc>
          <w:tcPr>
            <w:tcW w:w="8613" w:type="dxa"/>
          </w:tcPr>
          <w:p w14:paraId="58C33114" w14:textId="0635258B" w:rsidR="00AD5CAC" w:rsidRPr="005F1431" w:rsidRDefault="00AD5CAC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 met wapen, waarin: U U U)</w:t>
            </w:r>
          </w:p>
        </w:tc>
        <w:tc>
          <w:tcPr>
            <w:tcW w:w="1305" w:type="dxa"/>
          </w:tcPr>
          <w:p w14:paraId="533EBCE2" w14:textId="6048B848" w:rsidR="00AD5CAC" w:rsidRPr="005F1431" w:rsidRDefault="00AD5CAC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0797</w:t>
            </w:r>
          </w:p>
        </w:tc>
        <w:tc>
          <w:tcPr>
            <w:tcW w:w="572" w:type="dxa"/>
          </w:tcPr>
          <w:p w14:paraId="28E1042B" w14:textId="77777777" w:rsidR="00AD5CAC" w:rsidRPr="005F1431" w:rsidRDefault="00AD5CAC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B050E" w:rsidRPr="005F1431" w14:paraId="4FADF153" w14:textId="77777777" w:rsidTr="00116832">
        <w:tc>
          <w:tcPr>
            <w:tcW w:w="8613" w:type="dxa"/>
          </w:tcPr>
          <w:p w14:paraId="1CDB8A80" w14:textId="4F4AE015" w:rsidR="006B050E" w:rsidRPr="005F1431" w:rsidRDefault="006B050E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Stadsherstel Den Haag 1977-1997 al 20 jaar hart voor de stad </w:t>
            </w:r>
            <w:r w:rsidR="0021455D">
              <w:rPr>
                <w:rFonts w:ascii="Arial" w:hAnsi="Arial" w:cs="Arial"/>
                <w:spacing w:val="-2"/>
                <w:sz w:val="18"/>
                <w:szCs w:val="18"/>
              </w:rPr>
              <w:t>(gebouwen)</w:t>
            </w:r>
          </w:p>
        </w:tc>
        <w:tc>
          <w:tcPr>
            <w:tcW w:w="1305" w:type="dxa"/>
          </w:tcPr>
          <w:p w14:paraId="2D5D0F84" w14:textId="5558592F" w:rsidR="006B050E" w:rsidRPr="005F1431" w:rsidRDefault="006B050E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1455D">
              <w:rPr>
                <w:rFonts w:ascii="Arial" w:hAnsi="Arial" w:cs="Arial"/>
                <w:spacing w:val="-2"/>
                <w:sz w:val="18"/>
                <w:szCs w:val="18"/>
              </w:rPr>
              <w:t>0997</w:t>
            </w:r>
          </w:p>
        </w:tc>
        <w:tc>
          <w:tcPr>
            <w:tcW w:w="572" w:type="dxa"/>
          </w:tcPr>
          <w:p w14:paraId="66290B93" w14:textId="77777777" w:rsidR="006B050E" w:rsidRPr="005F1431" w:rsidRDefault="006B050E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73BA" w:rsidRPr="005F1431" w14:paraId="6C496106" w14:textId="77777777" w:rsidTr="00E771F0">
        <w:tc>
          <w:tcPr>
            <w:tcW w:w="8613" w:type="dxa"/>
          </w:tcPr>
          <w:p w14:paraId="00641234" w14:textId="543598C5" w:rsidR="00B973BA" w:rsidRPr="005F1431" w:rsidRDefault="00B973BA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's-GRAVENHAGE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Jan 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Nassaustr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44 2596 BV</w:t>
            </w:r>
          </w:p>
        </w:tc>
        <w:tc>
          <w:tcPr>
            <w:tcW w:w="1305" w:type="dxa"/>
          </w:tcPr>
          <w:p w14:paraId="1A1B02E6" w14:textId="4251C2DE" w:rsidR="00B973BA" w:rsidRPr="005F1431" w:rsidRDefault="00AE0A63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0802-0303</w:t>
            </w:r>
          </w:p>
        </w:tc>
        <w:tc>
          <w:tcPr>
            <w:tcW w:w="572" w:type="dxa"/>
          </w:tcPr>
          <w:p w14:paraId="194AF944" w14:textId="55AD9E7B" w:rsidR="00B973BA" w:rsidRPr="005F1431" w:rsidRDefault="00AE0A63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973BA" w:rsidRPr="005F1431" w14:paraId="64EC5F8E" w14:textId="77777777" w:rsidTr="00E771F0">
        <w:tc>
          <w:tcPr>
            <w:tcW w:w="8613" w:type="dxa"/>
          </w:tcPr>
          <w:p w14:paraId="6A90F576" w14:textId="46353161" w:rsidR="00B973BA" w:rsidRPr="005F1431" w:rsidRDefault="00B973BA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Stadsherstel wenst u prettige kerstdagen en een voorspoedig nieuwjaar (2 kerstklokken met strik)) </w:t>
            </w:r>
          </w:p>
        </w:tc>
        <w:tc>
          <w:tcPr>
            <w:tcW w:w="1305" w:type="dxa"/>
          </w:tcPr>
          <w:p w14:paraId="56259864" w14:textId="1C193899" w:rsidR="00B973BA" w:rsidRPr="005F1431" w:rsidRDefault="00B973BA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46341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1204</w:t>
            </w:r>
          </w:p>
        </w:tc>
        <w:tc>
          <w:tcPr>
            <w:tcW w:w="572" w:type="dxa"/>
          </w:tcPr>
          <w:p w14:paraId="7B541D13" w14:textId="18A39AD1" w:rsidR="00B973BA" w:rsidRPr="005F1431" w:rsidRDefault="00B973BA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6D71B29D" w14:textId="77777777" w:rsidTr="00E771F0">
        <w:tc>
          <w:tcPr>
            <w:tcW w:w="8613" w:type="dxa"/>
          </w:tcPr>
          <w:p w14:paraId="5CF1FFB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AECBD8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72F523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129E0C5" w14:textId="77777777" w:rsidTr="00E771F0">
        <w:tc>
          <w:tcPr>
            <w:tcW w:w="8613" w:type="dxa"/>
          </w:tcPr>
          <w:p w14:paraId="3DDE188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51460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Getronics Service</w:t>
            </w:r>
          </w:p>
        </w:tc>
        <w:tc>
          <w:tcPr>
            <w:tcW w:w="1305" w:type="dxa"/>
          </w:tcPr>
          <w:p w14:paraId="0C5F2D9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A649EB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ABEC1E3" w14:textId="77777777" w:rsidTr="00E771F0">
        <w:tc>
          <w:tcPr>
            <w:tcW w:w="8613" w:type="dxa"/>
          </w:tcPr>
          <w:p w14:paraId="7EA0BCE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WAALRE Postbus 95 5580 AB</w:t>
            </w:r>
          </w:p>
        </w:tc>
        <w:tc>
          <w:tcPr>
            <w:tcW w:w="1305" w:type="dxa"/>
          </w:tcPr>
          <w:p w14:paraId="777CEEB8" w14:textId="5BAB19DC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0294-</w:t>
            </w:r>
            <w:r w:rsidR="00B973BA"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572" w:type="dxa"/>
          </w:tcPr>
          <w:p w14:paraId="0EDEF737" w14:textId="39D5914F" w:rsidR="000A3915" w:rsidRPr="005F1431" w:rsidRDefault="00135D0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73BA" w:rsidRPr="005F1431" w14:paraId="6EA421C3" w14:textId="77777777" w:rsidTr="00E771F0">
        <w:tc>
          <w:tcPr>
            <w:tcW w:w="8613" w:type="dxa"/>
          </w:tcPr>
          <w:p w14:paraId="12159BCE" w14:textId="7490ACEF" w:rsidR="00B973BA" w:rsidRPr="005F1431" w:rsidRDefault="00B973BA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WAALRE Postbus 95 5580 AB</w:t>
            </w:r>
          </w:p>
        </w:tc>
        <w:tc>
          <w:tcPr>
            <w:tcW w:w="1305" w:type="dxa"/>
          </w:tcPr>
          <w:p w14:paraId="6206E4AF" w14:textId="27C8DE83" w:rsidR="00B973BA" w:rsidRPr="005F1431" w:rsidRDefault="00B973BA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0802</w:t>
            </w:r>
          </w:p>
        </w:tc>
        <w:tc>
          <w:tcPr>
            <w:tcW w:w="572" w:type="dxa"/>
          </w:tcPr>
          <w:p w14:paraId="3D7FE5EA" w14:textId="721EB243" w:rsidR="00B973BA" w:rsidRPr="005F1431" w:rsidRDefault="00B973BA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973BA" w:rsidRPr="005F1431" w14:paraId="08734FA9" w14:textId="77777777" w:rsidTr="00E771F0">
        <w:tc>
          <w:tcPr>
            <w:tcW w:w="8613" w:type="dxa"/>
          </w:tcPr>
          <w:p w14:paraId="6740C305" w14:textId="7FE7123C" w:rsidR="00B973BA" w:rsidRPr="005F1431" w:rsidRDefault="00B973BA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Maastricht Airport Amerikalaan 52 6199 AE</w:t>
            </w:r>
          </w:p>
        </w:tc>
        <w:tc>
          <w:tcPr>
            <w:tcW w:w="1305" w:type="dxa"/>
          </w:tcPr>
          <w:p w14:paraId="3A8690F3" w14:textId="11869540" w:rsidR="00B973BA" w:rsidRPr="005F1431" w:rsidRDefault="00B973BA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0403-0903</w:t>
            </w:r>
          </w:p>
        </w:tc>
        <w:tc>
          <w:tcPr>
            <w:tcW w:w="572" w:type="dxa"/>
          </w:tcPr>
          <w:p w14:paraId="577396F6" w14:textId="6B8B9016" w:rsidR="00B973BA" w:rsidRPr="005F1431" w:rsidRDefault="00B973BA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632C8C0" w14:textId="77777777" w:rsidTr="00E771F0">
        <w:tc>
          <w:tcPr>
            <w:tcW w:w="8613" w:type="dxa"/>
          </w:tcPr>
          <w:p w14:paraId="2320F13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1D1A27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2529BE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8F08C0E" w14:textId="77777777" w:rsidTr="00E771F0">
        <w:tc>
          <w:tcPr>
            <w:tcW w:w="8613" w:type="dxa"/>
          </w:tcPr>
          <w:p w14:paraId="754C488F" w14:textId="697CC959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51461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0A889BD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5CF9E1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4421A98" w14:textId="77777777" w:rsidTr="00E771F0">
        <w:tc>
          <w:tcPr>
            <w:tcW w:w="8613" w:type="dxa"/>
          </w:tcPr>
          <w:p w14:paraId="3F39DBA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AMSTELVEEN Postbus 328 1180 AH</w:t>
            </w:r>
          </w:p>
        </w:tc>
        <w:tc>
          <w:tcPr>
            <w:tcW w:w="1305" w:type="dxa"/>
          </w:tcPr>
          <w:p w14:paraId="29ACD5DC" w14:textId="03553369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A47D6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35D09">
              <w:rPr>
                <w:rFonts w:ascii="Arial" w:hAnsi="Arial" w:cs="Arial"/>
                <w:spacing w:val="-2"/>
                <w:sz w:val="18"/>
                <w:szCs w:val="18"/>
              </w:rPr>
              <w:t>999</w:t>
            </w:r>
          </w:p>
        </w:tc>
        <w:tc>
          <w:tcPr>
            <w:tcW w:w="572" w:type="dxa"/>
          </w:tcPr>
          <w:p w14:paraId="66952F3D" w14:textId="6EED1647" w:rsidR="000A3915" w:rsidRPr="005F1431" w:rsidRDefault="00A47D6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F89BECD" w14:textId="77777777" w:rsidTr="00E771F0">
        <w:tc>
          <w:tcPr>
            <w:tcW w:w="8613" w:type="dxa"/>
          </w:tcPr>
          <w:p w14:paraId="7702EE1D" w14:textId="612ED436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4675D7E1" w14:textId="6F04E81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135D09">
              <w:rPr>
                <w:rFonts w:ascii="Arial" w:hAnsi="Arial" w:cs="Arial"/>
                <w:spacing w:val="-2"/>
                <w:sz w:val="18"/>
                <w:szCs w:val="18"/>
              </w:rPr>
              <w:t>-0598</w:t>
            </w:r>
          </w:p>
        </w:tc>
        <w:tc>
          <w:tcPr>
            <w:tcW w:w="572" w:type="dxa"/>
          </w:tcPr>
          <w:p w14:paraId="31E7AAA1" w14:textId="1FFFC49F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5631F" w:rsidRPr="005F1431" w14:paraId="6AFDB106" w14:textId="77777777" w:rsidTr="00E771F0">
        <w:tc>
          <w:tcPr>
            <w:tcW w:w="8613" w:type="dxa"/>
          </w:tcPr>
          <w:p w14:paraId="53CF4B28" w14:textId="1F85CFC0" w:rsidR="0055631F" w:rsidRPr="005F1431" w:rsidRDefault="0055631F" w:rsidP="005046D0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ziekenhuis (huis in schaal op boog) AMSTELVEEN</w:t>
            </w:r>
          </w:p>
        </w:tc>
        <w:tc>
          <w:tcPr>
            <w:tcW w:w="1305" w:type="dxa"/>
          </w:tcPr>
          <w:p w14:paraId="528317AB" w14:textId="66859F50" w:rsidR="0055631F" w:rsidRPr="005F1431" w:rsidRDefault="0055631F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572" w:type="dxa"/>
          </w:tcPr>
          <w:p w14:paraId="0A2FE8AB" w14:textId="6E6E32A6" w:rsidR="0055631F" w:rsidRPr="005F1431" w:rsidRDefault="0055631F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0A3915" w:rsidRPr="005F1431" w14:paraId="39C8B575" w14:textId="77777777" w:rsidTr="00E771F0">
        <w:tc>
          <w:tcPr>
            <w:tcW w:w="8613" w:type="dxa"/>
          </w:tcPr>
          <w:p w14:paraId="02698FE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6C3153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511DFF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6A0FADD" w14:textId="77777777" w:rsidTr="00E771F0">
        <w:tc>
          <w:tcPr>
            <w:tcW w:w="8613" w:type="dxa"/>
          </w:tcPr>
          <w:p w14:paraId="63E616FA" w14:textId="1DE39A6A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51462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973BA">
              <w:rPr>
                <w:rFonts w:ascii="Arial" w:hAnsi="Arial" w:cs="Arial"/>
                <w:spacing w:val="-2"/>
                <w:sz w:val="18"/>
                <w:szCs w:val="18"/>
              </w:rPr>
              <w:t>Advocatenkantoor Blokziel</w:t>
            </w:r>
          </w:p>
        </w:tc>
        <w:tc>
          <w:tcPr>
            <w:tcW w:w="1305" w:type="dxa"/>
          </w:tcPr>
          <w:p w14:paraId="0D0C6DF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0E4050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39EC74F" w14:textId="77777777" w:rsidTr="00E771F0">
        <w:tc>
          <w:tcPr>
            <w:tcW w:w="8613" w:type="dxa"/>
          </w:tcPr>
          <w:p w14:paraId="58C4C1A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DIEMEN Postbus 29 1110 AA</w:t>
            </w:r>
          </w:p>
        </w:tc>
        <w:tc>
          <w:tcPr>
            <w:tcW w:w="1305" w:type="dxa"/>
          </w:tcPr>
          <w:p w14:paraId="0F462DEA" w14:textId="03293B7D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135D09">
              <w:rPr>
                <w:rFonts w:ascii="Arial" w:hAnsi="Arial" w:cs="Arial"/>
                <w:spacing w:val="-2"/>
                <w:sz w:val="18"/>
                <w:szCs w:val="18"/>
              </w:rPr>
              <w:t>-0898</w:t>
            </w:r>
          </w:p>
        </w:tc>
        <w:tc>
          <w:tcPr>
            <w:tcW w:w="572" w:type="dxa"/>
          </w:tcPr>
          <w:p w14:paraId="125C225B" w14:textId="10B10115" w:rsidR="000A3915" w:rsidRPr="005F1431" w:rsidRDefault="00135D0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73BA" w:rsidRPr="005F1431" w14:paraId="2782AFD1" w14:textId="77777777" w:rsidTr="00E771F0">
        <w:tc>
          <w:tcPr>
            <w:tcW w:w="8613" w:type="dxa"/>
          </w:tcPr>
          <w:p w14:paraId="17972B40" w14:textId="39915CD9" w:rsidR="00B973BA" w:rsidRPr="005F1431" w:rsidRDefault="00B973BA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ALMERE Postbus 1109 1300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05" w:type="dxa"/>
          </w:tcPr>
          <w:p w14:paraId="1D62FCFC" w14:textId="3A28C77D" w:rsidR="00B973BA" w:rsidRPr="005F1431" w:rsidRDefault="00B973BA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  <w:r w:rsidR="007C6CA4">
              <w:rPr>
                <w:rFonts w:ascii="Arial" w:hAnsi="Arial" w:cs="Arial"/>
                <w:spacing w:val="-2"/>
                <w:sz w:val="18"/>
                <w:szCs w:val="18"/>
              </w:rPr>
              <w:t>-1003</w:t>
            </w:r>
          </w:p>
        </w:tc>
        <w:tc>
          <w:tcPr>
            <w:tcW w:w="572" w:type="dxa"/>
          </w:tcPr>
          <w:p w14:paraId="79901501" w14:textId="46D3B9B6" w:rsidR="00B973BA" w:rsidRPr="005F1431" w:rsidRDefault="00B973BA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47162180" w14:textId="77777777" w:rsidTr="00E771F0">
        <w:tc>
          <w:tcPr>
            <w:tcW w:w="8613" w:type="dxa"/>
          </w:tcPr>
          <w:p w14:paraId="2D51222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C970C5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9C1B3A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4E6C595" w14:textId="77777777" w:rsidTr="00E771F0">
        <w:tc>
          <w:tcPr>
            <w:tcW w:w="8613" w:type="dxa"/>
          </w:tcPr>
          <w:p w14:paraId="371013C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51463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FH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Trading</w:t>
            </w:r>
            <w:proofErr w:type="spellEnd"/>
          </w:p>
        </w:tc>
        <w:tc>
          <w:tcPr>
            <w:tcW w:w="1305" w:type="dxa"/>
          </w:tcPr>
          <w:p w14:paraId="7ED4735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758CE1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E798371" w14:textId="77777777" w:rsidTr="00E771F0">
        <w:tc>
          <w:tcPr>
            <w:tcW w:w="8613" w:type="dxa"/>
          </w:tcPr>
          <w:p w14:paraId="0436C9B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BEVERWIJK Wingerd 9 1944 NA</w:t>
            </w:r>
          </w:p>
        </w:tc>
        <w:tc>
          <w:tcPr>
            <w:tcW w:w="1305" w:type="dxa"/>
          </w:tcPr>
          <w:p w14:paraId="44E40F4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C2ABBF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C6A47F5" w14:textId="77777777" w:rsidTr="00E771F0">
        <w:tc>
          <w:tcPr>
            <w:tcW w:w="8613" w:type="dxa"/>
          </w:tcPr>
          <w:p w14:paraId="66B44D0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(vignet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FH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over vierkant)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FH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TRADING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PAPIER</w:t>
            </w:r>
          </w:p>
        </w:tc>
        <w:tc>
          <w:tcPr>
            <w:tcW w:w="1305" w:type="dxa"/>
          </w:tcPr>
          <w:p w14:paraId="2DFB2017" w14:textId="1E9AC63E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160AEE72" w14:textId="146F9949" w:rsidR="000A3915" w:rsidRPr="005F1431" w:rsidRDefault="000810C7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2E52E7E" w14:textId="77777777" w:rsidTr="00E771F0">
        <w:tc>
          <w:tcPr>
            <w:tcW w:w="8613" w:type="dxa"/>
          </w:tcPr>
          <w:p w14:paraId="545752DA" w14:textId="1AF34DBA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35124EA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1A607E97" w14:textId="5EDBE6D3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128BC7A7" w14:textId="77777777" w:rsidTr="00E771F0">
        <w:tc>
          <w:tcPr>
            <w:tcW w:w="8613" w:type="dxa"/>
          </w:tcPr>
          <w:p w14:paraId="2D353DC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E8F3F3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87884D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D24BFC6" w14:textId="77777777" w:rsidTr="00E771F0">
        <w:tc>
          <w:tcPr>
            <w:tcW w:w="8613" w:type="dxa"/>
          </w:tcPr>
          <w:p w14:paraId="17770BF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51464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4D12C25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3B68BF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BE9503A" w14:textId="77777777" w:rsidTr="00E771F0">
        <w:tc>
          <w:tcPr>
            <w:tcW w:w="8613" w:type="dxa"/>
          </w:tcPr>
          <w:p w14:paraId="35DDF37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HOOFDDORP P. O. Box 3141 2130 KC</w:t>
            </w:r>
          </w:p>
        </w:tc>
        <w:tc>
          <w:tcPr>
            <w:tcW w:w="1305" w:type="dxa"/>
          </w:tcPr>
          <w:p w14:paraId="1ED2ACE6" w14:textId="7EA7FCA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204F98">
              <w:rPr>
                <w:rFonts w:ascii="Arial" w:hAnsi="Arial" w:cs="Arial"/>
                <w:spacing w:val="-2"/>
                <w:sz w:val="18"/>
                <w:szCs w:val="18"/>
              </w:rPr>
              <w:t>-1096</w:t>
            </w:r>
          </w:p>
        </w:tc>
        <w:tc>
          <w:tcPr>
            <w:tcW w:w="572" w:type="dxa"/>
          </w:tcPr>
          <w:p w14:paraId="133FA6A9" w14:textId="758E5175" w:rsidR="000A3915" w:rsidRPr="005F1431" w:rsidRDefault="00204F9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13642908" w14:textId="77777777" w:rsidTr="00E771F0">
        <w:tc>
          <w:tcPr>
            <w:tcW w:w="8613" w:type="dxa"/>
          </w:tcPr>
          <w:p w14:paraId="10B788B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C042DB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75BAF6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7FAA425" w14:textId="77777777" w:rsidTr="00E771F0">
        <w:tc>
          <w:tcPr>
            <w:tcW w:w="8613" w:type="dxa"/>
          </w:tcPr>
          <w:p w14:paraId="0486D713" w14:textId="42BF5E9B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51465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43F5AC1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2D81DC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095E457" w14:textId="77777777" w:rsidTr="00E771F0">
        <w:tc>
          <w:tcPr>
            <w:tcW w:w="8613" w:type="dxa"/>
          </w:tcPr>
          <w:p w14:paraId="6578054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's-Hertogenbosch Postbus 766 5201 AT</w:t>
            </w:r>
          </w:p>
        </w:tc>
        <w:tc>
          <w:tcPr>
            <w:tcW w:w="1305" w:type="dxa"/>
          </w:tcPr>
          <w:p w14:paraId="486EFC3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4CE7CC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3988C09" w14:textId="77777777" w:rsidTr="00E771F0">
        <w:tc>
          <w:tcPr>
            <w:tcW w:w="8613" w:type="dxa"/>
          </w:tcPr>
          <w:p w14:paraId="7165B5B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(vignet met H) Heijmans Wegen- en Verkeerstechnieken B.V.</w:t>
            </w:r>
          </w:p>
        </w:tc>
        <w:tc>
          <w:tcPr>
            <w:tcW w:w="1305" w:type="dxa"/>
          </w:tcPr>
          <w:p w14:paraId="65F9450F" w14:textId="16CE7D03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2A765E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135D09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2" w:type="dxa"/>
          </w:tcPr>
          <w:p w14:paraId="26DB3BF9" w14:textId="0305B64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FE22170" w14:textId="77777777" w:rsidTr="00E771F0">
        <w:tc>
          <w:tcPr>
            <w:tcW w:w="8613" w:type="dxa"/>
          </w:tcPr>
          <w:p w14:paraId="4E41012C" w14:textId="3F3003F9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2ED6CEE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01CC2633" w14:textId="061ECCD0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18004750" w14:textId="77777777" w:rsidTr="00E771F0">
        <w:tc>
          <w:tcPr>
            <w:tcW w:w="8613" w:type="dxa"/>
          </w:tcPr>
          <w:p w14:paraId="71296DEC" w14:textId="2356C26E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2 (in rechthoek: Heijmans wenst u prettige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5D6AFC5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6C5F1D9F" w14:textId="75CED650" w:rsidR="000A3915" w:rsidRPr="005F1431" w:rsidRDefault="007C6CA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2B6D141E" w14:textId="77777777" w:rsidTr="00E771F0">
        <w:tc>
          <w:tcPr>
            <w:tcW w:w="8613" w:type="dxa"/>
          </w:tcPr>
          <w:p w14:paraId="5DBC86ED" w14:textId="1A9D5FC9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3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(in kader in rechthoek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Heijmans wenst u prettige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kerstdagen en een voorspoedig nieuwjaar (2 kerstklokken met strik))</w:t>
            </w:r>
          </w:p>
        </w:tc>
        <w:tc>
          <w:tcPr>
            <w:tcW w:w="1305" w:type="dxa"/>
          </w:tcPr>
          <w:p w14:paraId="24911B2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6DCB4D9B" w14:textId="077E819F" w:rsidR="000A3915" w:rsidRPr="005F1431" w:rsidRDefault="007C6CA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204F98" w:rsidRPr="005F1431" w14:paraId="057D7C41" w14:textId="77777777" w:rsidTr="00E771F0">
        <w:tc>
          <w:tcPr>
            <w:tcW w:w="8613" w:type="dxa"/>
          </w:tcPr>
          <w:p w14:paraId="704BFD08" w14:textId="4F78A19A" w:rsidR="00204F98" w:rsidRPr="005F1431" w:rsidRDefault="00204F98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's-Hertogenbosch Postbus 766 5201 AT</w:t>
            </w:r>
          </w:p>
        </w:tc>
        <w:tc>
          <w:tcPr>
            <w:tcW w:w="1305" w:type="dxa"/>
          </w:tcPr>
          <w:p w14:paraId="2E3707E1" w14:textId="77777777" w:rsidR="00204F98" w:rsidRPr="005F1431" w:rsidRDefault="00204F98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03612D7" w14:textId="77777777" w:rsidR="00204F98" w:rsidRPr="005F1431" w:rsidRDefault="00204F98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4F98" w:rsidRPr="005F1431" w14:paraId="591B202F" w14:textId="77777777" w:rsidTr="00E771F0">
        <w:tc>
          <w:tcPr>
            <w:tcW w:w="8613" w:type="dxa"/>
          </w:tcPr>
          <w:p w14:paraId="3A147B4B" w14:textId="77777777" w:rsidR="00204F98" w:rsidRPr="005F1431" w:rsidRDefault="00204F98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(vignet met H) Heijmans Wegen- en Verkeerstechnieken B.V.</w:t>
            </w:r>
          </w:p>
        </w:tc>
        <w:tc>
          <w:tcPr>
            <w:tcW w:w="1305" w:type="dxa"/>
          </w:tcPr>
          <w:p w14:paraId="3ECAB022" w14:textId="0CE2BD64" w:rsidR="00204F98" w:rsidRPr="005F1431" w:rsidRDefault="00204F98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8087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02-1002</w:t>
            </w:r>
          </w:p>
        </w:tc>
        <w:tc>
          <w:tcPr>
            <w:tcW w:w="572" w:type="dxa"/>
          </w:tcPr>
          <w:p w14:paraId="00D3D190" w14:textId="77777777" w:rsidR="00204F98" w:rsidRPr="005F1431" w:rsidRDefault="00204F98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24D4920A" w14:textId="77777777" w:rsidTr="00E771F0">
        <w:tc>
          <w:tcPr>
            <w:tcW w:w="8613" w:type="dxa"/>
          </w:tcPr>
          <w:p w14:paraId="12A9907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E17658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29F503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6AD9485" w14:textId="77777777" w:rsidTr="00E771F0">
        <w:tc>
          <w:tcPr>
            <w:tcW w:w="8613" w:type="dxa"/>
          </w:tcPr>
          <w:p w14:paraId="09F3577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51466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576FFF5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EA2CD5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A4D99A2" w14:textId="77777777" w:rsidTr="00E771F0">
        <w:tc>
          <w:tcPr>
            <w:tcW w:w="8613" w:type="dxa"/>
          </w:tcPr>
          <w:p w14:paraId="0C27987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EINDHOVEN Hooge Zijde 19 5626 DC</w:t>
            </w:r>
          </w:p>
        </w:tc>
        <w:tc>
          <w:tcPr>
            <w:tcW w:w="1305" w:type="dxa"/>
          </w:tcPr>
          <w:p w14:paraId="661016F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124EF65A" w14:textId="6AC160A6" w:rsidR="000A3915" w:rsidRPr="005F1431" w:rsidRDefault="007C6CA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204F98" w:rsidRPr="005F1431" w14:paraId="0DC0A260" w14:textId="77777777" w:rsidTr="00E771F0">
        <w:tc>
          <w:tcPr>
            <w:tcW w:w="8613" w:type="dxa"/>
          </w:tcPr>
          <w:p w14:paraId="438CD4D1" w14:textId="77777777" w:rsidR="00204F98" w:rsidRPr="005F1431" w:rsidRDefault="00204F98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weru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</w:t>
            </w:r>
          </w:p>
        </w:tc>
        <w:tc>
          <w:tcPr>
            <w:tcW w:w="1305" w:type="dxa"/>
          </w:tcPr>
          <w:p w14:paraId="0CCD2880" w14:textId="75A508B9" w:rsidR="00204F98" w:rsidRPr="005F1431" w:rsidRDefault="00204F98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  <w:r w:rsidR="00840C9C">
              <w:rPr>
                <w:rFonts w:ascii="Arial" w:hAnsi="Arial" w:cs="Arial"/>
                <w:spacing w:val="-2"/>
                <w:sz w:val="18"/>
                <w:szCs w:val="18"/>
              </w:rPr>
              <w:t>-0102</w:t>
            </w:r>
          </w:p>
        </w:tc>
        <w:tc>
          <w:tcPr>
            <w:tcW w:w="572" w:type="dxa"/>
          </w:tcPr>
          <w:p w14:paraId="3597706C" w14:textId="37A9EAB2" w:rsidR="00204F98" w:rsidRPr="005F1431" w:rsidRDefault="00840C9C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280874" w:rsidRPr="005F1431" w14:paraId="403DFA55" w14:textId="77777777" w:rsidTr="00116832">
        <w:tc>
          <w:tcPr>
            <w:tcW w:w="8613" w:type="dxa"/>
          </w:tcPr>
          <w:p w14:paraId="226CD9FF" w14:textId="77777777" w:rsidR="00280874" w:rsidRPr="005F1431" w:rsidRDefault="00280874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44F3C003" w14:textId="238DA92B" w:rsidR="00280874" w:rsidRPr="005F1431" w:rsidRDefault="00280874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572" w:type="dxa"/>
          </w:tcPr>
          <w:p w14:paraId="561A0BA7" w14:textId="77777777" w:rsidR="00280874" w:rsidRPr="005F1431" w:rsidRDefault="00280874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B4760" w:rsidRPr="005F1431" w14:paraId="53A03C42" w14:textId="77777777" w:rsidTr="00E771F0">
        <w:tc>
          <w:tcPr>
            <w:tcW w:w="8613" w:type="dxa"/>
          </w:tcPr>
          <w:p w14:paraId="337D6A13" w14:textId="1D65BD3F" w:rsidR="003B4760" w:rsidRPr="005F1431" w:rsidRDefault="003B4760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EINDHOVEN Hooge Zijde 19 5626 DC</w:t>
            </w:r>
          </w:p>
        </w:tc>
        <w:tc>
          <w:tcPr>
            <w:tcW w:w="1305" w:type="dxa"/>
          </w:tcPr>
          <w:p w14:paraId="6D5B2441" w14:textId="6319E1BE" w:rsidR="003B4760" w:rsidRPr="005F1431" w:rsidRDefault="003B476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C8ACB25" w14:textId="72F61747" w:rsidR="003B4760" w:rsidRPr="005F1431" w:rsidRDefault="003B476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4760" w:rsidRPr="005F1431" w14:paraId="1C32E08C" w14:textId="77777777" w:rsidTr="00E771F0">
        <w:tc>
          <w:tcPr>
            <w:tcW w:w="8613" w:type="dxa"/>
          </w:tcPr>
          <w:p w14:paraId="65E7F627" w14:textId="2B9F220F" w:rsidR="003B4760" w:rsidRPr="005F1431" w:rsidRDefault="003B4760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weru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</w:t>
            </w:r>
          </w:p>
        </w:tc>
        <w:tc>
          <w:tcPr>
            <w:tcW w:w="1305" w:type="dxa"/>
          </w:tcPr>
          <w:p w14:paraId="0EDB1DA6" w14:textId="29BA06B9" w:rsidR="003B4760" w:rsidRPr="005F1431" w:rsidRDefault="003B476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0902</w:t>
            </w:r>
          </w:p>
        </w:tc>
        <w:tc>
          <w:tcPr>
            <w:tcW w:w="572" w:type="dxa"/>
          </w:tcPr>
          <w:p w14:paraId="070D16DD" w14:textId="0CFED5E1" w:rsidR="003B4760" w:rsidRPr="005F1431" w:rsidRDefault="003B476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A3915" w:rsidRPr="005F1431" w14:paraId="0DC0361F" w14:textId="77777777" w:rsidTr="00E771F0">
        <w:tc>
          <w:tcPr>
            <w:tcW w:w="8613" w:type="dxa"/>
          </w:tcPr>
          <w:p w14:paraId="0E0BCBD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598F2C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7A6315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1EE140F" w14:textId="77777777" w:rsidTr="00E771F0">
        <w:tc>
          <w:tcPr>
            <w:tcW w:w="8613" w:type="dxa"/>
          </w:tcPr>
          <w:p w14:paraId="21E8F05F" w14:textId="455F54A6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51467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35D09">
              <w:rPr>
                <w:rFonts w:ascii="Arial" w:hAnsi="Arial" w:cs="Arial"/>
                <w:spacing w:val="-2"/>
                <w:sz w:val="18"/>
                <w:szCs w:val="18"/>
              </w:rPr>
              <w:t>Algemene Woningbouwvereniging Breda e.o.</w:t>
            </w:r>
          </w:p>
        </w:tc>
        <w:tc>
          <w:tcPr>
            <w:tcW w:w="1305" w:type="dxa"/>
          </w:tcPr>
          <w:p w14:paraId="005A2D5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E89A79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6B87A61" w14:textId="77777777" w:rsidTr="00E771F0">
        <w:tc>
          <w:tcPr>
            <w:tcW w:w="8613" w:type="dxa"/>
          </w:tcPr>
          <w:p w14:paraId="4584560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BREDA Postbus 6905 4802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HX</w:t>
            </w:r>
            <w:proofErr w:type="spellEnd"/>
          </w:p>
        </w:tc>
        <w:tc>
          <w:tcPr>
            <w:tcW w:w="1305" w:type="dxa"/>
          </w:tcPr>
          <w:p w14:paraId="00E4DE1A" w14:textId="51471053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135D0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04F9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2610B"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</w:p>
        </w:tc>
        <w:tc>
          <w:tcPr>
            <w:tcW w:w="572" w:type="dxa"/>
          </w:tcPr>
          <w:p w14:paraId="67294E94" w14:textId="15BDB370" w:rsidR="000A3915" w:rsidRPr="005F1431" w:rsidRDefault="00135D0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6D4113F5" w14:textId="77777777" w:rsidTr="00E771F0">
        <w:tc>
          <w:tcPr>
            <w:tcW w:w="8613" w:type="dxa"/>
          </w:tcPr>
          <w:p w14:paraId="5E3BAEC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2AD1CC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636BEC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CDBC045" w14:textId="77777777" w:rsidTr="00E771F0">
        <w:tc>
          <w:tcPr>
            <w:tcW w:w="8613" w:type="dxa"/>
          </w:tcPr>
          <w:p w14:paraId="74A7850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51468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59A7547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35FCA2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BEA8FB9" w14:textId="77777777" w:rsidTr="00E771F0">
        <w:tc>
          <w:tcPr>
            <w:tcW w:w="8613" w:type="dxa"/>
          </w:tcPr>
          <w:p w14:paraId="656BD91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's-GRAVENHAGE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Nassaulaan 12 2514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JS</w:t>
            </w:r>
            <w:proofErr w:type="spellEnd"/>
          </w:p>
        </w:tc>
        <w:tc>
          <w:tcPr>
            <w:tcW w:w="1305" w:type="dxa"/>
          </w:tcPr>
          <w:p w14:paraId="7573AF13" w14:textId="1E5B2BBC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0810C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04F9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0810C7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2" w:type="dxa"/>
          </w:tcPr>
          <w:p w14:paraId="721071CC" w14:textId="32E753F6" w:rsidR="000A3915" w:rsidRPr="005F1431" w:rsidRDefault="000810C7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1E02C39" w14:textId="77777777" w:rsidTr="00E771F0">
        <w:tc>
          <w:tcPr>
            <w:tcW w:w="8613" w:type="dxa"/>
          </w:tcPr>
          <w:p w14:paraId="7098ACB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C26896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D70F7D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8E46FC6" w14:textId="77777777" w:rsidTr="00E771F0">
        <w:tc>
          <w:tcPr>
            <w:tcW w:w="8613" w:type="dxa"/>
          </w:tcPr>
          <w:p w14:paraId="200D66FE" w14:textId="33A90075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51469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A.Bunnik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  <w:r w:rsidR="003B4760"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3B4760">
              <w:rPr>
                <w:rFonts w:ascii="Arial" w:hAnsi="Arial" w:cs="Arial"/>
                <w:spacing w:val="-2"/>
                <w:sz w:val="18"/>
                <w:szCs w:val="18"/>
              </w:rPr>
              <w:t>Milieutec</w:t>
            </w:r>
            <w:proofErr w:type="spellEnd"/>
          </w:p>
        </w:tc>
        <w:tc>
          <w:tcPr>
            <w:tcW w:w="1305" w:type="dxa"/>
          </w:tcPr>
          <w:p w14:paraId="3D34E16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0B8496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5186448" w14:textId="77777777" w:rsidTr="00E771F0">
        <w:tc>
          <w:tcPr>
            <w:tcW w:w="8613" w:type="dxa"/>
          </w:tcPr>
          <w:p w14:paraId="5EA0CEB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BODEGRAVEN Postbus 198 2410 AD</w:t>
            </w:r>
          </w:p>
        </w:tc>
        <w:tc>
          <w:tcPr>
            <w:tcW w:w="1305" w:type="dxa"/>
          </w:tcPr>
          <w:p w14:paraId="5A27A091" w14:textId="72300BF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</w:t>
            </w:r>
            <w:r w:rsidR="00E81D68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3D47C334" w14:textId="1F6E13BA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4760" w:rsidRPr="005F1431" w14:paraId="73E3726F" w14:textId="77777777" w:rsidTr="00E771F0">
        <w:tc>
          <w:tcPr>
            <w:tcW w:w="8613" w:type="dxa"/>
          </w:tcPr>
          <w:p w14:paraId="248EC2EF" w14:textId="17F7EF50" w:rsidR="003B4760" w:rsidRPr="005F1431" w:rsidRDefault="003B4760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BODEGRAVEN Postbus 198 2410 AD</w:t>
            </w:r>
          </w:p>
        </w:tc>
        <w:tc>
          <w:tcPr>
            <w:tcW w:w="1305" w:type="dxa"/>
          </w:tcPr>
          <w:p w14:paraId="13D9171B" w14:textId="4A1B5FA1" w:rsidR="003B4760" w:rsidRPr="005F1431" w:rsidRDefault="003B476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40C9C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204F98">
              <w:rPr>
                <w:rFonts w:ascii="Arial" w:hAnsi="Arial" w:cs="Arial"/>
                <w:spacing w:val="-2"/>
                <w:sz w:val="18"/>
                <w:szCs w:val="18"/>
              </w:rPr>
              <w:t>-0604</w:t>
            </w:r>
          </w:p>
        </w:tc>
        <w:tc>
          <w:tcPr>
            <w:tcW w:w="572" w:type="dxa"/>
          </w:tcPr>
          <w:p w14:paraId="0A582DD8" w14:textId="77777777" w:rsidR="003B4760" w:rsidRPr="005F1431" w:rsidRDefault="003B476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4760" w:rsidRPr="005F1431" w14:paraId="7B63E41E" w14:textId="77777777" w:rsidTr="00E771F0">
        <w:tc>
          <w:tcPr>
            <w:tcW w:w="8613" w:type="dxa"/>
          </w:tcPr>
          <w:p w14:paraId="62E355B3" w14:textId="3AF56398" w:rsidR="003B4760" w:rsidRPr="005F1431" w:rsidRDefault="003B4760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rechthoek van lijntjes op de plaats van de datum en de datum daaronder</w:t>
            </w:r>
          </w:p>
        </w:tc>
        <w:tc>
          <w:tcPr>
            <w:tcW w:w="1305" w:type="dxa"/>
          </w:tcPr>
          <w:p w14:paraId="465B94C2" w14:textId="36241BA8" w:rsidR="003B4760" w:rsidRPr="005F1431" w:rsidRDefault="003B476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0604</w:t>
            </w:r>
          </w:p>
        </w:tc>
        <w:tc>
          <w:tcPr>
            <w:tcW w:w="572" w:type="dxa"/>
          </w:tcPr>
          <w:p w14:paraId="4266C36C" w14:textId="77777777" w:rsidR="003B4760" w:rsidRPr="005F1431" w:rsidRDefault="003B476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65523CDE" w14:textId="77777777" w:rsidTr="00E771F0">
        <w:tc>
          <w:tcPr>
            <w:tcW w:w="8613" w:type="dxa"/>
          </w:tcPr>
          <w:p w14:paraId="13CBCF1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CD449E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724AEC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A446650" w14:textId="77777777" w:rsidTr="00E771F0">
        <w:tc>
          <w:tcPr>
            <w:tcW w:w="8613" w:type="dxa"/>
          </w:tcPr>
          <w:p w14:paraId="1EF6076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51470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Railbouw Leerdam/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Inter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Rail Engineering/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Kummler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en Matter Holland</w:t>
            </w:r>
          </w:p>
        </w:tc>
        <w:tc>
          <w:tcPr>
            <w:tcW w:w="1305" w:type="dxa"/>
          </w:tcPr>
          <w:p w14:paraId="5F871D2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D769BD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89BB8FA" w14:textId="77777777" w:rsidTr="00E771F0">
        <w:tc>
          <w:tcPr>
            <w:tcW w:w="8613" w:type="dxa"/>
          </w:tcPr>
          <w:p w14:paraId="1D15C62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LEERDAM Energieweg 22 4143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HK</w:t>
            </w:r>
            <w:proofErr w:type="spellEnd"/>
          </w:p>
        </w:tc>
        <w:tc>
          <w:tcPr>
            <w:tcW w:w="1305" w:type="dxa"/>
          </w:tcPr>
          <w:p w14:paraId="6760B89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4973A1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9C44AE2" w14:textId="77777777" w:rsidTr="00E771F0">
        <w:tc>
          <w:tcPr>
            <w:tcW w:w="8613" w:type="dxa"/>
          </w:tcPr>
          <w:p w14:paraId="4914330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(in rechthoek: r 25 jaar 2 w railbouw r)</w:t>
            </w:r>
          </w:p>
        </w:tc>
        <w:tc>
          <w:tcPr>
            <w:tcW w:w="1305" w:type="dxa"/>
          </w:tcPr>
          <w:p w14:paraId="26F55B39" w14:textId="309DD446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78691D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2" w:type="dxa"/>
          </w:tcPr>
          <w:p w14:paraId="2DB9537A" w14:textId="5A0AA4BA" w:rsidR="000A3915" w:rsidRPr="005F1431" w:rsidRDefault="00E814D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6D16E1A8" w14:textId="77777777" w:rsidTr="00E771F0">
        <w:tc>
          <w:tcPr>
            <w:tcW w:w="8613" w:type="dxa"/>
          </w:tcPr>
          <w:p w14:paraId="3A799898" w14:textId="12CDA771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65DFC68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54D0E610" w14:textId="390F635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65176E73" w14:textId="77777777" w:rsidTr="00E771F0">
        <w:tc>
          <w:tcPr>
            <w:tcW w:w="8613" w:type="dxa"/>
          </w:tcPr>
          <w:p w14:paraId="21DBCED0" w14:textId="6FA4740F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2 (vignet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IRE</w:t>
            </w:r>
            <w:proofErr w:type="spellEnd"/>
            <w:r w:rsidR="00384562">
              <w:rPr>
                <w:rFonts w:ascii="Arial" w:hAnsi="Arial" w:cs="Arial"/>
                <w:spacing w:val="-2"/>
                <w:sz w:val="18"/>
                <w:szCs w:val="18"/>
              </w:rPr>
              <w:t>, I als spoorrail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Inter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Rail Engineering Leerdam</w:t>
            </w:r>
          </w:p>
        </w:tc>
        <w:tc>
          <w:tcPr>
            <w:tcW w:w="1305" w:type="dxa"/>
          </w:tcPr>
          <w:p w14:paraId="0899C0E1" w14:textId="0E89C746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E81D68">
              <w:rPr>
                <w:rFonts w:ascii="Arial" w:hAnsi="Arial" w:cs="Arial"/>
                <w:spacing w:val="-2"/>
                <w:sz w:val="18"/>
                <w:szCs w:val="18"/>
              </w:rPr>
              <w:t>-0597</w:t>
            </w:r>
          </w:p>
        </w:tc>
        <w:tc>
          <w:tcPr>
            <w:tcW w:w="572" w:type="dxa"/>
          </w:tcPr>
          <w:p w14:paraId="0D893DE0" w14:textId="189CF437" w:rsidR="000A3915" w:rsidRPr="005F1431" w:rsidRDefault="0038456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62EE6EA0" w14:textId="77777777" w:rsidTr="00E771F0">
        <w:tc>
          <w:tcPr>
            <w:tcW w:w="8613" w:type="dxa"/>
          </w:tcPr>
          <w:p w14:paraId="4EF514D5" w14:textId="0F1DDE6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2B2D0E2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7A85327A" w14:textId="1B0630BF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237A08DB" w14:textId="77777777" w:rsidTr="00E771F0">
        <w:tc>
          <w:tcPr>
            <w:tcW w:w="8613" w:type="dxa"/>
          </w:tcPr>
          <w:p w14:paraId="7016D726" w14:textId="42B00DB2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3 (</w:t>
            </w:r>
            <w:r w:rsidR="00B64A7E">
              <w:rPr>
                <w:rFonts w:ascii="Arial" w:hAnsi="Arial" w:cs="Arial"/>
                <w:spacing w:val="-2"/>
                <w:sz w:val="18"/>
                <w:szCs w:val="18"/>
              </w:rPr>
              <w:t>stoomlocomotief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) railbouw</w:t>
            </w:r>
          </w:p>
        </w:tc>
        <w:tc>
          <w:tcPr>
            <w:tcW w:w="1305" w:type="dxa"/>
          </w:tcPr>
          <w:p w14:paraId="3748C3A4" w14:textId="684044D3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DB744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04F98">
              <w:rPr>
                <w:rFonts w:ascii="Arial" w:hAnsi="Arial" w:cs="Arial"/>
                <w:spacing w:val="-2"/>
                <w:sz w:val="18"/>
                <w:szCs w:val="18"/>
              </w:rPr>
              <w:t>797</w:t>
            </w:r>
          </w:p>
        </w:tc>
        <w:tc>
          <w:tcPr>
            <w:tcW w:w="572" w:type="dxa"/>
          </w:tcPr>
          <w:p w14:paraId="7D8647B6" w14:textId="2374F0A6" w:rsidR="000A3915" w:rsidRPr="005F1431" w:rsidRDefault="00DB744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0CE005A" w14:textId="77777777" w:rsidTr="00E771F0">
        <w:tc>
          <w:tcPr>
            <w:tcW w:w="8613" w:type="dxa"/>
          </w:tcPr>
          <w:p w14:paraId="1BB2773A" w14:textId="30BB349F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2894B25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6B8B0F11" w14:textId="470A2463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050CC3B1" w14:textId="77777777" w:rsidTr="00E771F0">
        <w:tc>
          <w:tcPr>
            <w:tcW w:w="8613" w:type="dxa"/>
          </w:tcPr>
          <w:p w14:paraId="09F05C3C" w14:textId="51B7E812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4 (</w:t>
            </w:r>
            <w:r w:rsidR="003B4760">
              <w:rPr>
                <w:rFonts w:ascii="Arial" w:hAnsi="Arial" w:cs="Arial"/>
                <w:spacing w:val="-2"/>
                <w:sz w:val="18"/>
                <w:szCs w:val="18"/>
              </w:rPr>
              <w:t>vierhoek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) (in </w:t>
            </w:r>
            <w:r w:rsidR="003B4760">
              <w:rPr>
                <w:rFonts w:ascii="Arial" w:hAnsi="Arial" w:cs="Arial"/>
                <w:spacing w:val="-2"/>
                <w:sz w:val="18"/>
                <w:szCs w:val="18"/>
              </w:rPr>
              <w:t>vierhoek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Kummler+Matter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) Holland</w:t>
            </w:r>
          </w:p>
        </w:tc>
        <w:tc>
          <w:tcPr>
            <w:tcW w:w="1305" w:type="dxa"/>
          </w:tcPr>
          <w:p w14:paraId="650F0D9C" w14:textId="79BA5F2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3B4760">
              <w:rPr>
                <w:rFonts w:ascii="Arial" w:hAnsi="Arial" w:cs="Arial"/>
                <w:spacing w:val="-2"/>
                <w:sz w:val="18"/>
                <w:szCs w:val="18"/>
              </w:rPr>
              <w:t>-0197</w:t>
            </w:r>
          </w:p>
        </w:tc>
        <w:tc>
          <w:tcPr>
            <w:tcW w:w="572" w:type="dxa"/>
          </w:tcPr>
          <w:p w14:paraId="0D8A1322" w14:textId="4881086F" w:rsidR="000A3915" w:rsidRPr="005F1431" w:rsidRDefault="003B476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382E3CD" w14:textId="77777777" w:rsidTr="00E771F0">
        <w:tc>
          <w:tcPr>
            <w:tcW w:w="8613" w:type="dxa"/>
          </w:tcPr>
          <w:p w14:paraId="55BC0397" w14:textId="2AB5F2F3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28E28ABA" w14:textId="70038E52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3B4760">
              <w:rPr>
                <w:rFonts w:ascii="Arial" w:hAnsi="Arial" w:cs="Arial"/>
                <w:spacing w:val="-2"/>
                <w:sz w:val="18"/>
                <w:szCs w:val="18"/>
              </w:rPr>
              <w:t>-0197</w:t>
            </w:r>
          </w:p>
        </w:tc>
        <w:tc>
          <w:tcPr>
            <w:tcW w:w="572" w:type="dxa"/>
          </w:tcPr>
          <w:p w14:paraId="15F0D75E" w14:textId="39B35B31" w:rsidR="000A3915" w:rsidRPr="005F1431" w:rsidRDefault="003B476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810C7" w:rsidRPr="005F1431" w14:paraId="2F4FD4EB" w14:textId="77777777" w:rsidTr="00E771F0">
        <w:tc>
          <w:tcPr>
            <w:tcW w:w="8613" w:type="dxa"/>
          </w:tcPr>
          <w:p w14:paraId="0FF77492" w14:textId="6B6778CF" w:rsidR="000810C7" w:rsidRPr="005F1431" w:rsidRDefault="000810C7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Volker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Stevin Rail &amp; Traffic (vignet zeshoek) Leerdam</w:t>
            </w:r>
          </w:p>
        </w:tc>
        <w:tc>
          <w:tcPr>
            <w:tcW w:w="1305" w:type="dxa"/>
          </w:tcPr>
          <w:p w14:paraId="233FAD47" w14:textId="6A080BA3" w:rsidR="000810C7" w:rsidRPr="005F1431" w:rsidRDefault="000810C7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1197-</w:t>
            </w:r>
            <w:r w:rsidR="0008774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2610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08774D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2" w:type="dxa"/>
          </w:tcPr>
          <w:p w14:paraId="5CE74506" w14:textId="77777777" w:rsidR="000810C7" w:rsidRPr="005F1431" w:rsidRDefault="000810C7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10C7" w:rsidRPr="005F1431" w14:paraId="6CCF90EA" w14:textId="77777777" w:rsidTr="00E771F0">
        <w:tc>
          <w:tcPr>
            <w:tcW w:w="8613" w:type="dxa"/>
          </w:tcPr>
          <w:p w14:paraId="3E9848B1" w14:textId="1F602A1B" w:rsidR="000810C7" w:rsidRPr="005F1431" w:rsidRDefault="000810C7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DORDRECHT Postbus 838 3300 AV</w:t>
            </w:r>
          </w:p>
        </w:tc>
        <w:tc>
          <w:tcPr>
            <w:tcW w:w="1305" w:type="dxa"/>
          </w:tcPr>
          <w:p w14:paraId="73298B22" w14:textId="77777777" w:rsidR="000810C7" w:rsidRPr="005F1431" w:rsidRDefault="000810C7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BCB9994" w14:textId="77777777" w:rsidR="000810C7" w:rsidRPr="005F1431" w:rsidRDefault="000810C7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10C7" w:rsidRPr="005F1431" w14:paraId="5741E557" w14:textId="77777777" w:rsidTr="00E771F0">
        <w:tc>
          <w:tcPr>
            <w:tcW w:w="8613" w:type="dxa"/>
          </w:tcPr>
          <w:p w14:paraId="0EAD8609" w14:textId="1317ED79" w:rsidR="000810C7" w:rsidRPr="005F1431" w:rsidRDefault="000810C7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Volker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Stevin Rail &amp; Traffic (vignet zeshoek) Dordrecht</w:t>
            </w:r>
          </w:p>
        </w:tc>
        <w:tc>
          <w:tcPr>
            <w:tcW w:w="1305" w:type="dxa"/>
          </w:tcPr>
          <w:p w14:paraId="31FBC1F1" w14:textId="62DD5A3D" w:rsidR="000810C7" w:rsidRPr="005F1431" w:rsidRDefault="000810C7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1001</w:t>
            </w:r>
          </w:p>
        </w:tc>
        <w:tc>
          <w:tcPr>
            <w:tcW w:w="572" w:type="dxa"/>
          </w:tcPr>
          <w:p w14:paraId="224BF6A5" w14:textId="77777777" w:rsidR="000810C7" w:rsidRPr="005F1431" w:rsidRDefault="000810C7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823B6" w:rsidRPr="005F1431" w14:paraId="6C954131" w14:textId="77777777" w:rsidTr="00116832">
        <w:tc>
          <w:tcPr>
            <w:tcW w:w="8613" w:type="dxa"/>
          </w:tcPr>
          <w:p w14:paraId="3CBD418F" w14:textId="3975B40C" w:rsidR="00E823B6" w:rsidRPr="005F1431" w:rsidRDefault="00E823B6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DORDRECHT Postbus 838 3300 AV</w:t>
            </w:r>
          </w:p>
        </w:tc>
        <w:tc>
          <w:tcPr>
            <w:tcW w:w="1305" w:type="dxa"/>
          </w:tcPr>
          <w:p w14:paraId="4388E23E" w14:textId="77777777" w:rsidR="00E823B6" w:rsidRPr="005F1431" w:rsidRDefault="00E823B6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55C2F73" w14:textId="77777777" w:rsidR="00E823B6" w:rsidRPr="005F1431" w:rsidRDefault="00E823B6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823B6" w:rsidRPr="005F1431" w14:paraId="6BD8B4D0" w14:textId="77777777" w:rsidTr="00116832">
        <w:tc>
          <w:tcPr>
            <w:tcW w:w="8613" w:type="dxa"/>
          </w:tcPr>
          <w:p w14:paraId="34F2DCBA" w14:textId="77777777" w:rsidR="00E823B6" w:rsidRPr="005F1431" w:rsidRDefault="00E823B6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Volker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Stevin Rail &amp; Traffic (vignet zeshoek) Dordrecht</w:t>
            </w:r>
          </w:p>
        </w:tc>
        <w:tc>
          <w:tcPr>
            <w:tcW w:w="1305" w:type="dxa"/>
          </w:tcPr>
          <w:p w14:paraId="640AA302" w14:textId="4C929F34" w:rsidR="00E823B6" w:rsidRPr="005F1431" w:rsidRDefault="00E823B6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572" w:type="dxa"/>
          </w:tcPr>
          <w:p w14:paraId="071C82F5" w14:textId="5B778B54" w:rsidR="00E823B6" w:rsidRPr="005F1431" w:rsidRDefault="00E823B6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0A3915" w:rsidRPr="005F1431" w14:paraId="13441445" w14:textId="77777777" w:rsidTr="00E771F0">
        <w:tc>
          <w:tcPr>
            <w:tcW w:w="8613" w:type="dxa"/>
          </w:tcPr>
          <w:p w14:paraId="5F6A013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0BDA1B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5F1408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CD81DF9" w14:textId="77777777" w:rsidTr="00E771F0">
        <w:tc>
          <w:tcPr>
            <w:tcW w:w="8613" w:type="dxa"/>
          </w:tcPr>
          <w:p w14:paraId="35CA48A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51471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Manaco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International</w:t>
            </w:r>
          </w:p>
        </w:tc>
        <w:tc>
          <w:tcPr>
            <w:tcW w:w="1305" w:type="dxa"/>
          </w:tcPr>
          <w:p w14:paraId="2C52285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6E225F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310DF46" w14:textId="77777777" w:rsidTr="00E771F0">
        <w:tc>
          <w:tcPr>
            <w:tcW w:w="8613" w:type="dxa"/>
          </w:tcPr>
          <w:p w14:paraId="5A02A2B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ZOETERMEER Postbus 466 2700 AL</w:t>
            </w:r>
          </w:p>
        </w:tc>
        <w:tc>
          <w:tcPr>
            <w:tcW w:w="1305" w:type="dxa"/>
          </w:tcPr>
          <w:p w14:paraId="3229F8D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F3D05B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6F50EA3" w14:textId="77777777" w:rsidTr="00E771F0">
        <w:tc>
          <w:tcPr>
            <w:tcW w:w="8613" w:type="dxa"/>
          </w:tcPr>
          <w:p w14:paraId="2952573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(lijn van rechthoekjes)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MANACO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(over lijn van rechthoekjes: INTERNATIONAL)</w:t>
            </w:r>
          </w:p>
        </w:tc>
        <w:tc>
          <w:tcPr>
            <w:tcW w:w="1305" w:type="dxa"/>
          </w:tcPr>
          <w:p w14:paraId="56E8000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1D566889" w14:textId="6E2875A4" w:rsidR="000A3915" w:rsidRPr="005F1431" w:rsidRDefault="00E81D6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518A2E38" w14:textId="77777777" w:rsidTr="00E771F0">
        <w:tc>
          <w:tcPr>
            <w:tcW w:w="8613" w:type="dxa"/>
          </w:tcPr>
          <w:p w14:paraId="523F45E6" w14:textId="53ED40A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2 (in rechthoek: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Manaco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60697BB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49BC22A7" w14:textId="3343A8EB" w:rsidR="000A3915" w:rsidRPr="005F1431" w:rsidRDefault="00E81D6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51EE6851" w14:textId="77777777" w:rsidTr="00E771F0">
        <w:tc>
          <w:tcPr>
            <w:tcW w:w="8613" w:type="dxa"/>
          </w:tcPr>
          <w:p w14:paraId="3D1BF41C" w14:textId="4CFF5E9D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3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(in kader in rechthoek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Manaco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kerstdagen en een voorspoedig nieuwjaar (2 kerstklokken met strik))</w:t>
            </w:r>
          </w:p>
        </w:tc>
        <w:tc>
          <w:tcPr>
            <w:tcW w:w="1305" w:type="dxa"/>
          </w:tcPr>
          <w:p w14:paraId="7470A0D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1FD88EE3" w14:textId="27AE3002" w:rsidR="000A3915" w:rsidRPr="005F1431" w:rsidRDefault="00E81D6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8774D" w:rsidRPr="005F1431" w14:paraId="2588853F" w14:textId="77777777" w:rsidTr="00E771F0">
        <w:tc>
          <w:tcPr>
            <w:tcW w:w="8613" w:type="dxa"/>
          </w:tcPr>
          <w:p w14:paraId="168C3200" w14:textId="6EC25666" w:rsidR="0008774D" w:rsidRPr="005F1431" w:rsidRDefault="0008774D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ZOETERMEER Postbus 466 2700 AL</w:t>
            </w:r>
          </w:p>
        </w:tc>
        <w:tc>
          <w:tcPr>
            <w:tcW w:w="1305" w:type="dxa"/>
          </w:tcPr>
          <w:p w14:paraId="1B66E4D3" w14:textId="77777777" w:rsidR="0008774D" w:rsidRPr="005F1431" w:rsidRDefault="0008774D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5652D52" w14:textId="77777777" w:rsidR="0008774D" w:rsidRPr="005F1431" w:rsidRDefault="0008774D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774D" w:rsidRPr="005F1431" w14:paraId="25C7A00A" w14:textId="77777777" w:rsidTr="00E771F0">
        <w:tc>
          <w:tcPr>
            <w:tcW w:w="8613" w:type="dxa"/>
          </w:tcPr>
          <w:p w14:paraId="016C8F4B" w14:textId="77777777" w:rsidR="0008774D" w:rsidRPr="005F1431" w:rsidRDefault="0008774D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(lijn van rechthoekjes)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MANACO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(over lijn van rechthoekjes: INTERNATIONAL)</w:t>
            </w:r>
          </w:p>
        </w:tc>
        <w:tc>
          <w:tcPr>
            <w:tcW w:w="1305" w:type="dxa"/>
          </w:tcPr>
          <w:p w14:paraId="3CC1D5B6" w14:textId="634BF8E3" w:rsidR="0008774D" w:rsidRPr="005F1431" w:rsidRDefault="0008774D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0704</w:t>
            </w:r>
          </w:p>
        </w:tc>
        <w:tc>
          <w:tcPr>
            <w:tcW w:w="572" w:type="dxa"/>
          </w:tcPr>
          <w:p w14:paraId="73307A10" w14:textId="1584DFC0" w:rsidR="0008774D" w:rsidRPr="005F1431" w:rsidRDefault="0008774D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51060956" w14:textId="77777777" w:rsidTr="00E771F0">
        <w:tc>
          <w:tcPr>
            <w:tcW w:w="8613" w:type="dxa"/>
          </w:tcPr>
          <w:p w14:paraId="4224BAB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61B459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F4A50A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E34F9B2" w14:textId="77777777" w:rsidTr="00E771F0">
        <w:tc>
          <w:tcPr>
            <w:tcW w:w="8613" w:type="dxa"/>
          </w:tcPr>
          <w:p w14:paraId="6FA1182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51472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Gemeente Abcoude</w:t>
            </w:r>
          </w:p>
        </w:tc>
        <w:tc>
          <w:tcPr>
            <w:tcW w:w="1305" w:type="dxa"/>
          </w:tcPr>
          <w:p w14:paraId="1229AB27" w14:textId="299992AD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397B62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0C05B59" w14:textId="77777777" w:rsidTr="00E771F0">
        <w:tc>
          <w:tcPr>
            <w:tcW w:w="8613" w:type="dxa"/>
          </w:tcPr>
          <w:p w14:paraId="615C0C9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ABCOUDE Postbus 5 1390 AA</w:t>
            </w:r>
          </w:p>
        </w:tc>
        <w:tc>
          <w:tcPr>
            <w:tcW w:w="1305" w:type="dxa"/>
          </w:tcPr>
          <w:p w14:paraId="235BB80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0294-0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197</w:t>
            </w:r>
          </w:p>
        </w:tc>
        <w:tc>
          <w:tcPr>
            <w:tcW w:w="572" w:type="dxa"/>
          </w:tcPr>
          <w:p w14:paraId="10B0913C" w14:textId="18FC5753" w:rsidR="000A3915" w:rsidRPr="005F1431" w:rsidRDefault="00135D0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7C8EA074" w14:textId="77777777" w:rsidTr="00E771F0">
        <w:tc>
          <w:tcPr>
            <w:tcW w:w="8613" w:type="dxa"/>
          </w:tcPr>
          <w:p w14:paraId="4E7D5A2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(wapen met kroon) Gemeente Abcoude</w:t>
            </w:r>
          </w:p>
        </w:tc>
        <w:tc>
          <w:tcPr>
            <w:tcW w:w="1305" w:type="dxa"/>
          </w:tcPr>
          <w:p w14:paraId="39F81E1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0794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-0102</w:t>
            </w:r>
          </w:p>
        </w:tc>
        <w:tc>
          <w:tcPr>
            <w:tcW w:w="572" w:type="dxa"/>
          </w:tcPr>
          <w:p w14:paraId="7EA78B0E" w14:textId="52F87564" w:rsidR="000A3915" w:rsidRPr="005F1431" w:rsidRDefault="00135D0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F068660" w14:textId="77777777" w:rsidTr="00E771F0">
        <w:tc>
          <w:tcPr>
            <w:tcW w:w="8613" w:type="dxa"/>
          </w:tcPr>
          <w:p w14:paraId="06AE727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353DE">
              <w:rPr>
                <w:rFonts w:ascii="Arial" w:hAnsi="Arial" w:cs="Arial"/>
                <w:spacing w:val="-2"/>
                <w:sz w:val="18"/>
                <w:szCs w:val="18"/>
              </w:rPr>
              <w:t>(in kader in rechthoek: Gemeente Abcoude wenst u prettige kerstdagen en een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353DE">
              <w:rPr>
                <w:rFonts w:ascii="Arial" w:hAnsi="Arial" w:cs="Arial"/>
                <w:spacing w:val="-2"/>
                <w:sz w:val="18"/>
                <w:szCs w:val="18"/>
              </w:rPr>
              <w:t>voorspoedig nieuwjaar (2 kerstklokken met strik))</w:t>
            </w:r>
          </w:p>
        </w:tc>
        <w:tc>
          <w:tcPr>
            <w:tcW w:w="1305" w:type="dxa"/>
          </w:tcPr>
          <w:p w14:paraId="6D69D72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1294-1296</w:t>
            </w:r>
          </w:p>
        </w:tc>
        <w:tc>
          <w:tcPr>
            <w:tcW w:w="572" w:type="dxa"/>
          </w:tcPr>
          <w:p w14:paraId="106F0B05" w14:textId="2BC824EA" w:rsidR="000A3915" w:rsidRPr="005F1431" w:rsidRDefault="0008774D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63D541D1" w14:textId="77777777" w:rsidTr="00E771F0">
        <w:tc>
          <w:tcPr>
            <w:tcW w:w="8613" w:type="dxa"/>
          </w:tcPr>
          <w:p w14:paraId="085DD643" w14:textId="6505E8C2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353DE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Gemeente Abcoude wenst u prettige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12F1837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0397-0498</w:t>
            </w:r>
          </w:p>
        </w:tc>
        <w:tc>
          <w:tcPr>
            <w:tcW w:w="572" w:type="dxa"/>
          </w:tcPr>
          <w:p w14:paraId="564D0568" w14:textId="0FDF27E5" w:rsidR="000A3915" w:rsidRPr="005F1431" w:rsidRDefault="0008774D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23DB7F6A" w14:textId="77777777" w:rsidTr="00E771F0">
        <w:tc>
          <w:tcPr>
            <w:tcW w:w="8613" w:type="dxa"/>
          </w:tcPr>
          <w:p w14:paraId="074AE35E" w14:textId="6C397100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ABCOUDE Postbus 5 1390 AA</w:t>
            </w:r>
          </w:p>
        </w:tc>
        <w:tc>
          <w:tcPr>
            <w:tcW w:w="1305" w:type="dxa"/>
          </w:tcPr>
          <w:p w14:paraId="5F014AF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FA5B9F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3C3ED2F" w14:textId="77777777" w:rsidTr="00E771F0">
        <w:tc>
          <w:tcPr>
            <w:tcW w:w="8613" w:type="dxa"/>
          </w:tcPr>
          <w:p w14:paraId="36B3BAB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(wapen met kroon) Gemeente Abcoude</w:t>
            </w:r>
          </w:p>
        </w:tc>
        <w:tc>
          <w:tcPr>
            <w:tcW w:w="1305" w:type="dxa"/>
          </w:tcPr>
          <w:p w14:paraId="280E8A3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0502-0903</w:t>
            </w:r>
          </w:p>
        </w:tc>
        <w:tc>
          <w:tcPr>
            <w:tcW w:w="572" w:type="dxa"/>
          </w:tcPr>
          <w:p w14:paraId="50DA5A38" w14:textId="2E8FD9AD" w:rsidR="000A3915" w:rsidRPr="005F1431" w:rsidRDefault="0008774D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652F872E" w14:textId="77777777" w:rsidTr="00E771F0">
        <w:tc>
          <w:tcPr>
            <w:tcW w:w="8613" w:type="dxa"/>
          </w:tcPr>
          <w:p w14:paraId="6E6F11E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60F492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3761C7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A2B94B8" w14:textId="77777777" w:rsidTr="00E771F0">
        <w:tc>
          <w:tcPr>
            <w:tcW w:w="8613" w:type="dxa"/>
          </w:tcPr>
          <w:p w14:paraId="6B61CA2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51473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Wolting Dienstverlening</w:t>
            </w:r>
          </w:p>
        </w:tc>
        <w:tc>
          <w:tcPr>
            <w:tcW w:w="1305" w:type="dxa"/>
          </w:tcPr>
          <w:p w14:paraId="2194F6D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ACF34D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18AC694" w14:textId="77777777" w:rsidTr="00E771F0">
        <w:tc>
          <w:tcPr>
            <w:tcW w:w="8613" w:type="dxa"/>
          </w:tcPr>
          <w:p w14:paraId="64F524B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HEERLEN Postbus 2511 6401 DA</w:t>
            </w:r>
          </w:p>
        </w:tc>
        <w:tc>
          <w:tcPr>
            <w:tcW w:w="1305" w:type="dxa"/>
          </w:tcPr>
          <w:p w14:paraId="2B8D8FF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0D7CAC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0C71911" w14:textId="77777777" w:rsidTr="00E771F0">
        <w:tc>
          <w:tcPr>
            <w:tcW w:w="8613" w:type="dxa"/>
          </w:tcPr>
          <w:p w14:paraId="63F0DB8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(vignet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wd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2A22B9FD" w14:textId="41CF784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A0408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D3CAC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572" w:type="dxa"/>
          </w:tcPr>
          <w:p w14:paraId="1145E0A0" w14:textId="6FD7442B" w:rsidR="000A3915" w:rsidRPr="005F1431" w:rsidRDefault="00A040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7FB016E1" w14:textId="77777777" w:rsidTr="00E771F0">
        <w:tc>
          <w:tcPr>
            <w:tcW w:w="8613" w:type="dxa"/>
          </w:tcPr>
          <w:p w14:paraId="31196AD5" w14:textId="35AE10EB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3724360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033ABEA3" w14:textId="7D30CAEE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4D3495C7" w14:textId="77777777" w:rsidTr="00E771F0">
        <w:tc>
          <w:tcPr>
            <w:tcW w:w="8613" w:type="dxa"/>
          </w:tcPr>
          <w:p w14:paraId="216AA144" w14:textId="7B7174A0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2 (in rechthoek: Wolting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Dienstv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. wenst u prettige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12B96AEC" w14:textId="7A28492D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6E47A291" w14:textId="720EFDE0" w:rsidR="000A3915" w:rsidRPr="005F1431" w:rsidRDefault="00E81D6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47A489C3" w14:textId="77777777" w:rsidTr="00E771F0">
        <w:tc>
          <w:tcPr>
            <w:tcW w:w="8613" w:type="dxa"/>
          </w:tcPr>
          <w:p w14:paraId="7562CBEE" w14:textId="332481F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6A36651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43D11878" w14:textId="11DC500F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5B2A363D" w14:textId="77777777" w:rsidTr="00E771F0">
        <w:tc>
          <w:tcPr>
            <w:tcW w:w="8613" w:type="dxa"/>
          </w:tcPr>
          <w:p w14:paraId="0E45D356" w14:textId="7FD36B48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3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(in kader in rechthoek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Wolting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Dienstv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. wenst u prettige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kerstdagen en een voorspoedig nieuwjaar (2 kerstklokken met strik))</w:t>
            </w:r>
          </w:p>
        </w:tc>
        <w:tc>
          <w:tcPr>
            <w:tcW w:w="1305" w:type="dxa"/>
          </w:tcPr>
          <w:p w14:paraId="27C94763" w14:textId="76D13B6F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A04082">
              <w:rPr>
                <w:rFonts w:ascii="Arial" w:hAnsi="Arial" w:cs="Arial"/>
                <w:spacing w:val="-2"/>
                <w:sz w:val="18"/>
                <w:szCs w:val="18"/>
              </w:rPr>
              <w:t>-12</w:t>
            </w:r>
            <w:r w:rsidR="0008774D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2" w:type="dxa"/>
          </w:tcPr>
          <w:p w14:paraId="6FC45CD4" w14:textId="51643ED5" w:rsidR="000A3915" w:rsidRPr="005F1431" w:rsidRDefault="00A040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4D4AC349" w14:textId="77777777" w:rsidTr="00E771F0">
        <w:tc>
          <w:tcPr>
            <w:tcW w:w="8613" w:type="dxa"/>
          </w:tcPr>
          <w:p w14:paraId="7D6F9A7F" w14:textId="3CD1C643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3D87004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7F21C335" w14:textId="78D7B070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B7446" w:rsidRPr="005F1431" w14:paraId="74D80B9D" w14:textId="77777777" w:rsidTr="00E771F0">
        <w:tc>
          <w:tcPr>
            <w:tcW w:w="8613" w:type="dxa"/>
          </w:tcPr>
          <w:p w14:paraId="46531971" w14:textId="602E8453" w:rsidR="00DB7446" w:rsidRPr="005F1431" w:rsidRDefault="00DB7446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w&amp;v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wolting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versteegh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accountants belastingadviseurs</w:t>
            </w:r>
          </w:p>
        </w:tc>
        <w:tc>
          <w:tcPr>
            <w:tcW w:w="1305" w:type="dxa"/>
          </w:tcPr>
          <w:p w14:paraId="7D03E89A" w14:textId="043BD57E" w:rsidR="00DB7446" w:rsidRPr="005F1431" w:rsidRDefault="00DB7446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0501</w:t>
            </w:r>
            <w:r w:rsidR="00E81D68">
              <w:rPr>
                <w:rFonts w:ascii="Arial" w:hAnsi="Arial" w:cs="Arial"/>
                <w:spacing w:val="-2"/>
                <w:sz w:val="18"/>
                <w:szCs w:val="18"/>
              </w:rPr>
              <w:t>-0402</w:t>
            </w:r>
          </w:p>
        </w:tc>
        <w:tc>
          <w:tcPr>
            <w:tcW w:w="572" w:type="dxa"/>
          </w:tcPr>
          <w:p w14:paraId="19FF5E79" w14:textId="77777777" w:rsidR="00DB7446" w:rsidRPr="005F1431" w:rsidRDefault="00DB7446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774D" w:rsidRPr="005F1431" w14:paraId="2DA2D768" w14:textId="77777777" w:rsidTr="00E771F0">
        <w:tc>
          <w:tcPr>
            <w:tcW w:w="8613" w:type="dxa"/>
          </w:tcPr>
          <w:p w14:paraId="5A1062F2" w14:textId="55ECFF52" w:rsidR="0008774D" w:rsidRPr="005F1431" w:rsidRDefault="0008774D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HEERLEN Postbus 2511 6401 DA</w:t>
            </w:r>
          </w:p>
        </w:tc>
        <w:tc>
          <w:tcPr>
            <w:tcW w:w="1305" w:type="dxa"/>
          </w:tcPr>
          <w:p w14:paraId="41B0B2F5" w14:textId="77777777" w:rsidR="0008774D" w:rsidRPr="005F1431" w:rsidRDefault="0008774D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2CE4110" w14:textId="77777777" w:rsidR="0008774D" w:rsidRPr="005F1431" w:rsidRDefault="0008774D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774D" w:rsidRPr="005F1431" w14:paraId="19B1EF72" w14:textId="77777777" w:rsidTr="00E771F0">
        <w:tc>
          <w:tcPr>
            <w:tcW w:w="8613" w:type="dxa"/>
          </w:tcPr>
          <w:p w14:paraId="0F480734" w14:textId="3BDE0B3E" w:rsidR="0008774D" w:rsidRPr="005F1431" w:rsidRDefault="0008774D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w&amp;v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wolting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versteegh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accountants belastingadviseurs</w:t>
            </w:r>
          </w:p>
        </w:tc>
        <w:tc>
          <w:tcPr>
            <w:tcW w:w="1305" w:type="dxa"/>
          </w:tcPr>
          <w:p w14:paraId="5949040C" w14:textId="61DC0131" w:rsidR="0008774D" w:rsidRPr="005F1431" w:rsidRDefault="0008774D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  <w:r w:rsidR="004D3CAC">
              <w:rPr>
                <w:rFonts w:ascii="Arial" w:hAnsi="Arial" w:cs="Arial"/>
                <w:spacing w:val="-2"/>
                <w:sz w:val="18"/>
                <w:szCs w:val="18"/>
              </w:rPr>
              <w:t>-0204</w:t>
            </w:r>
          </w:p>
        </w:tc>
        <w:tc>
          <w:tcPr>
            <w:tcW w:w="572" w:type="dxa"/>
          </w:tcPr>
          <w:p w14:paraId="612D1600" w14:textId="77777777" w:rsidR="0008774D" w:rsidRPr="005F1431" w:rsidRDefault="0008774D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774D" w:rsidRPr="005F1431" w14:paraId="76AC5D44" w14:textId="77777777" w:rsidTr="00E771F0">
        <w:tc>
          <w:tcPr>
            <w:tcW w:w="8613" w:type="dxa"/>
          </w:tcPr>
          <w:p w14:paraId="55E92358" w14:textId="40911900" w:rsidR="0008774D" w:rsidRPr="005F1431" w:rsidRDefault="0008774D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(in kader in rechthoek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olting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versteegh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wenst u prettige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kerstdagen en een voorspoedig nieuwjaar (2 kerstklokken met strik))</w:t>
            </w:r>
          </w:p>
        </w:tc>
        <w:tc>
          <w:tcPr>
            <w:tcW w:w="1305" w:type="dxa"/>
          </w:tcPr>
          <w:p w14:paraId="6BFDB80A" w14:textId="21759144" w:rsidR="0008774D" w:rsidRPr="005F1431" w:rsidRDefault="0008774D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572" w:type="dxa"/>
          </w:tcPr>
          <w:p w14:paraId="7F8A4600" w14:textId="1C9A9537" w:rsidR="0008774D" w:rsidRPr="005F1431" w:rsidRDefault="0008774D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4F679D29" w14:textId="77777777" w:rsidTr="00E771F0">
        <w:tc>
          <w:tcPr>
            <w:tcW w:w="8613" w:type="dxa"/>
          </w:tcPr>
          <w:p w14:paraId="4832AB4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AE0870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2A8C3A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3F7F7CE" w14:textId="77777777" w:rsidTr="00E771F0">
        <w:tc>
          <w:tcPr>
            <w:tcW w:w="8613" w:type="dxa"/>
          </w:tcPr>
          <w:p w14:paraId="55051B83" w14:textId="0B0297DD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51474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Jeanne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d’Arc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college</w:t>
            </w:r>
          </w:p>
        </w:tc>
        <w:tc>
          <w:tcPr>
            <w:tcW w:w="1305" w:type="dxa"/>
          </w:tcPr>
          <w:p w14:paraId="3FFD66D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75E9E9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2E7279A" w14:textId="77777777" w:rsidTr="00E771F0">
        <w:tc>
          <w:tcPr>
            <w:tcW w:w="8613" w:type="dxa"/>
          </w:tcPr>
          <w:p w14:paraId="5AEA5C9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MAASTRICHT Postbus 4050 6202 RB</w:t>
            </w:r>
          </w:p>
        </w:tc>
        <w:tc>
          <w:tcPr>
            <w:tcW w:w="1305" w:type="dxa"/>
          </w:tcPr>
          <w:p w14:paraId="6BEF2D59" w14:textId="6206F0D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8774D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572" w:type="dxa"/>
          </w:tcPr>
          <w:p w14:paraId="51ABB262" w14:textId="57CB90B6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774D" w:rsidRPr="005F1431" w14:paraId="3E620756" w14:textId="77777777" w:rsidTr="00E771F0">
        <w:tc>
          <w:tcPr>
            <w:tcW w:w="8613" w:type="dxa"/>
          </w:tcPr>
          <w:p w14:paraId="1F4DCC4F" w14:textId="40D85406" w:rsidR="0008774D" w:rsidRPr="005F1431" w:rsidRDefault="0008774D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MAASTRICHT Postbus 4050 6202 RB</w:t>
            </w:r>
          </w:p>
        </w:tc>
        <w:tc>
          <w:tcPr>
            <w:tcW w:w="1305" w:type="dxa"/>
          </w:tcPr>
          <w:p w14:paraId="06A3AB93" w14:textId="1F4F4498" w:rsidR="0008774D" w:rsidRPr="005F1431" w:rsidRDefault="0008774D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90288">
              <w:rPr>
                <w:rFonts w:ascii="Arial" w:hAnsi="Arial" w:cs="Arial"/>
                <w:spacing w:val="-2"/>
                <w:sz w:val="18"/>
                <w:szCs w:val="18"/>
              </w:rPr>
              <w:t>802</w:t>
            </w:r>
            <w:r w:rsidR="00E81D68">
              <w:rPr>
                <w:rFonts w:ascii="Arial" w:hAnsi="Arial" w:cs="Arial"/>
                <w:spacing w:val="-2"/>
                <w:sz w:val="18"/>
                <w:szCs w:val="18"/>
              </w:rPr>
              <w:t>-0405</w:t>
            </w:r>
          </w:p>
        </w:tc>
        <w:tc>
          <w:tcPr>
            <w:tcW w:w="572" w:type="dxa"/>
          </w:tcPr>
          <w:p w14:paraId="4FF9D4B5" w14:textId="6CD9FBC5" w:rsidR="0008774D" w:rsidRPr="005F1431" w:rsidRDefault="0008774D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6C22D8A6" w14:textId="77777777" w:rsidTr="00E771F0">
        <w:tc>
          <w:tcPr>
            <w:tcW w:w="8613" w:type="dxa"/>
          </w:tcPr>
          <w:p w14:paraId="38E71C2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53002E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DEB04C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E5F5C88" w14:textId="77777777" w:rsidTr="00E771F0">
        <w:tc>
          <w:tcPr>
            <w:tcW w:w="8613" w:type="dxa"/>
          </w:tcPr>
          <w:p w14:paraId="0FDE457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51475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Gemeente Enschede</w:t>
            </w:r>
          </w:p>
        </w:tc>
        <w:tc>
          <w:tcPr>
            <w:tcW w:w="1305" w:type="dxa"/>
          </w:tcPr>
          <w:p w14:paraId="5D1C25D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BE3D49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9079BA0" w14:textId="77777777" w:rsidTr="00E771F0">
        <w:tc>
          <w:tcPr>
            <w:tcW w:w="8613" w:type="dxa"/>
          </w:tcPr>
          <w:p w14:paraId="7B6D7F4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ENSCHEDE Postbus </w:t>
            </w:r>
            <w:r w:rsidRPr="0034387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173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7500 AD</w:t>
            </w:r>
          </w:p>
        </w:tc>
        <w:tc>
          <w:tcPr>
            <w:tcW w:w="1305" w:type="dxa"/>
          </w:tcPr>
          <w:p w14:paraId="32B9D27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0694-1099</w:t>
            </w:r>
          </w:p>
        </w:tc>
        <w:tc>
          <w:tcPr>
            <w:tcW w:w="572" w:type="dxa"/>
          </w:tcPr>
          <w:p w14:paraId="1DCCE8B1" w14:textId="6EC01DA1" w:rsidR="000A3915" w:rsidRPr="005F1431" w:rsidRDefault="00B6159A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7CE9178" w14:textId="77777777" w:rsidTr="00E771F0">
        <w:tc>
          <w:tcPr>
            <w:tcW w:w="8613" w:type="dxa"/>
          </w:tcPr>
          <w:p w14:paraId="13EA345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ENSCHEDE Postbus 17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7500 AD</w:t>
            </w:r>
          </w:p>
        </w:tc>
        <w:tc>
          <w:tcPr>
            <w:tcW w:w="1305" w:type="dxa"/>
          </w:tcPr>
          <w:p w14:paraId="1AE7116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0400</w:t>
            </w:r>
          </w:p>
        </w:tc>
        <w:tc>
          <w:tcPr>
            <w:tcW w:w="572" w:type="dxa"/>
          </w:tcPr>
          <w:p w14:paraId="2D93527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0A3915" w:rsidRPr="005F1431" w14:paraId="4DA3FAD4" w14:textId="77777777" w:rsidTr="00E771F0">
        <w:tc>
          <w:tcPr>
            <w:tcW w:w="8613" w:type="dxa"/>
          </w:tcPr>
          <w:p w14:paraId="1AAF68F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65A59F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33A463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14477A9" w14:textId="77777777" w:rsidTr="00E771F0">
        <w:tc>
          <w:tcPr>
            <w:tcW w:w="8613" w:type="dxa"/>
          </w:tcPr>
          <w:p w14:paraId="26DA6ADD" w14:textId="63DAB418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51476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35D09">
              <w:rPr>
                <w:rFonts w:ascii="Arial" w:hAnsi="Arial" w:cs="Arial"/>
                <w:spacing w:val="-2"/>
                <w:sz w:val="18"/>
                <w:szCs w:val="18"/>
              </w:rPr>
              <w:t>Hewlett-Packard Nederland bv</w:t>
            </w:r>
          </w:p>
        </w:tc>
        <w:tc>
          <w:tcPr>
            <w:tcW w:w="1305" w:type="dxa"/>
          </w:tcPr>
          <w:p w14:paraId="24425D9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10CC09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000C6E4" w14:textId="77777777" w:rsidTr="00E771F0">
        <w:tc>
          <w:tcPr>
            <w:tcW w:w="8613" w:type="dxa"/>
          </w:tcPr>
          <w:p w14:paraId="3AAF40F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Z.O. Postbus 22855 1100 DJ</w:t>
            </w:r>
          </w:p>
        </w:tc>
        <w:tc>
          <w:tcPr>
            <w:tcW w:w="1305" w:type="dxa"/>
          </w:tcPr>
          <w:p w14:paraId="705C5B3C" w14:textId="0BC6BC20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A0408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2610B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3B4760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2" w:type="dxa"/>
          </w:tcPr>
          <w:p w14:paraId="2224FCBE" w14:textId="03EFCF68" w:rsidR="000A3915" w:rsidRPr="005F1431" w:rsidRDefault="00302B5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5D8DE40" w14:textId="77777777" w:rsidTr="00E771F0">
        <w:tc>
          <w:tcPr>
            <w:tcW w:w="8613" w:type="dxa"/>
          </w:tcPr>
          <w:p w14:paraId="38DABF58" w14:textId="33B72E05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3AEB546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71110AD1" w14:textId="742D706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01238D19" w14:textId="77777777" w:rsidTr="00E771F0">
        <w:tc>
          <w:tcPr>
            <w:tcW w:w="8613" w:type="dxa"/>
          </w:tcPr>
          <w:p w14:paraId="5BD30D7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AB9AF9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091B6E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AC28159" w14:textId="77777777" w:rsidTr="00E771F0">
        <w:tc>
          <w:tcPr>
            <w:tcW w:w="8613" w:type="dxa"/>
          </w:tcPr>
          <w:p w14:paraId="4BE8BA3E" w14:textId="377B779A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51477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3A3DC54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EC5F12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FE212F4" w14:textId="77777777" w:rsidTr="00E771F0">
        <w:tc>
          <w:tcPr>
            <w:tcW w:w="8613" w:type="dxa"/>
          </w:tcPr>
          <w:p w14:paraId="52E9151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Postbus 75028 1070 AA</w:t>
            </w:r>
          </w:p>
        </w:tc>
        <w:tc>
          <w:tcPr>
            <w:tcW w:w="1305" w:type="dxa"/>
          </w:tcPr>
          <w:p w14:paraId="52DBD4F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68538D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89C6FDD" w14:textId="77777777" w:rsidTr="00E771F0">
        <w:tc>
          <w:tcPr>
            <w:tcW w:w="8613" w:type="dxa"/>
          </w:tcPr>
          <w:p w14:paraId="2EFDF0B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(vignet n) B.V. "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NEDEXIMPO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"</w:t>
            </w:r>
          </w:p>
        </w:tc>
        <w:tc>
          <w:tcPr>
            <w:tcW w:w="1305" w:type="dxa"/>
          </w:tcPr>
          <w:p w14:paraId="5F092AD2" w14:textId="181AF3D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0294-0</w:t>
            </w:r>
            <w:r w:rsidR="003B476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2" w:type="dxa"/>
          </w:tcPr>
          <w:p w14:paraId="7DBCA1E9" w14:textId="48408616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61400ABF" w14:textId="77777777" w:rsidTr="00E771F0">
        <w:tc>
          <w:tcPr>
            <w:tcW w:w="8613" w:type="dxa"/>
          </w:tcPr>
          <w:p w14:paraId="347C53D1" w14:textId="056EE142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2 </w:t>
            </w:r>
            <w:r w:rsidR="003B4760">
              <w:rPr>
                <w:rFonts w:ascii="Arial" w:hAnsi="Arial" w:cs="Arial"/>
                <w:spacing w:val="-2"/>
                <w:sz w:val="18"/>
                <w:szCs w:val="18"/>
              </w:rPr>
              <w:t>(in rechthoek: B.V. “</w:t>
            </w:r>
            <w:proofErr w:type="spellStart"/>
            <w:r w:rsidR="003B4760">
              <w:rPr>
                <w:rFonts w:ascii="Arial" w:hAnsi="Arial" w:cs="Arial"/>
                <w:spacing w:val="-2"/>
                <w:sz w:val="18"/>
                <w:szCs w:val="18"/>
              </w:rPr>
              <w:t>Nedeximpo</w:t>
            </w:r>
            <w:proofErr w:type="spellEnd"/>
            <w:r w:rsidR="003B4760">
              <w:rPr>
                <w:rFonts w:ascii="Arial" w:hAnsi="Arial" w:cs="Arial"/>
                <w:spacing w:val="-2"/>
                <w:sz w:val="18"/>
                <w:szCs w:val="18"/>
              </w:rPr>
              <w:t xml:space="preserve">” wenst u prettige paasdagen (paasei in mandje op lijn)) </w:t>
            </w:r>
          </w:p>
        </w:tc>
        <w:tc>
          <w:tcPr>
            <w:tcW w:w="1305" w:type="dxa"/>
          </w:tcPr>
          <w:p w14:paraId="20A84D4C" w14:textId="7C6A1342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3B4760">
              <w:rPr>
                <w:rFonts w:ascii="Arial" w:hAnsi="Arial" w:cs="Arial"/>
                <w:spacing w:val="-2"/>
                <w:sz w:val="18"/>
                <w:szCs w:val="18"/>
              </w:rPr>
              <w:t>-039</w:t>
            </w:r>
            <w:r w:rsidR="00E81D68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572" w:type="dxa"/>
          </w:tcPr>
          <w:p w14:paraId="73AA2450" w14:textId="7F261753" w:rsidR="000A3915" w:rsidRPr="005F1431" w:rsidRDefault="003B476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67151DA" w14:textId="77777777" w:rsidTr="00E771F0">
        <w:tc>
          <w:tcPr>
            <w:tcW w:w="8613" w:type="dxa"/>
          </w:tcPr>
          <w:p w14:paraId="70E91AA0" w14:textId="58F25B34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3 </w:t>
            </w:r>
            <w:r w:rsidR="003B4760">
              <w:rPr>
                <w:rFonts w:ascii="Arial" w:hAnsi="Arial" w:cs="Arial"/>
                <w:spacing w:val="-2"/>
                <w:sz w:val="18"/>
                <w:szCs w:val="18"/>
              </w:rPr>
              <w:t>(in kader in rechthoek: B.V. “</w:t>
            </w:r>
            <w:proofErr w:type="spellStart"/>
            <w:r w:rsidR="003B4760">
              <w:rPr>
                <w:rFonts w:ascii="Arial" w:hAnsi="Arial" w:cs="Arial"/>
                <w:spacing w:val="-2"/>
                <w:sz w:val="18"/>
                <w:szCs w:val="18"/>
              </w:rPr>
              <w:t>Nedeximpo</w:t>
            </w:r>
            <w:proofErr w:type="spellEnd"/>
            <w:r w:rsidR="003B4760">
              <w:rPr>
                <w:rFonts w:ascii="Arial" w:hAnsi="Arial" w:cs="Arial"/>
                <w:spacing w:val="-2"/>
                <w:sz w:val="18"/>
                <w:szCs w:val="18"/>
              </w:rPr>
              <w:t xml:space="preserve">” wenst u prettige kerstdagen en een voorspoedig nieuwjaar (2 kerstklokken met strik)) </w:t>
            </w:r>
          </w:p>
        </w:tc>
        <w:tc>
          <w:tcPr>
            <w:tcW w:w="1305" w:type="dxa"/>
          </w:tcPr>
          <w:p w14:paraId="39AF52C7" w14:textId="75A4F33F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3B4760">
              <w:rPr>
                <w:rFonts w:ascii="Arial" w:hAnsi="Arial" w:cs="Arial"/>
                <w:spacing w:val="-2"/>
                <w:sz w:val="18"/>
                <w:szCs w:val="18"/>
              </w:rPr>
              <w:t>-1196</w:t>
            </w:r>
          </w:p>
        </w:tc>
        <w:tc>
          <w:tcPr>
            <w:tcW w:w="572" w:type="dxa"/>
          </w:tcPr>
          <w:p w14:paraId="16077071" w14:textId="3A8AF4A8" w:rsidR="000A3915" w:rsidRPr="005F1431" w:rsidRDefault="003B476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774D" w:rsidRPr="005F1431" w14:paraId="07B0D6DA" w14:textId="77777777" w:rsidTr="00E771F0">
        <w:tc>
          <w:tcPr>
            <w:tcW w:w="8613" w:type="dxa"/>
          </w:tcPr>
          <w:p w14:paraId="1DEDEECE" w14:textId="63AF571D" w:rsidR="0008774D" w:rsidRPr="005F1431" w:rsidRDefault="0008774D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AMSTERDAM Postbus 75028 1070 AA</w:t>
            </w:r>
          </w:p>
        </w:tc>
        <w:tc>
          <w:tcPr>
            <w:tcW w:w="1305" w:type="dxa"/>
          </w:tcPr>
          <w:p w14:paraId="4BEF13DA" w14:textId="77777777" w:rsidR="0008774D" w:rsidRPr="005F1431" w:rsidRDefault="0008774D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DD962D2" w14:textId="77777777" w:rsidR="0008774D" w:rsidRPr="005F1431" w:rsidRDefault="0008774D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774D" w:rsidRPr="005F1431" w14:paraId="68F76FD8" w14:textId="77777777" w:rsidTr="00E771F0">
        <w:tc>
          <w:tcPr>
            <w:tcW w:w="8613" w:type="dxa"/>
          </w:tcPr>
          <w:p w14:paraId="262F2464" w14:textId="77777777" w:rsidR="0008774D" w:rsidRPr="005F1431" w:rsidRDefault="0008774D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(vignet n) B.V. "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NEDEXIMPO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"</w:t>
            </w:r>
          </w:p>
        </w:tc>
        <w:tc>
          <w:tcPr>
            <w:tcW w:w="1305" w:type="dxa"/>
          </w:tcPr>
          <w:p w14:paraId="7993D6D5" w14:textId="2E91B711" w:rsidR="0008774D" w:rsidRPr="005F1431" w:rsidRDefault="0008774D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  <w:r w:rsidR="00E81D68">
              <w:rPr>
                <w:rFonts w:ascii="Arial" w:hAnsi="Arial" w:cs="Arial"/>
                <w:spacing w:val="-2"/>
                <w:sz w:val="18"/>
                <w:szCs w:val="18"/>
              </w:rPr>
              <w:t>-1202</w:t>
            </w:r>
          </w:p>
        </w:tc>
        <w:tc>
          <w:tcPr>
            <w:tcW w:w="572" w:type="dxa"/>
          </w:tcPr>
          <w:p w14:paraId="37A5A6A9" w14:textId="51CB92DD" w:rsidR="0008774D" w:rsidRPr="005F1431" w:rsidRDefault="0008774D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8774D" w:rsidRPr="005F1431" w14:paraId="049BE866" w14:textId="77777777" w:rsidTr="00E771F0">
        <w:tc>
          <w:tcPr>
            <w:tcW w:w="8613" w:type="dxa"/>
          </w:tcPr>
          <w:p w14:paraId="57A1491D" w14:textId="5ED36D8E" w:rsidR="0008774D" w:rsidRPr="005F1431" w:rsidRDefault="0008774D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kader in rechthoek: B.V. “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Nedeximpo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” wenst u prettige kerstdagen en een voorspoedig nieuwjaar (2 kerstklokken met strik)) </w:t>
            </w:r>
          </w:p>
        </w:tc>
        <w:tc>
          <w:tcPr>
            <w:tcW w:w="1305" w:type="dxa"/>
          </w:tcPr>
          <w:p w14:paraId="617EBD71" w14:textId="57884FA1" w:rsidR="0008774D" w:rsidRPr="005F1431" w:rsidRDefault="0008774D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572" w:type="dxa"/>
          </w:tcPr>
          <w:p w14:paraId="56368512" w14:textId="43928EF4" w:rsidR="0008774D" w:rsidRPr="005F1431" w:rsidRDefault="0008774D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2BC56D98" w14:textId="77777777" w:rsidTr="00E771F0">
        <w:tc>
          <w:tcPr>
            <w:tcW w:w="8613" w:type="dxa"/>
          </w:tcPr>
          <w:p w14:paraId="345DF7E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3FB4AD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A737E6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79C7F25" w14:textId="77777777" w:rsidTr="00E771F0">
        <w:tc>
          <w:tcPr>
            <w:tcW w:w="8613" w:type="dxa"/>
          </w:tcPr>
          <w:p w14:paraId="500A25D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51478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305A060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8A6872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4EF9A4A" w14:textId="77777777" w:rsidTr="00E771F0">
        <w:tc>
          <w:tcPr>
            <w:tcW w:w="8613" w:type="dxa"/>
          </w:tcPr>
          <w:p w14:paraId="49C6985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VEENENDAAL Postbus 208 3900 AE</w:t>
            </w:r>
          </w:p>
        </w:tc>
        <w:tc>
          <w:tcPr>
            <w:tcW w:w="1305" w:type="dxa"/>
          </w:tcPr>
          <w:p w14:paraId="62CE283A" w14:textId="0DABC60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A408C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8774D"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572" w:type="dxa"/>
          </w:tcPr>
          <w:p w14:paraId="19EA19E1" w14:textId="78029914" w:rsidR="000A3915" w:rsidRPr="005F1431" w:rsidRDefault="00A408C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176E104" w14:textId="77777777" w:rsidTr="00E771F0">
        <w:tc>
          <w:tcPr>
            <w:tcW w:w="8613" w:type="dxa"/>
          </w:tcPr>
          <w:p w14:paraId="36FEE2A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B49C50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817BB3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74030A9" w14:textId="77777777" w:rsidTr="00E771F0">
        <w:tc>
          <w:tcPr>
            <w:tcW w:w="8613" w:type="dxa"/>
          </w:tcPr>
          <w:p w14:paraId="18A2FF5E" w14:textId="59E67476" w:rsidR="000A3915" w:rsidRPr="00025F8C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51479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Gerco Travel</w:t>
            </w:r>
            <w:r w:rsidR="00B6159A">
              <w:rPr>
                <w:rFonts w:ascii="Arial" w:hAnsi="Arial" w:cs="Arial"/>
                <w:spacing w:val="-2"/>
                <w:sz w:val="18"/>
                <w:szCs w:val="18"/>
              </w:rPr>
              <w:t xml:space="preserve"> / The Advanced Travel Partner</w:t>
            </w:r>
          </w:p>
        </w:tc>
        <w:tc>
          <w:tcPr>
            <w:tcW w:w="1305" w:type="dxa"/>
          </w:tcPr>
          <w:p w14:paraId="402B735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DF5BC2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7E23E14" w14:textId="77777777" w:rsidTr="00E771F0">
        <w:tc>
          <w:tcPr>
            <w:tcW w:w="8613" w:type="dxa"/>
          </w:tcPr>
          <w:p w14:paraId="001F28D6" w14:textId="435D08BC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NAARDEN Comeniuslaan 16 1412 GP</w:t>
            </w:r>
          </w:p>
        </w:tc>
        <w:tc>
          <w:tcPr>
            <w:tcW w:w="1305" w:type="dxa"/>
          </w:tcPr>
          <w:p w14:paraId="466E59A8" w14:textId="144611A2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35D09">
              <w:rPr>
                <w:rFonts w:ascii="Arial" w:hAnsi="Arial" w:cs="Arial"/>
                <w:spacing w:val="-2"/>
                <w:sz w:val="18"/>
                <w:szCs w:val="18"/>
              </w:rPr>
              <w:t>0894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8774D"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</w:p>
        </w:tc>
        <w:tc>
          <w:tcPr>
            <w:tcW w:w="572" w:type="dxa"/>
          </w:tcPr>
          <w:p w14:paraId="1272598D" w14:textId="2E225202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4760" w:rsidRPr="005F1431" w14:paraId="78905320" w14:textId="77777777" w:rsidTr="00E771F0">
        <w:tc>
          <w:tcPr>
            <w:tcW w:w="8613" w:type="dxa"/>
          </w:tcPr>
          <w:p w14:paraId="38172211" w14:textId="1C0EC34B" w:rsidR="003B4760" w:rsidRPr="005F1431" w:rsidRDefault="003B4760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blokjes i.p.v. NAARDEN en NEDERLAND</w:t>
            </w:r>
          </w:p>
        </w:tc>
        <w:tc>
          <w:tcPr>
            <w:tcW w:w="1305" w:type="dxa"/>
          </w:tcPr>
          <w:p w14:paraId="6A82C4BC" w14:textId="50D7159F" w:rsidR="003B4760" w:rsidRPr="005F1431" w:rsidRDefault="003B476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8774D">
              <w:rPr>
                <w:rFonts w:ascii="Arial" w:hAnsi="Arial" w:cs="Arial"/>
                <w:spacing w:val="-2"/>
                <w:sz w:val="18"/>
                <w:szCs w:val="18"/>
              </w:rPr>
              <w:t>1200-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572" w:type="dxa"/>
          </w:tcPr>
          <w:p w14:paraId="35C242FA" w14:textId="5485DB1A" w:rsidR="003B4760" w:rsidRPr="005F1431" w:rsidRDefault="0008774D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B6159A" w:rsidRPr="005F1431" w14:paraId="4792CA4C" w14:textId="77777777" w:rsidTr="00E771F0">
        <w:tc>
          <w:tcPr>
            <w:tcW w:w="8613" w:type="dxa"/>
          </w:tcPr>
          <w:p w14:paraId="5FBFC028" w14:textId="667A0FDD" w:rsidR="00B6159A" w:rsidRPr="005F1431" w:rsidRDefault="00B6159A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BUSSUM Kerkstraat 19 1404 HG</w:t>
            </w:r>
          </w:p>
        </w:tc>
        <w:tc>
          <w:tcPr>
            <w:tcW w:w="1305" w:type="dxa"/>
          </w:tcPr>
          <w:p w14:paraId="5A3B9F56" w14:textId="473D9D8C" w:rsidR="00B6159A" w:rsidRPr="005F1431" w:rsidRDefault="00B6159A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81D6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27579">
              <w:rPr>
                <w:rFonts w:ascii="Arial" w:hAnsi="Arial" w:cs="Arial"/>
                <w:spacing w:val="-2"/>
                <w:sz w:val="18"/>
                <w:szCs w:val="18"/>
              </w:rPr>
              <w:t>203-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2610B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572" w:type="dxa"/>
          </w:tcPr>
          <w:p w14:paraId="3C5C9A28" w14:textId="77777777" w:rsidR="00B6159A" w:rsidRPr="005F1431" w:rsidRDefault="00B6159A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6CBE31C5" w14:textId="77777777" w:rsidTr="00E771F0">
        <w:tc>
          <w:tcPr>
            <w:tcW w:w="8613" w:type="dxa"/>
          </w:tcPr>
          <w:p w14:paraId="34978CF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508148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2088AB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A28D6CB" w14:textId="77777777" w:rsidTr="00E771F0">
        <w:tc>
          <w:tcPr>
            <w:tcW w:w="8613" w:type="dxa"/>
          </w:tcPr>
          <w:p w14:paraId="5788419C" w14:textId="7E60B374" w:rsidR="000A3915" w:rsidRPr="00206FE5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51480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Boom &amp; Co assurantiën bv</w:t>
            </w:r>
            <w:r w:rsidR="003B4760"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3B4760">
              <w:rPr>
                <w:rFonts w:ascii="Arial" w:hAnsi="Arial" w:cs="Arial"/>
                <w:spacing w:val="-2"/>
                <w:sz w:val="18"/>
                <w:szCs w:val="18"/>
              </w:rPr>
              <w:t>Kröller</w:t>
            </w:r>
            <w:proofErr w:type="spellEnd"/>
            <w:r w:rsidR="003B4760">
              <w:rPr>
                <w:rFonts w:ascii="Arial" w:hAnsi="Arial" w:cs="Arial"/>
                <w:spacing w:val="-2"/>
                <w:sz w:val="18"/>
                <w:szCs w:val="18"/>
              </w:rPr>
              <w:t>-Boom</w:t>
            </w:r>
          </w:p>
        </w:tc>
        <w:tc>
          <w:tcPr>
            <w:tcW w:w="1305" w:type="dxa"/>
          </w:tcPr>
          <w:p w14:paraId="2149DF0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9FD015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698C678" w14:textId="77777777" w:rsidTr="00E771F0">
        <w:tc>
          <w:tcPr>
            <w:tcW w:w="8613" w:type="dxa"/>
          </w:tcPr>
          <w:p w14:paraId="080DF3F8" w14:textId="5BB791D9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7835 1008 AA</w:t>
            </w:r>
          </w:p>
        </w:tc>
        <w:tc>
          <w:tcPr>
            <w:tcW w:w="1305" w:type="dxa"/>
          </w:tcPr>
          <w:p w14:paraId="1A5535BB" w14:textId="31DCCAC6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35D09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94-0</w:t>
            </w:r>
            <w:r w:rsidR="003B4760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2" w:type="dxa"/>
          </w:tcPr>
          <w:p w14:paraId="51FB091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A4D937C" w14:textId="77777777" w:rsidTr="00E771F0">
        <w:tc>
          <w:tcPr>
            <w:tcW w:w="8613" w:type="dxa"/>
          </w:tcPr>
          <w:p w14:paraId="3BC51D7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407168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EF8CFE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9A11D76" w14:textId="77777777" w:rsidTr="00E771F0">
        <w:tc>
          <w:tcPr>
            <w:tcW w:w="8613" w:type="dxa"/>
          </w:tcPr>
          <w:p w14:paraId="6D1FD48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7929797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725A11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C9474C8" w14:textId="77777777" w:rsidTr="00E771F0">
        <w:tc>
          <w:tcPr>
            <w:tcW w:w="8613" w:type="dxa"/>
          </w:tcPr>
          <w:p w14:paraId="04F3FD4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WEESP Nijverheidslaan 11 1382 LE</w:t>
            </w:r>
          </w:p>
        </w:tc>
        <w:tc>
          <w:tcPr>
            <w:tcW w:w="1305" w:type="dxa"/>
          </w:tcPr>
          <w:p w14:paraId="1F4761B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107D28D7" w14:textId="2A73E2D5" w:rsidR="000A3915" w:rsidRPr="005F1431" w:rsidRDefault="00E81D6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5F35143F" w14:textId="77777777" w:rsidTr="00E771F0">
        <w:tc>
          <w:tcPr>
            <w:tcW w:w="8613" w:type="dxa"/>
          </w:tcPr>
          <w:p w14:paraId="5650EAB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949EC1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3F3E8C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88889E5" w14:textId="77777777" w:rsidTr="00E771F0">
        <w:tc>
          <w:tcPr>
            <w:tcW w:w="8613" w:type="dxa"/>
          </w:tcPr>
          <w:p w14:paraId="12569074" w14:textId="7B20F074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81D68">
              <w:rPr>
                <w:rFonts w:ascii="Arial" w:hAnsi="Arial" w:cs="Arial"/>
                <w:spacing w:val="-2"/>
                <w:sz w:val="18"/>
                <w:szCs w:val="18"/>
              </w:rPr>
              <w:t>Kees Omtzigt bv</w:t>
            </w:r>
          </w:p>
        </w:tc>
        <w:tc>
          <w:tcPr>
            <w:tcW w:w="1305" w:type="dxa"/>
          </w:tcPr>
          <w:p w14:paraId="1DF0644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A43726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30AA5AD" w14:textId="77777777" w:rsidTr="00E771F0">
        <w:tc>
          <w:tcPr>
            <w:tcW w:w="8613" w:type="dxa"/>
          </w:tcPr>
          <w:p w14:paraId="291F040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WIERINGERWERF Schelphorst 77 1771 SM</w:t>
            </w:r>
          </w:p>
        </w:tc>
        <w:tc>
          <w:tcPr>
            <w:tcW w:w="1305" w:type="dxa"/>
          </w:tcPr>
          <w:p w14:paraId="25EAB233" w14:textId="451AF954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C2757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81D68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C27579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2" w:type="dxa"/>
          </w:tcPr>
          <w:p w14:paraId="37C31BB4" w14:textId="2B4D9D2E" w:rsidR="000A3915" w:rsidRPr="005F1431" w:rsidRDefault="008B7D7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10F30D7" w14:textId="77777777" w:rsidTr="00E771F0">
        <w:tc>
          <w:tcPr>
            <w:tcW w:w="8613" w:type="dxa"/>
          </w:tcPr>
          <w:p w14:paraId="5A82BD28" w14:textId="6E786E4D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05" w:type="dxa"/>
          </w:tcPr>
          <w:p w14:paraId="649F832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5677E814" w14:textId="2878783D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0CD0DE3C" w14:textId="77777777" w:rsidTr="00E771F0">
        <w:tc>
          <w:tcPr>
            <w:tcW w:w="8613" w:type="dxa"/>
          </w:tcPr>
          <w:p w14:paraId="4ED17F52" w14:textId="4FEA8856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EMS EXPRESS</w:t>
            </w:r>
          </w:p>
        </w:tc>
        <w:tc>
          <w:tcPr>
            <w:tcW w:w="1305" w:type="dxa"/>
          </w:tcPr>
          <w:p w14:paraId="560E571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7F30C3B4" w14:textId="710C9C49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81D68" w:rsidRPr="005F1431" w14:paraId="2B20F865" w14:textId="77777777" w:rsidTr="00E771F0">
        <w:tc>
          <w:tcPr>
            <w:tcW w:w="8613" w:type="dxa"/>
          </w:tcPr>
          <w:p w14:paraId="72F1ACA2" w14:textId="2BABDBED" w:rsidR="00E81D68" w:rsidRPr="005F1431" w:rsidRDefault="00E81D68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Loek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Fafié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import-export</w:t>
            </w:r>
          </w:p>
        </w:tc>
        <w:tc>
          <w:tcPr>
            <w:tcW w:w="1305" w:type="dxa"/>
          </w:tcPr>
          <w:p w14:paraId="3C78ABE7" w14:textId="77777777" w:rsidR="00E81D68" w:rsidRPr="005F1431" w:rsidRDefault="00E81D68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C6789DE" w14:textId="77777777" w:rsidR="00E81D68" w:rsidRPr="005F1431" w:rsidRDefault="00E81D68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631F" w:rsidRPr="005F1431" w14:paraId="3C2C59F8" w14:textId="77777777" w:rsidTr="00E771F0">
        <w:tc>
          <w:tcPr>
            <w:tcW w:w="8613" w:type="dxa"/>
          </w:tcPr>
          <w:p w14:paraId="56199E92" w14:textId="4B44FFDA" w:rsidR="0055631F" w:rsidRPr="005F1431" w:rsidRDefault="0055631F" w:rsidP="005046D0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</w:t>
            </w:r>
            <w:r w:rsidR="00C27579" w:rsidRPr="005F1431">
              <w:rPr>
                <w:rFonts w:ascii="Arial" w:hAnsi="Arial" w:cs="Arial"/>
                <w:spacing w:val="-2"/>
                <w:sz w:val="18"/>
                <w:szCs w:val="18"/>
              </w:rPr>
              <w:t>ieringerwerf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Schelphorst </w:t>
            </w:r>
            <w:r w:rsidRPr="0055631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45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1771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1305" w:type="dxa"/>
          </w:tcPr>
          <w:p w14:paraId="2FE51BC9" w14:textId="45E70D70" w:rsidR="0055631F" w:rsidRPr="005F1431" w:rsidRDefault="0055631F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13"/>
            <w:r w:rsidR="00C2757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81D6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C27579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commentRangeEnd w:id="13"/>
            <w:r w:rsidR="00C27579">
              <w:rPr>
                <w:rStyle w:val="Verwijzingopmerking"/>
              </w:rPr>
              <w:commentReference w:id="13"/>
            </w:r>
            <w:r w:rsidR="00E81D68">
              <w:rPr>
                <w:rFonts w:ascii="Arial" w:hAnsi="Arial" w:cs="Arial"/>
                <w:spacing w:val="-2"/>
                <w:sz w:val="18"/>
                <w:szCs w:val="18"/>
              </w:rPr>
              <w:t>-0901</w:t>
            </w:r>
          </w:p>
        </w:tc>
        <w:tc>
          <w:tcPr>
            <w:tcW w:w="572" w:type="dxa"/>
          </w:tcPr>
          <w:p w14:paraId="0367B235" w14:textId="059A94FF" w:rsidR="0055631F" w:rsidRPr="005F1431" w:rsidRDefault="00C27579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73613026" w14:textId="77777777" w:rsidTr="00E771F0">
        <w:tc>
          <w:tcPr>
            <w:tcW w:w="8613" w:type="dxa"/>
          </w:tcPr>
          <w:p w14:paraId="43EA516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F42B43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D077D5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59A89E9" w14:textId="77777777" w:rsidTr="00E771F0">
        <w:tc>
          <w:tcPr>
            <w:tcW w:w="8613" w:type="dxa"/>
          </w:tcPr>
          <w:p w14:paraId="72811A10" w14:textId="58640534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D58C4">
              <w:rPr>
                <w:rFonts w:ascii="Arial" w:hAnsi="Arial" w:cs="Arial"/>
                <w:spacing w:val="-2"/>
                <w:sz w:val="18"/>
                <w:szCs w:val="18"/>
              </w:rPr>
              <w:t>Kantoor der Kerkelijke Goederen</w:t>
            </w:r>
          </w:p>
        </w:tc>
        <w:tc>
          <w:tcPr>
            <w:tcW w:w="1305" w:type="dxa"/>
          </w:tcPr>
          <w:p w14:paraId="5DD1C62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3ACC1F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A03FEC9" w14:textId="77777777" w:rsidTr="00E771F0">
        <w:tc>
          <w:tcPr>
            <w:tcW w:w="8613" w:type="dxa"/>
          </w:tcPr>
          <w:p w14:paraId="34A96D5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EINDHOVEN Postbus 1088 5602 BB</w:t>
            </w:r>
          </w:p>
        </w:tc>
        <w:tc>
          <w:tcPr>
            <w:tcW w:w="1305" w:type="dxa"/>
          </w:tcPr>
          <w:p w14:paraId="62D35C5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18A845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83FBD7D" w14:textId="77777777" w:rsidTr="00E771F0">
        <w:tc>
          <w:tcPr>
            <w:tcW w:w="8613" w:type="dxa"/>
          </w:tcPr>
          <w:p w14:paraId="26521E31" w14:textId="71A56C04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K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|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K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|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G (vignet MW)</w:t>
            </w:r>
          </w:p>
        </w:tc>
        <w:tc>
          <w:tcPr>
            <w:tcW w:w="1305" w:type="dxa"/>
          </w:tcPr>
          <w:p w14:paraId="375D07FB" w14:textId="5724C9F6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D1B89">
              <w:rPr>
                <w:rFonts w:ascii="Arial" w:hAnsi="Arial" w:cs="Arial"/>
                <w:spacing w:val="-2"/>
                <w:sz w:val="18"/>
                <w:szCs w:val="18"/>
              </w:rPr>
              <w:t>597</w:t>
            </w:r>
          </w:p>
        </w:tc>
        <w:tc>
          <w:tcPr>
            <w:tcW w:w="572" w:type="dxa"/>
          </w:tcPr>
          <w:p w14:paraId="0707FB48" w14:textId="713DE514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362B6FB" w14:textId="77777777" w:rsidTr="00E771F0">
        <w:tc>
          <w:tcPr>
            <w:tcW w:w="8613" w:type="dxa"/>
          </w:tcPr>
          <w:p w14:paraId="2055576D" w14:textId="2D9BE270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2 (in rechthoek: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KKG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0507C37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15E2A864" w14:textId="17783FE9" w:rsidR="000A3915" w:rsidRPr="005F1431" w:rsidRDefault="005A447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33BCBEA3" w14:textId="77777777" w:rsidTr="00E771F0">
        <w:tc>
          <w:tcPr>
            <w:tcW w:w="8613" w:type="dxa"/>
          </w:tcPr>
          <w:p w14:paraId="6D128CEE" w14:textId="1702C079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3 </w:t>
            </w:r>
            <w:r w:rsidR="00C27579"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</w:t>
            </w:r>
            <w:proofErr w:type="spellStart"/>
            <w:r w:rsidR="00C27579">
              <w:rPr>
                <w:rFonts w:ascii="Arial" w:hAnsi="Arial" w:cs="Arial"/>
                <w:spacing w:val="-2"/>
                <w:sz w:val="18"/>
                <w:szCs w:val="18"/>
              </w:rPr>
              <w:t>KKG</w:t>
            </w:r>
            <w:proofErr w:type="spellEnd"/>
            <w:r w:rsidR="00C27579"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05" w:type="dxa"/>
          </w:tcPr>
          <w:p w14:paraId="7BB566D1" w14:textId="4ECC1999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2757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294</w:t>
            </w:r>
            <w:r w:rsidR="00C27579">
              <w:rPr>
                <w:rFonts w:ascii="Arial" w:hAnsi="Arial" w:cs="Arial"/>
                <w:spacing w:val="-2"/>
                <w:sz w:val="18"/>
                <w:szCs w:val="18"/>
              </w:rPr>
              <w:t>-1294</w:t>
            </w:r>
          </w:p>
        </w:tc>
        <w:tc>
          <w:tcPr>
            <w:tcW w:w="572" w:type="dxa"/>
          </w:tcPr>
          <w:p w14:paraId="7936508A" w14:textId="7C7474B8" w:rsidR="000A3915" w:rsidRPr="005F1431" w:rsidRDefault="00C2757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D58C4" w:rsidRPr="005F1431" w14:paraId="74103E6C" w14:textId="77777777" w:rsidTr="00E771F0">
        <w:tc>
          <w:tcPr>
            <w:tcW w:w="8613" w:type="dxa"/>
          </w:tcPr>
          <w:p w14:paraId="47700B5B" w14:textId="26082BC0" w:rsidR="00FD58C4" w:rsidRPr="005F1431" w:rsidRDefault="00FD58C4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KKG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KKA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(vignet MW)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(landschap in ovaal) (MW over ovaal)</w:t>
            </w:r>
          </w:p>
        </w:tc>
        <w:tc>
          <w:tcPr>
            <w:tcW w:w="1305" w:type="dxa"/>
          </w:tcPr>
          <w:p w14:paraId="307070F6" w14:textId="5A40825E" w:rsidR="00FD58C4" w:rsidRPr="005F1431" w:rsidRDefault="00FD58C4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0494</w:t>
            </w:r>
          </w:p>
        </w:tc>
        <w:tc>
          <w:tcPr>
            <w:tcW w:w="572" w:type="dxa"/>
          </w:tcPr>
          <w:p w14:paraId="64AA4B1B" w14:textId="27A0FF4B" w:rsidR="00FD58C4" w:rsidRPr="005F1431" w:rsidRDefault="00792ADE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135D09" w:rsidRPr="005F1431" w14:paraId="04C25AA8" w14:textId="77777777" w:rsidTr="00E771F0">
        <w:tc>
          <w:tcPr>
            <w:tcW w:w="8613" w:type="dxa"/>
          </w:tcPr>
          <w:p w14:paraId="199475DF" w14:textId="49703720" w:rsidR="00135D09" w:rsidRPr="005F1431" w:rsidRDefault="00135D09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AMERSFOORT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Kon.Wilhelminaln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23 3818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HN</w:t>
            </w:r>
            <w:proofErr w:type="spellEnd"/>
          </w:p>
        </w:tc>
        <w:tc>
          <w:tcPr>
            <w:tcW w:w="1305" w:type="dxa"/>
          </w:tcPr>
          <w:p w14:paraId="6F7AB716" w14:textId="77777777" w:rsidR="00135D09" w:rsidRPr="005F1431" w:rsidRDefault="00135D09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1CEC758" w14:textId="77777777" w:rsidR="00135D09" w:rsidRPr="005F1431" w:rsidRDefault="00135D09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5D09" w:rsidRPr="005F1431" w14:paraId="217C73A1" w14:textId="77777777" w:rsidTr="00E771F0">
        <w:tc>
          <w:tcPr>
            <w:tcW w:w="8613" w:type="dxa"/>
          </w:tcPr>
          <w:p w14:paraId="2F1C90C9" w14:textId="1AD33C69" w:rsidR="00135D09" w:rsidRPr="005F1431" w:rsidRDefault="00135D09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KKG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KK</w:t>
            </w:r>
            <w:r w:rsidR="00A408C8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(vignet MW)</w:t>
            </w:r>
            <w:r w:rsidR="00833FE0">
              <w:rPr>
                <w:rFonts w:ascii="Arial" w:hAnsi="Arial" w:cs="Arial"/>
                <w:spacing w:val="-2"/>
                <w:sz w:val="18"/>
                <w:szCs w:val="18"/>
              </w:rPr>
              <w:t xml:space="preserve"> (landschap in ovaal) (MW over ovaal)</w:t>
            </w:r>
          </w:p>
        </w:tc>
        <w:tc>
          <w:tcPr>
            <w:tcW w:w="1305" w:type="dxa"/>
          </w:tcPr>
          <w:p w14:paraId="75EB39DF" w14:textId="70F9A745" w:rsidR="00135D09" w:rsidRPr="005F1431" w:rsidRDefault="00135D09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33FE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27579">
              <w:rPr>
                <w:rFonts w:ascii="Arial" w:hAnsi="Arial" w:cs="Arial"/>
                <w:spacing w:val="-2"/>
                <w:sz w:val="18"/>
                <w:szCs w:val="18"/>
              </w:rPr>
              <w:t>298</w:t>
            </w:r>
            <w:r w:rsidR="00A408C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E0A6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6344B6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5C180B75" w14:textId="77777777" w:rsidR="00135D09" w:rsidRPr="005F1431" w:rsidRDefault="00135D09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408C8" w:rsidRPr="005F1431" w14:paraId="334F9B6A" w14:textId="77777777" w:rsidTr="00E771F0">
        <w:tc>
          <w:tcPr>
            <w:tcW w:w="8613" w:type="dxa"/>
          </w:tcPr>
          <w:p w14:paraId="64FF4267" w14:textId="6878907A" w:rsidR="00A408C8" w:rsidRPr="005F1431" w:rsidRDefault="00A408C8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AMERSFOORT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Kon.Wilhelminaln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23 3818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HN</w:t>
            </w:r>
            <w:proofErr w:type="spellEnd"/>
          </w:p>
        </w:tc>
        <w:tc>
          <w:tcPr>
            <w:tcW w:w="1305" w:type="dxa"/>
          </w:tcPr>
          <w:p w14:paraId="2FA3619B" w14:textId="77777777" w:rsidR="00A408C8" w:rsidRPr="005F1431" w:rsidRDefault="00A408C8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9E43846" w14:textId="77777777" w:rsidR="00A408C8" w:rsidRPr="005F1431" w:rsidRDefault="00A408C8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08C8" w:rsidRPr="005F1431" w14:paraId="3A88383F" w14:textId="77777777" w:rsidTr="00E771F0">
        <w:tc>
          <w:tcPr>
            <w:tcW w:w="8613" w:type="dxa"/>
          </w:tcPr>
          <w:p w14:paraId="1009FE03" w14:textId="77777777" w:rsidR="00A408C8" w:rsidRPr="005F1431" w:rsidRDefault="00A408C8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KKG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KKA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(vignet MW)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(landschap in ovaal) (MW over ovaal)</w:t>
            </w:r>
          </w:p>
        </w:tc>
        <w:tc>
          <w:tcPr>
            <w:tcW w:w="1305" w:type="dxa"/>
          </w:tcPr>
          <w:p w14:paraId="6A627E06" w14:textId="7507C581" w:rsidR="00A408C8" w:rsidRPr="005F1431" w:rsidRDefault="00A408C8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2610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E81D6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A3465"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</w:p>
        </w:tc>
        <w:tc>
          <w:tcPr>
            <w:tcW w:w="572" w:type="dxa"/>
          </w:tcPr>
          <w:p w14:paraId="5F898A37" w14:textId="77777777" w:rsidR="00A408C8" w:rsidRPr="005F1431" w:rsidRDefault="00A408C8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7195BA53" w14:textId="77777777" w:rsidTr="00E771F0">
        <w:tc>
          <w:tcPr>
            <w:tcW w:w="8613" w:type="dxa"/>
          </w:tcPr>
          <w:p w14:paraId="6AEA3A7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6D203D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1E9CE2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9D33C53" w14:textId="77777777" w:rsidTr="00E771F0">
        <w:tc>
          <w:tcPr>
            <w:tcW w:w="8613" w:type="dxa"/>
          </w:tcPr>
          <w:p w14:paraId="181A0967" w14:textId="141EC21A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A04082">
              <w:rPr>
                <w:rFonts w:ascii="Arial" w:hAnsi="Arial" w:cs="Arial"/>
                <w:spacing w:val="-2"/>
                <w:sz w:val="18"/>
                <w:szCs w:val="18"/>
              </w:rPr>
              <w:t>Jagtenberg</w:t>
            </w:r>
            <w:proofErr w:type="spellEnd"/>
            <w:r w:rsidR="00A04082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  <w:r w:rsidR="00BE0B5C">
              <w:rPr>
                <w:rFonts w:ascii="Arial" w:hAnsi="Arial" w:cs="Arial"/>
                <w:spacing w:val="-2"/>
                <w:sz w:val="18"/>
                <w:szCs w:val="18"/>
              </w:rPr>
              <w:t xml:space="preserve"> / Van Beek </w:t>
            </w:r>
            <w:proofErr w:type="spellStart"/>
            <w:r w:rsidR="00BE0B5C">
              <w:rPr>
                <w:rFonts w:ascii="Arial" w:hAnsi="Arial" w:cs="Arial"/>
                <w:spacing w:val="-2"/>
                <w:sz w:val="18"/>
                <w:szCs w:val="18"/>
              </w:rPr>
              <w:t>Jagtenberg</w:t>
            </w:r>
            <w:proofErr w:type="spellEnd"/>
            <w:r w:rsidR="00BE0B5C">
              <w:rPr>
                <w:rFonts w:ascii="Arial" w:hAnsi="Arial" w:cs="Arial"/>
                <w:spacing w:val="-2"/>
                <w:sz w:val="18"/>
                <w:szCs w:val="18"/>
              </w:rPr>
              <w:t xml:space="preserve"> / Otten van Beek ingenieursbureau</w:t>
            </w:r>
          </w:p>
        </w:tc>
        <w:tc>
          <w:tcPr>
            <w:tcW w:w="1305" w:type="dxa"/>
          </w:tcPr>
          <w:p w14:paraId="39E762A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CC056E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7B56CE5" w14:textId="77777777" w:rsidTr="00E771F0">
        <w:tc>
          <w:tcPr>
            <w:tcW w:w="8613" w:type="dxa"/>
          </w:tcPr>
          <w:p w14:paraId="37BE3CF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Driebergen-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Rijsenb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. Hoofdstraat 182 3972 LG</w:t>
            </w:r>
          </w:p>
        </w:tc>
        <w:tc>
          <w:tcPr>
            <w:tcW w:w="1305" w:type="dxa"/>
          </w:tcPr>
          <w:p w14:paraId="18353FC6" w14:textId="5E18702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A0408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81D68"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</w:p>
        </w:tc>
        <w:tc>
          <w:tcPr>
            <w:tcW w:w="572" w:type="dxa"/>
          </w:tcPr>
          <w:p w14:paraId="4DDC4E52" w14:textId="18375ABC" w:rsidR="000A3915" w:rsidRPr="005F1431" w:rsidRDefault="00A040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E0B5C" w:rsidRPr="005F1431" w14:paraId="5D52239F" w14:textId="77777777" w:rsidTr="00E771F0">
        <w:tc>
          <w:tcPr>
            <w:tcW w:w="8613" w:type="dxa"/>
          </w:tcPr>
          <w:p w14:paraId="02CE7B5C" w14:textId="73377B1D" w:rsidR="00BE0B5C" w:rsidRPr="005F1431" w:rsidRDefault="00BE0B5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VEENENDAAL Standaardruiter 9 3905 PT</w:t>
            </w:r>
          </w:p>
        </w:tc>
        <w:tc>
          <w:tcPr>
            <w:tcW w:w="1305" w:type="dxa"/>
          </w:tcPr>
          <w:p w14:paraId="465F32A4" w14:textId="72807576" w:rsidR="00BE0B5C" w:rsidRPr="005F1431" w:rsidRDefault="00BE0B5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408C8">
              <w:rPr>
                <w:rFonts w:ascii="Arial" w:hAnsi="Arial" w:cs="Arial"/>
                <w:spacing w:val="-2"/>
                <w:sz w:val="18"/>
                <w:szCs w:val="18"/>
              </w:rPr>
              <w:t>0700-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572" w:type="dxa"/>
          </w:tcPr>
          <w:p w14:paraId="4D269C97" w14:textId="77777777" w:rsidR="00BE0B5C" w:rsidRPr="005F1431" w:rsidRDefault="00BE0B5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E0B5C" w:rsidRPr="005F1431" w14:paraId="02820180" w14:textId="77777777" w:rsidTr="00E771F0">
        <w:tc>
          <w:tcPr>
            <w:tcW w:w="8613" w:type="dxa"/>
          </w:tcPr>
          <w:p w14:paraId="0109CBC4" w14:textId="40BD9C18" w:rsidR="00BE0B5C" w:rsidRPr="005F1431" w:rsidRDefault="00BE0B5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VEENENDAAL Standaardruiter 9 3905 PT</w:t>
            </w:r>
          </w:p>
        </w:tc>
        <w:tc>
          <w:tcPr>
            <w:tcW w:w="1305" w:type="dxa"/>
          </w:tcPr>
          <w:p w14:paraId="6FDACDEE" w14:textId="3F03100B" w:rsidR="00BE0B5C" w:rsidRPr="005F1431" w:rsidRDefault="00BE0B5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  <w:r w:rsidR="00C2757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326E1">
              <w:rPr>
                <w:rFonts w:ascii="Arial" w:hAnsi="Arial" w:cs="Arial"/>
                <w:spacing w:val="-2"/>
                <w:sz w:val="18"/>
                <w:szCs w:val="18"/>
              </w:rPr>
              <w:t>106</w:t>
            </w:r>
          </w:p>
        </w:tc>
        <w:tc>
          <w:tcPr>
            <w:tcW w:w="572" w:type="dxa"/>
          </w:tcPr>
          <w:p w14:paraId="381B185A" w14:textId="19431817" w:rsidR="00BE0B5C" w:rsidRPr="005F1431" w:rsidRDefault="00BE0B5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A3915" w:rsidRPr="005F1431" w14:paraId="353D5D69" w14:textId="77777777" w:rsidTr="00E771F0">
        <w:tc>
          <w:tcPr>
            <w:tcW w:w="8613" w:type="dxa"/>
          </w:tcPr>
          <w:p w14:paraId="261F3D2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77997E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EC4214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014810D" w14:textId="77777777" w:rsidTr="00E771F0">
        <w:tc>
          <w:tcPr>
            <w:tcW w:w="8613" w:type="dxa"/>
          </w:tcPr>
          <w:p w14:paraId="0E355CF7" w14:textId="56E3BD63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51485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81D68">
              <w:rPr>
                <w:rFonts w:ascii="Arial" w:hAnsi="Arial" w:cs="Arial"/>
                <w:spacing w:val="-2"/>
                <w:sz w:val="18"/>
                <w:szCs w:val="18"/>
              </w:rPr>
              <w:t>Topic Travel</w:t>
            </w:r>
          </w:p>
        </w:tc>
        <w:tc>
          <w:tcPr>
            <w:tcW w:w="1305" w:type="dxa"/>
          </w:tcPr>
          <w:p w14:paraId="303C1EB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D7301B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BFC5F06" w14:textId="77777777" w:rsidTr="00E771F0">
        <w:tc>
          <w:tcPr>
            <w:tcW w:w="8613" w:type="dxa"/>
          </w:tcPr>
          <w:p w14:paraId="7DA7877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's-GRAVENHAGE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Frankenslag 357 2582 HP</w:t>
            </w:r>
          </w:p>
        </w:tc>
        <w:tc>
          <w:tcPr>
            <w:tcW w:w="1305" w:type="dxa"/>
          </w:tcPr>
          <w:p w14:paraId="1F04E5D4" w14:textId="133A67F2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C2757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81D6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C27579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2" w:type="dxa"/>
          </w:tcPr>
          <w:p w14:paraId="19F1CAC3" w14:textId="08BE1B20" w:rsidR="000A3915" w:rsidRPr="005F1431" w:rsidRDefault="00C2757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04082" w:rsidRPr="005F1431" w14:paraId="28E482E3" w14:textId="77777777" w:rsidTr="00E771F0">
        <w:tc>
          <w:tcPr>
            <w:tcW w:w="8613" w:type="dxa"/>
          </w:tcPr>
          <w:p w14:paraId="15EB088D" w14:textId="7378F496" w:rsidR="00A04082" w:rsidRPr="005F1431" w:rsidRDefault="00A0408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's-GRAVENHAGE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v.Bleiswijkstr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236 2582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LJ</w:t>
            </w:r>
            <w:proofErr w:type="spellEnd"/>
          </w:p>
        </w:tc>
        <w:tc>
          <w:tcPr>
            <w:tcW w:w="1305" w:type="dxa"/>
          </w:tcPr>
          <w:p w14:paraId="74B3BF2B" w14:textId="57D733ED" w:rsidR="00A04082" w:rsidRPr="005F1431" w:rsidRDefault="00A040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2610B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E81D68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0898</w:t>
            </w:r>
          </w:p>
        </w:tc>
        <w:tc>
          <w:tcPr>
            <w:tcW w:w="572" w:type="dxa"/>
          </w:tcPr>
          <w:p w14:paraId="2EB9CC6F" w14:textId="4ACBBC64" w:rsidR="00A04082" w:rsidRPr="005F1431" w:rsidRDefault="00A040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BD4DB02" w14:textId="77777777" w:rsidTr="00E771F0">
        <w:tc>
          <w:tcPr>
            <w:tcW w:w="8613" w:type="dxa"/>
          </w:tcPr>
          <w:p w14:paraId="4BD64E4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785152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789C84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6F92A4E" w14:textId="77777777" w:rsidTr="00E771F0">
        <w:tc>
          <w:tcPr>
            <w:tcW w:w="8613" w:type="dxa"/>
          </w:tcPr>
          <w:p w14:paraId="7FE28A54" w14:textId="6ABD1E48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51486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04082">
              <w:rPr>
                <w:rFonts w:ascii="Arial" w:hAnsi="Arial" w:cs="Arial"/>
                <w:spacing w:val="-2"/>
                <w:sz w:val="18"/>
                <w:szCs w:val="18"/>
              </w:rPr>
              <w:t>Bouwvereniging Patrimoniums Woningen</w:t>
            </w:r>
          </w:p>
        </w:tc>
        <w:tc>
          <w:tcPr>
            <w:tcW w:w="1305" w:type="dxa"/>
          </w:tcPr>
          <w:p w14:paraId="30E1B7F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E5B7DE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768BD77" w14:textId="77777777" w:rsidTr="00E771F0">
        <w:tc>
          <w:tcPr>
            <w:tcW w:w="8613" w:type="dxa"/>
          </w:tcPr>
          <w:p w14:paraId="4FD8DF0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VOORBURG Postbus 382 2270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4DF20B81" w14:textId="638AAABF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A04082">
              <w:rPr>
                <w:rFonts w:ascii="Arial" w:hAnsi="Arial" w:cs="Arial"/>
                <w:spacing w:val="-2"/>
                <w:sz w:val="18"/>
                <w:szCs w:val="18"/>
              </w:rPr>
              <w:t>-0699</w:t>
            </w:r>
          </w:p>
        </w:tc>
        <w:tc>
          <w:tcPr>
            <w:tcW w:w="572" w:type="dxa"/>
          </w:tcPr>
          <w:p w14:paraId="59B03186" w14:textId="35EE6262" w:rsidR="000A3915" w:rsidRPr="005F1431" w:rsidRDefault="00A040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5631F" w:rsidRPr="005F1431" w14:paraId="0C2C812B" w14:textId="77777777" w:rsidTr="00E771F0">
        <w:tc>
          <w:tcPr>
            <w:tcW w:w="8613" w:type="dxa"/>
          </w:tcPr>
          <w:p w14:paraId="3C2E7FB8" w14:textId="2CEF522F" w:rsidR="0055631F" w:rsidRPr="005F1431" w:rsidRDefault="0055631F" w:rsidP="005046D0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LEIDSCHENDAM Postbus 3035 2260 DA</w:t>
            </w:r>
          </w:p>
        </w:tc>
        <w:tc>
          <w:tcPr>
            <w:tcW w:w="1305" w:type="dxa"/>
          </w:tcPr>
          <w:p w14:paraId="5EE68AF6" w14:textId="7430ACAA" w:rsidR="0055631F" w:rsidRPr="005F1431" w:rsidRDefault="0055631F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D6DE665" w14:textId="0A5CDC90" w:rsidR="0055631F" w:rsidRPr="005F1431" w:rsidRDefault="0055631F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631F" w:rsidRPr="005F1431" w14:paraId="7FF1E471" w14:textId="77777777" w:rsidTr="00E771F0">
        <w:tc>
          <w:tcPr>
            <w:tcW w:w="8613" w:type="dxa"/>
          </w:tcPr>
          <w:p w14:paraId="27863BE2" w14:textId="487AFC80" w:rsidR="0055631F" w:rsidRPr="005F1431" w:rsidRDefault="0055631F" w:rsidP="005046D0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 w:rsidR="00737B82">
              <w:rPr>
                <w:rFonts w:ascii="Arial" w:hAnsi="Arial" w:cs="Arial"/>
                <w:spacing w:val="-2"/>
                <w:sz w:val="18"/>
                <w:szCs w:val="18"/>
              </w:rPr>
              <w:t>VDOMES</w:t>
            </w:r>
            <w:proofErr w:type="spellEnd"/>
            <w:r w:rsidR="00737B82">
              <w:rPr>
                <w:rFonts w:ascii="Arial" w:hAnsi="Arial" w:cs="Arial"/>
                <w:spacing w:val="-2"/>
                <w:sz w:val="18"/>
                <w:szCs w:val="18"/>
              </w:rPr>
              <w:t xml:space="preserve"> wonen is leven</w:t>
            </w:r>
          </w:p>
        </w:tc>
        <w:tc>
          <w:tcPr>
            <w:tcW w:w="1305" w:type="dxa"/>
          </w:tcPr>
          <w:p w14:paraId="63B41016" w14:textId="364F84EF" w:rsidR="0055631F" w:rsidRPr="005F1431" w:rsidRDefault="0055631F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37B82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572" w:type="dxa"/>
          </w:tcPr>
          <w:p w14:paraId="0DDA04AC" w14:textId="5EA92CCC" w:rsidR="0055631F" w:rsidRPr="005F1431" w:rsidRDefault="00737B82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0A3915" w:rsidRPr="005F1431" w14:paraId="77BDC905" w14:textId="77777777" w:rsidTr="00E771F0">
        <w:tc>
          <w:tcPr>
            <w:tcW w:w="8613" w:type="dxa"/>
          </w:tcPr>
          <w:p w14:paraId="68396BA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DE2BA7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E17F27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9A1AAA6" w14:textId="77777777" w:rsidTr="00E771F0">
        <w:tc>
          <w:tcPr>
            <w:tcW w:w="8613" w:type="dxa"/>
          </w:tcPr>
          <w:p w14:paraId="46D5C684" w14:textId="0B8EABAD" w:rsidR="000A3915" w:rsidRPr="00A04082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51487</w:t>
            </w:r>
            <w:r w:rsidR="00A04082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Dalen</w:t>
            </w:r>
            <w:r w:rsidR="00A408C8">
              <w:rPr>
                <w:rFonts w:ascii="Arial" w:hAnsi="Arial" w:cs="Arial"/>
                <w:spacing w:val="-2"/>
                <w:sz w:val="18"/>
                <w:szCs w:val="18"/>
              </w:rPr>
              <w:t xml:space="preserve"> transport / </w:t>
            </w:r>
            <w:proofErr w:type="spellStart"/>
            <w:r w:rsidR="00A408C8">
              <w:rPr>
                <w:rFonts w:ascii="Arial" w:hAnsi="Arial" w:cs="Arial"/>
                <w:spacing w:val="-2"/>
                <w:sz w:val="18"/>
                <w:szCs w:val="18"/>
              </w:rPr>
              <w:t>Westkern</w:t>
            </w:r>
            <w:proofErr w:type="spellEnd"/>
          </w:p>
        </w:tc>
        <w:tc>
          <w:tcPr>
            <w:tcW w:w="1305" w:type="dxa"/>
          </w:tcPr>
          <w:p w14:paraId="122D9FF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B5F147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4082" w:rsidRPr="005F1431" w14:paraId="615B21B3" w14:textId="77777777" w:rsidTr="00E771F0">
        <w:tc>
          <w:tcPr>
            <w:tcW w:w="8613" w:type="dxa"/>
          </w:tcPr>
          <w:p w14:paraId="291C6A19" w14:textId="3DC2EF83" w:rsidR="00A04082" w:rsidRPr="005F1431" w:rsidRDefault="00A0408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HUISSEN Postbus 32 6850 AA</w:t>
            </w:r>
          </w:p>
        </w:tc>
        <w:tc>
          <w:tcPr>
            <w:tcW w:w="1305" w:type="dxa"/>
          </w:tcPr>
          <w:p w14:paraId="421F19DF" w14:textId="3D23BE50" w:rsidR="00A04082" w:rsidRPr="005F1431" w:rsidRDefault="00A040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408C8">
              <w:rPr>
                <w:rFonts w:ascii="Arial" w:hAnsi="Arial" w:cs="Arial"/>
                <w:spacing w:val="-2"/>
                <w:sz w:val="18"/>
                <w:szCs w:val="18"/>
              </w:rPr>
              <w:t>494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756E8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2" w:type="dxa"/>
          </w:tcPr>
          <w:p w14:paraId="3E306338" w14:textId="48CEC230" w:rsidR="00A04082" w:rsidRPr="005F1431" w:rsidRDefault="00A040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27579" w:rsidRPr="005F1431" w14:paraId="0ACAD751" w14:textId="77777777" w:rsidTr="00E771F0">
        <w:tc>
          <w:tcPr>
            <w:tcW w:w="8613" w:type="dxa"/>
          </w:tcPr>
          <w:p w14:paraId="421EB4A3" w14:textId="6E44A833" w:rsidR="00C27579" w:rsidRPr="005F1431" w:rsidRDefault="00C27579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HUISSEN Postbus 32 6850 AA</w:t>
            </w:r>
          </w:p>
        </w:tc>
        <w:tc>
          <w:tcPr>
            <w:tcW w:w="1305" w:type="dxa"/>
          </w:tcPr>
          <w:p w14:paraId="2F049D0B" w14:textId="53E6EBD1" w:rsidR="00C27579" w:rsidRPr="005F1431" w:rsidRDefault="00C2757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81D68">
              <w:rPr>
                <w:rFonts w:ascii="Arial" w:hAnsi="Arial" w:cs="Arial"/>
                <w:spacing w:val="-2"/>
                <w:sz w:val="18"/>
                <w:szCs w:val="18"/>
              </w:rPr>
              <w:t>0303-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326E1">
              <w:rPr>
                <w:rFonts w:ascii="Arial" w:hAnsi="Arial" w:cs="Arial"/>
                <w:spacing w:val="-2"/>
                <w:sz w:val="18"/>
                <w:szCs w:val="18"/>
              </w:rPr>
              <w:t>505</w:t>
            </w:r>
          </w:p>
        </w:tc>
        <w:tc>
          <w:tcPr>
            <w:tcW w:w="572" w:type="dxa"/>
          </w:tcPr>
          <w:p w14:paraId="5F0981F1" w14:textId="229F7A8D" w:rsidR="00C27579" w:rsidRPr="005F1431" w:rsidRDefault="00B60DC3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4C6074A3" w14:textId="77777777" w:rsidTr="00E771F0">
        <w:tc>
          <w:tcPr>
            <w:tcW w:w="8613" w:type="dxa"/>
          </w:tcPr>
          <w:p w14:paraId="1A1C4E7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AF9F80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2AC059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3545CC0" w14:textId="77777777" w:rsidTr="00E771F0">
        <w:tc>
          <w:tcPr>
            <w:tcW w:w="8613" w:type="dxa"/>
          </w:tcPr>
          <w:p w14:paraId="2B675CF8" w14:textId="70F139AB" w:rsidR="000A3915" w:rsidRPr="00BE0B5C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51488</w:t>
            </w:r>
            <w:r w:rsidR="00BE0B5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E81D68">
              <w:rPr>
                <w:rFonts w:ascii="Arial" w:hAnsi="Arial" w:cs="Arial"/>
                <w:spacing w:val="-2"/>
                <w:sz w:val="18"/>
                <w:szCs w:val="18"/>
              </w:rPr>
              <w:t>MPI</w:t>
            </w:r>
            <w:proofErr w:type="spellEnd"/>
            <w:r w:rsidR="00E81D68">
              <w:rPr>
                <w:rFonts w:ascii="Arial" w:hAnsi="Arial" w:cs="Arial"/>
                <w:spacing w:val="-2"/>
                <w:sz w:val="18"/>
                <w:szCs w:val="18"/>
              </w:rPr>
              <w:t xml:space="preserve"> Mailpoint</w:t>
            </w:r>
          </w:p>
        </w:tc>
        <w:tc>
          <w:tcPr>
            <w:tcW w:w="1305" w:type="dxa"/>
          </w:tcPr>
          <w:p w14:paraId="3766621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DCD2D6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0B5C" w:rsidRPr="005F1431" w14:paraId="4580EAB3" w14:textId="77777777" w:rsidTr="00E771F0">
        <w:tc>
          <w:tcPr>
            <w:tcW w:w="8613" w:type="dxa"/>
          </w:tcPr>
          <w:p w14:paraId="25F30B93" w14:textId="31282039" w:rsidR="00BE0B5C" w:rsidRPr="005F1431" w:rsidRDefault="00BE0B5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C2757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AMSTERDAM Postbus 1201 1000 BE</w:t>
            </w:r>
          </w:p>
        </w:tc>
        <w:tc>
          <w:tcPr>
            <w:tcW w:w="1305" w:type="dxa"/>
          </w:tcPr>
          <w:p w14:paraId="780FDB71" w14:textId="4C381A99" w:rsidR="00BE0B5C" w:rsidRPr="005F1431" w:rsidRDefault="00BE0B5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27579"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</w:p>
        </w:tc>
        <w:tc>
          <w:tcPr>
            <w:tcW w:w="572" w:type="dxa"/>
          </w:tcPr>
          <w:p w14:paraId="1362847A" w14:textId="727CB807" w:rsidR="00BE0B5C" w:rsidRPr="005F1431" w:rsidRDefault="00C2757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27579" w:rsidRPr="005F1431" w14:paraId="10EF15C3" w14:textId="77777777" w:rsidTr="00E771F0">
        <w:tc>
          <w:tcPr>
            <w:tcW w:w="8613" w:type="dxa"/>
          </w:tcPr>
          <w:p w14:paraId="58BC7350" w14:textId="2AB3F830" w:rsidR="00C27579" w:rsidRPr="005F1431" w:rsidRDefault="00C27579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AMSTERDAM Postbus 1201 1000 BE</w:t>
            </w:r>
          </w:p>
        </w:tc>
        <w:tc>
          <w:tcPr>
            <w:tcW w:w="1305" w:type="dxa"/>
          </w:tcPr>
          <w:p w14:paraId="50A09762" w14:textId="3AD6FDF4" w:rsidR="00C27579" w:rsidRPr="005F1431" w:rsidRDefault="00C2757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D4F2F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81D6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326E1">
              <w:rPr>
                <w:rFonts w:ascii="Arial" w:hAnsi="Arial" w:cs="Arial"/>
                <w:spacing w:val="-2"/>
                <w:sz w:val="18"/>
                <w:szCs w:val="18"/>
              </w:rPr>
              <w:t>307</w:t>
            </w:r>
          </w:p>
        </w:tc>
        <w:tc>
          <w:tcPr>
            <w:tcW w:w="572" w:type="dxa"/>
          </w:tcPr>
          <w:p w14:paraId="3BDC63D7" w14:textId="77777777" w:rsidR="00C27579" w:rsidRPr="005F1431" w:rsidRDefault="00C2757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6738B3E6" w14:textId="77777777" w:rsidTr="00E771F0">
        <w:tc>
          <w:tcPr>
            <w:tcW w:w="8613" w:type="dxa"/>
          </w:tcPr>
          <w:p w14:paraId="06772DC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52336A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2F39F7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7C87F08" w14:textId="77777777" w:rsidTr="00E771F0">
        <w:tc>
          <w:tcPr>
            <w:tcW w:w="8613" w:type="dxa"/>
          </w:tcPr>
          <w:p w14:paraId="055A7672" w14:textId="3EFC7F35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51489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7A7E988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5AD635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BF30577" w14:textId="77777777" w:rsidTr="00E771F0">
        <w:tc>
          <w:tcPr>
            <w:tcW w:w="8613" w:type="dxa"/>
          </w:tcPr>
          <w:p w14:paraId="71BE36DC" w14:textId="262BF3F3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GOES Postbus 45 4460 AA</w:t>
            </w:r>
          </w:p>
        </w:tc>
        <w:tc>
          <w:tcPr>
            <w:tcW w:w="1305" w:type="dxa"/>
          </w:tcPr>
          <w:p w14:paraId="294B97C6" w14:textId="7D040206" w:rsidR="000A3915" w:rsidRPr="005F1431" w:rsidRDefault="00BE0B5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75A7E">
              <w:rPr>
                <w:rFonts w:ascii="Arial" w:hAnsi="Arial" w:cs="Arial"/>
                <w:spacing w:val="-2"/>
                <w:sz w:val="18"/>
                <w:szCs w:val="18"/>
              </w:rPr>
              <w:t>694</w:t>
            </w:r>
            <w:r w:rsidR="00C27579">
              <w:rPr>
                <w:rFonts w:ascii="Arial" w:hAnsi="Arial" w:cs="Arial"/>
                <w:spacing w:val="-2"/>
                <w:sz w:val="18"/>
                <w:szCs w:val="18"/>
              </w:rPr>
              <w:t>-0400</w:t>
            </w:r>
          </w:p>
        </w:tc>
        <w:tc>
          <w:tcPr>
            <w:tcW w:w="572" w:type="dxa"/>
          </w:tcPr>
          <w:p w14:paraId="540A5887" w14:textId="56C4EAC6" w:rsidR="000A3915" w:rsidRPr="005F1431" w:rsidRDefault="00BE0B5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78FD77AC" w14:textId="77777777" w:rsidTr="00E771F0">
        <w:tc>
          <w:tcPr>
            <w:tcW w:w="8613" w:type="dxa"/>
          </w:tcPr>
          <w:p w14:paraId="2525789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(cirkelvormig rond vignet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OVZ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(stippellijn) ONDERLINGE VERZEKERINGEN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ZUID-WEST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CBTB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) verzekeringen</w:t>
            </w:r>
          </w:p>
        </w:tc>
        <w:tc>
          <w:tcPr>
            <w:tcW w:w="1305" w:type="dxa"/>
          </w:tcPr>
          <w:p w14:paraId="298F9125" w14:textId="2167C2EF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A0408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27579">
              <w:rPr>
                <w:rFonts w:ascii="Arial" w:hAnsi="Arial" w:cs="Arial"/>
                <w:spacing w:val="-2"/>
                <w:sz w:val="18"/>
                <w:szCs w:val="18"/>
              </w:rPr>
              <w:t>599</w:t>
            </w:r>
          </w:p>
        </w:tc>
        <w:tc>
          <w:tcPr>
            <w:tcW w:w="572" w:type="dxa"/>
          </w:tcPr>
          <w:p w14:paraId="03C007F2" w14:textId="10DF2DB5" w:rsidR="000A3915" w:rsidRPr="005F1431" w:rsidRDefault="00A040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7FB01A76" w14:textId="77777777" w:rsidTr="00E771F0">
        <w:tc>
          <w:tcPr>
            <w:tcW w:w="8613" w:type="dxa"/>
          </w:tcPr>
          <w:p w14:paraId="2EE4FA7F" w14:textId="4523D516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2 </w:t>
            </w:r>
            <w:r w:rsidR="00BE0B5C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proofErr w:type="spellStart"/>
            <w:r w:rsidR="00BE0B5C">
              <w:rPr>
                <w:rFonts w:ascii="Arial" w:hAnsi="Arial" w:cs="Arial"/>
                <w:spacing w:val="-2"/>
                <w:sz w:val="18"/>
                <w:szCs w:val="18"/>
              </w:rPr>
              <w:t>OVZ</w:t>
            </w:r>
            <w:proofErr w:type="spellEnd"/>
            <w:r w:rsidR="00BE0B5C"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paasdagen (paasei in mandje op lijn)) </w:t>
            </w:r>
          </w:p>
        </w:tc>
        <w:tc>
          <w:tcPr>
            <w:tcW w:w="1305" w:type="dxa"/>
          </w:tcPr>
          <w:p w14:paraId="216A9B1A" w14:textId="18E1FA9D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BE0B5C">
              <w:rPr>
                <w:rFonts w:ascii="Arial" w:hAnsi="Arial" w:cs="Arial"/>
                <w:spacing w:val="-2"/>
                <w:sz w:val="18"/>
                <w:szCs w:val="18"/>
              </w:rPr>
              <w:t>-039</w:t>
            </w:r>
            <w:r w:rsidR="00D406FD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572" w:type="dxa"/>
          </w:tcPr>
          <w:p w14:paraId="11CCFA6E" w14:textId="4B5565B7" w:rsidR="000A3915" w:rsidRPr="005F1431" w:rsidRDefault="00BE0B5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B728861" w14:textId="77777777" w:rsidTr="00E771F0">
        <w:tc>
          <w:tcPr>
            <w:tcW w:w="8613" w:type="dxa"/>
          </w:tcPr>
          <w:p w14:paraId="21F40C2B" w14:textId="4624F8C0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3 </w:t>
            </w:r>
            <w:r w:rsidR="00BE0B5C"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</w:t>
            </w:r>
            <w:proofErr w:type="spellStart"/>
            <w:r w:rsidR="00BE0B5C">
              <w:rPr>
                <w:rFonts w:ascii="Arial" w:hAnsi="Arial" w:cs="Arial"/>
                <w:spacing w:val="-2"/>
                <w:sz w:val="18"/>
                <w:szCs w:val="18"/>
              </w:rPr>
              <w:t>OVZ</w:t>
            </w:r>
            <w:proofErr w:type="spellEnd"/>
            <w:r w:rsidR="00BE0B5C"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05" w:type="dxa"/>
          </w:tcPr>
          <w:p w14:paraId="2A83854B" w14:textId="12FAAB42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E0B5C">
              <w:rPr>
                <w:rFonts w:ascii="Arial" w:hAnsi="Arial" w:cs="Arial"/>
                <w:spacing w:val="-2"/>
                <w:sz w:val="18"/>
                <w:szCs w:val="18"/>
              </w:rPr>
              <w:t>0394-12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EE3420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572" w:type="dxa"/>
          </w:tcPr>
          <w:p w14:paraId="129D6684" w14:textId="6523CF54" w:rsidR="000A3915" w:rsidRPr="005F1431" w:rsidRDefault="00BE0B5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615FC57" w14:textId="77777777" w:rsidTr="00E771F0">
        <w:tc>
          <w:tcPr>
            <w:tcW w:w="8613" w:type="dxa"/>
          </w:tcPr>
          <w:p w14:paraId="33E6D47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970DFC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A4577E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931716F" w14:textId="77777777" w:rsidTr="00E771F0">
        <w:tc>
          <w:tcPr>
            <w:tcW w:w="8613" w:type="dxa"/>
          </w:tcPr>
          <w:p w14:paraId="647E4F26" w14:textId="24AE215E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51490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5CAF51D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CE2F08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84F5DE7" w14:textId="77777777" w:rsidTr="00E771F0">
        <w:tc>
          <w:tcPr>
            <w:tcW w:w="8613" w:type="dxa"/>
          </w:tcPr>
          <w:p w14:paraId="38D990B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BREDA Gr Hendrik 3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Pln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31 4819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CJ</w:t>
            </w:r>
            <w:proofErr w:type="spellEnd"/>
          </w:p>
        </w:tc>
        <w:tc>
          <w:tcPr>
            <w:tcW w:w="1305" w:type="dxa"/>
          </w:tcPr>
          <w:p w14:paraId="0D9234D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D0307C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14B9D16" w14:textId="77777777" w:rsidTr="00E771F0">
        <w:tc>
          <w:tcPr>
            <w:tcW w:w="8613" w:type="dxa"/>
          </w:tcPr>
          <w:p w14:paraId="57D22841" w14:textId="17D804C9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(in rechthoek: STOOF (fabriek</w:t>
            </w:r>
            <w:r w:rsidR="00384562">
              <w:rPr>
                <w:rFonts w:ascii="Arial" w:hAnsi="Arial" w:cs="Arial"/>
                <w:spacing w:val="-2"/>
                <w:sz w:val="18"/>
                <w:szCs w:val="18"/>
              </w:rPr>
              <w:t>en</w:t>
            </w:r>
            <w:r w:rsidR="00775A7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84562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="00775A7E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="00384562">
              <w:rPr>
                <w:rFonts w:ascii="Arial" w:hAnsi="Arial" w:cs="Arial"/>
                <w:spacing w:val="-2"/>
                <w:sz w:val="18"/>
                <w:szCs w:val="18"/>
              </w:rPr>
              <w:t xml:space="preserve"> gebouw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met 3 daken) voor al uw verzekeringen)</w:t>
            </w:r>
          </w:p>
        </w:tc>
        <w:tc>
          <w:tcPr>
            <w:tcW w:w="1305" w:type="dxa"/>
          </w:tcPr>
          <w:p w14:paraId="345F2E70" w14:textId="0B9CCB18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E81D6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D12B1"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</w:p>
        </w:tc>
        <w:tc>
          <w:tcPr>
            <w:tcW w:w="572" w:type="dxa"/>
          </w:tcPr>
          <w:p w14:paraId="42855CF3" w14:textId="4C3D957E" w:rsidR="000A3915" w:rsidRPr="005F1431" w:rsidRDefault="00EB05C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2257978" w14:textId="77777777" w:rsidTr="00E771F0">
        <w:tc>
          <w:tcPr>
            <w:tcW w:w="8613" w:type="dxa"/>
          </w:tcPr>
          <w:p w14:paraId="1CD6216C" w14:textId="5DC4FD80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2 (in rechthoek: Stoof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Ass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. wenst u prettige </w:t>
            </w:r>
            <w:r w:rsidR="002F454D">
              <w:rPr>
                <w:rFonts w:ascii="Arial" w:hAnsi="Arial" w:cs="Arial"/>
                <w:spacing w:val="-2"/>
                <w:sz w:val="18"/>
                <w:szCs w:val="18"/>
              </w:rPr>
              <w:t>paasdagen (paasei in mandje op lijn))</w:t>
            </w:r>
          </w:p>
        </w:tc>
        <w:tc>
          <w:tcPr>
            <w:tcW w:w="1305" w:type="dxa"/>
          </w:tcPr>
          <w:p w14:paraId="5DCCEA3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</w:p>
        </w:tc>
        <w:tc>
          <w:tcPr>
            <w:tcW w:w="572" w:type="dxa"/>
          </w:tcPr>
          <w:p w14:paraId="194188B0" w14:textId="78FBC703" w:rsidR="000A3915" w:rsidRPr="005F1431" w:rsidRDefault="00E81D6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5EF24EF0" w14:textId="77777777" w:rsidTr="00E771F0">
        <w:tc>
          <w:tcPr>
            <w:tcW w:w="8613" w:type="dxa"/>
          </w:tcPr>
          <w:p w14:paraId="72B1A68A" w14:textId="4E448D3A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3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(in kader in rechthoek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Stoof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Ass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. wenst u prettige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kerstdagen en een voorspoedig nieuwjaar (2 kerstklokken met strik))</w:t>
            </w:r>
          </w:p>
        </w:tc>
        <w:tc>
          <w:tcPr>
            <w:tcW w:w="1305" w:type="dxa"/>
          </w:tcPr>
          <w:p w14:paraId="244EF3F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</w:p>
        </w:tc>
        <w:tc>
          <w:tcPr>
            <w:tcW w:w="572" w:type="dxa"/>
          </w:tcPr>
          <w:p w14:paraId="03F16668" w14:textId="4743BDE8" w:rsidR="000A3915" w:rsidRPr="005F1431" w:rsidRDefault="00E81D6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A04082" w:rsidRPr="005F1431" w14:paraId="55831A51" w14:textId="77777777" w:rsidTr="00E771F0">
        <w:tc>
          <w:tcPr>
            <w:tcW w:w="8613" w:type="dxa"/>
          </w:tcPr>
          <w:p w14:paraId="22BC8CA8" w14:textId="5F3AFAFD" w:rsidR="00A04082" w:rsidRPr="005F1431" w:rsidRDefault="00A0408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BREDA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Stadionstraat 1 4815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NC</w:t>
            </w:r>
            <w:proofErr w:type="spellEnd"/>
          </w:p>
        </w:tc>
        <w:tc>
          <w:tcPr>
            <w:tcW w:w="1305" w:type="dxa"/>
          </w:tcPr>
          <w:p w14:paraId="366CD59C" w14:textId="4F7F184B" w:rsidR="00A04082" w:rsidRPr="005F1431" w:rsidRDefault="00A040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84B8D94" w14:textId="77777777" w:rsidR="00A04082" w:rsidRPr="005F1431" w:rsidRDefault="00A040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27579" w:rsidRPr="005F1431" w14:paraId="173DD945" w14:textId="77777777" w:rsidTr="00E771F0">
        <w:tc>
          <w:tcPr>
            <w:tcW w:w="8613" w:type="dxa"/>
          </w:tcPr>
          <w:p w14:paraId="0F9A3285" w14:textId="310AE347" w:rsidR="00C27579" w:rsidRPr="005F1431" w:rsidRDefault="00C27579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STOOF (lijn) ASSURANTIËN BREDA BV v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oor al uw verzekeringen</w:t>
            </w:r>
          </w:p>
        </w:tc>
        <w:tc>
          <w:tcPr>
            <w:tcW w:w="1305" w:type="dxa"/>
          </w:tcPr>
          <w:p w14:paraId="2990DA2E" w14:textId="3F30A2CC" w:rsidR="00C27579" w:rsidRPr="005F1431" w:rsidRDefault="00C2757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0797-0</w:t>
            </w:r>
            <w:r w:rsidR="00E81D68">
              <w:rPr>
                <w:rFonts w:ascii="Arial" w:hAnsi="Arial" w:cs="Arial"/>
                <w:spacing w:val="-2"/>
                <w:sz w:val="18"/>
                <w:szCs w:val="18"/>
              </w:rPr>
              <w:t>398</w:t>
            </w:r>
          </w:p>
        </w:tc>
        <w:tc>
          <w:tcPr>
            <w:tcW w:w="572" w:type="dxa"/>
          </w:tcPr>
          <w:p w14:paraId="350EE397" w14:textId="740FA402" w:rsidR="00C27579" w:rsidRPr="005F1431" w:rsidRDefault="00C2757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27579" w:rsidRPr="005F1431" w14:paraId="130CD30C" w14:textId="77777777" w:rsidTr="00E771F0">
        <w:tc>
          <w:tcPr>
            <w:tcW w:w="8613" w:type="dxa"/>
          </w:tcPr>
          <w:p w14:paraId="086112BB" w14:textId="411D8402" w:rsidR="00C27579" w:rsidRPr="005F1431" w:rsidRDefault="00C27579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STOOF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Ass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wenst u prettige kerstdagen en een voorspoedig nieuwjaar (2 kerstklokken met strik)) </w:t>
            </w:r>
          </w:p>
        </w:tc>
        <w:tc>
          <w:tcPr>
            <w:tcW w:w="1305" w:type="dxa"/>
          </w:tcPr>
          <w:p w14:paraId="0F18540C" w14:textId="1368E17C" w:rsidR="00C27579" w:rsidRPr="005F1431" w:rsidRDefault="00C2757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572" w:type="dxa"/>
          </w:tcPr>
          <w:p w14:paraId="335D081B" w14:textId="23A3E2DD" w:rsidR="00C27579" w:rsidRPr="005F1431" w:rsidRDefault="00C2757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27579" w:rsidRPr="005F1431" w14:paraId="7BE380CA" w14:textId="77777777" w:rsidTr="00E771F0">
        <w:tc>
          <w:tcPr>
            <w:tcW w:w="8613" w:type="dxa"/>
          </w:tcPr>
          <w:p w14:paraId="5D3EA495" w14:textId="605F8B5D" w:rsidR="00C27579" w:rsidRPr="005F1431" w:rsidRDefault="00C27579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STOOF-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NUIJEN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assurantiën</w:t>
            </w:r>
          </w:p>
        </w:tc>
        <w:tc>
          <w:tcPr>
            <w:tcW w:w="1305" w:type="dxa"/>
          </w:tcPr>
          <w:p w14:paraId="473CDD3E" w14:textId="5052F16E" w:rsidR="00C27579" w:rsidRPr="005F1431" w:rsidRDefault="00C2757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572" w:type="dxa"/>
          </w:tcPr>
          <w:p w14:paraId="050069B2" w14:textId="1865C214" w:rsidR="00C27579" w:rsidRPr="005F1431" w:rsidRDefault="00C27579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04082" w:rsidRPr="005F1431" w14:paraId="6D4C84C2" w14:textId="77777777" w:rsidTr="00E771F0">
        <w:tc>
          <w:tcPr>
            <w:tcW w:w="8613" w:type="dxa"/>
          </w:tcPr>
          <w:p w14:paraId="21956E11" w14:textId="22ABAC7C" w:rsidR="00A04082" w:rsidRPr="005F1431" w:rsidRDefault="00A0408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2757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(uitgespaard in rechthoek: WAGNER &amp; PARTNERS)</w:t>
            </w:r>
          </w:p>
        </w:tc>
        <w:tc>
          <w:tcPr>
            <w:tcW w:w="1305" w:type="dxa"/>
          </w:tcPr>
          <w:p w14:paraId="7CAC5771" w14:textId="3886DC42" w:rsidR="00A04082" w:rsidRPr="005F1431" w:rsidRDefault="00A040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  <w:r w:rsidR="006E4E5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81D68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6E4E58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7AA37F03" w14:textId="0A4989F4" w:rsidR="00A04082" w:rsidRPr="005F1431" w:rsidRDefault="00A040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4082" w:rsidRPr="005F1431" w14:paraId="2C336FA9" w14:textId="77777777" w:rsidTr="00E771F0">
        <w:tc>
          <w:tcPr>
            <w:tcW w:w="8613" w:type="dxa"/>
          </w:tcPr>
          <w:p w14:paraId="4FF2DF60" w14:textId="6560FFD7" w:rsidR="00A04082" w:rsidRPr="005F1431" w:rsidRDefault="00A0408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Fortucon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financieel adviesgroep</w:t>
            </w:r>
          </w:p>
        </w:tc>
        <w:tc>
          <w:tcPr>
            <w:tcW w:w="1305" w:type="dxa"/>
          </w:tcPr>
          <w:p w14:paraId="33705226" w14:textId="77777777" w:rsidR="00A04082" w:rsidRPr="005F1431" w:rsidRDefault="00A040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70C4156" w14:textId="77777777" w:rsidR="00A04082" w:rsidRPr="005F1431" w:rsidRDefault="00A040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4082" w:rsidRPr="005F1431" w14:paraId="113781A4" w14:textId="77777777" w:rsidTr="00E771F0">
        <w:tc>
          <w:tcPr>
            <w:tcW w:w="8613" w:type="dxa"/>
          </w:tcPr>
          <w:p w14:paraId="185382DB" w14:textId="489B2291" w:rsidR="00A04082" w:rsidRPr="005F1431" w:rsidRDefault="00A0408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BREDA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Stadionstraat 1 4815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NC</w:t>
            </w:r>
            <w:proofErr w:type="spellEnd"/>
          </w:p>
        </w:tc>
        <w:tc>
          <w:tcPr>
            <w:tcW w:w="1305" w:type="dxa"/>
          </w:tcPr>
          <w:p w14:paraId="56CFD378" w14:textId="1BF76819" w:rsidR="00A04082" w:rsidRPr="005F1431" w:rsidRDefault="00A040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0804</w:t>
            </w:r>
            <w:r w:rsidR="006E4E5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52BC2">
              <w:rPr>
                <w:rFonts w:ascii="Arial" w:hAnsi="Arial" w:cs="Arial"/>
                <w:spacing w:val="-2"/>
                <w:sz w:val="18"/>
                <w:szCs w:val="18"/>
              </w:rPr>
              <w:t>306</w:t>
            </w:r>
          </w:p>
        </w:tc>
        <w:tc>
          <w:tcPr>
            <w:tcW w:w="572" w:type="dxa"/>
          </w:tcPr>
          <w:p w14:paraId="7DF092AA" w14:textId="26B0E775" w:rsidR="00A04082" w:rsidRPr="005F1431" w:rsidRDefault="006E4E5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E4E58" w:rsidRPr="005F1431" w14:paraId="4378E2AD" w14:textId="77777777" w:rsidTr="00E771F0">
        <w:tc>
          <w:tcPr>
            <w:tcW w:w="8613" w:type="dxa"/>
          </w:tcPr>
          <w:p w14:paraId="75DE7FEB" w14:textId="127299F2" w:rsidR="006E4E58" w:rsidRPr="005F1431" w:rsidRDefault="006E4E58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(uitgespaard in rechthoek: WAGNER &amp; PARTNERS)</w:t>
            </w:r>
          </w:p>
        </w:tc>
        <w:tc>
          <w:tcPr>
            <w:tcW w:w="1305" w:type="dxa"/>
          </w:tcPr>
          <w:p w14:paraId="73DE5F11" w14:textId="2D92BD1B" w:rsidR="006E4E58" w:rsidRPr="005F1431" w:rsidRDefault="006E4E58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572" w:type="dxa"/>
          </w:tcPr>
          <w:p w14:paraId="34F20364" w14:textId="108824B1" w:rsidR="006E4E58" w:rsidRPr="005F1431" w:rsidRDefault="006E4E58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7ECBB79E" w14:textId="77777777" w:rsidTr="00E771F0">
        <w:tc>
          <w:tcPr>
            <w:tcW w:w="8613" w:type="dxa"/>
          </w:tcPr>
          <w:p w14:paraId="10CB3F0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03CDFD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A63B96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0041B43" w14:textId="77777777" w:rsidTr="00E771F0">
        <w:tc>
          <w:tcPr>
            <w:tcW w:w="8613" w:type="dxa"/>
          </w:tcPr>
          <w:p w14:paraId="6850327D" w14:textId="46852E6C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51491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Kooy baksteencentrum</w:t>
            </w:r>
          </w:p>
        </w:tc>
        <w:tc>
          <w:tcPr>
            <w:tcW w:w="1305" w:type="dxa"/>
          </w:tcPr>
          <w:p w14:paraId="67ADDC9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3F5993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B34F20B" w14:textId="77777777" w:rsidTr="00E771F0">
        <w:tc>
          <w:tcPr>
            <w:tcW w:w="8613" w:type="dxa"/>
          </w:tcPr>
          <w:p w14:paraId="4896C75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BILTHOVEN Postbus 198 3720 AD</w:t>
            </w:r>
          </w:p>
        </w:tc>
        <w:tc>
          <w:tcPr>
            <w:tcW w:w="1305" w:type="dxa"/>
          </w:tcPr>
          <w:p w14:paraId="5B69FA98" w14:textId="32B7D284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2610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D12B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E2610B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0BBF7695" w14:textId="16CC5AC6" w:rsidR="000A3915" w:rsidRPr="005F1431" w:rsidRDefault="00A040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6F4B531F" w14:textId="77777777" w:rsidTr="00E771F0">
        <w:tc>
          <w:tcPr>
            <w:tcW w:w="8613" w:type="dxa"/>
          </w:tcPr>
          <w:p w14:paraId="7B920F0E" w14:textId="1225F9EE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BILTHOVEN Postbus 198 3720 AD</w:t>
            </w:r>
          </w:p>
        </w:tc>
        <w:tc>
          <w:tcPr>
            <w:tcW w:w="1305" w:type="dxa"/>
          </w:tcPr>
          <w:p w14:paraId="2D58853F" w14:textId="622F2316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0402-0</w:t>
            </w:r>
            <w:r w:rsidR="00D224F4">
              <w:rPr>
                <w:rFonts w:ascii="Arial" w:hAnsi="Arial" w:cs="Arial"/>
                <w:spacing w:val="-2"/>
                <w:sz w:val="18"/>
                <w:szCs w:val="18"/>
              </w:rPr>
              <w:t>905</w:t>
            </w:r>
          </w:p>
        </w:tc>
        <w:tc>
          <w:tcPr>
            <w:tcW w:w="572" w:type="dxa"/>
          </w:tcPr>
          <w:p w14:paraId="37FC90C9" w14:textId="57125CD2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2410C67F" w14:textId="77777777" w:rsidTr="00E771F0">
        <w:tc>
          <w:tcPr>
            <w:tcW w:w="8613" w:type="dxa"/>
          </w:tcPr>
          <w:p w14:paraId="4936678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72DEC6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7D3D14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029F558" w14:textId="77777777" w:rsidTr="00E771F0">
        <w:tc>
          <w:tcPr>
            <w:tcW w:w="8613" w:type="dxa"/>
          </w:tcPr>
          <w:p w14:paraId="329BBBF9" w14:textId="545DF6FA" w:rsidR="000A3915" w:rsidRPr="00A04082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51492</w:t>
            </w:r>
            <w:r w:rsidR="00A0408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B86FE0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4CBF95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4082" w:rsidRPr="005F1431" w14:paraId="5AEC85F7" w14:textId="77777777" w:rsidTr="00E771F0">
        <w:tc>
          <w:tcPr>
            <w:tcW w:w="8613" w:type="dxa"/>
          </w:tcPr>
          <w:p w14:paraId="5ADD7011" w14:textId="357C6E3D" w:rsidR="00A04082" w:rsidRPr="005F1431" w:rsidRDefault="00A0408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HOOFDDORP Smaragdlaan 12 2132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VX</w:t>
            </w:r>
            <w:proofErr w:type="spellEnd"/>
          </w:p>
        </w:tc>
        <w:tc>
          <w:tcPr>
            <w:tcW w:w="1305" w:type="dxa"/>
          </w:tcPr>
          <w:p w14:paraId="7C2123F3" w14:textId="77777777" w:rsidR="00A04082" w:rsidRPr="005F1431" w:rsidRDefault="00A040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E6D1C89" w14:textId="77777777" w:rsidR="00A04082" w:rsidRPr="005F1431" w:rsidRDefault="00A040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4082" w:rsidRPr="005F1431" w14:paraId="05D7DF6C" w14:textId="77777777" w:rsidTr="00E771F0">
        <w:tc>
          <w:tcPr>
            <w:tcW w:w="8613" w:type="dxa"/>
          </w:tcPr>
          <w:p w14:paraId="3EDC3889" w14:textId="4EC6381D" w:rsidR="00A04082" w:rsidRPr="005F1431" w:rsidRDefault="00A0408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 w:rsidR="003E0DFE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(over 2 ruiten: GRIFFIOEN &amp; </w:t>
            </w:r>
            <w:proofErr w:type="spellStart"/>
            <w:r w:rsidR="003E0DFE">
              <w:rPr>
                <w:rFonts w:ascii="Arial" w:hAnsi="Arial" w:cs="Arial"/>
                <w:spacing w:val="-2"/>
                <w:sz w:val="18"/>
                <w:szCs w:val="18"/>
              </w:rPr>
              <w:t>MOESTER</w:t>
            </w:r>
            <w:proofErr w:type="spellEnd"/>
            <w:r w:rsidR="003E0DFE">
              <w:rPr>
                <w:rFonts w:ascii="Arial" w:hAnsi="Arial" w:cs="Arial"/>
                <w:spacing w:val="-2"/>
                <w:sz w:val="18"/>
                <w:szCs w:val="18"/>
              </w:rPr>
              <w:t>))</w:t>
            </w:r>
          </w:p>
        </w:tc>
        <w:tc>
          <w:tcPr>
            <w:tcW w:w="1305" w:type="dxa"/>
          </w:tcPr>
          <w:p w14:paraId="2171B783" w14:textId="18CFB0C8" w:rsidR="00A04082" w:rsidRPr="005F1431" w:rsidRDefault="00A040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6159A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833FE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D12B1">
              <w:rPr>
                <w:rFonts w:ascii="Arial" w:hAnsi="Arial" w:cs="Arial"/>
                <w:spacing w:val="-2"/>
                <w:sz w:val="18"/>
                <w:szCs w:val="18"/>
              </w:rPr>
              <w:t>999</w:t>
            </w:r>
          </w:p>
        </w:tc>
        <w:tc>
          <w:tcPr>
            <w:tcW w:w="572" w:type="dxa"/>
          </w:tcPr>
          <w:p w14:paraId="2299EAF8" w14:textId="6483BFDF" w:rsidR="00A04082" w:rsidRPr="005F1431" w:rsidRDefault="003E0DF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38D0898" w14:textId="77777777" w:rsidTr="00E771F0">
        <w:tc>
          <w:tcPr>
            <w:tcW w:w="8613" w:type="dxa"/>
          </w:tcPr>
          <w:p w14:paraId="24B6104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79B4F6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C430E6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D6EEF84" w14:textId="77777777" w:rsidTr="00E771F0">
        <w:tc>
          <w:tcPr>
            <w:tcW w:w="8613" w:type="dxa"/>
          </w:tcPr>
          <w:p w14:paraId="648F945F" w14:textId="3FBC9068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E0DFE">
              <w:rPr>
                <w:rFonts w:ascii="Arial" w:hAnsi="Arial" w:cs="Arial"/>
                <w:spacing w:val="-2"/>
                <w:sz w:val="18"/>
                <w:szCs w:val="18"/>
              </w:rPr>
              <w:t xml:space="preserve">Aannemingsmaatschappij </w:t>
            </w:r>
            <w:proofErr w:type="spellStart"/>
            <w:r w:rsidR="003E0DFE">
              <w:rPr>
                <w:rFonts w:ascii="Arial" w:hAnsi="Arial" w:cs="Arial"/>
                <w:spacing w:val="-2"/>
                <w:sz w:val="18"/>
                <w:szCs w:val="18"/>
              </w:rPr>
              <w:t>ZVS</w:t>
            </w:r>
            <w:proofErr w:type="spellEnd"/>
            <w:r w:rsidR="003E0DFE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733BE29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B70B22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9C3EBE6" w14:textId="77777777" w:rsidTr="00E771F0">
        <w:tc>
          <w:tcPr>
            <w:tcW w:w="8613" w:type="dxa"/>
          </w:tcPr>
          <w:p w14:paraId="73E745A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EEMNES Noordersingel 22 3755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EZ</w:t>
            </w:r>
            <w:proofErr w:type="spellEnd"/>
          </w:p>
        </w:tc>
        <w:tc>
          <w:tcPr>
            <w:tcW w:w="1305" w:type="dxa"/>
          </w:tcPr>
          <w:p w14:paraId="0A6852C4" w14:textId="1453E9B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2" w:type="dxa"/>
          </w:tcPr>
          <w:p w14:paraId="5F3BF21B" w14:textId="607712F9" w:rsidR="000A3915" w:rsidRPr="005F1431" w:rsidRDefault="00FA1B8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E0DFE" w:rsidRPr="005F1431" w14:paraId="2CDA8C99" w14:textId="77777777" w:rsidTr="00E771F0">
        <w:tc>
          <w:tcPr>
            <w:tcW w:w="8613" w:type="dxa"/>
          </w:tcPr>
          <w:p w14:paraId="1DDF2D6D" w14:textId="500A6DD5" w:rsidR="003E0DFE" w:rsidRPr="005F1431" w:rsidRDefault="003E0DFE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(vignet: 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ZVS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?)</w:t>
            </w:r>
          </w:p>
        </w:tc>
        <w:tc>
          <w:tcPr>
            <w:tcW w:w="1305" w:type="dxa"/>
          </w:tcPr>
          <w:p w14:paraId="15DE7149" w14:textId="693C7709" w:rsidR="003E0DFE" w:rsidRPr="005F1431" w:rsidRDefault="003E0DF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A1B8B">
              <w:rPr>
                <w:rFonts w:ascii="Arial" w:hAnsi="Arial" w:cs="Arial"/>
                <w:spacing w:val="-2"/>
                <w:sz w:val="18"/>
                <w:szCs w:val="18"/>
              </w:rPr>
              <w:t>1194-0</w:t>
            </w:r>
            <w:r w:rsidR="00E2610B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FA1B8B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11ACCA53" w14:textId="575F5075" w:rsidR="003E0DFE" w:rsidRPr="005F1431" w:rsidRDefault="003E0DF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E0B5C" w:rsidRPr="005F1431" w14:paraId="6A5194DF" w14:textId="77777777" w:rsidTr="00E771F0">
        <w:tc>
          <w:tcPr>
            <w:tcW w:w="8613" w:type="dxa"/>
          </w:tcPr>
          <w:p w14:paraId="72BC2701" w14:textId="14149194" w:rsidR="00BE0B5C" w:rsidRPr="005F1431" w:rsidRDefault="00BE0B5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EEMNES Noordersingel 22 3755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EZ</w:t>
            </w:r>
            <w:proofErr w:type="spellEnd"/>
          </w:p>
        </w:tc>
        <w:tc>
          <w:tcPr>
            <w:tcW w:w="1305" w:type="dxa"/>
          </w:tcPr>
          <w:p w14:paraId="3731541D" w14:textId="7421A6AA" w:rsidR="00BE0B5C" w:rsidRPr="005F1431" w:rsidRDefault="00BE0B5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A74B506" w14:textId="4A03C809" w:rsidR="00BE0B5C" w:rsidRPr="005F1431" w:rsidRDefault="00BE0B5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0B5C" w:rsidRPr="005F1431" w14:paraId="2F6697A4" w14:textId="77777777" w:rsidTr="00E771F0">
        <w:tc>
          <w:tcPr>
            <w:tcW w:w="8613" w:type="dxa"/>
          </w:tcPr>
          <w:p w14:paraId="56C92C37" w14:textId="77777777" w:rsidR="00BE0B5C" w:rsidRPr="005F1431" w:rsidRDefault="00BE0B5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(vignet: 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ZVS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?)</w:t>
            </w:r>
          </w:p>
        </w:tc>
        <w:tc>
          <w:tcPr>
            <w:tcW w:w="1305" w:type="dxa"/>
          </w:tcPr>
          <w:p w14:paraId="7EB227D2" w14:textId="76AAAEE1" w:rsidR="00BE0B5C" w:rsidRPr="005F1431" w:rsidRDefault="00BE0B5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E4E5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81D68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 w:rsidR="00B75C6D">
              <w:rPr>
                <w:rFonts w:ascii="Arial" w:hAnsi="Arial" w:cs="Arial"/>
                <w:spacing w:val="-2"/>
                <w:sz w:val="18"/>
                <w:szCs w:val="18"/>
              </w:rPr>
              <w:t>0106</w:t>
            </w:r>
          </w:p>
        </w:tc>
        <w:tc>
          <w:tcPr>
            <w:tcW w:w="572" w:type="dxa"/>
          </w:tcPr>
          <w:p w14:paraId="13AEAE6F" w14:textId="77777777" w:rsidR="00BE0B5C" w:rsidRPr="005F1431" w:rsidRDefault="00BE0B5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C59C956" w14:textId="77777777" w:rsidTr="00E771F0">
        <w:tc>
          <w:tcPr>
            <w:tcW w:w="8613" w:type="dxa"/>
          </w:tcPr>
          <w:p w14:paraId="0C3D943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16C14F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A6E164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4EE9559" w14:textId="77777777" w:rsidTr="00E771F0">
        <w:tc>
          <w:tcPr>
            <w:tcW w:w="8613" w:type="dxa"/>
          </w:tcPr>
          <w:p w14:paraId="6B8DA169" w14:textId="70FD7E30" w:rsidR="000A3915" w:rsidRPr="006E4E58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51494</w:t>
            </w:r>
            <w:r w:rsidR="006E4E5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337629B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72A182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4E58" w:rsidRPr="005F1431" w14:paraId="5F43B223" w14:textId="77777777" w:rsidTr="00E771F0">
        <w:tc>
          <w:tcPr>
            <w:tcW w:w="8613" w:type="dxa"/>
          </w:tcPr>
          <w:p w14:paraId="318FF88A" w14:textId="4F4EE5AC" w:rsidR="006E4E58" w:rsidRPr="005F1431" w:rsidRDefault="006E4E58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MONTFOORT Postbus 46 3417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7B3E8631" w14:textId="20CDE94D" w:rsidR="006E4E58" w:rsidRPr="005F1431" w:rsidRDefault="006E4E58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8AF119E" w14:textId="167C0571" w:rsidR="006E4E58" w:rsidRPr="005F1431" w:rsidRDefault="006E4E58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4E58" w:rsidRPr="005F1431" w14:paraId="369F71C9" w14:textId="77777777" w:rsidTr="00E771F0">
        <w:tc>
          <w:tcPr>
            <w:tcW w:w="8613" w:type="dxa"/>
          </w:tcPr>
          <w:p w14:paraId="47DEF1B8" w14:textId="1A35874B" w:rsidR="006E4E58" w:rsidRPr="005F1431" w:rsidRDefault="006E4E58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(8 bakjes)</w:t>
            </w:r>
          </w:p>
        </w:tc>
        <w:tc>
          <w:tcPr>
            <w:tcW w:w="1305" w:type="dxa"/>
          </w:tcPr>
          <w:p w14:paraId="4EEC0A77" w14:textId="5DA18910" w:rsidR="006E4E58" w:rsidRPr="005F1431" w:rsidRDefault="006E4E58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</w:p>
        </w:tc>
        <w:tc>
          <w:tcPr>
            <w:tcW w:w="572" w:type="dxa"/>
          </w:tcPr>
          <w:p w14:paraId="505A6347" w14:textId="09947F00" w:rsidR="006E4E58" w:rsidRPr="005F1431" w:rsidRDefault="006E4E58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0D0F9779" w14:textId="77777777" w:rsidTr="00E771F0">
        <w:tc>
          <w:tcPr>
            <w:tcW w:w="8613" w:type="dxa"/>
          </w:tcPr>
          <w:p w14:paraId="4FE43BB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1D4BBA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92F77B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7B86869" w14:textId="77777777" w:rsidTr="00E771F0">
        <w:tc>
          <w:tcPr>
            <w:tcW w:w="8613" w:type="dxa"/>
          </w:tcPr>
          <w:p w14:paraId="2A32C317" w14:textId="1F0E3740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3E0DFE">
              <w:rPr>
                <w:rFonts w:ascii="Arial" w:hAnsi="Arial" w:cs="Arial"/>
                <w:spacing w:val="-2"/>
                <w:sz w:val="18"/>
                <w:szCs w:val="18"/>
              </w:rPr>
              <w:t>Prevent</w:t>
            </w:r>
            <w:proofErr w:type="spellEnd"/>
            <w:r w:rsidR="003E0DFE">
              <w:rPr>
                <w:rFonts w:ascii="Arial" w:hAnsi="Arial" w:cs="Arial"/>
                <w:spacing w:val="-2"/>
                <w:sz w:val="18"/>
                <w:szCs w:val="18"/>
              </w:rPr>
              <w:t xml:space="preserve"> brandbeveiliging bv</w:t>
            </w:r>
          </w:p>
        </w:tc>
        <w:tc>
          <w:tcPr>
            <w:tcW w:w="1305" w:type="dxa"/>
          </w:tcPr>
          <w:p w14:paraId="787323C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43105C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5D8184F" w14:textId="77777777" w:rsidTr="00E771F0">
        <w:tc>
          <w:tcPr>
            <w:tcW w:w="8613" w:type="dxa"/>
          </w:tcPr>
          <w:p w14:paraId="188A3D0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's-GRAVENHAGE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Goudriaankade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38m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2516 GM</w:t>
            </w:r>
          </w:p>
        </w:tc>
        <w:tc>
          <w:tcPr>
            <w:tcW w:w="1305" w:type="dxa"/>
          </w:tcPr>
          <w:p w14:paraId="0A539720" w14:textId="3D0298CC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3E0DFE">
              <w:rPr>
                <w:rFonts w:ascii="Arial" w:hAnsi="Arial" w:cs="Arial"/>
                <w:spacing w:val="-2"/>
                <w:sz w:val="18"/>
                <w:szCs w:val="18"/>
              </w:rPr>
              <w:t>-0800</w:t>
            </w:r>
          </w:p>
        </w:tc>
        <w:tc>
          <w:tcPr>
            <w:tcW w:w="572" w:type="dxa"/>
          </w:tcPr>
          <w:p w14:paraId="43D963D7" w14:textId="26AFC0B7" w:rsidR="000A3915" w:rsidRPr="005F1431" w:rsidRDefault="003E0DF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E4E58" w:rsidRPr="005F1431" w14:paraId="61522C8D" w14:textId="77777777" w:rsidTr="00E771F0">
        <w:tc>
          <w:tcPr>
            <w:tcW w:w="8613" w:type="dxa"/>
          </w:tcPr>
          <w:p w14:paraId="20D8CADD" w14:textId="10C7F351" w:rsidR="006E4E58" w:rsidRPr="005F1431" w:rsidRDefault="006E4E58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E81D68">
              <w:rPr>
                <w:rFonts w:ascii="Arial" w:hAnsi="Arial" w:cs="Arial"/>
                <w:spacing w:val="-2"/>
                <w:sz w:val="18"/>
                <w:szCs w:val="18"/>
              </w:rPr>
              <w:t>F/</w:t>
            </w:r>
            <w:r w:rsidR="003B2D12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="00E81D6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WATERINGEN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Maaslandseweg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 2291 PH</w:t>
            </w:r>
          </w:p>
        </w:tc>
        <w:tc>
          <w:tcPr>
            <w:tcW w:w="1305" w:type="dxa"/>
          </w:tcPr>
          <w:p w14:paraId="37EB4C0A" w14:textId="1BA00345" w:rsidR="006E4E58" w:rsidRPr="005F1431" w:rsidRDefault="006E4E58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B2D12">
              <w:rPr>
                <w:rFonts w:ascii="Arial" w:hAnsi="Arial" w:cs="Arial"/>
                <w:spacing w:val="-2"/>
                <w:sz w:val="18"/>
                <w:szCs w:val="18"/>
              </w:rPr>
              <w:t>0102-</w:t>
            </w:r>
            <w:r w:rsidR="00E81D68"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572" w:type="dxa"/>
          </w:tcPr>
          <w:p w14:paraId="58D0E79C" w14:textId="1DB28FE6" w:rsidR="006E4E58" w:rsidRPr="005F1431" w:rsidRDefault="003B2D12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81D68" w:rsidRPr="005F1431" w14:paraId="6A6D884A" w14:textId="77777777" w:rsidTr="00E771F0">
        <w:tc>
          <w:tcPr>
            <w:tcW w:w="8613" w:type="dxa"/>
          </w:tcPr>
          <w:p w14:paraId="3A3CA54B" w14:textId="6AA26C2C" w:rsidR="00E81D68" w:rsidRPr="005F1431" w:rsidRDefault="00E81D68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WATERINGEN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Maaslandseweg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 2291 PH</w:t>
            </w:r>
          </w:p>
        </w:tc>
        <w:tc>
          <w:tcPr>
            <w:tcW w:w="1305" w:type="dxa"/>
          </w:tcPr>
          <w:p w14:paraId="439DF20E" w14:textId="11A0DA0F" w:rsidR="00E81D68" w:rsidRPr="005F1431" w:rsidRDefault="00E81D68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370C9">
              <w:rPr>
                <w:rFonts w:ascii="Arial" w:hAnsi="Arial" w:cs="Arial"/>
                <w:spacing w:val="-2"/>
                <w:sz w:val="18"/>
                <w:szCs w:val="18"/>
              </w:rPr>
              <w:t>902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-0305</w:t>
            </w:r>
          </w:p>
        </w:tc>
        <w:tc>
          <w:tcPr>
            <w:tcW w:w="572" w:type="dxa"/>
          </w:tcPr>
          <w:p w14:paraId="1D5BEBB0" w14:textId="04C6C5F0" w:rsidR="00E81D68" w:rsidRPr="005F1431" w:rsidRDefault="000F059C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675970E9" w14:textId="77777777" w:rsidTr="00E771F0">
        <w:tc>
          <w:tcPr>
            <w:tcW w:w="8613" w:type="dxa"/>
          </w:tcPr>
          <w:p w14:paraId="4E29431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FFF087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5F4B1E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F0058EA" w14:textId="77777777" w:rsidTr="00E771F0">
        <w:tc>
          <w:tcPr>
            <w:tcW w:w="8613" w:type="dxa"/>
          </w:tcPr>
          <w:p w14:paraId="6D4D88DD" w14:textId="31413595" w:rsidR="000A3915" w:rsidRPr="003E0DFE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51496</w:t>
            </w:r>
            <w:r w:rsidR="003E0DF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E2610B">
              <w:rPr>
                <w:rFonts w:ascii="Arial" w:hAnsi="Arial" w:cs="Arial"/>
                <w:spacing w:val="-2"/>
                <w:sz w:val="18"/>
                <w:szCs w:val="18"/>
              </w:rPr>
              <w:t>Zonneveld drukkerij</w:t>
            </w:r>
            <w:r w:rsidR="004076B9"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4076B9">
              <w:rPr>
                <w:rFonts w:ascii="Arial" w:hAnsi="Arial" w:cs="Arial"/>
                <w:spacing w:val="-2"/>
                <w:sz w:val="18"/>
                <w:szCs w:val="18"/>
              </w:rPr>
              <w:t>Aczon</w:t>
            </w:r>
            <w:proofErr w:type="spellEnd"/>
          </w:p>
        </w:tc>
        <w:tc>
          <w:tcPr>
            <w:tcW w:w="1305" w:type="dxa"/>
          </w:tcPr>
          <w:p w14:paraId="5288678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5F910A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0DFE" w:rsidRPr="005F1431" w14:paraId="0DDEB5E4" w14:textId="77777777" w:rsidTr="00E771F0">
        <w:tc>
          <w:tcPr>
            <w:tcW w:w="8613" w:type="dxa"/>
          </w:tcPr>
          <w:p w14:paraId="3E27F6B8" w14:textId="34298391" w:rsidR="003E0DFE" w:rsidRPr="005F1431" w:rsidRDefault="003E0DFE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SCHEEMDA Postbus 21 9679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1E30CD02" w14:textId="68B086CB" w:rsidR="003E0DFE" w:rsidRPr="005F1431" w:rsidRDefault="003E0DF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A1B8B">
              <w:rPr>
                <w:rFonts w:ascii="Arial" w:hAnsi="Arial" w:cs="Arial"/>
                <w:spacing w:val="-2"/>
                <w:sz w:val="18"/>
                <w:szCs w:val="18"/>
              </w:rPr>
              <w:t>039</w:t>
            </w:r>
            <w:r w:rsidR="006E4E5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FA1B8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076B9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6E4E58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2" w:type="dxa"/>
          </w:tcPr>
          <w:p w14:paraId="5135893C" w14:textId="5E380A1C" w:rsidR="003E0DFE" w:rsidRPr="005F1431" w:rsidRDefault="003E0DF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76B9" w:rsidRPr="005F1431" w14:paraId="67785FA2" w14:textId="77777777" w:rsidTr="00E771F0">
        <w:tc>
          <w:tcPr>
            <w:tcW w:w="8613" w:type="dxa"/>
          </w:tcPr>
          <w:p w14:paraId="1F33DBE8" w14:textId="6EB4D458" w:rsidR="004076B9" w:rsidRPr="005F1431" w:rsidRDefault="004076B9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="004D3CAC">
              <w:rPr>
                <w:rFonts w:ascii="Arial" w:hAnsi="Arial" w:cs="Arial"/>
                <w:spacing w:val="-2"/>
                <w:sz w:val="18"/>
                <w:szCs w:val="18"/>
              </w:rPr>
              <w:t>WINSCHOTEN Postbus 48 9670 AA</w:t>
            </w:r>
          </w:p>
        </w:tc>
        <w:tc>
          <w:tcPr>
            <w:tcW w:w="1305" w:type="dxa"/>
          </w:tcPr>
          <w:p w14:paraId="2388100D" w14:textId="53989553" w:rsidR="004076B9" w:rsidRPr="005F1431" w:rsidRDefault="004076B9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D3CAC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0505</w:t>
            </w:r>
          </w:p>
        </w:tc>
        <w:tc>
          <w:tcPr>
            <w:tcW w:w="572" w:type="dxa"/>
          </w:tcPr>
          <w:p w14:paraId="35DC821D" w14:textId="5B0F6A66" w:rsidR="004076B9" w:rsidRPr="005F1431" w:rsidRDefault="004D3CAC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A3915" w:rsidRPr="005F1431" w14:paraId="23B1407A" w14:textId="77777777" w:rsidTr="00E771F0">
        <w:tc>
          <w:tcPr>
            <w:tcW w:w="8613" w:type="dxa"/>
          </w:tcPr>
          <w:p w14:paraId="5B5FF41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B2392C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EC2011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3FCBCEE" w14:textId="77777777" w:rsidTr="00E771F0">
        <w:tc>
          <w:tcPr>
            <w:tcW w:w="8613" w:type="dxa"/>
          </w:tcPr>
          <w:p w14:paraId="62034FE0" w14:textId="766ECA9B" w:rsidR="000A3915" w:rsidRPr="003E0DFE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51497</w:t>
            </w:r>
            <w:r w:rsidR="003E0DF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341C301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86EF6B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0DFE" w:rsidRPr="005F1431" w14:paraId="209F8422" w14:textId="77777777" w:rsidTr="00E771F0">
        <w:tc>
          <w:tcPr>
            <w:tcW w:w="8613" w:type="dxa"/>
          </w:tcPr>
          <w:p w14:paraId="135F8B81" w14:textId="421AA718" w:rsidR="003E0DFE" w:rsidRPr="005F1431" w:rsidRDefault="003E0DFE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Z Willemsvaart 51 5211 SC</w:t>
            </w:r>
          </w:p>
        </w:tc>
        <w:tc>
          <w:tcPr>
            <w:tcW w:w="1305" w:type="dxa"/>
          </w:tcPr>
          <w:p w14:paraId="53779C9E" w14:textId="138909C8" w:rsidR="003E0DFE" w:rsidRPr="005F1431" w:rsidRDefault="003E0DF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EC0418D" w14:textId="0B48EAC4" w:rsidR="003E0DFE" w:rsidRPr="005F1431" w:rsidRDefault="003E0DF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0DFE" w:rsidRPr="005F1431" w14:paraId="61BE5717" w14:textId="77777777" w:rsidTr="00E771F0">
        <w:tc>
          <w:tcPr>
            <w:tcW w:w="8613" w:type="dxa"/>
          </w:tcPr>
          <w:p w14:paraId="07632205" w14:textId="33D6A2DE" w:rsidR="003E0DFE" w:rsidRPr="005F1431" w:rsidRDefault="003E0DFE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(H met dak als balk) De Hypotheker Zuid Willemsvaart 51 </w:t>
            </w:r>
            <w:commentRangeStart w:id="14"/>
            <w:r w:rsidR="002F59A0">
              <w:rPr>
                <w:rFonts w:ascii="Arial" w:hAnsi="Arial" w:cs="Arial"/>
                <w:spacing w:val="-2"/>
                <w:sz w:val="18"/>
                <w:szCs w:val="18"/>
              </w:rPr>
              <w:t xml:space="preserve">5211 SC Den Bosch </w:t>
            </w:r>
            <w:commentRangeEnd w:id="14"/>
            <w:r w:rsidR="002F59A0">
              <w:rPr>
                <w:rStyle w:val="Verwijzingopmerking"/>
              </w:rPr>
              <w:commentReference w:id="14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Telefoon: 073-124700 Telefax: 073-12</w:t>
            </w:r>
            <w:r w:rsidR="002F59A0">
              <w:rPr>
                <w:rFonts w:ascii="Arial" w:hAnsi="Arial" w:cs="Arial"/>
                <w:spacing w:val="-2"/>
                <w:sz w:val="18"/>
                <w:szCs w:val="18"/>
              </w:rPr>
              <w:t>4963</w:t>
            </w:r>
          </w:p>
        </w:tc>
        <w:tc>
          <w:tcPr>
            <w:tcW w:w="1305" w:type="dxa"/>
          </w:tcPr>
          <w:p w14:paraId="011CD1DE" w14:textId="7DD72CE5" w:rsidR="003E0DFE" w:rsidRPr="005F1431" w:rsidRDefault="003E0DF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F59A0">
              <w:rPr>
                <w:rFonts w:ascii="Arial" w:hAnsi="Arial" w:cs="Arial"/>
                <w:spacing w:val="-2"/>
                <w:sz w:val="18"/>
                <w:szCs w:val="18"/>
              </w:rPr>
              <w:t>1095-</w:t>
            </w:r>
            <w:r w:rsidR="004076B9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572" w:type="dxa"/>
          </w:tcPr>
          <w:p w14:paraId="49ABE007" w14:textId="77777777" w:rsidR="003E0DFE" w:rsidRPr="005F1431" w:rsidRDefault="003E0DF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370C9" w:rsidRPr="005F1431" w14:paraId="5F251827" w14:textId="77777777" w:rsidTr="00E771F0">
        <w:tc>
          <w:tcPr>
            <w:tcW w:w="8613" w:type="dxa"/>
          </w:tcPr>
          <w:p w14:paraId="0ADF8B07" w14:textId="60998833" w:rsidR="00F370C9" w:rsidRPr="005F1431" w:rsidRDefault="00F370C9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’s-Hertogenbosch Z Willemsvaart 51 5211 SC</w:t>
            </w:r>
          </w:p>
        </w:tc>
        <w:tc>
          <w:tcPr>
            <w:tcW w:w="1305" w:type="dxa"/>
          </w:tcPr>
          <w:p w14:paraId="3CE552A7" w14:textId="5B064E64" w:rsidR="00F370C9" w:rsidRPr="005F1431" w:rsidRDefault="00F370C9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</w:p>
        </w:tc>
        <w:tc>
          <w:tcPr>
            <w:tcW w:w="572" w:type="dxa"/>
          </w:tcPr>
          <w:p w14:paraId="44A0929B" w14:textId="68D07008" w:rsidR="00F370C9" w:rsidRPr="005F1431" w:rsidRDefault="00F370C9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92774" w:rsidRPr="005F1431" w14:paraId="68D633C5" w14:textId="77777777" w:rsidTr="00116832">
        <w:tc>
          <w:tcPr>
            <w:tcW w:w="8613" w:type="dxa"/>
          </w:tcPr>
          <w:p w14:paraId="0021FD43" w14:textId="77777777" w:rsidR="00F92774" w:rsidRPr="005F1431" w:rsidRDefault="00F92774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(H met dak als balk) De Hypotheker Zuid Willemsvaart 51 </w:t>
            </w:r>
            <w:commentRangeStart w:id="15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5211 SC Den Bosch </w:t>
            </w:r>
            <w:commentRangeEnd w:id="15"/>
            <w:r>
              <w:rPr>
                <w:rStyle w:val="Verwijzingopmerking"/>
              </w:rPr>
              <w:commentReference w:id="15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Telefoon: 073-124700 Telefax: 073-124963</w:t>
            </w:r>
          </w:p>
        </w:tc>
        <w:tc>
          <w:tcPr>
            <w:tcW w:w="1305" w:type="dxa"/>
          </w:tcPr>
          <w:p w14:paraId="32FDB38E" w14:textId="61EF751A" w:rsidR="00F92774" w:rsidRPr="005F1431" w:rsidRDefault="00F92774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44FAD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572" w:type="dxa"/>
          </w:tcPr>
          <w:p w14:paraId="49DE1B9D" w14:textId="51EE6FB2" w:rsidR="00F92774" w:rsidRPr="005F1431" w:rsidRDefault="00F44FAD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gs</w:t>
            </w:r>
            <w:proofErr w:type="spellEnd"/>
          </w:p>
        </w:tc>
      </w:tr>
      <w:tr w:rsidR="000A3915" w:rsidRPr="005F1431" w14:paraId="0A111089" w14:textId="77777777" w:rsidTr="00E771F0">
        <w:tc>
          <w:tcPr>
            <w:tcW w:w="8613" w:type="dxa"/>
          </w:tcPr>
          <w:p w14:paraId="61E8AB2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5FA2BC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96EC89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771FCDD" w14:textId="77777777" w:rsidTr="00E771F0">
        <w:tc>
          <w:tcPr>
            <w:tcW w:w="8613" w:type="dxa"/>
          </w:tcPr>
          <w:p w14:paraId="4BB4118A" w14:textId="051CA22C" w:rsidR="000A3915" w:rsidRPr="00FA1B8B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51498</w:t>
            </w:r>
            <w:r w:rsidR="00FA1B8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611B6B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09AA32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1B8B" w:rsidRPr="005F1431" w14:paraId="16F9F651" w14:textId="77777777" w:rsidTr="00E771F0">
        <w:tc>
          <w:tcPr>
            <w:tcW w:w="8613" w:type="dxa"/>
          </w:tcPr>
          <w:p w14:paraId="36862B28" w14:textId="1972D3C8" w:rsidR="00FA1B8B" w:rsidRPr="005F1431" w:rsidRDefault="00FA1B8B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BAARN Postbus 797 3740 AT</w:t>
            </w:r>
          </w:p>
        </w:tc>
        <w:tc>
          <w:tcPr>
            <w:tcW w:w="1305" w:type="dxa"/>
          </w:tcPr>
          <w:p w14:paraId="543267B6" w14:textId="14AC037D" w:rsidR="00FA1B8B" w:rsidRPr="005F1431" w:rsidRDefault="006E4E58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</w:t>
            </w:r>
          </w:p>
        </w:tc>
        <w:tc>
          <w:tcPr>
            <w:tcW w:w="572" w:type="dxa"/>
          </w:tcPr>
          <w:p w14:paraId="2CC18437" w14:textId="260E9D57" w:rsidR="00FA1B8B" w:rsidRPr="005F1431" w:rsidRDefault="006E4E58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A1B8B" w:rsidRPr="005F1431" w14:paraId="2228003E" w14:textId="77777777" w:rsidTr="00E771F0">
        <w:tc>
          <w:tcPr>
            <w:tcW w:w="8613" w:type="dxa"/>
          </w:tcPr>
          <w:p w14:paraId="0E6B4E15" w14:textId="76A552DB" w:rsidR="00FA1B8B" w:rsidRPr="005F1431" w:rsidRDefault="00FA1B8B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(vert.: UITGEVERIJ)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REMÓVOS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 mond- en voetschilder) 40 jaar 1954 1994)</w:t>
            </w:r>
          </w:p>
        </w:tc>
        <w:tc>
          <w:tcPr>
            <w:tcW w:w="1305" w:type="dxa"/>
          </w:tcPr>
          <w:p w14:paraId="459F2823" w14:textId="452FA85E" w:rsidR="00FA1B8B" w:rsidRPr="005F1431" w:rsidRDefault="00FA1B8B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E4E5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370C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99-0300</w:t>
            </w:r>
          </w:p>
        </w:tc>
        <w:tc>
          <w:tcPr>
            <w:tcW w:w="572" w:type="dxa"/>
          </w:tcPr>
          <w:p w14:paraId="05D39C83" w14:textId="77777777" w:rsidR="00FA1B8B" w:rsidRPr="005F1431" w:rsidRDefault="00FA1B8B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EEA7141" w14:textId="77777777" w:rsidTr="00E771F0">
        <w:tc>
          <w:tcPr>
            <w:tcW w:w="8613" w:type="dxa"/>
          </w:tcPr>
          <w:p w14:paraId="7AFE812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0ACA1F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9CD2AA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8F0F9A5" w14:textId="77777777" w:rsidTr="00E771F0">
        <w:tc>
          <w:tcPr>
            <w:tcW w:w="8613" w:type="dxa"/>
          </w:tcPr>
          <w:p w14:paraId="6307BEFA" w14:textId="402FF7B2" w:rsidR="000A3915" w:rsidRPr="00FA1B8B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51499</w:t>
            </w:r>
            <w:r w:rsidR="00FA1B8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3B365A0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F28BD4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1B8B" w:rsidRPr="005F1431" w14:paraId="4594AC60" w14:textId="77777777" w:rsidTr="00E771F0">
        <w:tc>
          <w:tcPr>
            <w:tcW w:w="8613" w:type="dxa"/>
          </w:tcPr>
          <w:p w14:paraId="0B3E361E" w14:textId="2CA41A27" w:rsidR="00FA1B8B" w:rsidRPr="005F1431" w:rsidRDefault="00FA1B8B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Arlandaweg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18 1043 EW</w:t>
            </w:r>
          </w:p>
        </w:tc>
        <w:tc>
          <w:tcPr>
            <w:tcW w:w="1305" w:type="dxa"/>
          </w:tcPr>
          <w:p w14:paraId="6CAED731" w14:textId="7A1FC8DB" w:rsidR="00FA1B8B" w:rsidRPr="005F1431" w:rsidRDefault="00FA1B8B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0694</w:t>
            </w:r>
          </w:p>
        </w:tc>
        <w:tc>
          <w:tcPr>
            <w:tcW w:w="572" w:type="dxa"/>
          </w:tcPr>
          <w:p w14:paraId="0A8258C8" w14:textId="306985D3" w:rsidR="00FA1B8B" w:rsidRPr="005F1431" w:rsidRDefault="00FA1B8B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E4E58" w:rsidRPr="005F1431" w14:paraId="70AA36A5" w14:textId="77777777" w:rsidTr="00E771F0">
        <w:tc>
          <w:tcPr>
            <w:tcW w:w="8613" w:type="dxa"/>
          </w:tcPr>
          <w:p w14:paraId="6B7269DF" w14:textId="3D03ED14" w:rsidR="006E4E58" w:rsidRPr="005F1431" w:rsidRDefault="006E4E58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HAARLEM Wilhelminapark </w:t>
            </w:r>
            <w:r w:rsidRPr="006E4E5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7 </w:t>
            </w:r>
            <w:proofErr w:type="spellStart"/>
            <w:r w:rsidRPr="006E4E5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rd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2012 KA</w:t>
            </w:r>
          </w:p>
        </w:tc>
        <w:tc>
          <w:tcPr>
            <w:tcW w:w="1305" w:type="dxa"/>
          </w:tcPr>
          <w:p w14:paraId="1F547BC3" w14:textId="4226A016" w:rsidR="006E4E58" w:rsidRPr="005F1431" w:rsidRDefault="006E4E58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572" w:type="dxa"/>
          </w:tcPr>
          <w:p w14:paraId="071CA31D" w14:textId="28D3BB60" w:rsidR="006E4E58" w:rsidRPr="005F1431" w:rsidRDefault="006E4E58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E4E58" w:rsidRPr="005F1431" w14:paraId="46A6A0B6" w14:textId="77777777" w:rsidTr="00E771F0">
        <w:tc>
          <w:tcPr>
            <w:tcW w:w="8613" w:type="dxa"/>
          </w:tcPr>
          <w:p w14:paraId="25FE9A24" w14:textId="4ED36754" w:rsidR="006E4E58" w:rsidRPr="005F1431" w:rsidRDefault="006E4E58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HAARLEM Wilhelminapark 27-29 2011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VJ</w:t>
            </w:r>
            <w:proofErr w:type="spellEnd"/>
          </w:p>
        </w:tc>
        <w:tc>
          <w:tcPr>
            <w:tcW w:w="1305" w:type="dxa"/>
          </w:tcPr>
          <w:p w14:paraId="336C0FCD" w14:textId="39638181" w:rsidR="006E4E58" w:rsidRPr="005F1431" w:rsidRDefault="006E4E58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0204</w:t>
            </w:r>
          </w:p>
        </w:tc>
        <w:tc>
          <w:tcPr>
            <w:tcW w:w="572" w:type="dxa"/>
          </w:tcPr>
          <w:p w14:paraId="53A6F234" w14:textId="77777777" w:rsidR="006E4E58" w:rsidRPr="005F1431" w:rsidRDefault="006E4E58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6EFD95B3" w14:textId="77777777" w:rsidTr="00E771F0">
        <w:tc>
          <w:tcPr>
            <w:tcW w:w="8613" w:type="dxa"/>
          </w:tcPr>
          <w:p w14:paraId="5FA60E0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074E94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0260E4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1399C64" w14:textId="77777777" w:rsidTr="00E771F0">
        <w:tc>
          <w:tcPr>
            <w:tcW w:w="8613" w:type="dxa"/>
          </w:tcPr>
          <w:p w14:paraId="1164E150" w14:textId="2B1DAAB6" w:rsidR="000A3915" w:rsidRPr="006E4E58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51500</w:t>
            </w:r>
            <w:r w:rsidR="006E4E5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66247DD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0FDBC9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4E58" w:rsidRPr="005F1431" w14:paraId="674D1576" w14:textId="77777777" w:rsidTr="00E771F0">
        <w:tc>
          <w:tcPr>
            <w:tcW w:w="8613" w:type="dxa"/>
          </w:tcPr>
          <w:p w14:paraId="2C2AD91E" w14:textId="342F41A8" w:rsidR="006E4E58" w:rsidRPr="005F1431" w:rsidRDefault="006E4E58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HEERLEN R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Beerenbrouckln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14 6411 GB</w:t>
            </w:r>
          </w:p>
        </w:tc>
        <w:tc>
          <w:tcPr>
            <w:tcW w:w="1305" w:type="dxa"/>
          </w:tcPr>
          <w:p w14:paraId="02D814F1" w14:textId="13F69783" w:rsidR="006E4E58" w:rsidRPr="005F1431" w:rsidRDefault="006E4E58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6A80824" w14:textId="761F2905" w:rsidR="006E4E58" w:rsidRPr="005F1431" w:rsidRDefault="006E4E58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4E58" w:rsidRPr="005F1431" w14:paraId="4FB24EE4" w14:textId="77777777" w:rsidTr="00E771F0">
        <w:tc>
          <w:tcPr>
            <w:tcW w:w="8613" w:type="dxa"/>
          </w:tcPr>
          <w:p w14:paraId="24759A02" w14:textId="7E31D8FB" w:rsidR="006E4E58" w:rsidRPr="005F1431" w:rsidRDefault="006E4E58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Prof.Mr.E.A.A.Luijten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Prof.Mr.W.R.Luijten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-Meijer)</w:t>
            </w:r>
          </w:p>
        </w:tc>
        <w:tc>
          <w:tcPr>
            <w:tcW w:w="1305" w:type="dxa"/>
          </w:tcPr>
          <w:p w14:paraId="4EA1F580" w14:textId="2A4AC28C" w:rsidR="006E4E58" w:rsidRPr="005F1431" w:rsidRDefault="006E4E58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45645"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  <w:r w:rsidR="00F370C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572" w:type="dxa"/>
          </w:tcPr>
          <w:p w14:paraId="365400DF" w14:textId="0572C973" w:rsidR="006E4E58" w:rsidRPr="005F1431" w:rsidRDefault="002D3DF4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E4E58" w:rsidRPr="005F1431" w14:paraId="4C28F812" w14:textId="77777777" w:rsidTr="00E771F0">
        <w:tc>
          <w:tcPr>
            <w:tcW w:w="8613" w:type="dxa"/>
          </w:tcPr>
          <w:p w14:paraId="53585724" w14:textId="2F570B70" w:rsidR="006E4E58" w:rsidRPr="005F1431" w:rsidRDefault="006E4E58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HEERLEN R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Beerenbrouckln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14 6411 GB</w:t>
            </w:r>
          </w:p>
        </w:tc>
        <w:tc>
          <w:tcPr>
            <w:tcW w:w="1305" w:type="dxa"/>
          </w:tcPr>
          <w:p w14:paraId="7F13DC3D" w14:textId="77777777" w:rsidR="006E4E58" w:rsidRPr="005F1431" w:rsidRDefault="006E4E58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7F4FA09" w14:textId="77777777" w:rsidR="006E4E58" w:rsidRPr="005F1431" w:rsidRDefault="006E4E58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4E58" w:rsidRPr="005F1431" w14:paraId="1F0D5C5B" w14:textId="77777777" w:rsidTr="00E771F0">
        <w:tc>
          <w:tcPr>
            <w:tcW w:w="8613" w:type="dxa"/>
          </w:tcPr>
          <w:p w14:paraId="5AC1AB58" w14:textId="77777777" w:rsidR="006E4E58" w:rsidRPr="005F1431" w:rsidRDefault="006E4E58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Prof.Mr.E.A.A.Luijten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Prof.Mr.W.R.Luijten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-Meijer)</w:t>
            </w:r>
          </w:p>
        </w:tc>
        <w:tc>
          <w:tcPr>
            <w:tcW w:w="1305" w:type="dxa"/>
          </w:tcPr>
          <w:p w14:paraId="52D742E2" w14:textId="590CEB21" w:rsidR="006E4E58" w:rsidRPr="005F1431" w:rsidRDefault="006E4E58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D3CA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224F4">
              <w:rPr>
                <w:rFonts w:ascii="Arial" w:hAnsi="Arial" w:cs="Arial"/>
                <w:spacing w:val="-2"/>
                <w:sz w:val="18"/>
                <w:szCs w:val="18"/>
              </w:rPr>
              <w:t>703</w:t>
            </w:r>
            <w:r w:rsidR="004D3CA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0205</w:t>
            </w:r>
          </w:p>
        </w:tc>
        <w:tc>
          <w:tcPr>
            <w:tcW w:w="572" w:type="dxa"/>
          </w:tcPr>
          <w:p w14:paraId="272DB1DE" w14:textId="021C1001" w:rsidR="006E4E58" w:rsidRPr="005F1431" w:rsidRDefault="004D3CAC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6EBF7C64" w14:textId="77777777" w:rsidTr="00E771F0">
        <w:tc>
          <w:tcPr>
            <w:tcW w:w="8613" w:type="dxa"/>
          </w:tcPr>
          <w:p w14:paraId="5A317B7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75BA8C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267AF5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3C4D5B5" w14:textId="77777777" w:rsidTr="00E771F0">
        <w:tc>
          <w:tcPr>
            <w:tcW w:w="8613" w:type="dxa"/>
          </w:tcPr>
          <w:p w14:paraId="431400F6" w14:textId="11E56ABF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51501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9072E">
              <w:rPr>
                <w:rFonts w:ascii="Arial" w:hAnsi="Arial" w:cs="Arial"/>
                <w:spacing w:val="-2"/>
                <w:sz w:val="18"/>
                <w:szCs w:val="18"/>
              </w:rPr>
              <w:t xml:space="preserve">Mr. </w:t>
            </w:r>
            <w:proofErr w:type="spellStart"/>
            <w:r w:rsidR="0059072E">
              <w:rPr>
                <w:rFonts w:ascii="Arial" w:hAnsi="Arial" w:cs="Arial"/>
                <w:spacing w:val="-2"/>
                <w:sz w:val="18"/>
                <w:szCs w:val="18"/>
              </w:rPr>
              <w:t>G.Lindeyer</w:t>
            </w:r>
            <w:proofErr w:type="spellEnd"/>
            <w:r w:rsidR="0059072E">
              <w:rPr>
                <w:rFonts w:ascii="Arial" w:hAnsi="Arial" w:cs="Arial"/>
                <w:spacing w:val="-2"/>
                <w:sz w:val="18"/>
                <w:szCs w:val="18"/>
              </w:rPr>
              <w:t xml:space="preserve"> notaris</w:t>
            </w:r>
          </w:p>
        </w:tc>
        <w:tc>
          <w:tcPr>
            <w:tcW w:w="1305" w:type="dxa"/>
          </w:tcPr>
          <w:p w14:paraId="7175C84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E91A07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B75AE3E" w14:textId="77777777" w:rsidTr="00E771F0">
        <w:tc>
          <w:tcPr>
            <w:tcW w:w="8613" w:type="dxa"/>
          </w:tcPr>
          <w:p w14:paraId="7147659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BEILEN Postbus 94 9410 AB</w:t>
            </w:r>
          </w:p>
        </w:tc>
        <w:tc>
          <w:tcPr>
            <w:tcW w:w="1305" w:type="dxa"/>
          </w:tcPr>
          <w:p w14:paraId="5B11D7E1" w14:textId="5662201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59072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370C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3E4DB5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2" w:type="dxa"/>
          </w:tcPr>
          <w:p w14:paraId="5693B438" w14:textId="58343DC8" w:rsidR="000A3915" w:rsidRPr="005F1431" w:rsidRDefault="0059072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E4DB5" w:rsidRPr="005F1431" w14:paraId="25D0E1C1" w14:textId="77777777" w:rsidTr="00E771F0">
        <w:tc>
          <w:tcPr>
            <w:tcW w:w="8613" w:type="dxa"/>
          </w:tcPr>
          <w:p w14:paraId="265A9403" w14:textId="4A5628E4" w:rsidR="003E4DB5" w:rsidRPr="005F1431" w:rsidRDefault="003E4DB5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BEILEN Postbus 94 9410 AB</w:t>
            </w:r>
          </w:p>
        </w:tc>
        <w:tc>
          <w:tcPr>
            <w:tcW w:w="1305" w:type="dxa"/>
          </w:tcPr>
          <w:p w14:paraId="7BECF859" w14:textId="2D15961E" w:rsidR="003E4DB5" w:rsidRPr="005F1431" w:rsidRDefault="003E4DB5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  <w:r w:rsidR="00F370C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30480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D224F4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572" w:type="dxa"/>
          </w:tcPr>
          <w:p w14:paraId="4D00768D" w14:textId="405143B3" w:rsidR="003E4DB5" w:rsidRPr="005F1431" w:rsidRDefault="00C30480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E6F5C3E" w14:textId="77777777" w:rsidTr="00E771F0">
        <w:tc>
          <w:tcPr>
            <w:tcW w:w="8613" w:type="dxa"/>
          </w:tcPr>
          <w:p w14:paraId="6CAA81E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4472F3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9EC6F1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D1BF491" w14:textId="77777777" w:rsidTr="00E771F0">
        <w:tc>
          <w:tcPr>
            <w:tcW w:w="8613" w:type="dxa"/>
          </w:tcPr>
          <w:p w14:paraId="31326C8C" w14:textId="5A83C4FC" w:rsidR="000A3915" w:rsidRPr="002E5F58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51502</w:t>
            </w:r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D313B">
              <w:rPr>
                <w:rFonts w:ascii="Arial" w:hAnsi="Arial" w:cs="Arial"/>
                <w:spacing w:val="-2"/>
                <w:sz w:val="18"/>
                <w:szCs w:val="18"/>
              </w:rPr>
              <w:t>Koppers makelaardij</w:t>
            </w:r>
          </w:p>
        </w:tc>
        <w:tc>
          <w:tcPr>
            <w:tcW w:w="1305" w:type="dxa"/>
          </w:tcPr>
          <w:p w14:paraId="767B0F4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A05D72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5F58" w:rsidRPr="005F1431" w14:paraId="256A6160" w14:textId="77777777" w:rsidTr="00E771F0">
        <w:tc>
          <w:tcPr>
            <w:tcW w:w="8613" w:type="dxa"/>
          </w:tcPr>
          <w:p w14:paraId="102660FA" w14:textId="1FB280B5" w:rsidR="002E5F58" w:rsidRPr="005F1431" w:rsidRDefault="002E5F58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HILLEGOM Postbus 35 2180 AA</w:t>
            </w:r>
          </w:p>
        </w:tc>
        <w:tc>
          <w:tcPr>
            <w:tcW w:w="1305" w:type="dxa"/>
          </w:tcPr>
          <w:p w14:paraId="2B6323C6" w14:textId="72BCC543" w:rsidR="002E5F58" w:rsidRPr="005F1431" w:rsidRDefault="002E5F58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0295</w:t>
            </w:r>
            <w:r w:rsidR="005D313B">
              <w:rPr>
                <w:rFonts w:ascii="Arial" w:hAnsi="Arial" w:cs="Arial"/>
                <w:spacing w:val="-2"/>
                <w:sz w:val="18"/>
                <w:szCs w:val="18"/>
              </w:rPr>
              <w:t>-0595</w:t>
            </w:r>
          </w:p>
        </w:tc>
        <w:tc>
          <w:tcPr>
            <w:tcW w:w="572" w:type="dxa"/>
          </w:tcPr>
          <w:p w14:paraId="15602B50" w14:textId="10F79469" w:rsidR="002E5F58" w:rsidRPr="005F1431" w:rsidRDefault="002E5F58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2E5F58" w:rsidRPr="005F1431" w14:paraId="1E6D9F60" w14:textId="77777777" w:rsidTr="00E771F0">
        <w:tc>
          <w:tcPr>
            <w:tcW w:w="8613" w:type="dxa"/>
          </w:tcPr>
          <w:p w14:paraId="5E85D274" w14:textId="4C208390" w:rsidR="002E5F58" w:rsidRPr="005F1431" w:rsidRDefault="002E5F58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HILLEGOM Postbus 35 2180 AA</w:t>
            </w:r>
          </w:p>
        </w:tc>
        <w:tc>
          <w:tcPr>
            <w:tcW w:w="1305" w:type="dxa"/>
          </w:tcPr>
          <w:p w14:paraId="4EE78E99" w14:textId="113C3132" w:rsidR="002E5F58" w:rsidRPr="005F1431" w:rsidRDefault="002E5F58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0306</w:t>
            </w:r>
          </w:p>
        </w:tc>
        <w:tc>
          <w:tcPr>
            <w:tcW w:w="572" w:type="dxa"/>
          </w:tcPr>
          <w:p w14:paraId="245650FC" w14:textId="77777777" w:rsidR="002E5F58" w:rsidRPr="005F1431" w:rsidRDefault="002E5F58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3915" w:rsidRPr="005F1431" w14:paraId="4D0B81F1" w14:textId="77777777" w:rsidTr="00E771F0">
        <w:tc>
          <w:tcPr>
            <w:tcW w:w="8613" w:type="dxa"/>
          </w:tcPr>
          <w:p w14:paraId="3482531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6BB63D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DF2F77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AF5D865" w14:textId="77777777" w:rsidTr="00E771F0">
        <w:tc>
          <w:tcPr>
            <w:tcW w:w="8613" w:type="dxa"/>
          </w:tcPr>
          <w:p w14:paraId="4D84D6D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7C33ADB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59CC9C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3A76ED0" w14:textId="77777777" w:rsidTr="00E771F0">
        <w:tc>
          <w:tcPr>
            <w:tcW w:w="8613" w:type="dxa"/>
          </w:tcPr>
          <w:p w14:paraId="547B734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ROOSENDAAL Postbus 1089 4700 BB</w:t>
            </w:r>
          </w:p>
        </w:tc>
        <w:tc>
          <w:tcPr>
            <w:tcW w:w="1305" w:type="dxa"/>
          </w:tcPr>
          <w:p w14:paraId="1F01794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6966B8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0FC38DE" w14:textId="77777777" w:rsidTr="00E771F0">
        <w:tc>
          <w:tcPr>
            <w:tcW w:w="8613" w:type="dxa"/>
          </w:tcPr>
          <w:p w14:paraId="6952DC7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(vignet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SGR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®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Ryakcamp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1305" w:type="dxa"/>
          </w:tcPr>
          <w:p w14:paraId="2AE0458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</w:p>
        </w:tc>
        <w:tc>
          <w:tcPr>
            <w:tcW w:w="572" w:type="dxa"/>
          </w:tcPr>
          <w:p w14:paraId="78D726E6" w14:textId="778CD29E" w:rsidR="000A3915" w:rsidRPr="005F1431" w:rsidRDefault="002E5F58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251C56B5" w14:textId="77777777" w:rsidTr="00E771F0">
        <w:tc>
          <w:tcPr>
            <w:tcW w:w="8613" w:type="dxa"/>
          </w:tcPr>
          <w:p w14:paraId="171E8B7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9D946F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F838F4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106AB7D" w14:textId="77777777" w:rsidTr="00E771F0">
        <w:tc>
          <w:tcPr>
            <w:tcW w:w="8613" w:type="dxa"/>
          </w:tcPr>
          <w:p w14:paraId="4B37355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Paagman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Automatisering</w:t>
            </w:r>
          </w:p>
        </w:tc>
        <w:tc>
          <w:tcPr>
            <w:tcW w:w="1305" w:type="dxa"/>
          </w:tcPr>
          <w:p w14:paraId="200657C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E62028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9840D57" w14:textId="77777777" w:rsidTr="00E771F0">
        <w:tc>
          <w:tcPr>
            <w:tcW w:w="8613" w:type="dxa"/>
          </w:tcPr>
          <w:p w14:paraId="77ED9CB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's-GRAVENHAGE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Prins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Mauritspln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23 2582 ND</w:t>
            </w:r>
          </w:p>
        </w:tc>
        <w:tc>
          <w:tcPr>
            <w:tcW w:w="1305" w:type="dxa"/>
          </w:tcPr>
          <w:p w14:paraId="71A2358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0894</w:t>
            </w:r>
          </w:p>
        </w:tc>
        <w:tc>
          <w:tcPr>
            <w:tcW w:w="572" w:type="dxa"/>
          </w:tcPr>
          <w:p w14:paraId="76EC7CF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714703F6" w14:textId="77777777" w:rsidTr="00E771F0">
        <w:tc>
          <w:tcPr>
            <w:tcW w:w="8613" w:type="dxa"/>
          </w:tcPr>
          <w:p w14:paraId="0A00A03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50E4C9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09E3AE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E9A60CD" w14:textId="77777777" w:rsidTr="00E771F0">
        <w:tc>
          <w:tcPr>
            <w:tcW w:w="8613" w:type="dxa"/>
          </w:tcPr>
          <w:p w14:paraId="4C6FF638" w14:textId="7D867D9B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Avi Twente afvalverwerking</w:t>
            </w:r>
          </w:p>
        </w:tc>
        <w:tc>
          <w:tcPr>
            <w:tcW w:w="1305" w:type="dxa"/>
          </w:tcPr>
          <w:p w14:paraId="7E4593F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E4956F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192BBA1" w14:textId="77777777" w:rsidTr="00E771F0">
        <w:tc>
          <w:tcPr>
            <w:tcW w:w="8613" w:type="dxa"/>
          </w:tcPr>
          <w:p w14:paraId="33808A3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DEVENTER Postbus 660 7400 AR</w:t>
            </w:r>
          </w:p>
        </w:tc>
        <w:tc>
          <w:tcPr>
            <w:tcW w:w="1305" w:type="dxa"/>
          </w:tcPr>
          <w:p w14:paraId="65432FA1" w14:textId="4623A7FA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870F9">
              <w:rPr>
                <w:rFonts w:ascii="Arial" w:hAnsi="Arial" w:cs="Arial"/>
                <w:spacing w:val="-2"/>
                <w:sz w:val="18"/>
                <w:szCs w:val="18"/>
              </w:rPr>
              <w:t>595</w:t>
            </w:r>
          </w:p>
        </w:tc>
        <w:tc>
          <w:tcPr>
            <w:tcW w:w="572" w:type="dxa"/>
          </w:tcPr>
          <w:p w14:paraId="5D87108C" w14:textId="31A5357E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076BC" w:rsidRPr="005F1431" w14:paraId="17090A61" w14:textId="77777777" w:rsidTr="00E771F0">
        <w:tc>
          <w:tcPr>
            <w:tcW w:w="8613" w:type="dxa"/>
          </w:tcPr>
          <w:p w14:paraId="3AF29430" w14:textId="61E8C427" w:rsidR="00B076BC" w:rsidRPr="005F1431" w:rsidRDefault="00B076B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HENGELO Postbus 1199 7550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05" w:type="dxa"/>
          </w:tcPr>
          <w:p w14:paraId="072BD7AC" w14:textId="7FDF6081" w:rsidR="00B076BC" w:rsidRPr="005F1431" w:rsidRDefault="00B076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076B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572" w:type="dxa"/>
          </w:tcPr>
          <w:p w14:paraId="37FD99FB" w14:textId="77777777" w:rsidR="00B076BC" w:rsidRPr="005F1431" w:rsidRDefault="00B076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2D7238C0" w14:textId="77777777" w:rsidTr="00E771F0">
        <w:tc>
          <w:tcPr>
            <w:tcW w:w="8613" w:type="dxa"/>
          </w:tcPr>
          <w:p w14:paraId="1534D12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64796F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377292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4810F48" w14:textId="77777777" w:rsidTr="00E771F0">
        <w:tc>
          <w:tcPr>
            <w:tcW w:w="8613" w:type="dxa"/>
          </w:tcPr>
          <w:p w14:paraId="11F7DC18" w14:textId="53E14CC5" w:rsidR="000A3915" w:rsidRPr="005870F9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51506</w:t>
            </w:r>
            <w:r w:rsidR="005870F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>Philips-Bentveld-de Roo</w:t>
            </w:r>
          </w:p>
        </w:tc>
        <w:tc>
          <w:tcPr>
            <w:tcW w:w="1305" w:type="dxa"/>
          </w:tcPr>
          <w:p w14:paraId="6CC33CF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9079F9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70F9" w:rsidRPr="005F1431" w14:paraId="27CF8F37" w14:textId="77777777" w:rsidTr="00E771F0">
        <w:tc>
          <w:tcPr>
            <w:tcW w:w="8613" w:type="dxa"/>
          </w:tcPr>
          <w:p w14:paraId="28C08E0D" w14:textId="0346280B" w:rsidR="005870F9" w:rsidRPr="005F1431" w:rsidRDefault="005870F9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BAARN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Amsterdamsestrwg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37 3744 MA</w:t>
            </w:r>
          </w:p>
        </w:tc>
        <w:tc>
          <w:tcPr>
            <w:tcW w:w="1305" w:type="dxa"/>
          </w:tcPr>
          <w:p w14:paraId="7E166328" w14:textId="633B2FCA" w:rsidR="005870F9" w:rsidRPr="005F1431" w:rsidRDefault="005870F9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0694</w:t>
            </w:r>
          </w:p>
        </w:tc>
        <w:tc>
          <w:tcPr>
            <w:tcW w:w="572" w:type="dxa"/>
          </w:tcPr>
          <w:p w14:paraId="3BE6FEF3" w14:textId="77777777" w:rsidR="005870F9" w:rsidRPr="005F1431" w:rsidRDefault="005870F9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E5F58" w:rsidRPr="005F1431" w14:paraId="2C43427A" w14:textId="77777777" w:rsidTr="00E771F0">
        <w:tc>
          <w:tcPr>
            <w:tcW w:w="8613" w:type="dxa"/>
          </w:tcPr>
          <w:p w14:paraId="2175D40A" w14:textId="7003262F" w:rsidR="002E5F58" w:rsidRPr="005F1431" w:rsidRDefault="002E5F58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BAARN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Amsterdamsestrwg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37 3744 MA</w:t>
            </w:r>
          </w:p>
        </w:tc>
        <w:tc>
          <w:tcPr>
            <w:tcW w:w="1305" w:type="dxa"/>
          </w:tcPr>
          <w:p w14:paraId="40544306" w14:textId="32E27675" w:rsidR="002E5F58" w:rsidRPr="005F1431" w:rsidRDefault="002E5F58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</w:p>
        </w:tc>
        <w:tc>
          <w:tcPr>
            <w:tcW w:w="572" w:type="dxa"/>
          </w:tcPr>
          <w:p w14:paraId="7B9C0A47" w14:textId="439D3AD1" w:rsidR="002E5F58" w:rsidRPr="005F1431" w:rsidRDefault="002E5F58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3915" w:rsidRPr="005F1431" w14:paraId="44FABD9F" w14:textId="77777777" w:rsidTr="00E771F0">
        <w:tc>
          <w:tcPr>
            <w:tcW w:w="8613" w:type="dxa"/>
          </w:tcPr>
          <w:p w14:paraId="7634314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B53F8E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F810DC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8B31C3E" w14:textId="77777777" w:rsidTr="00E771F0">
        <w:tc>
          <w:tcPr>
            <w:tcW w:w="8613" w:type="dxa"/>
          </w:tcPr>
          <w:p w14:paraId="6249624A" w14:textId="3D722294" w:rsidR="000A3915" w:rsidRPr="005870F9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51507</w:t>
            </w:r>
            <w:r w:rsidR="005870F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>Laar &amp; Berg</w:t>
            </w:r>
          </w:p>
        </w:tc>
        <w:tc>
          <w:tcPr>
            <w:tcW w:w="1305" w:type="dxa"/>
          </w:tcPr>
          <w:p w14:paraId="344C8F7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827C4B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70F9" w:rsidRPr="005F1431" w14:paraId="44FDE40B" w14:textId="77777777" w:rsidTr="00E771F0">
        <w:tc>
          <w:tcPr>
            <w:tcW w:w="8613" w:type="dxa"/>
          </w:tcPr>
          <w:p w14:paraId="77605AD7" w14:textId="669C2AF1" w:rsidR="005870F9" w:rsidRPr="005F1431" w:rsidRDefault="005870F9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LAREN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Langsakker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 1251 GB</w:t>
            </w:r>
          </w:p>
        </w:tc>
        <w:tc>
          <w:tcPr>
            <w:tcW w:w="1305" w:type="dxa"/>
          </w:tcPr>
          <w:p w14:paraId="4689D9AC" w14:textId="6658ACE4" w:rsidR="005870F9" w:rsidRPr="005F1431" w:rsidRDefault="005870F9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076B9">
              <w:rPr>
                <w:rFonts w:ascii="Arial" w:hAnsi="Arial" w:cs="Arial"/>
                <w:spacing w:val="-2"/>
                <w:sz w:val="18"/>
                <w:szCs w:val="18"/>
              </w:rPr>
              <w:t>298</w:t>
            </w:r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572" w:type="dxa"/>
          </w:tcPr>
          <w:p w14:paraId="31708728" w14:textId="77777777" w:rsidR="005870F9" w:rsidRPr="005F1431" w:rsidRDefault="005870F9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4DB5" w:rsidRPr="005F1431" w14:paraId="2ED633E3" w14:textId="77777777" w:rsidTr="00E771F0">
        <w:tc>
          <w:tcPr>
            <w:tcW w:w="8613" w:type="dxa"/>
          </w:tcPr>
          <w:p w14:paraId="26C886AB" w14:textId="6DF6C3FA" w:rsidR="003E4DB5" w:rsidRPr="005F1431" w:rsidRDefault="003E4DB5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LAREN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Langsakker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 1251 GB</w:t>
            </w:r>
          </w:p>
        </w:tc>
        <w:tc>
          <w:tcPr>
            <w:tcW w:w="1305" w:type="dxa"/>
          </w:tcPr>
          <w:p w14:paraId="75E3159A" w14:textId="346BEB65" w:rsidR="003E4DB5" w:rsidRPr="005F1431" w:rsidRDefault="003E4DB5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>-0306</w:t>
            </w:r>
          </w:p>
        </w:tc>
        <w:tc>
          <w:tcPr>
            <w:tcW w:w="572" w:type="dxa"/>
          </w:tcPr>
          <w:p w14:paraId="23C099BA" w14:textId="3772CA3F" w:rsidR="003E4DB5" w:rsidRPr="005F1431" w:rsidRDefault="003E4DB5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4040EDC9" w14:textId="77777777" w:rsidTr="00E771F0">
        <w:tc>
          <w:tcPr>
            <w:tcW w:w="8613" w:type="dxa"/>
          </w:tcPr>
          <w:p w14:paraId="7A4F35F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BD6FEF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200B58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AFD38EA" w14:textId="77777777" w:rsidTr="00E771F0">
        <w:tc>
          <w:tcPr>
            <w:tcW w:w="8613" w:type="dxa"/>
          </w:tcPr>
          <w:p w14:paraId="15EF0785" w14:textId="767F5392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33FE0">
              <w:rPr>
                <w:rFonts w:ascii="Arial" w:hAnsi="Arial" w:cs="Arial"/>
                <w:spacing w:val="-2"/>
                <w:sz w:val="18"/>
                <w:szCs w:val="18"/>
              </w:rPr>
              <w:t>Mon Beugels verzekeringen bv</w:t>
            </w:r>
          </w:p>
        </w:tc>
        <w:tc>
          <w:tcPr>
            <w:tcW w:w="1305" w:type="dxa"/>
          </w:tcPr>
          <w:p w14:paraId="0E00487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BE7E9B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09C5111" w14:textId="77777777" w:rsidTr="00E771F0">
        <w:tc>
          <w:tcPr>
            <w:tcW w:w="8613" w:type="dxa"/>
          </w:tcPr>
          <w:p w14:paraId="6F7D4E6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OIRSBEEK Postbus 5011 6438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3534FC97" w14:textId="3BC5D82E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59072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33FE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E4DB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833FE0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2" w:type="dxa"/>
          </w:tcPr>
          <w:p w14:paraId="4CCAF16A" w14:textId="4FB585BD" w:rsidR="000A3915" w:rsidRPr="005F1431" w:rsidRDefault="0059072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4DB5" w:rsidRPr="005F1431" w14:paraId="72A2EDA8" w14:textId="77777777" w:rsidTr="00E771F0">
        <w:tc>
          <w:tcPr>
            <w:tcW w:w="8613" w:type="dxa"/>
          </w:tcPr>
          <w:p w14:paraId="5230D321" w14:textId="6380766D" w:rsidR="003E4DB5" w:rsidRPr="005F1431" w:rsidRDefault="003E4DB5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OIRSBEEK Postbus 5011 6438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36207C32" w14:textId="094CA9C1" w:rsidR="003E4DB5" w:rsidRPr="005F1431" w:rsidRDefault="003E4DB5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</w:t>
            </w:r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</w:p>
        </w:tc>
        <w:tc>
          <w:tcPr>
            <w:tcW w:w="572" w:type="dxa"/>
          </w:tcPr>
          <w:p w14:paraId="17495086" w14:textId="78DC42C6" w:rsidR="003E4DB5" w:rsidRPr="005F1431" w:rsidRDefault="003E4DB5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7BC5A65C" w14:textId="77777777" w:rsidTr="00E771F0">
        <w:tc>
          <w:tcPr>
            <w:tcW w:w="8613" w:type="dxa"/>
          </w:tcPr>
          <w:p w14:paraId="27DEBFA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76C737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697773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0CFDC77" w14:textId="77777777" w:rsidTr="00E771F0">
        <w:tc>
          <w:tcPr>
            <w:tcW w:w="8613" w:type="dxa"/>
          </w:tcPr>
          <w:p w14:paraId="688C23C3" w14:textId="4C441F0A" w:rsidR="000A3915" w:rsidRPr="002E5F58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51509</w:t>
            </w:r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>Pijnex</w:t>
            </w:r>
            <w:proofErr w:type="spellEnd"/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 xml:space="preserve"> expediteurs</w:t>
            </w:r>
          </w:p>
        </w:tc>
        <w:tc>
          <w:tcPr>
            <w:tcW w:w="1305" w:type="dxa"/>
          </w:tcPr>
          <w:p w14:paraId="6344D1E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2361BA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5F58" w:rsidRPr="005F1431" w14:paraId="098F79EE" w14:textId="77777777" w:rsidTr="00E771F0">
        <w:tc>
          <w:tcPr>
            <w:tcW w:w="8613" w:type="dxa"/>
          </w:tcPr>
          <w:p w14:paraId="6C67998C" w14:textId="6C9CEAD9" w:rsidR="002E5F58" w:rsidRPr="005F1431" w:rsidRDefault="002E5F58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TOLKAMER Postbus 15 6916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5D7A84AC" w14:textId="48174917" w:rsidR="002E5F58" w:rsidRPr="005F1431" w:rsidRDefault="002E5F58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0594</w:t>
            </w:r>
            <w:r w:rsidR="004076B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F470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4076B9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2" w:type="dxa"/>
          </w:tcPr>
          <w:p w14:paraId="40409B38" w14:textId="1E5C91F1" w:rsidR="002E5F58" w:rsidRPr="005F1431" w:rsidRDefault="005F4706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E5F58" w:rsidRPr="005F1431" w14:paraId="732B3754" w14:textId="77777777" w:rsidTr="00E771F0">
        <w:tc>
          <w:tcPr>
            <w:tcW w:w="8613" w:type="dxa"/>
          </w:tcPr>
          <w:p w14:paraId="5988C27B" w14:textId="389A8A46" w:rsidR="002E5F58" w:rsidRPr="005F1431" w:rsidRDefault="002E5F58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TOLKAMER Postbus 15 6916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6E99C059" w14:textId="041D5773" w:rsidR="002E5F58" w:rsidRPr="005F1431" w:rsidRDefault="002E5F58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572" w:type="dxa"/>
          </w:tcPr>
          <w:p w14:paraId="1B75041B" w14:textId="77777777" w:rsidR="002E5F58" w:rsidRPr="005F1431" w:rsidRDefault="002E5F58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3915" w:rsidRPr="005F1431" w14:paraId="13B8AB3B" w14:textId="77777777" w:rsidTr="00E771F0">
        <w:tc>
          <w:tcPr>
            <w:tcW w:w="8613" w:type="dxa"/>
          </w:tcPr>
          <w:p w14:paraId="5149924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E7E825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65B32C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8AA6BE1" w14:textId="77777777" w:rsidTr="00E771F0">
        <w:tc>
          <w:tcPr>
            <w:tcW w:w="8613" w:type="dxa"/>
          </w:tcPr>
          <w:p w14:paraId="2E8DB839" w14:textId="3CC7B6C2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Stichting Jeugdbescherming en Jeugdhulpverlening Limburg</w:t>
            </w:r>
            <w:r w:rsidR="0059072E">
              <w:rPr>
                <w:rFonts w:ascii="Arial" w:hAnsi="Arial" w:cs="Arial"/>
                <w:spacing w:val="-2"/>
                <w:sz w:val="18"/>
                <w:szCs w:val="18"/>
              </w:rPr>
              <w:t xml:space="preserve"> / Bureau Jeugdzorg</w:t>
            </w:r>
          </w:p>
        </w:tc>
        <w:tc>
          <w:tcPr>
            <w:tcW w:w="1305" w:type="dxa"/>
          </w:tcPr>
          <w:p w14:paraId="0DE1289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1DFFAE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93008D5" w14:textId="77777777" w:rsidTr="00E771F0">
        <w:tc>
          <w:tcPr>
            <w:tcW w:w="8613" w:type="dxa"/>
          </w:tcPr>
          <w:p w14:paraId="1CF9746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ROERMOND Postbus 34 6040 AA</w:t>
            </w:r>
          </w:p>
        </w:tc>
        <w:tc>
          <w:tcPr>
            <w:tcW w:w="1305" w:type="dxa"/>
          </w:tcPr>
          <w:p w14:paraId="28F348D8" w14:textId="1B337DCA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9072E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572" w:type="dxa"/>
          </w:tcPr>
          <w:p w14:paraId="183E4D81" w14:textId="4500F3D3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264388A0" w14:textId="77777777" w:rsidTr="00E771F0">
        <w:tc>
          <w:tcPr>
            <w:tcW w:w="8613" w:type="dxa"/>
          </w:tcPr>
          <w:p w14:paraId="32CFAB59" w14:textId="216F1A8A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63ED323F" w14:textId="0C20B66B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9072E">
              <w:rPr>
                <w:rFonts w:ascii="Arial" w:hAnsi="Arial" w:cs="Arial"/>
                <w:spacing w:val="-2"/>
                <w:sz w:val="18"/>
                <w:szCs w:val="18"/>
              </w:rPr>
              <w:t>1294-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E4DB5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2" w:type="dxa"/>
          </w:tcPr>
          <w:p w14:paraId="1DAD8E94" w14:textId="4E07B166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319F4" w:rsidRPr="005F1431" w14:paraId="729C6B11" w14:textId="77777777" w:rsidTr="00E771F0">
        <w:tc>
          <w:tcPr>
            <w:tcW w:w="8613" w:type="dxa"/>
          </w:tcPr>
          <w:p w14:paraId="5610E24C" w14:textId="7C83ECA1" w:rsidR="007319F4" w:rsidRPr="005F1431" w:rsidRDefault="007319F4" w:rsidP="005046D0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KERKRADE Kosterbeemden 45 6461 EA</w:t>
            </w:r>
          </w:p>
        </w:tc>
        <w:tc>
          <w:tcPr>
            <w:tcW w:w="1305" w:type="dxa"/>
          </w:tcPr>
          <w:p w14:paraId="60C66AB4" w14:textId="63273D90" w:rsidR="007319F4" w:rsidRPr="005F1431" w:rsidRDefault="007319F4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16"/>
            <w:r w:rsidR="003E4DB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3E4DB5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commentRangeEnd w:id="16"/>
            <w:r w:rsidR="003E4DB5">
              <w:rPr>
                <w:rStyle w:val="Verwijzingopmerking"/>
              </w:rPr>
              <w:commentReference w:id="16"/>
            </w:r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4049C">
              <w:rPr>
                <w:rFonts w:ascii="Arial" w:hAnsi="Arial" w:cs="Arial"/>
                <w:spacing w:val="-2"/>
                <w:sz w:val="18"/>
                <w:szCs w:val="18"/>
              </w:rPr>
              <w:t>405</w:t>
            </w:r>
          </w:p>
        </w:tc>
        <w:tc>
          <w:tcPr>
            <w:tcW w:w="572" w:type="dxa"/>
          </w:tcPr>
          <w:p w14:paraId="36F86737" w14:textId="6AFD2FC6" w:rsidR="007319F4" w:rsidRPr="005F1431" w:rsidRDefault="007225AC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AE5C7EC" w14:textId="77777777" w:rsidTr="00E771F0">
        <w:tc>
          <w:tcPr>
            <w:tcW w:w="8613" w:type="dxa"/>
          </w:tcPr>
          <w:p w14:paraId="07DD393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CE7E93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7E9AED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91FA3B6" w14:textId="77777777" w:rsidTr="00E771F0">
        <w:tc>
          <w:tcPr>
            <w:tcW w:w="8613" w:type="dxa"/>
          </w:tcPr>
          <w:p w14:paraId="3C3383C6" w14:textId="13E5D3FB" w:rsidR="000A3915" w:rsidRPr="003E4DB5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51511</w:t>
            </w:r>
            <w:r w:rsidR="003E4DB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>Arlington Nederland bv</w:t>
            </w:r>
          </w:p>
        </w:tc>
        <w:tc>
          <w:tcPr>
            <w:tcW w:w="1305" w:type="dxa"/>
          </w:tcPr>
          <w:p w14:paraId="1F53110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0C0378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4DB5" w:rsidRPr="005F1431" w14:paraId="45C44752" w14:textId="77777777" w:rsidTr="00E771F0">
        <w:tc>
          <w:tcPr>
            <w:tcW w:w="8613" w:type="dxa"/>
          </w:tcPr>
          <w:p w14:paraId="659653C7" w14:textId="65829A16" w:rsidR="003E4DB5" w:rsidRPr="005F1431" w:rsidRDefault="003E4DB5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WEESP Flevolaan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13b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1382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JX</w:t>
            </w:r>
            <w:proofErr w:type="spellEnd"/>
          </w:p>
        </w:tc>
        <w:tc>
          <w:tcPr>
            <w:tcW w:w="1305" w:type="dxa"/>
          </w:tcPr>
          <w:p w14:paraId="5318D6BA" w14:textId="5E5E2EC2" w:rsidR="003E4DB5" w:rsidRPr="005F1431" w:rsidRDefault="003E4DB5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AF28AD0" w14:textId="5E34B07A" w:rsidR="003E4DB5" w:rsidRPr="005F1431" w:rsidRDefault="003E4DB5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4DB5" w:rsidRPr="005F1431" w14:paraId="25FA6A92" w14:textId="77777777" w:rsidTr="00E771F0">
        <w:tc>
          <w:tcPr>
            <w:tcW w:w="8613" w:type="dxa"/>
          </w:tcPr>
          <w:p w14:paraId="266316A8" w14:textId="72263083" w:rsidR="003E4DB5" w:rsidRPr="005F1431" w:rsidRDefault="003E4DB5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Burlington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SIGN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OF STYLE</w:t>
            </w:r>
          </w:p>
        </w:tc>
        <w:tc>
          <w:tcPr>
            <w:tcW w:w="1305" w:type="dxa"/>
          </w:tcPr>
          <w:p w14:paraId="4268F8CF" w14:textId="7C588A90" w:rsidR="003E4DB5" w:rsidRPr="005F1431" w:rsidRDefault="003E4DB5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</w:p>
        </w:tc>
        <w:tc>
          <w:tcPr>
            <w:tcW w:w="572" w:type="dxa"/>
          </w:tcPr>
          <w:p w14:paraId="501DE581" w14:textId="0EA1512F" w:rsidR="003E4DB5" w:rsidRPr="005F1431" w:rsidRDefault="003E4DB5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E4DB5" w:rsidRPr="005F1431" w14:paraId="65AD7CE3" w14:textId="77777777" w:rsidTr="00E771F0">
        <w:tc>
          <w:tcPr>
            <w:tcW w:w="8613" w:type="dxa"/>
          </w:tcPr>
          <w:p w14:paraId="00E4AD0B" w14:textId="05F67C04" w:rsidR="003E4DB5" w:rsidRPr="005F1431" w:rsidRDefault="003E4DB5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DIEMEN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Stammerkamp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13 1112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</w:t>
            </w:r>
            <w:proofErr w:type="spellEnd"/>
          </w:p>
        </w:tc>
        <w:tc>
          <w:tcPr>
            <w:tcW w:w="1305" w:type="dxa"/>
          </w:tcPr>
          <w:p w14:paraId="5FCF3218" w14:textId="77777777" w:rsidR="003E4DB5" w:rsidRPr="005F1431" w:rsidRDefault="003E4DB5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AC1BE47" w14:textId="77777777" w:rsidR="003E4DB5" w:rsidRPr="005F1431" w:rsidRDefault="003E4DB5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4DB5" w:rsidRPr="005F1431" w14:paraId="13A73CC0" w14:textId="77777777" w:rsidTr="00E771F0">
        <w:tc>
          <w:tcPr>
            <w:tcW w:w="8613" w:type="dxa"/>
          </w:tcPr>
          <w:p w14:paraId="4B9CFB2A" w14:textId="77777777" w:rsidR="003E4DB5" w:rsidRPr="005F1431" w:rsidRDefault="003E4DB5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Burlington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SIGN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OF STYLE</w:t>
            </w:r>
          </w:p>
        </w:tc>
        <w:tc>
          <w:tcPr>
            <w:tcW w:w="1305" w:type="dxa"/>
          </w:tcPr>
          <w:p w14:paraId="605C46E8" w14:textId="785F0D72" w:rsidR="003E4DB5" w:rsidRPr="005F1431" w:rsidRDefault="003E4DB5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>0997-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572" w:type="dxa"/>
          </w:tcPr>
          <w:p w14:paraId="4F192B84" w14:textId="4DF9D9E8" w:rsidR="003E4DB5" w:rsidRPr="005F1431" w:rsidRDefault="003E4DB5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23367920" w14:textId="77777777" w:rsidTr="00E771F0">
        <w:tc>
          <w:tcPr>
            <w:tcW w:w="8613" w:type="dxa"/>
          </w:tcPr>
          <w:p w14:paraId="4DD8839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63DF9A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2A01AF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29B20B2" w14:textId="77777777" w:rsidTr="00E771F0">
        <w:tc>
          <w:tcPr>
            <w:tcW w:w="8613" w:type="dxa"/>
          </w:tcPr>
          <w:p w14:paraId="7BD197D7" w14:textId="1C86D718" w:rsidR="000A3915" w:rsidRPr="0059072E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51512</w:t>
            </w:r>
            <w:r w:rsidR="0059072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College </w:t>
            </w:r>
            <w:proofErr w:type="spellStart"/>
            <w:r w:rsidR="0059072E">
              <w:rPr>
                <w:rFonts w:ascii="Arial" w:hAnsi="Arial" w:cs="Arial"/>
                <w:spacing w:val="-2"/>
                <w:sz w:val="18"/>
                <w:szCs w:val="18"/>
              </w:rPr>
              <w:t>RietHil</w:t>
            </w:r>
            <w:proofErr w:type="spellEnd"/>
            <w:r w:rsidR="00833FE0">
              <w:rPr>
                <w:rFonts w:ascii="Arial" w:hAnsi="Arial" w:cs="Arial"/>
                <w:spacing w:val="-2"/>
                <w:sz w:val="18"/>
                <w:szCs w:val="18"/>
              </w:rPr>
              <w:t xml:space="preserve"> / Dongemond college</w:t>
            </w:r>
          </w:p>
        </w:tc>
        <w:tc>
          <w:tcPr>
            <w:tcW w:w="1305" w:type="dxa"/>
          </w:tcPr>
          <w:p w14:paraId="32BAFD6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A99353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072E" w:rsidRPr="005F1431" w14:paraId="737294A2" w14:textId="77777777" w:rsidTr="00E771F0">
        <w:tc>
          <w:tcPr>
            <w:tcW w:w="8613" w:type="dxa"/>
          </w:tcPr>
          <w:p w14:paraId="6F273C62" w14:textId="3D03F349" w:rsidR="0059072E" w:rsidRPr="005F1431" w:rsidRDefault="0059072E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Raamsdonksveer Postbus 124 4940 AC</w:t>
            </w:r>
          </w:p>
        </w:tc>
        <w:tc>
          <w:tcPr>
            <w:tcW w:w="1305" w:type="dxa"/>
          </w:tcPr>
          <w:p w14:paraId="4F446A92" w14:textId="35F3400D" w:rsidR="0059072E" w:rsidRPr="005F1431" w:rsidRDefault="0059072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33FE0">
              <w:rPr>
                <w:rFonts w:ascii="Arial" w:hAnsi="Arial" w:cs="Arial"/>
                <w:spacing w:val="-2"/>
                <w:sz w:val="18"/>
                <w:szCs w:val="18"/>
              </w:rPr>
              <w:t>0694-</w:t>
            </w:r>
            <w:r w:rsidR="008600D8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572" w:type="dxa"/>
          </w:tcPr>
          <w:p w14:paraId="0EB93D55" w14:textId="77777777" w:rsidR="0059072E" w:rsidRPr="005F1431" w:rsidRDefault="0059072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076BC" w:rsidRPr="005F1431" w14:paraId="65E4C44D" w14:textId="77777777" w:rsidTr="00E771F0">
        <w:tc>
          <w:tcPr>
            <w:tcW w:w="8613" w:type="dxa"/>
          </w:tcPr>
          <w:p w14:paraId="39F6A636" w14:textId="5E0465FF" w:rsidR="00B076BC" w:rsidRPr="005F1431" w:rsidRDefault="00B076B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Raamsdonksveer Postbus 124 4940 AC</w:t>
            </w:r>
          </w:p>
        </w:tc>
        <w:tc>
          <w:tcPr>
            <w:tcW w:w="1305" w:type="dxa"/>
          </w:tcPr>
          <w:p w14:paraId="46532874" w14:textId="13911CE8" w:rsidR="00B076BC" w:rsidRPr="005F1431" w:rsidRDefault="00B076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E4DB5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0604</w:t>
            </w:r>
          </w:p>
        </w:tc>
        <w:tc>
          <w:tcPr>
            <w:tcW w:w="572" w:type="dxa"/>
          </w:tcPr>
          <w:p w14:paraId="7F43C4E0" w14:textId="77777777" w:rsidR="00B076BC" w:rsidRPr="005F1431" w:rsidRDefault="00B076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6ED49AA7" w14:textId="77777777" w:rsidTr="00E771F0">
        <w:tc>
          <w:tcPr>
            <w:tcW w:w="8613" w:type="dxa"/>
          </w:tcPr>
          <w:p w14:paraId="444242D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D0A83B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76C3FB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388EDCD" w14:textId="77777777" w:rsidTr="00E771F0">
        <w:tc>
          <w:tcPr>
            <w:tcW w:w="8613" w:type="dxa"/>
          </w:tcPr>
          <w:p w14:paraId="6D3DF6B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51513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7D2DF89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7A657F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749404C" w14:textId="77777777" w:rsidTr="00E771F0">
        <w:tc>
          <w:tcPr>
            <w:tcW w:w="8613" w:type="dxa"/>
          </w:tcPr>
          <w:p w14:paraId="6717BA38" w14:textId="71067A12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Krimpe</w:t>
            </w:r>
            <w:r w:rsidR="00807F80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a/d IJssel Postbus 90 2920 AB</w:t>
            </w:r>
          </w:p>
        </w:tc>
        <w:tc>
          <w:tcPr>
            <w:tcW w:w="1305" w:type="dxa"/>
          </w:tcPr>
          <w:p w14:paraId="144FF42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A562EA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417D6F9" w14:textId="77777777" w:rsidTr="00E771F0">
        <w:tc>
          <w:tcPr>
            <w:tcW w:w="8613" w:type="dxa"/>
          </w:tcPr>
          <w:p w14:paraId="103465D9" w14:textId="5F4A78D4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Auto van het Jaar 1994 (</w:t>
            </w:r>
            <w:r w:rsidR="005870F9">
              <w:rPr>
                <w:rFonts w:ascii="Arial" w:hAnsi="Arial" w:cs="Arial"/>
                <w:spacing w:val="-2"/>
                <w:sz w:val="18"/>
                <w:szCs w:val="18"/>
              </w:rPr>
              <w:t xml:space="preserve">Ford </w:t>
            </w:r>
            <w:r w:rsidR="00815F56">
              <w:rPr>
                <w:rFonts w:ascii="Arial" w:hAnsi="Arial" w:cs="Arial"/>
                <w:spacing w:val="-2"/>
                <w:sz w:val="18"/>
                <w:szCs w:val="18"/>
              </w:rPr>
              <w:t>Mondeo</w:t>
            </w:r>
            <w:r w:rsidR="005870F9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4533FF3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</w:p>
        </w:tc>
        <w:tc>
          <w:tcPr>
            <w:tcW w:w="572" w:type="dxa"/>
          </w:tcPr>
          <w:p w14:paraId="76D1A79B" w14:textId="617CA90B" w:rsidR="000A3915" w:rsidRPr="005F1431" w:rsidRDefault="005870F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4DB5" w:rsidRPr="005F1431" w14:paraId="010DDB25" w14:textId="77777777" w:rsidTr="00E771F0">
        <w:tc>
          <w:tcPr>
            <w:tcW w:w="8613" w:type="dxa"/>
          </w:tcPr>
          <w:p w14:paraId="5090E1C8" w14:textId="11B11A20" w:rsidR="003E4DB5" w:rsidRPr="005F1431" w:rsidRDefault="003E4DB5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Ford Mondeo: Zakenauto van het Jaar 1995 (Ford Mondeo)</w:t>
            </w:r>
          </w:p>
        </w:tc>
        <w:tc>
          <w:tcPr>
            <w:tcW w:w="1305" w:type="dxa"/>
          </w:tcPr>
          <w:p w14:paraId="613298B6" w14:textId="6195B768" w:rsidR="003E4DB5" w:rsidRPr="005F1431" w:rsidRDefault="003E4DB5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57A5F">
              <w:rPr>
                <w:rFonts w:ascii="Arial" w:hAnsi="Arial" w:cs="Arial"/>
                <w:spacing w:val="-2"/>
                <w:sz w:val="18"/>
                <w:szCs w:val="18"/>
              </w:rPr>
              <w:t>795</w:t>
            </w:r>
            <w:r w:rsidR="004076B9">
              <w:rPr>
                <w:rFonts w:ascii="Arial" w:hAnsi="Arial" w:cs="Arial"/>
                <w:spacing w:val="-2"/>
                <w:sz w:val="18"/>
                <w:szCs w:val="18"/>
              </w:rPr>
              <w:t>-0496</w:t>
            </w:r>
          </w:p>
        </w:tc>
        <w:tc>
          <w:tcPr>
            <w:tcW w:w="572" w:type="dxa"/>
          </w:tcPr>
          <w:p w14:paraId="6D195CE6" w14:textId="11CF2FEC" w:rsidR="003E4DB5" w:rsidRPr="005F1431" w:rsidRDefault="00A57A5F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4DB5" w:rsidRPr="005F1431" w14:paraId="16691B8C" w14:textId="77777777" w:rsidTr="00E771F0">
        <w:tc>
          <w:tcPr>
            <w:tcW w:w="8613" w:type="dxa"/>
          </w:tcPr>
          <w:p w14:paraId="143A32AB" w14:textId="35747B72" w:rsidR="003E4DB5" w:rsidRPr="005F1431" w:rsidRDefault="003E4DB5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KA (Ford Ka)</w:t>
            </w:r>
          </w:p>
        </w:tc>
        <w:tc>
          <w:tcPr>
            <w:tcW w:w="1305" w:type="dxa"/>
          </w:tcPr>
          <w:p w14:paraId="17B673A2" w14:textId="77C036A0" w:rsidR="003E4DB5" w:rsidRPr="005F1431" w:rsidRDefault="003E4DB5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>0297-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572" w:type="dxa"/>
          </w:tcPr>
          <w:p w14:paraId="4D7ED974" w14:textId="77777777" w:rsidR="003E4DB5" w:rsidRPr="005F1431" w:rsidRDefault="003E4DB5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3E4DB5" w:rsidRPr="005F1431" w14:paraId="6FD90EFB" w14:textId="77777777" w:rsidTr="00E771F0">
        <w:tc>
          <w:tcPr>
            <w:tcW w:w="8613" w:type="dxa"/>
          </w:tcPr>
          <w:p w14:paraId="7BE54623" w14:textId="709BE690" w:rsidR="003E4DB5" w:rsidRPr="005F1431" w:rsidRDefault="003E4DB5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focus (Ford Focus I)</w:t>
            </w:r>
          </w:p>
        </w:tc>
        <w:tc>
          <w:tcPr>
            <w:tcW w:w="1305" w:type="dxa"/>
          </w:tcPr>
          <w:p w14:paraId="25C0A6DA" w14:textId="111A8DA9" w:rsidR="003E4DB5" w:rsidRPr="005F1431" w:rsidRDefault="003E4DB5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>-0999</w:t>
            </w:r>
          </w:p>
        </w:tc>
        <w:tc>
          <w:tcPr>
            <w:tcW w:w="572" w:type="dxa"/>
          </w:tcPr>
          <w:p w14:paraId="6ACDAFAA" w14:textId="487E362A" w:rsidR="003E4DB5" w:rsidRPr="005F1431" w:rsidRDefault="003E4DB5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2C7789BB" w14:textId="77777777" w:rsidTr="00E771F0">
        <w:tc>
          <w:tcPr>
            <w:tcW w:w="8613" w:type="dxa"/>
          </w:tcPr>
          <w:p w14:paraId="019EFD6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B6D18D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35DB1B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D0DEEDF" w14:textId="77777777" w:rsidTr="00E771F0">
        <w:tc>
          <w:tcPr>
            <w:tcW w:w="8613" w:type="dxa"/>
          </w:tcPr>
          <w:p w14:paraId="00EB9305" w14:textId="5FC33515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51514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Notaris</w:t>
            </w:r>
            <w:r w:rsidR="0059072E">
              <w:rPr>
                <w:rFonts w:ascii="Arial" w:hAnsi="Arial" w:cs="Arial"/>
                <w:spacing w:val="-2"/>
                <w:sz w:val="18"/>
                <w:szCs w:val="18"/>
              </w:rPr>
              <w:t xml:space="preserve"> Mr. R.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Ottens</w:t>
            </w:r>
          </w:p>
        </w:tc>
        <w:tc>
          <w:tcPr>
            <w:tcW w:w="1305" w:type="dxa"/>
          </w:tcPr>
          <w:p w14:paraId="6873D04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E09124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501D639" w14:textId="77777777" w:rsidTr="00E771F0">
        <w:tc>
          <w:tcPr>
            <w:tcW w:w="8613" w:type="dxa"/>
          </w:tcPr>
          <w:p w14:paraId="1A91E81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VEENENDAAL Postbus 1099 3900 BB</w:t>
            </w:r>
          </w:p>
        </w:tc>
        <w:tc>
          <w:tcPr>
            <w:tcW w:w="1305" w:type="dxa"/>
          </w:tcPr>
          <w:p w14:paraId="6A8240D4" w14:textId="402406E5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0794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9072E"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572" w:type="dxa"/>
          </w:tcPr>
          <w:p w14:paraId="21FDE9DF" w14:textId="510D7239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DF7" w:rsidRPr="005F1431" w14:paraId="4B0527EE" w14:textId="77777777" w:rsidTr="00E771F0">
        <w:tc>
          <w:tcPr>
            <w:tcW w:w="8613" w:type="dxa"/>
          </w:tcPr>
          <w:p w14:paraId="51B26601" w14:textId="3B4BB85A" w:rsidR="00C43DF7" w:rsidRPr="005F1431" w:rsidRDefault="00C43DF7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VEENENDAAL Postbus 1099 3900 BB</w:t>
            </w:r>
          </w:p>
        </w:tc>
        <w:tc>
          <w:tcPr>
            <w:tcW w:w="1305" w:type="dxa"/>
          </w:tcPr>
          <w:p w14:paraId="4400213C" w14:textId="02737C1C" w:rsidR="00C43DF7" w:rsidRPr="005F1431" w:rsidRDefault="00C43DF7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 w:rsidR="00ED3913">
              <w:rPr>
                <w:rFonts w:ascii="Arial" w:hAnsi="Arial" w:cs="Arial"/>
                <w:spacing w:val="-2"/>
                <w:sz w:val="18"/>
                <w:szCs w:val="18"/>
              </w:rPr>
              <w:t>0804</w:t>
            </w:r>
          </w:p>
        </w:tc>
        <w:tc>
          <w:tcPr>
            <w:tcW w:w="572" w:type="dxa"/>
          </w:tcPr>
          <w:p w14:paraId="5407D1B6" w14:textId="6BF1905D" w:rsidR="00C43DF7" w:rsidRPr="005F1431" w:rsidRDefault="00A12F02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6B9E84FF" w14:textId="77777777" w:rsidTr="00E771F0">
        <w:tc>
          <w:tcPr>
            <w:tcW w:w="8613" w:type="dxa"/>
          </w:tcPr>
          <w:p w14:paraId="528403C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D90BBB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47D07B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545977F" w14:textId="77777777" w:rsidTr="00E771F0">
        <w:tc>
          <w:tcPr>
            <w:tcW w:w="8613" w:type="dxa"/>
          </w:tcPr>
          <w:p w14:paraId="3B611257" w14:textId="129426E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51515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Makelaars de Jong,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Strankinga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, Ronk</w:t>
            </w:r>
          </w:p>
        </w:tc>
        <w:tc>
          <w:tcPr>
            <w:tcW w:w="1305" w:type="dxa"/>
          </w:tcPr>
          <w:p w14:paraId="1609561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F37A86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1E77877" w14:textId="77777777" w:rsidTr="00E771F0">
        <w:tc>
          <w:tcPr>
            <w:tcW w:w="8613" w:type="dxa"/>
          </w:tcPr>
          <w:p w14:paraId="29D1AFA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HILVERSUM Postbus 367 1200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6C4BEB83" w14:textId="6E3A9D7A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0394-0</w:t>
            </w:r>
            <w:r w:rsidR="00815F56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2" w:type="dxa"/>
          </w:tcPr>
          <w:p w14:paraId="3796DEA0" w14:textId="2C55C8ED" w:rsidR="000A3915" w:rsidRPr="005F1431" w:rsidRDefault="0059072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E306EF8" w14:textId="77777777" w:rsidTr="00E771F0">
        <w:tc>
          <w:tcPr>
            <w:tcW w:w="8613" w:type="dxa"/>
          </w:tcPr>
          <w:p w14:paraId="18054CF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E6764F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F9A515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B705404" w14:textId="77777777" w:rsidTr="00E771F0">
        <w:tc>
          <w:tcPr>
            <w:tcW w:w="8613" w:type="dxa"/>
          </w:tcPr>
          <w:p w14:paraId="031E089F" w14:textId="21FD3433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51516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Bedrijfsgerichte Kinderopvang Amsterdam</w:t>
            </w:r>
            <w:r w:rsidR="00815F56"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815F56">
              <w:rPr>
                <w:rFonts w:ascii="Arial" w:hAnsi="Arial" w:cs="Arial"/>
                <w:spacing w:val="-2"/>
                <w:sz w:val="18"/>
                <w:szCs w:val="18"/>
              </w:rPr>
              <w:t>Kids</w:t>
            </w:r>
            <w:proofErr w:type="spellEnd"/>
            <w:r w:rsidR="00815F56">
              <w:rPr>
                <w:rFonts w:ascii="Arial" w:hAnsi="Arial" w:cs="Arial"/>
                <w:spacing w:val="-2"/>
                <w:sz w:val="18"/>
                <w:szCs w:val="18"/>
              </w:rPr>
              <w:t xml:space="preserve"> Concern</w:t>
            </w:r>
          </w:p>
        </w:tc>
        <w:tc>
          <w:tcPr>
            <w:tcW w:w="1305" w:type="dxa"/>
          </w:tcPr>
          <w:p w14:paraId="323D7E2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C1D4F1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83B2A3E" w14:textId="77777777" w:rsidTr="00E771F0">
        <w:tc>
          <w:tcPr>
            <w:tcW w:w="8613" w:type="dxa"/>
          </w:tcPr>
          <w:p w14:paraId="6F53E08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Lindengracht 85 1015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KD</w:t>
            </w:r>
            <w:proofErr w:type="spellEnd"/>
          </w:p>
        </w:tc>
        <w:tc>
          <w:tcPr>
            <w:tcW w:w="1305" w:type="dxa"/>
          </w:tcPr>
          <w:p w14:paraId="7FD8F13B" w14:textId="39BB9569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0794-</w:t>
            </w:r>
            <w:r w:rsidR="00B076BC"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</w:p>
        </w:tc>
        <w:tc>
          <w:tcPr>
            <w:tcW w:w="572" w:type="dxa"/>
          </w:tcPr>
          <w:p w14:paraId="40AB5726" w14:textId="4DA5A5DC" w:rsidR="000A3915" w:rsidRPr="005F1431" w:rsidRDefault="00B076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A3915" w:rsidRPr="005F1431" w14:paraId="3C06E6EA" w14:textId="77777777" w:rsidTr="00E771F0">
        <w:tc>
          <w:tcPr>
            <w:tcW w:w="8613" w:type="dxa"/>
          </w:tcPr>
          <w:p w14:paraId="3FA2BCE3" w14:textId="3FBA068C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Nwe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Keizersgracht 25-27 1018 VA</w:t>
            </w:r>
          </w:p>
        </w:tc>
        <w:tc>
          <w:tcPr>
            <w:tcW w:w="1305" w:type="dxa"/>
          </w:tcPr>
          <w:p w14:paraId="61352B20" w14:textId="790B986A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0697</w:t>
            </w:r>
            <w:r w:rsidR="00B076B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15F5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B2BF9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572" w:type="dxa"/>
          </w:tcPr>
          <w:p w14:paraId="4FC46296" w14:textId="5877C112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319F4" w:rsidRPr="005F1431" w14:paraId="17FBA182" w14:textId="77777777" w:rsidTr="00E771F0">
        <w:tc>
          <w:tcPr>
            <w:tcW w:w="8613" w:type="dxa"/>
          </w:tcPr>
          <w:p w14:paraId="77CD6989" w14:textId="68F54852" w:rsidR="007319F4" w:rsidRPr="005F1431" w:rsidRDefault="007319F4" w:rsidP="005046D0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Joop Geesinkweg 195 1096 AT</w:t>
            </w:r>
          </w:p>
        </w:tc>
        <w:tc>
          <w:tcPr>
            <w:tcW w:w="1305" w:type="dxa"/>
          </w:tcPr>
          <w:p w14:paraId="1E56B7C4" w14:textId="40D743F0" w:rsidR="007319F4" w:rsidRPr="005F1431" w:rsidRDefault="007319F4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17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43DF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commentRangeEnd w:id="17"/>
            <w:r w:rsidR="00C43DF7">
              <w:rPr>
                <w:rStyle w:val="Verwijzingopmerking"/>
              </w:rPr>
              <w:commentReference w:id="17"/>
            </w:r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707F4">
              <w:rPr>
                <w:rFonts w:ascii="Arial" w:hAnsi="Arial" w:cs="Arial"/>
                <w:spacing w:val="-2"/>
                <w:sz w:val="18"/>
                <w:szCs w:val="18"/>
              </w:rPr>
              <w:t>0303</w:t>
            </w:r>
          </w:p>
        </w:tc>
        <w:tc>
          <w:tcPr>
            <w:tcW w:w="572" w:type="dxa"/>
          </w:tcPr>
          <w:p w14:paraId="7FD48B94" w14:textId="30C7E1B1" w:rsidR="007319F4" w:rsidRPr="005F1431" w:rsidRDefault="00C0541E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273A01F" w14:textId="77777777" w:rsidTr="00E771F0">
        <w:tc>
          <w:tcPr>
            <w:tcW w:w="8613" w:type="dxa"/>
          </w:tcPr>
          <w:p w14:paraId="60D0536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31C902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9D3EE8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313D8CA" w14:textId="77777777" w:rsidTr="00E771F0">
        <w:tc>
          <w:tcPr>
            <w:tcW w:w="8613" w:type="dxa"/>
          </w:tcPr>
          <w:p w14:paraId="28D27345" w14:textId="625D9F6D" w:rsidR="000A3915" w:rsidRPr="0059072E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51517</w:t>
            </w:r>
            <w:r w:rsidR="0059072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C9CE5C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A27C74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072E" w:rsidRPr="005F1431" w14:paraId="40C1A474" w14:textId="77777777" w:rsidTr="00E771F0">
        <w:tc>
          <w:tcPr>
            <w:tcW w:w="8613" w:type="dxa"/>
          </w:tcPr>
          <w:p w14:paraId="3CBA14AE" w14:textId="50E4EC75" w:rsidR="0059072E" w:rsidRPr="005F1431" w:rsidRDefault="0059072E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HOOFDDORP Postbus 698 2130 AR</w:t>
            </w:r>
          </w:p>
        </w:tc>
        <w:tc>
          <w:tcPr>
            <w:tcW w:w="1305" w:type="dxa"/>
          </w:tcPr>
          <w:p w14:paraId="49B82942" w14:textId="24993568" w:rsidR="0059072E" w:rsidRPr="005F1431" w:rsidRDefault="0059072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15F56">
              <w:rPr>
                <w:rFonts w:ascii="Arial" w:hAnsi="Arial" w:cs="Arial"/>
                <w:spacing w:val="-2"/>
                <w:sz w:val="18"/>
                <w:szCs w:val="18"/>
              </w:rPr>
              <w:t>0394</w:t>
            </w:r>
            <w:r w:rsidR="00833FE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01ABA"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572" w:type="dxa"/>
          </w:tcPr>
          <w:p w14:paraId="39139ED8" w14:textId="77777777" w:rsidR="0059072E" w:rsidRPr="005F1431" w:rsidRDefault="0059072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076BC" w:rsidRPr="005F1431" w14:paraId="08C5BB15" w14:textId="77777777" w:rsidTr="00E771F0">
        <w:tc>
          <w:tcPr>
            <w:tcW w:w="8613" w:type="dxa"/>
          </w:tcPr>
          <w:p w14:paraId="18039DFB" w14:textId="6F51236D" w:rsidR="00B076BC" w:rsidRPr="005F1431" w:rsidRDefault="00B076B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HOOFDDORP Postbus 698 2130 AR</w:t>
            </w:r>
          </w:p>
        </w:tc>
        <w:tc>
          <w:tcPr>
            <w:tcW w:w="1305" w:type="dxa"/>
          </w:tcPr>
          <w:p w14:paraId="5DD05324" w14:textId="2B1B68EF" w:rsidR="00B076BC" w:rsidRPr="005F1431" w:rsidRDefault="00B076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43DF7">
              <w:rPr>
                <w:rFonts w:ascii="Arial" w:hAnsi="Arial" w:cs="Arial"/>
                <w:spacing w:val="-2"/>
                <w:sz w:val="18"/>
                <w:szCs w:val="18"/>
              </w:rPr>
              <w:t>502</w:t>
            </w:r>
            <w:r w:rsidR="00815F56">
              <w:rPr>
                <w:rFonts w:ascii="Arial" w:hAnsi="Arial" w:cs="Arial"/>
                <w:spacing w:val="-2"/>
                <w:sz w:val="18"/>
                <w:szCs w:val="18"/>
              </w:rPr>
              <w:t>-1104</w:t>
            </w:r>
          </w:p>
        </w:tc>
        <w:tc>
          <w:tcPr>
            <w:tcW w:w="572" w:type="dxa"/>
          </w:tcPr>
          <w:p w14:paraId="1C126552" w14:textId="6E4AF09B" w:rsidR="00B076BC" w:rsidRPr="005F1431" w:rsidRDefault="00EA61E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892CD19" w14:textId="77777777" w:rsidTr="00E771F0">
        <w:tc>
          <w:tcPr>
            <w:tcW w:w="8613" w:type="dxa"/>
          </w:tcPr>
          <w:p w14:paraId="2B707E7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5B1A21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AA2F4B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6C75F9A" w14:textId="77777777" w:rsidTr="00E771F0">
        <w:tc>
          <w:tcPr>
            <w:tcW w:w="8613" w:type="dxa"/>
          </w:tcPr>
          <w:p w14:paraId="72D30FE5" w14:textId="3A216DDA" w:rsidR="000A3915" w:rsidRPr="00B076BC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51518</w:t>
            </w:r>
            <w:r w:rsidR="00B076B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833FE0">
              <w:rPr>
                <w:rFonts w:ascii="Arial" w:hAnsi="Arial" w:cs="Arial"/>
                <w:spacing w:val="-2"/>
                <w:sz w:val="18"/>
                <w:szCs w:val="18"/>
              </w:rPr>
              <w:t>Van Oort transport</w:t>
            </w:r>
          </w:p>
        </w:tc>
        <w:tc>
          <w:tcPr>
            <w:tcW w:w="1305" w:type="dxa"/>
          </w:tcPr>
          <w:p w14:paraId="2615BFE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B6FB03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76BC" w:rsidRPr="005F1431" w14:paraId="6C09AC25" w14:textId="77777777" w:rsidTr="00E771F0">
        <w:tc>
          <w:tcPr>
            <w:tcW w:w="8613" w:type="dxa"/>
          </w:tcPr>
          <w:p w14:paraId="58C67CA7" w14:textId="672837A9" w:rsidR="00B076BC" w:rsidRPr="005F1431" w:rsidRDefault="00B076B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ECK EN WIEL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Homoetsestraat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72 4024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HJ</w:t>
            </w:r>
            <w:proofErr w:type="spellEnd"/>
          </w:p>
        </w:tc>
        <w:tc>
          <w:tcPr>
            <w:tcW w:w="1305" w:type="dxa"/>
          </w:tcPr>
          <w:p w14:paraId="51A8EBAF" w14:textId="39162888" w:rsidR="00B076BC" w:rsidRPr="005F1431" w:rsidRDefault="00B076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33FE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833FE0"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 w:rsidR="00815F5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01ABA">
              <w:rPr>
                <w:rFonts w:ascii="Arial" w:hAnsi="Arial" w:cs="Arial"/>
                <w:spacing w:val="-2"/>
                <w:sz w:val="18"/>
                <w:szCs w:val="18"/>
              </w:rPr>
              <w:t>200</w:t>
            </w:r>
          </w:p>
        </w:tc>
        <w:tc>
          <w:tcPr>
            <w:tcW w:w="572" w:type="dxa"/>
          </w:tcPr>
          <w:p w14:paraId="58666A52" w14:textId="374C029E" w:rsidR="00B076BC" w:rsidRPr="005F1431" w:rsidRDefault="00833FE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DF7" w:rsidRPr="005F1431" w14:paraId="2F05E7FB" w14:textId="77777777" w:rsidTr="00E771F0">
        <w:tc>
          <w:tcPr>
            <w:tcW w:w="8613" w:type="dxa"/>
          </w:tcPr>
          <w:p w14:paraId="0B113AF2" w14:textId="68710F98" w:rsidR="00C43DF7" w:rsidRPr="005F1431" w:rsidRDefault="00C43DF7" w:rsidP="00C43DF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ECK EN WIEL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Homoetsestraat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72 4024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HJ</w:t>
            </w:r>
            <w:proofErr w:type="spellEnd"/>
          </w:p>
        </w:tc>
        <w:tc>
          <w:tcPr>
            <w:tcW w:w="1305" w:type="dxa"/>
          </w:tcPr>
          <w:p w14:paraId="2F0F0173" w14:textId="474115D2" w:rsidR="00C43DF7" w:rsidRPr="005F1431" w:rsidRDefault="00C43DF7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>902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9455F">
              <w:rPr>
                <w:rFonts w:ascii="Arial" w:hAnsi="Arial" w:cs="Arial"/>
                <w:spacing w:val="-2"/>
                <w:sz w:val="18"/>
                <w:szCs w:val="18"/>
              </w:rPr>
              <w:t>0706</w:t>
            </w:r>
          </w:p>
        </w:tc>
        <w:tc>
          <w:tcPr>
            <w:tcW w:w="572" w:type="dxa"/>
          </w:tcPr>
          <w:p w14:paraId="6DB760B5" w14:textId="77777777" w:rsidR="00C43DF7" w:rsidRPr="005F1431" w:rsidRDefault="00C43DF7" w:rsidP="00C43DF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75CDE9A3" w14:textId="77777777" w:rsidTr="00E771F0">
        <w:tc>
          <w:tcPr>
            <w:tcW w:w="8613" w:type="dxa"/>
          </w:tcPr>
          <w:p w14:paraId="59AB974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6D81E4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C0EFB5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F6C1B2D" w14:textId="77777777" w:rsidTr="00E771F0">
        <w:tc>
          <w:tcPr>
            <w:tcW w:w="8613" w:type="dxa"/>
          </w:tcPr>
          <w:p w14:paraId="7788FDA9" w14:textId="1F19CCC2" w:rsidR="000A3915" w:rsidRPr="009530E9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51519</w:t>
            </w:r>
            <w:r w:rsidR="009530E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9530E9">
              <w:rPr>
                <w:rFonts w:ascii="Arial" w:hAnsi="Arial" w:cs="Arial"/>
                <w:spacing w:val="-2"/>
                <w:sz w:val="18"/>
                <w:szCs w:val="18"/>
              </w:rPr>
              <w:t>Faes</w:t>
            </w:r>
            <w:proofErr w:type="spellEnd"/>
            <w:r w:rsidR="009530E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9530E9">
              <w:rPr>
                <w:rFonts w:ascii="Arial" w:hAnsi="Arial" w:cs="Arial"/>
                <w:spacing w:val="-2"/>
                <w:sz w:val="18"/>
                <w:szCs w:val="18"/>
              </w:rPr>
              <w:t>flightcases</w:t>
            </w:r>
            <w:proofErr w:type="spellEnd"/>
          </w:p>
        </w:tc>
        <w:tc>
          <w:tcPr>
            <w:tcW w:w="1305" w:type="dxa"/>
          </w:tcPr>
          <w:p w14:paraId="5D78288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5B72DF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30E9" w:rsidRPr="005F1431" w14:paraId="651D1DAD" w14:textId="77777777" w:rsidTr="00E771F0">
        <w:tc>
          <w:tcPr>
            <w:tcW w:w="8613" w:type="dxa"/>
          </w:tcPr>
          <w:p w14:paraId="3BD0E506" w14:textId="000B65C9" w:rsidR="009530E9" w:rsidRPr="005F1431" w:rsidRDefault="009530E9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06480">
              <w:rPr>
                <w:rFonts w:ascii="Arial" w:hAnsi="Arial" w:cs="Arial"/>
                <w:spacing w:val="-2"/>
                <w:sz w:val="18"/>
                <w:szCs w:val="18"/>
              </w:rPr>
              <w:t>BLADEL Postbus 232 5530 AE</w:t>
            </w:r>
          </w:p>
        </w:tc>
        <w:tc>
          <w:tcPr>
            <w:tcW w:w="1305" w:type="dxa"/>
          </w:tcPr>
          <w:p w14:paraId="57EEFA02" w14:textId="26F7D666" w:rsidR="009530E9" w:rsidRPr="005F1431" w:rsidRDefault="009530E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815F56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90648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E7B22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572" w:type="dxa"/>
          </w:tcPr>
          <w:p w14:paraId="05FA0EF9" w14:textId="7856949B" w:rsidR="009530E9" w:rsidRPr="005F1431" w:rsidRDefault="0090648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6480" w:rsidRPr="005F1431" w14:paraId="725E70B8" w14:textId="77777777" w:rsidTr="00E771F0">
        <w:tc>
          <w:tcPr>
            <w:tcW w:w="8613" w:type="dxa"/>
          </w:tcPr>
          <w:p w14:paraId="59C08CF8" w14:textId="6BE723B9" w:rsidR="00906480" w:rsidRPr="005F1431" w:rsidRDefault="00906480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BLADEL Postbus 232 5530 AE</w:t>
            </w:r>
          </w:p>
        </w:tc>
        <w:tc>
          <w:tcPr>
            <w:tcW w:w="1305" w:type="dxa"/>
          </w:tcPr>
          <w:p w14:paraId="4AECF19E" w14:textId="5EA60E95" w:rsidR="00906480" w:rsidRPr="005F1431" w:rsidRDefault="0090648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6159A">
              <w:rPr>
                <w:rFonts w:ascii="Arial" w:hAnsi="Arial" w:cs="Arial"/>
                <w:spacing w:val="-2"/>
                <w:sz w:val="18"/>
                <w:szCs w:val="18"/>
              </w:rPr>
              <w:t>030</w:t>
            </w:r>
            <w:r w:rsidR="00815F5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B6159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0207</w:t>
            </w:r>
          </w:p>
        </w:tc>
        <w:tc>
          <w:tcPr>
            <w:tcW w:w="572" w:type="dxa"/>
          </w:tcPr>
          <w:p w14:paraId="7EFE06F9" w14:textId="3F5D22F6" w:rsidR="00906480" w:rsidRPr="005F1431" w:rsidRDefault="00B6159A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3F75CB3" w14:textId="77777777" w:rsidTr="00E771F0">
        <w:tc>
          <w:tcPr>
            <w:tcW w:w="8613" w:type="dxa"/>
          </w:tcPr>
          <w:p w14:paraId="315B662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A6A2FE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6BD371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F049FD3" w14:textId="77777777" w:rsidTr="00E771F0">
        <w:tc>
          <w:tcPr>
            <w:tcW w:w="8613" w:type="dxa"/>
          </w:tcPr>
          <w:p w14:paraId="53AC15DE" w14:textId="37B35443" w:rsidR="000A3915" w:rsidRPr="00906480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51520</w:t>
            </w:r>
            <w:r w:rsidR="0090648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906480">
              <w:rPr>
                <w:rFonts w:ascii="Arial" w:hAnsi="Arial" w:cs="Arial"/>
                <w:spacing w:val="-2"/>
                <w:sz w:val="18"/>
                <w:szCs w:val="18"/>
              </w:rPr>
              <w:t>Multicopy</w:t>
            </w:r>
            <w:proofErr w:type="spellEnd"/>
          </w:p>
        </w:tc>
        <w:tc>
          <w:tcPr>
            <w:tcW w:w="1305" w:type="dxa"/>
          </w:tcPr>
          <w:p w14:paraId="0BCFD37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EF16D8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5F56" w:rsidRPr="005F1431" w14:paraId="549DE149" w14:textId="77777777" w:rsidTr="00E771F0">
        <w:tc>
          <w:tcPr>
            <w:tcW w:w="8613" w:type="dxa"/>
          </w:tcPr>
          <w:p w14:paraId="238A4A90" w14:textId="3336122E" w:rsidR="00815F56" w:rsidRPr="005F1431" w:rsidRDefault="00815F56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WINSCHOTEN Postbus </w:t>
            </w:r>
            <w:r w:rsidRPr="002E5F5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89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9670 AB</w:t>
            </w:r>
          </w:p>
        </w:tc>
        <w:tc>
          <w:tcPr>
            <w:tcW w:w="1305" w:type="dxa"/>
          </w:tcPr>
          <w:p w14:paraId="0B5B4763" w14:textId="35D72EFB" w:rsidR="00815F56" w:rsidRPr="005F1431" w:rsidRDefault="00815F56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</w:p>
        </w:tc>
        <w:tc>
          <w:tcPr>
            <w:tcW w:w="572" w:type="dxa"/>
          </w:tcPr>
          <w:p w14:paraId="47CE68F9" w14:textId="77777777" w:rsidR="00815F56" w:rsidRPr="005F1431" w:rsidRDefault="00815F56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1ABA" w:rsidRPr="005F1431" w14:paraId="46BC6FA3" w14:textId="77777777" w:rsidTr="00E771F0">
        <w:tc>
          <w:tcPr>
            <w:tcW w:w="8613" w:type="dxa"/>
          </w:tcPr>
          <w:p w14:paraId="26455F45" w14:textId="1C647AF7" w:rsidR="00401ABA" w:rsidRPr="005F1431" w:rsidRDefault="00401ABA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WINSCHOTEN Postbus 1020 9670 EA</w:t>
            </w:r>
          </w:p>
        </w:tc>
        <w:tc>
          <w:tcPr>
            <w:tcW w:w="1305" w:type="dxa"/>
          </w:tcPr>
          <w:p w14:paraId="4E64B16F" w14:textId="4DF6FDD0" w:rsidR="00401ABA" w:rsidRPr="005F1431" w:rsidRDefault="00401ABA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0298</w:t>
            </w:r>
          </w:p>
        </w:tc>
        <w:tc>
          <w:tcPr>
            <w:tcW w:w="572" w:type="dxa"/>
          </w:tcPr>
          <w:p w14:paraId="07F7C139" w14:textId="10D940DE" w:rsidR="00401ABA" w:rsidRPr="005F1431" w:rsidRDefault="00401ABA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906480" w:rsidRPr="005F1431" w14:paraId="56CA80A0" w14:textId="77777777" w:rsidTr="00E771F0">
        <w:tc>
          <w:tcPr>
            <w:tcW w:w="8613" w:type="dxa"/>
          </w:tcPr>
          <w:p w14:paraId="75B460D5" w14:textId="7B31C3ED" w:rsidR="00906480" w:rsidRPr="005F1431" w:rsidRDefault="00401ABA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906480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906480">
              <w:rPr>
                <w:rFonts w:ascii="Arial" w:hAnsi="Arial" w:cs="Arial"/>
                <w:spacing w:val="-2"/>
                <w:sz w:val="18"/>
                <w:szCs w:val="18"/>
              </w:rPr>
              <w:t>G/f (PTT) GRONINGEN Postbus 5190 9700 GD</w:t>
            </w:r>
          </w:p>
        </w:tc>
        <w:tc>
          <w:tcPr>
            <w:tcW w:w="1305" w:type="dxa"/>
          </w:tcPr>
          <w:p w14:paraId="23F3CB0F" w14:textId="4EC166C7" w:rsidR="00906480" w:rsidRPr="005F1431" w:rsidRDefault="0090648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>103</w:t>
            </w:r>
            <w:r w:rsidR="0089455F">
              <w:rPr>
                <w:rFonts w:ascii="Arial" w:hAnsi="Arial" w:cs="Arial"/>
                <w:spacing w:val="-2"/>
                <w:sz w:val="18"/>
                <w:szCs w:val="18"/>
              </w:rPr>
              <w:t>-0105</w:t>
            </w:r>
          </w:p>
        </w:tc>
        <w:tc>
          <w:tcPr>
            <w:tcW w:w="572" w:type="dxa"/>
          </w:tcPr>
          <w:p w14:paraId="5AC1C5B4" w14:textId="77777777" w:rsidR="00906480" w:rsidRPr="005F1431" w:rsidRDefault="0090648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54D7470" w14:textId="77777777" w:rsidTr="00E771F0">
        <w:tc>
          <w:tcPr>
            <w:tcW w:w="8613" w:type="dxa"/>
          </w:tcPr>
          <w:p w14:paraId="7F74472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ADB8E4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3EDCFE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82ED68F" w14:textId="77777777" w:rsidTr="00E771F0">
        <w:tc>
          <w:tcPr>
            <w:tcW w:w="8613" w:type="dxa"/>
          </w:tcPr>
          <w:p w14:paraId="5778A3E9" w14:textId="0382BD74" w:rsidR="000A3915" w:rsidRPr="007319F4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51521</w:t>
            </w:r>
            <w:r w:rsidR="007319F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401ABA">
              <w:rPr>
                <w:rFonts w:ascii="Arial" w:hAnsi="Arial" w:cs="Arial"/>
                <w:spacing w:val="-2"/>
                <w:sz w:val="18"/>
                <w:szCs w:val="18"/>
              </w:rPr>
              <w:t>Text</w:t>
            </w:r>
            <w:proofErr w:type="spellEnd"/>
            <w:r w:rsidR="00401ABA">
              <w:rPr>
                <w:rFonts w:ascii="Arial" w:hAnsi="Arial" w:cs="Arial"/>
                <w:spacing w:val="-2"/>
                <w:sz w:val="18"/>
                <w:szCs w:val="18"/>
              </w:rPr>
              <w:t xml:space="preserve"> Case</w:t>
            </w:r>
          </w:p>
        </w:tc>
        <w:tc>
          <w:tcPr>
            <w:tcW w:w="1305" w:type="dxa"/>
          </w:tcPr>
          <w:p w14:paraId="4A34F67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CDFFE6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5F56" w:rsidRPr="005F1431" w14:paraId="6A216C4A" w14:textId="77777777" w:rsidTr="00E771F0">
        <w:tc>
          <w:tcPr>
            <w:tcW w:w="8613" w:type="dxa"/>
          </w:tcPr>
          <w:p w14:paraId="1B3226F5" w14:textId="2990E2A2" w:rsidR="00815F56" w:rsidRPr="005F1431" w:rsidRDefault="00815F56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Emmastraat 31-2 9722 EW</w:t>
            </w:r>
          </w:p>
        </w:tc>
        <w:tc>
          <w:tcPr>
            <w:tcW w:w="1305" w:type="dxa"/>
          </w:tcPr>
          <w:p w14:paraId="6E0D3B53" w14:textId="46F7BA78" w:rsidR="00815F56" w:rsidRPr="005F1431" w:rsidRDefault="00815F56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0794</w:t>
            </w:r>
            <w:r w:rsidR="0089455F">
              <w:rPr>
                <w:rFonts w:ascii="Arial" w:hAnsi="Arial" w:cs="Arial"/>
                <w:spacing w:val="-2"/>
                <w:sz w:val="18"/>
                <w:szCs w:val="18"/>
              </w:rPr>
              <w:t>-1100</w:t>
            </w:r>
          </w:p>
        </w:tc>
        <w:tc>
          <w:tcPr>
            <w:tcW w:w="572" w:type="dxa"/>
          </w:tcPr>
          <w:p w14:paraId="0CA9D372" w14:textId="77777777" w:rsidR="00815F56" w:rsidRPr="005F1431" w:rsidRDefault="00815F56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319F4" w:rsidRPr="005F1431" w14:paraId="3E1E4318" w14:textId="77777777" w:rsidTr="00E771F0">
        <w:tc>
          <w:tcPr>
            <w:tcW w:w="8613" w:type="dxa"/>
          </w:tcPr>
          <w:p w14:paraId="256E472B" w14:textId="1B98E024" w:rsidR="007319F4" w:rsidRPr="005F1431" w:rsidRDefault="00815F56" w:rsidP="005046D0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7319F4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7319F4"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GRONINGEN Postbus 1106 9701 </w:t>
            </w:r>
            <w:proofErr w:type="spellStart"/>
            <w:r w:rsidR="007319F4"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05" w:type="dxa"/>
          </w:tcPr>
          <w:p w14:paraId="12AD090D" w14:textId="5480F0E4" w:rsidR="007319F4" w:rsidRPr="005F1431" w:rsidRDefault="007319F4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572" w:type="dxa"/>
          </w:tcPr>
          <w:p w14:paraId="1340F5B1" w14:textId="451D60F3" w:rsidR="007319F4" w:rsidRPr="005F1431" w:rsidRDefault="007319F4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0A3915" w:rsidRPr="005F1431" w14:paraId="3EEAAD6A" w14:textId="77777777" w:rsidTr="00E771F0">
        <w:tc>
          <w:tcPr>
            <w:tcW w:w="8613" w:type="dxa"/>
          </w:tcPr>
          <w:p w14:paraId="67EA079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831E4F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D2927D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0643334" w14:textId="77777777" w:rsidTr="00E771F0">
        <w:tc>
          <w:tcPr>
            <w:tcW w:w="8613" w:type="dxa"/>
          </w:tcPr>
          <w:p w14:paraId="4C0B7F7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51522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Koninklijke De Ruijter</w:t>
            </w:r>
          </w:p>
        </w:tc>
        <w:tc>
          <w:tcPr>
            <w:tcW w:w="1305" w:type="dxa"/>
          </w:tcPr>
          <w:p w14:paraId="7025EEC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A45BCA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385CEBC" w14:textId="77777777" w:rsidTr="00E771F0">
        <w:tc>
          <w:tcPr>
            <w:tcW w:w="8613" w:type="dxa"/>
          </w:tcPr>
          <w:p w14:paraId="7F0D438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MAARSSEN Postbus 2 3600 AA</w:t>
            </w:r>
          </w:p>
        </w:tc>
        <w:tc>
          <w:tcPr>
            <w:tcW w:w="1305" w:type="dxa"/>
          </w:tcPr>
          <w:p w14:paraId="3AE58D7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3717AE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47C464A" w14:textId="77777777" w:rsidTr="00E771F0">
        <w:tc>
          <w:tcPr>
            <w:tcW w:w="8613" w:type="dxa"/>
          </w:tcPr>
          <w:p w14:paraId="3F58C6B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(kroon in cirkel) Koninklijke De (kroontje) Ruijter</w:t>
            </w:r>
          </w:p>
        </w:tc>
        <w:tc>
          <w:tcPr>
            <w:tcW w:w="1305" w:type="dxa"/>
          </w:tcPr>
          <w:p w14:paraId="4BCBE160" w14:textId="5B2860F5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B076BC">
              <w:rPr>
                <w:rFonts w:ascii="Arial" w:hAnsi="Arial" w:cs="Arial"/>
                <w:spacing w:val="-2"/>
                <w:sz w:val="18"/>
                <w:szCs w:val="18"/>
              </w:rPr>
              <w:t>-0301</w:t>
            </w:r>
          </w:p>
        </w:tc>
        <w:tc>
          <w:tcPr>
            <w:tcW w:w="572" w:type="dxa"/>
          </w:tcPr>
          <w:p w14:paraId="6791EE9F" w14:textId="5B388816" w:rsidR="000A3915" w:rsidRPr="005F1431" w:rsidRDefault="00B076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4925D945" w14:textId="77777777" w:rsidTr="00E771F0">
        <w:tc>
          <w:tcPr>
            <w:tcW w:w="8613" w:type="dxa"/>
          </w:tcPr>
          <w:p w14:paraId="0EA180B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4D4B62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F5D4B7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4B4B4AB" w14:textId="77777777" w:rsidTr="00E771F0">
        <w:tc>
          <w:tcPr>
            <w:tcW w:w="8613" w:type="dxa"/>
          </w:tcPr>
          <w:p w14:paraId="4C0D0442" w14:textId="58A52C5B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51523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2A6929C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F755E7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2C1CF05" w14:textId="77777777" w:rsidTr="00E771F0">
        <w:tc>
          <w:tcPr>
            <w:tcW w:w="8613" w:type="dxa"/>
          </w:tcPr>
          <w:p w14:paraId="5383F6F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BARENDRECHT Postbus 120 2990 AC</w:t>
            </w:r>
          </w:p>
        </w:tc>
        <w:tc>
          <w:tcPr>
            <w:tcW w:w="1305" w:type="dxa"/>
          </w:tcPr>
          <w:p w14:paraId="08A70CE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BA7786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FC8A90F" w14:textId="77777777" w:rsidTr="00E771F0">
        <w:tc>
          <w:tcPr>
            <w:tcW w:w="8613" w:type="dxa"/>
          </w:tcPr>
          <w:p w14:paraId="502FCBF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CONTINENTAL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FRUIT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IMPORTERS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B.V.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tomatoes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and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cucumbers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</w:p>
        </w:tc>
        <w:tc>
          <w:tcPr>
            <w:tcW w:w="1305" w:type="dxa"/>
          </w:tcPr>
          <w:p w14:paraId="54B13BDE" w14:textId="1A096853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-0895</w:t>
            </w:r>
          </w:p>
        </w:tc>
        <w:tc>
          <w:tcPr>
            <w:tcW w:w="572" w:type="dxa"/>
          </w:tcPr>
          <w:p w14:paraId="2E528BC4" w14:textId="2D43D2E4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89455F" w:rsidRPr="005F1431" w14:paraId="3851EFC5" w14:textId="77777777" w:rsidTr="00E771F0">
        <w:tc>
          <w:tcPr>
            <w:tcW w:w="8613" w:type="dxa"/>
          </w:tcPr>
          <w:p w14:paraId="3D5A5482" w14:textId="688DEAFD" w:rsidR="0089455F" w:rsidRPr="005F1431" w:rsidRDefault="0089455F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BARENDRECHT Postbus 120 2990 AC</w:t>
            </w:r>
          </w:p>
        </w:tc>
        <w:tc>
          <w:tcPr>
            <w:tcW w:w="1305" w:type="dxa"/>
          </w:tcPr>
          <w:p w14:paraId="4D68DD7C" w14:textId="77777777" w:rsidR="0089455F" w:rsidRPr="005F1431" w:rsidRDefault="0089455F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B05CB38" w14:textId="77777777" w:rsidR="0089455F" w:rsidRPr="005F1431" w:rsidRDefault="0089455F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455F" w:rsidRPr="005F1431" w14:paraId="1B0B5405" w14:textId="77777777" w:rsidTr="00E771F0">
        <w:tc>
          <w:tcPr>
            <w:tcW w:w="8613" w:type="dxa"/>
          </w:tcPr>
          <w:p w14:paraId="3A683CE5" w14:textId="77777777" w:rsidR="0089455F" w:rsidRPr="005F1431" w:rsidRDefault="0089455F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CONTINENTAL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FRUIT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IMPORTERS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B.V.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tomatoes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and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cucumbers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</w:p>
        </w:tc>
        <w:tc>
          <w:tcPr>
            <w:tcW w:w="1305" w:type="dxa"/>
          </w:tcPr>
          <w:p w14:paraId="4BF4FF59" w14:textId="6B544871" w:rsidR="0089455F" w:rsidRPr="005F1431" w:rsidRDefault="0089455F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1006</w:t>
            </w:r>
          </w:p>
        </w:tc>
        <w:tc>
          <w:tcPr>
            <w:tcW w:w="572" w:type="dxa"/>
          </w:tcPr>
          <w:p w14:paraId="10F4D13A" w14:textId="1866CAFB" w:rsidR="0089455F" w:rsidRPr="005F1431" w:rsidRDefault="0089455F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4676BAE1" w14:textId="77777777" w:rsidTr="00E771F0">
        <w:tc>
          <w:tcPr>
            <w:tcW w:w="8613" w:type="dxa"/>
          </w:tcPr>
          <w:p w14:paraId="400A698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A7F726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653C34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ECF43C7" w14:textId="77777777" w:rsidTr="00E771F0">
        <w:tc>
          <w:tcPr>
            <w:tcW w:w="8613" w:type="dxa"/>
          </w:tcPr>
          <w:p w14:paraId="53EC25E6" w14:textId="2E1DE496" w:rsidR="000A3915" w:rsidRPr="00906480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51524</w:t>
            </w:r>
            <w:r w:rsidR="0090648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906480">
              <w:rPr>
                <w:rFonts w:ascii="Arial" w:hAnsi="Arial" w:cs="Arial"/>
                <w:spacing w:val="-2"/>
                <w:sz w:val="18"/>
                <w:szCs w:val="18"/>
              </w:rPr>
              <w:t>Webo</w:t>
            </w:r>
            <w:proofErr w:type="spellEnd"/>
            <w:r w:rsidR="00906480">
              <w:rPr>
                <w:rFonts w:ascii="Arial" w:hAnsi="Arial" w:cs="Arial"/>
                <w:spacing w:val="-2"/>
                <w:sz w:val="18"/>
                <w:szCs w:val="18"/>
              </w:rPr>
              <w:t xml:space="preserve"> heftrucks bv</w:t>
            </w:r>
          </w:p>
        </w:tc>
        <w:tc>
          <w:tcPr>
            <w:tcW w:w="1305" w:type="dxa"/>
          </w:tcPr>
          <w:p w14:paraId="2576D26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A7392B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6480" w:rsidRPr="005F1431" w14:paraId="1938B551" w14:textId="77777777" w:rsidTr="00E771F0">
        <w:tc>
          <w:tcPr>
            <w:tcW w:w="8613" w:type="dxa"/>
          </w:tcPr>
          <w:p w14:paraId="4BD71992" w14:textId="2B16FCEB" w:rsidR="00906480" w:rsidRPr="005F1431" w:rsidRDefault="00906480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WAALWIJK Postbus 201 5140 AE</w:t>
            </w:r>
          </w:p>
        </w:tc>
        <w:tc>
          <w:tcPr>
            <w:tcW w:w="1305" w:type="dxa"/>
          </w:tcPr>
          <w:p w14:paraId="15FCD008" w14:textId="2D4B3CAF" w:rsidR="00906480" w:rsidRPr="005F1431" w:rsidRDefault="0090648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0794</w:t>
            </w:r>
          </w:p>
        </w:tc>
        <w:tc>
          <w:tcPr>
            <w:tcW w:w="572" w:type="dxa"/>
          </w:tcPr>
          <w:p w14:paraId="1EC57C27" w14:textId="20F81FCA" w:rsidR="00906480" w:rsidRPr="005F1431" w:rsidRDefault="0090648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06480" w:rsidRPr="005F1431" w14:paraId="3A819184" w14:textId="77777777" w:rsidTr="00E771F0">
        <w:tc>
          <w:tcPr>
            <w:tcW w:w="8613" w:type="dxa"/>
          </w:tcPr>
          <w:p w14:paraId="69E8576E" w14:textId="598C2AD1" w:rsidR="00906480" w:rsidRPr="005F1431" w:rsidRDefault="00906480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(gebouw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Spuiweg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8)</w:t>
            </w:r>
          </w:p>
        </w:tc>
        <w:tc>
          <w:tcPr>
            <w:tcW w:w="1305" w:type="dxa"/>
          </w:tcPr>
          <w:p w14:paraId="116F0901" w14:textId="7CC5E3FC" w:rsidR="00906480" w:rsidRPr="005F1431" w:rsidRDefault="0090648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C2A8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9455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C2A80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71728E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9C2A80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2" w:type="dxa"/>
          </w:tcPr>
          <w:p w14:paraId="6BB9305F" w14:textId="77777777" w:rsidR="00906480" w:rsidRPr="005F1431" w:rsidRDefault="0090648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076BC" w:rsidRPr="005F1431" w14:paraId="52D61767" w14:textId="77777777" w:rsidTr="00E771F0">
        <w:tc>
          <w:tcPr>
            <w:tcW w:w="8613" w:type="dxa"/>
          </w:tcPr>
          <w:p w14:paraId="59F94692" w14:textId="1724F286" w:rsidR="00B076BC" w:rsidRPr="005F1431" w:rsidRDefault="00B076B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WAALWIJK Postbus 201 5140 AE</w:t>
            </w:r>
          </w:p>
        </w:tc>
        <w:tc>
          <w:tcPr>
            <w:tcW w:w="1305" w:type="dxa"/>
          </w:tcPr>
          <w:p w14:paraId="4B153F95" w14:textId="7F78B0BA" w:rsidR="00B076BC" w:rsidRPr="005F1431" w:rsidRDefault="00B076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9350A3A" w14:textId="5420DCA9" w:rsidR="00B076BC" w:rsidRPr="005F1431" w:rsidRDefault="00B076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76BC" w:rsidRPr="005F1431" w14:paraId="689504D5" w14:textId="77777777" w:rsidTr="00E771F0">
        <w:tc>
          <w:tcPr>
            <w:tcW w:w="8613" w:type="dxa"/>
          </w:tcPr>
          <w:p w14:paraId="7A4CBD6E" w14:textId="77777777" w:rsidR="00B076BC" w:rsidRPr="005F1431" w:rsidRDefault="00B076B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(gebouw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Spuiweg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8)</w:t>
            </w:r>
          </w:p>
        </w:tc>
        <w:tc>
          <w:tcPr>
            <w:tcW w:w="1305" w:type="dxa"/>
          </w:tcPr>
          <w:p w14:paraId="6D0C1E31" w14:textId="789DED13" w:rsidR="00B076BC" w:rsidRPr="005F1431" w:rsidRDefault="00B076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01ABA">
              <w:rPr>
                <w:rFonts w:ascii="Arial" w:hAnsi="Arial" w:cs="Arial"/>
                <w:spacing w:val="-2"/>
                <w:sz w:val="18"/>
                <w:szCs w:val="18"/>
              </w:rPr>
              <w:t>0902</w:t>
            </w:r>
            <w:r w:rsidR="0089455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1754F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</w:p>
        </w:tc>
        <w:tc>
          <w:tcPr>
            <w:tcW w:w="572" w:type="dxa"/>
          </w:tcPr>
          <w:p w14:paraId="04EF3A1C" w14:textId="77777777" w:rsidR="00B076BC" w:rsidRPr="005F1431" w:rsidRDefault="00B076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02FB52A" w14:textId="77777777" w:rsidTr="00E771F0">
        <w:tc>
          <w:tcPr>
            <w:tcW w:w="8613" w:type="dxa"/>
          </w:tcPr>
          <w:p w14:paraId="1067FAF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013AF2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E32067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645CB0F" w14:textId="77777777" w:rsidTr="00E771F0">
        <w:tc>
          <w:tcPr>
            <w:tcW w:w="8613" w:type="dxa"/>
          </w:tcPr>
          <w:p w14:paraId="3145E5E4" w14:textId="05365F94" w:rsidR="000A3915" w:rsidRPr="0089455F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51525</w:t>
            </w:r>
            <w:r w:rsidR="0089455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89455F">
              <w:rPr>
                <w:rFonts w:ascii="Arial" w:hAnsi="Arial" w:cs="Arial"/>
                <w:spacing w:val="-2"/>
                <w:sz w:val="18"/>
                <w:szCs w:val="18"/>
              </w:rPr>
              <w:t>v.d.Schoot</w:t>
            </w:r>
            <w:proofErr w:type="spellEnd"/>
            <w:r w:rsidR="0089455F">
              <w:rPr>
                <w:rFonts w:ascii="Arial" w:hAnsi="Arial" w:cs="Arial"/>
                <w:spacing w:val="-2"/>
                <w:sz w:val="18"/>
                <w:szCs w:val="18"/>
              </w:rPr>
              <w:t xml:space="preserve"> bouwstoffen bv</w:t>
            </w:r>
          </w:p>
        </w:tc>
        <w:tc>
          <w:tcPr>
            <w:tcW w:w="1305" w:type="dxa"/>
          </w:tcPr>
          <w:p w14:paraId="6191371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AFB505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455F" w:rsidRPr="005F1431" w14:paraId="523D4396" w14:textId="77777777" w:rsidTr="00E771F0">
        <w:tc>
          <w:tcPr>
            <w:tcW w:w="8613" w:type="dxa"/>
          </w:tcPr>
          <w:p w14:paraId="63E6329C" w14:textId="3E48D73B" w:rsidR="0089455F" w:rsidRPr="005F1431" w:rsidRDefault="0089455F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Postbus 291 5000 AG</w:t>
            </w:r>
          </w:p>
        </w:tc>
        <w:tc>
          <w:tcPr>
            <w:tcW w:w="1305" w:type="dxa"/>
          </w:tcPr>
          <w:p w14:paraId="11307F57" w14:textId="68FAD147" w:rsidR="0089455F" w:rsidRPr="005F1431" w:rsidRDefault="0089455F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>-0694</w:t>
            </w:r>
          </w:p>
        </w:tc>
        <w:tc>
          <w:tcPr>
            <w:tcW w:w="572" w:type="dxa"/>
          </w:tcPr>
          <w:p w14:paraId="0C91D8F7" w14:textId="3C9B07CA" w:rsidR="0089455F" w:rsidRPr="005F1431" w:rsidRDefault="0089455F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76FD78E0" w14:textId="77777777" w:rsidTr="00E771F0">
        <w:tc>
          <w:tcPr>
            <w:tcW w:w="8613" w:type="dxa"/>
          </w:tcPr>
          <w:p w14:paraId="2E8BD3C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548E85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9052F8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8C483EE" w14:textId="77777777" w:rsidTr="00E771F0">
        <w:tc>
          <w:tcPr>
            <w:tcW w:w="8613" w:type="dxa"/>
          </w:tcPr>
          <w:p w14:paraId="75132EF8" w14:textId="541C0615" w:rsidR="000A3915" w:rsidRPr="00B076BC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51526</w:t>
            </w:r>
            <w:r w:rsidR="00B076B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Hagens internationale transporten</w:t>
            </w:r>
          </w:p>
        </w:tc>
        <w:tc>
          <w:tcPr>
            <w:tcW w:w="1305" w:type="dxa"/>
          </w:tcPr>
          <w:p w14:paraId="7BFDDB3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4CF1E2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4533" w:rsidRPr="005F1431" w14:paraId="69F643BD" w14:textId="77777777" w:rsidTr="00E771F0">
        <w:tc>
          <w:tcPr>
            <w:tcW w:w="8613" w:type="dxa"/>
          </w:tcPr>
          <w:p w14:paraId="24A30B43" w14:textId="203C82B5" w:rsidR="00304533" w:rsidRPr="005F1431" w:rsidRDefault="00304533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WELLERLOOI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Rijkswg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Zuid 3 5856 AA</w:t>
            </w:r>
          </w:p>
        </w:tc>
        <w:tc>
          <w:tcPr>
            <w:tcW w:w="1305" w:type="dxa"/>
          </w:tcPr>
          <w:p w14:paraId="1DF3E1FB" w14:textId="1D145655" w:rsidR="00304533" w:rsidRPr="005F1431" w:rsidRDefault="0030453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>0396-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01ABA">
              <w:rPr>
                <w:rFonts w:ascii="Arial" w:hAnsi="Arial" w:cs="Arial"/>
                <w:spacing w:val="-2"/>
                <w:sz w:val="18"/>
                <w:szCs w:val="18"/>
              </w:rPr>
              <w:t>099</w:t>
            </w:r>
          </w:p>
        </w:tc>
        <w:tc>
          <w:tcPr>
            <w:tcW w:w="572" w:type="dxa"/>
          </w:tcPr>
          <w:p w14:paraId="30312F74" w14:textId="77777777" w:rsidR="00304533" w:rsidRPr="005F1431" w:rsidRDefault="0030453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076BC" w:rsidRPr="005F1431" w14:paraId="2F33F66A" w14:textId="77777777" w:rsidTr="00E771F0">
        <w:tc>
          <w:tcPr>
            <w:tcW w:w="8613" w:type="dxa"/>
          </w:tcPr>
          <w:p w14:paraId="52222467" w14:textId="178AD35A" w:rsidR="00B076BC" w:rsidRPr="005F1431" w:rsidRDefault="00304533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B076BC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B076BC"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VENRAY Postbus 5101 5800 </w:t>
            </w:r>
            <w:proofErr w:type="spellStart"/>
            <w:r w:rsidR="00B076BC"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05" w:type="dxa"/>
          </w:tcPr>
          <w:p w14:paraId="02DB55EB" w14:textId="39CB2E7E" w:rsidR="00B076BC" w:rsidRPr="005F1431" w:rsidRDefault="00B076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>503</w:t>
            </w:r>
            <w:r w:rsidR="0030453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A6719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304533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572" w:type="dxa"/>
          </w:tcPr>
          <w:p w14:paraId="337BCB53" w14:textId="5D1E7A66" w:rsidR="00B076BC" w:rsidRPr="005F1431" w:rsidRDefault="00FA671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42DBBF71" w14:textId="77777777" w:rsidTr="00E771F0">
        <w:tc>
          <w:tcPr>
            <w:tcW w:w="8613" w:type="dxa"/>
          </w:tcPr>
          <w:p w14:paraId="1605F91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E3085B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687CD4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76192DF" w14:textId="77777777" w:rsidTr="00E771F0">
        <w:tc>
          <w:tcPr>
            <w:tcW w:w="8613" w:type="dxa"/>
          </w:tcPr>
          <w:p w14:paraId="034C1BEF" w14:textId="3D7C07D2" w:rsidR="000A3915" w:rsidRPr="00815F56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51527</w:t>
            </w:r>
            <w:r w:rsidR="00815F5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>Reko</w:t>
            </w:r>
            <w:proofErr w:type="spellEnd"/>
          </w:p>
        </w:tc>
        <w:tc>
          <w:tcPr>
            <w:tcW w:w="1305" w:type="dxa"/>
          </w:tcPr>
          <w:p w14:paraId="19D8570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B903C2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5F56" w:rsidRPr="005F1431" w14:paraId="6ABB9771" w14:textId="77777777" w:rsidTr="00E771F0">
        <w:tc>
          <w:tcPr>
            <w:tcW w:w="8613" w:type="dxa"/>
          </w:tcPr>
          <w:p w14:paraId="3A9B52E3" w14:textId="56055E3B" w:rsidR="00815F56" w:rsidRPr="005F1431" w:rsidRDefault="00815F56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RAALTE </w:t>
            </w:r>
            <w:proofErr w:type="spellStart"/>
            <w:r w:rsidR="00304533">
              <w:rPr>
                <w:rFonts w:ascii="Arial" w:hAnsi="Arial" w:cs="Arial"/>
                <w:spacing w:val="-2"/>
                <w:sz w:val="18"/>
                <w:szCs w:val="18"/>
              </w:rPr>
              <w:t>Heesweg</w:t>
            </w:r>
            <w:proofErr w:type="spellEnd"/>
            <w:r w:rsidR="00304533">
              <w:rPr>
                <w:rFonts w:ascii="Arial" w:hAnsi="Arial" w:cs="Arial"/>
                <w:spacing w:val="-2"/>
                <w:sz w:val="18"/>
                <w:szCs w:val="18"/>
              </w:rPr>
              <w:t xml:space="preserve"> 28 8102 </w:t>
            </w:r>
            <w:proofErr w:type="spellStart"/>
            <w:r w:rsidR="00304533">
              <w:rPr>
                <w:rFonts w:ascii="Arial" w:hAnsi="Arial" w:cs="Arial"/>
                <w:spacing w:val="-2"/>
                <w:sz w:val="18"/>
                <w:szCs w:val="18"/>
              </w:rPr>
              <w:t>HJ</w:t>
            </w:r>
            <w:proofErr w:type="spellEnd"/>
          </w:p>
        </w:tc>
        <w:tc>
          <w:tcPr>
            <w:tcW w:w="1305" w:type="dxa"/>
          </w:tcPr>
          <w:p w14:paraId="73C7986B" w14:textId="23439224" w:rsidR="00815F56" w:rsidRPr="005F1431" w:rsidRDefault="00815F56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67D94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401ABA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04533">
              <w:rPr>
                <w:rFonts w:ascii="Arial" w:hAnsi="Arial" w:cs="Arial"/>
                <w:spacing w:val="-2"/>
                <w:sz w:val="18"/>
                <w:szCs w:val="18"/>
              </w:rPr>
              <w:t>0297</w:t>
            </w:r>
          </w:p>
        </w:tc>
        <w:tc>
          <w:tcPr>
            <w:tcW w:w="572" w:type="dxa"/>
          </w:tcPr>
          <w:p w14:paraId="4B2F256D" w14:textId="210B3409" w:rsidR="00815F56" w:rsidRPr="005F1431" w:rsidRDefault="00567D94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4533" w:rsidRPr="005F1431" w14:paraId="1004AE01" w14:textId="77777777" w:rsidTr="00E771F0">
        <w:tc>
          <w:tcPr>
            <w:tcW w:w="8613" w:type="dxa"/>
          </w:tcPr>
          <w:p w14:paraId="7032AD03" w14:textId="347DA242" w:rsidR="00304533" w:rsidRPr="005F1431" w:rsidRDefault="00304533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RAALTE Postbus 38 8100 AA</w:t>
            </w:r>
          </w:p>
        </w:tc>
        <w:tc>
          <w:tcPr>
            <w:tcW w:w="1305" w:type="dxa"/>
          </w:tcPr>
          <w:p w14:paraId="6324447F" w14:textId="73FA38B4" w:rsidR="00304533" w:rsidRPr="005F1431" w:rsidRDefault="0030453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0800-</w:t>
            </w:r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</w:p>
        </w:tc>
        <w:tc>
          <w:tcPr>
            <w:tcW w:w="572" w:type="dxa"/>
          </w:tcPr>
          <w:p w14:paraId="0164B872" w14:textId="77777777" w:rsidR="00304533" w:rsidRPr="005F1431" w:rsidRDefault="0030453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4533" w:rsidRPr="005F1431" w14:paraId="5068D6FD" w14:textId="77777777" w:rsidTr="00E771F0">
        <w:tc>
          <w:tcPr>
            <w:tcW w:w="8613" w:type="dxa"/>
          </w:tcPr>
          <w:p w14:paraId="457A7CD7" w14:textId="7F06BDFE" w:rsidR="00304533" w:rsidRPr="005F1431" w:rsidRDefault="00304533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RAALTE Postbus 38 8100 AA</w:t>
            </w:r>
          </w:p>
        </w:tc>
        <w:tc>
          <w:tcPr>
            <w:tcW w:w="1305" w:type="dxa"/>
          </w:tcPr>
          <w:p w14:paraId="07141914" w14:textId="13F8A707" w:rsidR="00304533" w:rsidRPr="005F1431" w:rsidRDefault="0030453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0902</w:t>
            </w:r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A15CE">
              <w:rPr>
                <w:rFonts w:ascii="Arial" w:hAnsi="Arial" w:cs="Arial"/>
                <w:spacing w:val="-2"/>
                <w:sz w:val="18"/>
                <w:szCs w:val="18"/>
              </w:rPr>
              <w:t>0405</w:t>
            </w:r>
            <w:commentRangeStart w:id="18"/>
            <w:commentRangeEnd w:id="18"/>
            <w:r w:rsidR="00401ABA">
              <w:rPr>
                <w:rStyle w:val="Verwijzingopmerking"/>
              </w:rPr>
              <w:commentReference w:id="18"/>
            </w:r>
          </w:p>
        </w:tc>
        <w:tc>
          <w:tcPr>
            <w:tcW w:w="572" w:type="dxa"/>
          </w:tcPr>
          <w:p w14:paraId="2912C6FE" w14:textId="21EFDF0E" w:rsidR="00304533" w:rsidRPr="005F1431" w:rsidRDefault="0030453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159288C6" w14:textId="77777777" w:rsidTr="00E771F0">
        <w:tc>
          <w:tcPr>
            <w:tcW w:w="8613" w:type="dxa"/>
          </w:tcPr>
          <w:p w14:paraId="454C268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56F587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BA0DED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42F2311" w14:textId="77777777" w:rsidTr="00E771F0">
        <w:tc>
          <w:tcPr>
            <w:tcW w:w="8613" w:type="dxa"/>
          </w:tcPr>
          <w:p w14:paraId="3195C84E" w14:textId="74961AC6" w:rsidR="000A3915" w:rsidRPr="00B076BC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51528</w:t>
            </w:r>
            <w:r w:rsidR="00B076B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A3230E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28ADC3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76BC" w:rsidRPr="005F1431" w14:paraId="3DCE1CFB" w14:textId="77777777" w:rsidTr="00E771F0">
        <w:tc>
          <w:tcPr>
            <w:tcW w:w="8613" w:type="dxa"/>
          </w:tcPr>
          <w:p w14:paraId="2DC8CEEC" w14:textId="74161683" w:rsidR="00B076BC" w:rsidRPr="005F1431" w:rsidRDefault="00B076B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APELDOORN Sprengenweg 140 7314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1305" w:type="dxa"/>
          </w:tcPr>
          <w:p w14:paraId="0BB6ED95" w14:textId="76719E13" w:rsidR="00B076BC" w:rsidRPr="005F1431" w:rsidRDefault="00B076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</w:p>
        </w:tc>
        <w:tc>
          <w:tcPr>
            <w:tcW w:w="572" w:type="dxa"/>
          </w:tcPr>
          <w:p w14:paraId="03C5294D" w14:textId="0D6DBA5A" w:rsidR="00B076BC" w:rsidRPr="005F1431" w:rsidRDefault="00B076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319F4" w:rsidRPr="005F1431" w14:paraId="2A941849" w14:textId="77777777" w:rsidTr="00E771F0">
        <w:tc>
          <w:tcPr>
            <w:tcW w:w="8613" w:type="dxa"/>
          </w:tcPr>
          <w:p w14:paraId="3D8E16CA" w14:textId="191F7B6A" w:rsidR="007319F4" w:rsidRPr="005F1431" w:rsidRDefault="007319F4" w:rsidP="005046D0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APELDOORN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Anklaarseweg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97b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7317 AS</w:t>
            </w:r>
          </w:p>
        </w:tc>
        <w:tc>
          <w:tcPr>
            <w:tcW w:w="1305" w:type="dxa"/>
          </w:tcPr>
          <w:p w14:paraId="0F0D1CC7" w14:textId="67CE5F82" w:rsidR="007319F4" w:rsidRPr="005F1431" w:rsidRDefault="007319F4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515A629" w14:textId="7332DB6F" w:rsidR="007319F4" w:rsidRPr="005F1431" w:rsidRDefault="007319F4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19F4" w:rsidRPr="005F1431" w14:paraId="5CF1DC89" w14:textId="77777777" w:rsidTr="00E771F0">
        <w:tc>
          <w:tcPr>
            <w:tcW w:w="8613" w:type="dxa"/>
          </w:tcPr>
          <w:p w14:paraId="01193008" w14:textId="5EFB01C6" w:rsidR="007319F4" w:rsidRPr="005F1431" w:rsidRDefault="007319F4" w:rsidP="005046D0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IP: (globe) INTERNATIONAL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PROPERTIES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UW PARTNER VOOR RECREATIEF ONROEREND GOED</w:t>
            </w:r>
          </w:p>
        </w:tc>
        <w:tc>
          <w:tcPr>
            <w:tcW w:w="1305" w:type="dxa"/>
          </w:tcPr>
          <w:p w14:paraId="3E545C60" w14:textId="1C597DD0" w:rsidR="007319F4" w:rsidRPr="005F1431" w:rsidRDefault="007319F4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19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  <w:commentRangeEnd w:id="19"/>
            <w:r w:rsidR="002E5F58">
              <w:rPr>
                <w:rStyle w:val="Verwijzingopmerking"/>
              </w:rPr>
              <w:commentReference w:id="19"/>
            </w:r>
          </w:p>
        </w:tc>
        <w:tc>
          <w:tcPr>
            <w:tcW w:w="572" w:type="dxa"/>
          </w:tcPr>
          <w:p w14:paraId="4568B4EE" w14:textId="0512CC1E" w:rsidR="007319F4" w:rsidRPr="005F1431" w:rsidRDefault="002E5F58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04533" w:rsidRPr="005F1431" w14:paraId="1430452A" w14:textId="77777777" w:rsidTr="00E771F0">
        <w:tc>
          <w:tcPr>
            <w:tcW w:w="8613" w:type="dxa"/>
          </w:tcPr>
          <w:p w14:paraId="528DAC4C" w14:textId="5661C3C8" w:rsidR="00304533" w:rsidRPr="005F1431" w:rsidRDefault="00304533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APELDOORN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Anklaarseweg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97b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7317 AS</w:t>
            </w:r>
          </w:p>
        </w:tc>
        <w:tc>
          <w:tcPr>
            <w:tcW w:w="1305" w:type="dxa"/>
          </w:tcPr>
          <w:p w14:paraId="2017B170" w14:textId="77777777" w:rsidR="00304533" w:rsidRPr="005F1431" w:rsidRDefault="0030453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7FEC74A" w14:textId="77777777" w:rsidR="00304533" w:rsidRPr="005F1431" w:rsidRDefault="0030453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4533" w:rsidRPr="005F1431" w14:paraId="72868039" w14:textId="77777777" w:rsidTr="00E771F0">
        <w:tc>
          <w:tcPr>
            <w:tcW w:w="8613" w:type="dxa"/>
          </w:tcPr>
          <w:p w14:paraId="1ADA2996" w14:textId="77777777" w:rsidR="00304533" w:rsidRPr="005F1431" w:rsidRDefault="00304533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IP: (globe) INTERNATIONAL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PROPERTIES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UW PARTNER VOOR RECREATIEF ONROEREND GOED</w:t>
            </w:r>
          </w:p>
        </w:tc>
        <w:tc>
          <w:tcPr>
            <w:tcW w:w="1305" w:type="dxa"/>
          </w:tcPr>
          <w:p w14:paraId="3E7A245A" w14:textId="00A0B6E3" w:rsidR="00304533" w:rsidRPr="005F1431" w:rsidRDefault="0030453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0106</w:t>
            </w:r>
          </w:p>
        </w:tc>
        <w:tc>
          <w:tcPr>
            <w:tcW w:w="572" w:type="dxa"/>
          </w:tcPr>
          <w:p w14:paraId="6ED167C2" w14:textId="31150DDD" w:rsidR="00304533" w:rsidRPr="005F1431" w:rsidRDefault="0030453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047EBC05" w14:textId="77777777" w:rsidTr="00E771F0">
        <w:tc>
          <w:tcPr>
            <w:tcW w:w="8613" w:type="dxa"/>
          </w:tcPr>
          <w:p w14:paraId="0F610B0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8F1132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379034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C29AD30" w14:textId="77777777" w:rsidTr="00E771F0">
        <w:tc>
          <w:tcPr>
            <w:tcW w:w="8613" w:type="dxa"/>
          </w:tcPr>
          <w:p w14:paraId="0CFFB268" w14:textId="35DB2DD1" w:rsidR="000A3915" w:rsidRPr="00F66AE3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51529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Vurol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brandpreventie</w:t>
            </w:r>
          </w:p>
        </w:tc>
        <w:tc>
          <w:tcPr>
            <w:tcW w:w="1305" w:type="dxa"/>
          </w:tcPr>
          <w:p w14:paraId="486C082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381F89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C0D8546" w14:textId="77777777" w:rsidTr="00E771F0">
        <w:tc>
          <w:tcPr>
            <w:tcW w:w="8613" w:type="dxa"/>
          </w:tcPr>
          <w:p w14:paraId="34798B5C" w14:textId="7DFC9BFF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Arkansasdreef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32k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3565 AR</w:t>
            </w:r>
          </w:p>
        </w:tc>
        <w:tc>
          <w:tcPr>
            <w:tcW w:w="1305" w:type="dxa"/>
          </w:tcPr>
          <w:p w14:paraId="35E4197F" w14:textId="4732489E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04533">
              <w:rPr>
                <w:rFonts w:ascii="Arial" w:hAnsi="Arial" w:cs="Arial"/>
                <w:spacing w:val="-2"/>
                <w:sz w:val="18"/>
                <w:szCs w:val="18"/>
              </w:rPr>
              <w:t>894</w:t>
            </w:r>
            <w:r w:rsidR="00B076B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01ABA">
              <w:rPr>
                <w:rFonts w:ascii="Arial" w:hAnsi="Arial" w:cs="Arial"/>
                <w:spacing w:val="-2"/>
                <w:sz w:val="18"/>
                <w:szCs w:val="18"/>
              </w:rPr>
              <w:t>400</w:t>
            </w:r>
          </w:p>
        </w:tc>
        <w:tc>
          <w:tcPr>
            <w:tcW w:w="572" w:type="dxa"/>
          </w:tcPr>
          <w:p w14:paraId="0AB2E525" w14:textId="4B6E6455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E5F58" w:rsidRPr="005F1431" w14:paraId="2606D0E9" w14:textId="77777777" w:rsidTr="00E771F0">
        <w:tc>
          <w:tcPr>
            <w:tcW w:w="8613" w:type="dxa"/>
          </w:tcPr>
          <w:p w14:paraId="097099C4" w14:textId="5446848E" w:rsidR="002E5F58" w:rsidRPr="005F1431" w:rsidRDefault="002E5F58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Manitobadreef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6a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3565 CH</w:t>
            </w:r>
          </w:p>
        </w:tc>
        <w:tc>
          <w:tcPr>
            <w:tcW w:w="1305" w:type="dxa"/>
          </w:tcPr>
          <w:p w14:paraId="3FC7A1E9" w14:textId="422660F4" w:rsidR="002E5F58" w:rsidRPr="005F1431" w:rsidRDefault="002E5F58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  <w:r w:rsidR="00401ABA">
              <w:rPr>
                <w:rFonts w:ascii="Arial" w:hAnsi="Arial" w:cs="Arial"/>
                <w:spacing w:val="-2"/>
                <w:sz w:val="18"/>
                <w:szCs w:val="18"/>
              </w:rPr>
              <w:t>-1101</w:t>
            </w:r>
          </w:p>
        </w:tc>
        <w:tc>
          <w:tcPr>
            <w:tcW w:w="572" w:type="dxa"/>
          </w:tcPr>
          <w:p w14:paraId="689B39D7" w14:textId="70E0550B" w:rsidR="002E5F58" w:rsidRPr="005F1431" w:rsidRDefault="002E5F58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3915" w:rsidRPr="005F1431" w14:paraId="10EAD4CA" w14:textId="77777777" w:rsidTr="00E771F0">
        <w:tc>
          <w:tcPr>
            <w:tcW w:w="8613" w:type="dxa"/>
          </w:tcPr>
          <w:p w14:paraId="45E5F47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1E02D8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03F8C0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EF7B79E" w14:textId="77777777" w:rsidTr="00E771F0">
        <w:tc>
          <w:tcPr>
            <w:tcW w:w="8613" w:type="dxa"/>
          </w:tcPr>
          <w:p w14:paraId="1BF1F55E" w14:textId="2A6736A4" w:rsidR="000A3915" w:rsidRPr="002E5F58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51530</w:t>
            </w:r>
            <w:r w:rsidR="002E5F5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>Tuincentrum Eurofleur bv</w:t>
            </w:r>
          </w:p>
        </w:tc>
        <w:tc>
          <w:tcPr>
            <w:tcW w:w="1305" w:type="dxa"/>
          </w:tcPr>
          <w:p w14:paraId="2C5EE28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F25248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4FA4" w:rsidRPr="005F1431" w14:paraId="6EA5E9C2" w14:textId="77777777" w:rsidTr="00E771F0">
        <w:tc>
          <w:tcPr>
            <w:tcW w:w="8613" w:type="dxa"/>
          </w:tcPr>
          <w:p w14:paraId="54A7ECC5" w14:textId="0A6660ED" w:rsidR="00B84FA4" w:rsidRPr="005F1431" w:rsidRDefault="00B84FA4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LEUSDEN Ursulineweg 14 3833 AA</w:t>
            </w:r>
          </w:p>
        </w:tc>
        <w:tc>
          <w:tcPr>
            <w:tcW w:w="1305" w:type="dxa"/>
          </w:tcPr>
          <w:p w14:paraId="49332E70" w14:textId="58BF2801" w:rsidR="00B84FA4" w:rsidRPr="005F1431" w:rsidRDefault="00B84FA4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01AB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45645">
              <w:rPr>
                <w:rFonts w:ascii="Arial" w:hAnsi="Arial" w:cs="Arial"/>
                <w:spacing w:val="-2"/>
                <w:sz w:val="18"/>
                <w:szCs w:val="18"/>
              </w:rPr>
              <w:t>994</w:t>
            </w:r>
            <w:r w:rsidR="00401AB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0600</w:t>
            </w:r>
          </w:p>
        </w:tc>
        <w:tc>
          <w:tcPr>
            <w:tcW w:w="572" w:type="dxa"/>
          </w:tcPr>
          <w:p w14:paraId="4B89559B" w14:textId="0FD00343" w:rsidR="00B84FA4" w:rsidRPr="005F1431" w:rsidRDefault="00B84FA4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3915" w:rsidRPr="005F1431" w14:paraId="29B24325" w14:textId="77777777" w:rsidTr="00E771F0">
        <w:tc>
          <w:tcPr>
            <w:tcW w:w="8613" w:type="dxa"/>
          </w:tcPr>
          <w:p w14:paraId="604C216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3AA7A0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E186A4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1D62F80" w14:textId="77777777" w:rsidTr="00E771F0">
        <w:tc>
          <w:tcPr>
            <w:tcW w:w="8613" w:type="dxa"/>
          </w:tcPr>
          <w:p w14:paraId="36C6A700" w14:textId="2721D7D2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51531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7E018C8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C7A107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994D886" w14:textId="77777777" w:rsidTr="00E771F0">
        <w:tc>
          <w:tcPr>
            <w:tcW w:w="8613" w:type="dxa"/>
          </w:tcPr>
          <w:p w14:paraId="60E8F08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Groothandelsmarkt </w:t>
            </w:r>
            <w:r w:rsidRPr="00304533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228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3044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HH</w:t>
            </w:r>
            <w:proofErr w:type="spellEnd"/>
          </w:p>
        </w:tc>
        <w:tc>
          <w:tcPr>
            <w:tcW w:w="1305" w:type="dxa"/>
          </w:tcPr>
          <w:p w14:paraId="6361541F" w14:textId="6173ADED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>-0994</w:t>
            </w:r>
          </w:p>
        </w:tc>
        <w:tc>
          <w:tcPr>
            <w:tcW w:w="572" w:type="dxa"/>
          </w:tcPr>
          <w:p w14:paraId="27E50F9E" w14:textId="3A558D31" w:rsidR="000A3915" w:rsidRPr="005F1431" w:rsidRDefault="00815F5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4533" w:rsidRPr="005F1431" w14:paraId="1B82DBAE" w14:textId="77777777" w:rsidTr="00E771F0">
        <w:tc>
          <w:tcPr>
            <w:tcW w:w="8613" w:type="dxa"/>
          </w:tcPr>
          <w:p w14:paraId="69048C41" w14:textId="592BD67D" w:rsidR="00304533" w:rsidRPr="005F1431" w:rsidRDefault="00304533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Groothandelsmarkt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3044 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</w:p>
        </w:tc>
        <w:tc>
          <w:tcPr>
            <w:tcW w:w="1305" w:type="dxa"/>
          </w:tcPr>
          <w:p w14:paraId="6E858BBA" w14:textId="067D8DF7" w:rsidR="00304533" w:rsidRPr="005F1431" w:rsidRDefault="0030453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0500</w:t>
            </w:r>
          </w:p>
        </w:tc>
        <w:tc>
          <w:tcPr>
            <w:tcW w:w="572" w:type="dxa"/>
          </w:tcPr>
          <w:p w14:paraId="144E50EA" w14:textId="5B7C2198" w:rsidR="00304533" w:rsidRPr="005F1431" w:rsidRDefault="0030453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84FA4" w:rsidRPr="005F1431" w14:paraId="4A15D856" w14:textId="77777777" w:rsidTr="00E771F0">
        <w:tc>
          <w:tcPr>
            <w:tcW w:w="8613" w:type="dxa"/>
          </w:tcPr>
          <w:p w14:paraId="49E6EB38" w14:textId="4E8BAAC9" w:rsidR="00B84FA4" w:rsidRPr="005F1431" w:rsidRDefault="00B84FA4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Groothandelsmarkt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3044 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</w:p>
        </w:tc>
        <w:tc>
          <w:tcPr>
            <w:tcW w:w="1305" w:type="dxa"/>
          </w:tcPr>
          <w:p w14:paraId="3ADA98B0" w14:textId="1329D438" w:rsidR="00B84FA4" w:rsidRPr="005F1431" w:rsidRDefault="00B84FA4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0805</w:t>
            </w:r>
          </w:p>
        </w:tc>
        <w:tc>
          <w:tcPr>
            <w:tcW w:w="572" w:type="dxa"/>
          </w:tcPr>
          <w:p w14:paraId="6F206D81" w14:textId="5351A7CC" w:rsidR="00B84FA4" w:rsidRPr="005F1431" w:rsidRDefault="00B84FA4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3915" w:rsidRPr="005F1431" w14:paraId="6B0B7165" w14:textId="77777777" w:rsidTr="00E771F0">
        <w:tc>
          <w:tcPr>
            <w:tcW w:w="8613" w:type="dxa"/>
          </w:tcPr>
          <w:p w14:paraId="7E43420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548ECF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9B7CBA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25C99F8" w14:textId="77777777" w:rsidTr="00E771F0">
        <w:tc>
          <w:tcPr>
            <w:tcW w:w="8613" w:type="dxa"/>
          </w:tcPr>
          <w:p w14:paraId="310A1957" w14:textId="2A493A8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51532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304533">
              <w:rPr>
                <w:rFonts w:ascii="Arial" w:hAnsi="Arial" w:cs="Arial"/>
                <w:spacing w:val="-2"/>
                <w:sz w:val="18"/>
                <w:szCs w:val="18"/>
              </w:rPr>
              <w:t>Krabbex</w:t>
            </w:r>
            <w:proofErr w:type="spellEnd"/>
            <w:r w:rsidR="00304533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6B7AFCF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846775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297772A" w14:textId="77777777" w:rsidTr="00E771F0">
        <w:tc>
          <w:tcPr>
            <w:tcW w:w="8613" w:type="dxa"/>
          </w:tcPr>
          <w:p w14:paraId="658BB1B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SEVENUM De Hees 42 5976 NJ</w:t>
            </w:r>
          </w:p>
        </w:tc>
        <w:tc>
          <w:tcPr>
            <w:tcW w:w="1305" w:type="dxa"/>
          </w:tcPr>
          <w:p w14:paraId="3B2E4FD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</w:p>
        </w:tc>
        <w:tc>
          <w:tcPr>
            <w:tcW w:w="572" w:type="dxa"/>
          </w:tcPr>
          <w:p w14:paraId="7AB9BD13" w14:textId="3C568AE0" w:rsidR="000A3915" w:rsidRPr="005F1431" w:rsidRDefault="00B84FA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304533" w:rsidRPr="005F1431" w14:paraId="72F6EA4A" w14:textId="77777777" w:rsidTr="00E771F0">
        <w:tc>
          <w:tcPr>
            <w:tcW w:w="8613" w:type="dxa"/>
          </w:tcPr>
          <w:p w14:paraId="56570DDB" w14:textId="26F0CB69" w:rsidR="00304533" w:rsidRPr="005F1431" w:rsidRDefault="00304533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VENLO Willem Barentszweg 6 5928 LM</w:t>
            </w:r>
          </w:p>
        </w:tc>
        <w:tc>
          <w:tcPr>
            <w:tcW w:w="1305" w:type="dxa"/>
          </w:tcPr>
          <w:p w14:paraId="64BB68F7" w14:textId="4724DCA3" w:rsidR="00304533" w:rsidRPr="005F1431" w:rsidRDefault="0030453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572" w:type="dxa"/>
          </w:tcPr>
          <w:p w14:paraId="04B6C6D7" w14:textId="34EE03DD" w:rsidR="00304533" w:rsidRPr="005F1431" w:rsidRDefault="0030453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04533" w:rsidRPr="005F1431" w14:paraId="4C7A19CD" w14:textId="77777777" w:rsidTr="00E771F0">
        <w:tc>
          <w:tcPr>
            <w:tcW w:w="8613" w:type="dxa"/>
          </w:tcPr>
          <w:p w14:paraId="224AFDBB" w14:textId="0383DAFA" w:rsidR="00304533" w:rsidRPr="005F1431" w:rsidRDefault="00304533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VENRAY Postbus 5079 5800 GB</w:t>
            </w:r>
          </w:p>
        </w:tc>
        <w:tc>
          <w:tcPr>
            <w:tcW w:w="1305" w:type="dxa"/>
          </w:tcPr>
          <w:p w14:paraId="31F4A422" w14:textId="593B4B1A" w:rsidR="00304533" w:rsidRPr="005F1431" w:rsidRDefault="0030453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572" w:type="dxa"/>
          </w:tcPr>
          <w:p w14:paraId="114984D8" w14:textId="77777777" w:rsidR="00304533" w:rsidRPr="005F1431" w:rsidRDefault="0030453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07CFE013" w14:textId="77777777" w:rsidTr="00E771F0">
        <w:tc>
          <w:tcPr>
            <w:tcW w:w="8613" w:type="dxa"/>
          </w:tcPr>
          <w:p w14:paraId="47C36A7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ED71EE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DC98A6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B91FDEC" w14:textId="77777777" w:rsidTr="00E771F0">
        <w:tc>
          <w:tcPr>
            <w:tcW w:w="8613" w:type="dxa"/>
          </w:tcPr>
          <w:p w14:paraId="4CD3EB07" w14:textId="40A60F86" w:rsidR="000A3915" w:rsidRPr="00833FE0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51533</w:t>
            </w:r>
            <w:r w:rsidR="00833FE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 xml:space="preserve">GTI </w:t>
            </w:r>
            <w:proofErr w:type="spellStart"/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>klimaatkontakt</w:t>
            </w:r>
            <w:proofErr w:type="spellEnd"/>
          </w:p>
        </w:tc>
        <w:tc>
          <w:tcPr>
            <w:tcW w:w="1305" w:type="dxa"/>
          </w:tcPr>
          <w:p w14:paraId="78EC593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E28500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3FE0" w:rsidRPr="005F1431" w14:paraId="50873D58" w14:textId="77777777" w:rsidTr="00E771F0">
        <w:tc>
          <w:tcPr>
            <w:tcW w:w="8613" w:type="dxa"/>
          </w:tcPr>
          <w:p w14:paraId="189CC706" w14:textId="443BD1B1" w:rsidR="00833FE0" w:rsidRPr="005F1431" w:rsidRDefault="00833FE0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HOOFDDORP Kruisweg 583 2132 NA</w:t>
            </w:r>
          </w:p>
        </w:tc>
        <w:tc>
          <w:tcPr>
            <w:tcW w:w="1305" w:type="dxa"/>
          </w:tcPr>
          <w:p w14:paraId="518BE9C0" w14:textId="0A41C170" w:rsidR="00833FE0" w:rsidRPr="005F1431" w:rsidRDefault="00833FE0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04533">
              <w:rPr>
                <w:rFonts w:ascii="Arial" w:hAnsi="Arial" w:cs="Arial"/>
                <w:spacing w:val="-2"/>
                <w:sz w:val="18"/>
                <w:szCs w:val="18"/>
              </w:rPr>
              <w:t>0694-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0597</w:t>
            </w:r>
          </w:p>
        </w:tc>
        <w:tc>
          <w:tcPr>
            <w:tcW w:w="572" w:type="dxa"/>
          </w:tcPr>
          <w:p w14:paraId="7F9349E8" w14:textId="6851BA0F" w:rsidR="00833FE0" w:rsidRPr="005F1431" w:rsidRDefault="00833FE0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4533" w:rsidRPr="005F1431" w14:paraId="60CA3AA0" w14:textId="77777777" w:rsidTr="00E771F0">
        <w:tc>
          <w:tcPr>
            <w:tcW w:w="8613" w:type="dxa"/>
          </w:tcPr>
          <w:p w14:paraId="17C8C2D9" w14:textId="31793342" w:rsidR="00304533" w:rsidRPr="005F1431" w:rsidRDefault="00304533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SCHIPHOL-RIJK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Beechavenue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194-196 1119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PX</w:t>
            </w:r>
            <w:proofErr w:type="spellEnd"/>
          </w:p>
        </w:tc>
        <w:tc>
          <w:tcPr>
            <w:tcW w:w="1305" w:type="dxa"/>
          </w:tcPr>
          <w:p w14:paraId="0BE7BE26" w14:textId="04AB1870" w:rsidR="00304533" w:rsidRPr="005F1431" w:rsidRDefault="0030453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0304</w:t>
            </w:r>
          </w:p>
        </w:tc>
        <w:tc>
          <w:tcPr>
            <w:tcW w:w="572" w:type="dxa"/>
          </w:tcPr>
          <w:p w14:paraId="54767DF0" w14:textId="36115A05" w:rsidR="00304533" w:rsidRPr="005F1431" w:rsidRDefault="0030453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064E0EFE" w14:textId="77777777" w:rsidTr="00E771F0">
        <w:tc>
          <w:tcPr>
            <w:tcW w:w="8613" w:type="dxa"/>
          </w:tcPr>
          <w:p w14:paraId="7AC70C1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128BC6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2CFBB3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087D11A" w14:textId="77777777" w:rsidTr="00E771F0">
        <w:tc>
          <w:tcPr>
            <w:tcW w:w="8613" w:type="dxa"/>
          </w:tcPr>
          <w:p w14:paraId="7BA1C9DC" w14:textId="100AB050" w:rsidR="000A3915" w:rsidRPr="00B84FA4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51534</w:t>
            </w:r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>Merkur</w:t>
            </w:r>
            <w:proofErr w:type="spellEnd"/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>Spielothek</w:t>
            </w:r>
            <w:proofErr w:type="spellEnd"/>
          </w:p>
        </w:tc>
        <w:tc>
          <w:tcPr>
            <w:tcW w:w="1305" w:type="dxa"/>
          </w:tcPr>
          <w:p w14:paraId="08CA07D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99B93F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4FA4" w:rsidRPr="005F1431" w14:paraId="465192B8" w14:textId="77777777" w:rsidTr="00E771F0">
        <w:tc>
          <w:tcPr>
            <w:tcW w:w="8613" w:type="dxa"/>
          </w:tcPr>
          <w:p w14:paraId="051A965A" w14:textId="101CD52F" w:rsidR="00B84FA4" w:rsidRPr="005F1431" w:rsidRDefault="00B84FA4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3B7FAF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HOOFDDORP Postbus </w:t>
            </w:r>
            <w:r w:rsidR="00401ABA">
              <w:rPr>
                <w:rFonts w:ascii="Arial" w:hAnsi="Arial" w:cs="Arial"/>
                <w:spacing w:val="-2"/>
                <w:sz w:val="18"/>
                <w:szCs w:val="18"/>
              </w:rPr>
              <w:t>565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2130 AN</w:t>
            </w:r>
          </w:p>
        </w:tc>
        <w:tc>
          <w:tcPr>
            <w:tcW w:w="1305" w:type="dxa"/>
          </w:tcPr>
          <w:p w14:paraId="6806B164" w14:textId="0B12F394" w:rsidR="00B84FA4" w:rsidRPr="005F1431" w:rsidRDefault="00B84FA4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B7FAF">
              <w:rPr>
                <w:rFonts w:ascii="Arial" w:hAnsi="Arial" w:cs="Arial"/>
                <w:spacing w:val="-2"/>
                <w:sz w:val="18"/>
                <w:szCs w:val="18"/>
              </w:rPr>
              <w:t>0697</w:t>
            </w:r>
            <w:r w:rsidR="00F725DC">
              <w:rPr>
                <w:rFonts w:ascii="Arial" w:hAnsi="Arial" w:cs="Arial"/>
                <w:spacing w:val="-2"/>
                <w:sz w:val="18"/>
                <w:szCs w:val="18"/>
              </w:rPr>
              <w:t>-1199</w:t>
            </w:r>
          </w:p>
        </w:tc>
        <w:tc>
          <w:tcPr>
            <w:tcW w:w="572" w:type="dxa"/>
          </w:tcPr>
          <w:p w14:paraId="63D03A18" w14:textId="0F9EDE8C" w:rsidR="00B84FA4" w:rsidRPr="005F1431" w:rsidRDefault="00F725DC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7FAF" w:rsidRPr="005F1431" w14:paraId="02B6F69E" w14:textId="77777777" w:rsidTr="00E771F0">
        <w:tc>
          <w:tcPr>
            <w:tcW w:w="8613" w:type="dxa"/>
          </w:tcPr>
          <w:p w14:paraId="6D2BB0EB" w14:textId="1F518D60" w:rsidR="003B7FAF" w:rsidRPr="005F1431" w:rsidRDefault="003B7FAF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HOOFDDORP Postbus 565 2130 AN</w:t>
            </w:r>
          </w:p>
        </w:tc>
        <w:tc>
          <w:tcPr>
            <w:tcW w:w="1305" w:type="dxa"/>
          </w:tcPr>
          <w:p w14:paraId="402F1DC2" w14:textId="4B0F7F97" w:rsidR="003B7FAF" w:rsidRPr="005F1431" w:rsidRDefault="003B7FAF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1103-0</w:t>
            </w:r>
            <w:r w:rsidR="00AB0ADF">
              <w:rPr>
                <w:rFonts w:ascii="Arial" w:hAnsi="Arial" w:cs="Arial"/>
                <w:spacing w:val="-2"/>
                <w:sz w:val="18"/>
                <w:szCs w:val="18"/>
              </w:rPr>
              <w:t>106</w:t>
            </w:r>
          </w:p>
        </w:tc>
        <w:tc>
          <w:tcPr>
            <w:tcW w:w="572" w:type="dxa"/>
          </w:tcPr>
          <w:p w14:paraId="6A957503" w14:textId="04925753" w:rsidR="003B7FAF" w:rsidRPr="005F1431" w:rsidRDefault="005338EB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A3915" w:rsidRPr="005F1431" w14:paraId="66810629" w14:textId="77777777" w:rsidTr="00E771F0">
        <w:tc>
          <w:tcPr>
            <w:tcW w:w="8613" w:type="dxa"/>
          </w:tcPr>
          <w:p w14:paraId="256DCE0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084C41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062B9D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7A49581" w14:textId="77777777" w:rsidTr="00E771F0">
        <w:tc>
          <w:tcPr>
            <w:tcW w:w="8613" w:type="dxa"/>
          </w:tcPr>
          <w:p w14:paraId="7ED6450B" w14:textId="01C2C811" w:rsidR="000A3915" w:rsidRPr="00304533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51535</w:t>
            </w:r>
            <w:r w:rsidR="0030453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>De Hullu &amp;</w:t>
            </w:r>
            <w:r w:rsidR="00304533">
              <w:rPr>
                <w:rFonts w:ascii="Arial" w:hAnsi="Arial" w:cs="Arial"/>
                <w:spacing w:val="-2"/>
                <w:sz w:val="18"/>
                <w:szCs w:val="18"/>
              </w:rPr>
              <w:t xml:space="preserve"> Cornelis bv accountants</w:t>
            </w:r>
          </w:p>
        </w:tc>
        <w:tc>
          <w:tcPr>
            <w:tcW w:w="1305" w:type="dxa"/>
          </w:tcPr>
          <w:p w14:paraId="7D23ABE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C85E4B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4533" w:rsidRPr="005F1431" w14:paraId="7EFB3F1C" w14:textId="77777777" w:rsidTr="00E771F0">
        <w:tc>
          <w:tcPr>
            <w:tcW w:w="8613" w:type="dxa"/>
          </w:tcPr>
          <w:p w14:paraId="75BA76B2" w14:textId="30FF0644" w:rsidR="00304533" w:rsidRPr="005F1431" w:rsidRDefault="00304533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HOOFDPLAAT v 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Muyssenbergstr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93 4513 AT</w:t>
            </w:r>
          </w:p>
        </w:tc>
        <w:tc>
          <w:tcPr>
            <w:tcW w:w="1305" w:type="dxa"/>
          </w:tcPr>
          <w:p w14:paraId="0D688D91" w14:textId="77728349" w:rsidR="00304533" w:rsidRPr="005F1431" w:rsidRDefault="0030453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>0795-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572" w:type="dxa"/>
          </w:tcPr>
          <w:p w14:paraId="7F0BB3BC" w14:textId="3D286C2E" w:rsidR="00304533" w:rsidRPr="005F1431" w:rsidRDefault="005843C0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4533" w:rsidRPr="005F1431" w14:paraId="5153085A" w14:textId="77777777" w:rsidTr="00E771F0">
        <w:tc>
          <w:tcPr>
            <w:tcW w:w="8613" w:type="dxa"/>
          </w:tcPr>
          <w:p w14:paraId="669C0947" w14:textId="12F1945C" w:rsidR="00304533" w:rsidRPr="005F1431" w:rsidRDefault="00304533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HOOFDPLAAT v 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Muyssenbergstr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93 4513 AT</w:t>
            </w:r>
          </w:p>
        </w:tc>
        <w:tc>
          <w:tcPr>
            <w:tcW w:w="1305" w:type="dxa"/>
          </w:tcPr>
          <w:p w14:paraId="0B1CC52F" w14:textId="0E611EC0" w:rsidR="00304533" w:rsidRPr="005F1431" w:rsidRDefault="0030453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572" w:type="dxa"/>
          </w:tcPr>
          <w:p w14:paraId="69C54E20" w14:textId="77777777" w:rsidR="00304533" w:rsidRPr="005F1431" w:rsidRDefault="0030453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280BDC46" w14:textId="77777777" w:rsidTr="00E771F0">
        <w:tc>
          <w:tcPr>
            <w:tcW w:w="8613" w:type="dxa"/>
          </w:tcPr>
          <w:p w14:paraId="200838D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679C58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89ADC8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B8A3DA0" w14:textId="77777777" w:rsidTr="00E771F0">
        <w:tc>
          <w:tcPr>
            <w:tcW w:w="8613" w:type="dxa"/>
          </w:tcPr>
          <w:p w14:paraId="6A0E351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51536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Administratiekantoor Van Keulen &amp; Co</w:t>
            </w:r>
          </w:p>
        </w:tc>
        <w:tc>
          <w:tcPr>
            <w:tcW w:w="1305" w:type="dxa"/>
          </w:tcPr>
          <w:p w14:paraId="3E18382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23021B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8CB529A" w14:textId="77777777" w:rsidTr="00E771F0">
        <w:tc>
          <w:tcPr>
            <w:tcW w:w="8613" w:type="dxa"/>
          </w:tcPr>
          <w:p w14:paraId="116AFC4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OISTERWIJK Postbus 137 5060 AC</w:t>
            </w:r>
          </w:p>
        </w:tc>
        <w:tc>
          <w:tcPr>
            <w:tcW w:w="1305" w:type="dxa"/>
          </w:tcPr>
          <w:p w14:paraId="505D829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E66CCC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2BCF23B" w14:textId="77777777" w:rsidTr="00E771F0">
        <w:tc>
          <w:tcPr>
            <w:tcW w:w="8613" w:type="dxa"/>
          </w:tcPr>
          <w:p w14:paraId="6B2CA30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(over vierkant van plusjes: Van Keulen &amp; Co Administratiekantoor)</w:t>
            </w:r>
          </w:p>
        </w:tc>
        <w:tc>
          <w:tcPr>
            <w:tcW w:w="1305" w:type="dxa"/>
          </w:tcPr>
          <w:p w14:paraId="2A772F84" w14:textId="689F3CDF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B076B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04533"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572" w:type="dxa"/>
          </w:tcPr>
          <w:p w14:paraId="3966AB0D" w14:textId="416919D2" w:rsidR="000A3915" w:rsidRPr="005F1431" w:rsidRDefault="00B076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4533" w:rsidRPr="005F1431" w14:paraId="7BAF720D" w14:textId="77777777" w:rsidTr="00E771F0">
        <w:tc>
          <w:tcPr>
            <w:tcW w:w="8613" w:type="dxa"/>
          </w:tcPr>
          <w:p w14:paraId="55D7137F" w14:textId="70C70B9D" w:rsidR="00304533" w:rsidRPr="005F1431" w:rsidRDefault="00304533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OISTERWIJK Postbus 137 5060 AC</w:t>
            </w:r>
          </w:p>
        </w:tc>
        <w:tc>
          <w:tcPr>
            <w:tcW w:w="1305" w:type="dxa"/>
          </w:tcPr>
          <w:p w14:paraId="3713E526" w14:textId="77777777" w:rsidR="00304533" w:rsidRPr="005F1431" w:rsidRDefault="0030453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14ABFDE" w14:textId="77777777" w:rsidR="00304533" w:rsidRPr="005F1431" w:rsidRDefault="0030453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4533" w:rsidRPr="005F1431" w14:paraId="086902BD" w14:textId="77777777" w:rsidTr="00E771F0">
        <w:tc>
          <w:tcPr>
            <w:tcW w:w="8613" w:type="dxa"/>
          </w:tcPr>
          <w:p w14:paraId="14B744BA" w14:textId="77777777" w:rsidR="00304533" w:rsidRPr="005F1431" w:rsidRDefault="00304533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(over vierkant van plusjes: Van Keulen &amp; Co Administratiekantoor)</w:t>
            </w:r>
          </w:p>
        </w:tc>
        <w:tc>
          <w:tcPr>
            <w:tcW w:w="1305" w:type="dxa"/>
          </w:tcPr>
          <w:p w14:paraId="55D44B8A" w14:textId="5E6F8CE4" w:rsidR="00304533" w:rsidRPr="005F1431" w:rsidRDefault="0030453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01AB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B20F4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01AB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572" w:type="dxa"/>
          </w:tcPr>
          <w:p w14:paraId="4C62E145" w14:textId="6C647387" w:rsidR="00304533" w:rsidRPr="005F1431" w:rsidRDefault="00AB20F4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7426F1B" w14:textId="77777777" w:rsidTr="00E771F0">
        <w:tc>
          <w:tcPr>
            <w:tcW w:w="8613" w:type="dxa"/>
          </w:tcPr>
          <w:p w14:paraId="15A5997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CFDA13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91E377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AF84DFF" w14:textId="77777777" w:rsidTr="00E771F0">
        <w:tc>
          <w:tcPr>
            <w:tcW w:w="8613" w:type="dxa"/>
          </w:tcPr>
          <w:p w14:paraId="6AAD0BF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51537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0BB1D70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0940E6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72836AC" w14:textId="77777777" w:rsidTr="00E771F0">
        <w:tc>
          <w:tcPr>
            <w:tcW w:w="8613" w:type="dxa"/>
          </w:tcPr>
          <w:p w14:paraId="72D4F04C" w14:textId="24F6FF5F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HOOGE </w:t>
            </w:r>
            <w:r w:rsidR="00C760A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IERDE 't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Bogtje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12 5095 CD</w:t>
            </w:r>
          </w:p>
        </w:tc>
        <w:tc>
          <w:tcPr>
            <w:tcW w:w="1305" w:type="dxa"/>
          </w:tcPr>
          <w:p w14:paraId="6E138A7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</w:p>
        </w:tc>
        <w:tc>
          <w:tcPr>
            <w:tcW w:w="572" w:type="dxa"/>
          </w:tcPr>
          <w:p w14:paraId="7EB3148C" w14:textId="0E96EEE3" w:rsidR="000A3915" w:rsidRPr="005F1431" w:rsidRDefault="00B84FA4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84FA4" w:rsidRPr="005F1431" w14:paraId="3E7D9296" w14:textId="77777777" w:rsidTr="00E771F0">
        <w:tc>
          <w:tcPr>
            <w:tcW w:w="8613" w:type="dxa"/>
          </w:tcPr>
          <w:p w14:paraId="140A0C49" w14:textId="77777777" w:rsidR="00B84FA4" w:rsidRPr="005F1431" w:rsidRDefault="00B84FA4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(gebouw ’t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Bogtje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12) INSTALLATIEBEDRIJF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SCHOORMANS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(lijn)</w:t>
            </w:r>
          </w:p>
        </w:tc>
        <w:tc>
          <w:tcPr>
            <w:tcW w:w="1305" w:type="dxa"/>
          </w:tcPr>
          <w:p w14:paraId="6085FD99" w14:textId="569C6895" w:rsidR="00B84FA4" w:rsidRPr="005F1431" w:rsidRDefault="00B84FA4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0298</w:t>
            </w:r>
          </w:p>
        </w:tc>
        <w:tc>
          <w:tcPr>
            <w:tcW w:w="572" w:type="dxa"/>
          </w:tcPr>
          <w:p w14:paraId="0F5EAF73" w14:textId="67423A15" w:rsidR="00B84FA4" w:rsidRPr="005F1431" w:rsidRDefault="00B84FA4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04533" w:rsidRPr="005F1431" w14:paraId="025B5936" w14:textId="77777777" w:rsidTr="00E771F0">
        <w:tc>
          <w:tcPr>
            <w:tcW w:w="8613" w:type="dxa"/>
          </w:tcPr>
          <w:p w14:paraId="23519523" w14:textId="7FABDA87" w:rsidR="00304533" w:rsidRPr="005F1431" w:rsidRDefault="00304533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HOOGE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IERDE 't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Bogtje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12 5095 CD</w:t>
            </w:r>
          </w:p>
        </w:tc>
        <w:tc>
          <w:tcPr>
            <w:tcW w:w="1305" w:type="dxa"/>
          </w:tcPr>
          <w:p w14:paraId="0BD332D0" w14:textId="7EEB697F" w:rsidR="00304533" w:rsidRPr="005F1431" w:rsidRDefault="0030453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05119E6" w14:textId="283B221A" w:rsidR="00304533" w:rsidRPr="005F1431" w:rsidRDefault="0030453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4533" w:rsidRPr="005F1431" w14:paraId="67507294" w14:textId="77777777" w:rsidTr="00E771F0">
        <w:tc>
          <w:tcPr>
            <w:tcW w:w="8613" w:type="dxa"/>
          </w:tcPr>
          <w:p w14:paraId="7F9807BF" w14:textId="71D24173" w:rsidR="00304533" w:rsidRPr="005F1431" w:rsidRDefault="00304533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(gebouw</w:t>
            </w:r>
            <w:r w:rsidR="0021361B">
              <w:rPr>
                <w:rFonts w:ascii="Arial" w:hAnsi="Arial" w:cs="Arial"/>
                <w:spacing w:val="-2"/>
                <w:sz w:val="18"/>
                <w:szCs w:val="18"/>
              </w:rPr>
              <w:t xml:space="preserve"> ’t </w:t>
            </w:r>
            <w:proofErr w:type="spellStart"/>
            <w:r w:rsidR="0021361B">
              <w:rPr>
                <w:rFonts w:ascii="Arial" w:hAnsi="Arial" w:cs="Arial"/>
                <w:spacing w:val="-2"/>
                <w:sz w:val="18"/>
                <w:szCs w:val="18"/>
              </w:rPr>
              <w:t>Bogtje</w:t>
            </w:r>
            <w:proofErr w:type="spellEnd"/>
            <w:r w:rsidR="0021361B">
              <w:rPr>
                <w:rFonts w:ascii="Arial" w:hAnsi="Arial" w:cs="Arial"/>
                <w:spacing w:val="-2"/>
                <w:sz w:val="18"/>
                <w:szCs w:val="18"/>
              </w:rPr>
              <w:t xml:space="preserve"> 12)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INSTALLATIEBEDRIJF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SCHOORMANS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(lijn)</w:t>
            </w:r>
          </w:p>
        </w:tc>
        <w:tc>
          <w:tcPr>
            <w:tcW w:w="1305" w:type="dxa"/>
          </w:tcPr>
          <w:p w14:paraId="066E3575" w14:textId="6E04F94B" w:rsidR="00304533" w:rsidRPr="005F1431" w:rsidRDefault="0030453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>-0704</w:t>
            </w:r>
          </w:p>
        </w:tc>
        <w:tc>
          <w:tcPr>
            <w:tcW w:w="572" w:type="dxa"/>
          </w:tcPr>
          <w:p w14:paraId="4D0581C6" w14:textId="36E1088F" w:rsidR="00304533" w:rsidRPr="005F1431" w:rsidRDefault="0030453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607D51B5" w14:textId="77777777" w:rsidTr="00E771F0">
        <w:tc>
          <w:tcPr>
            <w:tcW w:w="8613" w:type="dxa"/>
          </w:tcPr>
          <w:p w14:paraId="1CC6290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9216C8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24E4A1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92BE86D" w14:textId="77777777" w:rsidTr="00E771F0">
        <w:tc>
          <w:tcPr>
            <w:tcW w:w="8613" w:type="dxa"/>
          </w:tcPr>
          <w:p w14:paraId="42B4888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51538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Kimex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Holland</w:t>
            </w:r>
          </w:p>
        </w:tc>
        <w:tc>
          <w:tcPr>
            <w:tcW w:w="1305" w:type="dxa"/>
          </w:tcPr>
          <w:p w14:paraId="22E6CC4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B38B2B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5227E0A" w14:textId="77777777" w:rsidTr="00E771F0">
        <w:tc>
          <w:tcPr>
            <w:tcW w:w="8613" w:type="dxa"/>
          </w:tcPr>
          <w:p w14:paraId="448052F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MALDEN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Eendenpoelseweg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6 6581 AB</w:t>
            </w:r>
          </w:p>
        </w:tc>
        <w:tc>
          <w:tcPr>
            <w:tcW w:w="1305" w:type="dxa"/>
          </w:tcPr>
          <w:p w14:paraId="09FAF45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B7C930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C164E22" w14:textId="77777777" w:rsidTr="00E771F0">
        <w:tc>
          <w:tcPr>
            <w:tcW w:w="8613" w:type="dxa"/>
          </w:tcPr>
          <w:p w14:paraId="474A2C82" w14:textId="7DCD71C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(gebogen rechthoek met 2 stippen)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KIMEX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HOLLAND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B6159A">
              <w:rPr>
                <w:rFonts w:ascii="Arial" w:hAnsi="Arial" w:cs="Arial"/>
                <w:spacing w:val="-2"/>
                <w:sz w:val="18"/>
                <w:szCs w:val="18"/>
              </w:rPr>
              <w:t>over/in rechthoek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GRAFSIERWERK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DIAMANTGEREEDSCHAP SLIJPMIDDELEN - MACHINES)</w:t>
            </w:r>
          </w:p>
        </w:tc>
        <w:tc>
          <w:tcPr>
            <w:tcW w:w="1305" w:type="dxa"/>
          </w:tcPr>
          <w:p w14:paraId="039A6035" w14:textId="0E467B72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815F56">
              <w:rPr>
                <w:rFonts w:ascii="Arial" w:hAnsi="Arial" w:cs="Arial"/>
                <w:spacing w:val="-2"/>
                <w:sz w:val="18"/>
                <w:szCs w:val="18"/>
              </w:rPr>
              <w:t>-1299</w:t>
            </w:r>
          </w:p>
        </w:tc>
        <w:tc>
          <w:tcPr>
            <w:tcW w:w="572" w:type="dxa"/>
          </w:tcPr>
          <w:p w14:paraId="546970B9" w14:textId="64ADCDCC" w:rsidR="000A3915" w:rsidRPr="005F1431" w:rsidRDefault="00815F5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6159A" w:rsidRPr="005F1431" w14:paraId="6BA98D1E" w14:textId="77777777" w:rsidTr="00E771F0">
        <w:tc>
          <w:tcPr>
            <w:tcW w:w="8613" w:type="dxa"/>
          </w:tcPr>
          <w:p w14:paraId="149DA8A6" w14:textId="6918A25F" w:rsidR="00B6159A" w:rsidRPr="005F1431" w:rsidRDefault="00B6159A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MALDEN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Eendenpoelseweg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6 6581 AB</w:t>
            </w:r>
          </w:p>
        </w:tc>
        <w:tc>
          <w:tcPr>
            <w:tcW w:w="1305" w:type="dxa"/>
          </w:tcPr>
          <w:p w14:paraId="7F5B9D0D" w14:textId="77777777" w:rsidR="00B6159A" w:rsidRPr="005F1431" w:rsidRDefault="00B6159A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8A4F720" w14:textId="77777777" w:rsidR="00B6159A" w:rsidRPr="005F1431" w:rsidRDefault="00B6159A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6159A" w:rsidRPr="005F1431" w14:paraId="7DD41303" w14:textId="77777777" w:rsidTr="00E771F0">
        <w:tc>
          <w:tcPr>
            <w:tcW w:w="8613" w:type="dxa"/>
          </w:tcPr>
          <w:p w14:paraId="6297B9E6" w14:textId="77777777" w:rsidR="00B6159A" w:rsidRPr="005F1431" w:rsidRDefault="00B6159A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(gebogen rechthoek met 2 stippen)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KIMEX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HOLLAND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over/in rechthoek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GRAFSIERWERK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DIAMANTGEREEDSCHAP SLIJPMIDDELEN - MACHINES)</w:t>
            </w:r>
          </w:p>
        </w:tc>
        <w:tc>
          <w:tcPr>
            <w:tcW w:w="1305" w:type="dxa"/>
          </w:tcPr>
          <w:p w14:paraId="71C38C16" w14:textId="06B68A1F" w:rsidR="00B6159A" w:rsidRPr="005F1431" w:rsidRDefault="00B6159A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>502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-0705</w:t>
            </w:r>
          </w:p>
        </w:tc>
        <w:tc>
          <w:tcPr>
            <w:tcW w:w="572" w:type="dxa"/>
          </w:tcPr>
          <w:p w14:paraId="75E21888" w14:textId="61B0A778" w:rsidR="00B6159A" w:rsidRPr="005F1431" w:rsidRDefault="00B6159A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C8435E4" w14:textId="77777777" w:rsidTr="00E771F0">
        <w:tc>
          <w:tcPr>
            <w:tcW w:w="8613" w:type="dxa"/>
          </w:tcPr>
          <w:p w14:paraId="2EC061E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578454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206089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FA76981" w14:textId="77777777" w:rsidTr="00E771F0">
        <w:tc>
          <w:tcPr>
            <w:tcW w:w="8613" w:type="dxa"/>
          </w:tcPr>
          <w:p w14:paraId="471425AC" w14:textId="23856D02" w:rsidR="000A3915" w:rsidRPr="0021361B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51539</w:t>
            </w:r>
            <w:r w:rsidR="0021361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>Lupack</w:t>
            </w:r>
            <w:proofErr w:type="spellEnd"/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 xml:space="preserve"> vleeswarenfabriek</w:t>
            </w:r>
          </w:p>
        </w:tc>
        <w:tc>
          <w:tcPr>
            <w:tcW w:w="1305" w:type="dxa"/>
          </w:tcPr>
          <w:p w14:paraId="6AF61A0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E50DFD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4FA4" w:rsidRPr="005F1431" w14:paraId="2555E7FC" w14:textId="77777777" w:rsidTr="00E771F0">
        <w:tc>
          <w:tcPr>
            <w:tcW w:w="8613" w:type="dxa"/>
          </w:tcPr>
          <w:p w14:paraId="4C1ED915" w14:textId="3FFAF5A8" w:rsidR="00B84FA4" w:rsidRPr="005F1431" w:rsidRDefault="00B84FA4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RAALTE Postbus 70 8100 AB</w:t>
            </w:r>
          </w:p>
        </w:tc>
        <w:tc>
          <w:tcPr>
            <w:tcW w:w="1305" w:type="dxa"/>
          </w:tcPr>
          <w:p w14:paraId="567ACFBF" w14:textId="02AD56FE" w:rsidR="00B84FA4" w:rsidRPr="005F1431" w:rsidRDefault="00B84FA4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0496</w:t>
            </w:r>
            <w:r w:rsidR="00401ABA">
              <w:rPr>
                <w:rFonts w:ascii="Arial" w:hAnsi="Arial" w:cs="Arial"/>
                <w:spacing w:val="-2"/>
                <w:sz w:val="18"/>
                <w:szCs w:val="18"/>
              </w:rPr>
              <w:t>-0197</w:t>
            </w:r>
          </w:p>
        </w:tc>
        <w:tc>
          <w:tcPr>
            <w:tcW w:w="572" w:type="dxa"/>
          </w:tcPr>
          <w:p w14:paraId="4080B96A" w14:textId="08D4EF20" w:rsidR="00B84FA4" w:rsidRPr="005F1431" w:rsidRDefault="00B84FA4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B84FA4" w:rsidRPr="005F1431" w14:paraId="364F70AB" w14:textId="77777777" w:rsidTr="00E771F0">
        <w:tc>
          <w:tcPr>
            <w:tcW w:w="8613" w:type="dxa"/>
          </w:tcPr>
          <w:p w14:paraId="54B91518" w14:textId="28E00947" w:rsidR="00B84FA4" w:rsidRPr="005F1431" w:rsidRDefault="00B84FA4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Huls bv</w:t>
            </w:r>
          </w:p>
        </w:tc>
        <w:tc>
          <w:tcPr>
            <w:tcW w:w="1305" w:type="dxa"/>
          </w:tcPr>
          <w:p w14:paraId="5B6B16A1" w14:textId="77777777" w:rsidR="00B84FA4" w:rsidRPr="005F1431" w:rsidRDefault="00B84FA4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6500152" w14:textId="77777777" w:rsidR="00B84FA4" w:rsidRPr="005F1431" w:rsidRDefault="00B84FA4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361B" w:rsidRPr="005F1431" w14:paraId="1C976FA0" w14:textId="77777777" w:rsidTr="00E771F0">
        <w:tc>
          <w:tcPr>
            <w:tcW w:w="8613" w:type="dxa"/>
          </w:tcPr>
          <w:p w14:paraId="79ACC137" w14:textId="08C04D94" w:rsidR="0021361B" w:rsidRPr="005F1431" w:rsidRDefault="00B84FA4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21361B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21361B">
              <w:rPr>
                <w:rFonts w:ascii="Arial" w:hAnsi="Arial" w:cs="Arial"/>
                <w:spacing w:val="-2"/>
                <w:sz w:val="18"/>
                <w:szCs w:val="18"/>
              </w:rPr>
              <w:t>G/f (PTT) VLAGTWEDDE Postbus 30 9540 AA</w:t>
            </w:r>
          </w:p>
        </w:tc>
        <w:tc>
          <w:tcPr>
            <w:tcW w:w="1305" w:type="dxa"/>
          </w:tcPr>
          <w:p w14:paraId="737D4D8B" w14:textId="6EE94A09" w:rsidR="0021361B" w:rsidRPr="005F1431" w:rsidRDefault="0021361B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>0303-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0603</w:t>
            </w:r>
          </w:p>
        </w:tc>
        <w:tc>
          <w:tcPr>
            <w:tcW w:w="572" w:type="dxa"/>
          </w:tcPr>
          <w:p w14:paraId="2914C35C" w14:textId="280604E0" w:rsidR="0021361B" w:rsidRPr="005F1431" w:rsidRDefault="0021361B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7448A43F" w14:textId="77777777" w:rsidTr="00E771F0">
        <w:tc>
          <w:tcPr>
            <w:tcW w:w="8613" w:type="dxa"/>
          </w:tcPr>
          <w:p w14:paraId="5487818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D8222F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4852E2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03B3ECA" w14:textId="77777777" w:rsidTr="00E771F0">
        <w:tc>
          <w:tcPr>
            <w:tcW w:w="8613" w:type="dxa"/>
          </w:tcPr>
          <w:p w14:paraId="21D1FE6C" w14:textId="1B440DD0" w:rsidR="000A3915" w:rsidRPr="00C760A7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51540</w:t>
            </w:r>
            <w:r w:rsidR="00C760A7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Hengelose Bouwstichting Ons Belang</w:t>
            </w:r>
          </w:p>
        </w:tc>
        <w:tc>
          <w:tcPr>
            <w:tcW w:w="1305" w:type="dxa"/>
          </w:tcPr>
          <w:p w14:paraId="101A40B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A30766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60A7" w:rsidRPr="005F1431" w14:paraId="7DB08E48" w14:textId="77777777" w:rsidTr="00E771F0">
        <w:tc>
          <w:tcPr>
            <w:tcW w:w="8613" w:type="dxa"/>
          </w:tcPr>
          <w:p w14:paraId="3B65488D" w14:textId="1370C648" w:rsidR="00C760A7" w:rsidRPr="005F1431" w:rsidRDefault="00C760A7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HENGELO </w:t>
            </w:r>
            <w:r w:rsidR="0021361B">
              <w:rPr>
                <w:rFonts w:ascii="Arial" w:hAnsi="Arial" w:cs="Arial"/>
                <w:spacing w:val="-2"/>
                <w:sz w:val="18"/>
                <w:szCs w:val="18"/>
              </w:rPr>
              <w:t xml:space="preserve">(OV) </w:t>
            </w:r>
            <w:proofErr w:type="spellStart"/>
            <w:r w:rsidR="00365D49">
              <w:rPr>
                <w:rFonts w:ascii="Arial" w:hAnsi="Arial" w:cs="Arial"/>
                <w:spacing w:val="-2"/>
                <w:sz w:val="18"/>
                <w:szCs w:val="18"/>
              </w:rPr>
              <w:t>Enschedesestr</w:t>
            </w:r>
            <w:proofErr w:type="spellEnd"/>
            <w:r w:rsidR="00365D49">
              <w:rPr>
                <w:rFonts w:ascii="Arial" w:hAnsi="Arial" w:cs="Arial"/>
                <w:spacing w:val="-2"/>
                <w:sz w:val="18"/>
                <w:szCs w:val="18"/>
              </w:rPr>
              <w:t xml:space="preserve"> 164 7552 CL</w:t>
            </w:r>
          </w:p>
        </w:tc>
        <w:tc>
          <w:tcPr>
            <w:tcW w:w="1305" w:type="dxa"/>
          </w:tcPr>
          <w:p w14:paraId="379D2F80" w14:textId="33B62A94" w:rsidR="00C760A7" w:rsidRPr="005F1431" w:rsidRDefault="00C760A7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1361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1450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1361B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365D49"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</w:p>
        </w:tc>
        <w:tc>
          <w:tcPr>
            <w:tcW w:w="572" w:type="dxa"/>
          </w:tcPr>
          <w:p w14:paraId="24341905" w14:textId="395108A3" w:rsidR="00C760A7" w:rsidRPr="005F1431" w:rsidRDefault="00B82BCA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65D49" w:rsidRPr="005F1431" w14:paraId="6D6C0AA1" w14:textId="77777777" w:rsidTr="00E771F0">
        <w:tc>
          <w:tcPr>
            <w:tcW w:w="8613" w:type="dxa"/>
          </w:tcPr>
          <w:p w14:paraId="032F32AE" w14:textId="1E1B2C28" w:rsidR="00365D49" w:rsidRPr="005F1431" w:rsidRDefault="00365D49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HENGELO Postbus 483 7550 AL</w:t>
            </w:r>
          </w:p>
        </w:tc>
        <w:tc>
          <w:tcPr>
            <w:tcW w:w="1305" w:type="dxa"/>
          </w:tcPr>
          <w:p w14:paraId="44B7DE7B" w14:textId="321D4927" w:rsidR="00365D49" w:rsidRPr="005F1431" w:rsidRDefault="00365D49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1361B"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71A3D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5CDEE109" w14:textId="5B04D0A0" w:rsidR="00365D49" w:rsidRPr="005F1431" w:rsidRDefault="00692A6D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361B" w:rsidRPr="005F1431" w14:paraId="597FE833" w14:textId="77777777" w:rsidTr="00E771F0">
        <w:tc>
          <w:tcPr>
            <w:tcW w:w="8613" w:type="dxa"/>
          </w:tcPr>
          <w:p w14:paraId="515F4FA7" w14:textId="01AE5D7E" w:rsidR="0021361B" w:rsidRPr="005F1431" w:rsidRDefault="0021361B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HENGELO Postbus 483 7550 AL</w:t>
            </w:r>
          </w:p>
        </w:tc>
        <w:tc>
          <w:tcPr>
            <w:tcW w:w="1305" w:type="dxa"/>
          </w:tcPr>
          <w:p w14:paraId="507F9E4C" w14:textId="4856B411" w:rsidR="0021361B" w:rsidRPr="005F1431" w:rsidRDefault="0021361B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71BCA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D71A3D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572" w:type="dxa"/>
          </w:tcPr>
          <w:p w14:paraId="4AE8A146" w14:textId="493E7DC6" w:rsidR="0021361B" w:rsidRPr="005F1431" w:rsidRDefault="00D14501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7F31373" w14:textId="77777777" w:rsidTr="00E771F0">
        <w:tc>
          <w:tcPr>
            <w:tcW w:w="8613" w:type="dxa"/>
          </w:tcPr>
          <w:p w14:paraId="4BE4780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6DDFB5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D00EF8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2420174" w14:textId="77777777" w:rsidTr="00E771F0">
        <w:tc>
          <w:tcPr>
            <w:tcW w:w="8613" w:type="dxa"/>
          </w:tcPr>
          <w:p w14:paraId="133DD5B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51541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Neon glasblazerij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Ploumen</w:t>
            </w:r>
            <w:proofErr w:type="spellEnd"/>
          </w:p>
        </w:tc>
        <w:tc>
          <w:tcPr>
            <w:tcW w:w="1305" w:type="dxa"/>
          </w:tcPr>
          <w:p w14:paraId="463D2E3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421DDA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F331546" w14:textId="77777777" w:rsidTr="00E771F0">
        <w:tc>
          <w:tcPr>
            <w:tcW w:w="8613" w:type="dxa"/>
          </w:tcPr>
          <w:p w14:paraId="093E7D2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MARGRATEN Aan de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Fremme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47 6269 BK</w:t>
            </w:r>
          </w:p>
        </w:tc>
        <w:tc>
          <w:tcPr>
            <w:tcW w:w="1305" w:type="dxa"/>
          </w:tcPr>
          <w:p w14:paraId="3D5536D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925838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6109486" w14:textId="77777777" w:rsidTr="00E771F0">
        <w:tc>
          <w:tcPr>
            <w:tcW w:w="8613" w:type="dxa"/>
          </w:tcPr>
          <w:p w14:paraId="65C412B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NEON GLASBLAZERIJ (vignet NP)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PLOUMEN</w:t>
            </w:r>
            <w:proofErr w:type="spellEnd"/>
          </w:p>
        </w:tc>
        <w:tc>
          <w:tcPr>
            <w:tcW w:w="1305" w:type="dxa"/>
          </w:tcPr>
          <w:p w14:paraId="2E0EF316" w14:textId="0124A8CB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21361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</w:p>
        </w:tc>
        <w:tc>
          <w:tcPr>
            <w:tcW w:w="572" w:type="dxa"/>
          </w:tcPr>
          <w:p w14:paraId="0E906F75" w14:textId="46796FA9" w:rsidR="000A3915" w:rsidRPr="005F1431" w:rsidRDefault="0021361B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361B" w:rsidRPr="005F1431" w14:paraId="14EF2BC1" w14:textId="77777777" w:rsidTr="00E771F0">
        <w:tc>
          <w:tcPr>
            <w:tcW w:w="8613" w:type="dxa"/>
          </w:tcPr>
          <w:p w14:paraId="793B476A" w14:textId="340D7C12" w:rsidR="0021361B" w:rsidRPr="005F1431" w:rsidRDefault="0021361B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MARGRATEN Aan de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Fremme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47 6269 BK</w:t>
            </w:r>
          </w:p>
        </w:tc>
        <w:tc>
          <w:tcPr>
            <w:tcW w:w="1305" w:type="dxa"/>
          </w:tcPr>
          <w:p w14:paraId="722F985A" w14:textId="77777777" w:rsidR="0021361B" w:rsidRPr="005F1431" w:rsidRDefault="0021361B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6F4B5CC" w14:textId="77777777" w:rsidR="0021361B" w:rsidRPr="005F1431" w:rsidRDefault="0021361B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361B" w:rsidRPr="005F1431" w14:paraId="6880502E" w14:textId="77777777" w:rsidTr="00E771F0">
        <w:tc>
          <w:tcPr>
            <w:tcW w:w="8613" w:type="dxa"/>
          </w:tcPr>
          <w:p w14:paraId="366E3A05" w14:textId="77777777" w:rsidR="0021361B" w:rsidRPr="005F1431" w:rsidRDefault="0021361B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NEON GLASBLAZERIJ (vignet NP)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PLOUMEN</w:t>
            </w:r>
            <w:proofErr w:type="spellEnd"/>
          </w:p>
        </w:tc>
        <w:tc>
          <w:tcPr>
            <w:tcW w:w="1305" w:type="dxa"/>
          </w:tcPr>
          <w:p w14:paraId="3DB4A06B" w14:textId="1352C4FF" w:rsidR="0021361B" w:rsidRPr="005F1431" w:rsidRDefault="0021361B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E3373E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572" w:type="dxa"/>
          </w:tcPr>
          <w:p w14:paraId="557AF11A" w14:textId="77777777" w:rsidR="0021361B" w:rsidRPr="005F1431" w:rsidRDefault="0021361B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CBE47EC" w14:textId="77777777" w:rsidTr="00E771F0">
        <w:tc>
          <w:tcPr>
            <w:tcW w:w="8613" w:type="dxa"/>
          </w:tcPr>
          <w:p w14:paraId="551EBB4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703BAD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5244D8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C35E552" w14:textId="77777777" w:rsidTr="00E771F0">
        <w:tc>
          <w:tcPr>
            <w:tcW w:w="8613" w:type="dxa"/>
          </w:tcPr>
          <w:p w14:paraId="0AD9FE75" w14:textId="1819D89C" w:rsidR="000A3915" w:rsidRPr="0021361B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51542</w:t>
            </w:r>
            <w:r w:rsidR="0021361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68037A2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873594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361B" w:rsidRPr="005F1431" w14:paraId="1B3DC26C" w14:textId="77777777" w:rsidTr="00E771F0">
        <w:tc>
          <w:tcPr>
            <w:tcW w:w="8613" w:type="dxa"/>
          </w:tcPr>
          <w:p w14:paraId="52D43ED0" w14:textId="19ACF0F8" w:rsidR="0021361B" w:rsidRPr="005F1431" w:rsidRDefault="0021361B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HEEMSTEDE Postbus 76 2100 AB</w:t>
            </w:r>
          </w:p>
        </w:tc>
        <w:tc>
          <w:tcPr>
            <w:tcW w:w="1305" w:type="dxa"/>
          </w:tcPr>
          <w:p w14:paraId="337A906C" w14:textId="11E94370" w:rsidR="0021361B" w:rsidRPr="005F1431" w:rsidRDefault="0021361B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0296</w:t>
            </w:r>
          </w:p>
        </w:tc>
        <w:tc>
          <w:tcPr>
            <w:tcW w:w="572" w:type="dxa"/>
          </w:tcPr>
          <w:p w14:paraId="0003576E" w14:textId="1857E93C" w:rsidR="0021361B" w:rsidRPr="005F1431" w:rsidRDefault="0021361B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38BF99B2" w14:textId="77777777" w:rsidTr="00E771F0">
        <w:tc>
          <w:tcPr>
            <w:tcW w:w="8613" w:type="dxa"/>
          </w:tcPr>
          <w:p w14:paraId="2AAB486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805EB3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61E701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7A0B34D" w14:textId="77777777" w:rsidTr="00E771F0">
        <w:tc>
          <w:tcPr>
            <w:tcW w:w="8613" w:type="dxa"/>
          </w:tcPr>
          <w:p w14:paraId="29780BFF" w14:textId="02DEA25B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51543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076BC">
              <w:rPr>
                <w:rFonts w:ascii="Arial" w:hAnsi="Arial" w:cs="Arial"/>
                <w:spacing w:val="-2"/>
                <w:sz w:val="18"/>
                <w:szCs w:val="18"/>
              </w:rPr>
              <w:t xml:space="preserve">Plantenkwekerij </w:t>
            </w:r>
            <w:proofErr w:type="spellStart"/>
            <w:r w:rsidR="00B076BC">
              <w:rPr>
                <w:rFonts w:ascii="Arial" w:hAnsi="Arial" w:cs="Arial"/>
                <w:spacing w:val="-2"/>
                <w:sz w:val="18"/>
                <w:szCs w:val="18"/>
              </w:rPr>
              <w:t>G.N.M.</w:t>
            </w:r>
            <w:r w:rsidR="0021361B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="00B076BC">
              <w:rPr>
                <w:rFonts w:ascii="Arial" w:hAnsi="Arial" w:cs="Arial"/>
                <w:spacing w:val="-2"/>
                <w:sz w:val="18"/>
                <w:szCs w:val="18"/>
              </w:rPr>
              <w:t>rootscholten</w:t>
            </w:r>
            <w:proofErr w:type="spellEnd"/>
            <w:r w:rsidR="00B076BC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>Grow</w:t>
            </w:r>
            <w:proofErr w:type="spellEnd"/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>group</w:t>
            </w:r>
            <w:proofErr w:type="spellEnd"/>
          </w:p>
        </w:tc>
        <w:tc>
          <w:tcPr>
            <w:tcW w:w="1305" w:type="dxa"/>
          </w:tcPr>
          <w:p w14:paraId="7D70F04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0BFC2C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9A869D9" w14:textId="77777777" w:rsidTr="00E771F0">
        <w:tc>
          <w:tcPr>
            <w:tcW w:w="8613" w:type="dxa"/>
          </w:tcPr>
          <w:p w14:paraId="3B0B447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NAALDWIJK Postbus 118 2670 AC</w:t>
            </w:r>
          </w:p>
        </w:tc>
        <w:tc>
          <w:tcPr>
            <w:tcW w:w="1305" w:type="dxa"/>
          </w:tcPr>
          <w:p w14:paraId="3A4DC173" w14:textId="0DCD7BEC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B076B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14501">
              <w:rPr>
                <w:rFonts w:ascii="Arial" w:hAnsi="Arial" w:cs="Arial"/>
                <w:spacing w:val="-2"/>
                <w:sz w:val="18"/>
                <w:szCs w:val="18"/>
              </w:rPr>
              <w:t>401</w:t>
            </w:r>
          </w:p>
        </w:tc>
        <w:tc>
          <w:tcPr>
            <w:tcW w:w="572" w:type="dxa"/>
          </w:tcPr>
          <w:p w14:paraId="5403322A" w14:textId="141E73A8" w:rsidR="000A3915" w:rsidRPr="005F1431" w:rsidRDefault="00B076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0820795" w14:textId="77777777" w:rsidTr="00E771F0">
        <w:tc>
          <w:tcPr>
            <w:tcW w:w="8613" w:type="dxa"/>
          </w:tcPr>
          <w:p w14:paraId="6CF1759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638C77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B4927A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4AB96C9" w14:textId="77777777" w:rsidTr="00E771F0">
        <w:tc>
          <w:tcPr>
            <w:tcW w:w="8613" w:type="dxa"/>
          </w:tcPr>
          <w:p w14:paraId="2769AC88" w14:textId="3650D14F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51544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Selection</w:t>
            </w:r>
            <w:proofErr w:type="spellEnd"/>
            <w:r w:rsidR="00B076BC">
              <w:rPr>
                <w:rFonts w:ascii="Arial" w:hAnsi="Arial" w:cs="Arial"/>
                <w:spacing w:val="-2"/>
                <w:sz w:val="18"/>
                <w:szCs w:val="18"/>
              </w:rPr>
              <w:t xml:space="preserve"> super copy</w:t>
            </w:r>
          </w:p>
        </w:tc>
        <w:tc>
          <w:tcPr>
            <w:tcW w:w="1305" w:type="dxa"/>
          </w:tcPr>
          <w:p w14:paraId="1C0CA93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CC535B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D86C084" w14:textId="77777777" w:rsidTr="00E771F0">
        <w:tc>
          <w:tcPr>
            <w:tcW w:w="8613" w:type="dxa"/>
          </w:tcPr>
          <w:p w14:paraId="65C471E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WOERDEN Postbus 429 3440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3C52F021" w14:textId="09693E6D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0394-</w:t>
            </w:r>
            <w:r w:rsidR="00B076B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B5146">
              <w:rPr>
                <w:rFonts w:ascii="Arial" w:hAnsi="Arial" w:cs="Arial"/>
                <w:spacing w:val="-2"/>
                <w:sz w:val="18"/>
                <w:szCs w:val="18"/>
              </w:rPr>
              <w:t>200</w:t>
            </w:r>
          </w:p>
        </w:tc>
        <w:tc>
          <w:tcPr>
            <w:tcW w:w="572" w:type="dxa"/>
          </w:tcPr>
          <w:p w14:paraId="54D2FED3" w14:textId="1BDB0588" w:rsidR="000A3915" w:rsidRPr="005F1431" w:rsidRDefault="00B076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076BC" w:rsidRPr="005F1431" w14:paraId="64A17169" w14:textId="77777777" w:rsidTr="00E771F0">
        <w:tc>
          <w:tcPr>
            <w:tcW w:w="8613" w:type="dxa"/>
          </w:tcPr>
          <w:p w14:paraId="3F2BEAF2" w14:textId="2B904208" w:rsidR="00B076BC" w:rsidRPr="005F1431" w:rsidRDefault="00B076B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WOERDEN Postbus 429 3440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12E1248D" w14:textId="21EFCA1E" w:rsidR="00B076BC" w:rsidRPr="005F1431" w:rsidRDefault="00B076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  <w:r w:rsidR="0021361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D3CAC">
              <w:rPr>
                <w:rFonts w:ascii="Arial" w:hAnsi="Arial" w:cs="Arial"/>
                <w:spacing w:val="-2"/>
                <w:sz w:val="18"/>
                <w:szCs w:val="18"/>
              </w:rPr>
              <w:t>406</w:t>
            </w:r>
          </w:p>
        </w:tc>
        <w:tc>
          <w:tcPr>
            <w:tcW w:w="572" w:type="dxa"/>
          </w:tcPr>
          <w:p w14:paraId="6243F882" w14:textId="77777777" w:rsidR="00B076BC" w:rsidRPr="005F1431" w:rsidRDefault="00B076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23B13C88" w14:textId="77777777" w:rsidTr="00E771F0">
        <w:tc>
          <w:tcPr>
            <w:tcW w:w="8613" w:type="dxa"/>
          </w:tcPr>
          <w:p w14:paraId="759455F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6B24ED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187D98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E1D1E35" w14:textId="77777777" w:rsidTr="00E771F0">
        <w:tc>
          <w:tcPr>
            <w:tcW w:w="8613" w:type="dxa"/>
          </w:tcPr>
          <w:p w14:paraId="616BE620" w14:textId="0CE7130B" w:rsidR="000A3915" w:rsidRPr="0021361B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51545</w:t>
            </w:r>
            <w:r w:rsidR="0021361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 xml:space="preserve">Arthur Andersen &amp; </w:t>
            </w:r>
            <w:proofErr w:type="spellStart"/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>Co.</w:t>
            </w:r>
            <w:proofErr w:type="spellEnd"/>
          </w:p>
        </w:tc>
        <w:tc>
          <w:tcPr>
            <w:tcW w:w="1305" w:type="dxa"/>
          </w:tcPr>
          <w:p w14:paraId="036846B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26DECA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361B" w:rsidRPr="005F1431" w14:paraId="729E6610" w14:textId="77777777" w:rsidTr="00E771F0">
        <w:tc>
          <w:tcPr>
            <w:tcW w:w="8613" w:type="dxa"/>
          </w:tcPr>
          <w:p w14:paraId="497BE794" w14:textId="2C62E518" w:rsidR="0021361B" w:rsidRPr="005F1431" w:rsidRDefault="0021361B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Buitenhof 47 2513 AH</w:t>
            </w:r>
          </w:p>
        </w:tc>
        <w:tc>
          <w:tcPr>
            <w:tcW w:w="1305" w:type="dxa"/>
          </w:tcPr>
          <w:p w14:paraId="317002B7" w14:textId="2E6C25DB" w:rsidR="0021361B" w:rsidRPr="005F1431" w:rsidRDefault="0021361B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>1197-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E614F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2" w:type="dxa"/>
          </w:tcPr>
          <w:p w14:paraId="3124FA2D" w14:textId="27100993" w:rsidR="0021361B" w:rsidRPr="005F1431" w:rsidRDefault="000E614F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4B78A690" w14:textId="77777777" w:rsidTr="00E771F0">
        <w:tc>
          <w:tcPr>
            <w:tcW w:w="8613" w:type="dxa"/>
          </w:tcPr>
          <w:p w14:paraId="1E1CB90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EF369A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B2A292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C0D165F" w14:textId="77777777" w:rsidTr="00E771F0">
        <w:tc>
          <w:tcPr>
            <w:tcW w:w="8613" w:type="dxa"/>
          </w:tcPr>
          <w:p w14:paraId="6E9AB88D" w14:textId="63FDEB25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51546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33FE0">
              <w:rPr>
                <w:rFonts w:ascii="Arial" w:hAnsi="Arial" w:cs="Arial"/>
                <w:spacing w:val="-2"/>
                <w:sz w:val="18"/>
                <w:szCs w:val="18"/>
              </w:rPr>
              <w:t xml:space="preserve">La </w:t>
            </w:r>
            <w:proofErr w:type="spellStart"/>
            <w:r w:rsidR="00833FE0">
              <w:rPr>
                <w:rFonts w:ascii="Arial" w:hAnsi="Arial" w:cs="Arial"/>
                <w:spacing w:val="-2"/>
                <w:sz w:val="18"/>
                <w:szCs w:val="18"/>
              </w:rPr>
              <w:t>Rivière</w:t>
            </w:r>
            <w:proofErr w:type="spellEnd"/>
            <w:r w:rsidR="00833FE0">
              <w:rPr>
                <w:rFonts w:ascii="Arial" w:hAnsi="Arial" w:cs="Arial"/>
                <w:spacing w:val="-2"/>
                <w:sz w:val="18"/>
                <w:szCs w:val="18"/>
              </w:rPr>
              <w:t xml:space="preserve"> uitgevers / uitgeverij Gooi &amp; Sticht</w:t>
            </w:r>
            <w:r w:rsidR="0021361B">
              <w:rPr>
                <w:rFonts w:ascii="Arial" w:hAnsi="Arial" w:cs="Arial"/>
                <w:spacing w:val="-2"/>
                <w:sz w:val="18"/>
                <w:szCs w:val="18"/>
              </w:rPr>
              <w:t xml:space="preserve"> / de Kern</w:t>
            </w:r>
          </w:p>
        </w:tc>
        <w:tc>
          <w:tcPr>
            <w:tcW w:w="1305" w:type="dxa"/>
          </w:tcPr>
          <w:p w14:paraId="40A6FC0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12037E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D0DBF1B" w14:textId="77777777" w:rsidTr="00E771F0">
        <w:tc>
          <w:tcPr>
            <w:tcW w:w="8613" w:type="dxa"/>
          </w:tcPr>
          <w:p w14:paraId="0D200D9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BAARN Postbus </w:t>
            </w:r>
            <w:r w:rsidRPr="00B84FA4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108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3740 AC</w:t>
            </w:r>
          </w:p>
        </w:tc>
        <w:tc>
          <w:tcPr>
            <w:tcW w:w="1305" w:type="dxa"/>
          </w:tcPr>
          <w:p w14:paraId="21B6DE02" w14:textId="3185517E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636EB1">
              <w:rPr>
                <w:rFonts w:ascii="Arial" w:hAnsi="Arial" w:cs="Arial"/>
                <w:spacing w:val="-2"/>
                <w:sz w:val="18"/>
                <w:szCs w:val="18"/>
              </w:rPr>
              <w:t>-0594</w:t>
            </w:r>
          </w:p>
        </w:tc>
        <w:tc>
          <w:tcPr>
            <w:tcW w:w="572" w:type="dxa"/>
          </w:tcPr>
          <w:p w14:paraId="7F6FBF60" w14:textId="66F2B735" w:rsidR="000A3915" w:rsidRPr="005F1431" w:rsidRDefault="00636EB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3FE0" w:rsidRPr="005F1431" w14:paraId="06B50A32" w14:textId="77777777" w:rsidTr="00E771F0">
        <w:tc>
          <w:tcPr>
            <w:tcW w:w="8613" w:type="dxa"/>
          </w:tcPr>
          <w:p w14:paraId="39A7F12F" w14:textId="5538541B" w:rsidR="00833FE0" w:rsidRPr="005F1431" w:rsidRDefault="00833FE0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BAARN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133 3740 AC</w:t>
            </w:r>
          </w:p>
        </w:tc>
        <w:tc>
          <w:tcPr>
            <w:tcW w:w="1305" w:type="dxa"/>
          </w:tcPr>
          <w:p w14:paraId="7ADC7B33" w14:textId="38505ACA" w:rsidR="00833FE0" w:rsidRPr="005F1431" w:rsidRDefault="00833FE0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-129</w:t>
            </w:r>
            <w:r w:rsidR="00D71A3D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572" w:type="dxa"/>
          </w:tcPr>
          <w:p w14:paraId="776F5FA4" w14:textId="594ACCC8" w:rsidR="00833FE0" w:rsidRPr="005F1431" w:rsidRDefault="00833FE0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7C35DE01" w14:textId="77777777" w:rsidTr="00E771F0">
        <w:tc>
          <w:tcPr>
            <w:tcW w:w="8613" w:type="dxa"/>
          </w:tcPr>
          <w:p w14:paraId="13696B1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E3F1E9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6844AC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33DD5CE" w14:textId="77777777" w:rsidTr="00E771F0">
        <w:tc>
          <w:tcPr>
            <w:tcW w:w="8613" w:type="dxa"/>
          </w:tcPr>
          <w:p w14:paraId="3992B62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51547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Van der Heide</w:t>
            </w:r>
          </w:p>
        </w:tc>
        <w:tc>
          <w:tcPr>
            <w:tcW w:w="1305" w:type="dxa"/>
          </w:tcPr>
          <w:p w14:paraId="4C632F04" w14:textId="603C621B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naarFR</w:t>
            </w:r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1667</w:t>
            </w:r>
            <w:proofErr w:type="spellEnd"/>
          </w:p>
        </w:tc>
        <w:tc>
          <w:tcPr>
            <w:tcW w:w="572" w:type="dxa"/>
          </w:tcPr>
          <w:p w14:paraId="140F8A6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64CBC4B" w14:textId="77777777" w:rsidTr="00E771F0">
        <w:tc>
          <w:tcPr>
            <w:tcW w:w="8613" w:type="dxa"/>
          </w:tcPr>
          <w:p w14:paraId="66401CB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KOLLUM Postbus 6 9290 AA</w:t>
            </w:r>
          </w:p>
        </w:tc>
        <w:tc>
          <w:tcPr>
            <w:tcW w:w="1305" w:type="dxa"/>
          </w:tcPr>
          <w:p w14:paraId="449BAE38" w14:textId="5D0B2ACF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E614F">
              <w:rPr>
                <w:rFonts w:ascii="Arial" w:hAnsi="Arial" w:cs="Arial"/>
                <w:spacing w:val="-2"/>
                <w:sz w:val="18"/>
                <w:szCs w:val="18"/>
              </w:rPr>
              <w:t>0494-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0594</w:t>
            </w:r>
          </w:p>
        </w:tc>
        <w:tc>
          <w:tcPr>
            <w:tcW w:w="572" w:type="dxa"/>
          </w:tcPr>
          <w:p w14:paraId="2377643A" w14:textId="45A83005" w:rsidR="000A3915" w:rsidRPr="005F1431" w:rsidRDefault="000E614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6215D73" w14:textId="77777777" w:rsidTr="00E771F0">
        <w:tc>
          <w:tcPr>
            <w:tcW w:w="8613" w:type="dxa"/>
          </w:tcPr>
          <w:p w14:paraId="38E05E1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2857D5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625E07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ED1D65D" w14:textId="77777777" w:rsidTr="00E771F0">
        <w:tc>
          <w:tcPr>
            <w:tcW w:w="8613" w:type="dxa"/>
          </w:tcPr>
          <w:p w14:paraId="190AAFF0" w14:textId="2ADDA5A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51548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21361B">
              <w:rPr>
                <w:rFonts w:ascii="Arial" w:hAnsi="Arial" w:cs="Arial"/>
                <w:spacing w:val="-2"/>
                <w:sz w:val="18"/>
                <w:szCs w:val="18"/>
              </w:rPr>
              <w:t>PontMeyer</w:t>
            </w:r>
            <w:proofErr w:type="spellEnd"/>
          </w:p>
        </w:tc>
        <w:tc>
          <w:tcPr>
            <w:tcW w:w="1305" w:type="dxa"/>
          </w:tcPr>
          <w:p w14:paraId="4A0C55A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63E4B0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4615F46" w14:textId="77777777" w:rsidTr="00E771F0">
        <w:tc>
          <w:tcPr>
            <w:tcW w:w="8613" w:type="dxa"/>
          </w:tcPr>
          <w:p w14:paraId="431980C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Archangelkade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D233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31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1013 BE</w:t>
            </w:r>
          </w:p>
        </w:tc>
        <w:tc>
          <w:tcPr>
            <w:tcW w:w="1305" w:type="dxa"/>
          </w:tcPr>
          <w:p w14:paraId="446F4291" w14:textId="09C904D0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DC4D70">
              <w:rPr>
                <w:rFonts w:ascii="Arial" w:hAnsi="Arial" w:cs="Arial"/>
                <w:spacing w:val="-2"/>
                <w:sz w:val="18"/>
                <w:szCs w:val="18"/>
              </w:rPr>
              <w:t>-1194</w:t>
            </w:r>
          </w:p>
        </w:tc>
        <w:tc>
          <w:tcPr>
            <w:tcW w:w="572" w:type="dxa"/>
          </w:tcPr>
          <w:p w14:paraId="7B598572" w14:textId="11908393" w:rsidR="000A3915" w:rsidRPr="005F1431" w:rsidRDefault="00DC4D7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D2330" w:rsidRPr="005F1431" w14:paraId="5E52C06C" w14:textId="77777777" w:rsidTr="00E771F0">
        <w:tc>
          <w:tcPr>
            <w:tcW w:w="8613" w:type="dxa"/>
          </w:tcPr>
          <w:p w14:paraId="2AC82A56" w14:textId="6D02CA33" w:rsidR="007D2330" w:rsidRPr="005F1431" w:rsidRDefault="007D2330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Archangelkade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26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1013 BE</w:t>
            </w:r>
          </w:p>
        </w:tc>
        <w:tc>
          <w:tcPr>
            <w:tcW w:w="1305" w:type="dxa"/>
          </w:tcPr>
          <w:p w14:paraId="5C0CFCFB" w14:textId="0A01B81F" w:rsidR="007D2330" w:rsidRPr="005F1431" w:rsidRDefault="007D233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C4D70">
              <w:rPr>
                <w:rFonts w:ascii="Arial" w:hAnsi="Arial" w:cs="Arial"/>
                <w:spacing w:val="-2"/>
                <w:sz w:val="18"/>
                <w:szCs w:val="18"/>
              </w:rPr>
              <w:t>0797-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0400</w:t>
            </w:r>
          </w:p>
        </w:tc>
        <w:tc>
          <w:tcPr>
            <w:tcW w:w="572" w:type="dxa"/>
          </w:tcPr>
          <w:p w14:paraId="79521DEB" w14:textId="11250A08" w:rsidR="007D2330" w:rsidRPr="005F1431" w:rsidRDefault="007D233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21361B" w:rsidRPr="005F1431" w14:paraId="6A6A05E3" w14:textId="77777777" w:rsidTr="00E771F0">
        <w:tc>
          <w:tcPr>
            <w:tcW w:w="8613" w:type="dxa"/>
          </w:tcPr>
          <w:p w14:paraId="1EE433A9" w14:textId="07494D2E" w:rsidR="0021361B" w:rsidRPr="005F1431" w:rsidRDefault="007D2330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1361B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21361B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="0021361B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 w:rsidR="0021361B" w:rsidRPr="005F1431">
              <w:rPr>
                <w:rFonts w:ascii="Arial" w:hAnsi="Arial" w:cs="Arial"/>
                <w:spacing w:val="-2"/>
                <w:sz w:val="18"/>
                <w:szCs w:val="18"/>
              </w:rPr>
              <w:t>Archangelkade</w:t>
            </w:r>
            <w:proofErr w:type="spellEnd"/>
            <w:r w:rsidR="0021361B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26</w:t>
            </w:r>
            <w:r w:rsidR="0021361B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1013 BE</w:t>
            </w:r>
          </w:p>
        </w:tc>
        <w:tc>
          <w:tcPr>
            <w:tcW w:w="1305" w:type="dxa"/>
          </w:tcPr>
          <w:p w14:paraId="339EB030" w14:textId="2D6E7C95" w:rsidR="0021361B" w:rsidRPr="005F1431" w:rsidRDefault="0021361B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3373E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572" w:type="dxa"/>
          </w:tcPr>
          <w:p w14:paraId="69D9FA73" w14:textId="0700A187" w:rsidR="0021361B" w:rsidRPr="005F1431" w:rsidRDefault="000B47AB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09C85BC" w14:textId="77777777" w:rsidTr="00E771F0">
        <w:tc>
          <w:tcPr>
            <w:tcW w:w="8613" w:type="dxa"/>
          </w:tcPr>
          <w:p w14:paraId="1690D9D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E011B8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B8962B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6088EB6" w14:textId="77777777" w:rsidTr="00E771F0">
        <w:tc>
          <w:tcPr>
            <w:tcW w:w="8613" w:type="dxa"/>
          </w:tcPr>
          <w:p w14:paraId="0FC337D2" w14:textId="658E790A" w:rsidR="000A3915" w:rsidRPr="00636EB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51549</w:t>
            </w:r>
            <w:r w:rsidR="00636EB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>De Bundeling</w:t>
            </w:r>
          </w:p>
        </w:tc>
        <w:tc>
          <w:tcPr>
            <w:tcW w:w="1305" w:type="dxa"/>
          </w:tcPr>
          <w:p w14:paraId="4F41217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0ACF39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6EB1" w:rsidRPr="005F1431" w14:paraId="01ED9658" w14:textId="77777777" w:rsidTr="00E771F0">
        <w:tc>
          <w:tcPr>
            <w:tcW w:w="8613" w:type="dxa"/>
          </w:tcPr>
          <w:p w14:paraId="308D60A2" w14:textId="29DF405F" w:rsidR="00636EB1" w:rsidRPr="005F1431" w:rsidRDefault="00636EB1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BUSSUM Postbus 1119 1400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05" w:type="dxa"/>
          </w:tcPr>
          <w:p w14:paraId="3AC0F4B4" w14:textId="35351870" w:rsidR="00636EB1" w:rsidRPr="005F1431" w:rsidRDefault="00636EB1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0894</w:t>
            </w:r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>-0795</w:t>
            </w:r>
          </w:p>
        </w:tc>
        <w:tc>
          <w:tcPr>
            <w:tcW w:w="572" w:type="dxa"/>
          </w:tcPr>
          <w:p w14:paraId="17786CAB" w14:textId="0CCEF9C5" w:rsidR="00636EB1" w:rsidRPr="005F1431" w:rsidRDefault="00636EB1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B84FA4" w:rsidRPr="005F1431" w14:paraId="7C26FA3D" w14:textId="77777777" w:rsidTr="00E771F0">
        <w:tc>
          <w:tcPr>
            <w:tcW w:w="8613" w:type="dxa"/>
          </w:tcPr>
          <w:p w14:paraId="4F97B34C" w14:textId="22093D2F" w:rsidR="00B84FA4" w:rsidRPr="005F1431" w:rsidRDefault="00B84FA4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Het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MUZ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Theater</w:t>
            </w:r>
          </w:p>
        </w:tc>
        <w:tc>
          <w:tcPr>
            <w:tcW w:w="1305" w:type="dxa"/>
          </w:tcPr>
          <w:p w14:paraId="09C65A55" w14:textId="77777777" w:rsidR="00B84FA4" w:rsidRPr="005F1431" w:rsidRDefault="00B84FA4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9841BB0" w14:textId="77777777" w:rsidR="00B84FA4" w:rsidRPr="005F1431" w:rsidRDefault="00B84FA4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361B" w:rsidRPr="005F1431" w14:paraId="2C0CB56F" w14:textId="77777777" w:rsidTr="00E771F0">
        <w:tc>
          <w:tcPr>
            <w:tcW w:w="8613" w:type="dxa"/>
          </w:tcPr>
          <w:p w14:paraId="2BC39288" w14:textId="5BDB5491" w:rsidR="0021361B" w:rsidRPr="005F1431" w:rsidRDefault="0021361B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7D2330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ZAANDAM Postbus 1013 1500 AA</w:t>
            </w:r>
          </w:p>
        </w:tc>
        <w:tc>
          <w:tcPr>
            <w:tcW w:w="1305" w:type="dxa"/>
          </w:tcPr>
          <w:p w14:paraId="08D9239B" w14:textId="729AF0C0" w:rsidR="0021361B" w:rsidRPr="005F1431" w:rsidRDefault="0021361B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2330">
              <w:rPr>
                <w:rFonts w:ascii="Arial" w:hAnsi="Arial" w:cs="Arial"/>
                <w:spacing w:val="-2"/>
                <w:sz w:val="18"/>
                <w:szCs w:val="18"/>
              </w:rPr>
              <w:t>0600</w:t>
            </w:r>
            <w:r w:rsidR="00856A2D">
              <w:rPr>
                <w:rFonts w:ascii="Arial" w:hAnsi="Arial" w:cs="Arial"/>
                <w:spacing w:val="-2"/>
                <w:sz w:val="18"/>
                <w:szCs w:val="18"/>
              </w:rPr>
              <w:t>-1100</w:t>
            </w:r>
          </w:p>
        </w:tc>
        <w:tc>
          <w:tcPr>
            <w:tcW w:w="572" w:type="dxa"/>
          </w:tcPr>
          <w:p w14:paraId="0D37ADA1" w14:textId="185A9613" w:rsidR="0021361B" w:rsidRPr="005F1431" w:rsidRDefault="00856A2D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2330" w:rsidRPr="005F1431" w14:paraId="40FABFB5" w14:textId="77777777" w:rsidTr="00E771F0">
        <w:tc>
          <w:tcPr>
            <w:tcW w:w="8613" w:type="dxa"/>
          </w:tcPr>
          <w:p w14:paraId="7D99428E" w14:textId="0AF276DF" w:rsidR="007D2330" w:rsidRPr="005F1431" w:rsidRDefault="007D2330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ZAANDAM Postbus 1013 1500 AA</w:t>
            </w:r>
          </w:p>
        </w:tc>
        <w:tc>
          <w:tcPr>
            <w:tcW w:w="1305" w:type="dxa"/>
          </w:tcPr>
          <w:p w14:paraId="7B9B4921" w14:textId="77777777" w:rsidR="007D2330" w:rsidRPr="005F1431" w:rsidRDefault="007D233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0903-1103</w:t>
            </w:r>
          </w:p>
        </w:tc>
        <w:tc>
          <w:tcPr>
            <w:tcW w:w="572" w:type="dxa"/>
          </w:tcPr>
          <w:p w14:paraId="0F516775" w14:textId="77777777" w:rsidR="007D2330" w:rsidRPr="005F1431" w:rsidRDefault="007D233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7663503D" w14:textId="77777777" w:rsidTr="00E771F0">
        <w:tc>
          <w:tcPr>
            <w:tcW w:w="8613" w:type="dxa"/>
          </w:tcPr>
          <w:p w14:paraId="2157CD3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067619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917855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20A858F" w14:textId="77777777" w:rsidTr="00E771F0">
        <w:tc>
          <w:tcPr>
            <w:tcW w:w="8613" w:type="dxa"/>
          </w:tcPr>
          <w:p w14:paraId="5B0A3B1B" w14:textId="29DD972D" w:rsidR="000A3915" w:rsidRPr="00636EB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51550</w:t>
            </w:r>
            <w:r w:rsidR="00636EB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328A59E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0A76CE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6EB1" w:rsidRPr="005F1431" w14:paraId="4F42B83D" w14:textId="77777777" w:rsidTr="00E771F0">
        <w:tc>
          <w:tcPr>
            <w:tcW w:w="8613" w:type="dxa"/>
          </w:tcPr>
          <w:p w14:paraId="34FD603B" w14:textId="3C3A28D1" w:rsidR="00636EB1" w:rsidRPr="005F1431" w:rsidRDefault="00636EB1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ARNHEM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Zijpendaalseweg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167 6814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CJ</w:t>
            </w:r>
            <w:proofErr w:type="spellEnd"/>
          </w:p>
        </w:tc>
        <w:tc>
          <w:tcPr>
            <w:tcW w:w="1305" w:type="dxa"/>
          </w:tcPr>
          <w:p w14:paraId="77618AD3" w14:textId="1E3CBC16" w:rsidR="00636EB1" w:rsidRPr="005F1431" w:rsidRDefault="00636EB1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417C738" w14:textId="1B084986" w:rsidR="00636EB1" w:rsidRPr="005F1431" w:rsidRDefault="00636EB1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6EB1" w:rsidRPr="005F1431" w14:paraId="47215413" w14:textId="77777777" w:rsidTr="00E771F0">
        <w:tc>
          <w:tcPr>
            <w:tcW w:w="8613" w:type="dxa"/>
          </w:tcPr>
          <w:p w14:paraId="27F94FA1" w14:textId="3D91CDE9" w:rsidR="00636EB1" w:rsidRPr="005F1431" w:rsidRDefault="00636EB1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(uitgespaard in vierhoekjes: MBO COLLEGE ARNHEM) TECHNIEK LABORATORIUM HANDEL)</w:t>
            </w:r>
          </w:p>
        </w:tc>
        <w:tc>
          <w:tcPr>
            <w:tcW w:w="1305" w:type="dxa"/>
          </w:tcPr>
          <w:p w14:paraId="2270A4F0" w14:textId="0D9277D1" w:rsidR="00636EB1" w:rsidRPr="005F1431" w:rsidRDefault="00636EB1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</w:p>
        </w:tc>
        <w:tc>
          <w:tcPr>
            <w:tcW w:w="572" w:type="dxa"/>
          </w:tcPr>
          <w:p w14:paraId="56744FAC" w14:textId="17F44719" w:rsidR="00636EB1" w:rsidRPr="005F1431" w:rsidRDefault="00636EB1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2330" w:rsidRPr="005F1431" w14:paraId="65233844" w14:textId="77777777" w:rsidTr="00E771F0">
        <w:tc>
          <w:tcPr>
            <w:tcW w:w="8613" w:type="dxa"/>
          </w:tcPr>
          <w:p w14:paraId="1B932B5A" w14:textId="32F85A9E" w:rsidR="007D2330" w:rsidRPr="005F1431" w:rsidRDefault="007D2330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NIJMEGEN Postbus 31272 6503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CG</w:t>
            </w:r>
            <w:proofErr w:type="spellEnd"/>
          </w:p>
        </w:tc>
        <w:tc>
          <w:tcPr>
            <w:tcW w:w="1305" w:type="dxa"/>
          </w:tcPr>
          <w:p w14:paraId="77F2DD08" w14:textId="3780DEC4" w:rsidR="007D2330" w:rsidRPr="005F1431" w:rsidRDefault="007D233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0698</w:t>
            </w:r>
          </w:p>
        </w:tc>
        <w:tc>
          <w:tcPr>
            <w:tcW w:w="572" w:type="dxa"/>
          </w:tcPr>
          <w:p w14:paraId="3B1664BB" w14:textId="18C9F0D8" w:rsidR="007D2330" w:rsidRPr="005F1431" w:rsidRDefault="007D233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0940A56D" w14:textId="77777777" w:rsidTr="00E771F0">
        <w:tc>
          <w:tcPr>
            <w:tcW w:w="8613" w:type="dxa"/>
          </w:tcPr>
          <w:p w14:paraId="58B2810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30D238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A19C25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B784483" w14:textId="77777777" w:rsidTr="00E771F0">
        <w:tc>
          <w:tcPr>
            <w:tcW w:w="8613" w:type="dxa"/>
          </w:tcPr>
          <w:p w14:paraId="1016EDB7" w14:textId="6F7B27C8" w:rsidR="000A3915" w:rsidRPr="00B076BC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51551</w:t>
            </w:r>
            <w:r w:rsidR="00B076B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AAA31E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E49ACD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76BC" w:rsidRPr="005F1431" w14:paraId="485DD7BA" w14:textId="77777777" w:rsidTr="00E771F0">
        <w:tc>
          <w:tcPr>
            <w:tcW w:w="8613" w:type="dxa"/>
          </w:tcPr>
          <w:p w14:paraId="62B2098F" w14:textId="35E80FC2" w:rsidR="00B076BC" w:rsidRPr="005F1431" w:rsidRDefault="00B076B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BOXMEER Postbus 44 5830 AA</w:t>
            </w:r>
          </w:p>
        </w:tc>
        <w:tc>
          <w:tcPr>
            <w:tcW w:w="1305" w:type="dxa"/>
          </w:tcPr>
          <w:p w14:paraId="63258DFC" w14:textId="22B15FEB" w:rsidR="00B076BC" w:rsidRPr="005F1431" w:rsidRDefault="00B076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2C4F0FD" w14:textId="09B97711" w:rsidR="00B076BC" w:rsidRPr="005F1431" w:rsidRDefault="00B076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76BC" w:rsidRPr="005F1431" w14:paraId="5AD0C63E" w14:textId="77777777" w:rsidTr="00E771F0">
        <w:tc>
          <w:tcPr>
            <w:tcW w:w="8613" w:type="dxa"/>
          </w:tcPr>
          <w:p w14:paraId="2B197F99" w14:textId="0AA18AF5" w:rsidR="00B076BC" w:rsidRPr="005F1431" w:rsidRDefault="00B076B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E12F2">
              <w:rPr>
                <w:rFonts w:ascii="Arial" w:hAnsi="Arial" w:cs="Arial"/>
                <w:spacing w:val="-2"/>
                <w:sz w:val="18"/>
                <w:szCs w:val="18"/>
              </w:rPr>
              <w:t xml:space="preserve">EC </w:t>
            </w:r>
            <w:proofErr w:type="spellStart"/>
            <w:r w:rsidR="008E12F2">
              <w:rPr>
                <w:rFonts w:ascii="Arial" w:hAnsi="Arial" w:cs="Arial"/>
                <w:spacing w:val="-2"/>
                <w:sz w:val="18"/>
                <w:szCs w:val="18"/>
              </w:rPr>
              <w:t>Elzendaalcollege</w:t>
            </w:r>
            <w:proofErr w:type="spellEnd"/>
          </w:p>
        </w:tc>
        <w:tc>
          <w:tcPr>
            <w:tcW w:w="1305" w:type="dxa"/>
          </w:tcPr>
          <w:p w14:paraId="0C40E1CF" w14:textId="11F165EC" w:rsidR="00B076BC" w:rsidRPr="005F1431" w:rsidRDefault="00B076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E12F2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="0021361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</w:p>
        </w:tc>
        <w:tc>
          <w:tcPr>
            <w:tcW w:w="572" w:type="dxa"/>
          </w:tcPr>
          <w:p w14:paraId="302371C8" w14:textId="77777777" w:rsidR="00B076BC" w:rsidRPr="005F1431" w:rsidRDefault="00B076B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361B" w:rsidRPr="005F1431" w14:paraId="365D53EA" w14:textId="77777777" w:rsidTr="00E771F0">
        <w:tc>
          <w:tcPr>
            <w:tcW w:w="8613" w:type="dxa"/>
          </w:tcPr>
          <w:p w14:paraId="3959868A" w14:textId="1C68C4BD" w:rsidR="0021361B" w:rsidRPr="005F1431" w:rsidRDefault="0021361B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BOXMEER Postbus 44 5830 AA</w:t>
            </w:r>
          </w:p>
        </w:tc>
        <w:tc>
          <w:tcPr>
            <w:tcW w:w="1305" w:type="dxa"/>
          </w:tcPr>
          <w:p w14:paraId="3A8B1D9F" w14:textId="77777777" w:rsidR="0021361B" w:rsidRPr="005F1431" w:rsidRDefault="0021361B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5FC2D2A" w14:textId="77777777" w:rsidR="0021361B" w:rsidRPr="005F1431" w:rsidRDefault="0021361B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361B" w:rsidRPr="005F1431" w14:paraId="344AAB5D" w14:textId="77777777" w:rsidTr="00E771F0">
        <w:tc>
          <w:tcPr>
            <w:tcW w:w="8613" w:type="dxa"/>
          </w:tcPr>
          <w:p w14:paraId="3568FF91" w14:textId="77777777" w:rsidR="0021361B" w:rsidRPr="005F1431" w:rsidRDefault="0021361B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EC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Elzendaalcollege</w:t>
            </w:r>
            <w:proofErr w:type="spellEnd"/>
          </w:p>
        </w:tc>
        <w:tc>
          <w:tcPr>
            <w:tcW w:w="1305" w:type="dxa"/>
          </w:tcPr>
          <w:p w14:paraId="18212310" w14:textId="46F25E7F" w:rsidR="0021361B" w:rsidRPr="005F1431" w:rsidRDefault="0021361B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  <w:r w:rsidR="00D71A3D">
              <w:rPr>
                <w:rFonts w:ascii="Arial" w:hAnsi="Arial" w:cs="Arial"/>
                <w:spacing w:val="-2"/>
                <w:sz w:val="18"/>
                <w:szCs w:val="18"/>
              </w:rPr>
              <w:t>-0503</w:t>
            </w:r>
          </w:p>
        </w:tc>
        <w:tc>
          <w:tcPr>
            <w:tcW w:w="572" w:type="dxa"/>
          </w:tcPr>
          <w:p w14:paraId="4A4AD7EE" w14:textId="7DD9D6EA" w:rsidR="0021361B" w:rsidRPr="005F1431" w:rsidRDefault="0021361B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1361B" w:rsidRPr="005F1431" w14:paraId="28F28B03" w14:textId="77777777" w:rsidTr="00E771F0">
        <w:tc>
          <w:tcPr>
            <w:tcW w:w="8613" w:type="dxa"/>
          </w:tcPr>
          <w:p w14:paraId="756247BA" w14:textId="7A6C0711" w:rsidR="0021361B" w:rsidRPr="005F1431" w:rsidRDefault="0021361B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Elzendaalcollege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05" w:type="dxa"/>
          </w:tcPr>
          <w:p w14:paraId="56669DE2" w14:textId="627CD5AC" w:rsidR="0021361B" w:rsidRPr="005F1431" w:rsidRDefault="0021361B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572" w:type="dxa"/>
          </w:tcPr>
          <w:p w14:paraId="39C3D5EC" w14:textId="77777777" w:rsidR="0021361B" w:rsidRPr="005F1431" w:rsidRDefault="0021361B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52F0ED6F" w14:textId="77777777" w:rsidTr="00E771F0">
        <w:tc>
          <w:tcPr>
            <w:tcW w:w="8613" w:type="dxa"/>
          </w:tcPr>
          <w:p w14:paraId="4FE94D5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4484D2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4C5CA5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64EE7EE" w14:textId="77777777" w:rsidTr="00E771F0">
        <w:tc>
          <w:tcPr>
            <w:tcW w:w="8613" w:type="dxa"/>
          </w:tcPr>
          <w:p w14:paraId="7FD19622" w14:textId="44166CF5" w:rsidR="000A3915" w:rsidRPr="00636EB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51552</w:t>
            </w:r>
            <w:r w:rsidR="00636EB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6799C4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26C0D8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6EB1" w:rsidRPr="005F1431" w14:paraId="18349AA5" w14:textId="77777777" w:rsidTr="00E771F0">
        <w:tc>
          <w:tcPr>
            <w:tcW w:w="8613" w:type="dxa"/>
          </w:tcPr>
          <w:p w14:paraId="2B5EC08E" w14:textId="60ED66D6" w:rsidR="00636EB1" w:rsidRPr="005F1431" w:rsidRDefault="00636EB1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HOORN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Postbus 339 1620 AH</w:t>
            </w:r>
          </w:p>
        </w:tc>
        <w:tc>
          <w:tcPr>
            <w:tcW w:w="1305" w:type="dxa"/>
          </w:tcPr>
          <w:p w14:paraId="6D0DE159" w14:textId="37660528" w:rsidR="00636EB1" w:rsidRPr="005F1431" w:rsidRDefault="00636EB1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0794</w:t>
            </w:r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>-0296</w:t>
            </w:r>
          </w:p>
        </w:tc>
        <w:tc>
          <w:tcPr>
            <w:tcW w:w="572" w:type="dxa"/>
          </w:tcPr>
          <w:p w14:paraId="488B0466" w14:textId="77777777" w:rsidR="00636EB1" w:rsidRPr="005F1431" w:rsidRDefault="00636EB1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A3915" w:rsidRPr="005F1431" w14:paraId="6A5B6AC1" w14:textId="77777777" w:rsidTr="00E771F0">
        <w:tc>
          <w:tcPr>
            <w:tcW w:w="8613" w:type="dxa"/>
          </w:tcPr>
          <w:p w14:paraId="3C2455A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8F79AD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DFD52B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BD50E05" w14:textId="77777777" w:rsidTr="00E771F0">
        <w:tc>
          <w:tcPr>
            <w:tcW w:w="8613" w:type="dxa"/>
          </w:tcPr>
          <w:p w14:paraId="501B6F5D" w14:textId="3D351372" w:rsidR="000A3915" w:rsidRPr="00F66AE3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51553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C760A7">
              <w:rPr>
                <w:rFonts w:ascii="Arial" w:hAnsi="Arial" w:cs="Arial"/>
                <w:spacing w:val="-2"/>
                <w:sz w:val="18"/>
                <w:szCs w:val="18"/>
              </w:rPr>
              <w:t>Emancipatiebureau Friesland</w:t>
            </w:r>
            <w:r w:rsidR="00B6159A"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B6159A">
              <w:rPr>
                <w:rFonts w:ascii="Arial" w:hAnsi="Arial" w:cs="Arial"/>
                <w:spacing w:val="-2"/>
                <w:sz w:val="18"/>
                <w:szCs w:val="18"/>
              </w:rPr>
              <w:t>Equa</w:t>
            </w:r>
            <w:proofErr w:type="spellEnd"/>
            <w:r w:rsidR="00B6159A">
              <w:rPr>
                <w:rFonts w:ascii="Arial" w:hAnsi="Arial" w:cs="Arial"/>
                <w:spacing w:val="-2"/>
                <w:sz w:val="18"/>
                <w:szCs w:val="18"/>
              </w:rPr>
              <w:t xml:space="preserve"> bureau voor emancipatiediensten</w:t>
            </w:r>
          </w:p>
        </w:tc>
        <w:tc>
          <w:tcPr>
            <w:tcW w:w="1305" w:type="dxa"/>
          </w:tcPr>
          <w:p w14:paraId="478C294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718C1F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005E476" w14:textId="77777777" w:rsidTr="00E771F0">
        <w:tc>
          <w:tcPr>
            <w:tcW w:w="8613" w:type="dxa"/>
          </w:tcPr>
          <w:p w14:paraId="64089C83" w14:textId="0F0C6543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Postbus 1036 8900 CA</w:t>
            </w:r>
          </w:p>
        </w:tc>
        <w:tc>
          <w:tcPr>
            <w:tcW w:w="1305" w:type="dxa"/>
          </w:tcPr>
          <w:p w14:paraId="39692748" w14:textId="39DBEF5E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1361B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C760A7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36EB1">
              <w:rPr>
                <w:rFonts w:ascii="Arial" w:hAnsi="Arial" w:cs="Arial"/>
                <w:spacing w:val="-2"/>
                <w:sz w:val="18"/>
                <w:szCs w:val="18"/>
              </w:rPr>
              <w:t>901</w:t>
            </w:r>
          </w:p>
        </w:tc>
        <w:tc>
          <w:tcPr>
            <w:tcW w:w="572" w:type="dxa"/>
          </w:tcPr>
          <w:p w14:paraId="1214B8E5" w14:textId="0B886D95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6159A" w:rsidRPr="005F1431" w14:paraId="47C9F36E" w14:textId="77777777" w:rsidTr="00E771F0">
        <w:tc>
          <w:tcPr>
            <w:tcW w:w="8613" w:type="dxa"/>
          </w:tcPr>
          <w:p w14:paraId="6BEBDEA5" w14:textId="470FF19D" w:rsidR="00B6159A" w:rsidRPr="005F1431" w:rsidRDefault="00B6159A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LEEUWARDEN Postbus 1036 8900 CA</w:t>
            </w:r>
          </w:p>
        </w:tc>
        <w:tc>
          <w:tcPr>
            <w:tcW w:w="1305" w:type="dxa"/>
          </w:tcPr>
          <w:p w14:paraId="52C94B3D" w14:textId="32064F92" w:rsidR="00B6159A" w:rsidRPr="005F1431" w:rsidRDefault="00B6159A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1361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21361B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C04B9">
              <w:rPr>
                <w:rFonts w:ascii="Arial" w:hAnsi="Arial" w:cs="Arial"/>
                <w:spacing w:val="-2"/>
                <w:sz w:val="18"/>
                <w:szCs w:val="18"/>
              </w:rPr>
              <w:t>205</w:t>
            </w:r>
          </w:p>
        </w:tc>
        <w:tc>
          <w:tcPr>
            <w:tcW w:w="572" w:type="dxa"/>
          </w:tcPr>
          <w:p w14:paraId="0F584133" w14:textId="77777777" w:rsidR="00B6159A" w:rsidRPr="005F1431" w:rsidRDefault="00B6159A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F96ADFA" w14:textId="77777777" w:rsidTr="00E771F0">
        <w:tc>
          <w:tcPr>
            <w:tcW w:w="8613" w:type="dxa"/>
          </w:tcPr>
          <w:p w14:paraId="7787BCF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D6A3AA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F5A205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42CAA7F" w14:textId="77777777" w:rsidTr="00E771F0">
        <w:tc>
          <w:tcPr>
            <w:tcW w:w="8613" w:type="dxa"/>
          </w:tcPr>
          <w:p w14:paraId="729D0E88" w14:textId="76D3F747" w:rsidR="000A3915" w:rsidRPr="00C760A7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51554</w:t>
            </w:r>
            <w:r w:rsidR="00C760A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21361B">
              <w:rPr>
                <w:rFonts w:ascii="Arial" w:hAnsi="Arial" w:cs="Arial"/>
                <w:spacing w:val="-2"/>
                <w:sz w:val="18"/>
                <w:szCs w:val="18"/>
              </w:rPr>
              <w:t>Erasmus College Nederland</w:t>
            </w:r>
            <w:r w:rsidR="00FD58C4">
              <w:rPr>
                <w:rFonts w:ascii="Arial" w:hAnsi="Arial" w:cs="Arial"/>
                <w:spacing w:val="-2"/>
                <w:sz w:val="18"/>
                <w:szCs w:val="18"/>
              </w:rPr>
              <w:t xml:space="preserve"> / Hogeschool Notenboom</w:t>
            </w:r>
          </w:p>
        </w:tc>
        <w:tc>
          <w:tcPr>
            <w:tcW w:w="1305" w:type="dxa"/>
          </w:tcPr>
          <w:p w14:paraId="0E4378E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D814B2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60A7" w:rsidRPr="005F1431" w14:paraId="64177617" w14:textId="77777777" w:rsidTr="00E771F0">
        <w:tc>
          <w:tcPr>
            <w:tcW w:w="8613" w:type="dxa"/>
          </w:tcPr>
          <w:p w14:paraId="4AF25A8E" w14:textId="0B47FD46" w:rsidR="00C760A7" w:rsidRPr="005F1431" w:rsidRDefault="00C760A7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307 5600 AH</w:t>
            </w:r>
          </w:p>
        </w:tc>
        <w:tc>
          <w:tcPr>
            <w:tcW w:w="1305" w:type="dxa"/>
          </w:tcPr>
          <w:p w14:paraId="4E88E99A" w14:textId="35BAB5A9" w:rsidR="00C760A7" w:rsidRPr="005F1431" w:rsidRDefault="00C760A7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1361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D58C4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21361B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D58C4">
              <w:rPr>
                <w:rFonts w:ascii="Arial" w:hAnsi="Arial" w:cs="Arial"/>
                <w:spacing w:val="-2"/>
                <w:sz w:val="18"/>
                <w:szCs w:val="18"/>
              </w:rPr>
              <w:t>699</w:t>
            </w:r>
          </w:p>
        </w:tc>
        <w:tc>
          <w:tcPr>
            <w:tcW w:w="572" w:type="dxa"/>
          </w:tcPr>
          <w:p w14:paraId="7576A7FC" w14:textId="4E075C19" w:rsidR="00C760A7" w:rsidRPr="005F1431" w:rsidRDefault="00C760A7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361B" w:rsidRPr="005F1431" w14:paraId="0A92DB46" w14:textId="77777777" w:rsidTr="00E771F0">
        <w:tc>
          <w:tcPr>
            <w:tcW w:w="8613" w:type="dxa"/>
          </w:tcPr>
          <w:p w14:paraId="629A4F8C" w14:textId="0D587571" w:rsidR="0021361B" w:rsidRPr="005F1431" w:rsidRDefault="0021361B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EINDHOVEN Postbus 307 5600 AH</w:t>
            </w:r>
          </w:p>
        </w:tc>
        <w:tc>
          <w:tcPr>
            <w:tcW w:w="1305" w:type="dxa"/>
          </w:tcPr>
          <w:p w14:paraId="54EA9DBA" w14:textId="012E9C65" w:rsidR="0021361B" w:rsidRPr="005F1431" w:rsidRDefault="0021361B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  <w:r w:rsidR="00FD58C4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7C04B9">
              <w:rPr>
                <w:rFonts w:ascii="Arial" w:hAnsi="Arial" w:cs="Arial"/>
                <w:spacing w:val="-2"/>
                <w:sz w:val="18"/>
                <w:szCs w:val="18"/>
              </w:rPr>
              <w:t>005</w:t>
            </w:r>
          </w:p>
        </w:tc>
        <w:tc>
          <w:tcPr>
            <w:tcW w:w="572" w:type="dxa"/>
          </w:tcPr>
          <w:p w14:paraId="47B1C9AD" w14:textId="0BE63C13" w:rsidR="0021361B" w:rsidRPr="005F1431" w:rsidRDefault="006776C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704E82DD" w14:textId="77777777" w:rsidTr="00E771F0">
        <w:tc>
          <w:tcPr>
            <w:tcW w:w="8613" w:type="dxa"/>
          </w:tcPr>
          <w:p w14:paraId="7095C51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CB7066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47D91C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5A2C408" w14:textId="77777777" w:rsidTr="00E771F0">
        <w:tc>
          <w:tcPr>
            <w:tcW w:w="8613" w:type="dxa"/>
          </w:tcPr>
          <w:p w14:paraId="0EFF56FE" w14:textId="17835F1C" w:rsidR="000A3915" w:rsidRPr="0051624F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51555</w:t>
            </w:r>
            <w:r w:rsidR="0051624F" w:rsidRPr="0051624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5" w:type="dxa"/>
          </w:tcPr>
          <w:p w14:paraId="74B907B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96AEA1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624F" w:rsidRPr="005F1431" w14:paraId="17121794" w14:textId="77777777" w:rsidTr="008E3AA6">
        <w:tc>
          <w:tcPr>
            <w:tcW w:w="8613" w:type="dxa"/>
          </w:tcPr>
          <w:p w14:paraId="32E28CB4" w14:textId="1BEC0F58" w:rsidR="0051624F" w:rsidRPr="005F1431" w:rsidRDefault="0051624F" w:rsidP="008E3AA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EB7C34"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 w:rsidR="00EB7C34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13674 2501 ER</w:t>
            </w:r>
          </w:p>
        </w:tc>
        <w:tc>
          <w:tcPr>
            <w:tcW w:w="1305" w:type="dxa"/>
          </w:tcPr>
          <w:p w14:paraId="383CB5D3" w14:textId="6EB30514" w:rsidR="0051624F" w:rsidRPr="005F1431" w:rsidRDefault="0051624F" w:rsidP="008E3AA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C1830BA" w14:textId="64D6B737" w:rsidR="0051624F" w:rsidRPr="005F1431" w:rsidRDefault="0051624F" w:rsidP="008E3AA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7C34" w:rsidRPr="005F1431" w14:paraId="5B2FA0F6" w14:textId="77777777" w:rsidTr="008E3AA6">
        <w:tc>
          <w:tcPr>
            <w:tcW w:w="8613" w:type="dxa"/>
          </w:tcPr>
          <w:p w14:paraId="5E9BA0D8" w14:textId="01F47E17" w:rsidR="00EB7C34" w:rsidRPr="005F1431" w:rsidRDefault="00EB7C34" w:rsidP="008E3AA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45CFF">
              <w:rPr>
                <w:rFonts w:ascii="Arial" w:hAnsi="Arial" w:cs="Arial"/>
                <w:spacing w:val="-2"/>
                <w:sz w:val="18"/>
                <w:szCs w:val="18"/>
              </w:rPr>
              <w:t>(telefoontoestel)</w:t>
            </w:r>
          </w:p>
        </w:tc>
        <w:tc>
          <w:tcPr>
            <w:tcW w:w="1305" w:type="dxa"/>
          </w:tcPr>
          <w:p w14:paraId="13765636" w14:textId="26A6EE26" w:rsidR="00EB7C34" w:rsidRPr="005F1431" w:rsidRDefault="00EB7C34" w:rsidP="008E3AA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45CFF">
              <w:rPr>
                <w:rFonts w:ascii="Arial" w:hAnsi="Arial" w:cs="Arial"/>
                <w:spacing w:val="-2"/>
                <w:sz w:val="18"/>
                <w:szCs w:val="18"/>
              </w:rPr>
              <w:t>0594</w:t>
            </w:r>
          </w:p>
        </w:tc>
        <w:tc>
          <w:tcPr>
            <w:tcW w:w="572" w:type="dxa"/>
          </w:tcPr>
          <w:p w14:paraId="3DD623FE" w14:textId="59E36D45" w:rsidR="00EB7C34" w:rsidRPr="005F1431" w:rsidRDefault="00E45CFF" w:rsidP="008E3AA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531A3F4B" w14:textId="77777777" w:rsidTr="00E771F0">
        <w:tc>
          <w:tcPr>
            <w:tcW w:w="8613" w:type="dxa"/>
          </w:tcPr>
          <w:p w14:paraId="2047146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1E5FD9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F3F869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F038B98" w14:textId="77777777" w:rsidTr="00E771F0">
        <w:tc>
          <w:tcPr>
            <w:tcW w:w="8613" w:type="dxa"/>
          </w:tcPr>
          <w:p w14:paraId="30FAF930" w14:textId="1F9AFA2B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51556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LanMasters</w:t>
            </w:r>
            <w:proofErr w:type="spellEnd"/>
            <w:r w:rsidR="00636EB1">
              <w:rPr>
                <w:rFonts w:ascii="Arial" w:hAnsi="Arial" w:cs="Arial"/>
                <w:spacing w:val="-2"/>
                <w:sz w:val="18"/>
                <w:szCs w:val="18"/>
              </w:rPr>
              <w:t xml:space="preserve"> / Galaxy</w:t>
            </w:r>
          </w:p>
        </w:tc>
        <w:tc>
          <w:tcPr>
            <w:tcW w:w="1305" w:type="dxa"/>
          </w:tcPr>
          <w:p w14:paraId="2736713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EA22F7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DF76022" w14:textId="77777777" w:rsidTr="00E771F0">
        <w:tc>
          <w:tcPr>
            <w:tcW w:w="8613" w:type="dxa"/>
          </w:tcPr>
          <w:p w14:paraId="260F3C3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MAARSSEN Postbus 1324 3600 BH</w:t>
            </w:r>
          </w:p>
        </w:tc>
        <w:tc>
          <w:tcPr>
            <w:tcW w:w="1305" w:type="dxa"/>
          </w:tcPr>
          <w:p w14:paraId="3186807F" w14:textId="0D90F5F5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0494</w:t>
            </w:r>
            <w:r w:rsidR="00636EB1">
              <w:rPr>
                <w:rFonts w:ascii="Arial" w:hAnsi="Arial" w:cs="Arial"/>
                <w:spacing w:val="-2"/>
                <w:sz w:val="18"/>
                <w:szCs w:val="18"/>
              </w:rPr>
              <w:t>-099</w:t>
            </w:r>
            <w:r w:rsidR="00D71A3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572" w:type="dxa"/>
          </w:tcPr>
          <w:p w14:paraId="0FFC528B" w14:textId="6EA5FA67" w:rsidR="000A3915" w:rsidRPr="005F1431" w:rsidRDefault="00636EB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19E2A77" w14:textId="77777777" w:rsidTr="00E771F0">
        <w:tc>
          <w:tcPr>
            <w:tcW w:w="8613" w:type="dxa"/>
          </w:tcPr>
          <w:p w14:paraId="762FD6A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44BEBB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F9E93F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7B2979F" w14:textId="77777777" w:rsidTr="00E771F0">
        <w:tc>
          <w:tcPr>
            <w:tcW w:w="8613" w:type="dxa"/>
          </w:tcPr>
          <w:p w14:paraId="3BCFEDA0" w14:textId="301FE387" w:rsidR="000A3915" w:rsidRPr="003705DD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51557</w:t>
            </w:r>
            <w:r w:rsidR="003705DD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Hessing</w:t>
            </w:r>
          </w:p>
        </w:tc>
        <w:tc>
          <w:tcPr>
            <w:tcW w:w="1305" w:type="dxa"/>
          </w:tcPr>
          <w:p w14:paraId="32DBD72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6DA170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705DD" w:rsidRPr="005F1431" w14:paraId="2228CDF6" w14:textId="77777777" w:rsidTr="00E771F0">
        <w:tc>
          <w:tcPr>
            <w:tcW w:w="8613" w:type="dxa"/>
          </w:tcPr>
          <w:p w14:paraId="52687D59" w14:textId="4C90AB1F" w:rsidR="003705DD" w:rsidRPr="005F1431" w:rsidRDefault="003705DD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 BILT Postbus 45 3730 AA</w:t>
            </w:r>
          </w:p>
        </w:tc>
        <w:tc>
          <w:tcPr>
            <w:tcW w:w="1305" w:type="dxa"/>
          </w:tcPr>
          <w:p w14:paraId="0D9D935E" w14:textId="32958C6C" w:rsidR="003705DD" w:rsidRPr="005F1431" w:rsidRDefault="003705DD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6EB1">
              <w:rPr>
                <w:rFonts w:ascii="Arial" w:hAnsi="Arial" w:cs="Arial"/>
                <w:spacing w:val="-2"/>
                <w:sz w:val="18"/>
                <w:szCs w:val="18"/>
              </w:rPr>
              <w:t>0896-</w:t>
            </w:r>
            <w:r w:rsidR="0021361B">
              <w:rPr>
                <w:rFonts w:ascii="Arial" w:hAnsi="Arial" w:cs="Arial"/>
                <w:spacing w:val="-2"/>
                <w:sz w:val="18"/>
                <w:szCs w:val="18"/>
              </w:rPr>
              <w:t>0899</w:t>
            </w:r>
          </w:p>
        </w:tc>
        <w:tc>
          <w:tcPr>
            <w:tcW w:w="572" w:type="dxa"/>
          </w:tcPr>
          <w:p w14:paraId="712B38A4" w14:textId="0A6F6B00" w:rsidR="003705DD" w:rsidRPr="005F1431" w:rsidRDefault="00636EB1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36EB1" w:rsidRPr="005F1431" w14:paraId="58708B14" w14:textId="77777777" w:rsidTr="00E771F0">
        <w:tc>
          <w:tcPr>
            <w:tcW w:w="8613" w:type="dxa"/>
          </w:tcPr>
          <w:p w14:paraId="6F688DC1" w14:textId="59E82A99" w:rsidR="00636EB1" w:rsidRPr="005F1431" w:rsidRDefault="00636EB1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HESSING (2 lijntjes) DE BILT</w:t>
            </w:r>
          </w:p>
        </w:tc>
        <w:tc>
          <w:tcPr>
            <w:tcW w:w="1305" w:type="dxa"/>
          </w:tcPr>
          <w:p w14:paraId="19130C24" w14:textId="7EDD0F78" w:rsidR="00636EB1" w:rsidRPr="005F1431" w:rsidRDefault="00636EB1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0494</w:t>
            </w:r>
            <w:r w:rsidR="00B84FA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71A3D">
              <w:rPr>
                <w:rFonts w:ascii="Arial" w:hAnsi="Arial" w:cs="Arial"/>
                <w:spacing w:val="-2"/>
                <w:sz w:val="18"/>
                <w:szCs w:val="18"/>
              </w:rPr>
              <w:t>496</w:t>
            </w:r>
          </w:p>
        </w:tc>
        <w:tc>
          <w:tcPr>
            <w:tcW w:w="572" w:type="dxa"/>
          </w:tcPr>
          <w:p w14:paraId="0AC591A1" w14:textId="77777777" w:rsidR="00636EB1" w:rsidRPr="005F1431" w:rsidRDefault="00636EB1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A3915" w:rsidRPr="005F1431" w14:paraId="5B926F6B" w14:textId="77777777" w:rsidTr="00E771F0">
        <w:tc>
          <w:tcPr>
            <w:tcW w:w="8613" w:type="dxa"/>
          </w:tcPr>
          <w:p w14:paraId="496FA96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BC354F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F9FABE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5A864C4" w14:textId="77777777" w:rsidTr="00E771F0">
        <w:tc>
          <w:tcPr>
            <w:tcW w:w="8613" w:type="dxa"/>
          </w:tcPr>
          <w:p w14:paraId="1BC94632" w14:textId="5F82F6B7" w:rsidR="000A3915" w:rsidRPr="00B6159A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51558</w:t>
            </w:r>
            <w:r w:rsidR="00B6159A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Nederlands Instituut voor Sport en Bewegen</w:t>
            </w:r>
          </w:p>
        </w:tc>
        <w:tc>
          <w:tcPr>
            <w:tcW w:w="1305" w:type="dxa"/>
          </w:tcPr>
          <w:p w14:paraId="1396BC5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8C416B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6EB1" w:rsidRPr="005F1431" w14:paraId="2F66EF56" w14:textId="77777777" w:rsidTr="00E771F0">
        <w:tc>
          <w:tcPr>
            <w:tcW w:w="8613" w:type="dxa"/>
          </w:tcPr>
          <w:p w14:paraId="0E295720" w14:textId="2955942A" w:rsidR="00636EB1" w:rsidRPr="005F1431" w:rsidRDefault="00636EB1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Postbus 7427 1007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JK</w:t>
            </w:r>
            <w:proofErr w:type="spellEnd"/>
          </w:p>
        </w:tc>
        <w:tc>
          <w:tcPr>
            <w:tcW w:w="1305" w:type="dxa"/>
          </w:tcPr>
          <w:p w14:paraId="63001754" w14:textId="5321E174" w:rsidR="00636EB1" w:rsidRPr="005F1431" w:rsidRDefault="00636EB1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58BCDE8" w14:textId="55D302F2" w:rsidR="00636EB1" w:rsidRPr="005F1431" w:rsidRDefault="00636EB1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6EB1" w:rsidRPr="005F1431" w14:paraId="2A2E74C5" w14:textId="77777777" w:rsidTr="00E771F0">
        <w:tc>
          <w:tcPr>
            <w:tcW w:w="8613" w:type="dxa"/>
          </w:tcPr>
          <w:p w14:paraId="1B24D5A8" w14:textId="6F2344A2" w:rsidR="00636EB1" w:rsidRPr="005F1431" w:rsidRDefault="00636EB1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open vierkant: (S over kaart NL) stichting spel en sport)</w:t>
            </w:r>
          </w:p>
        </w:tc>
        <w:tc>
          <w:tcPr>
            <w:tcW w:w="1305" w:type="dxa"/>
          </w:tcPr>
          <w:p w14:paraId="6F255C67" w14:textId="032D2B3F" w:rsidR="00636EB1" w:rsidRPr="005F1431" w:rsidRDefault="00636EB1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0494-0799</w:t>
            </w:r>
          </w:p>
        </w:tc>
        <w:tc>
          <w:tcPr>
            <w:tcW w:w="572" w:type="dxa"/>
          </w:tcPr>
          <w:p w14:paraId="0756DB79" w14:textId="24F917E3" w:rsidR="00636EB1" w:rsidRPr="005F1431" w:rsidRDefault="00636EB1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6EB1" w:rsidRPr="005F1431" w14:paraId="1C91E115" w14:textId="77777777" w:rsidTr="00E771F0">
        <w:tc>
          <w:tcPr>
            <w:tcW w:w="8613" w:type="dxa"/>
          </w:tcPr>
          <w:p w14:paraId="03162D78" w14:textId="17E1104B" w:rsidR="00636EB1" w:rsidRPr="005F1431" w:rsidRDefault="00636EB1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04DB0B72" w14:textId="778B2D4C" w:rsidR="00636EB1" w:rsidRPr="005F1431" w:rsidRDefault="00636EB1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0694</w:t>
            </w:r>
            <w:r w:rsidR="0021361B">
              <w:rPr>
                <w:rFonts w:ascii="Arial" w:hAnsi="Arial" w:cs="Arial"/>
                <w:spacing w:val="-2"/>
                <w:sz w:val="18"/>
                <w:szCs w:val="18"/>
              </w:rPr>
              <w:t>-0796</w:t>
            </w:r>
          </w:p>
        </w:tc>
        <w:tc>
          <w:tcPr>
            <w:tcW w:w="572" w:type="dxa"/>
          </w:tcPr>
          <w:p w14:paraId="6252C664" w14:textId="0BFDA84A" w:rsidR="00636EB1" w:rsidRPr="005F1431" w:rsidRDefault="00636EB1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11EC2" w:rsidRPr="005F1431" w14:paraId="046C2B4E" w14:textId="77777777" w:rsidTr="00E771F0">
        <w:tc>
          <w:tcPr>
            <w:tcW w:w="8613" w:type="dxa"/>
          </w:tcPr>
          <w:p w14:paraId="79B491BC" w14:textId="44C1EB29" w:rsidR="00F11EC2" w:rsidRPr="005F1431" w:rsidRDefault="00F11EC2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conVisie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r w:rsidR="00384562">
              <w:rPr>
                <w:rFonts w:ascii="Arial" w:hAnsi="Arial" w:cs="Arial"/>
                <w:spacing w:val="-2"/>
                <w:sz w:val="18"/>
                <w:szCs w:val="18"/>
              </w:rPr>
              <w:t>vignet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Adviesbureau</w:t>
            </w:r>
          </w:p>
        </w:tc>
        <w:tc>
          <w:tcPr>
            <w:tcW w:w="1305" w:type="dxa"/>
          </w:tcPr>
          <w:p w14:paraId="1F47CDD0" w14:textId="0C04317A" w:rsidR="00F11EC2" w:rsidRPr="005F1431" w:rsidRDefault="00F11EC2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71A3D">
              <w:rPr>
                <w:rFonts w:ascii="Arial" w:hAnsi="Arial" w:cs="Arial"/>
                <w:spacing w:val="-2"/>
                <w:sz w:val="18"/>
                <w:szCs w:val="18"/>
              </w:rPr>
              <w:t>0896-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572" w:type="dxa"/>
          </w:tcPr>
          <w:p w14:paraId="20AF696D" w14:textId="1C8EE278" w:rsidR="00F11EC2" w:rsidRPr="005F1431" w:rsidRDefault="00384562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B6159A" w:rsidRPr="005F1431" w14:paraId="13A3B049" w14:textId="77777777" w:rsidTr="00E771F0">
        <w:tc>
          <w:tcPr>
            <w:tcW w:w="8613" w:type="dxa"/>
          </w:tcPr>
          <w:p w14:paraId="3E3FC18B" w14:textId="563E32BA" w:rsidR="00B6159A" w:rsidRPr="005F1431" w:rsidRDefault="00636EB1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B6159A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C27DD5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B6159A">
              <w:rPr>
                <w:rFonts w:ascii="Arial" w:hAnsi="Arial" w:cs="Arial"/>
                <w:spacing w:val="-2"/>
                <w:sz w:val="18"/>
                <w:szCs w:val="18"/>
              </w:rPr>
              <w:t>/f ARNHEM Postbus 32 6800 AA</w:t>
            </w:r>
          </w:p>
        </w:tc>
        <w:tc>
          <w:tcPr>
            <w:tcW w:w="1305" w:type="dxa"/>
          </w:tcPr>
          <w:p w14:paraId="2EF0BD06" w14:textId="237C9EEC" w:rsidR="00B6159A" w:rsidRPr="005F1431" w:rsidRDefault="00B6159A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27DD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71A3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27DD5">
              <w:rPr>
                <w:rFonts w:ascii="Arial" w:hAnsi="Arial" w:cs="Arial"/>
                <w:spacing w:val="-2"/>
                <w:sz w:val="18"/>
                <w:szCs w:val="18"/>
              </w:rPr>
              <w:t>99-0700</w:t>
            </w:r>
          </w:p>
        </w:tc>
        <w:tc>
          <w:tcPr>
            <w:tcW w:w="572" w:type="dxa"/>
          </w:tcPr>
          <w:p w14:paraId="64906C9D" w14:textId="77777777" w:rsidR="00B6159A" w:rsidRPr="005F1431" w:rsidRDefault="00B6159A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27DD5" w:rsidRPr="005F1431" w14:paraId="5DC1CDAE" w14:textId="77777777" w:rsidTr="00E771F0">
        <w:tc>
          <w:tcPr>
            <w:tcW w:w="8613" w:type="dxa"/>
          </w:tcPr>
          <w:p w14:paraId="071ED486" w14:textId="68D1B99E" w:rsidR="00C27DD5" w:rsidRPr="005F1431" w:rsidRDefault="00C27DD5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ARNHEM Postbus 32 6800 AA</w:t>
            </w:r>
          </w:p>
        </w:tc>
        <w:tc>
          <w:tcPr>
            <w:tcW w:w="1305" w:type="dxa"/>
          </w:tcPr>
          <w:p w14:paraId="44CBC5B6" w14:textId="62A82993" w:rsidR="00C27DD5" w:rsidRPr="005F1431" w:rsidRDefault="00C27DD5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71A3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02-0304</w:t>
            </w:r>
          </w:p>
        </w:tc>
        <w:tc>
          <w:tcPr>
            <w:tcW w:w="572" w:type="dxa"/>
          </w:tcPr>
          <w:p w14:paraId="586CB753" w14:textId="77777777" w:rsidR="00C27DD5" w:rsidRPr="005F1431" w:rsidRDefault="00C27DD5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B7D5A6B" w14:textId="77777777" w:rsidTr="00E771F0">
        <w:tc>
          <w:tcPr>
            <w:tcW w:w="8613" w:type="dxa"/>
          </w:tcPr>
          <w:p w14:paraId="182E777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9A9D5E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380490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A259A75" w14:textId="77777777" w:rsidTr="00E771F0">
        <w:tc>
          <w:tcPr>
            <w:tcW w:w="8613" w:type="dxa"/>
          </w:tcPr>
          <w:p w14:paraId="53029768" w14:textId="21AD5E00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51559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760A7">
              <w:rPr>
                <w:rFonts w:ascii="Arial" w:hAnsi="Arial" w:cs="Arial"/>
                <w:spacing w:val="-2"/>
                <w:sz w:val="18"/>
                <w:szCs w:val="18"/>
              </w:rPr>
              <w:t>Oosterlicht college</w:t>
            </w:r>
          </w:p>
        </w:tc>
        <w:tc>
          <w:tcPr>
            <w:tcW w:w="1305" w:type="dxa"/>
          </w:tcPr>
          <w:p w14:paraId="2577572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E5691D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43EDB92" w14:textId="77777777" w:rsidTr="00E771F0">
        <w:tc>
          <w:tcPr>
            <w:tcW w:w="8613" w:type="dxa"/>
          </w:tcPr>
          <w:p w14:paraId="5FA33A9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NIEUWEGEIN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Kamperveste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1 3432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05" w:type="dxa"/>
          </w:tcPr>
          <w:p w14:paraId="140AB222" w14:textId="7119A185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0694</w:t>
            </w:r>
            <w:r w:rsidR="003705D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71A3D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3705DD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2" w:type="dxa"/>
          </w:tcPr>
          <w:p w14:paraId="79607394" w14:textId="10D8A1A6" w:rsidR="000A3915" w:rsidRPr="005F1431" w:rsidRDefault="003705DD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760A7" w:rsidRPr="005F1431" w14:paraId="3EF5BFAA" w14:textId="77777777" w:rsidTr="00E771F0">
        <w:tc>
          <w:tcPr>
            <w:tcW w:w="8613" w:type="dxa"/>
          </w:tcPr>
          <w:p w14:paraId="12FBE11F" w14:textId="66EC1CAF" w:rsidR="00C760A7" w:rsidRPr="005F1431" w:rsidRDefault="00C760A7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NIEUWEGEIN Postbus 1100 3430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05" w:type="dxa"/>
          </w:tcPr>
          <w:p w14:paraId="63F821CD" w14:textId="29D279B8" w:rsidR="00C760A7" w:rsidRPr="005F1431" w:rsidRDefault="00C760A7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71A3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11EC2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71A3D">
              <w:rPr>
                <w:rFonts w:ascii="Arial" w:hAnsi="Arial" w:cs="Arial"/>
                <w:spacing w:val="-2"/>
                <w:sz w:val="18"/>
                <w:szCs w:val="18"/>
              </w:rPr>
              <w:t>401</w:t>
            </w:r>
          </w:p>
        </w:tc>
        <w:tc>
          <w:tcPr>
            <w:tcW w:w="572" w:type="dxa"/>
          </w:tcPr>
          <w:p w14:paraId="41359083" w14:textId="757B2DD5" w:rsidR="00C760A7" w:rsidRPr="005F1431" w:rsidRDefault="00C760A7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71A3D" w:rsidRPr="005F1431" w14:paraId="64766681" w14:textId="77777777" w:rsidTr="00E771F0">
        <w:tc>
          <w:tcPr>
            <w:tcW w:w="8613" w:type="dxa"/>
          </w:tcPr>
          <w:p w14:paraId="46568534" w14:textId="5BB22BD7" w:rsidR="00D71A3D" w:rsidRPr="005F1431" w:rsidRDefault="00D71A3D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AANTEKENEN</w:t>
            </w:r>
          </w:p>
        </w:tc>
        <w:tc>
          <w:tcPr>
            <w:tcW w:w="1305" w:type="dxa"/>
          </w:tcPr>
          <w:p w14:paraId="0040E8D9" w14:textId="77777777" w:rsidR="00D71A3D" w:rsidRPr="005F1431" w:rsidRDefault="00D71A3D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0199</w:t>
            </w:r>
          </w:p>
        </w:tc>
        <w:tc>
          <w:tcPr>
            <w:tcW w:w="572" w:type="dxa"/>
          </w:tcPr>
          <w:p w14:paraId="55316ED9" w14:textId="77777777" w:rsidR="00D71A3D" w:rsidRPr="005F1431" w:rsidRDefault="00D71A3D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71A3D" w:rsidRPr="005F1431" w14:paraId="78746B4F" w14:textId="77777777" w:rsidTr="00E771F0">
        <w:tc>
          <w:tcPr>
            <w:tcW w:w="8613" w:type="dxa"/>
          </w:tcPr>
          <w:p w14:paraId="5F400504" w14:textId="0EF1F5D4" w:rsidR="00D71A3D" w:rsidRPr="005F1431" w:rsidRDefault="00D71A3D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Oosterlicht College wenst u prettige kerstdagen en een voorspoedig nieuwjaar (2 kerstklokken met strik)) </w:t>
            </w:r>
          </w:p>
        </w:tc>
        <w:tc>
          <w:tcPr>
            <w:tcW w:w="1305" w:type="dxa"/>
          </w:tcPr>
          <w:p w14:paraId="360D4D82" w14:textId="6D6DE5C5" w:rsidR="00D71A3D" w:rsidRPr="005F1431" w:rsidRDefault="00D71A3D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1298-1299</w:t>
            </w:r>
          </w:p>
        </w:tc>
        <w:tc>
          <w:tcPr>
            <w:tcW w:w="572" w:type="dxa"/>
          </w:tcPr>
          <w:p w14:paraId="37635303" w14:textId="789303CC" w:rsidR="00D71A3D" w:rsidRPr="005F1431" w:rsidRDefault="00D71A3D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C27DD5" w:rsidRPr="005F1431" w14:paraId="53FBAAA2" w14:textId="77777777" w:rsidTr="00E771F0">
        <w:tc>
          <w:tcPr>
            <w:tcW w:w="8613" w:type="dxa"/>
          </w:tcPr>
          <w:p w14:paraId="243C2038" w14:textId="0D380308" w:rsidR="00C27DD5" w:rsidRPr="005F1431" w:rsidRDefault="00C27DD5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NIEUWEGEIN Postbus 1100 3430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05" w:type="dxa"/>
          </w:tcPr>
          <w:p w14:paraId="31ACDCE9" w14:textId="379BCE4A" w:rsidR="00C27DD5" w:rsidRPr="005F1431" w:rsidRDefault="00C27DD5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71A3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02-0104</w:t>
            </w:r>
          </w:p>
        </w:tc>
        <w:tc>
          <w:tcPr>
            <w:tcW w:w="572" w:type="dxa"/>
          </w:tcPr>
          <w:p w14:paraId="4FA3A4F2" w14:textId="77777777" w:rsidR="00C27DD5" w:rsidRPr="005F1431" w:rsidRDefault="00C27DD5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44724" w:rsidRPr="005F1431" w14:paraId="77C4412F" w14:textId="77777777" w:rsidTr="00E771F0">
        <w:tc>
          <w:tcPr>
            <w:tcW w:w="8613" w:type="dxa"/>
          </w:tcPr>
          <w:p w14:paraId="1FFFFC38" w14:textId="7FE47BF4" w:rsidR="00A44724" w:rsidRPr="005F1431" w:rsidRDefault="00A44724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Oosterlicht College wenst u prettige paasdagen (paasei in mandje op lijn)) </w:t>
            </w:r>
          </w:p>
        </w:tc>
        <w:tc>
          <w:tcPr>
            <w:tcW w:w="1305" w:type="dxa"/>
          </w:tcPr>
          <w:p w14:paraId="3A7BB13B" w14:textId="7F61BBF2" w:rsidR="00A44724" w:rsidRPr="005F1431" w:rsidRDefault="00A44724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0406</w:t>
            </w:r>
          </w:p>
        </w:tc>
        <w:tc>
          <w:tcPr>
            <w:tcW w:w="572" w:type="dxa"/>
          </w:tcPr>
          <w:p w14:paraId="364B09D0" w14:textId="4FF0F989" w:rsidR="00A44724" w:rsidRPr="005F1431" w:rsidRDefault="00A44724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0052A2D3" w14:textId="77777777" w:rsidTr="00E771F0">
        <w:tc>
          <w:tcPr>
            <w:tcW w:w="8613" w:type="dxa"/>
          </w:tcPr>
          <w:p w14:paraId="7A7A2B9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BE7C2A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5238FD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A7C33EA" w14:textId="77777777" w:rsidTr="00E771F0">
        <w:tc>
          <w:tcPr>
            <w:tcW w:w="8613" w:type="dxa"/>
          </w:tcPr>
          <w:p w14:paraId="7D3D191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51560</w:t>
            </w:r>
          </w:p>
        </w:tc>
        <w:tc>
          <w:tcPr>
            <w:tcW w:w="1305" w:type="dxa"/>
          </w:tcPr>
          <w:p w14:paraId="2BF8A08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C328DF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3D03716" w14:textId="77777777" w:rsidTr="00E771F0">
        <w:tc>
          <w:tcPr>
            <w:tcW w:w="8613" w:type="dxa"/>
          </w:tcPr>
          <w:p w14:paraId="49E0581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E9F8FF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A63DAD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CEB1DA8" w14:textId="77777777" w:rsidTr="00E771F0">
        <w:tc>
          <w:tcPr>
            <w:tcW w:w="8613" w:type="dxa"/>
          </w:tcPr>
          <w:p w14:paraId="55DE28EC" w14:textId="3C91A85B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51561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Hollandse IJzerwarenhandel</w:t>
            </w:r>
            <w:r w:rsidR="003D2AC0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46D4CF1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D19414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1ADF79E" w14:textId="77777777" w:rsidTr="00E771F0">
        <w:tc>
          <w:tcPr>
            <w:tcW w:w="8613" w:type="dxa"/>
          </w:tcPr>
          <w:p w14:paraId="62DDAB7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SOESTERBERG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Amersfoortsestr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97 3769 AH</w:t>
            </w:r>
          </w:p>
        </w:tc>
        <w:tc>
          <w:tcPr>
            <w:tcW w:w="1305" w:type="dxa"/>
          </w:tcPr>
          <w:p w14:paraId="6D07002A" w14:textId="7E45EF85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705D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970D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3705D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71A3D">
              <w:rPr>
                <w:rFonts w:ascii="Arial" w:hAnsi="Arial" w:cs="Arial"/>
                <w:spacing w:val="-2"/>
                <w:sz w:val="18"/>
                <w:szCs w:val="18"/>
              </w:rPr>
              <w:t>299</w:t>
            </w:r>
          </w:p>
        </w:tc>
        <w:tc>
          <w:tcPr>
            <w:tcW w:w="572" w:type="dxa"/>
          </w:tcPr>
          <w:p w14:paraId="409E3D99" w14:textId="1DD216C1" w:rsidR="000A3915" w:rsidRPr="005F1431" w:rsidRDefault="007D0177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71A3D" w:rsidRPr="005F1431" w14:paraId="0AAF9C40" w14:textId="77777777" w:rsidTr="00E771F0">
        <w:tc>
          <w:tcPr>
            <w:tcW w:w="8613" w:type="dxa"/>
          </w:tcPr>
          <w:p w14:paraId="39D84323" w14:textId="3B3DED38" w:rsidR="00D71A3D" w:rsidRPr="005F1431" w:rsidRDefault="00D71A3D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SOESTERBERG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Amersfoortsestr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97 3769 AH</w:t>
            </w:r>
          </w:p>
        </w:tc>
        <w:tc>
          <w:tcPr>
            <w:tcW w:w="1305" w:type="dxa"/>
          </w:tcPr>
          <w:p w14:paraId="3894788C" w14:textId="410DA3E9" w:rsidR="00D71A3D" w:rsidRPr="005F1431" w:rsidRDefault="00D71A3D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0203</w:t>
            </w:r>
          </w:p>
        </w:tc>
        <w:tc>
          <w:tcPr>
            <w:tcW w:w="572" w:type="dxa"/>
          </w:tcPr>
          <w:p w14:paraId="32E15CBD" w14:textId="4053555C" w:rsidR="00D71A3D" w:rsidRPr="005F1431" w:rsidRDefault="00D71A3D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0A3915" w:rsidRPr="005F1431" w14:paraId="6AE1CE4A" w14:textId="77777777" w:rsidTr="00E771F0">
        <w:tc>
          <w:tcPr>
            <w:tcW w:w="8613" w:type="dxa"/>
          </w:tcPr>
          <w:p w14:paraId="5A01247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8E1C32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809612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83BF896" w14:textId="77777777" w:rsidTr="00E771F0">
        <w:tc>
          <w:tcPr>
            <w:tcW w:w="8613" w:type="dxa"/>
          </w:tcPr>
          <w:p w14:paraId="73B3F001" w14:textId="7C5A6F57" w:rsidR="000A3915" w:rsidRPr="002970DA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51562</w:t>
            </w:r>
            <w:r w:rsidR="002970D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90B51C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24CD2B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70DA" w:rsidRPr="005F1431" w14:paraId="0DFB3271" w14:textId="77777777" w:rsidTr="00E771F0">
        <w:tc>
          <w:tcPr>
            <w:tcW w:w="8613" w:type="dxa"/>
          </w:tcPr>
          <w:p w14:paraId="346E6A72" w14:textId="2DB4FE7E" w:rsidR="002970DA" w:rsidRPr="005F1431" w:rsidRDefault="002970DA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HENGELO (OV) Postbus 97 7550 AB</w:t>
            </w:r>
          </w:p>
        </w:tc>
        <w:tc>
          <w:tcPr>
            <w:tcW w:w="1305" w:type="dxa"/>
          </w:tcPr>
          <w:p w14:paraId="0AF66B6A" w14:textId="229FF750" w:rsidR="002970DA" w:rsidRPr="005F1431" w:rsidRDefault="002970D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1194-0</w:t>
            </w:r>
            <w:r w:rsidR="00C27DD5">
              <w:rPr>
                <w:rFonts w:ascii="Arial" w:hAnsi="Arial" w:cs="Arial"/>
                <w:spacing w:val="-2"/>
                <w:sz w:val="18"/>
                <w:szCs w:val="18"/>
              </w:rPr>
              <w:t>500</w:t>
            </w:r>
          </w:p>
        </w:tc>
        <w:tc>
          <w:tcPr>
            <w:tcW w:w="572" w:type="dxa"/>
          </w:tcPr>
          <w:p w14:paraId="2A836660" w14:textId="08DC1D35" w:rsidR="002970DA" w:rsidRPr="005F1431" w:rsidRDefault="002970D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970DA" w:rsidRPr="005F1431" w14:paraId="3CCCFBD4" w14:textId="77777777" w:rsidTr="00E771F0">
        <w:tc>
          <w:tcPr>
            <w:tcW w:w="8613" w:type="dxa"/>
          </w:tcPr>
          <w:p w14:paraId="7F5940D5" w14:textId="67BB21A2" w:rsidR="002970DA" w:rsidRPr="005F1431" w:rsidRDefault="002970DA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27DD5">
              <w:rPr>
                <w:rFonts w:ascii="Arial" w:hAnsi="Arial" w:cs="Arial"/>
                <w:spacing w:val="-2"/>
                <w:sz w:val="18"/>
                <w:szCs w:val="18"/>
              </w:rPr>
              <w:t>C Cyberteam CAD centrum</w:t>
            </w:r>
          </w:p>
        </w:tc>
        <w:tc>
          <w:tcPr>
            <w:tcW w:w="1305" w:type="dxa"/>
          </w:tcPr>
          <w:p w14:paraId="1E192FA1" w14:textId="7812535A" w:rsidR="002970DA" w:rsidRPr="005F1431" w:rsidRDefault="002970D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27DD5"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</w:p>
        </w:tc>
        <w:tc>
          <w:tcPr>
            <w:tcW w:w="572" w:type="dxa"/>
          </w:tcPr>
          <w:p w14:paraId="4744FDE4" w14:textId="09A3A4A6" w:rsidR="002970DA" w:rsidRPr="005F1431" w:rsidRDefault="00C27DD5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C27DD5" w:rsidRPr="005F1431" w14:paraId="6F12DEE9" w14:textId="77777777" w:rsidTr="00E771F0">
        <w:tc>
          <w:tcPr>
            <w:tcW w:w="8613" w:type="dxa"/>
          </w:tcPr>
          <w:p w14:paraId="65F03830" w14:textId="36C304F8" w:rsidR="00C27DD5" w:rsidRPr="005F1431" w:rsidRDefault="00C27DD5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PGB Plus Groep Beheer</w:t>
            </w:r>
          </w:p>
        </w:tc>
        <w:tc>
          <w:tcPr>
            <w:tcW w:w="1305" w:type="dxa"/>
          </w:tcPr>
          <w:p w14:paraId="4BA87901" w14:textId="0071388A" w:rsidR="00C27DD5" w:rsidRPr="005F1431" w:rsidRDefault="00C27DD5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</w:p>
        </w:tc>
        <w:tc>
          <w:tcPr>
            <w:tcW w:w="572" w:type="dxa"/>
          </w:tcPr>
          <w:p w14:paraId="193706F7" w14:textId="6C7739FD" w:rsidR="00C27DD5" w:rsidRPr="005F1431" w:rsidRDefault="00C27DD5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C27DD5" w:rsidRPr="005F1431" w14:paraId="1E74FE91" w14:textId="77777777" w:rsidTr="00E771F0">
        <w:tc>
          <w:tcPr>
            <w:tcW w:w="8613" w:type="dxa"/>
          </w:tcPr>
          <w:p w14:paraId="4CEFDBA1" w14:textId="51DFEAC1" w:rsidR="00C27DD5" w:rsidRPr="005F1431" w:rsidRDefault="00C27DD5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(tussen/over 2 lijnen: SYSTEM PLUS (5 verlopende vert. balken) ®)</w:t>
            </w:r>
          </w:p>
        </w:tc>
        <w:tc>
          <w:tcPr>
            <w:tcW w:w="1305" w:type="dxa"/>
          </w:tcPr>
          <w:p w14:paraId="28C9910C" w14:textId="4076EA10" w:rsidR="00C27DD5" w:rsidRPr="005F1431" w:rsidRDefault="00C27DD5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0595-1098</w:t>
            </w:r>
          </w:p>
        </w:tc>
        <w:tc>
          <w:tcPr>
            <w:tcW w:w="572" w:type="dxa"/>
          </w:tcPr>
          <w:p w14:paraId="57CE3FDE" w14:textId="77777777" w:rsidR="00C27DD5" w:rsidRPr="005F1431" w:rsidRDefault="00C27DD5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11EC2" w:rsidRPr="005F1431" w14:paraId="5641C78F" w14:textId="77777777" w:rsidTr="00E771F0">
        <w:tc>
          <w:tcPr>
            <w:tcW w:w="8613" w:type="dxa"/>
          </w:tcPr>
          <w:p w14:paraId="1F567DEF" w14:textId="0AF360CF" w:rsidR="00F11EC2" w:rsidRPr="005F1431" w:rsidRDefault="00F11EC2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SP</w:t>
            </w:r>
            <w:r w:rsidR="00384562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endIT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</w:t>
            </w:r>
          </w:p>
        </w:tc>
        <w:tc>
          <w:tcPr>
            <w:tcW w:w="1305" w:type="dxa"/>
          </w:tcPr>
          <w:p w14:paraId="542A0055" w14:textId="1F01B50B" w:rsidR="00F11EC2" w:rsidRPr="005F1431" w:rsidRDefault="00F11EC2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71A3D">
              <w:rPr>
                <w:rFonts w:ascii="Arial" w:hAnsi="Arial" w:cs="Arial"/>
                <w:spacing w:val="-2"/>
                <w:sz w:val="18"/>
                <w:szCs w:val="18"/>
              </w:rPr>
              <w:t>0398-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0798</w:t>
            </w:r>
          </w:p>
        </w:tc>
        <w:tc>
          <w:tcPr>
            <w:tcW w:w="572" w:type="dxa"/>
          </w:tcPr>
          <w:p w14:paraId="6A5B93CB" w14:textId="3F1C4F96" w:rsidR="00F11EC2" w:rsidRPr="005F1431" w:rsidRDefault="00384562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C27DD5" w:rsidRPr="005F1431" w14:paraId="73C95121" w14:textId="77777777" w:rsidTr="00E771F0">
        <w:tc>
          <w:tcPr>
            <w:tcW w:w="8613" w:type="dxa"/>
          </w:tcPr>
          <w:p w14:paraId="6DDF878F" w14:textId="38516BFF" w:rsidR="00C27DD5" w:rsidRPr="005F1431" w:rsidRDefault="00C27DD5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11EC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UniSpeqs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</w:t>
            </w:r>
          </w:p>
        </w:tc>
        <w:tc>
          <w:tcPr>
            <w:tcW w:w="1305" w:type="dxa"/>
          </w:tcPr>
          <w:p w14:paraId="33606E70" w14:textId="2F814DF4" w:rsidR="00C27DD5" w:rsidRPr="005F1431" w:rsidRDefault="00C27DD5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257F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  <w:r w:rsidR="00F11EC2">
              <w:rPr>
                <w:rFonts w:ascii="Arial" w:hAnsi="Arial" w:cs="Arial"/>
                <w:spacing w:val="-2"/>
                <w:sz w:val="18"/>
                <w:szCs w:val="18"/>
              </w:rPr>
              <w:t>-0599</w:t>
            </w:r>
          </w:p>
        </w:tc>
        <w:tc>
          <w:tcPr>
            <w:tcW w:w="572" w:type="dxa"/>
          </w:tcPr>
          <w:p w14:paraId="15799156" w14:textId="7AFA9CBF" w:rsidR="00C27DD5" w:rsidRPr="005F1431" w:rsidRDefault="00F257F4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27DD5" w:rsidRPr="005F1431" w14:paraId="35F565D2" w14:textId="77777777" w:rsidTr="00E771F0">
        <w:tc>
          <w:tcPr>
            <w:tcW w:w="8613" w:type="dxa"/>
          </w:tcPr>
          <w:p w14:paraId="6C564E6B" w14:textId="3B92FA80" w:rsidR="00C27DD5" w:rsidRPr="005F1431" w:rsidRDefault="00C27DD5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11EC2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(tussen/over 2 lijnen: ICT Oost Nederland (5 verlopende vert. balken) ®)</w:t>
            </w:r>
          </w:p>
        </w:tc>
        <w:tc>
          <w:tcPr>
            <w:tcW w:w="1305" w:type="dxa"/>
          </w:tcPr>
          <w:p w14:paraId="460B4A51" w14:textId="3D32D5D0" w:rsidR="00C27DD5" w:rsidRPr="005F1431" w:rsidRDefault="00C27DD5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572" w:type="dxa"/>
          </w:tcPr>
          <w:p w14:paraId="3A2EF18C" w14:textId="142CBB47" w:rsidR="00C27DD5" w:rsidRPr="005F1431" w:rsidRDefault="00C27DD5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C27DD5" w:rsidRPr="005F1431" w14:paraId="03CDBDA2" w14:textId="77777777" w:rsidTr="00E771F0">
        <w:tc>
          <w:tcPr>
            <w:tcW w:w="8613" w:type="dxa"/>
          </w:tcPr>
          <w:p w14:paraId="25E1540B" w14:textId="750B4DF0" w:rsidR="00C27DD5" w:rsidRPr="005F1431" w:rsidRDefault="00C27DD5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HENGELO (OV) Postbus 97 7550 AB</w:t>
            </w:r>
          </w:p>
        </w:tc>
        <w:tc>
          <w:tcPr>
            <w:tcW w:w="1305" w:type="dxa"/>
          </w:tcPr>
          <w:p w14:paraId="5061FD2A" w14:textId="1EC261D1" w:rsidR="00C27DD5" w:rsidRPr="005F1431" w:rsidRDefault="00C27DD5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  <w:r w:rsidR="00DF61E4">
              <w:rPr>
                <w:rFonts w:ascii="Arial" w:hAnsi="Arial" w:cs="Arial"/>
                <w:spacing w:val="-2"/>
                <w:sz w:val="18"/>
                <w:szCs w:val="18"/>
              </w:rPr>
              <w:t>-1104</w:t>
            </w:r>
          </w:p>
        </w:tc>
        <w:tc>
          <w:tcPr>
            <w:tcW w:w="572" w:type="dxa"/>
          </w:tcPr>
          <w:p w14:paraId="5A3A25EC" w14:textId="09D9BDAE" w:rsidR="00C27DD5" w:rsidRPr="005F1431" w:rsidRDefault="00DF61E4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B15EF52" w14:textId="77777777" w:rsidTr="00E771F0">
        <w:tc>
          <w:tcPr>
            <w:tcW w:w="8613" w:type="dxa"/>
          </w:tcPr>
          <w:p w14:paraId="2FBC915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020CAB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50E927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4A7BB8D" w14:textId="77777777" w:rsidTr="00E771F0">
        <w:tc>
          <w:tcPr>
            <w:tcW w:w="8613" w:type="dxa"/>
          </w:tcPr>
          <w:p w14:paraId="638ADB94" w14:textId="62F4340D" w:rsidR="000A3915" w:rsidRPr="008E12F2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51563</w:t>
            </w:r>
            <w:r w:rsidR="008E12F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61169ED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BD8BBC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12F2" w:rsidRPr="005F1431" w14:paraId="3648CBB9" w14:textId="77777777" w:rsidTr="00E771F0">
        <w:tc>
          <w:tcPr>
            <w:tcW w:w="8613" w:type="dxa"/>
          </w:tcPr>
          <w:p w14:paraId="4D7DC731" w14:textId="592DDA6A" w:rsidR="008E12F2" w:rsidRPr="005F1431" w:rsidRDefault="008E12F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2970DA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EINDHOVEN Postbus 117 5600 AC</w:t>
            </w:r>
          </w:p>
        </w:tc>
        <w:tc>
          <w:tcPr>
            <w:tcW w:w="1305" w:type="dxa"/>
          </w:tcPr>
          <w:p w14:paraId="6D4F6EED" w14:textId="7AAA2FA9" w:rsidR="008E12F2" w:rsidRPr="005F1431" w:rsidRDefault="002970DA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1094</w:t>
            </w:r>
            <w:r w:rsidR="00C27DD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F61E4">
              <w:rPr>
                <w:rFonts w:ascii="Arial" w:hAnsi="Arial" w:cs="Arial"/>
                <w:spacing w:val="-2"/>
                <w:sz w:val="18"/>
                <w:szCs w:val="18"/>
              </w:rPr>
              <w:t>299</w:t>
            </w:r>
          </w:p>
        </w:tc>
        <w:tc>
          <w:tcPr>
            <w:tcW w:w="572" w:type="dxa"/>
          </w:tcPr>
          <w:p w14:paraId="1B5F68EB" w14:textId="6CF662DF" w:rsidR="008E12F2" w:rsidRPr="005F1431" w:rsidRDefault="002970DA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D58C4" w:rsidRPr="005F1431" w14:paraId="67ADDE07" w14:textId="77777777" w:rsidTr="00E771F0">
        <w:tc>
          <w:tcPr>
            <w:tcW w:w="8613" w:type="dxa"/>
          </w:tcPr>
          <w:p w14:paraId="66547853" w14:textId="6719CD3C" w:rsidR="00FD58C4" w:rsidRPr="005F1431" w:rsidRDefault="00FD58C4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REISADVIESBUREAU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Effting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(boogje)</w:t>
            </w:r>
          </w:p>
        </w:tc>
        <w:tc>
          <w:tcPr>
            <w:tcW w:w="1305" w:type="dxa"/>
          </w:tcPr>
          <w:p w14:paraId="5198EDD4" w14:textId="3DDAB2B6" w:rsidR="00FD58C4" w:rsidRPr="005F1431" w:rsidRDefault="00FD58C4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92AD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96-1001</w:t>
            </w:r>
          </w:p>
        </w:tc>
        <w:tc>
          <w:tcPr>
            <w:tcW w:w="572" w:type="dxa"/>
          </w:tcPr>
          <w:p w14:paraId="72E8CA82" w14:textId="77777777" w:rsidR="00FD58C4" w:rsidRPr="005F1431" w:rsidRDefault="00FD58C4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8E12F2" w:rsidRPr="005F1431" w14:paraId="5DC27A3B" w14:textId="77777777" w:rsidTr="00E771F0">
        <w:tc>
          <w:tcPr>
            <w:tcW w:w="8613" w:type="dxa"/>
          </w:tcPr>
          <w:p w14:paraId="1CECBEED" w14:textId="267062A9" w:rsidR="008E12F2" w:rsidRPr="005F1431" w:rsidRDefault="008E12F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D58C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 w:rsidR="00C27DD5">
              <w:rPr>
                <w:rFonts w:ascii="Arial" w:hAnsi="Arial" w:cs="Arial"/>
                <w:spacing w:val="-2"/>
                <w:sz w:val="18"/>
                <w:szCs w:val="18"/>
              </w:rPr>
              <w:t>REISBURO</w:t>
            </w:r>
            <w:proofErr w:type="spellEnd"/>
            <w:r w:rsidR="00C27DD5">
              <w:rPr>
                <w:rFonts w:ascii="Arial" w:hAnsi="Arial" w:cs="Arial"/>
                <w:spacing w:val="-2"/>
                <w:sz w:val="18"/>
                <w:szCs w:val="18"/>
              </w:rPr>
              <w:t xml:space="preserve"> 1999 (uitgespaard: VAN HET JAAR (vogel)) REISADVIESBUREAU </w:t>
            </w:r>
            <w:proofErr w:type="spellStart"/>
            <w:r w:rsidR="00C27DD5">
              <w:rPr>
                <w:rFonts w:ascii="Arial" w:hAnsi="Arial" w:cs="Arial"/>
                <w:spacing w:val="-2"/>
                <w:sz w:val="18"/>
                <w:szCs w:val="18"/>
              </w:rPr>
              <w:t>Effting</w:t>
            </w:r>
            <w:proofErr w:type="spellEnd"/>
            <w:r w:rsidR="00C27DD5">
              <w:rPr>
                <w:rFonts w:ascii="Arial" w:hAnsi="Arial" w:cs="Arial"/>
                <w:spacing w:val="-2"/>
                <w:sz w:val="18"/>
                <w:szCs w:val="18"/>
              </w:rPr>
              <w:t xml:space="preserve"> (boogje)</w:t>
            </w:r>
          </w:p>
        </w:tc>
        <w:tc>
          <w:tcPr>
            <w:tcW w:w="1305" w:type="dxa"/>
          </w:tcPr>
          <w:p w14:paraId="41654478" w14:textId="2E41FB88" w:rsidR="008E12F2" w:rsidRPr="005F1431" w:rsidRDefault="008E12F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27DD5">
              <w:rPr>
                <w:rFonts w:ascii="Arial" w:hAnsi="Arial" w:cs="Arial"/>
                <w:spacing w:val="-2"/>
                <w:sz w:val="18"/>
                <w:szCs w:val="18"/>
              </w:rPr>
              <w:t>0300</w:t>
            </w:r>
          </w:p>
        </w:tc>
        <w:tc>
          <w:tcPr>
            <w:tcW w:w="572" w:type="dxa"/>
          </w:tcPr>
          <w:p w14:paraId="6500762D" w14:textId="3A1DF33A" w:rsidR="008E12F2" w:rsidRPr="005F1431" w:rsidRDefault="00C27DD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2970DA" w:rsidRPr="005F1431" w14:paraId="20F1B848" w14:textId="77777777" w:rsidTr="00E771F0">
        <w:tc>
          <w:tcPr>
            <w:tcW w:w="8613" w:type="dxa"/>
          </w:tcPr>
          <w:p w14:paraId="399788E9" w14:textId="18E2C84C" w:rsidR="002970DA" w:rsidRPr="005F1431" w:rsidRDefault="002970DA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EINDHOVEN Postbus 117 5600 AC</w:t>
            </w:r>
          </w:p>
        </w:tc>
        <w:tc>
          <w:tcPr>
            <w:tcW w:w="1305" w:type="dxa"/>
          </w:tcPr>
          <w:p w14:paraId="056C29B7" w14:textId="77777777" w:rsidR="002970DA" w:rsidRPr="005F1431" w:rsidRDefault="002970D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1890782" w14:textId="77777777" w:rsidR="002970DA" w:rsidRPr="005F1431" w:rsidRDefault="002970D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70DA" w:rsidRPr="005F1431" w14:paraId="39FA1A62" w14:textId="77777777" w:rsidTr="00E771F0">
        <w:tc>
          <w:tcPr>
            <w:tcW w:w="8613" w:type="dxa"/>
          </w:tcPr>
          <w:p w14:paraId="74376284" w14:textId="77777777" w:rsidR="002970DA" w:rsidRPr="005F1431" w:rsidRDefault="002970DA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REISADVIESBUREAU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Effting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(boogje)</w:t>
            </w:r>
          </w:p>
        </w:tc>
        <w:tc>
          <w:tcPr>
            <w:tcW w:w="1305" w:type="dxa"/>
          </w:tcPr>
          <w:p w14:paraId="0BCB6348" w14:textId="64E91B7A" w:rsidR="002970DA" w:rsidRPr="005F1431" w:rsidRDefault="002970D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27DD5">
              <w:rPr>
                <w:rFonts w:ascii="Arial" w:hAnsi="Arial" w:cs="Arial"/>
                <w:spacing w:val="-2"/>
                <w:sz w:val="18"/>
                <w:szCs w:val="18"/>
              </w:rPr>
              <w:t>0802-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D58C4">
              <w:rPr>
                <w:rFonts w:ascii="Arial" w:hAnsi="Arial" w:cs="Arial"/>
                <w:spacing w:val="-2"/>
                <w:sz w:val="18"/>
                <w:szCs w:val="18"/>
              </w:rPr>
              <w:t>205</w:t>
            </w:r>
          </w:p>
        </w:tc>
        <w:tc>
          <w:tcPr>
            <w:tcW w:w="572" w:type="dxa"/>
          </w:tcPr>
          <w:p w14:paraId="14AC886B" w14:textId="77777777" w:rsidR="002970DA" w:rsidRPr="005F1431" w:rsidRDefault="002970D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26D73E60" w14:textId="77777777" w:rsidTr="00E771F0">
        <w:tc>
          <w:tcPr>
            <w:tcW w:w="8613" w:type="dxa"/>
          </w:tcPr>
          <w:p w14:paraId="31D2BAE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C5A2AD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A29F63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0F47016" w14:textId="77777777" w:rsidTr="00E771F0">
        <w:tc>
          <w:tcPr>
            <w:tcW w:w="8613" w:type="dxa"/>
          </w:tcPr>
          <w:p w14:paraId="2A80AAA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51564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252001A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7ECC2A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E6ECB1B" w14:textId="77777777" w:rsidTr="00E771F0">
        <w:tc>
          <w:tcPr>
            <w:tcW w:w="8613" w:type="dxa"/>
          </w:tcPr>
          <w:p w14:paraId="2C7CD9A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EINDHOVEN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Woenselsestr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314 5623 EG</w:t>
            </w:r>
          </w:p>
        </w:tc>
        <w:tc>
          <w:tcPr>
            <w:tcW w:w="1305" w:type="dxa"/>
          </w:tcPr>
          <w:p w14:paraId="4CB6B774" w14:textId="1D86099C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C27DD5">
              <w:rPr>
                <w:rFonts w:ascii="Arial" w:hAnsi="Arial" w:cs="Arial"/>
                <w:spacing w:val="-2"/>
                <w:sz w:val="18"/>
                <w:szCs w:val="18"/>
              </w:rPr>
              <w:t>-0395</w:t>
            </w:r>
          </w:p>
        </w:tc>
        <w:tc>
          <w:tcPr>
            <w:tcW w:w="572" w:type="dxa"/>
          </w:tcPr>
          <w:p w14:paraId="18A8CA8A" w14:textId="2C91D245" w:rsidR="000A3915" w:rsidRPr="005F1431" w:rsidRDefault="00C27DD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01C9E5F6" w14:textId="77777777" w:rsidTr="00E771F0">
        <w:tc>
          <w:tcPr>
            <w:tcW w:w="8613" w:type="dxa"/>
          </w:tcPr>
          <w:p w14:paraId="1B727C6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21BAB6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A8C41E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3B7A59C" w14:textId="77777777" w:rsidTr="00E771F0">
        <w:tc>
          <w:tcPr>
            <w:tcW w:w="8613" w:type="dxa"/>
          </w:tcPr>
          <w:p w14:paraId="3987BF12" w14:textId="1FF255FA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51565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27B9F1E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383008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2896423" w14:textId="77777777" w:rsidTr="00E771F0">
        <w:tc>
          <w:tcPr>
            <w:tcW w:w="8613" w:type="dxa"/>
          </w:tcPr>
          <w:p w14:paraId="675953D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ZWIJNDRECHT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Rotterdamseweg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53 3332 AC</w:t>
            </w:r>
          </w:p>
        </w:tc>
        <w:tc>
          <w:tcPr>
            <w:tcW w:w="1305" w:type="dxa"/>
          </w:tcPr>
          <w:p w14:paraId="68F18CC2" w14:textId="494566F8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0494</w:t>
            </w:r>
            <w:r w:rsidR="00F11EC2">
              <w:rPr>
                <w:rFonts w:ascii="Arial" w:hAnsi="Arial" w:cs="Arial"/>
                <w:spacing w:val="-2"/>
                <w:sz w:val="18"/>
                <w:szCs w:val="18"/>
              </w:rPr>
              <w:t>-0495</w:t>
            </w:r>
          </w:p>
        </w:tc>
        <w:tc>
          <w:tcPr>
            <w:tcW w:w="572" w:type="dxa"/>
          </w:tcPr>
          <w:p w14:paraId="15B1D6C8" w14:textId="7745C8DC" w:rsidR="000A3915" w:rsidRPr="005F1431" w:rsidRDefault="005A007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D2AC0" w:rsidRPr="005F1431" w14:paraId="55730CE5" w14:textId="77777777" w:rsidTr="00E771F0">
        <w:tc>
          <w:tcPr>
            <w:tcW w:w="8613" w:type="dxa"/>
          </w:tcPr>
          <w:p w14:paraId="2ED92C1E" w14:textId="01319933" w:rsidR="003D2AC0" w:rsidRPr="005F1431" w:rsidRDefault="003D2AC0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(boom van 13 lijntjes) TREE STAR Tel. 078 6128161 Fax. 078 6196508 Tree Star Automation B.V.</w:t>
            </w:r>
          </w:p>
        </w:tc>
        <w:tc>
          <w:tcPr>
            <w:tcW w:w="1305" w:type="dxa"/>
          </w:tcPr>
          <w:p w14:paraId="5C7E3BA3" w14:textId="6147E716" w:rsidR="003D2AC0" w:rsidRPr="005F1431" w:rsidRDefault="003D2AC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71A3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F11EC2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3705D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4472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5A0076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2" w:type="dxa"/>
          </w:tcPr>
          <w:p w14:paraId="71C2B3A7" w14:textId="30840E99" w:rsidR="003D2AC0" w:rsidRPr="005F1431" w:rsidRDefault="003D2AC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D2AC0" w:rsidRPr="005F1431" w14:paraId="57EEC69C" w14:textId="77777777" w:rsidTr="00E771F0">
        <w:tc>
          <w:tcPr>
            <w:tcW w:w="8613" w:type="dxa"/>
          </w:tcPr>
          <w:p w14:paraId="49A08C5D" w14:textId="6D3322C3" w:rsidR="003D2AC0" w:rsidRPr="005F1431" w:rsidRDefault="003D2AC0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ZWIJNDRECHT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1035 3330 CA</w:t>
            </w:r>
          </w:p>
        </w:tc>
        <w:tc>
          <w:tcPr>
            <w:tcW w:w="1305" w:type="dxa"/>
          </w:tcPr>
          <w:p w14:paraId="2F35AA59" w14:textId="5DC97811" w:rsidR="003D2AC0" w:rsidRPr="005F1431" w:rsidRDefault="003D2AC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8D4D4A6" w14:textId="15100D4E" w:rsidR="003D2AC0" w:rsidRPr="005F1431" w:rsidRDefault="003D2AC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2AC0" w:rsidRPr="005F1431" w14:paraId="34E33E58" w14:textId="77777777" w:rsidTr="00E771F0">
        <w:tc>
          <w:tcPr>
            <w:tcW w:w="8613" w:type="dxa"/>
          </w:tcPr>
          <w:p w14:paraId="7E46347F" w14:textId="77777777" w:rsidR="003D2AC0" w:rsidRPr="005F1431" w:rsidRDefault="003D2AC0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(boom van 13 lijntjes) TREE STAR Tel. 078 6128161 Fax. 078 6196508 Tree Star Automation B.V.</w:t>
            </w:r>
          </w:p>
        </w:tc>
        <w:tc>
          <w:tcPr>
            <w:tcW w:w="1305" w:type="dxa"/>
          </w:tcPr>
          <w:p w14:paraId="6658E691" w14:textId="5CF966AC" w:rsidR="003D2AC0" w:rsidRPr="005F1431" w:rsidRDefault="003D2AC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A007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44724">
              <w:rPr>
                <w:rFonts w:ascii="Arial" w:hAnsi="Arial" w:cs="Arial"/>
                <w:spacing w:val="-2"/>
                <w:sz w:val="18"/>
                <w:szCs w:val="18"/>
              </w:rPr>
              <w:t>599</w:t>
            </w:r>
            <w:r w:rsidR="005A007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572" w:type="dxa"/>
          </w:tcPr>
          <w:p w14:paraId="7B924162" w14:textId="77777777" w:rsidR="003D2AC0" w:rsidRPr="005F1431" w:rsidRDefault="003D2AC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4F3454EF" w14:textId="77777777" w:rsidTr="00E771F0">
        <w:tc>
          <w:tcPr>
            <w:tcW w:w="8613" w:type="dxa"/>
          </w:tcPr>
          <w:p w14:paraId="4BD3765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A70E45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7F3CE0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ECD63FB" w14:textId="77777777" w:rsidTr="00E771F0">
        <w:tc>
          <w:tcPr>
            <w:tcW w:w="8613" w:type="dxa"/>
          </w:tcPr>
          <w:p w14:paraId="25AB45F8" w14:textId="4AE02305" w:rsidR="000A3915" w:rsidRPr="008E12F2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51566</w:t>
            </w:r>
            <w:r w:rsidR="008E12F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36A7F93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510565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12F2" w:rsidRPr="005F1431" w14:paraId="23692598" w14:textId="77777777" w:rsidTr="00E771F0">
        <w:tc>
          <w:tcPr>
            <w:tcW w:w="8613" w:type="dxa"/>
          </w:tcPr>
          <w:p w14:paraId="13AC590D" w14:textId="73B3BC97" w:rsidR="008E12F2" w:rsidRPr="005F1431" w:rsidRDefault="008E12F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Postbus 70053 5201 DZ</w:t>
            </w:r>
          </w:p>
        </w:tc>
        <w:tc>
          <w:tcPr>
            <w:tcW w:w="1305" w:type="dxa"/>
          </w:tcPr>
          <w:p w14:paraId="55E10038" w14:textId="208987FC" w:rsidR="008E12F2" w:rsidRPr="005F1431" w:rsidRDefault="008E12F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572" w:type="dxa"/>
          </w:tcPr>
          <w:p w14:paraId="33D23C89" w14:textId="49E66401" w:rsidR="008E12F2" w:rsidRPr="005F1431" w:rsidRDefault="008E12F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8E12F2" w:rsidRPr="005F1431" w14:paraId="5A31E24A" w14:textId="77777777" w:rsidTr="00E771F0">
        <w:tc>
          <w:tcPr>
            <w:tcW w:w="8613" w:type="dxa"/>
          </w:tcPr>
          <w:p w14:paraId="30686B8F" w14:textId="3244E9B5" w:rsidR="008E12F2" w:rsidRPr="005F1431" w:rsidRDefault="008E12F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’s-Hertogenbosch Postbus 70053 5201 DZ</w:t>
            </w:r>
          </w:p>
        </w:tc>
        <w:tc>
          <w:tcPr>
            <w:tcW w:w="1305" w:type="dxa"/>
          </w:tcPr>
          <w:p w14:paraId="30F32D15" w14:textId="0CCEF2C5" w:rsidR="008E12F2" w:rsidRPr="005F1431" w:rsidRDefault="008E12F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0104</w:t>
            </w:r>
            <w:r w:rsidR="00F11EC2">
              <w:rPr>
                <w:rFonts w:ascii="Arial" w:hAnsi="Arial" w:cs="Arial"/>
                <w:spacing w:val="-2"/>
                <w:sz w:val="18"/>
                <w:szCs w:val="18"/>
              </w:rPr>
              <w:t>-0204</w:t>
            </w:r>
          </w:p>
        </w:tc>
        <w:tc>
          <w:tcPr>
            <w:tcW w:w="572" w:type="dxa"/>
          </w:tcPr>
          <w:p w14:paraId="7C155A30" w14:textId="77777777" w:rsidR="008E12F2" w:rsidRPr="005F1431" w:rsidRDefault="008E12F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A3915" w:rsidRPr="005F1431" w14:paraId="036C8A71" w14:textId="77777777" w:rsidTr="00E771F0">
        <w:tc>
          <w:tcPr>
            <w:tcW w:w="8613" w:type="dxa"/>
          </w:tcPr>
          <w:p w14:paraId="6881713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8E2484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BFC26E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226F976" w14:textId="77777777" w:rsidTr="00E771F0">
        <w:tc>
          <w:tcPr>
            <w:tcW w:w="8613" w:type="dxa"/>
          </w:tcPr>
          <w:p w14:paraId="7607B876" w14:textId="16EFFE94" w:rsidR="000A3915" w:rsidRPr="008E12F2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51567</w:t>
            </w:r>
            <w:r w:rsidR="008E12F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71A3D">
              <w:rPr>
                <w:rFonts w:ascii="Arial" w:hAnsi="Arial" w:cs="Arial"/>
                <w:spacing w:val="-2"/>
                <w:sz w:val="18"/>
                <w:szCs w:val="18"/>
              </w:rPr>
              <w:t>Multi Media</w:t>
            </w:r>
          </w:p>
        </w:tc>
        <w:tc>
          <w:tcPr>
            <w:tcW w:w="1305" w:type="dxa"/>
          </w:tcPr>
          <w:p w14:paraId="213C758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775ED8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12F2" w:rsidRPr="005F1431" w14:paraId="57AE6BF0" w14:textId="77777777" w:rsidTr="00E771F0">
        <w:tc>
          <w:tcPr>
            <w:tcW w:w="8613" w:type="dxa"/>
          </w:tcPr>
          <w:p w14:paraId="7EDBB5C1" w14:textId="1C861C6E" w:rsidR="008E12F2" w:rsidRPr="005F1431" w:rsidRDefault="008E12F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Postbus 432 8901 BE</w:t>
            </w:r>
          </w:p>
        </w:tc>
        <w:tc>
          <w:tcPr>
            <w:tcW w:w="1305" w:type="dxa"/>
          </w:tcPr>
          <w:p w14:paraId="4DD89D0E" w14:textId="0D51E669" w:rsidR="008E12F2" w:rsidRPr="005F1431" w:rsidRDefault="008E12F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11EC2">
              <w:rPr>
                <w:rFonts w:ascii="Arial" w:hAnsi="Arial" w:cs="Arial"/>
                <w:spacing w:val="-2"/>
                <w:sz w:val="18"/>
                <w:szCs w:val="18"/>
              </w:rPr>
              <w:t>0695-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71A3D">
              <w:rPr>
                <w:rFonts w:ascii="Arial" w:hAnsi="Arial" w:cs="Arial"/>
                <w:spacing w:val="-2"/>
                <w:sz w:val="18"/>
                <w:szCs w:val="18"/>
              </w:rPr>
              <w:t>300</w:t>
            </w:r>
          </w:p>
        </w:tc>
        <w:tc>
          <w:tcPr>
            <w:tcW w:w="572" w:type="dxa"/>
          </w:tcPr>
          <w:p w14:paraId="0A0E0A51" w14:textId="011BCF34" w:rsidR="008E12F2" w:rsidRPr="005F1431" w:rsidRDefault="008E12F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289E1A8" w14:textId="77777777" w:rsidTr="00E771F0">
        <w:tc>
          <w:tcPr>
            <w:tcW w:w="8613" w:type="dxa"/>
          </w:tcPr>
          <w:p w14:paraId="5C3D096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C9E465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EFCC7C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D5DF869" w14:textId="77777777" w:rsidTr="00E771F0">
        <w:tc>
          <w:tcPr>
            <w:tcW w:w="8613" w:type="dxa"/>
          </w:tcPr>
          <w:p w14:paraId="0EA2D03D" w14:textId="0BE0B331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51568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171B5E5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FFF39E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F568403" w14:textId="77777777" w:rsidTr="00E771F0">
        <w:tc>
          <w:tcPr>
            <w:tcW w:w="8613" w:type="dxa"/>
          </w:tcPr>
          <w:p w14:paraId="290FC0A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SLIEDRECHT P. O. Box 204 3360 AE</w:t>
            </w:r>
          </w:p>
        </w:tc>
        <w:tc>
          <w:tcPr>
            <w:tcW w:w="1305" w:type="dxa"/>
          </w:tcPr>
          <w:p w14:paraId="5C5E2E0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418328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B2968EE" w14:textId="77777777" w:rsidTr="00E771F0">
        <w:tc>
          <w:tcPr>
            <w:tcW w:w="8613" w:type="dxa"/>
          </w:tcPr>
          <w:p w14:paraId="45133850" w14:textId="1A4AD524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(uitgespaard in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afgeronde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rechthoek: IHC)</w:t>
            </w:r>
          </w:p>
        </w:tc>
        <w:tc>
          <w:tcPr>
            <w:tcW w:w="1305" w:type="dxa"/>
          </w:tcPr>
          <w:p w14:paraId="0D642B02" w14:textId="0647251B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11EC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2970DA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5A0076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56D2AC50" w14:textId="229A23FD" w:rsidR="000A3915" w:rsidRPr="005F1431" w:rsidRDefault="008F218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28344EC" w14:textId="77777777" w:rsidTr="00E771F0">
        <w:tc>
          <w:tcPr>
            <w:tcW w:w="8613" w:type="dxa"/>
          </w:tcPr>
          <w:p w14:paraId="2EAB5392" w14:textId="49E9B7E1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AIR MAIL</w:t>
            </w:r>
          </w:p>
        </w:tc>
        <w:tc>
          <w:tcPr>
            <w:tcW w:w="1305" w:type="dxa"/>
          </w:tcPr>
          <w:p w14:paraId="7DB1CB1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</w:p>
        </w:tc>
        <w:tc>
          <w:tcPr>
            <w:tcW w:w="572" w:type="dxa"/>
          </w:tcPr>
          <w:p w14:paraId="28C96DBA" w14:textId="2756F1D2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A0076" w:rsidRPr="005F1431" w14:paraId="0A89B8F0" w14:textId="77777777" w:rsidTr="00E771F0">
        <w:tc>
          <w:tcPr>
            <w:tcW w:w="8613" w:type="dxa"/>
          </w:tcPr>
          <w:p w14:paraId="751840DD" w14:textId="5CA1DA9F" w:rsidR="005A0076" w:rsidRPr="005F1431" w:rsidRDefault="005A0076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SLIEDRECHT P. O. Box 204 3360 AE</w:t>
            </w:r>
          </w:p>
        </w:tc>
        <w:tc>
          <w:tcPr>
            <w:tcW w:w="1305" w:type="dxa"/>
          </w:tcPr>
          <w:p w14:paraId="3E7D65E8" w14:textId="77777777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BBB466D" w14:textId="77777777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0076" w:rsidRPr="005F1431" w14:paraId="0633480B" w14:textId="77777777" w:rsidTr="00E771F0">
        <w:tc>
          <w:tcPr>
            <w:tcW w:w="8613" w:type="dxa"/>
          </w:tcPr>
          <w:p w14:paraId="6088940C" w14:textId="77777777" w:rsidR="005A0076" w:rsidRPr="005F1431" w:rsidRDefault="005A0076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(uitgespaard in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afgeronde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rechthoek: IHC)</w:t>
            </w:r>
          </w:p>
        </w:tc>
        <w:tc>
          <w:tcPr>
            <w:tcW w:w="1305" w:type="dxa"/>
          </w:tcPr>
          <w:p w14:paraId="72A4676C" w14:textId="0B9220BD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0502-0</w:t>
            </w:r>
            <w:r w:rsidR="00904E15">
              <w:rPr>
                <w:rFonts w:ascii="Arial" w:hAnsi="Arial" w:cs="Arial"/>
                <w:spacing w:val="-2"/>
                <w:sz w:val="18"/>
                <w:szCs w:val="18"/>
              </w:rPr>
              <w:t>206</w:t>
            </w:r>
          </w:p>
        </w:tc>
        <w:tc>
          <w:tcPr>
            <w:tcW w:w="572" w:type="dxa"/>
          </w:tcPr>
          <w:p w14:paraId="28209CFC" w14:textId="28753E5C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A0076" w:rsidRPr="005F1431" w14:paraId="014DC8C2" w14:textId="77777777" w:rsidTr="00E771F0">
        <w:tc>
          <w:tcPr>
            <w:tcW w:w="8613" w:type="dxa"/>
          </w:tcPr>
          <w:p w14:paraId="785F6EF6" w14:textId="7FE4F5D1" w:rsidR="005A0076" w:rsidRPr="005F1431" w:rsidRDefault="005A0076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PRIORITY</w:t>
            </w:r>
          </w:p>
        </w:tc>
        <w:tc>
          <w:tcPr>
            <w:tcW w:w="1305" w:type="dxa"/>
          </w:tcPr>
          <w:p w14:paraId="0030D094" w14:textId="1F79D96F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0403</w:t>
            </w:r>
          </w:p>
        </w:tc>
        <w:tc>
          <w:tcPr>
            <w:tcW w:w="572" w:type="dxa"/>
          </w:tcPr>
          <w:p w14:paraId="6BBE5EF5" w14:textId="77777777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043B6701" w14:textId="77777777" w:rsidTr="00E771F0">
        <w:tc>
          <w:tcPr>
            <w:tcW w:w="8613" w:type="dxa"/>
          </w:tcPr>
          <w:p w14:paraId="10F7EF1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29C520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2027B2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C5C7CB8" w14:textId="77777777" w:rsidTr="00E771F0">
        <w:tc>
          <w:tcPr>
            <w:tcW w:w="8613" w:type="dxa"/>
          </w:tcPr>
          <w:p w14:paraId="75EB510D" w14:textId="48290F95" w:rsidR="000A3915" w:rsidRPr="003705DD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51569</w:t>
            </w:r>
            <w:r w:rsidR="003705DD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Heijmans bouw vof</w:t>
            </w:r>
          </w:p>
        </w:tc>
        <w:tc>
          <w:tcPr>
            <w:tcW w:w="1305" w:type="dxa"/>
          </w:tcPr>
          <w:p w14:paraId="5F9148B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39EC0E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705DD" w:rsidRPr="005F1431" w14:paraId="6AE01FAB" w14:textId="77777777" w:rsidTr="00E771F0">
        <w:tc>
          <w:tcPr>
            <w:tcW w:w="8613" w:type="dxa"/>
          </w:tcPr>
          <w:p w14:paraId="42C8D20C" w14:textId="25209BFD" w:rsidR="003705DD" w:rsidRPr="005F1431" w:rsidRDefault="003705DD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TILBURG Postbus 9198 5000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HH</w:t>
            </w:r>
            <w:proofErr w:type="spellEnd"/>
          </w:p>
        </w:tc>
        <w:tc>
          <w:tcPr>
            <w:tcW w:w="1305" w:type="dxa"/>
          </w:tcPr>
          <w:p w14:paraId="2D2EF898" w14:textId="1F88C030" w:rsidR="003705DD" w:rsidRPr="005F1431" w:rsidRDefault="003705DD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11EC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0124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5A0076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85E1F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2" w:type="dxa"/>
          </w:tcPr>
          <w:p w14:paraId="7E0397B6" w14:textId="49E7B8F9" w:rsidR="003705DD" w:rsidRPr="005F1431" w:rsidRDefault="003705DD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A0076" w:rsidRPr="005F1431" w14:paraId="681AD2F9" w14:textId="77777777" w:rsidTr="00E771F0">
        <w:tc>
          <w:tcPr>
            <w:tcW w:w="8613" w:type="dxa"/>
          </w:tcPr>
          <w:p w14:paraId="278649F6" w14:textId="36BC3C60" w:rsidR="005A0076" w:rsidRPr="005F1431" w:rsidRDefault="005A0076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TILBURG Postbus 9198 5000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HH</w:t>
            </w:r>
            <w:proofErr w:type="spellEnd"/>
          </w:p>
        </w:tc>
        <w:tc>
          <w:tcPr>
            <w:tcW w:w="1305" w:type="dxa"/>
          </w:tcPr>
          <w:p w14:paraId="65D026A0" w14:textId="746A965F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</w:p>
        </w:tc>
        <w:tc>
          <w:tcPr>
            <w:tcW w:w="572" w:type="dxa"/>
          </w:tcPr>
          <w:p w14:paraId="7D66B42B" w14:textId="7E1B75FD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0E5C896B" w14:textId="77777777" w:rsidTr="00E771F0">
        <w:tc>
          <w:tcPr>
            <w:tcW w:w="8613" w:type="dxa"/>
          </w:tcPr>
          <w:p w14:paraId="63298E4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C437E0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445A1C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8B79E9E" w14:textId="77777777" w:rsidTr="00E771F0">
        <w:tc>
          <w:tcPr>
            <w:tcW w:w="8613" w:type="dxa"/>
          </w:tcPr>
          <w:p w14:paraId="0F1088D8" w14:textId="322F81FC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51570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Ziekenhuiscentrum Apeldoorn</w:t>
            </w:r>
            <w:r w:rsidR="00F11EC2">
              <w:rPr>
                <w:rFonts w:ascii="Arial" w:hAnsi="Arial" w:cs="Arial"/>
                <w:spacing w:val="-2"/>
                <w:sz w:val="18"/>
                <w:szCs w:val="18"/>
              </w:rPr>
              <w:t xml:space="preserve"> / Gelre ziekenhuizen</w:t>
            </w:r>
          </w:p>
        </w:tc>
        <w:tc>
          <w:tcPr>
            <w:tcW w:w="1305" w:type="dxa"/>
          </w:tcPr>
          <w:p w14:paraId="085E781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B312DD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DD4CD04" w14:textId="77777777" w:rsidTr="00E771F0">
        <w:tc>
          <w:tcPr>
            <w:tcW w:w="8613" w:type="dxa"/>
          </w:tcPr>
          <w:p w14:paraId="574CD84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APELDOORN Postbus 9016 </w:t>
            </w:r>
            <w:r w:rsidRPr="008F218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7314 </w:t>
            </w:r>
            <w:proofErr w:type="spellStart"/>
            <w:r w:rsidRPr="008F218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05" w:type="dxa"/>
          </w:tcPr>
          <w:p w14:paraId="3A11330B" w14:textId="3938B56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0394-0</w:t>
            </w:r>
            <w:r w:rsidR="00F11EC2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2" w:type="dxa"/>
          </w:tcPr>
          <w:p w14:paraId="40E00962" w14:textId="4F077E48" w:rsidR="000A3915" w:rsidRPr="005F1431" w:rsidRDefault="003705DD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7916BDD4" w14:textId="77777777" w:rsidTr="00E771F0">
        <w:tc>
          <w:tcPr>
            <w:tcW w:w="8613" w:type="dxa"/>
          </w:tcPr>
          <w:p w14:paraId="17C9F92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APELDOORN Postbus 9016 7300 DV</w:t>
            </w:r>
          </w:p>
        </w:tc>
        <w:tc>
          <w:tcPr>
            <w:tcW w:w="1305" w:type="dxa"/>
          </w:tcPr>
          <w:p w14:paraId="3A6934C0" w14:textId="596456DA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0894-</w:t>
            </w:r>
            <w:r w:rsidR="002970DA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5A007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572" w:type="dxa"/>
          </w:tcPr>
          <w:p w14:paraId="711977D3" w14:textId="5959BA92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705DD" w:rsidRPr="005F1431" w14:paraId="7917ECA2" w14:textId="77777777" w:rsidTr="00E771F0">
        <w:tc>
          <w:tcPr>
            <w:tcW w:w="8613" w:type="dxa"/>
          </w:tcPr>
          <w:p w14:paraId="6BF5EFC0" w14:textId="78EBAD1E" w:rsidR="003705DD" w:rsidRPr="005F1431" w:rsidRDefault="003705DD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APELDOORN Postbus </w:t>
            </w:r>
            <w:r w:rsidRPr="003705D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9014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7300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305" w:type="dxa"/>
          </w:tcPr>
          <w:p w14:paraId="54FB768F" w14:textId="045D54CF" w:rsidR="003705DD" w:rsidRPr="005F1431" w:rsidRDefault="003705DD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E0035AC" w14:textId="0B8B34E3" w:rsidR="003705DD" w:rsidRPr="005F1431" w:rsidRDefault="003705DD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705DD" w:rsidRPr="005F1431" w14:paraId="0535D46F" w14:textId="77777777" w:rsidTr="00E771F0">
        <w:tc>
          <w:tcPr>
            <w:tcW w:w="8613" w:type="dxa"/>
          </w:tcPr>
          <w:p w14:paraId="767897F7" w14:textId="1185697A" w:rsidR="003705DD" w:rsidRPr="005F1431" w:rsidRDefault="003705DD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10 Ziekenhuiscentrum Apeldoorn (om vignet: 1986 1996)</w:t>
            </w:r>
          </w:p>
        </w:tc>
        <w:tc>
          <w:tcPr>
            <w:tcW w:w="1305" w:type="dxa"/>
          </w:tcPr>
          <w:p w14:paraId="0B6AE515" w14:textId="591E58FB" w:rsidR="003705DD" w:rsidRPr="005F1431" w:rsidRDefault="003705DD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  <w:r w:rsidR="005A007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11EC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5A0076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2" w:type="dxa"/>
          </w:tcPr>
          <w:p w14:paraId="1EE2FDF8" w14:textId="77777777" w:rsidR="003705DD" w:rsidRPr="005F1431" w:rsidRDefault="003705DD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2F5A72F" w14:textId="77777777" w:rsidTr="00E771F0">
        <w:tc>
          <w:tcPr>
            <w:tcW w:w="8613" w:type="dxa"/>
          </w:tcPr>
          <w:p w14:paraId="2CAD55D3" w14:textId="5264339B" w:rsidR="000A3915" w:rsidRPr="005F1431" w:rsidRDefault="003705DD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0A3915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3915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0A3915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APELDOORN </w:t>
            </w:r>
            <w:r w:rsidR="000A3915">
              <w:rPr>
                <w:rFonts w:ascii="Arial" w:hAnsi="Arial" w:cs="Arial"/>
                <w:spacing w:val="-2"/>
                <w:sz w:val="18"/>
                <w:szCs w:val="18"/>
              </w:rPr>
              <w:t>Sprengenweg 70 7314 ET</w:t>
            </w:r>
          </w:p>
        </w:tc>
        <w:tc>
          <w:tcPr>
            <w:tcW w:w="1305" w:type="dxa"/>
          </w:tcPr>
          <w:p w14:paraId="10C23F32" w14:textId="4B31752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705DD">
              <w:rPr>
                <w:rFonts w:ascii="Arial" w:hAnsi="Arial" w:cs="Arial"/>
                <w:spacing w:val="-2"/>
                <w:sz w:val="18"/>
                <w:szCs w:val="18"/>
              </w:rPr>
              <w:t>0298</w:t>
            </w:r>
            <w:r w:rsidR="008E12F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20137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572" w:type="dxa"/>
          </w:tcPr>
          <w:p w14:paraId="06FF15D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211E3D87" w14:textId="77777777" w:rsidTr="00E771F0">
        <w:tc>
          <w:tcPr>
            <w:tcW w:w="8613" w:type="dxa"/>
          </w:tcPr>
          <w:p w14:paraId="787D68A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E2575A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E1FB2E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01DAE53" w14:textId="77777777" w:rsidTr="00E771F0">
        <w:tc>
          <w:tcPr>
            <w:tcW w:w="8613" w:type="dxa"/>
          </w:tcPr>
          <w:p w14:paraId="202B2B2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51571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3323391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95294A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B46202C" w14:textId="77777777" w:rsidTr="00E771F0">
        <w:tc>
          <w:tcPr>
            <w:tcW w:w="8613" w:type="dxa"/>
          </w:tcPr>
          <w:p w14:paraId="2DB56FF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DEVENTER Hanzeweg 32 7418 AT</w:t>
            </w:r>
          </w:p>
        </w:tc>
        <w:tc>
          <w:tcPr>
            <w:tcW w:w="1305" w:type="dxa"/>
          </w:tcPr>
          <w:p w14:paraId="2494E09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</w:p>
        </w:tc>
        <w:tc>
          <w:tcPr>
            <w:tcW w:w="572" w:type="dxa"/>
          </w:tcPr>
          <w:p w14:paraId="7E7A0CB3" w14:textId="52984F42" w:rsidR="000A3915" w:rsidRPr="005F1431" w:rsidRDefault="0063699D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10D1222E" w14:textId="77777777" w:rsidTr="00E771F0">
        <w:tc>
          <w:tcPr>
            <w:tcW w:w="8613" w:type="dxa"/>
          </w:tcPr>
          <w:p w14:paraId="3C4CF64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F8FCCE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AB51AC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CA75495" w14:textId="77777777" w:rsidTr="00E771F0">
        <w:tc>
          <w:tcPr>
            <w:tcW w:w="8613" w:type="dxa"/>
          </w:tcPr>
          <w:p w14:paraId="4219091D" w14:textId="2BF40675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51572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557F858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832B71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7BBF7B4" w14:textId="77777777" w:rsidTr="00E771F0">
        <w:tc>
          <w:tcPr>
            <w:tcW w:w="8613" w:type="dxa"/>
          </w:tcPr>
          <w:p w14:paraId="6A64C6C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Vondelingenplaat (RT) P. O. Box 6105 3196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372B64E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6CA3E1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938D787" w14:textId="77777777" w:rsidTr="00E771F0">
        <w:tc>
          <w:tcPr>
            <w:tcW w:w="8613" w:type="dxa"/>
          </w:tcPr>
          <w:p w14:paraId="311A92F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(vignet)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KEMIRA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SERVICES HOLLAND B.V.</w:t>
            </w:r>
          </w:p>
        </w:tc>
        <w:tc>
          <w:tcPr>
            <w:tcW w:w="1305" w:type="dxa"/>
          </w:tcPr>
          <w:p w14:paraId="638456F5" w14:textId="44A8EE48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970D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94-0</w:t>
            </w:r>
            <w:r w:rsidR="003705D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2" w:type="dxa"/>
          </w:tcPr>
          <w:p w14:paraId="6708D74F" w14:textId="43CA1EAB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C607B46" w14:textId="77777777" w:rsidTr="00E771F0">
        <w:tc>
          <w:tcPr>
            <w:tcW w:w="8613" w:type="dxa"/>
          </w:tcPr>
          <w:p w14:paraId="74B12A1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BA96CB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DBD25D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1EF18C5" w14:textId="77777777" w:rsidTr="00E771F0">
        <w:tc>
          <w:tcPr>
            <w:tcW w:w="8613" w:type="dxa"/>
          </w:tcPr>
          <w:p w14:paraId="3C65F6AF" w14:textId="5C71997E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51573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3705DD">
              <w:rPr>
                <w:rFonts w:ascii="Arial" w:hAnsi="Arial" w:cs="Arial"/>
                <w:spacing w:val="-2"/>
                <w:sz w:val="18"/>
                <w:szCs w:val="18"/>
              </w:rPr>
              <w:t>NIB</w:t>
            </w:r>
            <w:proofErr w:type="spellEnd"/>
            <w:r w:rsidR="003705DD">
              <w:rPr>
                <w:rFonts w:ascii="Arial" w:hAnsi="Arial" w:cs="Arial"/>
                <w:spacing w:val="-2"/>
                <w:sz w:val="18"/>
                <w:szCs w:val="18"/>
              </w:rPr>
              <w:t xml:space="preserve"> elektrotechniek</w:t>
            </w:r>
          </w:p>
        </w:tc>
        <w:tc>
          <w:tcPr>
            <w:tcW w:w="1305" w:type="dxa"/>
          </w:tcPr>
          <w:p w14:paraId="2EB571A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1D560C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B75585E" w14:textId="77777777" w:rsidTr="00E771F0">
        <w:tc>
          <w:tcPr>
            <w:tcW w:w="8613" w:type="dxa"/>
          </w:tcPr>
          <w:p w14:paraId="7C96334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Postbus </w:t>
            </w:r>
            <w:r w:rsidRPr="005A007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2350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3000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CJ</w:t>
            </w:r>
            <w:proofErr w:type="spellEnd"/>
          </w:p>
        </w:tc>
        <w:tc>
          <w:tcPr>
            <w:tcW w:w="1305" w:type="dxa"/>
          </w:tcPr>
          <w:p w14:paraId="293A2959" w14:textId="5A4D48D9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8E12F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705DD"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</w:p>
        </w:tc>
        <w:tc>
          <w:tcPr>
            <w:tcW w:w="572" w:type="dxa"/>
          </w:tcPr>
          <w:p w14:paraId="37510D3B" w14:textId="0B2FD880" w:rsidR="000A3915" w:rsidRPr="005F1431" w:rsidRDefault="008E12F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11EC2" w:rsidRPr="005F1431" w14:paraId="5D923C9E" w14:textId="77777777" w:rsidTr="00E771F0">
        <w:tc>
          <w:tcPr>
            <w:tcW w:w="8613" w:type="dxa"/>
          </w:tcPr>
          <w:p w14:paraId="468D8070" w14:textId="13AB04A6" w:rsidR="00F11EC2" w:rsidRPr="005F1431" w:rsidRDefault="00F11EC2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bam Techniek</w:t>
            </w:r>
          </w:p>
        </w:tc>
        <w:tc>
          <w:tcPr>
            <w:tcW w:w="1305" w:type="dxa"/>
          </w:tcPr>
          <w:p w14:paraId="3D851C88" w14:textId="77777777" w:rsidR="00F11EC2" w:rsidRPr="005F1431" w:rsidRDefault="00F11EC2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6A47110" w14:textId="77777777" w:rsidR="00F11EC2" w:rsidRPr="005F1431" w:rsidRDefault="00F11EC2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0076" w:rsidRPr="005F1431" w14:paraId="0FA071E8" w14:textId="77777777" w:rsidTr="00E771F0">
        <w:tc>
          <w:tcPr>
            <w:tcW w:w="8613" w:type="dxa"/>
          </w:tcPr>
          <w:p w14:paraId="54CBC277" w14:textId="066304BE" w:rsidR="005A0076" w:rsidRPr="005F1431" w:rsidRDefault="005A0076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11006 3004 EA</w:t>
            </w:r>
          </w:p>
        </w:tc>
        <w:tc>
          <w:tcPr>
            <w:tcW w:w="1305" w:type="dxa"/>
          </w:tcPr>
          <w:p w14:paraId="27F032BD" w14:textId="35C32A31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11EC2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0503</w:t>
            </w:r>
          </w:p>
        </w:tc>
        <w:tc>
          <w:tcPr>
            <w:tcW w:w="572" w:type="dxa"/>
          </w:tcPr>
          <w:p w14:paraId="44D73887" w14:textId="3C88C99E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34892AA8" w14:textId="77777777" w:rsidTr="00E771F0">
        <w:tc>
          <w:tcPr>
            <w:tcW w:w="8613" w:type="dxa"/>
          </w:tcPr>
          <w:p w14:paraId="1FCBD00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8F7CFF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5F21E8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22920D8" w14:textId="77777777" w:rsidTr="00E771F0">
        <w:tc>
          <w:tcPr>
            <w:tcW w:w="8613" w:type="dxa"/>
          </w:tcPr>
          <w:p w14:paraId="0D36492C" w14:textId="5D559EC4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51574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8F2189">
              <w:rPr>
                <w:rFonts w:ascii="Arial" w:hAnsi="Arial" w:cs="Arial"/>
                <w:spacing w:val="-2"/>
                <w:sz w:val="18"/>
                <w:szCs w:val="18"/>
              </w:rPr>
              <w:t>Adviesburo</w:t>
            </w:r>
            <w:proofErr w:type="spellEnd"/>
            <w:r w:rsidR="008F2189">
              <w:rPr>
                <w:rFonts w:ascii="Arial" w:hAnsi="Arial" w:cs="Arial"/>
                <w:spacing w:val="-2"/>
                <w:sz w:val="18"/>
                <w:szCs w:val="18"/>
              </w:rPr>
              <w:t xml:space="preserve"> Root bv</w:t>
            </w:r>
          </w:p>
        </w:tc>
        <w:tc>
          <w:tcPr>
            <w:tcW w:w="1305" w:type="dxa"/>
          </w:tcPr>
          <w:p w14:paraId="76A1E42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BBB0E8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94083C4" w14:textId="77777777" w:rsidTr="00E771F0">
        <w:tc>
          <w:tcPr>
            <w:tcW w:w="8613" w:type="dxa"/>
          </w:tcPr>
          <w:p w14:paraId="4EDDC31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's-GRAVENHAGE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64695 2506 CD</w:t>
            </w:r>
          </w:p>
        </w:tc>
        <w:tc>
          <w:tcPr>
            <w:tcW w:w="1305" w:type="dxa"/>
          </w:tcPr>
          <w:p w14:paraId="2C92A4F9" w14:textId="4AF50D70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8F218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11EC2">
              <w:rPr>
                <w:rFonts w:ascii="Arial" w:hAnsi="Arial" w:cs="Arial"/>
                <w:spacing w:val="-2"/>
                <w:sz w:val="18"/>
                <w:szCs w:val="18"/>
              </w:rPr>
              <w:t>0597</w:t>
            </w:r>
          </w:p>
        </w:tc>
        <w:tc>
          <w:tcPr>
            <w:tcW w:w="572" w:type="dxa"/>
          </w:tcPr>
          <w:p w14:paraId="10CFA6D9" w14:textId="46EFCD9D" w:rsidR="000A3915" w:rsidRPr="005F1431" w:rsidRDefault="008F218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A0076" w:rsidRPr="005F1431" w14:paraId="5337C038" w14:textId="77777777" w:rsidTr="00E771F0">
        <w:tc>
          <w:tcPr>
            <w:tcW w:w="8613" w:type="dxa"/>
          </w:tcPr>
          <w:p w14:paraId="2C8A12B3" w14:textId="7196BFB0" w:rsidR="005A0076" w:rsidRPr="005F1431" w:rsidRDefault="005A0076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's-GRAVENHAGE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64695 2506 CD</w:t>
            </w:r>
          </w:p>
        </w:tc>
        <w:tc>
          <w:tcPr>
            <w:tcW w:w="1305" w:type="dxa"/>
          </w:tcPr>
          <w:p w14:paraId="47FC2F4C" w14:textId="1D70FAB3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11EC2">
              <w:rPr>
                <w:rFonts w:ascii="Arial" w:hAnsi="Arial" w:cs="Arial"/>
                <w:spacing w:val="-2"/>
                <w:sz w:val="18"/>
                <w:szCs w:val="18"/>
              </w:rPr>
              <w:t>0902-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</w:p>
        </w:tc>
        <w:tc>
          <w:tcPr>
            <w:tcW w:w="572" w:type="dxa"/>
          </w:tcPr>
          <w:p w14:paraId="30AF6162" w14:textId="686749FB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1C0F23A7" w14:textId="77777777" w:rsidTr="00E771F0">
        <w:tc>
          <w:tcPr>
            <w:tcW w:w="8613" w:type="dxa"/>
          </w:tcPr>
          <w:p w14:paraId="0B0B9AC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73D439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457EC3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7125EFC" w14:textId="77777777" w:rsidTr="00E771F0">
        <w:tc>
          <w:tcPr>
            <w:tcW w:w="8613" w:type="dxa"/>
          </w:tcPr>
          <w:p w14:paraId="0BD76D53" w14:textId="6A58904D" w:rsidR="000A3915" w:rsidRPr="002970DA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51575</w:t>
            </w:r>
            <w:r w:rsidR="002970D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6289D0B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C189B8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70DA" w:rsidRPr="005F1431" w14:paraId="7C05A7FD" w14:textId="77777777" w:rsidTr="00E771F0">
        <w:tc>
          <w:tcPr>
            <w:tcW w:w="8613" w:type="dxa"/>
          </w:tcPr>
          <w:p w14:paraId="62A4B742" w14:textId="40BF3E33" w:rsidR="002970DA" w:rsidRPr="005F1431" w:rsidRDefault="002970DA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HAARLEM Postbus 543 2003 RM</w:t>
            </w:r>
          </w:p>
        </w:tc>
        <w:tc>
          <w:tcPr>
            <w:tcW w:w="1305" w:type="dxa"/>
          </w:tcPr>
          <w:p w14:paraId="64173E49" w14:textId="77777777" w:rsidR="002970DA" w:rsidRPr="005F1431" w:rsidRDefault="002970D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ABD5228" w14:textId="77777777" w:rsidR="002970DA" w:rsidRPr="005F1431" w:rsidRDefault="002970D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70DA" w:rsidRPr="005F1431" w14:paraId="6807A775" w14:textId="77777777" w:rsidTr="00E771F0">
        <w:tc>
          <w:tcPr>
            <w:tcW w:w="8613" w:type="dxa"/>
          </w:tcPr>
          <w:p w14:paraId="000A7E7D" w14:textId="293D7DA9" w:rsidR="002970DA" w:rsidRPr="005F1431" w:rsidRDefault="002970DA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(man op schijf) Rabobank</w:t>
            </w:r>
          </w:p>
        </w:tc>
        <w:tc>
          <w:tcPr>
            <w:tcW w:w="1305" w:type="dxa"/>
          </w:tcPr>
          <w:p w14:paraId="2DA33257" w14:textId="2EAA49FF" w:rsidR="002970DA" w:rsidRPr="005F1431" w:rsidRDefault="002970D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71A3D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5A0076">
              <w:rPr>
                <w:rFonts w:ascii="Arial" w:hAnsi="Arial" w:cs="Arial"/>
                <w:spacing w:val="-2"/>
                <w:sz w:val="18"/>
                <w:szCs w:val="18"/>
              </w:rPr>
              <w:t>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572" w:type="dxa"/>
          </w:tcPr>
          <w:p w14:paraId="68CEFE88" w14:textId="77777777" w:rsidR="002970DA" w:rsidRPr="005F1431" w:rsidRDefault="002970D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A0076" w:rsidRPr="005F1431" w14:paraId="07E44DA9" w14:textId="77777777" w:rsidTr="00E771F0">
        <w:tc>
          <w:tcPr>
            <w:tcW w:w="8613" w:type="dxa"/>
          </w:tcPr>
          <w:p w14:paraId="17BBE7A7" w14:textId="73BDAF4B" w:rsidR="005A0076" w:rsidRPr="005F1431" w:rsidRDefault="005A0076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HAARLEM Postbus 543 2003 RM</w:t>
            </w:r>
          </w:p>
        </w:tc>
        <w:tc>
          <w:tcPr>
            <w:tcW w:w="1305" w:type="dxa"/>
          </w:tcPr>
          <w:p w14:paraId="1EB2BF5F" w14:textId="77777777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A6460D9" w14:textId="77777777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0076" w:rsidRPr="005F1431" w14:paraId="600AEEEB" w14:textId="77777777" w:rsidTr="00E771F0">
        <w:tc>
          <w:tcPr>
            <w:tcW w:w="8613" w:type="dxa"/>
          </w:tcPr>
          <w:p w14:paraId="5C84044A" w14:textId="77777777" w:rsidR="005A0076" w:rsidRPr="005F1431" w:rsidRDefault="005A0076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(man op schijf) Rabobank</w:t>
            </w:r>
          </w:p>
        </w:tc>
        <w:tc>
          <w:tcPr>
            <w:tcW w:w="1305" w:type="dxa"/>
          </w:tcPr>
          <w:p w14:paraId="4FA5780D" w14:textId="7D4805FC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11EC2">
              <w:rPr>
                <w:rFonts w:ascii="Arial" w:hAnsi="Arial" w:cs="Arial"/>
                <w:spacing w:val="-2"/>
                <w:sz w:val="18"/>
                <w:szCs w:val="18"/>
              </w:rPr>
              <w:t>0103-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1003</w:t>
            </w:r>
          </w:p>
        </w:tc>
        <w:tc>
          <w:tcPr>
            <w:tcW w:w="572" w:type="dxa"/>
          </w:tcPr>
          <w:p w14:paraId="19FB7D84" w14:textId="17DEE2E3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59E76D5D" w14:textId="77777777" w:rsidTr="00E771F0">
        <w:tc>
          <w:tcPr>
            <w:tcW w:w="8613" w:type="dxa"/>
          </w:tcPr>
          <w:p w14:paraId="56D2A91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AAD8C0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EE1DCF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587A985" w14:textId="77777777" w:rsidTr="00E771F0">
        <w:tc>
          <w:tcPr>
            <w:tcW w:w="8613" w:type="dxa"/>
          </w:tcPr>
          <w:p w14:paraId="1E5B5D02" w14:textId="489325AA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51576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11EC2">
              <w:rPr>
                <w:rFonts w:ascii="Arial" w:hAnsi="Arial" w:cs="Arial"/>
                <w:spacing w:val="-2"/>
                <w:sz w:val="18"/>
                <w:szCs w:val="18"/>
              </w:rPr>
              <w:t>KNVB afd. Gelderland</w:t>
            </w:r>
          </w:p>
        </w:tc>
        <w:tc>
          <w:tcPr>
            <w:tcW w:w="1305" w:type="dxa"/>
          </w:tcPr>
          <w:p w14:paraId="320BCF7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A2416B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D46FB4B" w14:textId="77777777" w:rsidTr="00E771F0">
        <w:tc>
          <w:tcPr>
            <w:tcW w:w="8613" w:type="dxa"/>
          </w:tcPr>
          <w:p w14:paraId="607F1AA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ZUTPHEN Postbus 444 7200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072E2926" w14:textId="62FB5F14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8E12F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11EC2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8E12F2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2" w:type="dxa"/>
          </w:tcPr>
          <w:p w14:paraId="10ED5E4A" w14:textId="7633327D" w:rsidR="000A3915" w:rsidRPr="005F1431" w:rsidRDefault="008E12F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32E61AF" w14:textId="77777777" w:rsidTr="00E771F0">
        <w:tc>
          <w:tcPr>
            <w:tcW w:w="8613" w:type="dxa"/>
          </w:tcPr>
          <w:p w14:paraId="2723783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6C7952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1B18B0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9E35904" w14:textId="77777777" w:rsidTr="00E771F0">
        <w:tc>
          <w:tcPr>
            <w:tcW w:w="8613" w:type="dxa"/>
          </w:tcPr>
          <w:p w14:paraId="75663284" w14:textId="274CABF6" w:rsidR="000A3915" w:rsidRPr="003B7FAF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51577</w:t>
            </w:r>
            <w:r w:rsidR="003B7FA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6CACEEC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151602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7FAF" w:rsidRPr="005F1431" w14:paraId="49B527AB" w14:textId="77777777" w:rsidTr="00E771F0">
        <w:tc>
          <w:tcPr>
            <w:tcW w:w="8613" w:type="dxa"/>
          </w:tcPr>
          <w:p w14:paraId="436DCC3E" w14:textId="4DCA05DD" w:rsidR="003B7FAF" w:rsidRPr="005F1431" w:rsidRDefault="003B7FAF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HEEMSTEDE Javalaan 65 2103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VG</w:t>
            </w:r>
            <w:proofErr w:type="spellEnd"/>
          </w:p>
        </w:tc>
        <w:tc>
          <w:tcPr>
            <w:tcW w:w="1305" w:type="dxa"/>
          </w:tcPr>
          <w:p w14:paraId="66413220" w14:textId="1DF75A86" w:rsidR="003B7FAF" w:rsidRPr="005F1431" w:rsidRDefault="003B7FAF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</w:p>
        </w:tc>
        <w:tc>
          <w:tcPr>
            <w:tcW w:w="572" w:type="dxa"/>
          </w:tcPr>
          <w:p w14:paraId="6E2CDA07" w14:textId="5E4A2A71" w:rsidR="003B7FAF" w:rsidRPr="005F1431" w:rsidRDefault="003B7FAF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7106C461" w14:textId="77777777" w:rsidTr="00E771F0">
        <w:tc>
          <w:tcPr>
            <w:tcW w:w="8613" w:type="dxa"/>
          </w:tcPr>
          <w:p w14:paraId="51DAD0E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28D480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111C03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1C9427F" w14:textId="77777777" w:rsidTr="00E771F0">
        <w:tc>
          <w:tcPr>
            <w:tcW w:w="8613" w:type="dxa"/>
          </w:tcPr>
          <w:p w14:paraId="2BA8C05D" w14:textId="187E33A5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51578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Notarissen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Stoetzer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Jansen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/ Jansen Heijkants</w:t>
            </w:r>
            <w:r w:rsidR="00970E9D">
              <w:rPr>
                <w:rFonts w:ascii="Arial" w:hAnsi="Arial" w:cs="Arial"/>
                <w:spacing w:val="-2"/>
                <w:sz w:val="18"/>
                <w:szCs w:val="18"/>
              </w:rPr>
              <w:t xml:space="preserve"> / Meeus</w:t>
            </w:r>
          </w:p>
        </w:tc>
        <w:tc>
          <w:tcPr>
            <w:tcW w:w="1305" w:type="dxa"/>
          </w:tcPr>
          <w:p w14:paraId="03E884D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A3C991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84A6EFC" w14:textId="77777777" w:rsidTr="00E771F0">
        <w:tc>
          <w:tcPr>
            <w:tcW w:w="8613" w:type="dxa"/>
          </w:tcPr>
          <w:p w14:paraId="3108DEC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Oosterhout (NB) Postbus 4139 4900 CC</w:t>
            </w:r>
          </w:p>
        </w:tc>
        <w:tc>
          <w:tcPr>
            <w:tcW w:w="1305" w:type="dxa"/>
          </w:tcPr>
          <w:p w14:paraId="3C5632B5" w14:textId="5F9E9079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0494-</w:t>
            </w:r>
            <w:r w:rsidR="008F2189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572" w:type="dxa"/>
          </w:tcPr>
          <w:p w14:paraId="51E4241E" w14:textId="4A249B72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6812D77D" w14:textId="77777777" w:rsidTr="00E771F0">
        <w:tc>
          <w:tcPr>
            <w:tcW w:w="8613" w:type="dxa"/>
          </w:tcPr>
          <w:p w14:paraId="725F9739" w14:textId="7106ECFE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Oosterhout (NB) Postbus 4139 4900 CC</w:t>
            </w:r>
          </w:p>
        </w:tc>
        <w:tc>
          <w:tcPr>
            <w:tcW w:w="1305" w:type="dxa"/>
          </w:tcPr>
          <w:p w14:paraId="5839543A" w14:textId="30FC0D94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A007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2970DA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D321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81652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FD3218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572" w:type="dxa"/>
          </w:tcPr>
          <w:p w14:paraId="2A610BE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7BD05D11" w14:textId="77777777" w:rsidTr="00E771F0">
        <w:tc>
          <w:tcPr>
            <w:tcW w:w="8613" w:type="dxa"/>
          </w:tcPr>
          <w:p w14:paraId="1A909C7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8CEDEF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34D695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DC34751" w14:textId="77777777" w:rsidTr="00E771F0">
        <w:tc>
          <w:tcPr>
            <w:tcW w:w="8613" w:type="dxa"/>
          </w:tcPr>
          <w:p w14:paraId="038F4340" w14:textId="109908DE" w:rsidR="000A3915" w:rsidRPr="00E918C4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51579</w:t>
            </w:r>
            <w:r w:rsidR="00E918C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A139B4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D38F95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18C4" w:rsidRPr="005F1431" w14:paraId="35052B8E" w14:textId="77777777" w:rsidTr="00184683">
        <w:tc>
          <w:tcPr>
            <w:tcW w:w="8613" w:type="dxa"/>
          </w:tcPr>
          <w:p w14:paraId="4B138A2C" w14:textId="0B8AC60D" w:rsidR="00E918C4" w:rsidRPr="005F1431" w:rsidRDefault="00E918C4" w:rsidP="0018468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NIJMEGEN Postbus 1164 6501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05" w:type="dxa"/>
          </w:tcPr>
          <w:p w14:paraId="47A88AE8" w14:textId="77777777" w:rsidR="00E918C4" w:rsidRPr="005F1431" w:rsidRDefault="00E918C4" w:rsidP="0018468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0204</w:t>
            </w:r>
          </w:p>
        </w:tc>
        <w:tc>
          <w:tcPr>
            <w:tcW w:w="572" w:type="dxa"/>
          </w:tcPr>
          <w:p w14:paraId="27E5C6B7" w14:textId="77777777" w:rsidR="00E918C4" w:rsidRPr="005F1431" w:rsidRDefault="00E918C4" w:rsidP="0018468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1FCE6621" w14:textId="77777777" w:rsidTr="00E771F0">
        <w:tc>
          <w:tcPr>
            <w:tcW w:w="8613" w:type="dxa"/>
          </w:tcPr>
          <w:p w14:paraId="6793C2C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AA4D3D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05ECC4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264479A" w14:textId="77777777" w:rsidTr="00E771F0">
        <w:tc>
          <w:tcPr>
            <w:tcW w:w="8613" w:type="dxa"/>
          </w:tcPr>
          <w:p w14:paraId="4C30C047" w14:textId="5AFFA10C" w:rsidR="000A3915" w:rsidRPr="005025DC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51580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054D37C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E620B9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83F5597" w14:textId="77777777" w:rsidTr="00E771F0">
        <w:tc>
          <w:tcPr>
            <w:tcW w:w="8613" w:type="dxa"/>
          </w:tcPr>
          <w:p w14:paraId="1BD24179" w14:textId="09471ECD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Rodezand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34 3011 AN</w:t>
            </w:r>
          </w:p>
        </w:tc>
        <w:tc>
          <w:tcPr>
            <w:tcW w:w="1305" w:type="dxa"/>
          </w:tcPr>
          <w:p w14:paraId="6C2678F3" w14:textId="08755E3E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AFAF2BF" w14:textId="19AD13BE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1D423A1" w14:textId="77777777" w:rsidTr="00E771F0">
        <w:tc>
          <w:tcPr>
            <w:tcW w:w="8613" w:type="dxa"/>
          </w:tcPr>
          <w:p w14:paraId="1FDB21BD" w14:textId="15B7B3AD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DB) Deutsche Bahn</w:t>
            </w:r>
          </w:p>
        </w:tc>
        <w:tc>
          <w:tcPr>
            <w:tcW w:w="1305" w:type="dxa"/>
          </w:tcPr>
          <w:p w14:paraId="34AA0E9A" w14:textId="55D59CEA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E12F2">
              <w:rPr>
                <w:rFonts w:ascii="Arial" w:hAnsi="Arial" w:cs="Arial"/>
                <w:spacing w:val="-2"/>
                <w:sz w:val="18"/>
                <w:szCs w:val="18"/>
              </w:rPr>
              <w:t>0796-</w:t>
            </w:r>
            <w:r w:rsidR="00F11EC2">
              <w:rPr>
                <w:rFonts w:ascii="Arial" w:hAnsi="Arial" w:cs="Arial"/>
                <w:spacing w:val="-2"/>
                <w:sz w:val="18"/>
                <w:szCs w:val="18"/>
              </w:rPr>
              <w:t>0297</w:t>
            </w:r>
          </w:p>
        </w:tc>
        <w:tc>
          <w:tcPr>
            <w:tcW w:w="572" w:type="dxa"/>
          </w:tcPr>
          <w:p w14:paraId="7AFEF39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41C6A4A9" w14:textId="77777777" w:rsidTr="00E771F0">
        <w:tc>
          <w:tcPr>
            <w:tcW w:w="8613" w:type="dxa"/>
          </w:tcPr>
          <w:p w14:paraId="28E1FFAA" w14:textId="4C6D3133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0119F627" w14:textId="71FA383B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E12F2">
              <w:rPr>
                <w:rFonts w:ascii="Arial" w:hAnsi="Arial" w:cs="Arial"/>
                <w:spacing w:val="-2"/>
                <w:sz w:val="18"/>
                <w:szCs w:val="18"/>
              </w:rPr>
              <w:t>0796-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</w:p>
        </w:tc>
        <w:tc>
          <w:tcPr>
            <w:tcW w:w="572" w:type="dxa"/>
          </w:tcPr>
          <w:p w14:paraId="5C04DE07" w14:textId="20664063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12957139" w14:textId="77777777" w:rsidTr="00E771F0">
        <w:tc>
          <w:tcPr>
            <w:tcW w:w="8613" w:type="dxa"/>
          </w:tcPr>
          <w:p w14:paraId="2C1B900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8710F0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45B032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A6CE6BB" w14:textId="77777777" w:rsidTr="00E771F0">
        <w:tc>
          <w:tcPr>
            <w:tcW w:w="8613" w:type="dxa"/>
          </w:tcPr>
          <w:p w14:paraId="0A25611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570975F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1000FD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D9416CE" w14:textId="77777777" w:rsidTr="00E771F0">
        <w:tc>
          <w:tcPr>
            <w:tcW w:w="8613" w:type="dxa"/>
          </w:tcPr>
          <w:p w14:paraId="5EDC40D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ELBURG Postbus 64 8080 AB</w:t>
            </w:r>
          </w:p>
        </w:tc>
        <w:tc>
          <w:tcPr>
            <w:tcW w:w="1305" w:type="dxa"/>
          </w:tcPr>
          <w:p w14:paraId="42AF643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</w:p>
        </w:tc>
        <w:tc>
          <w:tcPr>
            <w:tcW w:w="572" w:type="dxa"/>
          </w:tcPr>
          <w:p w14:paraId="5DA3BCEF" w14:textId="12B8AD52" w:rsidR="000A3915" w:rsidRPr="005F1431" w:rsidRDefault="0063699D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426E68AD" w14:textId="77777777" w:rsidTr="00E771F0">
        <w:tc>
          <w:tcPr>
            <w:tcW w:w="8613" w:type="dxa"/>
          </w:tcPr>
          <w:p w14:paraId="653BD1F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2F22D8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FC923C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6142CE9" w14:textId="77777777" w:rsidTr="00E771F0">
        <w:tc>
          <w:tcPr>
            <w:tcW w:w="8613" w:type="dxa"/>
          </w:tcPr>
          <w:p w14:paraId="20B2977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7E69187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0DCEA4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609E897" w14:textId="77777777" w:rsidTr="00E771F0">
        <w:tc>
          <w:tcPr>
            <w:tcW w:w="8613" w:type="dxa"/>
          </w:tcPr>
          <w:p w14:paraId="5F0BCA4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's-GRAVENHAGE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87936 2508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DH</w:t>
            </w:r>
            <w:proofErr w:type="spellEnd"/>
          </w:p>
        </w:tc>
        <w:tc>
          <w:tcPr>
            <w:tcW w:w="1305" w:type="dxa"/>
          </w:tcPr>
          <w:p w14:paraId="625CB5C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0494</w:t>
            </w:r>
          </w:p>
        </w:tc>
        <w:tc>
          <w:tcPr>
            <w:tcW w:w="572" w:type="dxa"/>
          </w:tcPr>
          <w:p w14:paraId="19B669EA" w14:textId="478B73B3" w:rsidR="000A3915" w:rsidRPr="005F1431" w:rsidRDefault="0063699D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3915" w:rsidRPr="005F1431" w14:paraId="4952B881" w14:textId="77777777" w:rsidTr="00E771F0">
        <w:tc>
          <w:tcPr>
            <w:tcW w:w="8613" w:type="dxa"/>
          </w:tcPr>
          <w:p w14:paraId="452C8D4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934748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C67E89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30875D6" w14:textId="77777777" w:rsidTr="00E771F0">
        <w:tc>
          <w:tcPr>
            <w:tcW w:w="8613" w:type="dxa"/>
          </w:tcPr>
          <w:p w14:paraId="057D09EE" w14:textId="6A1A99C9" w:rsidR="000A3915" w:rsidRPr="005A0076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51583</w:t>
            </w:r>
            <w:r w:rsidR="005A007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F11EC2">
              <w:rPr>
                <w:rFonts w:ascii="Arial" w:hAnsi="Arial" w:cs="Arial"/>
                <w:spacing w:val="-2"/>
                <w:sz w:val="18"/>
                <w:szCs w:val="18"/>
              </w:rPr>
              <w:t>Scholtes accountancy</w:t>
            </w:r>
          </w:p>
        </w:tc>
        <w:tc>
          <w:tcPr>
            <w:tcW w:w="1305" w:type="dxa"/>
          </w:tcPr>
          <w:p w14:paraId="28F2938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D117D7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0076" w:rsidRPr="005F1431" w14:paraId="537B32E1" w14:textId="77777777" w:rsidTr="00E771F0">
        <w:tc>
          <w:tcPr>
            <w:tcW w:w="8613" w:type="dxa"/>
          </w:tcPr>
          <w:p w14:paraId="5AADD887" w14:textId="535617A5" w:rsidR="005A0076" w:rsidRPr="005F1431" w:rsidRDefault="005A0076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Honselersdijk Postbus 95 2675 ZH</w:t>
            </w:r>
          </w:p>
        </w:tc>
        <w:tc>
          <w:tcPr>
            <w:tcW w:w="1305" w:type="dxa"/>
          </w:tcPr>
          <w:p w14:paraId="5A588863" w14:textId="08A22C89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0900</w:t>
            </w:r>
          </w:p>
        </w:tc>
        <w:tc>
          <w:tcPr>
            <w:tcW w:w="572" w:type="dxa"/>
          </w:tcPr>
          <w:p w14:paraId="11751389" w14:textId="50932EA1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A0076" w:rsidRPr="005F1431" w14:paraId="3569704C" w14:textId="77777777" w:rsidTr="00E771F0">
        <w:tc>
          <w:tcPr>
            <w:tcW w:w="8613" w:type="dxa"/>
          </w:tcPr>
          <w:p w14:paraId="181A5017" w14:textId="3D18F0FD" w:rsidR="005A0076" w:rsidRPr="005F1431" w:rsidRDefault="005A0076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Honselersdijk Postbus 95 2675 ZH</w:t>
            </w:r>
          </w:p>
        </w:tc>
        <w:tc>
          <w:tcPr>
            <w:tcW w:w="1305" w:type="dxa"/>
          </w:tcPr>
          <w:p w14:paraId="447F4BA3" w14:textId="629821EB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11EC2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 w:rsidR="00AF4A4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D3218">
              <w:rPr>
                <w:rFonts w:ascii="Arial" w:hAnsi="Arial" w:cs="Arial"/>
                <w:spacing w:val="-2"/>
                <w:sz w:val="18"/>
                <w:szCs w:val="18"/>
              </w:rPr>
              <w:t>207</w:t>
            </w:r>
          </w:p>
        </w:tc>
        <w:tc>
          <w:tcPr>
            <w:tcW w:w="572" w:type="dxa"/>
          </w:tcPr>
          <w:p w14:paraId="6285786A" w14:textId="57940EC9" w:rsidR="005A0076" w:rsidRPr="005F1431" w:rsidRDefault="00AF4A45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2F31A212" w14:textId="77777777" w:rsidTr="00E771F0">
        <w:tc>
          <w:tcPr>
            <w:tcW w:w="8613" w:type="dxa"/>
          </w:tcPr>
          <w:p w14:paraId="169D609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E8F767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0C1A05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70FFCF0" w14:textId="77777777" w:rsidTr="00E771F0">
        <w:tc>
          <w:tcPr>
            <w:tcW w:w="8613" w:type="dxa"/>
          </w:tcPr>
          <w:p w14:paraId="1E234C4E" w14:textId="5DF68286" w:rsidR="000A3915" w:rsidRPr="008F2189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51584</w:t>
            </w:r>
            <w:r w:rsidR="008F2189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Rode Kruis Trombosedienst ’s-Gravenhage e.o.</w:t>
            </w:r>
          </w:p>
        </w:tc>
        <w:tc>
          <w:tcPr>
            <w:tcW w:w="1305" w:type="dxa"/>
          </w:tcPr>
          <w:p w14:paraId="4B3315E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1DC9A1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2189" w:rsidRPr="005F1431" w14:paraId="6C926B9A" w14:textId="77777777" w:rsidTr="00E771F0">
        <w:tc>
          <w:tcPr>
            <w:tcW w:w="8613" w:type="dxa"/>
          </w:tcPr>
          <w:p w14:paraId="708D88E7" w14:textId="54BB51F7" w:rsidR="008F2189" w:rsidRPr="005F1431" w:rsidRDefault="008F2189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RIJSWIJK Karel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Doormanln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155 2283 AL</w:t>
            </w:r>
          </w:p>
        </w:tc>
        <w:tc>
          <w:tcPr>
            <w:tcW w:w="1305" w:type="dxa"/>
          </w:tcPr>
          <w:p w14:paraId="00CA03CD" w14:textId="5FB5544E" w:rsidR="008F2189" w:rsidRPr="005F1431" w:rsidRDefault="008F218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A0076">
              <w:rPr>
                <w:rFonts w:ascii="Arial" w:hAnsi="Arial" w:cs="Arial"/>
                <w:spacing w:val="-2"/>
                <w:sz w:val="18"/>
                <w:szCs w:val="18"/>
              </w:rPr>
              <w:t>1196-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92F7B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2" w:type="dxa"/>
          </w:tcPr>
          <w:p w14:paraId="610088F1" w14:textId="6489D06C" w:rsidR="008F2189" w:rsidRPr="005F1431" w:rsidRDefault="008F218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A0076" w:rsidRPr="005F1431" w14:paraId="5251E165" w14:textId="77777777" w:rsidTr="00E771F0">
        <w:tc>
          <w:tcPr>
            <w:tcW w:w="8613" w:type="dxa"/>
          </w:tcPr>
          <w:p w14:paraId="3A156E55" w14:textId="47D66B15" w:rsidR="005A0076" w:rsidRPr="005F1431" w:rsidRDefault="005A0076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RIJSWIJK Karel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Doormanln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155 2283 AL</w:t>
            </w:r>
          </w:p>
        </w:tc>
        <w:tc>
          <w:tcPr>
            <w:tcW w:w="1305" w:type="dxa"/>
          </w:tcPr>
          <w:p w14:paraId="63367C3B" w14:textId="2E60B959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0603</w:t>
            </w:r>
            <w:r w:rsidR="00760638">
              <w:rPr>
                <w:rFonts w:ascii="Arial" w:hAnsi="Arial" w:cs="Arial"/>
                <w:spacing w:val="-2"/>
                <w:sz w:val="18"/>
                <w:szCs w:val="18"/>
              </w:rPr>
              <w:t>-0504</w:t>
            </w:r>
          </w:p>
        </w:tc>
        <w:tc>
          <w:tcPr>
            <w:tcW w:w="572" w:type="dxa"/>
          </w:tcPr>
          <w:p w14:paraId="3C48DCF8" w14:textId="53438AD6" w:rsidR="005A0076" w:rsidRPr="005F1431" w:rsidRDefault="00760638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2048A055" w14:textId="77777777" w:rsidTr="00E771F0">
        <w:tc>
          <w:tcPr>
            <w:tcW w:w="8613" w:type="dxa"/>
          </w:tcPr>
          <w:p w14:paraId="0B67267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F3C1C5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018BE4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8602A49" w14:textId="77777777" w:rsidTr="00E771F0">
        <w:tc>
          <w:tcPr>
            <w:tcW w:w="8613" w:type="dxa"/>
          </w:tcPr>
          <w:p w14:paraId="1D3B9DFE" w14:textId="0590D96D" w:rsidR="000A3915" w:rsidRPr="005A0076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51585</w:t>
            </w:r>
            <w:r w:rsidR="005A007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328ED3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4205B6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0076" w:rsidRPr="005F1431" w14:paraId="09637BEE" w14:textId="77777777" w:rsidTr="00E771F0">
        <w:tc>
          <w:tcPr>
            <w:tcW w:w="8613" w:type="dxa"/>
          </w:tcPr>
          <w:p w14:paraId="20F1F082" w14:textId="17272B7E" w:rsidR="005A0076" w:rsidRPr="005F1431" w:rsidRDefault="005A0076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ZUIDLAREN Postbus 32 9470 AA</w:t>
            </w:r>
          </w:p>
        </w:tc>
        <w:tc>
          <w:tcPr>
            <w:tcW w:w="1305" w:type="dxa"/>
          </w:tcPr>
          <w:p w14:paraId="7CA470C2" w14:textId="391894D9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7205">
              <w:rPr>
                <w:rFonts w:ascii="Arial" w:hAnsi="Arial" w:cs="Arial"/>
                <w:spacing w:val="-2"/>
                <w:sz w:val="18"/>
                <w:szCs w:val="18"/>
              </w:rPr>
              <w:t>0694-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</w:p>
        </w:tc>
        <w:tc>
          <w:tcPr>
            <w:tcW w:w="572" w:type="dxa"/>
          </w:tcPr>
          <w:p w14:paraId="4B86B1E5" w14:textId="39BCF13E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A0076" w:rsidRPr="005F1431" w14:paraId="5F653450" w14:textId="77777777" w:rsidTr="00E771F0">
        <w:tc>
          <w:tcPr>
            <w:tcW w:w="8613" w:type="dxa"/>
          </w:tcPr>
          <w:p w14:paraId="207FA933" w14:textId="6EA9A1BF" w:rsidR="005A0076" w:rsidRPr="005F1431" w:rsidRDefault="005A0076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Leidschendam Postbus 3 2260 AA</w:t>
            </w:r>
          </w:p>
        </w:tc>
        <w:tc>
          <w:tcPr>
            <w:tcW w:w="1305" w:type="dxa"/>
          </w:tcPr>
          <w:p w14:paraId="5C8ABC8D" w14:textId="444F50B1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E3264">
              <w:rPr>
                <w:rFonts w:ascii="Arial" w:hAnsi="Arial" w:cs="Arial"/>
                <w:spacing w:val="-2"/>
                <w:sz w:val="18"/>
                <w:szCs w:val="18"/>
              </w:rPr>
              <w:t>0200-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</w:p>
        </w:tc>
        <w:tc>
          <w:tcPr>
            <w:tcW w:w="572" w:type="dxa"/>
          </w:tcPr>
          <w:p w14:paraId="517061CF" w14:textId="74676C2B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3F0409E0" w14:textId="77777777" w:rsidTr="00E771F0">
        <w:tc>
          <w:tcPr>
            <w:tcW w:w="8613" w:type="dxa"/>
          </w:tcPr>
          <w:p w14:paraId="6C42E32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D10FE3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FF5AD3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92BB1A7" w14:textId="77777777" w:rsidTr="00E771F0">
        <w:tc>
          <w:tcPr>
            <w:tcW w:w="8613" w:type="dxa"/>
          </w:tcPr>
          <w:p w14:paraId="18FBB503" w14:textId="2E6FB6EA" w:rsidR="000A3915" w:rsidRPr="008F2189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51586</w:t>
            </w:r>
            <w:r w:rsidR="008F218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0B5BF76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22DFC0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2189" w:rsidRPr="005F1431" w14:paraId="6940DC5F" w14:textId="77777777" w:rsidTr="00E771F0">
        <w:tc>
          <w:tcPr>
            <w:tcW w:w="8613" w:type="dxa"/>
          </w:tcPr>
          <w:p w14:paraId="0EC901A8" w14:textId="21E2478E" w:rsidR="008F2189" w:rsidRPr="005F1431" w:rsidRDefault="008F2189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WYCHEN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55 6600 AB</w:t>
            </w:r>
          </w:p>
        </w:tc>
        <w:tc>
          <w:tcPr>
            <w:tcW w:w="1305" w:type="dxa"/>
          </w:tcPr>
          <w:p w14:paraId="50514AEB" w14:textId="00DFDA72" w:rsidR="008F2189" w:rsidRPr="005F1431" w:rsidRDefault="008F218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9B3FEBF" w14:textId="26CC024F" w:rsidR="008F2189" w:rsidRPr="005F1431" w:rsidRDefault="008F218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2189" w:rsidRPr="005F1431" w14:paraId="3CBB1686" w14:textId="77777777" w:rsidTr="00E771F0">
        <w:tc>
          <w:tcPr>
            <w:tcW w:w="8613" w:type="dxa"/>
          </w:tcPr>
          <w:p w14:paraId="7B8161B2" w14:textId="5303B5B0" w:rsidR="008F2189" w:rsidRPr="005F1431" w:rsidRDefault="008F2189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heftruck: e van G) E VAN GENT HEFTRUCK-SERVICE B.V.</w:t>
            </w:r>
          </w:p>
        </w:tc>
        <w:tc>
          <w:tcPr>
            <w:tcW w:w="1305" w:type="dxa"/>
          </w:tcPr>
          <w:p w14:paraId="2D8DDC91" w14:textId="6239EAB6" w:rsidR="008F2189" w:rsidRPr="005F1431" w:rsidRDefault="008F218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417B8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5A0076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CA720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5A0076">
              <w:rPr>
                <w:rFonts w:ascii="Arial" w:hAnsi="Arial" w:cs="Arial"/>
                <w:spacing w:val="-2"/>
                <w:sz w:val="18"/>
                <w:szCs w:val="18"/>
              </w:rPr>
              <w:t>-0598</w:t>
            </w:r>
          </w:p>
        </w:tc>
        <w:tc>
          <w:tcPr>
            <w:tcW w:w="572" w:type="dxa"/>
          </w:tcPr>
          <w:p w14:paraId="36538250" w14:textId="0485585C" w:rsidR="008F2189" w:rsidRPr="005F1431" w:rsidRDefault="008F218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A0076" w:rsidRPr="005F1431" w14:paraId="3F448F6C" w14:textId="77777777" w:rsidTr="00E771F0">
        <w:tc>
          <w:tcPr>
            <w:tcW w:w="8613" w:type="dxa"/>
          </w:tcPr>
          <w:p w14:paraId="4EDA4BE9" w14:textId="2CA4BD06" w:rsidR="005A0076" w:rsidRPr="005F1431" w:rsidRDefault="005A0076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WYCHEN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55 6600 AB</w:t>
            </w:r>
          </w:p>
        </w:tc>
        <w:tc>
          <w:tcPr>
            <w:tcW w:w="1305" w:type="dxa"/>
          </w:tcPr>
          <w:p w14:paraId="279F01FD" w14:textId="77777777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A1C004F" w14:textId="77777777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0076" w:rsidRPr="005F1431" w14:paraId="3EFC1C44" w14:textId="77777777" w:rsidTr="00E771F0">
        <w:tc>
          <w:tcPr>
            <w:tcW w:w="8613" w:type="dxa"/>
          </w:tcPr>
          <w:p w14:paraId="443EE8F7" w14:textId="77777777" w:rsidR="005A0076" w:rsidRPr="005F1431" w:rsidRDefault="005A0076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heftruck: e van G) E VAN GENT HEFTRUCK-SERVICE B.V.</w:t>
            </w:r>
          </w:p>
        </w:tc>
        <w:tc>
          <w:tcPr>
            <w:tcW w:w="1305" w:type="dxa"/>
          </w:tcPr>
          <w:p w14:paraId="3C7C378E" w14:textId="28D9EF18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0802</w:t>
            </w:r>
            <w:r w:rsidR="00CA7205">
              <w:rPr>
                <w:rFonts w:ascii="Arial" w:hAnsi="Arial" w:cs="Arial"/>
                <w:spacing w:val="-2"/>
                <w:sz w:val="18"/>
                <w:szCs w:val="18"/>
              </w:rPr>
              <w:t>-0104</w:t>
            </w:r>
          </w:p>
        </w:tc>
        <w:tc>
          <w:tcPr>
            <w:tcW w:w="572" w:type="dxa"/>
          </w:tcPr>
          <w:p w14:paraId="046C04AD" w14:textId="2212F6E1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4061D5FF" w14:textId="77777777" w:rsidTr="00E771F0">
        <w:tc>
          <w:tcPr>
            <w:tcW w:w="8613" w:type="dxa"/>
          </w:tcPr>
          <w:p w14:paraId="3C4B243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9B935F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156F78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68E449B" w14:textId="77777777" w:rsidTr="00E771F0">
        <w:tc>
          <w:tcPr>
            <w:tcW w:w="8613" w:type="dxa"/>
          </w:tcPr>
          <w:p w14:paraId="045B7214" w14:textId="1368FD07" w:rsidR="000A3915" w:rsidRPr="005025DC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51587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C41B5B">
              <w:rPr>
                <w:rFonts w:ascii="Arial" w:hAnsi="Arial" w:cs="Arial"/>
                <w:spacing w:val="-2"/>
                <w:sz w:val="18"/>
                <w:szCs w:val="18"/>
              </w:rPr>
              <w:t>Trust Krediet Beheer bv</w:t>
            </w:r>
          </w:p>
        </w:tc>
        <w:tc>
          <w:tcPr>
            <w:tcW w:w="1305" w:type="dxa"/>
          </w:tcPr>
          <w:p w14:paraId="433425F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2A106C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07A8600" w14:textId="77777777" w:rsidTr="00E771F0">
        <w:tc>
          <w:tcPr>
            <w:tcW w:w="8613" w:type="dxa"/>
          </w:tcPr>
          <w:p w14:paraId="062598FD" w14:textId="2E9663A2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117 1000 AC</w:t>
            </w:r>
          </w:p>
        </w:tc>
        <w:tc>
          <w:tcPr>
            <w:tcW w:w="1305" w:type="dxa"/>
          </w:tcPr>
          <w:p w14:paraId="6B6AC6C6" w14:textId="28B7ACAB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970DA">
              <w:rPr>
                <w:rFonts w:ascii="Arial" w:hAnsi="Arial" w:cs="Arial"/>
                <w:spacing w:val="-2"/>
                <w:sz w:val="18"/>
                <w:szCs w:val="18"/>
              </w:rPr>
              <w:t>0694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959C3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572" w:type="dxa"/>
          </w:tcPr>
          <w:p w14:paraId="7A5881DA" w14:textId="78B58D09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B2B5BCD" w14:textId="77777777" w:rsidTr="00E771F0">
        <w:tc>
          <w:tcPr>
            <w:tcW w:w="8613" w:type="dxa"/>
          </w:tcPr>
          <w:p w14:paraId="00758249" w14:textId="2D5E7113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AMSTERDAM Postbus 117 1000 AC</w:t>
            </w:r>
          </w:p>
        </w:tc>
        <w:tc>
          <w:tcPr>
            <w:tcW w:w="1305" w:type="dxa"/>
          </w:tcPr>
          <w:p w14:paraId="3713D0CF" w14:textId="2E937842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E12F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A007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</w:t>
            </w:r>
            <w:r w:rsidR="00C41B5B">
              <w:rPr>
                <w:rFonts w:ascii="Arial" w:hAnsi="Arial" w:cs="Arial"/>
                <w:spacing w:val="-2"/>
                <w:sz w:val="18"/>
                <w:szCs w:val="18"/>
              </w:rPr>
              <w:t>304</w:t>
            </w:r>
          </w:p>
        </w:tc>
        <w:tc>
          <w:tcPr>
            <w:tcW w:w="572" w:type="dxa"/>
          </w:tcPr>
          <w:p w14:paraId="0E3E681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CF289E0" w14:textId="77777777" w:rsidTr="00E771F0">
        <w:tc>
          <w:tcPr>
            <w:tcW w:w="8613" w:type="dxa"/>
          </w:tcPr>
          <w:p w14:paraId="0AEAC44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B77B23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9FC3E6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36809E5" w14:textId="77777777" w:rsidTr="00E771F0">
        <w:tc>
          <w:tcPr>
            <w:tcW w:w="8613" w:type="dxa"/>
          </w:tcPr>
          <w:p w14:paraId="4FA02067" w14:textId="3E23D2F6" w:rsidR="000A3915" w:rsidRPr="003705DD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51588</w:t>
            </w:r>
            <w:r w:rsidR="003705DD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Nijhof groep accountants</w:t>
            </w:r>
          </w:p>
        </w:tc>
        <w:tc>
          <w:tcPr>
            <w:tcW w:w="1305" w:type="dxa"/>
          </w:tcPr>
          <w:p w14:paraId="4D07FAF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632BC2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705DD" w:rsidRPr="005F1431" w14:paraId="37ADCBAA" w14:textId="77777777" w:rsidTr="00E771F0">
        <w:tc>
          <w:tcPr>
            <w:tcW w:w="8613" w:type="dxa"/>
          </w:tcPr>
          <w:p w14:paraId="7F6101F4" w14:textId="53B21217" w:rsidR="003705DD" w:rsidRPr="005F1431" w:rsidRDefault="003705DD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DEVENTER Postbus 218 7400 AE</w:t>
            </w:r>
          </w:p>
        </w:tc>
        <w:tc>
          <w:tcPr>
            <w:tcW w:w="1305" w:type="dxa"/>
          </w:tcPr>
          <w:p w14:paraId="4794DEA2" w14:textId="336CFAE1" w:rsidR="003705DD" w:rsidRPr="005F1431" w:rsidRDefault="003705DD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970DA">
              <w:rPr>
                <w:rFonts w:ascii="Arial" w:hAnsi="Arial" w:cs="Arial"/>
                <w:spacing w:val="-2"/>
                <w:sz w:val="18"/>
                <w:szCs w:val="18"/>
              </w:rPr>
              <w:t>0894-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A0076">
              <w:rPr>
                <w:rFonts w:ascii="Arial" w:hAnsi="Arial" w:cs="Arial"/>
                <w:spacing w:val="-2"/>
                <w:sz w:val="18"/>
                <w:szCs w:val="18"/>
              </w:rPr>
              <w:t>699</w:t>
            </w:r>
          </w:p>
        </w:tc>
        <w:tc>
          <w:tcPr>
            <w:tcW w:w="572" w:type="dxa"/>
          </w:tcPr>
          <w:p w14:paraId="352DC365" w14:textId="77777777" w:rsidR="003705DD" w:rsidRPr="005F1431" w:rsidRDefault="003705DD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970DA" w:rsidRPr="005F1431" w14:paraId="37D65851" w14:textId="77777777" w:rsidTr="00E771F0">
        <w:tc>
          <w:tcPr>
            <w:tcW w:w="8613" w:type="dxa"/>
          </w:tcPr>
          <w:p w14:paraId="22F2E18C" w14:textId="302AFCB4" w:rsidR="002970DA" w:rsidRPr="005F1431" w:rsidRDefault="002970DA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DEVENTER Postbus 218 7400 AE</w:t>
            </w:r>
          </w:p>
        </w:tc>
        <w:tc>
          <w:tcPr>
            <w:tcW w:w="1305" w:type="dxa"/>
          </w:tcPr>
          <w:p w14:paraId="5AC37F44" w14:textId="32F47B21" w:rsidR="002970DA" w:rsidRPr="005F1431" w:rsidRDefault="002970D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7205"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-0804</w:t>
            </w:r>
          </w:p>
        </w:tc>
        <w:tc>
          <w:tcPr>
            <w:tcW w:w="572" w:type="dxa"/>
          </w:tcPr>
          <w:p w14:paraId="18F63184" w14:textId="77777777" w:rsidR="002970DA" w:rsidRPr="005F1431" w:rsidRDefault="002970D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D899424" w14:textId="77777777" w:rsidTr="00E771F0">
        <w:tc>
          <w:tcPr>
            <w:tcW w:w="8613" w:type="dxa"/>
          </w:tcPr>
          <w:p w14:paraId="695049B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829D6A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81D0D0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7D1C15C" w14:textId="77777777" w:rsidTr="00E771F0">
        <w:tc>
          <w:tcPr>
            <w:tcW w:w="8613" w:type="dxa"/>
          </w:tcPr>
          <w:p w14:paraId="020517AD" w14:textId="0A4D443D" w:rsidR="000A3915" w:rsidRPr="002970DA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51589</w:t>
            </w:r>
            <w:r w:rsidR="002970D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869FF3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570EA1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70DA" w:rsidRPr="005F1431" w14:paraId="3B1D4CF4" w14:textId="77777777" w:rsidTr="00E771F0">
        <w:tc>
          <w:tcPr>
            <w:tcW w:w="8613" w:type="dxa"/>
          </w:tcPr>
          <w:p w14:paraId="513F856B" w14:textId="3FFBB8AE" w:rsidR="002970DA" w:rsidRPr="005F1431" w:rsidRDefault="002970DA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KERKRADE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3061 6460 HB</w:t>
            </w:r>
          </w:p>
        </w:tc>
        <w:tc>
          <w:tcPr>
            <w:tcW w:w="1305" w:type="dxa"/>
          </w:tcPr>
          <w:p w14:paraId="0CEE28A0" w14:textId="36E8BF95" w:rsidR="002970DA" w:rsidRPr="005F1431" w:rsidRDefault="002970D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79931EE" w14:textId="1A0A7ED7" w:rsidR="002970DA" w:rsidRPr="005F1431" w:rsidRDefault="002970D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70DA" w:rsidRPr="005F1431" w14:paraId="3A3CD9DF" w14:textId="77777777" w:rsidTr="00E771F0">
        <w:tc>
          <w:tcPr>
            <w:tcW w:w="8613" w:type="dxa"/>
          </w:tcPr>
          <w:p w14:paraId="1FB0AB11" w14:textId="395260F1" w:rsidR="002970DA" w:rsidRPr="005F1431" w:rsidRDefault="002970DA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(uitgespaard: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VTECH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VTech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Electronics B.V. European Distribution</w:t>
            </w:r>
            <w:r w:rsidR="00104882">
              <w:rPr>
                <w:rFonts w:ascii="Arial" w:hAnsi="Arial" w:cs="Arial"/>
                <w:spacing w:val="-2"/>
                <w:sz w:val="18"/>
                <w:szCs w:val="18"/>
              </w:rPr>
              <w:t xml:space="preserve"> Centre</w:t>
            </w:r>
          </w:p>
        </w:tc>
        <w:tc>
          <w:tcPr>
            <w:tcW w:w="1305" w:type="dxa"/>
          </w:tcPr>
          <w:p w14:paraId="579F5E0D" w14:textId="17718CD2" w:rsidR="002970DA" w:rsidRPr="005F1431" w:rsidRDefault="002970D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0894-</w:t>
            </w:r>
            <w:r w:rsidR="005A0076"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</w:p>
        </w:tc>
        <w:tc>
          <w:tcPr>
            <w:tcW w:w="572" w:type="dxa"/>
          </w:tcPr>
          <w:p w14:paraId="17E7FF61" w14:textId="77777777" w:rsidR="002970DA" w:rsidRPr="005F1431" w:rsidRDefault="002970D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04882" w:rsidRPr="005F1431" w14:paraId="076719BE" w14:textId="77777777" w:rsidTr="00E771F0">
        <w:tc>
          <w:tcPr>
            <w:tcW w:w="8613" w:type="dxa"/>
          </w:tcPr>
          <w:p w14:paraId="14D64679" w14:textId="7179EB79" w:rsidR="00104882" w:rsidRPr="005F1431" w:rsidRDefault="00104882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WEERT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10042 6000 GA</w:t>
            </w:r>
          </w:p>
        </w:tc>
        <w:tc>
          <w:tcPr>
            <w:tcW w:w="1305" w:type="dxa"/>
          </w:tcPr>
          <w:p w14:paraId="7B5A43BB" w14:textId="77777777" w:rsidR="00104882" w:rsidRPr="005F1431" w:rsidRDefault="00104882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0E54A7A" w14:textId="77777777" w:rsidR="00104882" w:rsidRPr="005F1431" w:rsidRDefault="00104882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4882" w:rsidRPr="005F1431" w14:paraId="04AD7D72" w14:textId="77777777" w:rsidTr="00E771F0">
        <w:tc>
          <w:tcPr>
            <w:tcW w:w="8613" w:type="dxa"/>
          </w:tcPr>
          <w:p w14:paraId="19534553" w14:textId="7C4A1C61" w:rsidR="00104882" w:rsidRPr="005F1431" w:rsidRDefault="00104882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(uitgespaard: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VTECH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VTech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Electronics Netherlands B.V.</w:t>
            </w:r>
          </w:p>
        </w:tc>
        <w:tc>
          <w:tcPr>
            <w:tcW w:w="1305" w:type="dxa"/>
          </w:tcPr>
          <w:p w14:paraId="2A973694" w14:textId="1F10B3B1" w:rsidR="00104882" w:rsidRPr="005F1431" w:rsidRDefault="00104882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0895-</w:t>
            </w:r>
            <w:r w:rsidR="005A007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45645">
              <w:rPr>
                <w:rFonts w:ascii="Arial" w:hAnsi="Arial" w:cs="Arial"/>
                <w:spacing w:val="-2"/>
                <w:sz w:val="18"/>
                <w:szCs w:val="18"/>
              </w:rPr>
              <w:t>798</w:t>
            </w:r>
          </w:p>
        </w:tc>
        <w:tc>
          <w:tcPr>
            <w:tcW w:w="572" w:type="dxa"/>
          </w:tcPr>
          <w:p w14:paraId="061592CD" w14:textId="77777777" w:rsidR="00104882" w:rsidRPr="005F1431" w:rsidRDefault="00104882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A0076" w:rsidRPr="005F1431" w14:paraId="7D79F469" w14:textId="77777777" w:rsidTr="00E771F0">
        <w:tc>
          <w:tcPr>
            <w:tcW w:w="8613" w:type="dxa"/>
          </w:tcPr>
          <w:p w14:paraId="13700DD5" w14:textId="31D0EA3C" w:rsidR="005A0076" w:rsidRPr="005F1431" w:rsidRDefault="005A0076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WEERT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10042 6000 GA</w:t>
            </w:r>
          </w:p>
        </w:tc>
        <w:tc>
          <w:tcPr>
            <w:tcW w:w="1305" w:type="dxa"/>
          </w:tcPr>
          <w:p w14:paraId="4CCF70CE" w14:textId="77777777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D27732A" w14:textId="77777777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0076" w:rsidRPr="005F1431" w14:paraId="547FE9F5" w14:textId="77777777" w:rsidTr="00E771F0">
        <w:tc>
          <w:tcPr>
            <w:tcW w:w="8613" w:type="dxa"/>
          </w:tcPr>
          <w:p w14:paraId="4AA25E66" w14:textId="7F8FB566" w:rsidR="005A0076" w:rsidRPr="005F1431" w:rsidRDefault="005A0076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vtech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VTech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Electronics Europe B.V.</w:t>
            </w:r>
          </w:p>
        </w:tc>
        <w:tc>
          <w:tcPr>
            <w:tcW w:w="1305" w:type="dxa"/>
          </w:tcPr>
          <w:p w14:paraId="520C4B71" w14:textId="6E04A436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7205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</w:p>
        </w:tc>
        <w:tc>
          <w:tcPr>
            <w:tcW w:w="572" w:type="dxa"/>
          </w:tcPr>
          <w:p w14:paraId="3CB70677" w14:textId="5B342B4E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539851AA" w14:textId="77777777" w:rsidTr="00E771F0">
        <w:tc>
          <w:tcPr>
            <w:tcW w:w="8613" w:type="dxa"/>
          </w:tcPr>
          <w:p w14:paraId="54F3BF1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5F59E1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ABE5A3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5C8D122" w14:textId="77777777" w:rsidTr="00E771F0">
        <w:tc>
          <w:tcPr>
            <w:tcW w:w="8613" w:type="dxa"/>
          </w:tcPr>
          <w:p w14:paraId="1581C47F" w14:textId="474E0C89" w:rsidR="000A3915" w:rsidRPr="00CA7205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51590</w:t>
            </w:r>
            <w:r w:rsidR="00CA720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E5BF88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95A3C5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7205" w:rsidRPr="005F1431" w14:paraId="295AECB6" w14:textId="77777777" w:rsidTr="00E771F0">
        <w:tc>
          <w:tcPr>
            <w:tcW w:w="8613" w:type="dxa"/>
          </w:tcPr>
          <w:p w14:paraId="4C2D5DA1" w14:textId="39C17194" w:rsidR="00CA7205" w:rsidRPr="005F1431" w:rsidRDefault="00CA7205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MAASTRICHT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Rechtstraat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63 6221 EH</w:t>
            </w:r>
          </w:p>
        </w:tc>
        <w:tc>
          <w:tcPr>
            <w:tcW w:w="1305" w:type="dxa"/>
          </w:tcPr>
          <w:p w14:paraId="036DB505" w14:textId="205D4BE9" w:rsidR="00CA7205" w:rsidRPr="005F1431" w:rsidRDefault="00CA7205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049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572" w:type="dxa"/>
          </w:tcPr>
          <w:p w14:paraId="22C637E4" w14:textId="291EE33B" w:rsidR="00CA7205" w:rsidRPr="005F1431" w:rsidRDefault="00CA7205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3915" w:rsidRPr="005F1431" w14:paraId="34B910B3" w14:textId="77777777" w:rsidTr="00E771F0">
        <w:tc>
          <w:tcPr>
            <w:tcW w:w="8613" w:type="dxa"/>
          </w:tcPr>
          <w:p w14:paraId="740BD9C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5AF35C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DAF2F5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EAD7EC6" w14:textId="77777777" w:rsidTr="00E771F0">
        <w:tc>
          <w:tcPr>
            <w:tcW w:w="8613" w:type="dxa"/>
          </w:tcPr>
          <w:p w14:paraId="3AC27DE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51591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Boekhoud- en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belastingadviesburo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Vermeulen en van Gerven</w:t>
            </w:r>
          </w:p>
        </w:tc>
        <w:tc>
          <w:tcPr>
            <w:tcW w:w="1305" w:type="dxa"/>
          </w:tcPr>
          <w:p w14:paraId="5265608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63447A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68ECC6F" w14:textId="77777777" w:rsidTr="00E771F0">
        <w:tc>
          <w:tcPr>
            <w:tcW w:w="8613" w:type="dxa"/>
          </w:tcPr>
          <w:p w14:paraId="10E5591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BAKEL Postbus 31 5760 AA</w:t>
            </w:r>
          </w:p>
        </w:tc>
        <w:tc>
          <w:tcPr>
            <w:tcW w:w="1305" w:type="dxa"/>
          </w:tcPr>
          <w:p w14:paraId="49983F4B" w14:textId="208D5749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0494-0</w:t>
            </w:r>
            <w:r w:rsidR="003C442B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</w:p>
        </w:tc>
        <w:tc>
          <w:tcPr>
            <w:tcW w:w="572" w:type="dxa"/>
          </w:tcPr>
          <w:p w14:paraId="70C0FBF5" w14:textId="1D060BB1" w:rsidR="000A3915" w:rsidRPr="005F1431" w:rsidRDefault="007B662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204F3D43" w14:textId="77777777" w:rsidTr="00E771F0">
        <w:tc>
          <w:tcPr>
            <w:tcW w:w="8613" w:type="dxa"/>
          </w:tcPr>
          <w:p w14:paraId="0A9A0346" w14:textId="35617E51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BAKEL Postbus 31 5760 AA</w:t>
            </w:r>
          </w:p>
        </w:tc>
        <w:tc>
          <w:tcPr>
            <w:tcW w:w="1305" w:type="dxa"/>
          </w:tcPr>
          <w:p w14:paraId="517C3ED7" w14:textId="32FE2F58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E12F2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E3264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572" w:type="dxa"/>
          </w:tcPr>
          <w:p w14:paraId="2683909A" w14:textId="2810BED3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DE87C3D" w14:textId="77777777" w:rsidTr="00E771F0">
        <w:tc>
          <w:tcPr>
            <w:tcW w:w="8613" w:type="dxa"/>
          </w:tcPr>
          <w:p w14:paraId="1F457D7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7EC02F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43AC6C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1D3E5F8" w14:textId="77777777" w:rsidTr="00E771F0">
        <w:tc>
          <w:tcPr>
            <w:tcW w:w="8613" w:type="dxa"/>
          </w:tcPr>
          <w:p w14:paraId="7AF2EF9F" w14:textId="4AAF28BB" w:rsidR="000A3915" w:rsidRPr="007B6620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51592</w:t>
            </w:r>
            <w:r w:rsidR="007B6620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Kartonnages van Wezel</w:t>
            </w:r>
          </w:p>
        </w:tc>
        <w:tc>
          <w:tcPr>
            <w:tcW w:w="1305" w:type="dxa"/>
          </w:tcPr>
          <w:p w14:paraId="54DFA13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237CD8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6620" w:rsidRPr="005F1431" w14:paraId="568FCFAF" w14:textId="77777777" w:rsidTr="00E771F0">
        <w:tc>
          <w:tcPr>
            <w:tcW w:w="8613" w:type="dxa"/>
          </w:tcPr>
          <w:p w14:paraId="3CBA787B" w14:textId="325286C9" w:rsidR="007B6620" w:rsidRPr="005F1431" w:rsidRDefault="007B6620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HELMOND Postbus 6051 5700 ET</w:t>
            </w:r>
          </w:p>
        </w:tc>
        <w:tc>
          <w:tcPr>
            <w:tcW w:w="1305" w:type="dxa"/>
          </w:tcPr>
          <w:p w14:paraId="58ACEBC3" w14:textId="544CBF71" w:rsidR="007B6620" w:rsidRPr="005F1431" w:rsidRDefault="007B662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A007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5A0076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E3264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572" w:type="dxa"/>
          </w:tcPr>
          <w:p w14:paraId="7CDD72F3" w14:textId="26102376" w:rsidR="007B6620" w:rsidRPr="005F1431" w:rsidRDefault="007B662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A0076" w:rsidRPr="005F1431" w14:paraId="7939A375" w14:textId="77777777" w:rsidTr="00E771F0">
        <w:tc>
          <w:tcPr>
            <w:tcW w:w="8613" w:type="dxa"/>
          </w:tcPr>
          <w:p w14:paraId="56FFF078" w14:textId="4BEADC83" w:rsidR="005A0076" w:rsidRPr="005F1431" w:rsidRDefault="005A0076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HELMOND Postbus 6051 5700 ET</w:t>
            </w:r>
          </w:p>
        </w:tc>
        <w:tc>
          <w:tcPr>
            <w:tcW w:w="1305" w:type="dxa"/>
          </w:tcPr>
          <w:p w14:paraId="33B90057" w14:textId="173D7FDA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  <w:r w:rsidR="001355E0">
              <w:rPr>
                <w:rFonts w:ascii="Arial" w:hAnsi="Arial" w:cs="Arial"/>
                <w:spacing w:val="-2"/>
                <w:sz w:val="18"/>
                <w:szCs w:val="18"/>
              </w:rPr>
              <w:t>-0406</w:t>
            </w:r>
          </w:p>
        </w:tc>
        <w:tc>
          <w:tcPr>
            <w:tcW w:w="572" w:type="dxa"/>
          </w:tcPr>
          <w:p w14:paraId="5B4ECDCA" w14:textId="77777777" w:rsidR="005A0076" w:rsidRPr="005F1431" w:rsidRDefault="005A007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4B34C05C" w14:textId="77777777" w:rsidTr="00E771F0">
        <w:tc>
          <w:tcPr>
            <w:tcW w:w="8613" w:type="dxa"/>
          </w:tcPr>
          <w:p w14:paraId="492A2A9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1B0D85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8687A9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F69E5FE" w14:textId="77777777" w:rsidTr="00E771F0">
        <w:tc>
          <w:tcPr>
            <w:tcW w:w="8613" w:type="dxa"/>
          </w:tcPr>
          <w:p w14:paraId="41C475C5" w14:textId="5D4A15FD" w:rsidR="000A3915" w:rsidRPr="007B6620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51593</w:t>
            </w:r>
            <w:r w:rsidR="007B662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8E6D31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A3C1E7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6620" w:rsidRPr="005F1431" w14:paraId="31A4D700" w14:textId="77777777" w:rsidTr="00E771F0">
        <w:tc>
          <w:tcPr>
            <w:tcW w:w="8613" w:type="dxa"/>
          </w:tcPr>
          <w:p w14:paraId="7E3A6618" w14:textId="51F784E8" w:rsidR="007B6620" w:rsidRPr="005F1431" w:rsidRDefault="007B6620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KERKRADE Postbus 3080 6460 HB</w:t>
            </w:r>
          </w:p>
        </w:tc>
        <w:tc>
          <w:tcPr>
            <w:tcW w:w="1305" w:type="dxa"/>
          </w:tcPr>
          <w:p w14:paraId="216BA919" w14:textId="1FB2A408" w:rsidR="007B6620" w:rsidRPr="005F1431" w:rsidRDefault="007B662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A42D9A8" w14:textId="234B8207" w:rsidR="007B6620" w:rsidRPr="005F1431" w:rsidRDefault="007B662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6620" w:rsidRPr="005F1431" w14:paraId="2086767F" w14:textId="77777777" w:rsidTr="00E771F0">
        <w:tc>
          <w:tcPr>
            <w:tcW w:w="8613" w:type="dxa"/>
          </w:tcPr>
          <w:p w14:paraId="22C80616" w14:textId="42941291" w:rsidR="007B6620" w:rsidRPr="005F1431" w:rsidRDefault="007B6620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(driehoekje) (over 4 balkjes: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VOGT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Metaalbouw</w:t>
            </w:r>
          </w:p>
        </w:tc>
        <w:tc>
          <w:tcPr>
            <w:tcW w:w="1305" w:type="dxa"/>
          </w:tcPr>
          <w:p w14:paraId="6E9E2EAA" w14:textId="6555DA3E" w:rsidR="007B6620" w:rsidRPr="005F1431" w:rsidRDefault="007B662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3705DD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-0900</w:t>
            </w:r>
          </w:p>
        </w:tc>
        <w:tc>
          <w:tcPr>
            <w:tcW w:w="572" w:type="dxa"/>
          </w:tcPr>
          <w:p w14:paraId="45712432" w14:textId="317D5138" w:rsidR="007B6620" w:rsidRPr="005F1431" w:rsidRDefault="007B662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355E0" w:rsidRPr="005F1431" w14:paraId="0FD8EAFF" w14:textId="77777777" w:rsidTr="00E771F0">
        <w:tc>
          <w:tcPr>
            <w:tcW w:w="8613" w:type="dxa"/>
          </w:tcPr>
          <w:p w14:paraId="6F3A0A90" w14:textId="4AC3848A" w:rsidR="001355E0" w:rsidRPr="005F1431" w:rsidRDefault="001355E0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KERKRADE Postbus 3080 6460 HB</w:t>
            </w:r>
          </w:p>
        </w:tc>
        <w:tc>
          <w:tcPr>
            <w:tcW w:w="1305" w:type="dxa"/>
          </w:tcPr>
          <w:p w14:paraId="20B417F2" w14:textId="77777777" w:rsidR="001355E0" w:rsidRPr="005F1431" w:rsidRDefault="001355E0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8076C77" w14:textId="77777777" w:rsidR="001355E0" w:rsidRPr="005F1431" w:rsidRDefault="001355E0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55E0" w:rsidRPr="005F1431" w14:paraId="6B9F9F06" w14:textId="77777777" w:rsidTr="00E771F0">
        <w:tc>
          <w:tcPr>
            <w:tcW w:w="8613" w:type="dxa"/>
          </w:tcPr>
          <w:p w14:paraId="0FBC0358" w14:textId="77777777" w:rsidR="001355E0" w:rsidRPr="005F1431" w:rsidRDefault="001355E0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(driehoekje) (over 4 balkjes: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VOGT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Metaalbouw</w:t>
            </w:r>
          </w:p>
        </w:tc>
        <w:tc>
          <w:tcPr>
            <w:tcW w:w="1305" w:type="dxa"/>
          </w:tcPr>
          <w:p w14:paraId="3AD8FE1E" w14:textId="76D0A6E6" w:rsidR="001355E0" w:rsidRPr="005F1431" w:rsidRDefault="001355E0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1102-1003</w:t>
            </w:r>
          </w:p>
        </w:tc>
        <w:tc>
          <w:tcPr>
            <w:tcW w:w="572" w:type="dxa"/>
          </w:tcPr>
          <w:p w14:paraId="319992C0" w14:textId="77777777" w:rsidR="001355E0" w:rsidRPr="005F1431" w:rsidRDefault="001355E0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224DD6E9" w14:textId="77777777" w:rsidTr="00E771F0">
        <w:tc>
          <w:tcPr>
            <w:tcW w:w="8613" w:type="dxa"/>
          </w:tcPr>
          <w:p w14:paraId="0CA9198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E459BE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F7B8FF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E642A67" w14:textId="77777777" w:rsidTr="00E771F0">
        <w:tc>
          <w:tcPr>
            <w:tcW w:w="8613" w:type="dxa"/>
          </w:tcPr>
          <w:p w14:paraId="1F3A71A1" w14:textId="2BE881F8" w:rsidR="000A3915" w:rsidRPr="001355E0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51594</w:t>
            </w:r>
            <w:r w:rsidR="001355E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>ParCom</w:t>
            </w:r>
            <w:proofErr w:type="spellEnd"/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 xml:space="preserve"> Ventures</w:t>
            </w:r>
          </w:p>
        </w:tc>
        <w:tc>
          <w:tcPr>
            <w:tcW w:w="1305" w:type="dxa"/>
          </w:tcPr>
          <w:p w14:paraId="2025DDD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7BB7AD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55E0" w:rsidRPr="005F1431" w14:paraId="28EAB2C2" w14:textId="77777777" w:rsidTr="00E771F0">
        <w:tc>
          <w:tcPr>
            <w:tcW w:w="8613" w:type="dxa"/>
          </w:tcPr>
          <w:p w14:paraId="2FDF2755" w14:textId="7C06B271" w:rsidR="001355E0" w:rsidRPr="005F1431" w:rsidRDefault="001355E0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Postbus 85415 3508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1EF4B25C" w14:textId="558609E0" w:rsidR="001355E0" w:rsidRPr="005F1431" w:rsidRDefault="001355E0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>1295-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</w:p>
        </w:tc>
        <w:tc>
          <w:tcPr>
            <w:tcW w:w="572" w:type="dxa"/>
          </w:tcPr>
          <w:p w14:paraId="2C6B3C07" w14:textId="1F3407DA" w:rsidR="001355E0" w:rsidRPr="005F1431" w:rsidRDefault="001355E0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3699D" w:rsidRPr="005F1431" w14:paraId="568C5F3A" w14:textId="77777777" w:rsidTr="00E771F0">
        <w:tc>
          <w:tcPr>
            <w:tcW w:w="8613" w:type="dxa"/>
          </w:tcPr>
          <w:p w14:paraId="23187DB4" w14:textId="0BAEF17A" w:rsidR="0063699D" w:rsidRPr="005F1431" w:rsidRDefault="0063699D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HILVERSUM Postbus 434 1200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7D9B38C8" w14:textId="2F0D1AFF" w:rsidR="0063699D" w:rsidRPr="005F1431" w:rsidRDefault="0063699D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572" w:type="dxa"/>
          </w:tcPr>
          <w:p w14:paraId="46DE3B0E" w14:textId="3AABE228" w:rsidR="0063699D" w:rsidRPr="005F1431" w:rsidRDefault="0063699D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3915" w:rsidRPr="005F1431" w14:paraId="193A29E2" w14:textId="77777777" w:rsidTr="00E771F0">
        <w:tc>
          <w:tcPr>
            <w:tcW w:w="8613" w:type="dxa"/>
          </w:tcPr>
          <w:p w14:paraId="03BB6FE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8C103D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FBDA39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5F26AE3" w14:textId="77777777" w:rsidTr="00E771F0">
        <w:tc>
          <w:tcPr>
            <w:tcW w:w="8613" w:type="dxa"/>
          </w:tcPr>
          <w:p w14:paraId="67657BE5" w14:textId="5AF74942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B6620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7B6620">
              <w:rPr>
                <w:rFonts w:ascii="Arial" w:hAnsi="Arial" w:cs="Arial"/>
                <w:spacing w:val="-2"/>
                <w:sz w:val="18"/>
                <w:szCs w:val="18"/>
              </w:rPr>
              <w:t>coned</w:t>
            </w:r>
            <w:proofErr w:type="spellEnd"/>
            <w:r w:rsidR="007B6620">
              <w:rPr>
                <w:rFonts w:ascii="Arial" w:hAnsi="Arial" w:cs="Arial"/>
                <w:spacing w:val="-2"/>
                <w:sz w:val="18"/>
                <w:szCs w:val="18"/>
              </w:rPr>
              <w:t xml:space="preserve"> De Hollander accountants</w:t>
            </w:r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>BDO</w:t>
            </w:r>
            <w:proofErr w:type="spellEnd"/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 xml:space="preserve"> accountants</w:t>
            </w:r>
          </w:p>
        </w:tc>
        <w:tc>
          <w:tcPr>
            <w:tcW w:w="1305" w:type="dxa"/>
          </w:tcPr>
          <w:p w14:paraId="3B4EF44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EFD495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4338915" w14:textId="77777777" w:rsidTr="00E771F0">
        <w:tc>
          <w:tcPr>
            <w:tcW w:w="8613" w:type="dxa"/>
          </w:tcPr>
          <w:p w14:paraId="2FFB64B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ZEIST Postbus 353 3700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5A53FA6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0494</w:t>
            </w:r>
          </w:p>
        </w:tc>
        <w:tc>
          <w:tcPr>
            <w:tcW w:w="572" w:type="dxa"/>
          </w:tcPr>
          <w:p w14:paraId="62B927AA" w14:textId="4C2A3ECD" w:rsidR="000A3915" w:rsidRPr="005F1431" w:rsidRDefault="0063699D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7B6620" w:rsidRPr="005F1431" w14:paraId="146A55CD" w14:textId="77777777" w:rsidTr="00E771F0">
        <w:tc>
          <w:tcPr>
            <w:tcW w:w="8613" w:type="dxa"/>
          </w:tcPr>
          <w:p w14:paraId="5A6E1497" w14:textId="73605AE0" w:rsidR="007B6620" w:rsidRPr="005F1431" w:rsidRDefault="007B6620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DORDRECHT Zuidendijk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35</w:t>
            </w:r>
            <w:r w:rsidR="003705DD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3314 CP</w:t>
            </w:r>
          </w:p>
        </w:tc>
        <w:tc>
          <w:tcPr>
            <w:tcW w:w="1305" w:type="dxa"/>
          </w:tcPr>
          <w:p w14:paraId="4C18D3D3" w14:textId="676C6ED2" w:rsidR="007B6620" w:rsidRPr="005F1431" w:rsidRDefault="007B662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705D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04882">
              <w:rPr>
                <w:rFonts w:ascii="Arial" w:hAnsi="Arial" w:cs="Arial"/>
                <w:spacing w:val="-2"/>
                <w:sz w:val="18"/>
                <w:szCs w:val="18"/>
              </w:rPr>
              <w:t>494</w:t>
            </w:r>
            <w:r w:rsidR="003705D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355E0">
              <w:rPr>
                <w:rFonts w:ascii="Arial" w:hAnsi="Arial" w:cs="Arial"/>
                <w:spacing w:val="-2"/>
                <w:sz w:val="18"/>
                <w:szCs w:val="18"/>
              </w:rPr>
              <w:t>300</w:t>
            </w:r>
          </w:p>
        </w:tc>
        <w:tc>
          <w:tcPr>
            <w:tcW w:w="572" w:type="dxa"/>
          </w:tcPr>
          <w:p w14:paraId="6F831FDD" w14:textId="33365D2B" w:rsidR="007B6620" w:rsidRPr="005F1431" w:rsidRDefault="007B662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2F248EFA" w14:textId="77777777" w:rsidTr="00E771F0">
        <w:tc>
          <w:tcPr>
            <w:tcW w:w="8613" w:type="dxa"/>
          </w:tcPr>
          <w:p w14:paraId="257576B3" w14:textId="5134D730" w:rsidR="000A3915" w:rsidRPr="005F1431" w:rsidRDefault="007B6620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0A3915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0A3915">
              <w:rPr>
                <w:rFonts w:ascii="Arial" w:hAnsi="Arial" w:cs="Arial"/>
                <w:spacing w:val="-2"/>
                <w:sz w:val="18"/>
                <w:szCs w:val="18"/>
              </w:rPr>
              <w:t xml:space="preserve">/f DORDRECHT </w:t>
            </w:r>
            <w:proofErr w:type="spellStart"/>
            <w:r w:rsidR="000A3915">
              <w:rPr>
                <w:rFonts w:ascii="Arial" w:hAnsi="Arial" w:cs="Arial"/>
                <w:spacing w:val="-2"/>
                <w:sz w:val="18"/>
                <w:szCs w:val="18"/>
              </w:rPr>
              <w:t>Ln</w:t>
            </w:r>
            <w:proofErr w:type="spellEnd"/>
            <w:r w:rsidR="000A3915">
              <w:rPr>
                <w:rFonts w:ascii="Arial" w:hAnsi="Arial" w:cs="Arial"/>
                <w:spacing w:val="-2"/>
                <w:sz w:val="18"/>
                <w:szCs w:val="18"/>
              </w:rPr>
              <w:t xml:space="preserve"> der Verenigde Naties 65 3316 </w:t>
            </w:r>
            <w:proofErr w:type="spellStart"/>
            <w:r w:rsidR="000A3915"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265786E6" w14:textId="365C9AD9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572" w:type="dxa"/>
          </w:tcPr>
          <w:p w14:paraId="06DEDF2E" w14:textId="7F8DA5B4" w:rsidR="000A3915" w:rsidRPr="005F1431" w:rsidRDefault="0063699D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63699D" w:rsidRPr="005F1431" w14:paraId="4DE66994" w14:textId="77777777" w:rsidTr="00E771F0">
        <w:tc>
          <w:tcPr>
            <w:tcW w:w="8613" w:type="dxa"/>
          </w:tcPr>
          <w:p w14:paraId="0B5EEE6B" w14:textId="44D6B92E" w:rsidR="0063699D" w:rsidRPr="005F1431" w:rsidRDefault="0063699D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DORDRECHT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der Verenigde Naties 65 3316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53ED2396" w14:textId="3F9A3EB2" w:rsidR="0063699D" w:rsidRPr="005F1431" w:rsidRDefault="0063699D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 w:rsidR="00D7312F">
              <w:rPr>
                <w:rFonts w:ascii="Arial" w:hAnsi="Arial" w:cs="Arial"/>
                <w:spacing w:val="-2"/>
                <w:sz w:val="18"/>
                <w:szCs w:val="18"/>
              </w:rPr>
              <w:t>1204</w:t>
            </w:r>
          </w:p>
        </w:tc>
        <w:tc>
          <w:tcPr>
            <w:tcW w:w="572" w:type="dxa"/>
          </w:tcPr>
          <w:p w14:paraId="4B7B2279" w14:textId="77777777" w:rsidR="0063699D" w:rsidRPr="005F1431" w:rsidRDefault="0063699D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2A73B3EC" w14:textId="77777777" w:rsidTr="00E771F0">
        <w:tc>
          <w:tcPr>
            <w:tcW w:w="8613" w:type="dxa"/>
          </w:tcPr>
          <w:p w14:paraId="781EF32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662D0D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7F2D8C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0CCE9A3" w14:textId="77777777" w:rsidTr="00E771F0">
        <w:tc>
          <w:tcPr>
            <w:tcW w:w="8613" w:type="dxa"/>
          </w:tcPr>
          <w:p w14:paraId="33CA25D9" w14:textId="40B84F22" w:rsidR="000A3915" w:rsidRPr="00970E9D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51596</w:t>
            </w:r>
            <w:r w:rsidR="00970E9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6D1AC9C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7BAB56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70E9D" w:rsidRPr="005F1431" w14:paraId="43C436B2" w14:textId="77777777" w:rsidTr="00E771F0">
        <w:tc>
          <w:tcPr>
            <w:tcW w:w="8613" w:type="dxa"/>
          </w:tcPr>
          <w:p w14:paraId="491279B1" w14:textId="7574569E" w:rsidR="00970E9D" w:rsidRPr="005F1431" w:rsidRDefault="00970E9D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s-GRAVEN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C.de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Wittlaan 23 2582 AA</w:t>
            </w:r>
          </w:p>
        </w:tc>
        <w:tc>
          <w:tcPr>
            <w:tcW w:w="1305" w:type="dxa"/>
          </w:tcPr>
          <w:p w14:paraId="64D3470D" w14:textId="516FF6C9" w:rsidR="00970E9D" w:rsidRPr="005F1431" w:rsidRDefault="00970E9D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0501</w:t>
            </w:r>
          </w:p>
        </w:tc>
        <w:tc>
          <w:tcPr>
            <w:tcW w:w="572" w:type="dxa"/>
          </w:tcPr>
          <w:p w14:paraId="1859B011" w14:textId="7D5110E7" w:rsidR="00970E9D" w:rsidRPr="005F1431" w:rsidRDefault="00970E9D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970E9D" w:rsidRPr="005F1431" w14:paraId="6B047BE4" w14:textId="77777777" w:rsidTr="00E771F0">
        <w:tc>
          <w:tcPr>
            <w:tcW w:w="8613" w:type="dxa"/>
          </w:tcPr>
          <w:p w14:paraId="781388CF" w14:textId="43F43E35" w:rsidR="00970E9D" w:rsidRPr="005F1431" w:rsidRDefault="00970E9D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s-GRAVEN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C.de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Wittlaan 23 2582 AA</w:t>
            </w:r>
          </w:p>
        </w:tc>
        <w:tc>
          <w:tcPr>
            <w:tcW w:w="1305" w:type="dxa"/>
          </w:tcPr>
          <w:p w14:paraId="2074665C" w14:textId="432A8BBB" w:rsidR="00970E9D" w:rsidRPr="005F1431" w:rsidRDefault="00970E9D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0805</w:t>
            </w:r>
          </w:p>
        </w:tc>
        <w:tc>
          <w:tcPr>
            <w:tcW w:w="572" w:type="dxa"/>
          </w:tcPr>
          <w:p w14:paraId="2C87A653" w14:textId="77777777" w:rsidR="00970E9D" w:rsidRPr="005F1431" w:rsidRDefault="00970E9D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1BC29B36" w14:textId="77777777" w:rsidTr="00E771F0">
        <w:tc>
          <w:tcPr>
            <w:tcW w:w="8613" w:type="dxa"/>
          </w:tcPr>
          <w:p w14:paraId="202BC9D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AEA01D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E5631D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1672AB2" w14:textId="77777777" w:rsidTr="00E771F0">
        <w:tc>
          <w:tcPr>
            <w:tcW w:w="8613" w:type="dxa"/>
          </w:tcPr>
          <w:p w14:paraId="13C93080" w14:textId="216B78A8" w:rsidR="000A3915" w:rsidRPr="005025DC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51597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85655B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3236F0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0463188" w14:textId="77777777" w:rsidTr="00E771F0">
        <w:tc>
          <w:tcPr>
            <w:tcW w:w="8613" w:type="dxa"/>
          </w:tcPr>
          <w:p w14:paraId="3300888B" w14:textId="5CCE6602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HEERENVEEN Postbus 201 8440 AE</w:t>
            </w:r>
          </w:p>
        </w:tc>
        <w:tc>
          <w:tcPr>
            <w:tcW w:w="1305" w:type="dxa"/>
          </w:tcPr>
          <w:p w14:paraId="36830939" w14:textId="752C3670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C05A98B" w14:textId="3C314D1D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EB9F41B" w14:textId="77777777" w:rsidTr="00E771F0">
        <w:tc>
          <w:tcPr>
            <w:tcW w:w="8613" w:type="dxa"/>
          </w:tcPr>
          <w:p w14:paraId="4A683710" w14:textId="199126AF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MASTUM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Dakbedekkingen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1B153F60" w14:textId="61C0BD78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04882">
              <w:rPr>
                <w:rFonts w:ascii="Arial" w:hAnsi="Arial" w:cs="Arial"/>
                <w:spacing w:val="-2"/>
                <w:sz w:val="18"/>
                <w:szCs w:val="18"/>
              </w:rPr>
              <w:t>0694</w:t>
            </w:r>
            <w:r w:rsidR="007B662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6795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572" w:type="dxa"/>
          </w:tcPr>
          <w:p w14:paraId="192D0232" w14:textId="6BB13039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7CE9142" w14:textId="77777777" w:rsidTr="00E771F0">
        <w:tc>
          <w:tcPr>
            <w:tcW w:w="8613" w:type="dxa"/>
          </w:tcPr>
          <w:p w14:paraId="7DDDCF9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172E24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F5E82D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AB8DD97" w14:textId="77777777" w:rsidTr="00E771F0">
        <w:tc>
          <w:tcPr>
            <w:tcW w:w="8613" w:type="dxa"/>
          </w:tcPr>
          <w:p w14:paraId="6AA73CF5" w14:textId="0793E88E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2CDA74B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3BD92E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3A90A9D" w14:textId="77777777" w:rsidTr="00E771F0">
        <w:tc>
          <w:tcPr>
            <w:tcW w:w="8613" w:type="dxa"/>
          </w:tcPr>
          <w:p w14:paraId="1119BC8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's-GRAVENDEEL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5113 3295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236161C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9EFE82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9961021" w14:textId="77777777" w:rsidTr="00E771F0">
        <w:tc>
          <w:tcPr>
            <w:tcW w:w="8613" w:type="dxa"/>
          </w:tcPr>
          <w:p w14:paraId="7708ED9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(vignet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np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in cirkel)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Nyloplast</w:t>
            </w:r>
            <w:proofErr w:type="spellEnd"/>
          </w:p>
        </w:tc>
        <w:tc>
          <w:tcPr>
            <w:tcW w:w="1305" w:type="dxa"/>
          </w:tcPr>
          <w:p w14:paraId="2C8FC1C7" w14:textId="42204EE5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0994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E12F2"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572" w:type="dxa"/>
          </w:tcPr>
          <w:p w14:paraId="2209B5F4" w14:textId="092AABAC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319F4" w:rsidRPr="005F1431" w14:paraId="2E85C571" w14:textId="77777777" w:rsidTr="00E771F0">
        <w:tc>
          <w:tcPr>
            <w:tcW w:w="8613" w:type="dxa"/>
          </w:tcPr>
          <w:p w14:paraId="0B1A3E25" w14:textId="50F801EB" w:rsidR="007319F4" w:rsidRPr="005F1431" w:rsidRDefault="007319F4" w:rsidP="005046D0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7319F4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's-GRAVENDEEL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5113 3295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08CED089" w14:textId="0E8023FC" w:rsidR="007319F4" w:rsidRPr="005F1431" w:rsidRDefault="007319F4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1001</w:t>
            </w:r>
          </w:p>
        </w:tc>
        <w:tc>
          <w:tcPr>
            <w:tcW w:w="572" w:type="dxa"/>
          </w:tcPr>
          <w:p w14:paraId="0122C900" w14:textId="754C0D4D" w:rsidR="007319F4" w:rsidRPr="005F1431" w:rsidRDefault="007319F4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0A3915" w:rsidRPr="005F1431" w14:paraId="1A648392" w14:textId="77777777" w:rsidTr="00E771F0">
        <w:tc>
          <w:tcPr>
            <w:tcW w:w="8613" w:type="dxa"/>
          </w:tcPr>
          <w:p w14:paraId="3A4A6EDC" w14:textId="20A01140" w:rsidR="000A3915" w:rsidRPr="005F1431" w:rsidRDefault="007319F4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0A3915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3915"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</w:t>
            </w:r>
            <w:proofErr w:type="spellStart"/>
            <w:r w:rsidR="000A3915"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's-GRAVENDEEL</w:t>
            </w:r>
            <w:proofErr w:type="spellEnd"/>
            <w:r w:rsidR="000A3915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0A3915">
              <w:rPr>
                <w:rFonts w:ascii="Arial" w:hAnsi="Arial" w:cs="Arial"/>
                <w:spacing w:val="-2"/>
                <w:sz w:val="18"/>
                <w:szCs w:val="18"/>
              </w:rPr>
              <w:t>Mijlweg</w:t>
            </w:r>
            <w:proofErr w:type="spellEnd"/>
            <w:r w:rsidR="000A3915">
              <w:rPr>
                <w:rFonts w:ascii="Arial" w:hAnsi="Arial" w:cs="Arial"/>
                <w:spacing w:val="-2"/>
                <w:sz w:val="18"/>
                <w:szCs w:val="18"/>
              </w:rPr>
              <w:t xml:space="preserve"> 45 3295 KG</w:t>
            </w:r>
          </w:p>
        </w:tc>
        <w:tc>
          <w:tcPr>
            <w:tcW w:w="1305" w:type="dxa"/>
          </w:tcPr>
          <w:p w14:paraId="548BBFD1" w14:textId="620AB68D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355E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1355E0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8E12F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72FA5">
              <w:rPr>
                <w:rFonts w:ascii="Arial" w:hAnsi="Arial" w:cs="Arial"/>
                <w:spacing w:val="-2"/>
                <w:sz w:val="18"/>
                <w:szCs w:val="18"/>
              </w:rPr>
              <w:t>0108</w:t>
            </w:r>
          </w:p>
        </w:tc>
        <w:tc>
          <w:tcPr>
            <w:tcW w:w="572" w:type="dxa"/>
          </w:tcPr>
          <w:p w14:paraId="104AA339" w14:textId="44A5CDE4" w:rsidR="000A3915" w:rsidRPr="005F1431" w:rsidRDefault="008E12F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0F93970" w14:textId="77777777" w:rsidTr="00E771F0">
        <w:tc>
          <w:tcPr>
            <w:tcW w:w="8613" w:type="dxa"/>
          </w:tcPr>
          <w:p w14:paraId="3CF5AE8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836855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EA6D2F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235ECA8" w14:textId="77777777" w:rsidTr="00E771F0">
        <w:tc>
          <w:tcPr>
            <w:tcW w:w="8613" w:type="dxa"/>
          </w:tcPr>
          <w:p w14:paraId="741D2506" w14:textId="4F419B88" w:rsidR="000A3915" w:rsidRPr="00BD7E0E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51599</w:t>
            </w:r>
            <w:r w:rsidR="00BD7E0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D223EE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5D3321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7E0E" w:rsidRPr="005F1431" w14:paraId="52C8C9B9" w14:textId="77777777" w:rsidTr="00E771F0">
        <w:tc>
          <w:tcPr>
            <w:tcW w:w="8613" w:type="dxa"/>
          </w:tcPr>
          <w:p w14:paraId="22F89D0E" w14:textId="59A2D11E" w:rsidR="00BD7E0E" w:rsidRPr="005F1431" w:rsidRDefault="00BD7E0E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ALMERE Postbus 50034 1305 AA</w:t>
            </w:r>
          </w:p>
        </w:tc>
        <w:tc>
          <w:tcPr>
            <w:tcW w:w="1305" w:type="dxa"/>
          </w:tcPr>
          <w:p w14:paraId="36ADE419" w14:textId="033A6CD5" w:rsidR="00BD7E0E" w:rsidRPr="005F1431" w:rsidRDefault="00BD7E0E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8146DE5" w14:textId="736DDA41" w:rsidR="00BD7E0E" w:rsidRPr="005F1431" w:rsidRDefault="00BD7E0E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4882" w:rsidRPr="005F1431" w14:paraId="08956774" w14:textId="77777777" w:rsidTr="00E771F0">
        <w:tc>
          <w:tcPr>
            <w:tcW w:w="8613" w:type="dxa"/>
          </w:tcPr>
          <w:p w14:paraId="250185D3" w14:textId="65327DE7" w:rsidR="00104882" w:rsidRPr="005F1431" w:rsidRDefault="00104882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Webasto</w:t>
            </w:r>
            <w:proofErr w:type="spellEnd"/>
          </w:p>
        </w:tc>
        <w:tc>
          <w:tcPr>
            <w:tcW w:w="1305" w:type="dxa"/>
          </w:tcPr>
          <w:p w14:paraId="4677B5DC" w14:textId="7293A3F8" w:rsidR="00104882" w:rsidRPr="005F1431" w:rsidRDefault="00104882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B633C">
              <w:rPr>
                <w:rFonts w:ascii="Arial" w:hAnsi="Arial" w:cs="Arial"/>
                <w:spacing w:val="-2"/>
                <w:sz w:val="18"/>
                <w:szCs w:val="18"/>
              </w:rPr>
              <w:t>694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2" w:type="dxa"/>
          </w:tcPr>
          <w:p w14:paraId="79889A53" w14:textId="458EA1D5" w:rsidR="00104882" w:rsidRPr="005F1431" w:rsidRDefault="00104882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F1FBDA4" w14:textId="77777777" w:rsidTr="00E771F0">
        <w:tc>
          <w:tcPr>
            <w:tcW w:w="8613" w:type="dxa"/>
          </w:tcPr>
          <w:p w14:paraId="79C4C15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C3B394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710EB4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949FE0C" w14:textId="77777777" w:rsidTr="00E771F0">
        <w:tc>
          <w:tcPr>
            <w:tcW w:w="8613" w:type="dxa"/>
          </w:tcPr>
          <w:p w14:paraId="3FBB2028" w14:textId="203E76C1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51600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Pon Dealer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08CD87B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FDCEBA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6A9D943" w14:textId="77777777" w:rsidTr="00E771F0">
        <w:tc>
          <w:tcPr>
            <w:tcW w:w="8613" w:type="dxa"/>
          </w:tcPr>
          <w:p w14:paraId="56A4070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AMERSFOORT Postbus 166 3800 AD</w:t>
            </w:r>
          </w:p>
        </w:tc>
        <w:tc>
          <w:tcPr>
            <w:tcW w:w="1305" w:type="dxa"/>
          </w:tcPr>
          <w:p w14:paraId="6DAE43E6" w14:textId="6FF3C92D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0394-</w:t>
            </w:r>
            <w:r w:rsidR="00EA4819">
              <w:rPr>
                <w:rFonts w:ascii="Arial" w:hAnsi="Arial" w:cs="Arial"/>
                <w:spacing w:val="-2"/>
                <w:sz w:val="18"/>
                <w:szCs w:val="18"/>
              </w:rPr>
              <w:t>0199</w:t>
            </w:r>
          </w:p>
        </w:tc>
        <w:tc>
          <w:tcPr>
            <w:tcW w:w="572" w:type="dxa"/>
          </w:tcPr>
          <w:p w14:paraId="516FBCC6" w14:textId="60A0B45C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73745BB" w14:textId="77777777" w:rsidTr="00E771F0">
        <w:tc>
          <w:tcPr>
            <w:tcW w:w="8613" w:type="dxa"/>
          </w:tcPr>
          <w:p w14:paraId="61FD8367" w14:textId="082CA0D3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AMERSFOORT Postbus 166 3800 AD</w:t>
            </w:r>
          </w:p>
        </w:tc>
        <w:tc>
          <w:tcPr>
            <w:tcW w:w="1305" w:type="dxa"/>
          </w:tcPr>
          <w:p w14:paraId="55A6E666" w14:textId="5848BB5B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0802</w:t>
            </w:r>
            <w:r w:rsidR="004E171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634B0">
              <w:rPr>
                <w:rFonts w:ascii="Arial" w:hAnsi="Arial" w:cs="Arial"/>
                <w:spacing w:val="-2"/>
                <w:sz w:val="18"/>
                <w:szCs w:val="18"/>
              </w:rPr>
              <w:t>1005</w:t>
            </w:r>
          </w:p>
        </w:tc>
        <w:tc>
          <w:tcPr>
            <w:tcW w:w="572" w:type="dxa"/>
          </w:tcPr>
          <w:p w14:paraId="7EE1CB0A" w14:textId="4C7823BE" w:rsidR="000A3915" w:rsidRPr="005F1431" w:rsidRDefault="004E17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A3915" w:rsidRPr="005F1431" w14:paraId="4E55D44D" w14:textId="77777777" w:rsidTr="00E771F0">
        <w:tc>
          <w:tcPr>
            <w:tcW w:w="8613" w:type="dxa"/>
          </w:tcPr>
          <w:p w14:paraId="7D00B74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F850E9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E8E90C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D02F002" w14:textId="77777777" w:rsidTr="00E771F0">
        <w:tc>
          <w:tcPr>
            <w:tcW w:w="8613" w:type="dxa"/>
          </w:tcPr>
          <w:p w14:paraId="4DBE60EB" w14:textId="26C47B16" w:rsidR="000A3915" w:rsidRPr="003D607F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51601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8E12F2">
              <w:rPr>
                <w:rFonts w:ascii="Arial" w:hAnsi="Arial" w:cs="Arial"/>
                <w:spacing w:val="-2"/>
                <w:sz w:val="18"/>
                <w:szCs w:val="18"/>
              </w:rPr>
              <w:t xml:space="preserve">Don </w:t>
            </w:r>
            <w:proofErr w:type="spellStart"/>
            <w:r w:rsidR="008E12F2">
              <w:rPr>
                <w:rFonts w:ascii="Arial" w:hAnsi="Arial" w:cs="Arial"/>
                <w:spacing w:val="-2"/>
                <w:sz w:val="18"/>
                <w:szCs w:val="18"/>
              </w:rPr>
              <w:t>Quijote</w:t>
            </w:r>
            <w:proofErr w:type="spellEnd"/>
            <w:r w:rsidR="008E12F2">
              <w:rPr>
                <w:rFonts w:ascii="Arial" w:hAnsi="Arial" w:cs="Arial"/>
                <w:spacing w:val="-2"/>
                <w:sz w:val="18"/>
                <w:szCs w:val="18"/>
              </w:rPr>
              <w:t xml:space="preserve"> internationale Taalstudies</w:t>
            </w:r>
          </w:p>
        </w:tc>
        <w:tc>
          <w:tcPr>
            <w:tcW w:w="1305" w:type="dxa"/>
          </w:tcPr>
          <w:p w14:paraId="1B98F42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5DA913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68890B7" w14:textId="77777777" w:rsidTr="00E771F0">
        <w:tc>
          <w:tcPr>
            <w:tcW w:w="8613" w:type="dxa"/>
          </w:tcPr>
          <w:p w14:paraId="4282CE37" w14:textId="532BE8E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706 3000 AS</w:t>
            </w:r>
          </w:p>
        </w:tc>
        <w:tc>
          <w:tcPr>
            <w:tcW w:w="1305" w:type="dxa"/>
          </w:tcPr>
          <w:p w14:paraId="2F2DFA2F" w14:textId="7D1FFBEE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E12F2">
              <w:rPr>
                <w:rFonts w:ascii="Arial" w:hAnsi="Arial" w:cs="Arial"/>
                <w:spacing w:val="-2"/>
                <w:sz w:val="18"/>
                <w:szCs w:val="18"/>
              </w:rPr>
              <w:t>0396-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0499</w:t>
            </w:r>
          </w:p>
        </w:tc>
        <w:tc>
          <w:tcPr>
            <w:tcW w:w="572" w:type="dxa"/>
          </w:tcPr>
          <w:p w14:paraId="11E3ADA0" w14:textId="5389AB5E" w:rsidR="000A3915" w:rsidRPr="005F1431" w:rsidRDefault="008E12F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26D5" w:rsidRPr="005F1431" w14:paraId="7654131E" w14:textId="77777777" w:rsidTr="00116832">
        <w:tc>
          <w:tcPr>
            <w:tcW w:w="8613" w:type="dxa"/>
          </w:tcPr>
          <w:p w14:paraId="7D313C93" w14:textId="2D456300" w:rsidR="003226D5" w:rsidRPr="005F1431" w:rsidRDefault="003226D5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64EDC152" w14:textId="3F3BED76" w:rsidR="003226D5" w:rsidRPr="005F1431" w:rsidRDefault="003226D5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</w:p>
        </w:tc>
        <w:tc>
          <w:tcPr>
            <w:tcW w:w="572" w:type="dxa"/>
          </w:tcPr>
          <w:p w14:paraId="101E529D" w14:textId="77777777" w:rsidR="003226D5" w:rsidRPr="005F1431" w:rsidRDefault="003226D5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24B6CDB1" w14:textId="77777777" w:rsidTr="00E771F0">
        <w:tc>
          <w:tcPr>
            <w:tcW w:w="8613" w:type="dxa"/>
          </w:tcPr>
          <w:p w14:paraId="7EC01004" w14:textId="62296105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706 3000 AS</w:t>
            </w:r>
          </w:p>
        </w:tc>
        <w:tc>
          <w:tcPr>
            <w:tcW w:w="1305" w:type="dxa"/>
          </w:tcPr>
          <w:p w14:paraId="29337499" w14:textId="1434D0A2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1207</w:t>
            </w:r>
          </w:p>
        </w:tc>
        <w:tc>
          <w:tcPr>
            <w:tcW w:w="572" w:type="dxa"/>
          </w:tcPr>
          <w:p w14:paraId="360CD0E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3AF5BC8B" w14:textId="77777777" w:rsidTr="00E771F0">
        <w:tc>
          <w:tcPr>
            <w:tcW w:w="8613" w:type="dxa"/>
          </w:tcPr>
          <w:p w14:paraId="34BE599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57EC52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B5F1D5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63719B0" w14:textId="77777777" w:rsidTr="00E771F0">
        <w:tc>
          <w:tcPr>
            <w:tcW w:w="8613" w:type="dxa"/>
          </w:tcPr>
          <w:p w14:paraId="004EF8D7" w14:textId="380003F2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70AD097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952529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2B41C37" w14:textId="77777777" w:rsidTr="00E771F0">
        <w:tc>
          <w:tcPr>
            <w:tcW w:w="8613" w:type="dxa"/>
          </w:tcPr>
          <w:p w14:paraId="2AE13C9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ARCEN Postbus 4307 5944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1DDD796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486CEB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859E86A" w14:textId="77777777" w:rsidTr="00E771F0">
        <w:tc>
          <w:tcPr>
            <w:tcW w:w="8613" w:type="dxa"/>
          </w:tcPr>
          <w:p w14:paraId="62AB417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(in rechthoek: (uitgespaard in rechthoek: ms))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mamesta</w:t>
            </w:r>
            <w:proofErr w:type="spellEnd"/>
          </w:p>
        </w:tc>
        <w:tc>
          <w:tcPr>
            <w:tcW w:w="1305" w:type="dxa"/>
          </w:tcPr>
          <w:p w14:paraId="5EFC84F8" w14:textId="33A4CA8F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0694-</w:t>
            </w:r>
            <w:r w:rsidR="00E96729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572" w:type="dxa"/>
          </w:tcPr>
          <w:p w14:paraId="18860426" w14:textId="74FE02FA" w:rsidR="000A3915" w:rsidRPr="005F1431" w:rsidRDefault="004E17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355E0" w:rsidRPr="005F1431" w14:paraId="0A2E1143" w14:textId="77777777" w:rsidTr="00E771F0">
        <w:tc>
          <w:tcPr>
            <w:tcW w:w="8613" w:type="dxa"/>
          </w:tcPr>
          <w:p w14:paraId="6431AA92" w14:textId="49E3EFF1" w:rsidR="001355E0" w:rsidRPr="005F1431" w:rsidRDefault="001355E0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ARCEN Postbus 4307 5944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606988B7" w14:textId="77777777" w:rsidR="001355E0" w:rsidRPr="005F1431" w:rsidRDefault="001355E0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BAEC0FA" w14:textId="77777777" w:rsidR="001355E0" w:rsidRPr="005F1431" w:rsidRDefault="001355E0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55E0" w:rsidRPr="005F1431" w14:paraId="6F4AA29F" w14:textId="77777777" w:rsidTr="00E771F0">
        <w:tc>
          <w:tcPr>
            <w:tcW w:w="8613" w:type="dxa"/>
          </w:tcPr>
          <w:p w14:paraId="2458F409" w14:textId="77777777" w:rsidR="001355E0" w:rsidRPr="005F1431" w:rsidRDefault="001355E0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(in rechthoek: (uitgespaard in rechthoek: ms))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mamesta</w:t>
            </w:r>
            <w:proofErr w:type="spellEnd"/>
          </w:p>
        </w:tc>
        <w:tc>
          <w:tcPr>
            <w:tcW w:w="1305" w:type="dxa"/>
          </w:tcPr>
          <w:p w14:paraId="0396B5B2" w14:textId="644760D3" w:rsidR="001355E0" w:rsidRPr="005F1431" w:rsidRDefault="001355E0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>0103-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0804</w:t>
            </w:r>
          </w:p>
        </w:tc>
        <w:tc>
          <w:tcPr>
            <w:tcW w:w="572" w:type="dxa"/>
          </w:tcPr>
          <w:p w14:paraId="47C51886" w14:textId="4BF1A99C" w:rsidR="001355E0" w:rsidRPr="005F1431" w:rsidRDefault="001355E0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40049B04" w14:textId="77777777" w:rsidTr="00E771F0">
        <w:tc>
          <w:tcPr>
            <w:tcW w:w="8613" w:type="dxa"/>
          </w:tcPr>
          <w:p w14:paraId="5C3616B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211DC5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23E02F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9367DDE" w14:textId="77777777" w:rsidTr="00E771F0">
        <w:tc>
          <w:tcPr>
            <w:tcW w:w="8613" w:type="dxa"/>
          </w:tcPr>
          <w:p w14:paraId="0BBBC7C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3DEB5F7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9BAAAC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14491F2" w14:textId="77777777" w:rsidTr="00E771F0">
        <w:tc>
          <w:tcPr>
            <w:tcW w:w="8613" w:type="dxa"/>
          </w:tcPr>
          <w:p w14:paraId="1A8784D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VOORBURG Parkweg 7 2271 AD</w:t>
            </w:r>
          </w:p>
        </w:tc>
        <w:tc>
          <w:tcPr>
            <w:tcW w:w="1305" w:type="dxa"/>
          </w:tcPr>
          <w:p w14:paraId="5C00FC9B" w14:textId="55F20EF5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0494</w:t>
            </w:r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>-0398</w:t>
            </w:r>
          </w:p>
        </w:tc>
        <w:tc>
          <w:tcPr>
            <w:tcW w:w="572" w:type="dxa"/>
          </w:tcPr>
          <w:p w14:paraId="2CE7BCD9" w14:textId="127CA62E" w:rsidR="000A3915" w:rsidRPr="005F1431" w:rsidRDefault="0063699D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970E9D" w:rsidRPr="005F1431" w14:paraId="64CFA0D0" w14:textId="77777777" w:rsidTr="00E771F0">
        <w:tc>
          <w:tcPr>
            <w:tcW w:w="8613" w:type="dxa"/>
          </w:tcPr>
          <w:p w14:paraId="4879E2B0" w14:textId="6CF3B11A" w:rsidR="00970E9D" w:rsidRPr="005F1431" w:rsidRDefault="00970E9D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VOORBURG Parkweg 7 2271 AD</w:t>
            </w:r>
          </w:p>
        </w:tc>
        <w:tc>
          <w:tcPr>
            <w:tcW w:w="1305" w:type="dxa"/>
          </w:tcPr>
          <w:p w14:paraId="06FA6311" w14:textId="5672C046" w:rsidR="00970E9D" w:rsidRPr="005F1431" w:rsidRDefault="00970E9D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905</w:t>
            </w:r>
          </w:p>
        </w:tc>
        <w:tc>
          <w:tcPr>
            <w:tcW w:w="572" w:type="dxa"/>
          </w:tcPr>
          <w:p w14:paraId="4EB73095" w14:textId="2619999C" w:rsidR="00970E9D" w:rsidRPr="005F1431" w:rsidRDefault="00970E9D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5A39395A" w14:textId="77777777" w:rsidTr="00E771F0">
        <w:tc>
          <w:tcPr>
            <w:tcW w:w="8613" w:type="dxa"/>
          </w:tcPr>
          <w:p w14:paraId="4E9FC4D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24F0A0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D3F8E0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C470177" w14:textId="77777777" w:rsidTr="00E771F0">
        <w:tc>
          <w:tcPr>
            <w:tcW w:w="8613" w:type="dxa"/>
          </w:tcPr>
          <w:p w14:paraId="605A071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51604</w:t>
            </w:r>
          </w:p>
        </w:tc>
        <w:tc>
          <w:tcPr>
            <w:tcW w:w="1305" w:type="dxa"/>
          </w:tcPr>
          <w:p w14:paraId="78CFC01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50858E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1073AEC" w14:textId="77777777" w:rsidTr="00E771F0">
        <w:tc>
          <w:tcPr>
            <w:tcW w:w="8613" w:type="dxa"/>
          </w:tcPr>
          <w:p w14:paraId="0B0FF58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E4AA72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0FACFE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145A32D" w14:textId="77777777" w:rsidTr="00E771F0">
        <w:tc>
          <w:tcPr>
            <w:tcW w:w="8613" w:type="dxa"/>
          </w:tcPr>
          <w:p w14:paraId="0D6C2D54" w14:textId="0715F888" w:rsidR="000A3915" w:rsidRPr="00BD7E0E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51605</w:t>
            </w:r>
            <w:r w:rsidR="00BD7E0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0A13AED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026F30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7E0E" w:rsidRPr="005F1431" w14:paraId="3EAE664D" w14:textId="77777777" w:rsidTr="00E771F0">
        <w:tc>
          <w:tcPr>
            <w:tcW w:w="8613" w:type="dxa"/>
          </w:tcPr>
          <w:p w14:paraId="70EC1EF1" w14:textId="6B55AF9C" w:rsidR="00BD7E0E" w:rsidRPr="005F1431" w:rsidRDefault="00BD7E0E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DEVENTER Bremenweg 21-23 7418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EJ</w:t>
            </w:r>
            <w:proofErr w:type="spellEnd"/>
          </w:p>
        </w:tc>
        <w:tc>
          <w:tcPr>
            <w:tcW w:w="1305" w:type="dxa"/>
          </w:tcPr>
          <w:p w14:paraId="2D6C03D4" w14:textId="79655663" w:rsidR="00BD7E0E" w:rsidRPr="005F1431" w:rsidRDefault="00BD7E0E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355E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96-0399</w:t>
            </w:r>
          </w:p>
        </w:tc>
        <w:tc>
          <w:tcPr>
            <w:tcW w:w="572" w:type="dxa"/>
          </w:tcPr>
          <w:p w14:paraId="23DBB4A8" w14:textId="0F9DD44F" w:rsidR="00BD7E0E" w:rsidRPr="005F1431" w:rsidRDefault="00BD7E0E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D7E0E" w:rsidRPr="005F1431" w14:paraId="33CDD973" w14:textId="77777777" w:rsidTr="00E771F0">
        <w:tc>
          <w:tcPr>
            <w:tcW w:w="8613" w:type="dxa"/>
          </w:tcPr>
          <w:p w14:paraId="34E687E2" w14:textId="3298A21D" w:rsidR="00BD7E0E" w:rsidRPr="005F1431" w:rsidRDefault="00BD7E0E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fennema</w:t>
            </w:r>
            <w:proofErr w:type="spellEnd"/>
          </w:p>
        </w:tc>
        <w:tc>
          <w:tcPr>
            <w:tcW w:w="1305" w:type="dxa"/>
          </w:tcPr>
          <w:p w14:paraId="0AF7B0E3" w14:textId="65E437F5" w:rsidR="00BD7E0E" w:rsidRPr="005F1431" w:rsidRDefault="00BD7E0E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>694</w:t>
            </w:r>
            <w:r w:rsidR="00C8334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355E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C8334B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2" w:type="dxa"/>
          </w:tcPr>
          <w:p w14:paraId="5B49A864" w14:textId="77777777" w:rsidR="00BD7E0E" w:rsidRPr="005F1431" w:rsidRDefault="00BD7E0E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B1ED4A5" w14:textId="77777777" w:rsidTr="00E771F0">
        <w:tc>
          <w:tcPr>
            <w:tcW w:w="8613" w:type="dxa"/>
          </w:tcPr>
          <w:p w14:paraId="4791D8D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137957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C6D609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FA9E8E3" w14:textId="77777777" w:rsidTr="00E771F0">
        <w:tc>
          <w:tcPr>
            <w:tcW w:w="8613" w:type="dxa"/>
          </w:tcPr>
          <w:p w14:paraId="48D0B7B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51606</w:t>
            </w:r>
          </w:p>
        </w:tc>
        <w:tc>
          <w:tcPr>
            <w:tcW w:w="1305" w:type="dxa"/>
          </w:tcPr>
          <w:p w14:paraId="0A242E3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90E965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5F91A0F" w14:textId="77777777" w:rsidTr="00E771F0">
        <w:tc>
          <w:tcPr>
            <w:tcW w:w="8613" w:type="dxa"/>
          </w:tcPr>
          <w:p w14:paraId="2458142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20AAF4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EF41C9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92BEC6A" w14:textId="77777777" w:rsidTr="00E771F0">
        <w:tc>
          <w:tcPr>
            <w:tcW w:w="8613" w:type="dxa"/>
          </w:tcPr>
          <w:p w14:paraId="40695F15" w14:textId="0D612869" w:rsidR="000A3915" w:rsidRPr="00E96729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51607</w:t>
            </w:r>
            <w:r w:rsidR="00E9672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57173D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C76807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6729" w:rsidRPr="005F1431" w14:paraId="314DF3D8" w14:textId="77777777" w:rsidTr="00E771F0">
        <w:tc>
          <w:tcPr>
            <w:tcW w:w="8613" w:type="dxa"/>
          </w:tcPr>
          <w:p w14:paraId="6357FB5D" w14:textId="1E755197" w:rsidR="00E96729" w:rsidRPr="005F1431" w:rsidRDefault="00E96729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TIEL Postbus 220 4000 AE</w:t>
            </w:r>
          </w:p>
        </w:tc>
        <w:tc>
          <w:tcPr>
            <w:tcW w:w="1305" w:type="dxa"/>
          </w:tcPr>
          <w:p w14:paraId="415319F8" w14:textId="15C7E36D" w:rsidR="00E96729" w:rsidRPr="005F1431" w:rsidRDefault="00E96729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C180A40" w14:textId="306C90B5" w:rsidR="00E96729" w:rsidRPr="005F1431" w:rsidRDefault="00E96729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6729" w:rsidRPr="005F1431" w14:paraId="63CB4720" w14:textId="77777777" w:rsidTr="00E771F0">
        <w:tc>
          <w:tcPr>
            <w:tcW w:w="8613" w:type="dxa"/>
          </w:tcPr>
          <w:p w14:paraId="4FF84DDD" w14:textId="0D0FB396" w:rsidR="00E96729" w:rsidRPr="005F1431" w:rsidRDefault="00E96729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(man op kompasroos) Rabobank</w:t>
            </w:r>
          </w:p>
        </w:tc>
        <w:tc>
          <w:tcPr>
            <w:tcW w:w="1305" w:type="dxa"/>
          </w:tcPr>
          <w:p w14:paraId="03CFF686" w14:textId="634DB288" w:rsidR="00E96729" w:rsidRPr="005F1431" w:rsidRDefault="00E96729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572" w:type="dxa"/>
          </w:tcPr>
          <w:p w14:paraId="5C3120FC" w14:textId="77777777" w:rsidR="00E96729" w:rsidRPr="005F1431" w:rsidRDefault="00E96729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573E7D9" w14:textId="77777777" w:rsidTr="00E771F0">
        <w:tc>
          <w:tcPr>
            <w:tcW w:w="8613" w:type="dxa"/>
          </w:tcPr>
          <w:p w14:paraId="6519706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BFA0DB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2ECE75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A2CE9DB" w14:textId="77777777" w:rsidTr="00E771F0">
        <w:tc>
          <w:tcPr>
            <w:tcW w:w="8613" w:type="dxa"/>
          </w:tcPr>
          <w:p w14:paraId="3A92313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51608</w:t>
            </w:r>
          </w:p>
        </w:tc>
        <w:tc>
          <w:tcPr>
            <w:tcW w:w="1305" w:type="dxa"/>
          </w:tcPr>
          <w:p w14:paraId="1578075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8BD889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8B61796" w14:textId="77777777" w:rsidTr="00E771F0">
        <w:tc>
          <w:tcPr>
            <w:tcW w:w="8613" w:type="dxa"/>
          </w:tcPr>
          <w:p w14:paraId="081465D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19345B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9E747B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CED6FC8" w14:textId="77777777" w:rsidTr="00E771F0">
        <w:tc>
          <w:tcPr>
            <w:tcW w:w="8613" w:type="dxa"/>
          </w:tcPr>
          <w:p w14:paraId="1CB39782" w14:textId="456F0DB2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Morsinkhof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-Beton</w:t>
            </w:r>
            <w:r w:rsidR="008E12F2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30C80AA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54E6E6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1CFFCD5" w14:textId="77777777" w:rsidTr="00E771F0">
        <w:tc>
          <w:tcPr>
            <w:tcW w:w="8613" w:type="dxa"/>
          </w:tcPr>
          <w:p w14:paraId="2BE61EC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HENGELO (OV) Postbus 397 7550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36369673" w14:textId="7F3A90FF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0594</w:t>
            </w:r>
            <w:r w:rsidR="008E12F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F479A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572" w:type="dxa"/>
          </w:tcPr>
          <w:p w14:paraId="6736866D" w14:textId="622DD125" w:rsidR="000A3915" w:rsidRPr="005F1431" w:rsidRDefault="008E12F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355E0" w:rsidRPr="005F1431" w14:paraId="413CD8F8" w14:textId="77777777" w:rsidTr="00E771F0">
        <w:tc>
          <w:tcPr>
            <w:tcW w:w="8613" w:type="dxa"/>
          </w:tcPr>
          <w:p w14:paraId="41B7B803" w14:textId="41251D8F" w:rsidR="001355E0" w:rsidRPr="005F1431" w:rsidRDefault="001355E0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HENGELO (OV) Postbus 397 7550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401B332A" w14:textId="5FBC43B8" w:rsidR="001355E0" w:rsidRPr="005F1431" w:rsidRDefault="001355E0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E3264">
              <w:rPr>
                <w:rFonts w:ascii="Arial" w:hAnsi="Arial" w:cs="Arial"/>
                <w:spacing w:val="-2"/>
                <w:sz w:val="18"/>
                <w:szCs w:val="18"/>
              </w:rPr>
              <w:t>602</w:t>
            </w:r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</w:p>
        </w:tc>
        <w:tc>
          <w:tcPr>
            <w:tcW w:w="572" w:type="dxa"/>
          </w:tcPr>
          <w:p w14:paraId="6E86B78F" w14:textId="5F67BCDE" w:rsidR="001355E0" w:rsidRPr="005F1431" w:rsidRDefault="001355E0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2C60A6BF" w14:textId="77777777" w:rsidTr="00E771F0">
        <w:tc>
          <w:tcPr>
            <w:tcW w:w="8613" w:type="dxa"/>
          </w:tcPr>
          <w:p w14:paraId="13234D2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C546A0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D7353B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097A528" w14:textId="77777777" w:rsidTr="00E771F0">
        <w:tc>
          <w:tcPr>
            <w:tcW w:w="8613" w:type="dxa"/>
          </w:tcPr>
          <w:p w14:paraId="12E9B77E" w14:textId="7FF4EEF9" w:rsidR="000A3915" w:rsidRPr="00C8334B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51610</w:t>
            </w:r>
            <w:r w:rsidR="00C8334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B3128E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7FAEE6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334B" w:rsidRPr="005F1431" w14:paraId="3EB59598" w14:textId="77777777" w:rsidTr="00E771F0">
        <w:tc>
          <w:tcPr>
            <w:tcW w:w="8613" w:type="dxa"/>
          </w:tcPr>
          <w:p w14:paraId="7280D50B" w14:textId="14F977D5" w:rsidR="00C8334B" w:rsidRPr="005F1431" w:rsidRDefault="00C8334B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DALFSEN Postbus 41 7720 AA</w:t>
            </w:r>
          </w:p>
        </w:tc>
        <w:tc>
          <w:tcPr>
            <w:tcW w:w="1305" w:type="dxa"/>
          </w:tcPr>
          <w:p w14:paraId="5379FA4F" w14:textId="77777777" w:rsidR="00C8334B" w:rsidRPr="005F1431" w:rsidRDefault="00C8334B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9849786" w14:textId="77777777" w:rsidR="00C8334B" w:rsidRPr="005F1431" w:rsidRDefault="00C8334B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334B" w:rsidRPr="005F1431" w14:paraId="1F8811AC" w14:textId="77777777" w:rsidTr="00E771F0">
        <w:tc>
          <w:tcPr>
            <w:tcW w:w="8613" w:type="dxa"/>
          </w:tcPr>
          <w:p w14:paraId="4176E47F" w14:textId="1120F84C" w:rsidR="00C8334B" w:rsidRPr="005F1431" w:rsidRDefault="00C8334B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Rabobank Dalfsen-Lemelerveld</w:t>
            </w:r>
          </w:p>
        </w:tc>
        <w:tc>
          <w:tcPr>
            <w:tcW w:w="1305" w:type="dxa"/>
          </w:tcPr>
          <w:p w14:paraId="0928A5DF" w14:textId="59E2BFFF" w:rsidR="00C8334B" w:rsidRPr="005F1431" w:rsidRDefault="00C8334B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0995</w:t>
            </w:r>
          </w:p>
        </w:tc>
        <w:tc>
          <w:tcPr>
            <w:tcW w:w="572" w:type="dxa"/>
          </w:tcPr>
          <w:p w14:paraId="7770054B" w14:textId="6AEC8202" w:rsidR="00C8334B" w:rsidRPr="005F1431" w:rsidRDefault="00C8334B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1355E0" w:rsidRPr="005F1431" w14:paraId="49792246" w14:textId="77777777" w:rsidTr="00E771F0">
        <w:tc>
          <w:tcPr>
            <w:tcW w:w="8613" w:type="dxa"/>
          </w:tcPr>
          <w:p w14:paraId="7B20CCE0" w14:textId="5C2626F1" w:rsidR="001355E0" w:rsidRPr="005F1431" w:rsidRDefault="001355E0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DALFSEN Postbus 41 7720 AA</w:t>
            </w:r>
          </w:p>
        </w:tc>
        <w:tc>
          <w:tcPr>
            <w:tcW w:w="1305" w:type="dxa"/>
          </w:tcPr>
          <w:p w14:paraId="34609E5E" w14:textId="77777777" w:rsidR="001355E0" w:rsidRPr="005F1431" w:rsidRDefault="001355E0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9A852B0" w14:textId="77777777" w:rsidR="001355E0" w:rsidRPr="005F1431" w:rsidRDefault="001355E0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55E0" w:rsidRPr="005F1431" w14:paraId="61547CBF" w14:textId="77777777" w:rsidTr="00E771F0">
        <w:tc>
          <w:tcPr>
            <w:tcW w:w="8613" w:type="dxa"/>
          </w:tcPr>
          <w:p w14:paraId="4724A67B" w14:textId="77777777" w:rsidR="001355E0" w:rsidRPr="005F1431" w:rsidRDefault="001355E0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Rabobank Dalfsen-Lemelerveld</w:t>
            </w:r>
          </w:p>
        </w:tc>
        <w:tc>
          <w:tcPr>
            <w:tcW w:w="1305" w:type="dxa"/>
          </w:tcPr>
          <w:p w14:paraId="6413885C" w14:textId="12606E5A" w:rsidR="001355E0" w:rsidRPr="005F1431" w:rsidRDefault="001355E0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572" w:type="dxa"/>
          </w:tcPr>
          <w:p w14:paraId="5C631CCB" w14:textId="0A9FD542" w:rsidR="001355E0" w:rsidRPr="005F1431" w:rsidRDefault="001355E0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5FBC914F" w14:textId="77777777" w:rsidTr="00E771F0">
        <w:tc>
          <w:tcPr>
            <w:tcW w:w="8613" w:type="dxa"/>
          </w:tcPr>
          <w:p w14:paraId="24A79F9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DA11B5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8A2FC7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D2D181B" w14:textId="77777777" w:rsidTr="00E771F0">
        <w:tc>
          <w:tcPr>
            <w:tcW w:w="8613" w:type="dxa"/>
          </w:tcPr>
          <w:p w14:paraId="601F7E5B" w14:textId="751C4370" w:rsidR="000A3915" w:rsidRPr="001355E0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51611</w:t>
            </w:r>
            <w:r w:rsidR="001355E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>Rog visspecialiteiten</w:t>
            </w:r>
          </w:p>
        </w:tc>
        <w:tc>
          <w:tcPr>
            <w:tcW w:w="1305" w:type="dxa"/>
          </w:tcPr>
          <w:p w14:paraId="333F502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EF30C5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55E0" w:rsidRPr="005F1431" w14:paraId="6C19E86D" w14:textId="77777777" w:rsidTr="00E771F0">
        <w:tc>
          <w:tcPr>
            <w:tcW w:w="8613" w:type="dxa"/>
          </w:tcPr>
          <w:p w14:paraId="1EEF20DB" w14:textId="7E80C115" w:rsidR="001355E0" w:rsidRPr="005F1431" w:rsidRDefault="001355E0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DEVENTER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Kamperstraat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13017 7418 CA</w:t>
            </w:r>
          </w:p>
        </w:tc>
        <w:tc>
          <w:tcPr>
            <w:tcW w:w="1305" w:type="dxa"/>
          </w:tcPr>
          <w:p w14:paraId="56CC2BA1" w14:textId="022CB831" w:rsidR="001355E0" w:rsidRPr="005F1431" w:rsidRDefault="001355E0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</w:p>
        </w:tc>
        <w:tc>
          <w:tcPr>
            <w:tcW w:w="572" w:type="dxa"/>
          </w:tcPr>
          <w:p w14:paraId="71B29C0F" w14:textId="4E2D43E3" w:rsidR="001355E0" w:rsidRPr="005F1431" w:rsidRDefault="0063699D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63699D" w:rsidRPr="005F1431" w14:paraId="7D2B6BB9" w14:textId="77777777" w:rsidTr="00E771F0">
        <w:tc>
          <w:tcPr>
            <w:tcW w:w="8613" w:type="dxa"/>
          </w:tcPr>
          <w:p w14:paraId="2B98E559" w14:textId="30598FF6" w:rsidR="0063699D" w:rsidRPr="005F1431" w:rsidRDefault="0063699D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DEVENTER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Kamperstraat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13017 7418 CA</w:t>
            </w:r>
          </w:p>
        </w:tc>
        <w:tc>
          <w:tcPr>
            <w:tcW w:w="1305" w:type="dxa"/>
          </w:tcPr>
          <w:p w14:paraId="23A356AF" w14:textId="03F34A11" w:rsidR="0063699D" w:rsidRPr="005F1431" w:rsidRDefault="0063699D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0702-1202</w:t>
            </w:r>
          </w:p>
        </w:tc>
        <w:tc>
          <w:tcPr>
            <w:tcW w:w="572" w:type="dxa"/>
          </w:tcPr>
          <w:p w14:paraId="4C4138C3" w14:textId="77777777" w:rsidR="0063699D" w:rsidRPr="005F1431" w:rsidRDefault="0063699D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247B95CF" w14:textId="77777777" w:rsidTr="00E771F0">
        <w:tc>
          <w:tcPr>
            <w:tcW w:w="8613" w:type="dxa"/>
          </w:tcPr>
          <w:p w14:paraId="7602ADF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FD95ED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118EE5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EA19A51" w14:textId="77777777" w:rsidTr="00E771F0">
        <w:tc>
          <w:tcPr>
            <w:tcW w:w="8613" w:type="dxa"/>
          </w:tcPr>
          <w:p w14:paraId="342EEDC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Gemeente Gendringen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/ Gemeente Oude IJsselstreek</w:t>
            </w:r>
          </w:p>
        </w:tc>
        <w:tc>
          <w:tcPr>
            <w:tcW w:w="1305" w:type="dxa"/>
          </w:tcPr>
          <w:p w14:paraId="0763F0DD" w14:textId="0E4487E8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van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FR20321</w:t>
            </w:r>
            <w:proofErr w:type="spellEnd"/>
          </w:p>
        </w:tc>
        <w:tc>
          <w:tcPr>
            <w:tcW w:w="572" w:type="dxa"/>
          </w:tcPr>
          <w:p w14:paraId="201C096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523DCE2" w14:textId="77777777" w:rsidTr="00E771F0">
        <w:tc>
          <w:tcPr>
            <w:tcW w:w="8613" w:type="dxa"/>
          </w:tcPr>
          <w:p w14:paraId="48AA16D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GENDRINGEN Postbus 100 7080 GA</w:t>
            </w:r>
          </w:p>
        </w:tc>
        <w:tc>
          <w:tcPr>
            <w:tcW w:w="1305" w:type="dxa"/>
          </w:tcPr>
          <w:p w14:paraId="403A912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1DFE36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2231169" w14:textId="77777777" w:rsidTr="00E771F0">
        <w:tc>
          <w:tcPr>
            <w:tcW w:w="8613" w:type="dxa"/>
          </w:tcPr>
          <w:p w14:paraId="6BDD843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Goed gelegen in de ACHTERHOEK (wapen met kroon) GEMEENTE GENDRINGEN</w:t>
            </w:r>
          </w:p>
        </w:tc>
        <w:tc>
          <w:tcPr>
            <w:tcW w:w="1305" w:type="dxa"/>
          </w:tcPr>
          <w:p w14:paraId="2C273CE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0794-0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502</w:t>
            </w:r>
          </w:p>
        </w:tc>
        <w:tc>
          <w:tcPr>
            <w:tcW w:w="572" w:type="dxa"/>
          </w:tcPr>
          <w:p w14:paraId="78593A6B" w14:textId="29BD76F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724E2816" w14:textId="77777777" w:rsidTr="00E771F0">
        <w:tc>
          <w:tcPr>
            <w:tcW w:w="8613" w:type="dxa"/>
          </w:tcPr>
          <w:p w14:paraId="665FAA68" w14:textId="2A6DF2CE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GENDRINGEN Postbus 100 7080 GA</w:t>
            </w:r>
          </w:p>
        </w:tc>
        <w:tc>
          <w:tcPr>
            <w:tcW w:w="1305" w:type="dxa"/>
          </w:tcPr>
          <w:p w14:paraId="7F1939A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5C5049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18238AC" w14:textId="77777777" w:rsidTr="00E771F0">
        <w:tc>
          <w:tcPr>
            <w:tcW w:w="8613" w:type="dxa"/>
          </w:tcPr>
          <w:p w14:paraId="3B64D14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Goed gelegen in de ACHTERHOEK (wapen met kroon) GEMEENTE GENDRINGEN</w:t>
            </w:r>
          </w:p>
        </w:tc>
        <w:tc>
          <w:tcPr>
            <w:tcW w:w="1305" w:type="dxa"/>
          </w:tcPr>
          <w:p w14:paraId="25BD38E2" w14:textId="21910B4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0502-0</w:t>
            </w:r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572" w:type="dxa"/>
          </w:tcPr>
          <w:p w14:paraId="673BF065" w14:textId="7C4451C5" w:rsidR="000A3915" w:rsidRPr="005F1431" w:rsidRDefault="001355E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040B3777" w14:textId="77777777" w:rsidTr="00E771F0">
        <w:tc>
          <w:tcPr>
            <w:tcW w:w="8613" w:type="dxa"/>
          </w:tcPr>
          <w:p w14:paraId="7BC4DA20" w14:textId="33397D8B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</w:t>
            </w:r>
            <w:r w:rsidR="001355E0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VARSSEVELD Postbus 6 7050 AA</w:t>
            </w:r>
          </w:p>
        </w:tc>
        <w:tc>
          <w:tcPr>
            <w:tcW w:w="1305" w:type="dxa"/>
          </w:tcPr>
          <w:p w14:paraId="49F0EDF2" w14:textId="3FE3DA0F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0305</w:t>
            </w:r>
            <w:r w:rsidR="001355E0">
              <w:rPr>
                <w:rFonts w:ascii="Arial" w:hAnsi="Arial" w:cs="Arial"/>
                <w:spacing w:val="-2"/>
                <w:sz w:val="18"/>
                <w:szCs w:val="18"/>
              </w:rPr>
              <w:t>-0905</w:t>
            </w:r>
          </w:p>
        </w:tc>
        <w:tc>
          <w:tcPr>
            <w:tcW w:w="572" w:type="dxa"/>
          </w:tcPr>
          <w:p w14:paraId="3AE526B8" w14:textId="4C04D541" w:rsidR="000A3915" w:rsidRPr="005F1431" w:rsidRDefault="001355E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6A7773C6" w14:textId="77777777" w:rsidTr="00E771F0">
        <w:tc>
          <w:tcPr>
            <w:tcW w:w="8613" w:type="dxa"/>
          </w:tcPr>
          <w:p w14:paraId="3D5B82C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AB609F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4A9A04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97B928B" w14:textId="77777777" w:rsidTr="00E771F0">
        <w:tc>
          <w:tcPr>
            <w:tcW w:w="8613" w:type="dxa"/>
          </w:tcPr>
          <w:p w14:paraId="03A16FEA" w14:textId="56FA62B6" w:rsidR="000A3915" w:rsidRPr="00BD7E0E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51613</w:t>
            </w:r>
            <w:r w:rsidR="00BD7E0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Verhuurbedrijf </w:t>
            </w:r>
            <w:proofErr w:type="spellStart"/>
            <w:r w:rsidR="00BD7E0E">
              <w:rPr>
                <w:rFonts w:ascii="Arial" w:hAnsi="Arial" w:cs="Arial"/>
                <w:spacing w:val="-2"/>
                <w:sz w:val="18"/>
                <w:szCs w:val="18"/>
              </w:rPr>
              <w:t>A.Kuijf</w:t>
            </w:r>
            <w:proofErr w:type="spellEnd"/>
            <w:r w:rsidR="00BD7E0E">
              <w:rPr>
                <w:rFonts w:ascii="Arial" w:hAnsi="Arial" w:cs="Arial"/>
                <w:spacing w:val="-2"/>
                <w:sz w:val="18"/>
                <w:szCs w:val="18"/>
              </w:rPr>
              <w:t xml:space="preserve"> &amp; Zn bv</w:t>
            </w:r>
          </w:p>
        </w:tc>
        <w:tc>
          <w:tcPr>
            <w:tcW w:w="1305" w:type="dxa"/>
          </w:tcPr>
          <w:p w14:paraId="634F169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C22434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7E0E" w:rsidRPr="005F1431" w14:paraId="30A7CFE9" w14:textId="77777777" w:rsidTr="00E771F0">
        <w:tc>
          <w:tcPr>
            <w:tcW w:w="8613" w:type="dxa"/>
          </w:tcPr>
          <w:p w14:paraId="5EA9B7EE" w14:textId="2AEC627E" w:rsidR="00BD7E0E" w:rsidRPr="005F1431" w:rsidRDefault="00BD7E0E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NIEUWKOOP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Noordenseweg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39 2421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XW</w:t>
            </w:r>
            <w:proofErr w:type="spellEnd"/>
          </w:p>
        </w:tc>
        <w:tc>
          <w:tcPr>
            <w:tcW w:w="1305" w:type="dxa"/>
          </w:tcPr>
          <w:p w14:paraId="3002212B" w14:textId="21C14CA0" w:rsidR="00BD7E0E" w:rsidRPr="005F1431" w:rsidRDefault="00BD7E0E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355E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E3264">
              <w:rPr>
                <w:rFonts w:ascii="Arial" w:hAnsi="Arial" w:cs="Arial"/>
                <w:spacing w:val="-2"/>
                <w:sz w:val="18"/>
                <w:szCs w:val="18"/>
              </w:rPr>
              <w:t>595</w:t>
            </w:r>
            <w:r w:rsidR="001355E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>0199</w:t>
            </w:r>
          </w:p>
        </w:tc>
        <w:tc>
          <w:tcPr>
            <w:tcW w:w="572" w:type="dxa"/>
          </w:tcPr>
          <w:p w14:paraId="5CBF4430" w14:textId="77777777" w:rsidR="00BD7E0E" w:rsidRPr="005F1431" w:rsidRDefault="00BD7E0E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355E0" w:rsidRPr="005F1431" w14:paraId="552D33B3" w14:textId="77777777" w:rsidTr="00E771F0">
        <w:tc>
          <w:tcPr>
            <w:tcW w:w="8613" w:type="dxa"/>
          </w:tcPr>
          <w:p w14:paraId="123F0FB2" w14:textId="6E6D13A2" w:rsidR="001355E0" w:rsidRPr="005F1431" w:rsidRDefault="001355E0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NIEUWKOOP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Noordenseweg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39 2421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XW</w:t>
            </w:r>
            <w:proofErr w:type="spellEnd"/>
          </w:p>
        </w:tc>
        <w:tc>
          <w:tcPr>
            <w:tcW w:w="1305" w:type="dxa"/>
          </w:tcPr>
          <w:p w14:paraId="1849EABF" w14:textId="1873F910" w:rsidR="001355E0" w:rsidRPr="005F1431" w:rsidRDefault="001355E0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E3264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>-0105</w:t>
            </w:r>
          </w:p>
        </w:tc>
        <w:tc>
          <w:tcPr>
            <w:tcW w:w="572" w:type="dxa"/>
          </w:tcPr>
          <w:p w14:paraId="66BF5503" w14:textId="314F87FE" w:rsidR="001355E0" w:rsidRPr="005F1431" w:rsidRDefault="001355E0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51A6CB98" w14:textId="77777777" w:rsidTr="00E771F0">
        <w:tc>
          <w:tcPr>
            <w:tcW w:w="8613" w:type="dxa"/>
          </w:tcPr>
          <w:p w14:paraId="14B1CEA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452267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E99E9A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0BAE1B3" w14:textId="77777777" w:rsidTr="00E771F0">
        <w:tc>
          <w:tcPr>
            <w:tcW w:w="8613" w:type="dxa"/>
          </w:tcPr>
          <w:p w14:paraId="06DD6B13" w14:textId="5317AEF0" w:rsidR="000A3915" w:rsidRPr="005025DC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51614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8E12F2">
              <w:rPr>
                <w:rFonts w:ascii="Arial" w:hAnsi="Arial" w:cs="Arial"/>
                <w:spacing w:val="-2"/>
                <w:sz w:val="18"/>
                <w:szCs w:val="18"/>
              </w:rPr>
              <w:t>B&amp;C</w:t>
            </w:r>
            <w:proofErr w:type="spellEnd"/>
            <w:r w:rsidR="008E12F2">
              <w:rPr>
                <w:rFonts w:ascii="Arial" w:hAnsi="Arial" w:cs="Arial"/>
                <w:spacing w:val="-2"/>
                <w:sz w:val="18"/>
                <w:szCs w:val="18"/>
              </w:rPr>
              <w:t xml:space="preserve"> advocaten</w:t>
            </w:r>
          </w:p>
        </w:tc>
        <w:tc>
          <w:tcPr>
            <w:tcW w:w="1305" w:type="dxa"/>
          </w:tcPr>
          <w:p w14:paraId="77617E1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22FD99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E2DB4D3" w14:textId="77777777" w:rsidTr="00E771F0">
        <w:tc>
          <w:tcPr>
            <w:tcW w:w="8613" w:type="dxa"/>
          </w:tcPr>
          <w:p w14:paraId="664D19FB" w14:textId="0C659453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APELDOORN 1</w:t>
            </w:r>
            <w:r w:rsidR="00C8334B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Wormensewg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102 3 7331 DK</w:t>
            </w:r>
          </w:p>
        </w:tc>
        <w:tc>
          <w:tcPr>
            <w:tcW w:w="1305" w:type="dxa"/>
          </w:tcPr>
          <w:p w14:paraId="36EA9FBB" w14:textId="42358396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334B">
              <w:rPr>
                <w:rFonts w:ascii="Arial" w:hAnsi="Arial" w:cs="Arial"/>
                <w:spacing w:val="-2"/>
                <w:sz w:val="18"/>
                <w:szCs w:val="18"/>
              </w:rPr>
              <w:t>0994</w:t>
            </w:r>
            <w:r w:rsidR="008E12F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355E0"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</w:p>
        </w:tc>
        <w:tc>
          <w:tcPr>
            <w:tcW w:w="572" w:type="dxa"/>
          </w:tcPr>
          <w:p w14:paraId="61FE91D6" w14:textId="77D6D0C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334B" w:rsidRPr="005F1431" w14:paraId="26CDEA22" w14:textId="77777777" w:rsidTr="00E771F0">
        <w:tc>
          <w:tcPr>
            <w:tcW w:w="8613" w:type="dxa"/>
          </w:tcPr>
          <w:p w14:paraId="2B437C11" w14:textId="0BBF7FAA" w:rsidR="00C8334B" w:rsidRPr="005F1431" w:rsidRDefault="00C8334B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APELDOORN 1e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Wormensewg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102 3 7331 DK</w:t>
            </w:r>
          </w:p>
        </w:tc>
        <w:tc>
          <w:tcPr>
            <w:tcW w:w="1305" w:type="dxa"/>
          </w:tcPr>
          <w:p w14:paraId="56FB643A" w14:textId="4BCC024C" w:rsidR="00C8334B" w:rsidRPr="005F1431" w:rsidRDefault="00C8334B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355E0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0702</w:t>
            </w:r>
          </w:p>
        </w:tc>
        <w:tc>
          <w:tcPr>
            <w:tcW w:w="572" w:type="dxa"/>
          </w:tcPr>
          <w:p w14:paraId="0540ECED" w14:textId="77777777" w:rsidR="00C8334B" w:rsidRPr="005F1431" w:rsidRDefault="00C8334B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E12F2" w:rsidRPr="005F1431" w14:paraId="1CBEA802" w14:textId="77777777" w:rsidTr="00E771F0">
        <w:tc>
          <w:tcPr>
            <w:tcW w:w="8613" w:type="dxa"/>
          </w:tcPr>
          <w:p w14:paraId="74F03DE0" w14:textId="6C2E4E37" w:rsidR="008E12F2" w:rsidRPr="005F1431" w:rsidRDefault="00C8334B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E12F2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8E12F2">
              <w:rPr>
                <w:rFonts w:ascii="Arial" w:hAnsi="Arial" w:cs="Arial"/>
                <w:spacing w:val="-2"/>
                <w:sz w:val="18"/>
                <w:szCs w:val="18"/>
              </w:rPr>
              <w:t>G/i (PTT) APELDOORN Postbus 1313 7301 BN</w:t>
            </w:r>
          </w:p>
        </w:tc>
        <w:tc>
          <w:tcPr>
            <w:tcW w:w="1305" w:type="dxa"/>
          </w:tcPr>
          <w:p w14:paraId="3F82AEE4" w14:textId="31B2EA37" w:rsidR="008E12F2" w:rsidRPr="005F1431" w:rsidRDefault="008E12F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  <w:r w:rsidR="00C8334B">
              <w:rPr>
                <w:rFonts w:ascii="Arial" w:hAnsi="Arial" w:cs="Arial"/>
                <w:spacing w:val="-2"/>
                <w:sz w:val="18"/>
                <w:szCs w:val="18"/>
              </w:rPr>
              <w:t>-0106</w:t>
            </w:r>
          </w:p>
        </w:tc>
        <w:tc>
          <w:tcPr>
            <w:tcW w:w="572" w:type="dxa"/>
          </w:tcPr>
          <w:p w14:paraId="137C25B1" w14:textId="77777777" w:rsidR="008E12F2" w:rsidRPr="005F1431" w:rsidRDefault="008E12F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468A4B9C" w14:textId="77777777" w:rsidTr="00E771F0">
        <w:tc>
          <w:tcPr>
            <w:tcW w:w="8613" w:type="dxa"/>
          </w:tcPr>
          <w:p w14:paraId="0C716F4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6C6320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C795A4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EF2D872" w14:textId="77777777" w:rsidTr="00E771F0">
        <w:tc>
          <w:tcPr>
            <w:tcW w:w="8613" w:type="dxa"/>
          </w:tcPr>
          <w:p w14:paraId="42838161" w14:textId="732E4E0F" w:rsidR="000A3915" w:rsidRPr="00BD7E0E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51615</w:t>
            </w:r>
            <w:r w:rsidR="00BD7E0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BD7E0E">
              <w:rPr>
                <w:rFonts w:ascii="Arial" w:hAnsi="Arial" w:cs="Arial"/>
                <w:spacing w:val="-2"/>
                <w:sz w:val="18"/>
                <w:szCs w:val="18"/>
              </w:rPr>
              <w:t>Boutkan</w:t>
            </w:r>
            <w:proofErr w:type="spellEnd"/>
            <w:r w:rsidR="00BD7E0E">
              <w:rPr>
                <w:rFonts w:ascii="Arial" w:hAnsi="Arial" w:cs="Arial"/>
                <w:spacing w:val="-2"/>
                <w:sz w:val="18"/>
                <w:szCs w:val="18"/>
              </w:rPr>
              <w:t xml:space="preserve"> &amp; </w:t>
            </w:r>
            <w:proofErr w:type="spellStart"/>
            <w:r w:rsidR="00BD7E0E">
              <w:rPr>
                <w:rFonts w:ascii="Arial" w:hAnsi="Arial" w:cs="Arial"/>
                <w:spacing w:val="-2"/>
                <w:sz w:val="18"/>
                <w:szCs w:val="18"/>
              </w:rPr>
              <w:t>Hoekzema</w:t>
            </w:r>
            <w:proofErr w:type="spellEnd"/>
          </w:p>
        </w:tc>
        <w:tc>
          <w:tcPr>
            <w:tcW w:w="1305" w:type="dxa"/>
          </w:tcPr>
          <w:p w14:paraId="4A073AA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2631A4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7E0E" w:rsidRPr="005F1431" w14:paraId="273F23FA" w14:textId="77777777" w:rsidTr="00E771F0">
        <w:tc>
          <w:tcPr>
            <w:tcW w:w="8613" w:type="dxa"/>
          </w:tcPr>
          <w:p w14:paraId="5275798D" w14:textId="5CF8AD2E" w:rsidR="00BD7E0E" w:rsidRPr="005F1431" w:rsidRDefault="00BD7E0E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AMSTELVEEN Postbus 9128 1180 MC</w:t>
            </w:r>
          </w:p>
        </w:tc>
        <w:tc>
          <w:tcPr>
            <w:tcW w:w="1305" w:type="dxa"/>
          </w:tcPr>
          <w:p w14:paraId="7FC509D5" w14:textId="1AA12752" w:rsidR="00BD7E0E" w:rsidRPr="005F1431" w:rsidRDefault="00BD7E0E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0895</w:t>
            </w:r>
            <w:r w:rsidR="001355E0">
              <w:rPr>
                <w:rFonts w:ascii="Arial" w:hAnsi="Arial" w:cs="Arial"/>
                <w:spacing w:val="-2"/>
                <w:sz w:val="18"/>
                <w:szCs w:val="18"/>
              </w:rPr>
              <w:t>-0200</w:t>
            </w:r>
          </w:p>
        </w:tc>
        <w:tc>
          <w:tcPr>
            <w:tcW w:w="572" w:type="dxa"/>
          </w:tcPr>
          <w:p w14:paraId="45173AFF" w14:textId="77777777" w:rsidR="00BD7E0E" w:rsidRPr="005F1431" w:rsidRDefault="00BD7E0E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F0BC3" w:rsidRPr="005F1431" w14:paraId="1D2D7C72" w14:textId="77777777" w:rsidTr="00116832">
        <w:tc>
          <w:tcPr>
            <w:tcW w:w="8613" w:type="dxa"/>
          </w:tcPr>
          <w:p w14:paraId="513A7983" w14:textId="6BA5B782" w:rsidR="000F0BC3" w:rsidRPr="005F1431" w:rsidRDefault="000F0BC3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AMSTELVEEN Postbus 9128 1180 MC</w:t>
            </w:r>
          </w:p>
        </w:tc>
        <w:tc>
          <w:tcPr>
            <w:tcW w:w="1305" w:type="dxa"/>
          </w:tcPr>
          <w:p w14:paraId="4B546F9B" w14:textId="4C7482C2" w:rsidR="000F0BC3" w:rsidRPr="005F1431" w:rsidRDefault="000F0BC3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572" w:type="dxa"/>
          </w:tcPr>
          <w:p w14:paraId="014A5F0F" w14:textId="77777777" w:rsidR="000F0BC3" w:rsidRPr="005F1431" w:rsidRDefault="000F0BC3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67267F13" w14:textId="77777777" w:rsidTr="00E771F0">
        <w:tc>
          <w:tcPr>
            <w:tcW w:w="8613" w:type="dxa"/>
          </w:tcPr>
          <w:p w14:paraId="45668D6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A4B187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DF6264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02AD6DF" w14:textId="77777777" w:rsidTr="00E771F0">
        <w:tc>
          <w:tcPr>
            <w:tcW w:w="8613" w:type="dxa"/>
          </w:tcPr>
          <w:p w14:paraId="4AE5F8A8" w14:textId="2317D34C" w:rsidR="000A3915" w:rsidRPr="0063464D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51616</w:t>
            </w:r>
            <w:r w:rsidR="0063464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73812F6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E05661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464D" w:rsidRPr="005F1431" w14:paraId="7C6E0AA3" w14:textId="77777777" w:rsidTr="00E771F0">
        <w:tc>
          <w:tcPr>
            <w:tcW w:w="8613" w:type="dxa"/>
          </w:tcPr>
          <w:p w14:paraId="6411DED4" w14:textId="413C6CF4" w:rsidR="0063464D" w:rsidRPr="005F1431" w:rsidRDefault="0063464D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RIJSWIJK Polakweg 14 2288 GG</w:t>
            </w:r>
          </w:p>
        </w:tc>
        <w:tc>
          <w:tcPr>
            <w:tcW w:w="1305" w:type="dxa"/>
          </w:tcPr>
          <w:p w14:paraId="1C9E4B27" w14:textId="462CB37B" w:rsidR="0063464D" w:rsidRPr="005F1431" w:rsidRDefault="0063464D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FB5CC5D" w14:textId="3BEE47F5" w:rsidR="0063464D" w:rsidRPr="005F1431" w:rsidRDefault="0063464D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464D" w:rsidRPr="005F1431" w14:paraId="162D2CD5" w14:textId="77777777" w:rsidTr="00E771F0">
        <w:tc>
          <w:tcPr>
            <w:tcW w:w="8613" w:type="dxa"/>
          </w:tcPr>
          <w:p w14:paraId="3F4B466A" w14:textId="43ECC628" w:rsidR="0063464D" w:rsidRPr="005F1431" w:rsidRDefault="0063464D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Kramers en Ruys Groep) (vignet) KRAMERS (lijn) PRESS-SUPPORT</w:t>
            </w:r>
          </w:p>
        </w:tc>
        <w:tc>
          <w:tcPr>
            <w:tcW w:w="1305" w:type="dxa"/>
          </w:tcPr>
          <w:p w14:paraId="45D92421" w14:textId="28FB1A71" w:rsidR="0063464D" w:rsidRPr="005F1431" w:rsidRDefault="0063464D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355E0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commentRangeStart w:id="20"/>
            <w:r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  <w:commentRangeEnd w:id="20"/>
            <w:r w:rsidR="007D2330">
              <w:rPr>
                <w:rStyle w:val="Verwijzingopmerking"/>
              </w:rPr>
              <w:commentReference w:id="20"/>
            </w:r>
          </w:p>
        </w:tc>
        <w:tc>
          <w:tcPr>
            <w:tcW w:w="572" w:type="dxa"/>
          </w:tcPr>
          <w:p w14:paraId="364BD4BD" w14:textId="77777777" w:rsidR="0063464D" w:rsidRPr="005F1431" w:rsidRDefault="0063464D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355E0" w:rsidRPr="005F1431" w14:paraId="4D096683" w14:textId="77777777" w:rsidTr="00E771F0">
        <w:tc>
          <w:tcPr>
            <w:tcW w:w="8613" w:type="dxa"/>
          </w:tcPr>
          <w:p w14:paraId="3FA18001" w14:textId="40CBB617" w:rsidR="001355E0" w:rsidRPr="005F1431" w:rsidRDefault="001355E0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Weena 695 3013 AM</w:t>
            </w:r>
          </w:p>
        </w:tc>
        <w:tc>
          <w:tcPr>
            <w:tcW w:w="1305" w:type="dxa"/>
          </w:tcPr>
          <w:p w14:paraId="31B87CE8" w14:textId="77777777" w:rsidR="001355E0" w:rsidRPr="005F1431" w:rsidRDefault="001355E0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D9CA242" w14:textId="77777777" w:rsidR="001355E0" w:rsidRPr="005F1431" w:rsidRDefault="001355E0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2330" w:rsidRPr="005F1431" w14:paraId="2CCF5775" w14:textId="77777777" w:rsidTr="00E771F0">
        <w:tc>
          <w:tcPr>
            <w:tcW w:w="8613" w:type="dxa"/>
          </w:tcPr>
          <w:p w14:paraId="0908D8B2" w14:textId="77777777" w:rsidR="007D2330" w:rsidRPr="005F1431" w:rsidRDefault="007D2330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Kramers en Ruys Groep) (vignet) KRAMERS (lijn) PRESS-SUPPORT</w:t>
            </w:r>
          </w:p>
        </w:tc>
        <w:tc>
          <w:tcPr>
            <w:tcW w:w="1305" w:type="dxa"/>
          </w:tcPr>
          <w:p w14:paraId="336DDC0A" w14:textId="776D0B05" w:rsidR="007D2330" w:rsidRPr="005F1431" w:rsidRDefault="007D233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0195</w:t>
            </w:r>
            <w:commentRangeStart w:id="21"/>
            <w:commentRangeEnd w:id="21"/>
            <w:r>
              <w:rPr>
                <w:rStyle w:val="Verwijzingopmerking"/>
              </w:rPr>
              <w:commentReference w:id="21"/>
            </w:r>
          </w:p>
        </w:tc>
        <w:tc>
          <w:tcPr>
            <w:tcW w:w="572" w:type="dxa"/>
          </w:tcPr>
          <w:p w14:paraId="189F2807" w14:textId="0842CE2D" w:rsidR="007D2330" w:rsidRPr="005F1431" w:rsidRDefault="007D233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1355E0" w:rsidRPr="005F1431" w14:paraId="5277A666" w14:textId="77777777" w:rsidTr="00E771F0">
        <w:tc>
          <w:tcPr>
            <w:tcW w:w="8613" w:type="dxa"/>
          </w:tcPr>
          <w:p w14:paraId="7CAE93B1" w14:textId="66051577" w:rsidR="001355E0" w:rsidRPr="005F1431" w:rsidRDefault="001355E0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D233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atoombaan: Kramers Press-Support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K&amp;R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InformatieTechnologie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Groep)</w:t>
            </w:r>
          </w:p>
        </w:tc>
        <w:tc>
          <w:tcPr>
            <w:tcW w:w="1305" w:type="dxa"/>
          </w:tcPr>
          <w:p w14:paraId="5064E0EA" w14:textId="6131D33A" w:rsidR="001355E0" w:rsidRPr="005F1431" w:rsidRDefault="001355E0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</w:t>
            </w:r>
          </w:p>
        </w:tc>
        <w:tc>
          <w:tcPr>
            <w:tcW w:w="572" w:type="dxa"/>
          </w:tcPr>
          <w:p w14:paraId="49155556" w14:textId="7CEDA81C" w:rsidR="001355E0" w:rsidRPr="005F1431" w:rsidRDefault="001355E0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3E76C94F" w14:textId="77777777" w:rsidTr="00E771F0">
        <w:tc>
          <w:tcPr>
            <w:tcW w:w="8613" w:type="dxa"/>
          </w:tcPr>
          <w:p w14:paraId="36822AA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AAA925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CBD1FB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02BBDA2" w14:textId="77777777" w:rsidTr="00E771F0">
        <w:tc>
          <w:tcPr>
            <w:tcW w:w="8613" w:type="dxa"/>
          </w:tcPr>
          <w:p w14:paraId="6E15B20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51617</w:t>
            </w:r>
          </w:p>
        </w:tc>
        <w:tc>
          <w:tcPr>
            <w:tcW w:w="1305" w:type="dxa"/>
          </w:tcPr>
          <w:p w14:paraId="515B26E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0EF877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2899523" w14:textId="77777777" w:rsidTr="00E771F0">
        <w:tc>
          <w:tcPr>
            <w:tcW w:w="8613" w:type="dxa"/>
          </w:tcPr>
          <w:p w14:paraId="5916E9E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F18657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5F852B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1F58D03" w14:textId="77777777" w:rsidTr="00E771F0">
        <w:tc>
          <w:tcPr>
            <w:tcW w:w="8613" w:type="dxa"/>
          </w:tcPr>
          <w:p w14:paraId="532B4012" w14:textId="0A625B01" w:rsidR="000A3915" w:rsidRPr="00055E23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51618</w:t>
            </w:r>
            <w:r w:rsidR="00055E2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3D45E30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D228FD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5E23" w:rsidRPr="005F1431" w14:paraId="26761845" w14:textId="77777777" w:rsidTr="00E771F0">
        <w:tc>
          <w:tcPr>
            <w:tcW w:w="8613" w:type="dxa"/>
          </w:tcPr>
          <w:p w14:paraId="1DEB3C76" w14:textId="36859D57" w:rsidR="00055E23" w:rsidRPr="005F1431" w:rsidRDefault="00055E23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HEERENVEEN Postbus 753 8440 AT</w:t>
            </w:r>
          </w:p>
        </w:tc>
        <w:tc>
          <w:tcPr>
            <w:tcW w:w="1305" w:type="dxa"/>
          </w:tcPr>
          <w:p w14:paraId="647B3712" w14:textId="72B79621" w:rsidR="00055E23" w:rsidRPr="005F1431" w:rsidRDefault="00055E2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0504</w:t>
            </w:r>
          </w:p>
        </w:tc>
        <w:tc>
          <w:tcPr>
            <w:tcW w:w="572" w:type="dxa"/>
          </w:tcPr>
          <w:p w14:paraId="65FC9892" w14:textId="211A1188" w:rsidR="00055E23" w:rsidRPr="005F1431" w:rsidRDefault="00055E2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67223004" w14:textId="77777777" w:rsidTr="00E771F0">
        <w:tc>
          <w:tcPr>
            <w:tcW w:w="8613" w:type="dxa"/>
          </w:tcPr>
          <w:p w14:paraId="742F9EB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1E9427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CA8145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CFEF4C4" w14:textId="77777777" w:rsidTr="00E771F0">
        <w:tc>
          <w:tcPr>
            <w:tcW w:w="8613" w:type="dxa"/>
          </w:tcPr>
          <w:p w14:paraId="2598E970" w14:textId="5B72A59E" w:rsidR="000A3915" w:rsidRPr="007B54C3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51619</w:t>
            </w:r>
            <w:r w:rsidR="007B54C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CA2C9D">
              <w:rPr>
                <w:rFonts w:ascii="Arial" w:hAnsi="Arial" w:cs="Arial"/>
                <w:spacing w:val="-2"/>
                <w:sz w:val="18"/>
                <w:szCs w:val="18"/>
              </w:rPr>
              <w:t xml:space="preserve">Baars &amp; </w:t>
            </w:r>
            <w:proofErr w:type="spellStart"/>
            <w:r w:rsidR="00CA2C9D">
              <w:rPr>
                <w:rFonts w:ascii="Arial" w:hAnsi="Arial" w:cs="Arial"/>
                <w:spacing w:val="-2"/>
                <w:sz w:val="18"/>
                <w:szCs w:val="18"/>
              </w:rPr>
              <w:t>Bloemhoff</w:t>
            </w:r>
            <w:proofErr w:type="spellEnd"/>
          </w:p>
        </w:tc>
        <w:tc>
          <w:tcPr>
            <w:tcW w:w="1305" w:type="dxa"/>
          </w:tcPr>
          <w:p w14:paraId="76403B4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9304CC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54C3" w:rsidRPr="005F1431" w14:paraId="755552D4" w14:textId="77777777" w:rsidTr="00E771F0">
        <w:tc>
          <w:tcPr>
            <w:tcW w:w="8613" w:type="dxa"/>
          </w:tcPr>
          <w:p w14:paraId="0156F097" w14:textId="5B4FE81C" w:rsidR="007B54C3" w:rsidRPr="005F1431" w:rsidRDefault="007B54C3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SON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Ekkersrijt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7206 5692 HE</w:t>
            </w:r>
          </w:p>
        </w:tc>
        <w:tc>
          <w:tcPr>
            <w:tcW w:w="1305" w:type="dxa"/>
          </w:tcPr>
          <w:p w14:paraId="7F58720C" w14:textId="6F2F7336" w:rsidR="007B54C3" w:rsidRPr="005F1431" w:rsidRDefault="007B54C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  <w:r w:rsidR="00CA2C9D">
              <w:rPr>
                <w:rFonts w:ascii="Arial" w:hAnsi="Arial" w:cs="Arial"/>
                <w:spacing w:val="-2"/>
                <w:sz w:val="18"/>
                <w:szCs w:val="18"/>
              </w:rPr>
              <w:t>-1200</w:t>
            </w:r>
          </w:p>
        </w:tc>
        <w:tc>
          <w:tcPr>
            <w:tcW w:w="572" w:type="dxa"/>
          </w:tcPr>
          <w:p w14:paraId="7F1C221B" w14:textId="369FD8FE" w:rsidR="007B54C3" w:rsidRPr="005F1431" w:rsidRDefault="007B54C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B54C3" w:rsidRPr="005F1431" w14:paraId="1EBE6A3C" w14:textId="77777777" w:rsidTr="00E771F0">
        <w:tc>
          <w:tcPr>
            <w:tcW w:w="8613" w:type="dxa"/>
          </w:tcPr>
          <w:p w14:paraId="671C1BD8" w14:textId="4BA7694B" w:rsidR="007B54C3" w:rsidRPr="005F1431" w:rsidRDefault="007B54C3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SON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Ekkersrijt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7206 5692 HE</w:t>
            </w:r>
          </w:p>
        </w:tc>
        <w:tc>
          <w:tcPr>
            <w:tcW w:w="1305" w:type="dxa"/>
          </w:tcPr>
          <w:p w14:paraId="3C65159F" w14:textId="1EE645AE" w:rsidR="007B54C3" w:rsidRPr="005F1431" w:rsidRDefault="007B54C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2C9D">
              <w:rPr>
                <w:rFonts w:ascii="Arial" w:hAnsi="Arial" w:cs="Arial"/>
                <w:spacing w:val="-2"/>
                <w:sz w:val="18"/>
                <w:szCs w:val="18"/>
              </w:rPr>
              <w:t>0902-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0803</w:t>
            </w:r>
          </w:p>
        </w:tc>
        <w:tc>
          <w:tcPr>
            <w:tcW w:w="572" w:type="dxa"/>
          </w:tcPr>
          <w:p w14:paraId="0CFB4623" w14:textId="77777777" w:rsidR="007B54C3" w:rsidRPr="005F1431" w:rsidRDefault="007B54C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34520667" w14:textId="77777777" w:rsidTr="00E771F0">
        <w:tc>
          <w:tcPr>
            <w:tcW w:w="8613" w:type="dxa"/>
          </w:tcPr>
          <w:p w14:paraId="0C00E80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9D34DC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A5CC72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2E2804F" w14:textId="77777777" w:rsidTr="00E771F0">
        <w:tc>
          <w:tcPr>
            <w:tcW w:w="8613" w:type="dxa"/>
          </w:tcPr>
          <w:p w14:paraId="49CC7D53" w14:textId="13A7D32D" w:rsidR="000A3915" w:rsidRPr="004E1715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51620</w:t>
            </w:r>
            <w:r w:rsidR="004E171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44F0C62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3EF6AD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1715" w:rsidRPr="005F1431" w14:paraId="78834397" w14:textId="77777777" w:rsidTr="00E771F0">
        <w:tc>
          <w:tcPr>
            <w:tcW w:w="8613" w:type="dxa"/>
          </w:tcPr>
          <w:p w14:paraId="285D202B" w14:textId="4F00EDA4" w:rsidR="004E1715" w:rsidRPr="005F1431" w:rsidRDefault="004E17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SEVENUM Postbus 6803 5975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17A7DBA7" w14:textId="71A9964D" w:rsidR="004E1715" w:rsidRPr="005F1431" w:rsidRDefault="004E17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DA25AD4" w14:textId="11F7ED21" w:rsidR="004E1715" w:rsidRPr="005F1431" w:rsidRDefault="004E17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1715" w:rsidRPr="005F1431" w14:paraId="190BC261" w14:textId="77777777" w:rsidTr="00E771F0">
        <w:tc>
          <w:tcPr>
            <w:tcW w:w="8613" w:type="dxa"/>
          </w:tcPr>
          <w:p w14:paraId="6F50C6DA" w14:textId="61926A55" w:rsidR="004E1715" w:rsidRPr="005F1431" w:rsidRDefault="004E17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(3 kettingschakels) landbouwbelang</w:t>
            </w:r>
          </w:p>
        </w:tc>
        <w:tc>
          <w:tcPr>
            <w:tcW w:w="1305" w:type="dxa"/>
          </w:tcPr>
          <w:p w14:paraId="08E99E6C" w14:textId="4CF92F58" w:rsidR="004E1715" w:rsidRPr="005F1431" w:rsidRDefault="004E17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464D">
              <w:rPr>
                <w:rFonts w:ascii="Arial" w:hAnsi="Arial" w:cs="Arial"/>
                <w:spacing w:val="-2"/>
                <w:sz w:val="18"/>
                <w:szCs w:val="18"/>
              </w:rPr>
              <w:t>0494-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572" w:type="dxa"/>
          </w:tcPr>
          <w:p w14:paraId="056F4737" w14:textId="1EF13E65" w:rsidR="004E1715" w:rsidRPr="005F1431" w:rsidRDefault="004E17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737BEA76" w14:textId="77777777" w:rsidTr="00E771F0">
        <w:tc>
          <w:tcPr>
            <w:tcW w:w="8613" w:type="dxa"/>
          </w:tcPr>
          <w:p w14:paraId="76615E7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072008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08B1A4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678106B" w14:textId="77777777" w:rsidTr="00E771F0">
        <w:tc>
          <w:tcPr>
            <w:tcW w:w="8613" w:type="dxa"/>
          </w:tcPr>
          <w:p w14:paraId="73DE9472" w14:textId="77777777" w:rsidR="000A3915" w:rsidRPr="001265E9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51621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Politie Brabant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Zuid-Oost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district Eindhoven Woensel Zuid</w:t>
            </w:r>
          </w:p>
        </w:tc>
        <w:tc>
          <w:tcPr>
            <w:tcW w:w="1305" w:type="dxa"/>
          </w:tcPr>
          <w:p w14:paraId="3CF1CE3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38167C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B6BD41B" w14:textId="77777777" w:rsidTr="00E771F0">
        <w:tc>
          <w:tcPr>
            <w:tcW w:w="8613" w:type="dxa"/>
          </w:tcPr>
          <w:p w14:paraId="371AB6C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1535 5602 BM</w:t>
            </w:r>
          </w:p>
        </w:tc>
        <w:tc>
          <w:tcPr>
            <w:tcW w:w="1305" w:type="dxa"/>
          </w:tcPr>
          <w:p w14:paraId="16E1FACF" w14:textId="08BE92E3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267C"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CA2C9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2" w:type="dxa"/>
          </w:tcPr>
          <w:p w14:paraId="765F91DD" w14:textId="4F71EEFC" w:rsidR="000A3915" w:rsidRPr="005F1431" w:rsidRDefault="0014056D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792E3197" w14:textId="77777777" w:rsidTr="00E771F0">
        <w:tc>
          <w:tcPr>
            <w:tcW w:w="8613" w:type="dxa"/>
          </w:tcPr>
          <w:p w14:paraId="02B4DD5D" w14:textId="502F29F4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EINDHOVEN Postbus 1535 5602 BM</w:t>
            </w:r>
          </w:p>
        </w:tc>
        <w:tc>
          <w:tcPr>
            <w:tcW w:w="1305" w:type="dxa"/>
          </w:tcPr>
          <w:p w14:paraId="6F9CEC2F" w14:textId="07E6C669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A2C9D">
              <w:rPr>
                <w:rFonts w:ascii="Arial" w:hAnsi="Arial" w:cs="Arial"/>
                <w:spacing w:val="-2"/>
                <w:sz w:val="18"/>
                <w:szCs w:val="18"/>
              </w:rPr>
              <w:t>902</w:t>
            </w:r>
            <w:r w:rsidR="007B54C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3267C">
              <w:rPr>
                <w:rFonts w:ascii="Arial" w:hAnsi="Arial" w:cs="Arial"/>
                <w:spacing w:val="-2"/>
                <w:sz w:val="18"/>
                <w:szCs w:val="18"/>
              </w:rPr>
              <w:t>1007</w:t>
            </w:r>
          </w:p>
        </w:tc>
        <w:tc>
          <w:tcPr>
            <w:tcW w:w="572" w:type="dxa"/>
          </w:tcPr>
          <w:p w14:paraId="721DB824" w14:textId="552EBEED" w:rsidR="000A3915" w:rsidRPr="005F1431" w:rsidRDefault="007B54C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1E4EAAE2" w14:textId="77777777" w:rsidTr="00E771F0">
        <w:tc>
          <w:tcPr>
            <w:tcW w:w="8613" w:type="dxa"/>
          </w:tcPr>
          <w:p w14:paraId="7C31591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C332B6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215183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3CAB63A" w14:textId="77777777" w:rsidTr="00E771F0">
        <w:tc>
          <w:tcPr>
            <w:tcW w:w="8613" w:type="dxa"/>
          </w:tcPr>
          <w:p w14:paraId="4AFE5CB8" w14:textId="3BDB5525" w:rsidR="000A3915" w:rsidRPr="00BD7E0E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51622</w:t>
            </w:r>
            <w:r w:rsidR="00BD7E0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7B54C3">
              <w:rPr>
                <w:rFonts w:ascii="Arial" w:hAnsi="Arial" w:cs="Arial"/>
                <w:spacing w:val="-2"/>
                <w:sz w:val="18"/>
                <w:szCs w:val="18"/>
              </w:rPr>
              <w:t>PontMeyer</w:t>
            </w:r>
            <w:proofErr w:type="spellEnd"/>
          </w:p>
        </w:tc>
        <w:tc>
          <w:tcPr>
            <w:tcW w:w="1305" w:type="dxa"/>
          </w:tcPr>
          <w:p w14:paraId="1B37D6A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832E6B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7E0E" w:rsidRPr="005F1431" w14:paraId="4945EC7B" w14:textId="77777777" w:rsidTr="00E771F0">
        <w:tc>
          <w:tcPr>
            <w:tcW w:w="8613" w:type="dxa"/>
          </w:tcPr>
          <w:p w14:paraId="72061243" w14:textId="18E42A32" w:rsidR="00BD7E0E" w:rsidRPr="005F1431" w:rsidRDefault="00BD7E0E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POELDIJK Mercuriusplein 1 2685 LP</w:t>
            </w:r>
          </w:p>
        </w:tc>
        <w:tc>
          <w:tcPr>
            <w:tcW w:w="1305" w:type="dxa"/>
          </w:tcPr>
          <w:p w14:paraId="6DF79BCF" w14:textId="076F9A17" w:rsidR="00BD7E0E" w:rsidRPr="005F1431" w:rsidRDefault="00BD7E0E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54C3">
              <w:rPr>
                <w:rFonts w:ascii="Arial" w:hAnsi="Arial" w:cs="Arial"/>
                <w:spacing w:val="-2"/>
                <w:sz w:val="18"/>
                <w:szCs w:val="18"/>
              </w:rPr>
              <w:t>0894-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2" w:type="dxa"/>
          </w:tcPr>
          <w:p w14:paraId="4F213D9F" w14:textId="77777777" w:rsidR="00BD7E0E" w:rsidRPr="005F1431" w:rsidRDefault="00BD7E0E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70E9D" w:rsidRPr="005F1431" w14:paraId="6045DA78" w14:textId="77777777" w:rsidTr="00E771F0">
        <w:tc>
          <w:tcPr>
            <w:tcW w:w="8613" w:type="dxa"/>
          </w:tcPr>
          <w:p w14:paraId="3F9CA169" w14:textId="088F46CA" w:rsidR="00970E9D" w:rsidRPr="005F1431" w:rsidRDefault="00970E9D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POELDIJK Mercuriusplein 1 2685 LP</w:t>
            </w:r>
          </w:p>
        </w:tc>
        <w:tc>
          <w:tcPr>
            <w:tcW w:w="1305" w:type="dxa"/>
          </w:tcPr>
          <w:p w14:paraId="76E90006" w14:textId="76AE2558" w:rsidR="00970E9D" w:rsidRPr="005F1431" w:rsidRDefault="00970E9D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0303</w:t>
            </w:r>
          </w:p>
        </w:tc>
        <w:tc>
          <w:tcPr>
            <w:tcW w:w="572" w:type="dxa"/>
          </w:tcPr>
          <w:p w14:paraId="63B2DFF0" w14:textId="50BDA9E0" w:rsidR="00970E9D" w:rsidRPr="005F1431" w:rsidRDefault="00970E9D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40101D3E" w14:textId="77777777" w:rsidTr="00E771F0">
        <w:tc>
          <w:tcPr>
            <w:tcW w:w="8613" w:type="dxa"/>
          </w:tcPr>
          <w:p w14:paraId="72BDB98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383E79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659048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E57BBD2" w14:textId="77777777" w:rsidTr="00E771F0">
        <w:tc>
          <w:tcPr>
            <w:tcW w:w="8613" w:type="dxa"/>
          </w:tcPr>
          <w:p w14:paraId="453E97B5" w14:textId="1BDC368F" w:rsidR="000A3915" w:rsidRPr="007B54C3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51623</w:t>
            </w:r>
            <w:r w:rsidR="007B54C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7B54C3">
              <w:rPr>
                <w:rFonts w:ascii="Arial" w:hAnsi="Arial" w:cs="Arial"/>
                <w:spacing w:val="-2"/>
                <w:sz w:val="18"/>
                <w:szCs w:val="18"/>
              </w:rPr>
              <w:t>Fibre</w:t>
            </w:r>
            <w:proofErr w:type="spellEnd"/>
            <w:r w:rsidR="007B54C3">
              <w:rPr>
                <w:rFonts w:ascii="Arial" w:hAnsi="Arial" w:cs="Arial"/>
                <w:spacing w:val="-2"/>
                <w:sz w:val="18"/>
                <w:szCs w:val="18"/>
              </w:rPr>
              <w:t>-Net Holland bv</w:t>
            </w:r>
          </w:p>
        </w:tc>
        <w:tc>
          <w:tcPr>
            <w:tcW w:w="1305" w:type="dxa"/>
          </w:tcPr>
          <w:p w14:paraId="0D4EDFD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5EDC97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54C3" w:rsidRPr="005F1431" w14:paraId="788FBAB8" w14:textId="77777777" w:rsidTr="00E771F0">
        <w:tc>
          <w:tcPr>
            <w:tcW w:w="8613" w:type="dxa"/>
          </w:tcPr>
          <w:p w14:paraId="6A25D4DA" w14:textId="7EEEAFDF" w:rsidR="007B54C3" w:rsidRPr="005F1431" w:rsidRDefault="007B54C3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KWINTSHEUL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Bovendijk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50 2295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RZ</w:t>
            </w:r>
            <w:proofErr w:type="spellEnd"/>
          </w:p>
        </w:tc>
        <w:tc>
          <w:tcPr>
            <w:tcW w:w="1305" w:type="dxa"/>
          </w:tcPr>
          <w:p w14:paraId="4863A548" w14:textId="309E99A7" w:rsidR="007B54C3" w:rsidRPr="005F1431" w:rsidRDefault="007B54C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>0296-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2" w:type="dxa"/>
          </w:tcPr>
          <w:p w14:paraId="31C89F30" w14:textId="77777777" w:rsidR="007B54C3" w:rsidRPr="005F1431" w:rsidRDefault="007B54C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B54C3" w:rsidRPr="005F1431" w14:paraId="3AE4B715" w14:textId="77777777" w:rsidTr="00E771F0">
        <w:tc>
          <w:tcPr>
            <w:tcW w:w="8613" w:type="dxa"/>
          </w:tcPr>
          <w:p w14:paraId="1D7FE6BB" w14:textId="5C05790B" w:rsidR="007B54C3" w:rsidRPr="005F1431" w:rsidRDefault="007B54C3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KWINTSHEUL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Bovendijk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50 2295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RZ</w:t>
            </w:r>
            <w:proofErr w:type="spellEnd"/>
          </w:p>
        </w:tc>
        <w:tc>
          <w:tcPr>
            <w:tcW w:w="1305" w:type="dxa"/>
          </w:tcPr>
          <w:p w14:paraId="4EC34BAE" w14:textId="15DE3824" w:rsidR="007B54C3" w:rsidRPr="005F1431" w:rsidRDefault="007B54C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 w:rsidR="00DC5939">
              <w:rPr>
                <w:rFonts w:ascii="Arial" w:hAnsi="Arial" w:cs="Arial"/>
                <w:spacing w:val="-2"/>
                <w:sz w:val="18"/>
                <w:szCs w:val="18"/>
              </w:rPr>
              <w:t>1204</w:t>
            </w:r>
          </w:p>
        </w:tc>
        <w:tc>
          <w:tcPr>
            <w:tcW w:w="572" w:type="dxa"/>
          </w:tcPr>
          <w:p w14:paraId="353B3172" w14:textId="5430D82E" w:rsidR="007B54C3" w:rsidRPr="005F1431" w:rsidRDefault="007B54C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664C221" w14:textId="77777777" w:rsidTr="00E771F0">
        <w:tc>
          <w:tcPr>
            <w:tcW w:w="8613" w:type="dxa"/>
          </w:tcPr>
          <w:p w14:paraId="76CD20F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677382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6B199C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8812F02" w14:textId="77777777" w:rsidTr="00E771F0">
        <w:tc>
          <w:tcPr>
            <w:tcW w:w="8613" w:type="dxa"/>
          </w:tcPr>
          <w:p w14:paraId="5278423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51624</w:t>
            </w:r>
          </w:p>
        </w:tc>
        <w:tc>
          <w:tcPr>
            <w:tcW w:w="1305" w:type="dxa"/>
          </w:tcPr>
          <w:p w14:paraId="6A91ADE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1C9099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669E77E" w14:textId="77777777" w:rsidTr="00E771F0">
        <w:tc>
          <w:tcPr>
            <w:tcW w:w="8613" w:type="dxa"/>
          </w:tcPr>
          <w:p w14:paraId="1EF53B1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0E7BEC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58E128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F8B27C3" w14:textId="77777777" w:rsidTr="00E771F0">
        <w:tc>
          <w:tcPr>
            <w:tcW w:w="8613" w:type="dxa"/>
          </w:tcPr>
          <w:p w14:paraId="27E27875" w14:textId="18F90FAA" w:rsidR="000A3915" w:rsidRPr="008E12F2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51625</w:t>
            </w:r>
            <w:r w:rsidR="008E12F2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Cinevideo groep</w:t>
            </w:r>
          </w:p>
        </w:tc>
        <w:tc>
          <w:tcPr>
            <w:tcW w:w="1305" w:type="dxa"/>
          </w:tcPr>
          <w:p w14:paraId="3633F65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27F7A8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12F2" w:rsidRPr="005F1431" w14:paraId="40A9944B" w14:textId="77777777" w:rsidTr="00E771F0">
        <w:tc>
          <w:tcPr>
            <w:tcW w:w="8613" w:type="dxa"/>
          </w:tcPr>
          <w:p w14:paraId="25DAA8ED" w14:textId="05274662" w:rsidR="008E12F2" w:rsidRPr="005F1431" w:rsidRDefault="008E12F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HILVERSUM Postbus 1013 1200 BA</w:t>
            </w:r>
          </w:p>
        </w:tc>
        <w:tc>
          <w:tcPr>
            <w:tcW w:w="1305" w:type="dxa"/>
          </w:tcPr>
          <w:p w14:paraId="508F6077" w14:textId="205B0BD4" w:rsidR="008E12F2" w:rsidRPr="005F1431" w:rsidRDefault="008E12F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464D">
              <w:rPr>
                <w:rFonts w:ascii="Arial" w:hAnsi="Arial" w:cs="Arial"/>
                <w:spacing w:val="-2"/>
                <w:sz w:val="18"/>
                <w:szCs w:val="18"/>
              </w:rPr>
              <w:t>0795-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0297</w:t>
            </w:r>
          </w:p>
        </w:tc>
        <w:tc>
          <w:tcPr>
            <w:tcW w:w="572" w:type="dxa"/>
          </w:tcPr>
          <w:p w14:paraId="2774A34D" w14:textId="77777777" w:rsidR="008E12F2" w:rsidRPr="005F1431" w:rsidRDefault="008E12F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252B2F17" w14:textId="77777777" w:rsidTr="00E771F0">
        <w:tc>
          <w:tcPr>
            <w:tcW w:w="8613" w:type="dxa"/>
          </w:tcPr>
          <w:p w14:paraId="4881449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23098F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D69F6B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7178305" w14:textId="77777777" w:rsidTr="00E771F0">
        <w:tc>
          <w:tcPr>
            <w:tcW w:w="8613" w:type="dxa"/>
          </w:tcPr>
          <w:p w14:paraId="04BA3FF4" w14:textId="6754F542" w:rsidR="000A3915" w:rsidRPr="004E1715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51626</w:t>
            </w:r>
            <w:r w:rsidR="004E1715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Afvalwater Services bv</w:t>
            </w:r>
          </w:p>
        </w:tc>
        <w:tc>
          <w:tcPr>
            <w:tcW w:w="1305" w:type="dxa"/>
          </w:tcPr>
          <w:p w14:paraId="783428C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40CB8B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1715" w:rsidRPr="005F1431" w14:paraId="00EB9C38" w14:textId="77777777" w:rsidTr="00E771F0">
        <w:tc>
          <w:tcPr>
            <w:tcW w:w="8613" w:type="dxa"/>
          </w:tcPr>
          <w:p w14:paraId="2EB4C05C" w14:textId="7CAC4B75" w:rsidR="004E1715" w:rsidRPr="005F1431" w:rsidRDefault="004E17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’s-Hertogenbosch Postbus 433 5201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67446163" w14:textId="31B587D9" w:rsidR="004E1715" w:rsidRPr="005F1431" w:rsidRDefault="004E17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7B54C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7B54C3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C5939">
              <w:rPr>
                <w:rFonts w:ascii="Arial" w:hAnsi="Arial" w:cs="Arial"/>
                <w:spacing w:val="-2"/>
                <w:sz w:val="18"/>
                <w:szCs w:val="18"/>
              </w:rPr>
              <w:t>0399</w:t>
            </w:r>
          </w:p>
        </w:tc>
        <w:tc>
          <w:tcPr>
            <w:tcW w:w="572" w:type="dxa"/>
          </w:tcPr>
          <w:p w14:paraId="4558F63F" w14:textId="0C17922D" w:rsidR="004E1715" w:rsidRPr="005F1431" w:rsidRDefault="004E17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54C3" w:rsidRPr="005F1431" w14:paraId="4686AE65" w14:textId="77777777" w:rsidTr="00E771F0">
        <w:tc>
          <w:tcPr>
            <w:tcW w:w="8613" w:type="dxa"/>
          </w:tcPr>
          <w:p w14:paraId="261E54CF" w14:textId="1ADE174A" w:rsidR="007B54C3" w:rsidRPr="005F1431" w:rsidRDefault="007B54C3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’s-Hertogenbosch Postbus 433 5201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74A84896" w14:textId="5FB9F6AF" w:rsidR="007B54C3" w:rsidRPr="005F1431" w:rsidRDefault="007B54C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>0404-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0606</w:t>
            </w:r>
          </w:p>
        </w:tc>
        <w:tc>
          <w:tcPr>
            <w:tcW w:w="572" w:type="dxa"/>
          </w:tcPr>
          <w:p w14:paraId="76F595F4" w14:textId="56E34BE4" w:rsidR="007B54C3" w:rsidRPr="005F1431" w:rsidRDefault="007B54C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739E915A" w14:textId="77777777" w:rsidTr="00E771F0">
        <w:tc>
          <w:tcPr>
            <w:tcW w:w="8613" w:type="dxa"/>
          </w:tcPr>
          <w:p w14:paraId="5C0A53A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337D27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F91B37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B8BF696" w14:textId="77777777" w:rsidTr="00E771F0">
        <w:tc>
          <w:tcPr>
            <w:tcW w:w="8613" w:type="dxa"/>
          </w:tcPr>
          <w:p w14:paraId="253B2195" w14:textId="4B08AAAB" w:rsidR="000A3915" w:rsidRPr="00753D87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51627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Thust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Graff / Van der Linden pomptechniek bv</w:t>
            </w:r>
          </w:p>
        </w:tc>
        <w:tc>
          <w:tcPr>
            <w:tcW w:w="1305" w:type="dxa"/>
          </w:tcPr>
          <w:p w14:paraId="68841C9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F49569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1E9DF8A" w14:textId="77777777" w:rsidTr="00E771F0">
        <w:tc>
          <w:tcPr>
            <w:tcW w:w="8613" w:type="dxa"/>
          </w:tcPr>
          <w:p w14:paraId="268844E1" w14:textId="38486B9C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Hertogenbosch Postbus 2313 5202 CH</w:t>
            </w:r>
          </w:p>
        </w:tc>
        <w:tc>
          <w:tcPr>
            <w:tcW w:w="1305" w:type="dxa"/>
          </w:tcPr>
          <w:p w14:paraId="54C72EA6" w14:textId="59A51AC3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464D">
              <w:rPr>
                <w:rFonts w:ascii="Arial" w:hAnsi="Arial" w:cs="Arial"/>
                <w:spacing w:val="-2"/>
                <w:sz w:val="18"/>
                <w:szCs w:val="18"/>
              </w:rPr>
              <w:t>0594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C25E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572" w:type="dxa"/>
          </w:tcPr>
          <w:p w14:paraId="78557802" w14:textId="6A845E23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D7E0E" w:rsidRPr="005F1431" w14:paraId="66727108" w14:textId="77777777" w:rsidTr="00E771F0">
        <w:tc>
          <w:tcPr>
            <w:tcW w:w="8613" w:type="dxa"/>
          </w:tcPr>
          <w:p w14:paraId="17CE1E2F" w14:textId="43455479" w:rsidR="00BD7E0E" w:rsidRPr="005F1431" w:rsidRDefault="00BD7E0E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’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Hertogenbosch Postbus 2313 5202 CH</w:t>
            </w:r>
          </w:p>
        </w:tc>
        <w:tc>
          <w:tcPr>
            <w:tcW w:w="1305" w:type="dxa"/>
          </w:tcPr>
          <w:p w14:paraId="5968A021" w14:textId="21C747E7" w:rsidR="00BD7E0E" w:rsidRPr="005F1431" w:rsidRDefault="00BD7E0E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54C3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 w:rsidR="00F402C7">
              <w:rPr>
                <w:rFonts w:ascii="Arial" w:hAnsi="Arial" w:cs="Arial"/>
                <w:spacing w:val="-2"/>
                <w:sz w:val="18"/>
                <w:szCs w:val="18"/>
              </w:rPr>
              <w:t>0306</w:t>
            </w:r>
          </w:p>
        </w:tc>
        <w:tc>
          <w:tcPr>
            <w:tcW w:w="572" w:type="dxa"/>
          </w:tcPr>
          <w:p w14:paraId="1DD3EE87" w14:textId="77777777" w:rsidR="00BD7E0E" w:rsidRPr="005F1431" w:rsidRDefault="00BD7E0E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66EC9CCE" w14:textId="77777777" w:rsidTr="00E771F0">
        <w:tc>
          <w:tcPr>
            <w:tcW w:w="8613" w:type="dxa"/>
          </w:tcPr>
          <w:p w14:paraId="337FAB8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3E3A45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F23AE9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45F9161" w14:textId="77777777" w:rsidTr="00E771F0">
        <w:tc>
          <w:tcPr>
            <w:tcW w:w="8613" w:type="dxa"/>
          </w:tcPr>
          <w:p w14:paraId="1E488A84" w14:textId="6B56E6E4" w:rsidR="000A3915" w:rsidRPr="00753D87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51628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FF6B13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5F9347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D21F418" w14:textId="77777777" w:rsidTr="00E771F0">
        <w:tc>
          <w:tcPr>
            <w:tcW w:w="8613" w:type="dxa"/>
          </w:tcPr>
          <w:p w14:paraId="7FE4B5F4" w14:textId="0A959812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AERDENHOUT Postbus 24 2110 AA</w:t>
            </w:r>
          </w:p>
        </w:tc>
        <w:tc>
          <w:tcPr>
            <w:tcW w:w="1305" w:type="dxa"/>
          </w:tcPr>
          <w:p w14:paraId="04255F0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8BB867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917E8BC" w14:textId="77777777" w:rsidTr="00E771F0">
        <w:tc>
          <w:tcPr>
            <w:tcW w:w="8613" w:type="dxa"/>
          </w:tcPr>
          <w:p w14:paraId="27F794CD" w14:textId="18A0C92A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</w:t>
            </w:r>
            <w:r w:rsidR="0063464D">
              <w:rPr>
                <w:rFonts w:ascii="Arial" w:hAnsi="Arial" w:cs="Arial"/>
                <w:spacing w:val="-2"/>
                <w:sz w:val="18"/>
                <w:szCs w:val="18"/>
              </w:rPr>
              <w:t xml:space="preserve">met </w:t>
            </w:r>
            <w:proofErr w:type="spellStart"/>
            <w:r w:rsidR="0063464D">
              <w:rPr>
                <w:rFonts w:ascii="Arial" w:hAnsi="Arial" w:cs="Arial"/>
                <w:spacing w:val="-2"/>
                <w:sz w:val="18"/>
                <w:szCs w:val="18"/>
              </w:rPr>
              <w:t>jlb</w:t>
            </w:r>
            <w:proofErr w:type="spellEnd"/>
            <w:r w:rsidR="0063464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over driehoek)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bienfait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Technische Import en Export</w:t>
            </w:r>
          </w:p>
        </w:tc>
        <w:tc>
          <w:tcPr>
            <w:tcW w:w="1305" w:type="dxa"/>
          </w:tcPr>
          <w:p w14:paraId="60144108" w14:textId="46BA5366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54C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4E1715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BD7E0E"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572" w:type="dxa"/>
          </w:tcPr>
          <w:p w14:paraId="040FB178" w14:textId="5224DDE2" w:rsidR="000A3915" w:rsidRPr="005F1431" w:rsidRDefault="00BD7E0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464D" w:rsidRPr="005F1431" w14:paraId="1CDD3611" w14:textId="77777777" w:rsidTr="00E771F0">
        <w:tc>
          <w:tcPr>
            <w:tcW w:w="8613" w:type="dxa"/>
          </w:tcPr>
          <w:p w14:paraId="35F3A7EA" w14:textId="449ED480" w:rsidR="0063464D" w:rsidRPr="005F1431" w:rsidRDefault="0063464D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Postbus 6243 2001 HE</w:t>
            </w:r>
          </w:p>
        </w:tc>
        <w:tc>
          <w:tcPr>
            <w:tcW w:w="1305" w:type="dxa"/>
          </w:tcPr>
          <w:p w14:paraId="5F7D928C" w14:textId="58059718" w:rsidR="0063464D" w:rsidRPr="005F1431" w:rsidRDefault="0063699D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0201</w:t>
            </w:r>
            <w:r w:rsidR="009724EE">
              <w:rPr>
                <w:rFonts w:ascii="Arial" w:hAnsi="Arial" w:cs="Arial"/>
                <w:spacing w:val="-2"/>
                <w:sz w:val="18"/>
                <w:szCs w:val="18"/>
              </w:rPr>
              <w:t>-0801</w:t>
            </w:r>
          </w:p>
        </w:tc>
        <w:tc>
          <w:tcPr>
            <w:tcW w:w="572" w:type="dxa"/>
          </w:tcPr>
          <w:p w14:paraId="6F6BFD31" w14:textId="076DFB43" w:rsidR="0063464D" w:rsidRPr="005F1431" w:rsidRDefault="0063699D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3464D" w:rsidRPr="005F1431" w14:paraId="2A4F43EC" w14:textId="77777777" w:rsidTr="00E771F0">
        <w:tc>
          <w:tcPr>
            <w:tcW w:w="8613" w:type="dxa"/>
          </w:tcPr>
          <w:p w14:paraId="6D6FE7FD" w14:textId="50198305" w:rsidR="0063464D" w:rsidRPr="005F1431" w:rsidRDefault="0063464D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met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jlb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over driehoek)</w:t>
            </w:r>
          </w:p>
        </w:tc>
        <w:tc>
          <w:tcPr>
            <w:tcW w:w="1305" w:type="dxa"/>
          </w:tcPr>
          <w:p w14:paraId="7923CF7D" w14:textId="2CBB503A" w:rsidR="0063464D" w:rsidRPr="005F1431" w:rsidRDefault="0063464D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</w:t>
            </w:r>
            <w:r w:rsidR="007B54C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C7878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6DDBF4E7" w14:textId="77777777" w:rsidR="0063464D" w:rsidRPr="005F1431" w:rsidRDefault="0063464D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4A5DF0C4" w14:textId="77777777" w:rsidTr="00E771F0">
        <w:tc>
          <w:tcPr>
            <w:tcW w:w="8613" w:type="dxa"/>
          </w:tcPr>
          <w:p w14:paraId="3158F44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CA030E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8817B2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87D1093" w14:textId="77777777" w:rsidTr="00E771F0">
        <w:tc>
          <w:tcPr>
            <w:tcW w:w="8613" w:type="dxa"/>
          </w:tcPr>
          <w:p w14:paraId="10EA5D22" w14:textId="7B997740" w:rsidR="000A3915" w:rsidRPr="0063464D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51629</w:t>
            </w:r>
            <w:r w:rsidR="0063464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>Color</w:t>
            </w:r>
            <w:proofErr w:type="spellEnd"/>
            <w:r w:rsidR="0063699D">
              <w:rPr>
                <w:rFonts w:ascii="Arial" w:hAnsi="Arial" w:cs="Arial"/>
                <w:spacing w:val="-2"/>
                <w:sz w:val="18"/>
                <w:szCs w:val="18"/>
              </w:rPr>
              <w:t>-Print bv</w:t>
            </w:r>
          </w:p>
        </w:tc>
        <w:tc>
          <w:tcPr>
            <w:tcW w:w="1305" w:type="dxa"/>
          </w:tcPr>
          <w:p w14:paraId="0A03913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5E760E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05F5" w:rsidRPr="005F1431" w14:paraId="0F844EB2" w14:textId="77777777" w:rsidTr="00116832">
        <w:tc>
          <w:tcPr>
            <w:tcW w:w="8613" w:type="dxa"/>
          </w:tcPr>
          <w:p w14:paraId="7277C8C1" w14:textId="753FBF1F" w:rsidR="002705F5" w:rsidRPr="005F1431" w:rsidRDefault="002705F5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TWELLO Postbus 83 7390 AB</w:t>
            </w:r>
          </w:p>
        </w:tc>
        <w:tc>
          <w:tcPr>
            <w:tcW w:w="1305" w:type="dxa"/>
          </w:tcPr>
          <w:p w14:paraId="785D9A62" w14:textId="596A7418" w:rsidR="002705F5" w:rsidRPr="005F1431" w:rsidRDefault="002705F5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0398</w:t>
            </w:r>
          </w:p>
        </w:tc>
        <w:tc>
          <w:tcPr>
            <w:tcW w:w="572" w:type="dxa"/>
          </w:tcPr>
          <w:p w14:paraId="39F88E9F" w14:textId="77777777" w:rsidR="002705F5" w:rsidRPr="005F1431" w:rsidRDefault="002705F5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9303B" w:rsidRPr="005F1431" w14:paraId="158FE3FD" w14:textId="77777777" w:rsidTr="00116832">
        <w:tc>
          <w:tcPr>
            <w:tcW w:w="8613" w:type="dxa"/>
          </w:tcPr>
          <w:p w14:paraId="5DBA1779" w14:textId="77777777" w:rsidR="0089303B" w:rsidRPr="005F1431" w:rsidRDefault="0089303B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472358E5" w14:textId="5D71ACF0" w:rsidR="0089303B" w:rsidRPr="005F1431" w:rsidRDefault="0089303B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0398</w:t>
            </w:r>
          </w:p>
        </w:tc>
        <w:tc>
          <w:tcPr>
            <w:tcW w:w="572" w:type="dxa"/>
          </w:tcPr>
          <w:p w14:paraId="32161E29" w14:textId="77777777" w:rsidR="0089303B" w:rsidRPr="005F1431" w:rsidRDefault="0089303B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3464D" w:rsidRPr="005F1431" w14:paraId="0CCF0258" w14:textId="77777777" w:rsidTr="00E771F0">
        <w:tc>
          <w:tcPr>
            <w:tcW w:w="8613" w:type="dxa"/>
          </w:tcPr>
          <w:p w14:paraId="0262964F" w14:textId="49BA8901" w:rsidR="0063464D" w:rsidRPr="005F1431" w:rsidRDefault="002705F5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3464D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63464D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63464D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3464D">
              <w:rPr>
                <w:rFonts w:ascii="Arial" w:hAnsi="Arial" w:cs="Arial"/>
                <w:spacing w:val="-2"/>
                <w:sz w:val="18"/>
                <w:szCs w:val="18"/>
              </w:rPr>
              <w:t xml:space="preserve">DEVENTER Postbus 638 7400 </w:t>
            </w:r>
            <w:proofErr w:type="spellStart"/>
            <w:r w:rsidR="0063464D"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5" w:type="dxa"/>
          </w:tcPr>
          <w:p w14:paraId="1B2D172A" w14:textId="4C6E0F4A" w:rsidR="0063464D" w:rsidRPr="005F1431" w:rsidRDefault="0063464D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0898</w:t>
            </w:r>
            <w:r w:rsidR="007B54C3">
              <w:rPr>
                <w:rFonts w:ascii="Arial" w:hAnsi="Arial" w:cs="Arial"/>
                <w:spacing w:val="-2"/>
                <w:sz w:val="18"/>
                <w:szCs w:val="18"/>
              </w:rPr>
              <w:t>-0901</w:t>
            </w:r>
          </w:p>
        </w:tc>
        <w:tc>
          <w:tcPr>
            <w:tcW w:w="572" w:type="dxa"/>
          </w:tcPr>
          <w:p w14:paraId="2BDE5E29" w14:textId="77777777" w:rsidR="0063464D" w:rsidRPr="005F1431" w:rsidRDefault="0063464D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54C3" w:rsidRPr="005F1431" w14:paraId="5BB416E4" w14:textId="77777777" w:rsidTr="00E771F0">
        <w:tc>
          <w:tcPr>
            <w:tcW w:w="8613" w:type="dxa"/>
          </w:tcPr>
          <w:p w14:paraId="5B3F99A6" w14:textId="2DBE9532" w:rsidR="007B54C3" w:rsidRPr="005F1431" w:rsidRDefault="002705F5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B54C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7B54C3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DEVENTER Postbus 638 7400 </w:t>
            </w:r>
            <w:proofErr w:type="spellStart"/>
            <w:r w:rsidR="007B54C3"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5" w:type="dxa"/>
          </w:tcPr>
          <w:p w14:paraId="31F64900" w14:textId="13112A52" w:rsidR="007B54C3" w:rsidRPr="005F1431" w:rsidRDefault="007B54C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0903</w:t>
            </w:r>
            <w:r w:rsidR="001A2E4F">
              <w:rPr>
                <w:rFonts w:ascii="Arial" w:hAnsi="Arial" w:cs="Arial"/>
                <w:spacing w:val="-2"/>
                <w:sz w:val="18"/>
                <w:szCs w:val="18"/>
              </w:rPr>
              <w:t>-0506</w:t>
            </w:r>
          </w:p>
        </w:tc>
        <w:tc>
          <w:tcPr>
            <w:tcW w:w="572" w:type="dxa"/>
          </w:tcPr>
          <w:p w14:paraId="505B5AB8" w14:textId="218799BD" w:rsidR="007B54C3" w:rsidRPr="005F1431" w:rsidRDefault="009F58B5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D58C989" w14:textId="77777777" w:rsidTr="00E771F0">
        <w:tc>
          <w:tcPr>
            <w:tcW w:w="8613" w:type="dxa"/>
          </w:tcPr>
          <w:p w14:paraId="50F1BA0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479BA1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CE3E1C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E9FE17E" w14:textId="77777777" w:rsidTr="00E771F0">
        <w:tc>
          <w:tcPr>
            <w:tcW w:w="8613" w:type="dxa"/>
          </w:tcPr>
          <w:p w14:paraId="1238627E" w14:textId="1C538262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51630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1827277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121895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9DC9594" w14:textId="77777777" w:rsidTr="00E771F0">
        <w:tc>
          <w:tcPr>
            <w:tcW w:w="8613" w:type="dxa"/>
          </w:tcPr>
          <w:p w14:paraId="069A92C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Postbus 8245 1005 AE</w:t>
            </w:r>
          </w:p>
        </w:tc>
        <w:tc>
          <w:tcPr>
            <w:tcW w:w="1305" w:type="dxa"/>
          </w:tcPr>
          <w:p w14:paraId="72FD2392" w14:textId="0D42D947" w:rsidR="000A3915" w:rsidRPr="005F1431" w:rsidRDefault="008E12F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2E4F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  <w:r w:rsidR="007B54C3">
              <w:rPr>
                <w:rFonts w:ascii="Arial" w:hAnsi="Arial" w:cs="Arial"/>
                <w:spacing w:val="-2"/>
                <w:sz w:val="18"/>
                <w:szCs w:val="18"/>
              </w:rPr>
              <w:t>-0600</w:t>
            </w:r>
          </w:p>
        </w:tc>
        <w:tc>
          <w:tcPr>
            <w:tcW w:w="572" w:type="dxa"/>
          </w:tcPr>
          <w:p w14:paraId="744A84FB" w14:textId="27BE9C64" w:rsidR="000A3915" w:rsidRPr="005F1431" w:rsidRDefault="008E12F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68414263" w14:textId="77777777" w:rsidTr="00E771F0">
        <w:tc>
          <w:tcPr>
            <w:tcW w:w="8613" w:type="dxa"/>
          </w:tcPr>
          <w:p w14:paraId="4E634D7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(over cirkel: TRUCKLAND (in rechthoek: AMSTERDAM))</w:t>
            </w:r>
          </w:p>
        </w:tc>
        <w:tc>
          <w:tcPr>
            <w:tcW w:w="1305" w:type="dxa"/>
          </w:tcPr>
          <w:p w14:paraId="529FD45A" w14:textId="63787D40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A2E4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BD7E0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45AB5">
              <w:rPr>
                <w:rFonts w:ascii="Arial" w:hAnsi="Arial" w:cs="Arial"/>
                <w:spacing w:val="-2"/>
                <w:sz w:val="18"/>
                <w:szCs w:val="18"/>
              </w:rPr>
              <w:t>300</w:t>
            </w:r>
          </w:p>
        </w:tc>
        <w:tc>
          <w:tcPr>
            <w:tcW w:w="572" w:type="dxa"/>
          </w:tcPr>
          <w:p w14:paraId="58A25FC7" w14:textId="67C1341E" w:rsidR="000A3915" w:rsidRPr="005F1431" w:rsidRDefault="004E17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E12F2" w:rsidRPr="005F1431" w14:paraId="24BB2B2A" w14:textId="77777777" w:rsidTr="00E771F0">
        <w:tc>
          <w:tcPr>
            <w:tcW w:w="8613" w:type="dxa"/>
          </w:tcPr>
          <w:p w14:paraId="3FCD94DE" w14:textId="35F0F584" w:rsidR="008E12F2" w:rsidRPr="005F1431" w:rsidRDefault="008E12F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cirkel: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OCEVI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4CD4E88E" w14:textId="60B9B771" w:rsidR="008E12F2" w:rsidRPr="005F1431" w:rsidRDefault="008E12F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2E4F">
              <w:rPr>
                <w:rFonts w:ascii="Arial" w:hAnsi="Arial" w:cs="Arial"/>
                <w:spacing w:val="-2"/>
                <w:sz w:val="18"/>
                <w:szCs w:val="18"/>
              </w:rPr>
              <w:t>1097-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0598</w:t>
            </w:r>
          </w:p>
        </w:tc>
        <w:tc>
          <w:tcPr>
            <w:tcW w:w="572" w:type="dxa"/>
          </w:tcPr>
          <w:p w14:paraId="1EEA7C9C" w14:textId="77777777" w:rsidR="008E12F2" w:rsidRPr="005F1431" w:rsidRDefault="008E12F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54C3" w:rsidRPr="005F1431" w14:paraId="49EA3DBC" w14:textId="77777777" w:rsidTr="00E771F0">
        <w:tc>
          <w:tcPr>
            <w:tcW w:w="8613" w:type="dxa"/>
          </w:tcPr>
          <w:p w14:paraId="6F7DEF8B" w14:textId="24077B46" w:rsidR="007B54C3" w:rsidRPr="005F1431" w:rsidRDefault="007B54C3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 in omlijnde vierhoek: BAARS BEDRIJFSWAGENS)</w:t>
            </w:r>
          </w:p>
        </w:tc>
        <w:tc>
          <w:tcPr>
            <w:tcW w:w="1305" w:type="dxa"/>
          </w:tcPr>
          <w:p w14:paraId="4D5B944B" w14:textId="49C8350A" w:rsidR="007B54C3" w:rsidRPr="005F1431" w:rsidRDefault="007B54C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1098</w:t>
            </w:r>
            <w:r w:rsidR="001A2E4F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8E326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1A2E4F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2" w:type="dxa"/>
          </w:tcPr>
          <w:p w14:paraId="4D54D132" w14:textId="69F3C8B6" w:rsidR="007B54C3" w:rsidRPr="005F1431" w:rsidRDefault="007B54C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1A2E4F" w:rsidRPr="005F1431" w14:paraId="52214A54" w14:textId="77777777" w:rsidTr="00E771F0">
        <w:tc>
          <w:tcPr>
            <w:tcW w:w="8613" w:type="dxa"/>
          </w:tcPr>
          <w:p w14:paraId="4F5BFC54" w14:textId="7DE97603" w:rsidR="001A2E4F" w:rsidRPr="005F1431" w:rsidRDefault="001A2E4F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AMSTERDAM Postbus 8245 1005 AE</w:t>
            </w:r>
          </w:p>
        </w:tc>
        <w:tc>
          <w:tcPr>
            <w:tcW w:w="1305" w:type="dxa"/>
          </w:tcPr>
          <w:p w14:paraId="16EC0ABE" w14:textId="0061453C" w:rsidR="001A2E4F" w:rsidRPr="005F1431" w:rsidRDefault="001A2E4F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864E7E6" w14:textId="2EA9B0E4" w:rsidR="001A2E4F" w:rsidRPr="005F1431" w:rsidRDefault="001A2E4F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2E4F" w:rsidRPr="005F1431" w14:paraId="180C0AFF" w14:textId="77777777" w:rsidTr="00E771F0">
        <w:tc>
          <w:tcPr>
            <w:tcW w:w="8613" w:type="dxa"/>
          </w:tcPr>
          <w:p w14:paraId="622D6862" w14:textId="77777777" w:rsidR="001A2E4F" w:rsidRPr="005F1431" w:rsidRDefault="001A2E4F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(over cirkel: TRUCKLAND (in rechthoek: AMSTERDAM))</w:t>
            </w:r>
          </w:p>
        </w:tc>
        <w:tc>
          <w:tcPr>
            <w:tcW w:w="1305" w:type="dxa"/>
          </w:tcPr>
          <w:p w14:paraId="030A58B6" w14:textId="333CCDBD" w:rsidR="001A2E4F" w:rsidRPr="005F1431" w:rsidRDefault="001A2E4F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572" w:type="dxa"/>
          </w:tcPr>
          <w:p w14:paraId="3EFA012E" w14:textId="5B290C50" w:rsidR="001A2E4F" w:rsidRPr="005F1431" w:rsidRDefault="001A2E4F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3915" w:rsidRPr="005F1431" w14:paraId="443AAD4A" w14:textId="77777777" w:rsidTr="00E771F0">
        <w:tc>
          <w:tcPr>
            <w:tcW w:w="8613" w:type="dxa"/>
          </w:tcPr>
          <w:p w14:paraId="2A9CBBC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9DCF67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CE83B6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4E2CAEC" w14:textId="77777777" w:rsidTr="00E771F0">
        <w:tc>
          <w:tcPr>
            <w:tcW w:w="8613" w:type="dxa"/>
          </w:tcPr>
          <w:p w14:paraId="1A16BA7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51631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Centrop</w:t>
            </w:r>
            <w:proofErr w:type="spellEnd"/>
          </w:p>
        </w:tc>
        <w:tc>
          <w:tcPr>
            <w:tcW w:w="1305" w:type="dxa"/>
          </w:tcPr>
          <w:p w14:paraId="74FB2A42" w14:textId="36C70338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van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FR23653</w:t>
            </w:r>
            <w:proofErr w:type="spellEnd"/>
          </w:p>
        </w:tc>
        <w:tc>
          <w:tcPr>
            <w:tcW w:w="572" w:type="dxa"/>
          </w:tcPr>
          <w:p w14:paraId="6291226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9B1DBA3" w14:textId="77777777" w:rsidTr="00E771F0">
        <w:tc>
          <w:tcPr>
            <w:tcW w:w="8613" w:type="dxa"/>
          </w:tcPr>
          <w:p w14:paraId="3B8FAE5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ZAANDAM Postbus 2149 1500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05" w:type="dxa"/>
          </w:tcPr>
          <w:p w14:paraId="121FAA4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3D33C0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9951F0A" w14:textId="77777777" w:rsidTr="00E771F0">
        <w:tc>
          <w:tcPr>
            <w:tcW w:w="8613" w:type="dxa"/>
          </w:tcPr>
          <w:p w14:paraId="7743DDE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HOUT is ons vak</w:t>
            </w:r>
          </w:p>
        </w:tc>
        <w:tc>
          <w:tcPr>
            <w:tcW w:w="1305" w:type="dxa"/>
          </w:tcPr>
          <w:p w14:paraId="01A57B2F" w14:textId="15C117C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0494</w:t>
            </w:r>
            <w:r w:rsidR="007B54C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E326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264A1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8E3264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2" w:type="dxa"/>
          </w:tcPr>
          <w:p w14:paraId="44736276" w14:textId="032F8048" w:rsidR="000A3915" w:rsidRPr="005F1431" w:rsidRDefault="00D264A1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60FF2D68" w14:textId="77777777" w:rsidTr="00E771F0">
        <w:tc>
          <w:tcPr>
            <w:tcW w:w="8613" w:type="dxa"/>
          </w:tcPr>
          <w:p w14:paraId="08D47D3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AD4F58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6DD407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8A1AD67" w14:textId="77777777" w:rsidTr="00E771F0">
        <w:tc>
          <w:tcPr>
            <w:tcW w:w="8613" w:type="dxa"/>
          </w:tcPr>
          <w:p w14:paraId="387DEB9D" w14:textId="261A73B5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51632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Belastingadvies en accountantskantoor v.d. Koolwijk</w:t>
            </w:r>
            <w:r w:rsidR="004E1715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51C4B10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1C89FA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1EA41C9" w14:textId="77777777" w:rsidTr="00E771F0">
        <w:tc>
          <w:tcPr>
            <w:tcW w:w="8613" w:type="dxa"/>
          </w:tcPr>
          <w:p w14:paraId="3D85F2D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ZEELAND Vlasroot 47 5411 AC</w:t>
            </w:r>
          </w:p>
        </w:tc>
        <w:tc>
          <w:tcPr>
            <w:tcW w:w="1305" w:type="dxa"/>
          </w:tcPr>
          <w:p w14:paraId="56C19881" w14:textId="72B7AE2D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9672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4E171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96729">
              <w:rPr>
                <w:rFonts w:ascii="Arial" w:hAnsi="Arial" w:cs="Arial"/>
                <w:spacing w:val="-2"/>
                <w:sz w:val="18"/>
                <w:szCs w:val="18"/>
              </w:rPr>
              <w:t>59</w:t>
            </w:r>
            <w:r w:rsidR="007B54C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572" w:type="dxa"/>
          </w:tcPr>
          <w:p w14:paraId="5C047430" w14:textId="41EA6555" w:rsidR="000A3915" w:rsidRPr="005F1431" w:rsidRDefault="004E17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6159A" w:rsidRPr="005F1431" w14:paraId="0A7AF37D" w14:textId="77777777" w:rsidTr="00E771F0">
        <w:tc>
          <w:tcPr>
            <w:tcW w:w="8613" w:type="dxa"/>
          </w:tcPr>
          <w:p w14:paraId="499A6FCE" w14:textId="2070CD2F" w:rsidR="00B6159A" w:rsidRPr="005F1431" w:rsidRDefault="00B6159A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ZEELAND Vlasroot 47 5411 AC</w:t>
            </w:r>
          </w:p>
        </w:tc>
        <w:tc>
          <w:tcPr>
            <w:tcW w:w="1305" w:type="dxa"/>
          </w:tcPr>
          <w:p w14:paraId="44C0089B" w14:textId="2586929A" w:rsidR="00B6159A" w:rsidRPr="005F1431" w:rsidRDefault="00B6159A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2E4F"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  <w:r w:rsidR="007B54C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74EC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7B54C3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572" w:type="dxa"/>
          </w:tcPr>
          <w:p w14:paraId="1616F9D4" w14:textId="77777777" w:rsidR="00B6159A" w:rsidRPr="005F1431" w:rsidRDefault="00B6159A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31A5BCF" w14:textId="77777777" w:rsidTr="00E771F0">
        <w:tc>
          <w:tcPr>
            <w:tcW w:w="8613" w:type="dxa"/>
          </w:tcPr>
          <w:p w14:paraId="02EA888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A84419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ED6021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7696692" w14:textId="77777777" w:rsidTr="00E771F0">
        <w:tc>
          <w:tcPr>
            <w:tcW w:w="8613" w:type="dxa"/>
          </w:tcPr>
          <w:p w14:paraId="1540E3ED" w14:textId="3CB7ED67" w:rsidR="000A3915" w:rsidRPr="004E1715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51633</w:t>
            </w:r>
            <w:r w:rsidR="004E1715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AbvaKabo</w:t>
            </w:r>
          </w:p>
        </w:tc>
        <w:tc>
          <w:tcPr>
            <w:tcW w:w="1305" w:type="dxa"/>
          </w:tcPr>
          <w:p w14:paraId="7574B8C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9E0FD7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1715" w:rsidRPr="005F1431" w14:paraId="28AFC6AC" w14:textId="77777777" w:rsidTr="00E771F0">
        <w:tc>
          <w:tcPr>
            <w:tcW w:w="8613" w:type="dxa"/>
          </w:tcPr>
          <w:p w14:paraId="771B6E05" w14:textId="303FDA69" w:rsidR="004E1715" w:rsidRPr="005F1431" w:rsidRDefault="004E17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APELDOORN Postbus 1115 7301 BJ</w:t>
            </w:r>
          </w:p>
        </w:tc>
        <w:tc>
          <w:tcPr>
            <w:tcW w:w="1305" w:type="dxa"/>
          </w:tcPr>
          <w:p w14:paraId="72589B57" w14:textId="39295570" w:rsidR="004E1715" w:rsidRPr="005F1431" w:rsidRDefault="004E17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96729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BD7E0E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</w:t>
            </w:r>
            <w:r w:rsidR="00E96729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572" w:type="dxa"/>
          </w:tcPr>
          <w:p w14:paraId="4C4C5D9A" w14:textId="7936D219" w:rsidR="004E1715" w:rsidRPr="005F1431" w:rsidRDefault="004E17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6159A" w:rsidRPr="005F1431" w14:paraId="3A26D694" w14:textId="77777777" w:rsidTr="00E771F0">
        <w:tc>
          <w:tcPr>
            <w:tcW w:w="8613" w:type="dxa"/>
          </w:tcPr>
          <w:p w14:paraId="3C6420BC" w14:textId="68D844FA" w:rsidR="00B6159A" w:rsidRPr="005F1431" w:rsidRDefault="00B6159A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970E9D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DEVENTER Postbus 538 7400 AM</w:t>
            </w:r>
          </w:p>
        </w:tc>
        <w:tc>
          <w:tcPr>
            <w:tcW w:w="1305" w:type="dxa"/>
          </w:tcPr>
          <w:p w14:paraId="6848937A" w14:textId="75B00126" w:rsidR="00B6159A" w:rsidRPr="005F1431" w:rsidRDefault="00B6159A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70E9D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572" w:type="dxa"/>
          </w:tcPr>
          <w:p w14:paraId="434E9E97" w14:textId="6AAE792D" w:rsidR="00B6159A" w:rsidRPr="005F1431" w:rsidRDefault="00970E9D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970E9D" w:rsidRPr="005F1431" w14:paraId="0D0804D1" w14:textId="77777777" w:rsidTr="00E771F0">
        <w:tc>
          <w:tcPr>
            <w:tcW w:w="8613" w:type="dxa"/>
          </w:tcPr>
          <w:p w14:paraId="1871AA2B" w14:textId="24D51911" w:rsidR="00970E9D" w:rsidRPr="005F1431" w:rsidRDefault="00970E9D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DEVENTER Postbus 538 7400 AM</w:t>
            </w:r>
          </w:p>
        </w:tc>
        <w:tc>
          <w:tcPr>
            <w:tcW w:w="1305" w:type="dxa"/>
          </w:tcPr>
          <w:p w14:paraId="5B99E167" w14:textId="77777777" w:rsidR="00970E9D" w:rsidRPr="005F1431" w:rsidRDefault="00970E9D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0402-1105</w:t>
            </w:r>
          </w:p>
        </w:tc>
        <w:tc>
          <w:tcPr>
            <w:tcW w:w="572" w:type="dxa"/>
          </w:tcPr>
          <w:p w14:paraId="39690595" w14:textId="77777777" w:rsidR="00970E9D" w:rsidRPr="005F1431" w:rsidRDefault="00970E9D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8B64859" w14:textId="77777777" w:rsidTr="00E771F0">
        <w:tc>
          <w:tcPr>
            <w:tcW w:w="8613" w:type="dxa"/>
          </w:tcPr>
          <w:p w14:paraId="5190D7C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CB337A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26BB2C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B7D8290" w14:textId="77777777" w:rsidTr="00E771F0">
        <w:tc>
          <w:tcPr>
            <w:tcW w:w="8613" w:type="dxa"/>
          </w:tcPr>
          <w:p w14:paraId="44023FD2" w14:textId="5B908C0B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51634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A2E4F">
              <w:rPr>
                <w:rFonts w:ascii="Arial" w:hAnsi="Arial" w:cs="Arial"/>
                <w:spacing w:val="-2"/>
                <w:sz w:val="18"/>
                <w:szCs w:val="18"/>
              </w:rPr>
              <w:t>De Harense Smid</w:t>
            </w:r>
          </w:p>
        </w:tc>
        <w:tc>
          <w:tcPr>
            <w:tcW w:w="1305" w:type="dxa"/>
          </w:tcPr>
          <w:p w14:paraId="25572BB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C33D4F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E707501" w14:textId="77777777" w:rsidTr="00E771F0">
        <w:tc>
          <w:tcPr>
            <w:tcW w:w="8613" w:type="dxa"/>
          </w:tcPr>
          <w:p w14:paraId="690693B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RAVENSTEIN Postbus 90 5370 AB</w:t>
            </w:r>
          </w:p>
        </w:tc>
        <w:tc>
          <w:tcPr>
            <w:tcW w:w="1305" w:type="dxa"/>
          </w:tcPr>
          <w:p w14:paraId="3C5CF525" w14:textId="283EAFEE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2E4F">
              <w:rPr>
                <w:rFonts w:ascii="Arial" w:hAnsi="Arial" w:cs="Arial"/>
                <w:spacing w:val="-2"/>
                <w:sz w:val="18"/>
                <w:szCs w:val="18"/>
              </w:rPr>
              <w:t>0594-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0694</w:t>
            </w:r>
          </w:p>
        </w:tc>
        <w:tc>
          <w:tcPr>
            <w:tcW w:w="572" w:type="dxa"/>
          </w:tcPr>
          <w:p w14:paraId="55357258" w14:textId="6981C9CE" w:rsidR="000A3915" w:rsidRPr="005F1431" w:rsidRDefault="001A2E4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3915" w:rsidRPr="005F1431" w14:paraId="28B56D88" w14:textId="77777777" w:rsidTr="00E771F0">
        <w:tc>
          <w:tcPr>
            <w:tcW w:w="8613" w:type="dxa"/>
          </w:tcPr>
          <w:p w14:paraId="3B459BC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876EBC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540F9A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1AACD6C" w14:textId="77777777" w:rsidTr="00E771F0">
        <w:tc>
          <w:tcPr>
            <w:tcW w:w="8613" w:type="dxa"/>
          </w:tcPr>
          <w:p w14:paraId="5337BE4A" w14:textId="5BC21A66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51635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1C8C0C7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3C6836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5932892" w14:textId="77777777" w:rsidTr="00E771F0">
        <w:tc>
          <w:tcPr>
            <w:tcW w:w="8613" w:type="dxa"/>
          </w:tcPr>
          <w:p w14:paraId="00977005" w14:textId="56826B50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ELST Postbus 191 6660 AD</w:t>
            </w:r>
          </w:p>
        </w:tc>
        <w:tc>
          <w:tcPr>
            <w:tcW w:w="1305" w:type="dxa"/>
          </w:tcPr>
          <w:p w14:paraId="4CB123B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2B5052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860A2F5" w14:textId="77777777" w:rsidTr="00E771F0">
        <w:tc>
          <w:tcPr>
            <w:tcW w:w="8613" w:type="dxa"/>
          </w:tcPr>
          <w:p w14:paraId="6988317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(in rechthoek: HEIJMANS N.V. (vignet met H))</w:t>
            </w:r>
          </w:p>
        </w:tc>
        <w:tc>
          <w:tcPr>
            <w:tcW w:w="1305" w:type="dxa"/>
          </w:tcPr>
          <w:p w14:paraId="28DFA16A" w14:textId="5F3C8CD6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A75DF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4A3A1C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8E3264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264035E7" w14:textId="63382121" w:rsidR="000A3915" w:rsidRPr="005F1431" w:rsidRDefault="008E12F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2330" w:rsidRPr="005F1431" w14:paraId="35A3E9CD" w14:textId="77777777" w:rsidTr="00E771F0">
        <w:tc>
          <w:tcPr>
            <w:tcW w:w="8613" w:type="dxa"/>
          </w:tcPr>
          <w:p w14:paraId="3DE5AB54" w14:textId="73ACB67C" w:rsidR="007D2330" w:rsidRPr="005F1431" w:rsidRDefault="007D2330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HEIJMANS N.V. wenst u prettige kerstdagen en een voorspoedig nieuwjaar (2 kerstklokken met strik)) </w:t>
            </w:r>
          </w:p>
        </w:tc>
        <w:tc>
          <w:tcPr>
            <w:tcW w:w="1305" w:type="dxa"/>
          </w:tcPr>
          <w:p w14:paraId="2EEA7DE6" w14:textId="5D7D54DB" w:rsidR="007D2330" w:rsidRPr="005F1431" w:rsidRDefault="007D233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="00EE3420">
              <w:rPr>
                <w:rFonts w:ascii="Arial" w:hAnsi="Arial" w:cs="Arial"/>
                <w:spacing w:val="-2"/>
                <w:sz w:val="18"/>
                <w:szCs w:val="18"/>
              </w:rPr>
              <w:t>-1299</w:t>
            </w:r>
          </w:p>
        </w:tc>
        <w:tc>
          <w:tcPr>
            <w:tcW w:w="572" w:type="dxa"/>
          </w:tcPr>
          <w:p w14:paraId="74ECA5DC" w14:textId="445FF989" w:rsidR="007D2330" w:rsidRPr="005F1431" w:rsidRDefault="00EE342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54C3" w:rsidRPr="005F1431" w14:paraId="6DCD5C37" w14:textId="77777777" w:rsidTr="00E771F0">
        <w:tc>
          <w:tcPr>
            <w:tcW w:w="8613" w:type="dxa"/>
          </w:tcPr>
          <w:p w14:paraId="50AB660B" w14:textId="69128C43" w:rsidR="007B54C3" w:rsidRPr="005F1431" w:rsidRDefault="007B54C3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ELST Postbus 191 6660 AD</w:t>
            </w:r>
          </w:p>
        </w:tc>
        <w:tc>
          <w:tcPr>
            <w:tcW w:w="1305" w:type="dxa"/>
          </w:tcPr>
          <w:p w14:paraId="5A769B52" w14:textId="77777777" w:rsidR="007B54C3" w:rsidRPr="005F1431" w:rsidRDefault="007B54C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3318523" w14:textId="77777777" w:rsidR="007B54C3" w:rsidRPr="005F1431" w:rsidRDefault="007B54C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54C3" w:rsidRPr="005F1431" w14:paraId="176CBDD2" w14:textId="77777777" w:rsidTr="00E771F0">
        <w:tc>
          <w:tcPr>
            <w:tcW w:w="8613" w:type="dxa"/>
          </w:tcPr>
          <w:p w14:paraId="7A579546" w14:textId="77777777" w:rsidR="007B54C3" w:rsidRPr="005F1431" w:rsidRDefault="007B54C3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(in rechthoek: HEIJMANS N.V. (vignet met H))</w:t>
            </w:r>
          </w:p>
        </w:tc>
        <w:tc>
          <w:tcPr>
            <w:tcW w:w="1305" w:type="dxa"/>
          </w:tcPr>
          <w:p w14:paraId="0D06A2D5" w14:textId="73C6F821" w:rsidR="007B54C3" w:rsidRPr="005F1431" w:rsidRDefault="007B54C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E326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27C17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8E3264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D1DD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572" w:type="dxa"/>
          </w:tcPr>
          <w:p w14:paraId="52A1775B" w14:textId="1495203E" w:rsidR="007B54C3" w:rsidRPr="005F1431" w:rsidRDefault="00027C17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4FBA" w:rsidRPr="005F1431" w14:paraId="28476CE9" w14:textId="77777777" w:rsidTr="00E771F0">
        <w:tc>
          <w:tcPr>
            <w:tcW w:w="8613" w:type="dxa"/>
          </w:tcPr>
          <w:p w14:paraId="57E3059E" w14:textId="384A6BD3" w:rsidR="00904FBA" w:rsidRPr="005F1431" w:rsidRDefault="007B54C3" w:rsidP="000E4F8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904FBA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904FBA">
              <w:rPr>
                <w:rFonts w:ascii="Arial" w:hAnsi="Arial" w:cs="Arial"/>
                <w:spacing w:val="-2"/>
                <w:sz w:val="18"/>
                <w:szCs w:val="18"/>
              </w:rPr>
              <w:t>G/i (PTT) ARNHEM Postbus 30072 6803 AB</w:t>
            </w:r>
          </w:p>
        </w:tc>
        <w:tc>
          <w:tcPr>
            <w:tcW w:w="1305" w:type="dxa"/>
          </w:tcPr>
          <w:p w14:paraId="3B5B54B7" w14:textId="1CA92234" w:rsidR="00904FBA" w:rsidRPr="005F1431" w:rsidRDefault="00904FBA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A2E4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7B54C3">
              <w:rPr>
                <w:rFonts w:ascii="Arial" w:hAnsi="Arial" w:cs="Arial"/>
                <w:spacing w:val="-2"/>
                <w:sz w:val="18"/>
                <w:szCs w:val="18"/>
              </w:rPr>
              <w:t>-0605</w:t>
            </w:r>
          </w:p>
        </w:tc>
        <w:tc>
          <w:tcPr>
            <w:tcW w:w="572" w:type="dxa"/>
          </w:tcPr>
          <w:p w14:paraId="39CDD3E9" w14:textId="77777777" w:rsidR="00904FBA" w:rsidRPr="005F1431" w:rsidRDefault="00904FBA" w:rsidP="000E4F8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2122273" w14:textId="77777777" w:rsidTr="00E771F0">
        <w:tc>
          <w:tcPr>
            <w:tcW w:w="8613" w:type="dxa"/>
          </w:tcPr>
          <w:p w14:paraId="7E5841C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AE0790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08F3C8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ADA115C" w14:textId="77777777" w:rsidTr="00E771F0">
        <w:tc>
          <w:tcPr>
            <w:tcW w:w="8613" w:type="dxa"/>
          </w:tcPr>
          <w:p w14:paraId="0CC03E9E" w14:textId="15ACF09C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51636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462EE6A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053686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A3876F6" w14:textId="77777777" w:rsidTr="00E771F0">
        <w:tc>
          <w:tcPr>
            <w:tcW w:w="8613" w:type="dxa"/>
          </w:tcPr>
          <w:p w14:paraId="4AD8E89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APELDOORN Postbus 10222 7301 GE</w:t>
            </w:r>
          </w:p>
        </w:tc>
        <w:tc>
          <w:tcPr>
            <w:tcW w:w="1305" w:type="dxa"/>
          </w:tcPr>
          <w:p w14:paraId="7E60A1FA" w14:textId="3DD50AB7" w:rsidR="000A3915" w:rsidRPr="005F1431" w:rsidRDefault="0066328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B54C3">
              <w:rPr>
                <w:rFonts w:ascii="Arial" w:hAnsi="Arial" w:cs="Arial"/>
                <w:spacing w:val="-2"/>
                <w:sz w:val="18"/>
                <w:szCs w:val="18"/>
              </w:rPr>
              <w:t>198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-0500</w:t>
            </w:r>
          </w:p>
        </w:tc>
        <w:tc>
          <w:tcPr>
            <w:tcW w:w="572" w:type="dxa"/>
          </w:tcPr>
          <w:p w14:paraId="5C32F6F2" w14:textId="012C9494" w:rsidR="000A3915" w:rsidRPr="005F1431" w:rsidRDefault="0066328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1AA626A7" w14:textId="77777777" w:rsidTr="00E771F0">
        <w:tc>
          <w:tcPr>
            <w:tcW w:w="8613" w:type="dxa"/>
          </w:tcPr>
          <w:p w14:paraId="53387510" w14:textId="008A3F73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de "stedendriehoek" rijdt </w:t>
            </w:r>
            <w:commentRangeStart w:id="22"/>
            <w:r w:rsidR="0066328E">
              <w:rPr>
                <w:rFonts w:ascii="Arial" w:hAnsi="Arial" w:cs="Arial"/>
                <w:spacing w:val="-2"/>
                <w:sz w:val="18"/>
                <w:szCs w:val="18"/>
              </w:rPr>
              <w:t>Honda</w:t>
            </w:r>
            <w:commentRangeEnd w:id="22"/>
            <w:r w:rsidR="008E3264">
              <w:rPr>
                <w:rStyle w:val="Verwijzingopmerking"/>
              </w:rPr>
              <w:commentReference w:id="22"/>
            </w:r>
            <w:r w:rsidR="0066328E">
              <w:rPr>
                <w:rFonts w:ascii="Arial" w:hAnsi="Arial" w:cs="Arial"/>
                <w:spacing w:val="-2"/>
                <w:sz w:val="18"/>
                <w:szCs w:val="18"/>
              </w:rPr>
              <w:t xml:space="preserve"> van </w:t>
            </w:r>
            <w:proofErr w:type="spellStart"/>
            <w:r w:rsidR="0066328E">
              <w:rPr>
                <w:rFonts w:ascii="Arial" w:hAnsi="Arial" w:cs="Arial"/>
                <w:spacing w:val="-2"/>
                <w:sz w:val="18"/>
                <w:szCs w:val="18"/>
              </w:rPr>
              <w:t>Hondus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37EFBB68" w14:textId="2CA64D1B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B54C3">
              <w:rPr>
                <w:rFonts w:ascii="Arial" w:hAnsi="Arial" w:cs="Arial"/>
                <w:spacing w:val="-2"/>
                <w:sz w:val="18"/>
                <w:szCs w:val="18"/>
              </w:rPr>
              <w:t>0694-</w:t>
            </w:r>
            <w:r w:rsidR="00AE5D5C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1A2E4F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2" w:type="dxa"/>
          </w:tcPr>
          <w:p w14:paraId="02F56166" w14:textId="11B1F911" w:rsidR="000A3915" w:rsidRPr="005F1431" w:rsidRDefault="0066328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6328E" w:rsidRPr="005F1431" w14:paraId="6DA9A688" w14:textId="77777777" w:rsidTr="00E771F0">
        <w:tc>
          <w:tcPr>
            <w:tcW w:w="8613" w:type="dxa"/>
          </w:tcPr>
          <w:p w14:paraId="44E914DE" w14:textId="1B696815" w:rsidR="0066328E" w:rsidRPr="005F1431" w:rsidRDefault="0066328E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de "stedendriehoek" rijdt BMW van Dusseldorp bv</w:t>
            </w:r>
          </w:p>
        </w:tc>
        <w:tc>
          <w:tcPr>
            <w:tcW w:w="1305" w:type="dxa"/>
          </w:tcPr>
          <w:p w14:paraId="3CD260C4" w14:textId="122A3F78" w:rsidR="0066328E" w:rsidRPr="005F1431" w:rsidRDefault="0066328E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0594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B54C3">
              <w:rPr>
                <w:rFonts w:ascii="Arial" w:hAnsi="Arial" w:cs="Arial"/>
                <w:spacing w:val="-2"/>
                <w:sz w:val="18"/>
                <w:szCs w:val="18"/>
              </w:rPr>
              <w:t>797</w:t>
            </w:r>
          </w:p>
        </w:tc>
        <w:tc>
          <w:tcPr>
            <w:tcW w:w="572" w:type="dxa"/>
          </w:tcPr>
          <w:p w14:paraId="6DD70A0E" w14:textId="77777777" w:rsidR="0066328E" w:rsidRPr="005F1431" w:rsidRDefault="0066328E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6328E" w:rsidRPr="005F1431" w14:paraId="13D403A0" w14:textId="77777777" w:rsidTr="00E771F0">
        <w:tc>
          <w:tcPr>
            <w:tcW w:w="8613" w:type="dxa"/>
          </w:tcPr>
          <w:p w14:paraId="51D81A35" w14:textId="0F9211B2" w:rsidR="0066328E" w:rsidRPr="005F1431" w:rsidRDefault="0066328E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APELDOORN Postbus 10222 7301 GE</w:t>
            </w:r>
          </w:p>
        </w:tc>
        <w:tc>
          <w:tcPr>
            <w:tcW w:w="1305" w:type="dxa"/>
          </w:tcPr>
          <w:p w14:paraId="6A725525" w14:textId="79BBF5CD" w:rsidR="0066328E" w:rsidRPr="005F1431" w:rsidRDefault="0066328E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0702-</w:t>
            </w:r>
            <w:r w:rsidR="00A926E4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8E3264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572" w:type="dxa"/>
          </w:tcPr>
          <w:p w14:paraId="3F3949E1" w14:textId="6BE45A42" w:rsidR="0066328E" w:rsidRPr="005F1431" w:rsidRDefault="0066328E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04BFA2E" w14:textId="77777777" w:rsidTr="00E771F0">
        <w:tc>
          <w:tcPr>
            <w:tcW w:w="8613" w:type="dxa"/>
          </w:tcPr>
          <w:p w14:paraId="732588A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1F8FB3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7CA207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C5EFB70" w14:textId="77777777" w:rsidTr="00E771F0">
        <w:tc>
          <w:tcPr>
            <w:tcW w:w="8613" w:type="dxa"/>
          </w:tcPr>
          <w:p w14:paraId="6DC980BD" w14:textId="4E1EFBC1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51637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665CBE2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EF8DDB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355B1FF" w14:textId="77777777" w:rsidTr="00E771F0">
        <w:tc>
          <w:tcPr>
            <w:tcW w:w="8613" w:type="dxa"/>
          </w:tcPr>
          <w:p w14:paraId="62E0F3D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NULAND Postbus 28 5390 AA</w:t>
            </w:r>
          </w:p>
        </w:tc>
        <w:tc>
          <w:tcPr>
            <w:tcW w:w="1305" w:type="dxa"/>
          </w:tcPr>
          <w:p w14:paraId="6AF77E8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3BF0CA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EAA256A" w14:textId="77777777" w:rsidTr="00E771F0">
        <w:tc>
          <w:tcPr>
            <w:tcW w:w="8613" w:type="dxa"/>
          </w:tcPr>
          <w:p w14:paraId="499A4E1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(over 5 bollen: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MINIGAS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3FB39D81" w14:textId="7D0AC265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0295</w:t>
            </w:r>
            <w:r w:rsidR="00F735A6">
              <w:rPr>
                <w:rFonts w:ascii="Arial" w:hAnsi="Arial" w:cs="Arial"/>
                <w:spacing w:val="-2"/>
                <w:sz w:val="18"/>
                <w:szCs w:val="18"/>
              </w:rPr>
              <w:t>-1297</w:t>
            </w:r>
          </w:p>
        </w:tc>
        <w:tc>
          <w:tcPr>
            <w:tcW w:w="572" w:type="dxa"/>
          </w:tcPr>
          <w:p w14:paraId="68AE3813" w14:textId="7B70CDC5" w:rsidR="000A3915" w:rsidRPr="005F1431" w:rsidRDefault="00F735A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65067" w:rsidRPr="005F1431" w14:paraId="56D6395F" w14:textId="77777777" w:rsidTr="00E771F0">
        <w:tc>
          <w:tcPr>
            <w:tcW w:w="8613" w:type="dxa"/>
          </w:tcPr>
          <w:p w14:paraId="61170260" w14:textId="515E28AE" w:rsidR="00265067" w:rsidRPr="005F1431" w:rsidRDefault="00265067" w:rsidP="0038547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Minigas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05" w:type="dxa"/>
          </w:tcPr>
          <w:p w14:paraId="4AC3191B" w14:textId="7DD085A6" w:rsidR="00265067" w:rsidRPr="005F1431" w:rsidRDefault="00265067" w:rsidP="0038547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572" w:type="dxa"/>
          </w:tcPr>
          <w:p w14:paraId="39A700CB" w14:textId="77777777" w:rsidR="00265067" w:rsidRPr="005F1431" w:rsidRDefault="00265067" w:rsidP="0038547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54C3" w:rsidRPr="005F1431" w14:paraId="63880834" w14:textId="77777777" w:rsidTr="00E771F0">
        <w:tc>
          <w:tcPr>
            <w:tcW w:w="8613" w:type="dxa"/>
          </w:tcPr>
          <w:p w14:paraId="0AF1DE27" w14:textId="40352E7E" w:rsidR="007B54C3" w:rsidRPr="005F1431" w:rsidRDefault="007B54C3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6506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(over 5 bollen: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FARMADOMO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7BE43337" w14:textId="5A232867" w:rsidR="007B54C3" w:rsidRPr="005F1431" w:rsidRDefault="007B54C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0599</w:t>
            </w:r>
            <w:r w:rsidR="001A2E4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E3264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572" w:type="dxa"/>
          </w:tcPr>
          <w:p w14:paraId="7C8DB5E5" w14:textId="42DA9B58" w:rsidR="007B54C3" w:rsidRPr="005F1431" w:rsidRDefault="007B54C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6328E" w:rsidRPr="005F1431" w14:paraId="7BD6CE97" w14:textId="77777777" w:rsidTr="00E771F0">
        <w:tc>
          <w:tcPr>
            <w:tcW w:w="8613" w:type="dxa"/>
          </w:tcPr>
          <w:p w14:paraId="326778BC" w14:textId="294CCF68" w:rsidR="0066328E" w:rsidRPr="005F1431" w:rsidRDefault="0066328E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6506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Farmadomo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05" w:type="dxa"/>
          </w:tcPr>
          <w:p w14:paraId="468F875C" w14:textId="0242B625" w:rsidR="0066328E" w:rsidRPr="005F1431" w:rsidRDefault="0066328E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1299</w:t>
            </w:r>
          </w:p>
        </w:tc>
        <w:tc>
          <w:tcPr>
            <w:tcW w:w="572" w:type="dxa"/>
          </w:tcPr>
          <w:p w14:paraId="0B489DB5" w14:textId="76A3D677" w:rsidR="0066328E" w:rsidRPr="005F1431" w:rsidRDefault="0066328E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54C3" w:rsidRPr="005F1431" w14:paraId="7376F173" w14:textId="77777777" w:rsidTr="00E771F0">
        <w:tc>
          <w:tcPr>
            <w:tcW w:w="8613" w:type="dxa"/>
          </w:tcPr>
          <w:p w14:paraId="2FB8FF73" w14:textId="20E0C215" w:rsidR="007B54C3" w:rsidRPr="005F1431" w:rsidRDefault="007B54C3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NULAND Postbus 28 5390 AA</w:t>
            </w:r>
          </w:p>
        </w:tc>
        <w:tc>
          <w:tcPr>
            <w:tcW w:w="1305" w:type="dxa"/>
          </w:tcPr>
          <w:p w14:paraId="672CA92E" w14:textId="77777777" w:rsidR="007B54C3" w:rsidRPr="005F1431" w:rsidRDefault="007B54C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76331B6" w14:textId="77777777" w:rsidR="007B54C3" w:rsidRPr="005F1431" w:rsidRDefault="007B54C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54C3" w:rsidRPr="005F1431" w14:paraId="6E84F93C" w14:textId="77777777" w:rsidTr="00E771F0">
        <w:tc>
          <w:tcPr>
            <w:tcW w:w="8613" w:type="dxa"/>
          </w:tcPr>
          <w:p w14:paraId="5239B3FB" w14:textId="37714BD4" w:rsidR="007B54C3" w:rsidRPr="005F1431" w:rsidRDefault="007B54C3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(over 5 bollen: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FARMADOMO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0ABA78C8" w14:textId="403CCCBF" w:rsidR="007B54C3" w:rsidRPr="005F1431" w:rsidRDefault="007B54C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  <w:r w:rsidR="001A2E4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E3264">
              <w:rPr>
                <w:rFonts w:ascii="Arial" w:hAnsi="Arial" w:cs="Arial"/>
                <w:spacing w:val="-2"/>
                <w:sz w:val="18"/>
                <w:szCs w:val="18"/>
              </w:rPr>
              <w:t>1104</w:t>
            </w:r>
          </w:p>
        </w:tc>
        <w:tc>
          <w:tcPr>
            <w:tcW w:w="572" w:type="dxa"/>
          </w:tcPr>
          <w:p w14:paraId="2EB846E8" w14:textId="6E1FDE89" w:rsidR="007B54C3" w:rsidRPr="005F1431" w:rsidRDefault="00B534D3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A4D4F" w:rsidRPr="005F1431" w14:paraId="226BFF39" w14:textId="77777777" w:rsidTr="00E771F0">
        <w:tc>
          <w:tcPr>
            <w:tcW w:w="8613" w:type="dxa"/>
          </w:tcPr>
          <w:p w14:paraId="78EE40A8" w14:textId="21829AE5" w:rsidR="004A4D4F" w:rsidRPr="005F1431" w:rsidRDefault="004A4D4F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Farmadomo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05" w:type="dxa"/>
          </w:tcPr>
          <w:p w14:paraId="673360A5" w14:textId="674D5FAC" w:rsidR="004A4D4F" w:rsidRPr="005F1431" w:rsidRDefault="004A4D4F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1203</w:t>
            </w:r>
          </w:p>
        </w:tc>
        <w:tc>
          <w:tcPr>
            <w:tcW w:w="572" w:type="dxa"/>
          </w:tcPr>
          <w:p w14:paraId="390F7E45" w14:textId="53A0CC56" w:rsidR="004A4D4F" w:rsidRPr="005F1431" w:rsidRDefault="004A4D4F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0E71D8F6" w14:textId="77777777" w:rsidTr="00E771F0">
        <w:tc>
          <w:tcPr>
            <w:tcW w:w="8613" w:type="dxa"/>
          </w:tcPr>
          <w:p w14:paraId="606A3EA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6F2834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0A3293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4ACD468" w14:textId="77777777" w:rsidTr="00E771F0">
        <w:tc>
          <w:tcPr>
            <w:tcW w:w="8613" w:type="dxa"/>
          </w:tcPr>
          <w:p w14:paraId="409D1A01" w14:textId="1B24A043" w:rsidR="000A3915" w:rsidRPr="00C259B6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51638</w:t>
            </w:r>
            <w:r w:rsidR="00C259B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65FB660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885EB9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259B6" w:rsidRPr="005F1431" w14:paraId="78A0D07C" w14:textId="77777777" w:rsidTr="00E771F0">
        <w:tc>
          <w:tcPr>
            <w:tcW w:w="8613" w:type="dxa"/>
          </w:tcPr>
          <w:p w14:paraId="34EF3D95" w14:textId="76A4B03B" w:rsidR="00C259B6" w:rsidRPr="005F1431" w:rsidRDefault="00C259B6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7D2330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Loevesteinlaan 355 2533 AM</w:t>
            </w:r>
          </w:p>
        </w:tc>
        <w:tc>
          <w:tcPr>
            <w:tcW w:w="1305" w:type="dxa"/>
          </w:tcPr>
          <w:p w14:paraId="591A5BD6" w14:textId="77777777" w:rsidR="00C259B6" w:rsidRPr="005F1431" w:rsidRDefault="00C259B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342115C" w14:textId="77777777" w:rsidR="00C259B6" w:rsidRPr="005F1431" w:rsidRDefault="00C259B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259B6" w:rsidRPr="005F1431" w14:paraId="43723A65" w14:textId="77777777" w:rsidTr="00E771F0">
        <w:tc>
          <w:tcPr>
            <w:tcW w:w="8613" w:type="dxa"/>
          </w:tcPr>
          <w:p w14:paraId="4C6B0BA0" w14:textId="148F2575" w:rsidR="00C259B6" w:rsidRPr="005F1431" w:rsidRDefault="00C259B6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van 6 geknikte balken) Verzorgingstehuis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Favente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Deo</w:t>
            </w:r>
          </w:p>
        </w:tc>
        <w:tc>
          <w:tcPr>
            <w:tcW w:w="1305" w:type="dxa"/>
          </w:tcPr>
          <w:p w14:paraId="41A9C63A" w14:textId="2FB2BDD2" w:rsidR="00C259B6" w:rsidRPr="005F1431" w:rsidRDefault="00C259B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2330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 w:rsidR="00A02A10">
              <w:rPr>
                <w:rFonts w:ascii="Arial" w:hAnsi="Arial" w:cs="Arial"/>
                <w:spacing w:val="-2"/>
                <w:sz w:val="18"/>
                <w:szCs w:val="18"/>
              </w:rPr>
              <w:t>-0197</w:t>
            </w:r>
          </w:p>
        </w:tc>
        <w:tc>
          <w:tcPr>
            <w:tcW w:w="572" w:type="dxa"/>
          </w:tcPr>
          <w:p w14:paraId="29267564" w14:textId="01536E05" w:rsidR="00C259B6" w:rsidRPr="005F1431" w:rsidRDefault="00C259B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D2330" w:rsidRPr="005F1431" w14:paraId="45975E9D" w14:textId="77777777" w:rsidTr="00E771F0">
        <w:tc>
          <w:tcPr>
            <w:tcW w:w="8613" w:type="dxa"/>
          </w:tcPr>
          <w:p w14:paraId="2975C205" w14:textId="5800BE17" w:rsidR="007D2330" w:rsidRPr="005F1431" w:rsidRDefault="007D2330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Loevesteinlaan 355 2533 AM</w:t>
            </w:r>
          </w:p>
        </w:tc>
        <w:tc>
          <w:tcPr>
            <w:tcW w:w="1305" w:type="dxa"/>
          </w:tcPr>
          <w:p w14:paraId="25A0FE87" w14:textId="77777777" w:rsidR="007D2330" w:rsidRPr="005F1431" w:rsidRDefault="007D233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C514A2D" w14:textId="77777777" w:rsidR="007D2330" w:rsidRPr="005F1431" w:rsidRDefault="007D233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2330" w:rsidRPr="005F1431" w14:paraId="39F2C818" w14:textId="77777777" w:rsidTr="00E771F0">
        <w:tc>
          <w:tcPr>
            <w:tcW w:w="8613" w:type="dxa"/>
          </w:tcPr>
          <w:p w14:paraId="5B1584B3" w14:textId="77777777" w:rsidR="007D2330" w:rsidRPr="005F1431" w:rsidRDefault="007D2330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van 6 geknikte balken) Verzorgingstehuis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Favente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Deo</w:t>
            </w:r>
          </w:p>
        </w:tc>
        <w:tc>
          <w:tcPr>
            <w:tcW w:w="1305" w:type="dxa"/>
          </w:tcPr>
          <w:p w14:paraId="6390B4CC" w14:textId="77777777" w:rsidR="007D2330" w:rsidRPr="005F1431" w:rsidRDefault="007D233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</w:t>
            </w:r>
          </w:p>
        </w:tc>
        <w:tc>
          <w:tcPr>
            <w:tcW w:w="572" w:type="dxa"/>
          </w:tcPr>
          <w:p w14:paraId="4174D3EB" w14:textId="77777777" w:rsidR="007D2330" w:rsidRPr="005F1431" w:rsidRDefault="007D233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3A02E7E2" w14:textId="77777777" w:rsidTr="00E771F0">
        <w:tc>
          <w:tcPr>
            <w:tcW w:w="8613" w:type="dxa"/>
          </w:tcPr>
          <w:p w14:paraId="355D62B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A9FC9A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F083C6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3F211E8" w14:textId="77777777" w:rsidTr="00E771F0">
        <w:tc>
          <w:tcPr>
            <w:tcW w:w="8613" w:type="dxa"/>
          </w:tcPr>
          <w:p w14:paraId="1C868B1E" w14:textId="6AFD7B0E" w:rsidR="000A3915" w:rsidRPr="00091260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51639</w:t>
            </w:r>
            <w:r w:rsidR="0009126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7093B25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D2DDFD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1260" w:rsidRPr="005F1431" w14:paraId="0009FDB0" w14:textId="77777777" w:rsidTr="00E771F0">
        <w:tc>
          <w:tcPr>
            <w:tcW w:w="8613" w:type="dxa"/>
          </w:tcPr>
          <w:p w14:paraId="1966BC01" w14:textId="3E4DB6E2" w:rsidR="00091260" w:rsidRPr="005F1431" w:rsidRDefault="00091260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Prof.Tulpplein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4 1018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GX</w:t>
            </w:r>
            <w:proofErr w:type="spellEnd"/>
          </w:p>
        </w:tc>
        <w:tc>
          <w:tcPr>
            <w:tcW w:w="1305" w:type="dxa"/>
          </w:tcPr>
          <w:p w14:paraId="154725D8" w14:textId="466DCF32" w:rsidR="00091260" w:rsidRPr="005F1431" w:rsidRDefault="00091260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5837AC6" w14:textId="7DB29BDC" w:rsidR="00091260" w:rsidRPr="005F1431" w:rsidRDefault="00091260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1260" w:rsidRPr="005F1431" w14:paraId="4F48E594" w14:textId="77777777" w:rsidTr="00E771F0">
        <w:tc>
          <w:tcPr>
            <w:tcW w:w="8613" w:type="dxa"/>
          </w:tcPr>
          <w:p w14:paraId="481239F0" w14:textId="06D87DDC" w:rsidR="00091260" w:rsidRPr="005F1431" w:rsidRDefault="00091260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FUTURE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LINE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travel</w:t>
            </w:r>
            <w:proofErr w:type="spellEnd"/>
          </w:p>
        </w:tc>
        <w:tc>
          <w:tcPr>
            <w:tcW w:w="1305" w:type="dxa"/>
          </w:tcPr>
          <w:p w14:paraId="7E457F21" w14:textId="174DD650" w:rsidR="00091260" w:rsidRPr="005F1431" w:rsidRDefault="00091260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6328E">
              <w:rPr>
                <w:rFonts w:ascii="Arial" w:hAnsi="Arial" w:cs="Arial"/>
                <w:spacing w:val="-2"/>
                <w:sz w:val="18"/>
                <w:szCs w:val="18"/>
              </w:rPr>
              <w:t>1294-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A2E4F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2" w:type="dxa"/>
          </w:tcPr>
          <w:p w14:paraId="4B2B181D" w14:textId="21CE096C" w:rsidR="00091260" w:rsidRPr="005F1431" w:rsidRDefault="00091260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66328E" w:rsidRPr="005F1431" w14:paraId="13B93D01" w14:textId="77777777" w:rsidTr="00E771F0">
        <w:tc>
          <w:tcPr>
            <w:tcW w:w="8613" w:type="dxa"/>
          </w:tcPr>
          <w:p w14:paraId="7A0D1C16" w14:textId="61A84EF2" w:rsidR="0066328E" w:rsidRPr="005F1431" w:rsidRDefault="0066328E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Zandpad 5 1054 GA</w:t>
            </w:r>
          </w:p>
        </w:tc>
        <w:tc>
          <w:tcPr>
            <w:tcW w:w="1305" w:type="dxa"/>
          </w:tcPr>
          <w:p w14:paraId="63FB7366" w14:textId="348E30D0" w:rsidR="0066328E" w:rsidRPr="005F1431" w:rsidRDefault="0066328E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259B6">
              <w:rPr>
                <w:rFonts w:ascii="Arial" w:hAnsi="Arial" w:cs="Arial"/>
                <w:spacing w:val="-2"/>
                <w:sz w:val="18"/>
                <w:szCs w:val="18"/>
              </w:rPr>
              <w:t>0398-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</w:p>
        </w:tc>
        <w:tc>
          <w:tcPr>
            <w:tcW w:w="572" w:type="dxa"/>
          </w:tcPr>
          <w:p w14:paraId="4086F030" w14:textId="08A2B603" w:rsidR="0066328E" w:rsidRPr="005F1431" w:rsidRDefault="0066328E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B384434" w14:textId="77777777" w:rsidTr="00E771F0">
        <w:tc>
          <w:tcPr>
            <w:tcW w:w="8613" w:type="dxa"/>
          </w:tcPr>
          <w:p w14:paraId="48A5A50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5B9F7A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A5DCAC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C9D4304" w14:textId="77777777" w:rsidTr="00E771F0">
        <w:tc>
          <w:tcPr>
            <w:tcW w:w="8613" w:type="dxa"/>
          </w:tcPr>
          <w:p w14:paraId="589D3C8E" w14:textId="75208AA5" w:rsidR="000A3915" w:rsidRPr="004E1715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51640</w:t>
            </w:r>
            <w:r w:rsidR="004E1715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Adviesbureau Kock &amp; Partners</w:t>
            </w:r>
          </w:p>
        </w:tc>
        <w:tc>
          <w:tcPr>
            <w:tcW w:w="1305" w:type="dxa"/>
          </w:tcPr>
          <w:p w14:paraId="2329003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6FABFC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1715" w:rsidRPr="005F1431" w14:paraId="74E36FCE" w14:textId="77777777" w:rsidTr="00E771F0">
        <w:tc>
          <w:tcPr>
            <w:tcW w:w="8613" w:type="dxa"/>
          </w:tcPr>
          <w:p w14:paraId="7C73E1E9" w14:textId="54D2DB0B" w:rsidR="004E1715" w:rsidRPr="005F1431" w:rsidRDefault="004E17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TILBURG </w:t>
            </w:r>
            <w:r w:rsidR="0066328E">
              <w:rPr>
                <w:rFonts w:ascii="Arial" w:hAnsi="Arial" w:cs="Arial"/>
                <w:spacing w:val="-2"/>
                <w:sz w:val="18"/>
                <w:szCs w:val="18"/>
              </w:rPr>
              <w:t xml:space="preserve">Postbus 10097 5000 </w:t>
            </w:r>
            <w:proofErr w:type="spellStart"/>
            <w:r w:rsidR="0066328E">
              <w:rPr>
                <w:rFonts w:ascii="Arial" w:hAnsi="Arial" w:cs="Arial"/>
                <w:spacing w:val="-2"/>
                <w:sz w:val="18"/>
                <w:szCs w:val="18"/>
              </w:rPr>
              <w:t>JB</w:t>
            </w:r>
            <w:proofErr w:type="spellEnd"/>
          </w:p>
        </w:tc>
        <w:tc>
          <w:tcPr>
            <w:tcW w:w="1305" w:type="dxa"/>
          </w:tcPr>
          <w:p w14:paraId="04AE9F29" w14:textId="64A57367" w:rsidR="004E1715" w:rsidRPr="005F1431" w:rsidRDefault="004E17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6328E">
              <w:rPr>
                <w:rFonts w:ascii="Arial" w:hAnsi="Arial" w:cs="Arial"/>
                <w:spacing w:val="-2"/>
                <w:sz w:val="18"/>
                <w:szCs w:val="18"/>
              </w:rPr>
              <w:t>0894</w:t>
            </w:r>
            <w:r w:rsidR="00C259B6">
              <w:rPr>
                <w:rFonts w:ascii="Arial" w:hAnsi="Arial" w:cs="Arial"/>
                <w:spacing w:val="-2"/>
                <w:sz w:val="18"/>
                <w:szCs w:val="18"/>
              </w:rPr>
              <w:t>-0695</w:t>
            </w:r>
          </w:p>
        </w:tc>
        <w:tc>
          <w:tcPr>
            <w:tcW w:w="572" w:type="dxa"/>
          </w:tcPr>
          <w:p w14:paraId="3A1C9095" w14:textId="5F4BFA51" w:rsidR="004E1715" w:rsidRPr="005F1431" w:rsidRDefault="004E17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6328E" w:rsidRPr="005F1431" w14:paraId="03747524" w14:textId="77777777" w:rsidTr="00E771F0">
        <w:tc>
          <w:tcPr>
            <w:tcW w:w="8613" w:type="dxa"/>
          </w:tcPr>
          <w:p w14:paraId="3E9EC943" w14:textId="1EADB063" w:rsidR="0066328E" w:rsidRPr="005F1431" w:rsidRDefault="0066328E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TILBURG Schouwburgring 93 5038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TK</w:t>
            </w:r>
            <w:proofErr w:type="spellEnd"/>
          </w:p>
        </w:tc>
        <w:tc>
          <w:tcPr>
            <w:tcW w:w="1305" w:type="dxa"/>
          </w:tcPr>
          <w:p w14:paraId="6C9BD7F1" w14:textId="4F6792DA" w:rsidR="0066328E" w:rsidRPr="005F1431" w:rsidRDefault="0066328E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2E4F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13F48"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</w:p>
        </w:tc>
        <w:tc>
          <w:tcPr>
            <w:tcW w:w="572" w:type="dxa"/>
          </w:tcPr>
          <w:p w14:paraId="31B83921" w14:textId="77777777" w:rsidR="0066328E" w:rsidRPr="005F1431" w:rsidRDefault="0066328E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259B6" w:rsidRPr="005F1431" w14:paraId="36216299" w14:textId="77777777" w:rsidTr="00E771F0">
        <w:tc>
          <w:tcPr>
            <w:tcW w:w="8613" w:type="dxa"/>
          </w:tcPr>
          <w:p w14:paraId="606E2990" w14:textId="1570423E" w:rsidR="00C259B6" w:rsidRPr="005F1431" w:rsidRDefault="00C259B6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TILBURG Spoorlaan 38 5017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JS</w:t>
            </w:r>
            <w:proofErr w:type="spellEnd"/>
          </w:p>
        </w:tc>
        <w:tc>
          <w:tcPr>
            <w:tcW w:w="1305" w:type="dxa"/>
          </w:tcPr>
          <w:p w14:paraId="7D3D6595" w14:textId="49BB0291" w:rsidR="00C259B6" w:rsidRPr="005F1431" w:rsidRDefault="00C259B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2E4F">
              <w:rPr>
                <w:rFonts w:ascii="Arial" w:hAnsi="Arial" w:cs="Arial"/>
                <w:spacing w:val="-2"/>
                <w:sz w:val="18"/>
                <w:szCs w:val="18"/>
              </w:rPr>
              <w:t>0902-</w:t>
            </w:r>
            <w:r w:rsidR="00D51B14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8E3264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572" w:type="dxa"/>
          </w:tcPr>
          <w:p w14:paraId="376EF107" w14:textId="26C82AEB" w:rsidR="00C259B6" w:rsidRPr="005F1431" w:rsidRDefault="00C259B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3EB42EA9" w14:textId="77777777" w:rsidTr="00E771F0">
        <w:tc>
          <w:tcPr>
            <w:tcW w:w="8613" w:type="dxa"/>
          </w:tcPr>
          <w:p w14:paraId="0820A9A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818294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1F5686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34C6485" w14:textId="77777777" w:rsidTr="00E771F0">
        <w:tc>
          <w:tcPr>
            <w:tcW w:w="8613" w:type="dxa"/>
          </w:tcPr>
          <w:p w14:paraId="216ED60D" w14:textId="00CECF7E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51641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3416743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C75EE8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943E249" w14:textId="77777777" w:rsidTr="00E771F0">
        <w:tc>
          <w:tcPr>
            <w:tcW w:w="8613" w:type="dxa"/>
          </w:tcPr>
          <w:p w14:paraId="14B913F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BOTLEK RT Postbus 5000 3197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XA</w:t>
            </w:r>
            <w:proofErr w:type="spellEnd"/>
          </w:p>
        </w:tc>
        <w:tc>
          <w:tcPr>
            <w:tcW w:w="1305" w:type="dxa"/>
          </w:tcPr>
          <w:p w14:paraId="1B40AA4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AD21A3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3233412" w14:textId="77777777" w:rsidTr="00E771F0">
        <w:tc>
          <w:tcPr>
            <w:tcW w:w="8613" w:type="dxa"/>
          </w:tcPr>
          <w:p w14:paraId="0C4CB023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(uitgespaard in ruit: DOW)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YOU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CAN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DEPEND ON DOW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CHEMICALS</w:t>
            </w:r>
            <w:proofErr w:type="spellEnd"/>
          </w:p>
        </w:tc>
        <w:tc>
          <w:tcPr>
            <w:tcW w:w="1305" w:type="dxa"/>
          </w:tcPr>
          <w:p w14:paraId="750DE93B" w14:textId="4EB2C446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1294</w:t>
            </w:r>
            <w:r w:rsidR="00846CE9">
              <w:rPr>
                <w:rFonts w:ascii="Arial" w:hAnsi="Arial" w:cs="Arial"/>
                <w:spacing w:val="-2"/>
                <w:sz w:val="18"/>
                <w:szCs w:val="18"/>
              </w:rPr>
              <w:t>-0895</w:t>
            </w:r>
          </w:p>
        </w:tc>
        <w:tc>
          <w:tcPr>
            <w:tcW w:w="572" w:type="dxa"/>
          </w:tcPr>
          <w:p w14:paraId="31B97751" w14:textId="6B6EBD85" w:rsidR="000A3915" w:rsidRPr="005F1431" w:rsidRDefault="00846CE9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735A6" w:rsidRPr="005F1431" w14:paraId="5D80E591" w14:textId="77777777" w:rsidTr="00E771F0">
        <w:tc>
          <w:tcPr>
            <w:tcW w:w="8613" w:type="dxa"/>
          </w:tcPr>
          <w:p w14:paraId="7CE465D6" w14:textId="3D0D3058" w:rsidR="00F735A6" w:rsidRPr="005F1431" w:rsidRDefault="00F735A6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BOTLEK 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OTTERDAM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5000 3197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XA</w:t>
            </w:r>
            <w:proofErr w:type="spellEnd"/>
          </w:p>
        </w:tc>
        <w:tc>
          <w:tcPr>
            <w:tcW w:w="1305" w:type="dxa"/>
          </w:tcPr>
          <w:p w14:paraId="6123C93D" w14:textId="077FBDE1" w:rsidR="00F735A6" w:rsidRPr="005F1431" w:rsidRDefault="00F735A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1299</w:t>
            </w:r>
          </w:p>
        </w:tc>
        <w:tc>
          <w:tcPr>
            <w:tcW w:w="572" w:type="dxa"/>
          </w:tcPr>
          <w:p w14:paraId="34EC04CC" w14:textId="7E1B05D4" w:rsidR="00F735A6" w:rsidRPr="005F1431" w:rsidRDefault="00F735A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C259B6" w:rsidRPr="005F1431" w14:paraId="7820632F" w14:textId="77777777" w:rsidTr="00E771F0">
        <w:tc>
          <w:tcPr>
            <w:tcW w:w="8613" w:type="dxa"/>
          </w:tcPr>
          <w:p w14:paraId="7D0480E4" w14:textId="535DCDCC" w:rsidR="00C259B6" w:rsidRPr="005F1431" w:rsidRDefault="00C259B6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BOTLEK 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OTTERDAM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5000 3197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XA</w:t>
            </w:r>
            <w:proofErr w:type="spellEnd"/>
          </w:p>
        </w:tc>
        <w:tc>
          <w:tcPr>
            <w:tcW w:w="1305" w:type="dxa"/>
          </w:tcPr>
          <w:p w14:paraId="30D19B12" w14:textId="7D99842F" w:rsidR="00C259B6" w:rsidRPr="005F1431" w:rsidRDefault="00C259B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0203</w:t>
            </w:r>
          </w:p>
        </w:tc>
        <w:tc>
          <w:tcPr>
            <w:tcW w:w="572" w:type="dxa"/>
          </w:tcPr>
          <w:p w14:paraId="7436DF46" w14:textId="57B99E19" w:rsidR="00C259B6" w:rsidRPr="005F1431" w:rsidRDefault="00C259B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23097D8D" w14:textId="77777777" w:rsidTr="00E771F0">
        <w:tc>
          <w:tcPr>
            <w:tcW w:w="8613" w:type="dxa"/>
          </w:tcPr>
          <w:p w14:paraId="6891619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C5AC46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12CE99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5FC4283" w14:textId="77777777" w:rsidTr="00E771F0">
        <w:tc>
          <w:tcPr>
            <w:tcW w:w="8613" w:type="dxa"/>
          </w:tcPr>
          <w:p w14:paraId="3E225933" w14:textId="0F1ED609" w:rsidR="000A3915" w:rsidRPr="004E1715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51642</w:t>
            </w:r>
            <w:r w:rsidR="004E171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’t Sticht </w:t>
            </w:r>
            <w:proofErr w:type="spellStart"/>
            <w:r w:rsidR="004E1715">
              <w:rPr>
                <w:rFonts w:ascii="Arial" w:hAnsi="Arial" w:cs="Arial"/>
                <w:spacing w:val="-2"/>
                <w:sz w:val="18"/>
                <w:szCs w:val="18"/>
              </w:rPr>
              <w:t>multi</w:t>
            </w:r>
            <w:proofErr w:type="spellEnd"/>
            <w:r w:rsidR="004E1715">
              <w:rPr>
                <w:rFonts w:ascii="Arial" w:hAnsi="Arial" w:cs="Arial"/>
                <w:spacing w:val="-2"/>
                <w:sz w:val="18"/>
                <w:szCs w:val="18"/>
              </w:rPr>
              <w:t xml:space="preserve"> hygiëne service bv</w:t>
            </w:r>
          </w:p>
        </w:tc>
        <w:tc>
          <w:tcPr>
            <w:tcW w:w="1305" w:type="dxa"/>
          </w:tcPr>
          <w:p w14:paraId="46C4BE3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4C2F34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1715" w:rsidRPr="005F1431" w14:paraId="7903F45C" w14:textId="77777777" w:rsidTr="00E771F0">
        <w:tc>
          <w:tcPr>
            <w:tcW w:w="8613" w:type="dxa"/>
          </w:tcPr>
          <w:p w14:paraId="2D05D025" w14:textId="34D5A14F" w:rsidR="004E1715" w:rsidRPr="005F1431" w:rsidRDefault="004E17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3236B8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UTRECHT Gansstraat 143 3582 EG</w:t>
            </w:r>
          </w:p>
        </w:tc>
        <w:tc>
          <w:tcPr>
            <w:tcW w:w="1305" w:type="dxa"/>
          </w:tcPr>
          <w:p w14:paraId="530EE0C0" w14:textId="72E13A0A" w:rsidR="004E1715" w:rsidRPr="005F1431" w:rsidRDefault="004E17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CD10043" w14:textId="457C7969" w:rsidR="004E1715" w:rsidRPr="005F1431" w:rsidRDefault="004E17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6CE9" w:rsidRPr="005F1431" w14:paraId="4A8015AA" w14:textId="77777777" w:rsidTr="00E771F0">
        <w:tc>
          <w:tcPr>
            <w:tcW w:w="8613" w:type="dxa"/>
          </w:tcPr>
          <w:p w14:paraId="356EBDEE" w14:textId="77777777" w:rsidR="00846CE9" w:rsidRPr="005F1431" w:rsidRDefault="00846CE9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voor schone en glasheldere zaken)</w:t>
            </w:r>
          </w:p>
        </w:tc>
        <w:tc>
          <w:tcPr>
            <w:tcW w:w="1305" w:type="dxa"/>
          </w:tcPr>
          <w:p w14:paraId="747915C5" w14:textId="514DE694" w:rsidR="00846CE9" w:rsidRPr="005F1431" w:rsidRDefault="00846CE9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A2E4F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C259B6">
              <w:rPr>
                <w:rFonts w:ascii="Arial" w:hAnsi="Arial" w:cs="Arial"/>
                <w:spacing w:val="-2"/>
                <w:sz w:val="18"/>
                <w:szCs w:val="18"/>
              </w:rPr>
              <w:t>-0895</w:t>
            </w:r>
          </w:p>
        </w:tc>
        <w:tc>
          <w:tcPr>
            <w:tcW w:w="572" w:type="dxa"/>
          </w:tcPr>
          <w:p w14:paraId="64451D40" w14:textId="77777777" w:rsidR="00846CE9" w:rsidRPr="005F1431" w:rsidRDefault="00846CE9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E1715" w:rsidRPr="005F1431" w14:paraId="3DD6C59F" w14:textId="77777777" w:rsidTr="00E771F0">
        <w:tc>
          <w:tcPr>
            <w:tcW w:w="8613" w:type="dxa"/>
          </w:tcPr>
          <w:p w14:paraId="534A8630" w14:textId="3B3E5445" w:rsidR="004E1715" w:rsidRPr="005F1431" w:rsidRDefault="004E17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46CE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236B8"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’t Sticht wenst u prettige kerstdagen en een voorspoedig nieuwjaar (2 kerstklokken met strik)) </w:t>
            </w:r>
          </w:p>
        </w:tc>
        <w:tc>
          <w:tcPr>
            <w:tcW w:w="1305" w:type="dxa"/>
          </w:tcPr>
          <w:p w14:paraId="6D0ABF7E" w14:textId="589500E8" w:rsidR="004E1715" w:rsidRPr="005F1431" w:rsidRDefault="004E17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46CE9">
              <w:rPr>
                <w:rFonts w:ascii="Arial" w:hAnsi="Arial" w:cs="Arial"/>
                <w:spacing w:val="-2"/>
                <w:sz w:val="18"/>
                <w:szCs w:val="18"/>
              </w:rPr>
              <w:t>1294-</w:t>
            </w:r>
            <w:r w:rsidR="003236B8">
              <w:rPr>
                <w:rFonts w:ascii="Arial" w:hAnsi="Arial" w:cs="Arial"/>
                <w:spacing w:val="-2"/>
                <w:sz w:val="18"/>
                <w:szCs w:val="18"/>
              </w:rPr>
              <w:t>129</w:t>
            </w:r>
            <w:r w:rsidR="00C259B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572" w:type="dxa"/>
          </w:tcPr>
          <w:p w14:paraId="50613FBB" w14:textId="5A402ADA" w:rsidR="004E1715" w:rsidRPr="005F1431" w:rsidRDefault="004E17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46CE9" w:rsidRPr="005F1431" w14:paraId="6F5C11DC" w14:textId="77777777" w:rsidTr="00E771F0">
        <w:tc>
          <w:tcPr>
            <w:tcW w:w="8613" w:type="dxa"/>
          </w:tcPr>
          <w:p w14:paraId="6133A83E" w14:textId="11DEC4CA" w:rsidR="00846CE9" w:rsidRPr="005F1431" w:rsidRDefault="00846CE9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‘t Sticht wenst u prettige paasdagen (paasei in mandje op lijn)) </w:t>
            </w:r>
          </w:p>
        </w:tc>
        <w:tc>
          <w:tcPr>
            <w:tcW w:w="1305" w:type="dxa"/>
          </w:tcPr>
          <w:p w14:paraId="15CA2FD0" w14:textId="2089488F" w:rsidR="00846CE9" w:rsidRPr="005F1431" w:rsidRDefault="00846CE9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0496</w:t>
            </w:r>
          </w:p>
        </w:tc>
        <w:tc>
          <w:tcPr>
            <w:tcW w:w="572" w:type="dxa"/>
          </w:tcPr>
          <w:p w14:paraId="0898F783" w14:textId="77777777" w:rsidR="00846CE9" w:rsidRPr="005F1431" w:rsidRDefault="00846CE9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36B8" w:rsidRPr="005F1431" w14:paraId="55765DCE" w14:textId="77777777" w:rsidTr="00E771F0">
        <w:tc>
          <w:tcPr>
            <w:tcW w:w="8613" w:type="dxa"/>
          </w:tcPr>
          <w:p w14:paraId="75754597" w14:textId="182F99E9" w:rsidR="003236B8" w:rsidRPr="005F1431" w:rsidRDefault="003236B8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UTRECHT Gansstraat 143 3582 EG</w:t>
            </w:r>
          </w:p>
        </w:tc>
        <w:tc>
          <w:tcPr>
            <w:tcW w:w="1305" w:type="dxa"/>
          </w:tcPr>
          <w:p w14:paraId="2EFBB49B" w14:textId="77777777" w:rsidR="003236B8" w:rsidRPr="005F1431" w:rsidRDefault="003236B8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94C76CD" w14:textId="77777777" w:rsidR="003236B8" w:rsidRPr="005F1431" w:rsidRDefault="003236B8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36B8" w:rsidRPr="005F1431" w14:paraId="5A0663DE" w14:textId="77777777" w:rsidTr="00E771F0">
        <w:tc>
          <w:tcPr>
            <w:tcW w:w="8613" w:type="dxa"/>
          </w:tcPr>
          <w:p w14:paraId="38F97EAE" w14:textId="77777777" w:rsidR="003236B8" w:rsidRPr="005F1431" w:rsidRDefault="003236B8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voor schone en glasheldere zaken)</w:t>
            </w:r>
          </w:p>
        </w:tc>
        <w:tc>
          <w:tcPr>
            <w:tcW w:w="1305" w:type="dxa"/>
          </w:tcPr>
          <w:p w14:paraId="567DA0B1" w14:textId="072C5B3F" w:rsidR="003236B8" w:rsidRPr="005F1431" w:rsidRDefault="003236B8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259B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B35C5">
              <w:rPr>
                <w:rFonts w:ascii="Arial" w:hAnsi="Arial" w:cs="Arial"/>
                <w:spacing w:val="-2"/>
                <w:sz w:val="18"/>
                <w:szCs w:val="18"/>
              </w:rPr>
              <w:t>702</w:t>
            </w:r>
            <w:r w:rsidR="00C259B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51B14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572" w:type="dxa"/>
          </w:tcPr>
          <w:p w14:paraId="2C8A8B15" w14:textId="77777777" w:rsidR="003236B8" w:rsidRPr="005F1431" w:rsidRDefault="003236B8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259B6" w:rsidRPr="005F1431" w14:paraId="62C41C1A" w14:textId="77777777" w:rsidTr="00E771F0">
        <w:tc>
          <w:tcPr>
            <w:tcW w:w="8613" w:type="dxa"/>
          </w:tcPr>
          <w:p w14:paraId="2EA83819" w14:textId="77777777" w:rsidR="00C259B6" w:rsidRPr="005F1431" w:rsidRDefault="00C259B6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’t Sticht wenst u prettige kerstdagen en een voorspoedig nieuwjaar (2 kerstklokken met strik)) </w:t>
            </w:r>
          </w:p>
        </w:tc>
        <w:tc>
          <w:tcPr>
            <w:tcW w:w="1305" w:type="dxa"/>
          </w:tcPr>
          <w:p w14:paraId="067CE4A3" w14:textId="27B44864" w:rsidR="00C259B6" w:rsidRPr="005F1431" w:rsidRDefault="00C259B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572" w:type="dxa"/>
          </w:tcPr>
          <w:p w14:paraId="005BF49F" w14:textId="13804B1B" w:rsidR="00C259B6" w:rsidRPr="005F1431" w:rsidRDefault="00C259B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23C540BE" w14:textId="77777777" w:rsidTr="00E771F0">
        <w:tc>
          <w:tcPr>
            <w:tcW w:w="8613" w:type="dxa"/>
          </w:tcPr>
          <w:p w14:paraId="7990734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5A2726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40AF77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3A66D92" w14:textId="77777777" w:rsidTr="00E771F0">
        <w:tc>
          <w:tcPr>
            <w:tcW w:w="8613" w:type="dxa"/>
          </w:tcPr>
          <w:p w14:paraId="615173B1" w14:textId="7A7F51C8" w:rsidR="000A3915" w:rsidRPr="00313F48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51643</w:t>
            </w:r>
            <w:r w:rsidR="00313F48"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5" w:type="dxa"/>
          </w:tcPr>
          <w:p w14:paraId="0CD02FC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9C4F2E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6C5A" w:rsidRPr="005F1431" w14:paraId="266D33BC" w14:textId="77777777" w:rsidTr="00116832">
        <w:tc>
          <w:tcPr>
            <w:tcW w:w="8613" w:type="dxa"/>
          </w:tcPr>
          <w:p w14:paraId="47DEDD69" w14:textId="5E15AA0F" w:rsidR="006D6C5A" w:rsidRPr="005F1431" w:rsidRDefault="006D6C5A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SASSENHEIM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Wasbeekerlaan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51a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2171 AE</w:t>
            </w:r>
          </w:p>
        </w:tc>
        <w:tc>
          <w:tcPr>
            <w:tcW w:w="1305" w:type="dxa"/>
          </w:tcPr>
          <w:p w14:paraId="4BE0DA30" w14:textId="6B4E6382" w:rsidR="006D6C5A" w:rsidRPr="005F1431" w:rsidRDefault="006D6C5A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0399</w:t>
            </w:r>
          </w:p>
        </w:tc>
        <w:tc>
          <w:tcPr>
            <w:tcW w:w="572" w:type="dxa"/>
          </w:tcPr>
          <w:p w14:paraId="0C1F4380" w14:textId="42B25005" w:rsidR="006D6C5A" w:rsidRPr="005F1431" w:rsidRDefault="006D6C5A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BFA6C86" w14:textId="77777777" w:rsidTr="00E771F0">
        <w:tc>
          <w:tcPr>
            <w:tcW w:w="8613" w:type="dxa"/>
          </w:tcPr>
          <w:p w14:paraId="22C626A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6C47E8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B36AF9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89B804F" w14:textId="77777777" w:rsidTr="00E771F0">
        <w:tc>
          <w:tcPr>
            <w:tcW w:w="8613" w:type="dxa"/>
          </w:tcPr>
          <w:p w14:paraId="31222D84" w14:textId="6A46796E" w:rsidR="000A3915" w:rsidRPr="00846CE9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51644</w:t>
            </w:r>
            <w:r w:rsidR="00846CE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0738FCD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047ABE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6CE9" w:rsidRPr="005F1431" w14:paraId="07BD7651" w14:textId="77777777" w:rsidTr="00E771F0">
        <w:tc>
          <w:tcPr>
            <w:tcW w:w="8613" w:type="dxa"/>
          </w:tcPr>
          <w:p w14:paraId="3619DCCA" w14:textId="62A3FD65" w:rsidR="00846CE9" w:rsidRPr="005F1431" w:rsidRDefault="00846CE9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ALMERE Antennestraat 68 1322 AS</w:t>
            </w:r>
          </w:p>
        </w:tc>
        <w:tc>
          <w:tcPr>
            <w:tcW w:w="1305" w:type="dxa"/>
          </w:tcPr>
          <w:p w14:paraId="19380288" w14:textId="034CEBD7" w:rsidR="00846CE9" w:rsidRPr="005F1431" w:rsidRDefault="001A2E4F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0795</w:t>
            </w:r>
          </w:p>
        </w:tc>
        <w:tc>
          <w:tcPr>
            <w:tcW w:w="572" w:type="dxa"/>
          </w:tcPr>
          <w:p w14:paraId="14C5EA62" w14:textId="39003920" w:rsidR="00846CE9" w:rsidRPr="005F1431" w:rsidRDefault="001A2E4F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46CE9" w:rsidRPr="005F1431" w14:paraId="1C80B5C2" w14:textId="77777777" w:rsidTr="00E771F0">
        <w:tc>
          <w:tcPr>
            <w:tcW w:w="8613" w:type="dxa"/>
          </w:tcPr>
          <w:p w14:paraId="25D809A4" w14:textId="4C7EA4F5" w:rsidR="00846CE9" w:rsidRPr="005F1431" w:rsidRDefault="00846CE9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(vierkantjes in rechthoek) AANNEMERSBEDRIJF BALKENENDE</w:t>
            </w:r>
          </w:p>
        </w:tc>
        <w:tc>
          <w:tcPr>
            <w:tcW w:w="1305" w:type="dxa"/>
          </w:tcPr>
          <w:p w14:paraId="6BF6AE72" w14:textId="243143BF" w:rsidR="00846CE9" w:rsidRPr="005F1431" w:rsidRDefault="00846CE9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</w:p>
        </w:tc>
        <w:tc>
          <w:tcPr>
            <w:tcW w:w="572" w:type="dxa"/>
          </w:tcPr>
          <w:p w14:paraId="718F2B65" w14:textId="77777777" w:rsidR="00846CE9" w:rsidRPr="005F1431" w:rsidRDefault="00846CE9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6CFBA51" w14:textId="77777777" w:rsidTr="00E771F0">
        <w:tc>
          <w:tcPr>
            <w:tcW w:w="8613" w:type="dxa"/>
          </w:tcPr>
          <w:p w14:paraId="10962F0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C97726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90C456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7A413A3" w14:textId="77777777" w:rsidTr="00E771F0">
        <w:tc>
          <w:tcPr>
            <w:tcW w:w="8613" w:type="dxa"/>
          </w:tcPr>
          <w:p w14:paraId="5A2B81DA" w14:textId="69C9BAEF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51645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52216C8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74D32D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AC300C0" w14:textId="77777777" w:rsidTr="00E771F0">
        <w:tc>
          <w:tcPr>
            <w:tcW w:w="8613" w:type="dxa"/>
          </w:tcPr>
          <w:p w14:paraId="0C920A2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Driebergen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Rijsenb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20 3970 AA</w:t>
            </w:r>
          </w:p>
        </w:tc>
        <w:tc>
          <w:tcPr>
            <w:tcW w:w="1305" w:type="dxa"/>
          </w:tcPr>
          <w:p w14:paraId="599CBEB4" w14:textId="4E1AF19F" w:rsidR="000A3915" w:rsidRPr="005F1431" w:rsidRDefault="00C259B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0395</w:t>
            </w:r>
            <w:r w:rsidR="00F2518D">
              <w:rPr>
                <w:rFonts w:ascii="Arial" w:hAnsi="Arial" w:cs="Arial"/>
                <w:spacing w:val="-2"/>
                <w:sz w:val="18"/>
                <w:szCs w:val="18"/>
              </w:rPr>
              <w:t>-1297</w:t>
            </w:r>
          </w:p>
        </w:tc>
        <w:tc>
          <w:tcPr>
            <w:tcW w:w="572" w:type="dxa"/>
          </w:tcPr>
          <w:p w14:paraId="6D4CEA3C" w14:textId="5532A480" w:rsidR="000A3915" w:rsidRPr="005F1431" w:rsidRDefault="00C259B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541C0897" w14:textId="77777777" w:rsidTr="00E771F0">
        <w:tc>
          <w:tcPr>
            <w:tcW w:w="8613" w:type="dxa"/>
          </w:tcPr>
          <w:p w14:paraId="66009074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(vignet) HOEK B.V. ST. HUBERTUSLAAN 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3972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WS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DRIEBERGEN-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RSB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. TELEFOON 03438 - 17744</w:t>
            </w:r>
          </w:p>
        </w:tc>
        <w:tc>
          <w:tcPr>
            <w:tcW w:w="1305" w:type="dxa"/>
          </w:tcPr>
          <w:p w14:paraId="3EB28FA7" w14:textId="4B26576C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0694</w:t>
            </w:r>
            <w:r w:rsidR="00977B5A">
              <w:rPr>
                <w:rFonts w:ascii="Arial" w:hAnsi="Arial" w:cs="Arial"/>
                <w:spacing w:val="-2"/>
                <w:sz w:val="18"/>
                <w:szCs w:val="18"/>
              </w:rPr>
              <w:t>-1194</w:t>
            </w:r>
          </w:p>
        </w:tc>
        <w:tc>
          <w:tcPr>
            <w:tcW w:w="572" w:type="dxa"/>
          </w:tcPr>
          <w:p w14:paraId="633DC784" w14:textId="7D0D95A6" w:rsidR="000A3915" w:rsidRPr="005F1431" w:rsidRDefault="00977B5A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E1715" w:rsidRPr="005F1431" w14:paraId="0969D23D" w14:textId="77777777" w:rsidTr="00E771F0">
        <w:tc>
          <w:tcPr>
            <w:tcW w:w="8613" w:type="dxa"/>
          </w:tcPr>
          <w:p w14:paraId="7B156409" w14:textId="6E8B89F1" w:rsidR="004E1715" w:rsidRPr="005F1431" w:rsidRDefault="004E17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Hoek (boog tussen 2 cirkeltjes) AUTOBEDRIJF</w:t>
            </w:r>
          </w:p>
        </w:tc>
        <w:tc>
          <w:tcPr>
            <w:tcW w:w="1305" w:type="dxa"/>
          </w:tcPr>
          <w:p w14:paraId="7EABA381" w14:textId="1BB0862F" w:rsidR="004E1715" w:rsidRPr="005F1431" w:rsidRDefault="004E17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04FBA">
              <w:rPr>
                <w:rFonts w:ascii="Arial" w:hAnsi="Arial" w:cs="Arial"/>
                <w:spacing w:val="-2"/>
                <w:sz w:val="18"/>
                <w:szCs w:val="18"/>
              </w:rPr>
              <w:t>0495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-0300</w:t>
            </w:r>
          </w:p>
        </w:tc>
        <w:tc>
          <w:tcPr>
            <w:tcW w:w="572" w:type="dxa"/>
          </w:tcPr>
          <w:p w14:paraId="19AC7DFB" w14:textId="3677B193" w:rsidR="004E1715" w:rsidRPr="005F1431" w:rsidRDefault="004E17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735A6" w:rsidRPr="005F1431" w14:paraId="6F3A1FB9" w14:textId="77777777" w:rsidTr="00E771F0">
        <w:tc>
          <w:tcPr>
            <w:tcW w:w="8613" w:type="dxa"/>
          </w:tcPr>
          <w:p w14:paraId="79F4BADC" w14:textId="76E50D5B" w:rsidR="00F735A6" w:rsidRPr="005F1431" w:rsidRDefault="00F735A6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Hoek (boog tussen 2 cirkeltjes) VERVOER</w:t>
            </w:r>
          </w:p>
        </w:tc>
        <w:tc>
          <w:tcPr>
            <w:tcW w:w="1305" w:type="dxa"/>
          </w:tcPr>
          <w:p w14:paraId="3CB18E3F" w14:textId="798E3B43" w:rsidR="00F735A6" w:rsidRPr="005F1431" w:rsidRDefault="00F735A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2E4F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 w:rsidR="003236B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572" w:type="dxa"/>
          </w:tcPr>
          <w:p w14:paraId="02AAD856" w14:textId="77777777" w:rsidR="00F735A6" w:rsidRPr="005F1431" w:rsidRDefault="00F735A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36B8" w:rsidRPr="005F1431" w14:paraId="20FC0E35" w14:textId="77777777" w:rsidTr="00E771F0">
        <w:tc>
          <w:tcPr>
            <w:tcW w:w="8613" w:type="dxa"/>
          </w:tcPr>
          <w:p w14:paraId="12D1EFDE" w14:textId="2D56B4A8" w:rsidR="003236B8" w:rsidRPr="005F1431" w:rsidRDefault="003236B8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 Hoek (boog tussen 2 cirkeltjes) VERHUUR</w:t>
            </w:r>
          </w:p>
        </w:tc>
        <w:tc>
          <w:tcPr>
            <w:tcW w:w="1305" w:type="dxa"/>
          </w:tcPr>
          <w:p w14:paraId="1AEBD3E5" w14:textId="77F3FA7C" w:rsidR="003236B8" w:rsidRPr="005F1431" w:rsidRDefault="003236B8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  <w:r w:rsidR="001A2E4F">
              <w:rPr>
                <w:rFonts w:ascii="Arial" w:hAnsi="Arial" w:cs="Arial"/>
                <w:spacing w:val="-2"/>
                <w:sz w:val="18"/>
                <w:szCs w:val="18"/>
              </w:rPr>
              <w:t>-0597</w:t>
            </w:r>
          </w:p>
        </w:tc>
        <w:tc>
          <w:tcPr>
            <w:tcW w:w="572" w:type="dxa"/>
          </w:tcPr>
          <w:p w14:paraId="642CAD2A" w14:textId="77777777" w:rsidR="003236B8" w:rsidRPr="005F1431" w:rsidRDefault="003236B8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36B8" w:rsidRPr="005F1431" w14:paraId="29FFBC0F" w14:textId="77777777" w:rsidTr="00E771F0">
        <w:tc>
          <w:tcPr>
            <w:tcW w:w="8613" w:type="dxa"/>
          </w:tcPr>
          <w:p w14:paraId="00B9DAF4" w14:textId="6CA8EB6C" w:rsidR="003236B8" w:rsidRPr="005F1431" w:rsidRDefault="003236B8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Hoek (boog tussen 2 cirkeltjes) SERVICESTATION</w:t>
            </w:r>
          </w:p>
        </w:tc>
        <w:tc>
          <w:tcPr>
            <w:tcW w:w="1305" w:type="dxa"/>
          </w:tcPr>
          <w:p w14:paraId="751171FE" w14:textId="2CC72290" w:rsidR="003236B8" w:rsidRPr="005F1431" w:rsidRDefault="003236B8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259B6">
              <w:rPr>
                <w:rFonts w:ascii="Arial" w:hAnsi="Arial" w:cs="Arial"/>
                <w:spacing w:val="-2"/>
                <w:sz w:val="18"/>
                <w:szCs w:val="18"/>
              </w:rPr>
              <w:t>895</w:t>
            </w:r>
            <w:r w:rsidR="00977B5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37140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572" w:type="dxa"/>
          </w:tcPr>
          <w:p w14:paraId="394F15AF" w14:textId="77777777" w:rsidR="003236B8" w:rsidRPr="005F1431" w:rsidRDefault="003236B8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37140" w:rsidRPr="005F1431" w14:paraId="4AE51498" w14:textId="77777777" w:rsidTr="00E771F0">
        <w:tc>
          <w:tcPr>
            <w:tcW w:w="8613" w:type="dxa"/>
          </w:tcPr>
          <w:p w14:paraId="047E71E8" w14:textId="2888619F" w:rsidR="00137140" w:rsidRPr="005F1431" w:rsidRDefault="00137140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Hoek Driebergen wenst u prettige kerstdagen en een voorspoedig nieuwjaar (2 kerstklokken met strik)) </w:t>
            </w:r>
          </w:p>
        </w:tc>
        <w:tc>
          <w:tcPr>
            <w:tcW w:w="1305" w:type="dxa"/>
          </w:tcPr>
          <w:p w14:paraId="01E4959F" w14:textId="7F3F06FC" w:rsidR="00137140" w:rsidRPr="005F1431" w:rsidRDefault="00137140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572" w:type="dxa"/>
          </w:tcPr>
          <w:p w14:paraId="394C9B0D" w14:textId="5770A1B7" w:rsidR="00137140" w:rsidRPr="005F1431" w:rsidRDefault="00137140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F735A6" w:rsidRPr="005F1431" w14:paraId="6879C508" w14:textId="77777777" w:rsidTr="00E771F0">
        <w:tc>
          <w:tcPr>
            <w:tcW w:w="8613" w:type="dxa"/>
          </w:tcPr>
          <w:p w14:paraId="28BE1C9F" w14:textId="110E09E6" w:rsidR="00F735A6" w:rsidRPr="005F1431" w:rsidRDefault="00F735A6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Driebergen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Rijsenb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20 3970 AA</w:t>
            </w:r>
          </w:p>
        </w:tc>
        <w:tc>
          <w:tcPr>
            <w:tcW w:w="1305" w:type="dxa"/>
          </w:tcPr>
          <w:p w14:paraId="205CD136" w14:textId="77777777" w:rsidR="00F735A6" w:rsidRPr="005F1431" w:rsidRDefault="00F735A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3D2C91B" w14:textId="77777777" w:rsidR="00F735A6" w:rsidRPr="005F1431" w:rsidRDefault="00F735A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35A6" w:rsidRPr="005F1431" w14:paraId="2F153CFA" w14:textId="77777777" w:rsidTr="00E771F0">
        <w:tc>
          <w:tcPr>
            <w:tcW w:w="8613" w:type="dxa"/>
          </w:tcPr>
          <w:p w14:paraId="1995C1D6" w14:textId="7190B218" w:rsidR="00F735A6" w:rsidRPr="005F1431" w:rsidRDefault="00F735A6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Hoek (boog tussen 2 cirkeltjes) VERVOER</w:t>
            </w:r>
          </w:p>
        </w:tc>
        <w:tc>
          <w:tcPr>
            <w:tcW w:w="1305" w:type="dxa"/>
          </w:tcPr>
          <w:p w14:paraId="2139F135" w14:textId="52136934" w:rsidR="00F735A6" w:rsidRPr="005F1431" w:rsidRDefault="00F735A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  <w:r w:rsidR="003236B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67E1D">
              <w:rPr>
                <w:rFonts w:ascii="Arial" w:hAnsi="Arial" w:cs="Arial"/>
                <w:spacing w:val="-2"/>
                <w:sz w:val="18"/>
                <w:szCs w:val="18"/>
              </w:rPr>
              <w:t>207</w:t>
            </w:r>
          </w:p>
        </w:tc>
        <w:tc>
          <w:tcPr>
            <w:tcW w:w="572" w:type="dxa"/>
          </w:tcPr>
          <w:p w14:paraId="46E73626" w14:textId="77777777" w:rsidR="00F735A6" w:rsidRPr="005F1431" w:rsidRDefault="00F735A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2E4F" w:rsidRPr="005F1431" w14:paraId="1CB4AD28" w14:textId="77777777" w:rsidTr="00E771F0">
        <w:tc>
          <w:tcPr>
            <w:tcW w:w="8613" w:type="dxa"/>
          </w:tcPr>
          <w:p w14:paraId="20E533D1" w14:textId="3C0E8CE7" w:rsidR="001A2E4F" w:rsidRPr="005F1431" w:rsidRDefault="001A2E4F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Hoek (boog tussen 2 cirkeltjes) SERVICESTATION</w:t>
            </w:r>
          </w:p>
        </w:tc>
        <w:tc>
          <w:tcPr>
            <w:tcW w:w="1305" w:type="dxa"/>
          </w:tcPr>
          <w:p w14:paraId="14019459" w14:textId="50D10215" w:rsidR="001A2E4F" w:rsidRPr="005F1431" w:rsidRDefault="001A2E4F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0203</w:t>
            </w:r>
            <w:r w:rsidR="00137140">
              <w:rPr>
                <w:rFonts w:ascii="Arial" w:hAnsi="Arial" w:cs="Arial"/>
                <w:spacing w:val="-2"/>
                <w:sz w:val="18"/>
                <w:szCs w:val="18"/>
              </w:rPr>
              <w:t>-0603</w:t>
            </w:r>
          </w:p>
        </w:tc>
        <w:tc>
          <w:tcPr>
            <w:tcW w:w="572" w:type="dxa"/>
          </w:tcPr>
          <w:p w14:paraId="1BA4CF62" w14:textId="14B7536A" w:rsidR="001A2E4F" w:rsidRPr="005F1431" w:rsidRDefault="00D86D56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295E6B67" w14:textId="77777777" w:rsidTr="00E771F0">
        <w:tc>
          <w:tcPr>
            <w:tcW w:w="8613" w:type="dxa"/>
          </w:tcPr>
          <w:p w14:paraId="5282697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013CCB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2A0AEC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03AD675" w14:textId="77777777" w:rsidTr="00E771F0">
        <w:tc>
          <w:tcPr>
            <w:tcW w:w="8613" w:type="dxa"/>
          </w:tcPr>
          <w:p w14:paraId="264B171A" w14:textId="1ECB49FD" w:rsidR="000A3915" w:rsidRPr="00F735A6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51646</w:t>
            </w:r>
            <w:r w:rsidR="00F735A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137140">
              <w:rPr>
                <w:rFonts w:ascii="Arial" w:hAnsi="Arial" w:cs="Arial"/>
                <w:spacing w:val="-2"/>
                <w:sz w:val="18"/>
                <w:szCs w:val="18"/>
              </w:rPr>
              <w:t>Artimo</w:t>
            </w:r>
            <w:proofErr w:type="spellEnd"/>
          </w:p>
        </w:tc>
        <w:tc>
          <w:tcPr>
            <w:tcW w:w="1305" w:type="dxa"/>
          </w:tcPr>
          <w:p w14:paraId="29C1FB4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1D129B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259B6" w:rsidRPr="005F1431" w14:paraId="72A3A699" w14:textId="77777777" w:rsidTr="00E771F0">
        <w:tc>
          <w:tcPr>
            <w:tcW w:w="8613" w:type="dxa"/>
          </w:tcPr>
          <w:p w14:paraId="0D72E021" w14:textId="39C188D7" w:rsidR="00C259B6" w:rsidRPr="005F1431" w:rsidRDefault="00C259B6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ZEIST Postbus 353 3700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0B0D1B32" w14:textId="2CE6DBC3" w:rsidR="00C259B6" w:rsidRPr="005F1431" w:rsidRDefault="00C259B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0694</w:t>
            </w:r>
          </w:p>
        </w:tc>
        <w:tc>
          <w:tcPr>
            <w:tcW w:w="572" w:type="dxa"/>
          </w:tcPr>
          <w:p w14:paraId="10D91267" w14:textId="4D2F0BD7" w:rsidR="00C259B6" w:rsidRPr="005F1431" w:rsidRDefault="00C259B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137140" w:rsidRPr="005F1431" w14:paraId="2C0792C3" w14:textId="77777777" w:rsidTr="00E771F0">
        <w:tc>
          <w:tcPr>
            <w:tcW w:w="8613" w:type="dxa"/>
          </w:tcPr>
          <w:p w14:paraId="3E69C559" w14:textId="1F0D5996" w:rsidR="00137140" w:rsidRPr="005F1431" w:rsidRDefault="00137140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BREDA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Cl.Prinsenlaan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146 4818 CP</w:t>
            </w:r>
          </w:p>
        </w:tc>
        <w:tc>
          <w:tcPr>
            <w:tcW w:w="1305" w:type="dxa"/>
          </w:tcPr>
          <w:p w14:paraId="7AC4BE3F" w14:textId="526CDA8D" w:rsidR="00137140" w:rsidRPr="005F1431" w:rsidRDefault="00137140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0695</w:t>
            </w:r>
          </w:p>
        </w:tc>
        <w:tc>
          <w:tcPr>
            <w:tcW w:w="572" w:type="dxa"/>
          </w:tcPr>
          <w:p w14:paraId="68C36BB3" w14:textId="0003E285" w:rsidR="00137140" w:rsidRPr="005F1431" w:rsidRDefault="00137140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F735A6" w:rsidRPr="005F1431" w14:paraId="33DCF0A5" w14:textId="77777777" w:rsidTr="00E771F0">
        <w:tc>
          <w:tcPr>
            <w:tcW w:w="8613" w:type="dxa"/>
          </w:tcPr>
          <w:p w14:paraId="1E1ED055" w14:textId="4BF4521E" w:rsidR="00F735A6" w:rsidRPr="005F1431" w:rsidRDefault="00137140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735A6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F735A6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BREDA Heerbaan </w:t>
            </w:r>
            <w:proofErr w:type="spellStart"/>
            <w:r w:rsidR="00F735A6">
              <w:rPr>
                <w:rFonts w:ascii="Arial" w:hAnsi="Arial" w:cs="Arial"/>
                <w:spacing w:val="-2"/>
                <w:sz w:val="18"/>
                <w:szCs w:val="18"/>
              </w:rPr>
              <w:t>248a</w:t>
            </w:r>
            <w:proofErr w:type="spellEnd"/>
            <w:r w:rsidR="00F735A6">
              <w:rPr>
                <w:rFonts w:ascii="Arial" w:hAnsi="Arial" w:cs="Arial"/>
                <w:spacing w:val="-2"/>
                <w:sz w:val="18"/>
                <w:szCs w:val="18"/>
              </w:rPr>
              <w:t xml:space="preserve"> 4817 NL</w:t>
            </w:r>
          </w:p>
        </w:tc>
        <w:tc>
          <w:tcPr>
            <w:tcW w:w="1305" w:type="dxa"/>
          </w:tcPr>
          <w:p w14:paraId="1F2B12A4" w14:textId="65AE8D55" w:rsidR="00F735A6" w:rsidRPr="005F1431" w:rsidRDefault="00F735A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2E4F"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  <w:r w:rsidR="00C259B6">
              <w:rPr>
                <w:rFonts w:ascii="Arial" w:hAnsi="Arial" w:cs="Arial"/>
                <w:spacing w:val="-2"/>
                <w:sz w:val="18"/>
                <w:szCs w:val="18"/>
              </w:rPr>
              <w:t>-0206</w:t>
            </w:r>
          </w:p>
        </w:tc>
        <w:tc>
          <w:tcPr>
            <w:tcW w:w="572" w:type="dxa"/>
          </w:tcPr>
          <w:p w14:paraId="5276D52D" w14:textId="7F33DD5F" w:rsidR="00F735A6" w:rsidRPr="005F1431" w:rsidRDefault="00F735A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A3915" w:rsidRPr="005F1431" w14:paraId="3D81296E" w14:textId="77777777" w:rsidTr="00E771F0">
        <w:tc>
          <w:tcPr>
            <w:tcW w:w="8613" w:type="dxa"/>
          </w:tcPr>
          <w:p w14:paraId="0C42131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DE2D88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299B35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1816D3D" w14:textId="77777777" w:rsidTr="00E771F0">
        <w:tc>
          <w:tcPr>
            <w:tcW w:w="8613" w:type="dxa"/>
          </w:tcPr>
          <w:p w14:paraId="1F1F363B" w14:textId="1EF4D57C" w:rsidR="000A3915" w:rsidRPr="007319F4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51647</w:t>
            </w:r>
            <w:r w:rsidR="007319F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0B70440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CEED57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259B6" w:rsidRPr="005F1431" w14:paraId="176CFFBC" w14:textId="77777777" w:rsidTr="00E771F0">
        <w:tc>
          <w:tcPr>
            <w:tcW w:w="8613" w:type="dxa"/>
          </w:tcPr>
          <w:p w14:paraId="5A681F99" w14:textId="13DFD4DE" w:rsidR="00C259B6" w:rsidRPr="005F1431" w:rsidRDefault="00C259B6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87936 2508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DH</w:t>
            </w:r>
            <w:proofErr w:type="spellEnd"/>
          </w:p>
        </w:tc>
        <w:tc>
          <w:tcPr>
            <w:tcW w:w="1305" w:type="dxa"/>
          </w:tcPr>
          <w:p w14:paraId="6791246B" w14:textId="1C2C9365" w:rsidR="00C259B6" w:rsidRPr="005F1431" w:rsidRDefault="00C259B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0495</w:t>
            </w:r>
            <w:r w:rsidR="00CA72E9">
              <w:rPr>
                <w:rFonts w:ascii="Arial" w:hAnsi="Arial" w:cs="Arial"/>
                <w:spacing w:val="-2"/>
                <w:sz w:val="18"/>
                <w:szCs w:val="18"/>
              </w:rPr>
              <w:t>-0995</w:t>
            </w:r>
          </w:p>
        </w:tc>
        <w:tc>
          <w:tcPr>
            <w:tcW w:w="572" w:type="dxa"/>
          </w:tcPr>
          <w:p w14:paraId="462F1608" w14:textId="4AF046FE" w:rsidR="00C259B6" w:rsidRPr="005F1431" w:rsidRDefault="00CA72E9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70E9D" w:rsidRPr="005F1431" w14:paraId="4920F1BC" w14:textId="77777777" w:rsidTr="00E771F0">
        <w:tc>
          <w:tcPr>
            <w:tcW w:w="8613" w:type="dxa"/>
          </w:tcPr>
          <w:p w14:paraId="50D3292B" w14:textId="79E3F4B4" w:rsidR="00970E9D" w:rsidRPr="005F1431" w:rsidRDefault="00970E9D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RIJSWIJK (ZH) Postbus 3036 2280 GA</w:t>
            </w:r>
          </w:p>
        </w:tc>
        <w:tc>
          <w:tcPr>
            <w:tcW w:w="1305" w:type="dxa"/>
          </w:tcPr>
          <w:p w14:paraId="4FDF26B8" w14:textId="64C05B26" w:rsidR="00970E9D" w:rsidRPr="005F1431" w:rsidRDefault="00970E9D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572" w:type="dxa"/>
          </w:tcPr>
          <w:p w14:paraId="3EDD415A" w14:textId="3E2BEB29" w:rsidR="00970E9D" w:rsidRPr="005F1431" w:rsidRDefault="00970E9D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319F4" w:rsidRPr="005F1431" w14:paraId="0AF2D984" w14:textId="77777777" w:rsidTr="00E771F0">
        <w:tc>
          <w:tcPr>
            <w:tcW w:w="8613" w:type="dxa"/>
          </w:tcPr>
          <w:p w14:paraId="31AEC0DC" w14:textId="04C30FB2" w:rsidR="007319F4" w:rsidRPr="005F1431" w:rsidRDefault="00970E9D" w:rsidP="005046D0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319F4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7319F4">
              <w:rPr>
                <w:rFonts w:ascii="Arial" w:hAnsi="Arial" w:cs="Arial"/>
                <w:spacing w:val="-2"/>
                <w:sz w:val="18"/>
                <w:szCs w:val="18"/>
              </w:rPr>
              <w:t>G/i (PTT) ZOETERMEER Postbus 64 2700 AB</w:t>
            </w:r>
          </w:p>
        </w:tc>
        <w:tc>
          <w:tcPr>
            <w:tcW w:w="1305" w:type="dxa"/>
          </w:tcPr>
          <w:p w14:paraId="18298510" w14:textId="017CEFAE" w:rsidR="007319F4" w:rsidRPr="005F1431" w:rsidRDefault="007319F4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23"/>
            <w:r w:rsidR="00B534B5"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  <w:commentRangeEnd w:id="23"/>
            <w:r w:rsidR="00B534B5">
              <w:rPr>
                <w:rStyle w:val="Verwijzingopmerking"/>
              </w:rPr>
              <w:commentReference w:id="23"/>
            </w:r>
          </w:p>
        </w:tc>
        <w:tc>
          <w:tcPr>
            <w:tcW w:w="572" w:type="dxa"/>
          </w:tcPr>
          <w:p w14:paraId="0BE27D70" w14:textId="47576270" w:rsidR="007319F4" w:rsidRPr="005F1431" w:rsidRDefault="00B534B5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0A3915" w:rsidRPr="005F1431" w14:paraId="66BB1EDB" w14:textId="77777777" w:rsidTr="00E771F0">
        <w:tc>
          <w:tcPr>
            <w:tcW w:w="8613" w:type="dxa"/>
          </w:tcPr>
          <w:p w14:paraId="7D4879A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06EDF5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87BF6E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8494C70" w14:textId="77777777" w:rsidTr="00E771F0">
        <w:tc>
          <w:tcPr>
            <w:tcW w:w="8613" w:type="dxa"/>
          </w:tcPr>
          <w:p w14:paraId="339BA0D5" w14:textId="47E22375" w:rsidR="000A3915" w:rsidRPr="00753D87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51648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WSD</w:t>
            </w:r>
            <w:proofErr w:type="spellEnd"/>
          </w:p>
        </w:tc>
        <w:tc>
          <w:tcPr>
            <w:tcW w:w="1305" w:type="dxa"/>
          </w:tcPr>
          <w:p w14:paraId="7475ED1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B15396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5FBD515" w14:textId="77777777" w:rsidTr="00E771F0">
        <w:tc>
          <w:tcPr>
            <w:tcW w:w="8613" w:type="dxa"/>
          </w:tcPr>
          <w:p w14:paraId="49770B8E" w14:textId="21790D11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BOXTEL Postbus 173 5280 AD</w:t>
            </w:r>
          </w:p>
        </w:tc>
        <w:tc>
          <w:tcPr>
            <w:tcW w:w="1305" w:type="dxa"/>
          </w:tcPr>
          <w:p w14:paraId="77032E6F" w14:textId="2539F3F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77B5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3236B8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536A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3744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A536A4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572" w:type="dxa"/>
          </w:tcPr>
          <w:p w14:paraId="50194F16" w14:textId="3AEA2E9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735A6" w:rsidRPr="005F1431" w14:paraId="1010C5F6" w14:textId="77777777" w:rsidTr="00E771F0">
        <w:tc>
          <w:tcPr>
            <w:tcW w:w="8613" w:type="dxa"/>
          </w:tcPr>
          <w:p w14:paraId="19012542" w14:textId="35573331" w:rsidR="00F735A6" w:rsidRPr="005F1431" w:rsidRDefault="00F735A6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BOXTEL Postbus 173 5280 AD</w:t>
            </w:r>
          </w:p>
        </w:tc>
        <w:tc>
          <w:tcPr>
            <w:tcW w:w="1305" w:type="dxa"/>
          </w:tcPr>
          <w:p w14:paraId="5BFF120B" w14:textId="2C6C7780" w:rsidR="00F735A6" w:rsidRPr="005F1431" w:rsidRDefault="00F735A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259B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A2E4F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C259B6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572" w:type="dxa"/>
          </w:tcPr>
          <w:p w14:paraId="63640B42" w14:textId="77777777" w:rsidR="00F735A6" w:rsidRPr="005F1431" w:rsidRDefault="00F735A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11BE282" w14:textId="77777777" w:rsidTr="00E771F0">
        <w:tc>
          <w:tcPr>
            <w:tcW w:w="8613" w:type="dxa"/>
          </w:tcPr>
          <w:p w14:paraId="1F063AE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D0F98E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A6A751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2544AEA" w14:textId="77777777" w:rsidTr="00E771F0">
        <w:tc>
          <w:tcPr>
            <w:tcW w:w="8613" w:type="dxa"/>
          </w:tcPr>
          <w:p w14:paraId="75CD4A33" w14:textId="2D1292FC" w:rsidR="000A3915" w:rsidRPr="00F735A6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51649</w:t>
            </w:r>
            <w:r w:rsidR="00F735A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FA4707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27BCC2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77B5A" w:rsidRPr="005F1431" w14:paraId="50A6882A" w14:textId="77777777" w:rsidTr="00E771F0">
        <w:tc>
          <w:tcPr>
            <w:tcW w:w="8613" w:type="dxa"/>
          </w:tcPr>
          <w:p w14:paraId="70075243" w14:textId="166C83F6" w:rsidR="00977B5A" w:rsidRPr="005F1431" w:rsidRDefault="00977B5A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WATERINGEN Postbus 32 2290 AA</w:t>
            </w:r>
          </w:p>
        </w:tc>
        <w:tc>
          <w:tcPr>
            <w:tcW w:w="1305" w:type="dxa"/>
          </w:tcPr>
          <w:p w14:paraId="63EBC062" w14:textId="77777777" w:rsidR="00977B5A" w:rsidRPr="005F1431" w:rsidRDefault="00977B5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6406D1B" w14:textId="77777777" w:rsidR="00977B5A" w:rsidRPr="005F1431" w:rsidRDefault="00977B5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2E4F" w:rsidRPr="005F1431" w14:paraId="5B21E523" w14:textId="77777777" w:rsidTr="00E771F0">
        <w:tc>
          <w:tcPr>
            <w:tcW w:w="8613" w:type="dxa"/>
          </w:tcPr>
          <w:p w14:paraId="41F814E9" w14:textId="67404261" w:rsidR="001A2E4F" w:rsidRPr="005F1431" w:rsidRDefault="001A2E4F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84562">
              <w:rPr>
                <w:rFonts w:ascii="Arial" w:hAnsi="Arial" w:cs="Arial"/>
                <w:spacing w:val="-2"/>
                <w:sz w:val="18"/>
                <w:szCs w:val="18"/>
              </w:rPr>
              <w:t xml:space="preserve">(op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vrachtauto</w:t>
            </w:r>
            <w:r w:rsidR="00384562"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proofErr w:type="spellStart"/>
            <w:r w:rsidR="00384562">
              <w:rPr>
                <w:rFonts w:ascii="Arial" w:hAnsi="Arial" w:cs="Arial"/>
                <w:spacing w:val="-2"/>
                <w:sz w:val="18"/>
                <w:szCs w:val="18"/>
              </w:rPr>
              <w:t>Javiflor</w:t>
            </w:r>
            <w:proofErr w:type="spellEnd"/>
            <w:r w:rsidR="00384562">
              <w:rPr>
                <w:rFonts w:ascii="Arial" w:hAnsi="Arial" w:cs="Arial"/>
                <w:spacing w:val="-2"/>
                <w:sz w:val="18"/>
                <w:szCs w:val="18"/>
              </w:rPr>
              <w:t xml:space="preserve"> ???????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Javiflor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Kwintsheul Holland</w:t>
            </w:r>
          </w:p>
        </w:tc>
        <w:tc>
          <w:tcPr>
            <w:tcW w:w="1305" w:type="dxa"/>
          </w:tcPr>
          <w:p w14:paraId="6547093B" w14:textId="3290345C" w:rsidR="001A2E4F" w:rsidRPr="005F1431" w:rsidRDefault="001A2E4F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0697</w:t>
            </w:r>
          </w:p>
        </w:tc>
        <w:tc>
          <w:tcPr>
            <w:tcW w:w="572" w:type="dxa"/>
          </w:tcPr>
          <w:p w14:paraId="713A0D6C" w14:textId="08CA3FBE" w:rsidR="001A2E4F" w:rsidRPr="005F1431" w:rsidRDefault="00384562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977B5A" w:rsidRPr="005F1431" w14:paraId="76C15615" w14:textId="77777777" w:rsidTr="00E771F0">
        <w:tc>
          <w:tcPr>
            <w:tcW w:w="8613" w:type="dxa"/>
          </w:tcPr>
          <w:p w14:paraId="1FC2878E" w14:textId="1387697F" w:rsidR="00977B5A" w:rsidRPr="005F1431" w:rsidRDefault="00977B5A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A2E4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(op vrachtauto: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REVI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??????)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Revi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Groente- en Fruittransport</w:t>
            </w:r>
          </w:p>
        </w:tc>
        <w:tc>
          <w:tcPr>
            <w:tcW w:w="1305" w:type="dxa"/>
          </w:tcPr>
          <w:p w14:paraId="04D71354" w14:textId="0A563610" w:rsidR="00977B5A" w:rsidRPr="005F1431" w:rsidRDefault="00977B5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259B6">
              <w:rPr>
                <w:rFonts w:ascii="Arial" w:hAnsi="Arial" w:cs="Arial"/>
                <w:spacing w:val="-2"/>
                <w:sz w:val="18"/>
                <w:szCs w:val="18"/>
              </w:rPr>
              <w:t>0599-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572" w:type="dxa"/>
          </w:tcPr>
          <w:p w14:paraId="4A0D2E98" w14:textId="46A51505" w:rsidR="00977B5A" w:rsidRPr="005F1431" w:rsidRDefault="00977B5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259B6" w:rsidRPr="005F1431" w14:paraId="361750E2" w14:textId="77777777" w:rsidTr="00E771F0">
        <w:tc>
          <w:tcPr>
            <w:tcW w:w="8613" w:type="dxa"/>
          </w:tcPr>
          <w:p w14:paraId="2EFA17EC" w14:textId="512F6E1A" w:rsidR="00C259B6" w:rsidRPr="005F1431" w:rsidRDefault="00C259B6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A2E4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(vrachtauto met aanhanger)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Vis &amp; Zn BV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international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transport</w:t>
            </w:r>
          </w:p>
        </w:tc>
        <w:tc>
          <w:tcPr>
            <w:tcW w:w="1305" w:type="dxa"/>
          </w:tcPr>
          <w:p w14:paraId="4B748AA1" w14:textId="4B36DF1B" w:rsidR="00C259B6" w:rsidRPr="005F1431" w:rsidRDefault="00C259B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1299</w:t>
            </w:r>
          </w:p>
        </w:tc>
        <w:tc>
          <w:tcPr>
            <w:tcW w:w="572" w:type="dxa"/>
          </w:tcPr>
          <w:p w14:paraId="50F730C8" w14:textId="6424584B" w:rsidR="00C259B6" w:rsidRPr="005F1431" w:rsidRDefault="00C259B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735A6" w:rsidRPr="005F1431" w14:paraId="114E1546" w14:textId="77777777" w:rsidTr="00E771F0">
        <w:tc>
          <w:tcPr>
            <w:tcW w:w="8613" w:type="dxa"/>
          </w:tcPr>
          <w:p w14:paraId="3C9DA045" w14:textId="76859A25" w:rsidR="00F735A6" w:rsidRPr="005F1431" w:rsidRDefault="00977B5A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F735A6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F735A6">
              <w:rPr>
                <w:rFonts w:ascii="Arial" w:hAnsi="Arial" w:cs="Arial"/>
                <w:spacing w:val="-2"/>
                <w:sz w:val="18"/>
                <w:szCs w:val="18"/>
              </w:rPr>
              <w:t>G/i (PTT) WATERINGEN Postbus 32 2290 AA</w:t>
            </w:r>
          </w:p>
        </w:tc>
        <w:tc>
          <w:tcPr>
            <w:tcW w:w="1305" w:type="dxa"/>
          </w:tcPr>
          <w:p w14:paraId="061A3EED" w14:textId="1280F921" w:rsidR="00F735A6" w:rsidRPr="005F1431" w:rsidRDefault="00F735A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7ECC4FE" w14:textId="78E23536" w:rsidR="00F735A6" w:rsidRPr="005F1431" w:rsidRDefault="00F735A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35A6" w:rsidRPr="005F1431" w14:paraId="28848B79" w14:textId="77777777" w:rsidTr="00E771F0">
        <w:tc>
          <w:tcPr>
            <w:tcW w:w="8613" w:type="dxa"/>
          </w:tcPr>
          <w:p w14:paraId="19204ABC" w14:textId="4AA15AEF" w:rsidR="00F735A6" w:rsidRPr="005F1431" w:rsidRDefault="00F735A6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(vrachtauto met aanhanger)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Vis &amp; Zn BV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international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transport</w:t>
            </w:r>
          </w:p>
        </w:tc>
        <w:tc>
          <w:tcPr>
            <w:tcW w:w="1305" w:type="dxa"/>
          </w:tcPr>
          <w:p w14:paraId="06DFDA5A" w14:textId="0266958F" w:rsidR="00F735A6" w:rsidRPr="005F1431" w:rsidRDefault="00F735A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0905</w:t>
            </w:r>
          </w:p>
        </w:tc>
        <w:tc>
          <w:tcPr>
            <w:tcW w:w="572" w:type="dxa"/>
          </w:tcPr>
          <w:p w14:paraId="54C8702F" w14:textId="4FB60FA0" w:rsidR="00F735A6" w:rsidRPr="005F1431" w:rsidRDefault="00F735A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A3915" w:rsidRPr="005F1431" w14:paraId="793CB885" w14:textId="77777777" w:rsidTr="00E771F0">
        <w:tc>
          <w:tcPr>
            <w:tcW w:w="8613" w:type="dxa"/>
          </w:tcPr>
          <w:p w14:paraId="16CABCD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ABA4E2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85613A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F5D0FD1" w14:textId="77777777" w:rsidTr="00E771F0">
        <w:tc>
          <w:tcPr>
            <w:tcW w:w="8613" w:type="dxa"/>
          </w:tcPr>
          <w:p w14:paraId="297FB1C4" w14:textId="450A3B42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51650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22D371F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4C7C85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D61E5EC" w14:textId="77777777" w:rsidTr="00E771F0">
        <w:tc>
          <w:tcPr>
            <w:tcW w:w="8613" w:type="dxa"/>
          </w:tcPr>
          <w:p w14:paraId="50347B7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ASSENDELFT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Zaandammerwg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14 1566 PG</w:t>
            </w:r>
          </w:p>
        </w:tc>
        <w:tc>
          <w:tcPr>
            <w:tcW w:w="1305" w:type="dxa"/>
          </w:tcPr>
          <w:p w14:paraId="0871B3CB" w14:textId="2D383C5D" w:rsidR="000A3915" w:rsidRPr="005F1431" w:rsidRDefault="0090719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0101</w:t>
            </w:r>
          </w:p>
        </w:tc>
        <w:tc>
          <w:tcPr>
            <w:tcW w:w="572" w:type="dxa"/>
          </w:tcPr>
          <w:p w14:paraId="0D0B1644" w14:textId="61707C39" w:rsidR="000A3915" w:rsidRPr="005F1431" w:rsidRDefault="00907193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576888B4" w14:textId="77777777" w:rsidTr="00E771F0">
        <w:tc>
          <w:tcPr>
            <w:tcW w:w="8613" w:type="dxa"/>
          </w:tcPr>
          <w:p w14:paraId="2FBE89EB" w14:textId="5E952D16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(vignet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Seignette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boven bodemlijn) b.v.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aannemingsmij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131B7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Seignette</w:t>
            </w:r>
            <w:proofErr w:type="spellEnd"/>
          </w:p>
        </w:tc>
        <w:tc>
          <w:tcPr>
            <w:tcW w:w="1305" w:type="dxa"/>
          </w:tcPr>
          <w:p w14:paraId="3BBDC786" w14:textId="41857813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0594-</w:t>
            </w:r>
            <w:r w:rsidR="000D1B9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F4198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572" w:type="dxa"/>
          </w:tcPr>
          <w:p w14:paraId="7A9C40A2" w14:textId="0C8E1FC0" w:rsidR="000A3915" w:rsidRPr="005F1431" w:rsidRDefault="000D1B9E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259B6" w:rsidRPr="005F1431" w14:paraId="2B99742F" w14:textId="77777777" w:rsidTr="00E771F0">
        <w:tc>
          <w:tcPr>
            <w:tcW w:w="8613" w:type="dxa"/>
          </w:tcPr>
          <w:p w14:paraId="5F3F0888" w14:textId="5FD1D1A8" w:rsidR="00C259B6" w:rsidRPr="005F1431" w:rsidRDefault="00C259B6" w:rsidP="00C259B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Seignette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boven bodemlijn) </w:t>
            </w:r>
            <w:r w:rsidR="002A2625">
              <w:rPr>
                <w:rFonts w:ascii="Arial" w:hAnsi="Arial" w:cs="Arial"/>
                <w:spacing w:val="-2"/>
                <w:sz w:val="18"/>
                <w:szCs w:val="18"/>
              </w:rPr>
              <w:t>. Groen b.v.</w:t>
            </w:r>
          </w:p>
        </w:tc>
        <w:tc>
          <w:tcPr>
            <w:tcW w:w="1305" w:type="dxa"/>
          </w:tcPr>
          <w:p w14:paraId="10372619" w14:textId="08AE0AD3" w:rsidR="00C259B6" w:rsidRPr="005F1431" w:rsidRDefault="00C259B6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A2625">
              <w:rPr>
                <w:rFonts w:ascii="Arial" w:hAnsi="Arial" w:cs="Arial"/>
                <w:spacing w:val="-2"/>
                <w:sz w:val="18"/>
                <w:szCs w:val="18"/>
              </w:rPr>
              <w:t>0694</w:t>
            </w:r>
          </w:p>
        </w:tc>
        <w:tc>
          <w:tcPr>
            <w:tcW w:w="572" w:type="dxa"/>
          </w:tcPr>
          <w:p w14:paraId="2EBD34A5" w14:textId="0FE9A6F4" w:rsidR="00C259B6" w:rsidRPr="005F1431" w:rsidRDefault="002A2625" w:rsidP="00C259B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977B5A" w:rsidRPr="005F1431" w14:paraId="23132120" w14:textId="77777777" w:rsidTr="00E771F0">
        <w:tc>
          <w:tcPr>
            <w:tcW w:w="8613" w:type="dxa"/>
          </w:tcPr>
          <w:p w14:paraId="5D252379" w14:textId="77C66626" w:rsidR="00977B5A" w:rsidRPr="005F1431" w:rsidRDefault="00977B5A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259B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Seignette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boven bodemlijn)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Assendelft Beheer b.v.</w:t>
            </w:r>
          </w:p>
        </w:tc>
        <w:tc>
          <w:tcPr>
            <w:tcW w:w="1305" w:type="dxa"/>
          </w:tcPr>
          <w:p w14:paraId="74CED3B0" w14:textId="20C65D5E" w:rsidR="00977B5A" w:rsidRPr="005F1431" w:rsidRDefault="00977B5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2E4F">
              <w:rPr>
                <w:rFonts w:ascii="Arial" w:hAnsi="Arial" w:cs="Arial"/>
                <w:spacing w:val="-2"/>
                <w:sz w:val="18"/>
                <w:szCs w:val="18"/>
              </w:rPr>
              <w:t>0601-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572" w:type="dxa"/>
          </w:tcPr>
          <w:p w14:paraId="3D9BF502" w14:textId="3EEAE1F6" w:rsidR="00977B5A" w:rsidRPr="005F1431" w:rsidRDefault="00977B5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31B7" w:rsidRPr="005F1431" w14:paraId="1B93E033" w14:textId="77777777" w:rsidTr="008E3AA6">
        <w:tc>
          <w:tcPr>
            <w:tcW w:w="8613" w:type="dxa"/>
          </w:tcPr>
          <w:p w14:paraId="127E090C" w14:textId="3B01F31A" w:rsidR="002131B7" w:rsidRPr="005F1431" w:rsidRDefault="002131B7" w:rsidP="008E3AA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ASSENDELFT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Zaandammerwg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14 1566 PG</w:t>
            </w:r>
          </w:p>
        </w:tc>
        <w:tc>
          <w:tcPr>
            <w:tcW w:w="1305" w:type="dxa"/>
          </w:tcPr>
          <w:p w14:paraId="082DC810" w14:textId="54D81040" w:rsidR="002131B7" w:rsidRPr="005F1431" w:rsidRDefault="002131B7" w:rsidP="008E3AA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F60B1DA" w14:textId="7FF43EFD" w:rsidR="002131B7" w:rsidRPr="005F1431" w:rsidRDefault="002131B7" w:rsidP="008E3AA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31B7" w:rsidRPr="005F1431" w14:paraId="1FE367CA" w14:textId="77777777" w:rsidTr="008E3AA6">
        <w:tc>
          <w:tcPr>
            <w:tcW w:w="8613" w:type="dxa"/>
          </w:tcPr>
          <w:p w14:paraId="130CBC80" w14:textId="77777777" w:rsidR="002131B7" w:rsidRPr="005F1431" w:rsidRDefault="002131B7" w:rsidP="008E3AA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(vignet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Seignette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boven bodemlijn) b.v.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aannemingsmij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Seignette</w:t>
            </w:r>
            <w:proofErr w:type="spellEnd"/>
          </w:p>
        </w:tc>
        <w:tc>
          <w:tcPr>
            <w:tcW w:w="1305" w:type="dxa"/>
          </w:tcPr>
          <w:p w14:paraId="6AA84846" w14:textId="660534BD" w:rsidR="002131B7" w:rsidRPr="005F1431" w:rsidRDefault="002131B7" w:rsidP="008E3AA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502</w:t>
            </w:r>
          </w:p>
        </w:tc>
        <w:tc>
          <w:tcPr>
            <w:tcW w:w="572" w:type="dxa"/>
          </w:tcPr>
          <w:p w14:paraId="54E99419" w14:textId="58DC4DB2" w:rsidR="002131B7" w:rsidRPr="005F1431" w:rsidRDefault="002131B7" w:rsidP="008E3AA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735A6" w:rsidRPr="005F1431" w14:paraId="0EB97355" w14:textId="77777777" w:rsidTr="00E771F0">
        <w:tc>
          <w:tcPr>
            <w:tcW w:w="8613" w:type="dxa"/>
          </w:tcPr>
          <w:p w14:paraId="09184D00" w14:textId="6C72EF1C" w:rsidR="00F735A6" w:rsidRPr="005F1431" w:rsidRDefault="002131B7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735A6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F735A6"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</w:t>
            </w:r>
            <w:r w:rsidR="00F735A6" w:rsidRPr="005F1431">
              <w:rPr>
                <w:rFonts w:ascii="Arial" w:hAnsi="Arial" w:cs="Arial"/>
                <w:spacing w:val="-2"/>
                <w:sz w:val="18"/>
                <w:szCs w:val="18"/>
              </w:rPr>
              <w:t>ASSENDELFT Zaandammerw</w:t>
            </w:r>
            <w:r w:rsidR="00F735A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F735A6" w:rsidRPr="005F1431">
              <w:rPr>
                <w:rFonts w:ascii="Arial" w:hAnsi="Arial" w:cs="Arial"/>
                <w:spacing w:val="-2"/>
                <w:sz w:val="18"/>
                <w:szCs w:val="18"/>
              </w:rPr>
              <w:t>g 14 1566 PG</w:t>
            </w:r>
          </w:p>
        </w:tc>
        <w:tc>
          <w:tcPr>
            <w:tcW w:w="1305" w:type="dxa"/>
          </w:tcPr>
          <w:p w14:paraId="044EBF36" w14:textId="3900630B" w:rsidR="00F735A6" w:rsidRPr="005F1431" w:rsidRDefault="00F735A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A2E4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2A262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C6DF5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2A2625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572" w:type="dxa"/>
          </w:tcPr>
          <w:p w14:paraId="5C0A35A9" w14:textId="30376222" w:rsidR="00F735A6" w:rsidRPr="005F1431" w:rsidRDefault="00F735A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735A6" w:rsidRPr="005F1431" w14:paraId="094D86A6" w14:textId="77777777" w:rsidTr="00E771F0">
        <w:tc>
          <w:tcPr>
            <w:tcW w:w="8613" w:type="dxa"/>
          </w:tcPr>
          <w:p w14:paraId="7B8A3CAC" w14:textId="40ADF7B4" w:rsidR="00F735A6" w:rsidRPr="005F1431" w:rsidRDefault="00F735A6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(over/in rechthoek: HEIJMANS (vignet H))</w:t>
            </w:r>
          </w:p>
        </w:tc>
        <w:tc>
          <w:tcPr>
            <w:tcW w:w="1305" w:type="dxa"/>
          </w:tcPr>
          <w:p w14:paraId="0146868D" w14:textId="2F3B9B64" w:rsidR="00F735A6" w:rsidRPr="005F1431" w:rsidRDefault="00F735A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A262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1467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8E58C4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2A262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07193">
              <w:rPr>
                <w:rFonts w:ascii="Arial" w:hAnsi="Arial" w:cs="Arial"/>
                <w:spacing w:val="-2"/>
                <w:sz w:val="18"/>
                <w:szCs w:val="18"/>
              </w:rPr>
              <w:t>306</w:t>
            </w:r>
          </w:p>
        </w:tc>
        <w:tc>
          <w:tcPr>
            <w:tcW w:w="572" w:type="dxa"/>
          </w:tcPr>
          <w:p w14:paraId="09A490A4" w14:textId="3B872A87" w:rsidR="00F735A6" w:rsidRPr="005F1431" w:rsidRDefault="00F735A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8E00572" w14:textId="77777777" w:rsidTr="00E771F0">
        <w:tc>
          <w:tcPr>
            <w:tcW w:w="8613" w:type="dxa"/>
          </w:tcPr>
          <w:p w14:paraId="605132F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61DE65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41A1D3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1A4F0B5" w14:textId="77777777" w:rsidTr="00E771F0">
        <w:tc>
          <w:tcPr>
            <w:tcW w:w="8613" w:type="dxa"/>
          </w:tcPr>
          <w:p w14:paraId="253DDC47" w14:textId="53EC9F7A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51651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51385EE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A9E300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F544363" w14:textId="77777777" w:rsidTr="00E771F0">
        <w:tc>
          <w:tcPr>
            <w:tcW w:w="8613" w:type="dxa"/>
          </w:tcPr>
          <w:p w14:paraId="4FB30EE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NIEUWEGEIN Postbus 2010 3430 CB</w:t>
            </w:r>
          </w:p>
        </w:tc>
        <w:tc>
          <w:tcPr>
            <w:tcW w:w="1305" w:type="dxa"/>
          </w:tcPr>
          <w:p w14:paraId="23502BEF" w14:textId="757428C9" w:rsidR="000A3915" w:rsidRPr="005F1431" w:rsidRDefault="004E17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2E4F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F735A6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242F5">
              <w:rPr>
                <w:rFonts w:ascii="Arial" w:hAnsi="Arial" w:cs="Arial"/>
                <w:spacing w:val="-2"/>
                <w:sz w:val="18"/>
                <w:szCs w:val="18"/>
              </w:rPr>
              <w:t>098</w:t>
            </w:r>
          </w:p>
        </w:tc>
        <w:tc>
          <w:tcPr>
            <w:tcW w:w="572" w:type="dxa"/>
          </w:tcPr>
          <w:p w14:paraId="55B22C24" w14:textId="4D88EA45" w:rsidR="000A3915" w:rsidRPr="005F1431" w:rsidRDefault="004E17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6FAC063F" w14:textId="77777777" w:rsidTr="00E771F0">
        <w:tc>
          <w:tcPr>
            <w:tcW w:w="8613" w:type="dxa"/>
          </w:tcPr>
          <w:p w14:paraId="4EA9EC6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(vignet in vierkant)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n.v.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warmteservice technisch beheer</w:t>
            </w:r>
          </w:p>
        </w:tc>
        <w:tc>
          <w:tcPr>
            <w:tcW w:w="1305" w:type="dxa"/>
          </w:tcPr>
          <w:p w14:paraId="67E00C07" w14:textId="7114D59B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0694</w:t>
            </w:r>
            <w:r w:rsidR="001242F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A2625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1242F5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2" w:type="dxa"/>
          </w:tcPr>
          <w:p w14:paraId="193A611B" w14:textId="34DDD7B6" w:rsidR="000A3915" w:rsidRPr="005F1431" w:rsidRDefault="001242F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2E4F" w:rsidRPr="005F1431" w14:paraId="4C4B08B5" w14:textId="77777777" w:rsidTr="00E771F0">
        <w:tc>
          <w:tcPr>
            <w:tcW w:w="8613" w:type="dxa"/>
          </w:tcPr>
          <w:p w14:paraId="6A1F1EA2" w14:textId="0E4DAB04" w:rsidR="001A2E4F" w:rsidRPr="005F1431" w:rsidRDefault="001A2E4F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84562">
              <w:rPr>
                <w:rFonts w:ascii="Arial" w:hAnsi="Arial" w:cs="Arial"/>
                <w:spacing w:val="-2"/>
                <w:sz w:val="18"/>
                <w:szCs w:val="18"/>
              </w:rPr>
              <w:t>(vignet)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stoomtechniek b.v.</w:t>
            </w:r>
          </w:p>
        </w:tc>
        <w:tc>
          <w:tcPr>
            <w:tcW w:w="1305" w:type="dxa"/>
          </w:tcPr>
          <w:p w14:paraId="46E7264F" w14:textId="42A0A9FA" w:rsidR="001A2E4F" w:rsidRPr="005F1431" w:rsidRDefault="001A2E4F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342C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4D3CAC">
              <w:rPr>
                <w:rFonts w:ascii="Arial" w:hAnsi="Arial" w:cs="Arial"/>
                <w:spacing w:val="-2"/>
                <w:sz w:val="18"/>
                <w:szCs w:val="18"/>
              </w:rPr>
              <w:t>-0695</w:t>
            </w:r>
          </w:p>
        </w:tc>
        <w:tc>
          <w:tcPr>
            <w:tcW w:w="572" w:type="dxa"/>
          </w:tcPr>
          <w:p w14:paraId="2CB58F66" w14:textId="5505386D" w:rsidR="001A2E4F" w:rsidRPr="005F1431" w:rsidRDefault="004D3CAC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A2625" w:rsidRPr="005F1431" w14:paraId="2CAC0A15" w14:textId="77777777" w:rsidTr="00E771F0">
        <w:tc>
          <w:tcPr>
            <w:tcW w:w="8613" w:type="dxa"/>
          </w:tcPr>
          <w:p w14:paraId="583E7A36" w14:textId="2A6501EB" w:rsidR="002A2625" w:rsidRPr="005F1431" w:rsidRDefault="002A2625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A2E4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 in vierkant)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CEC NEDERLAND B.V.</w:t>
            </w:r>
          </w:p>
        </w:tc>
        <w:tc>
          <w:tcPr>
            <w:tcW w:w="1305" w:type="dxa"/>
          </w:tcPr>
          <w:p w14:paraId="6FE35057" w14:textId="7AC7AD9A" w:rsidR="002A2625" w:rsidRPr="005F1431" w:rsidRDefault="002A2625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</w:p>
        </w:tc>
        <w:tc>
          <w:tcPr>
            <w:tcW w:w="572" w:type="dxa"/>
          </w:tcPr>
          <w:p w14:paraId="7E8E1AEE" w14:textId="585554F8" w:rsidR="002A2625" w:rsidRPr="005F1431" w:rsidRDefault="004D3CAC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735A6" w:rsidRPr="005F1431" w14:paraId="417B42A6" w14:textId="77777777" w:rsidTr="00E771F0">
        <w:tc>
          <w:tcPr>
            <w:tcW w:w="8613" w:type="dxa"/>
          </w:tcPr>
          <w:p w14:paraId="1FC4CCA2" w14:textId="37FF2095" w:rsidR="00F735A6" w:rsidRPr="005F1431" w:rsidRDefault="00F735A6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A2E4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Ons bedrijf wenst u prettige kerstdagen en een voorspoedig nieuwjaar (2 kerstklokken met strik)) </w:t>
            </w:r>
          </w:p>
        </w:tc>
        <w:tc>
          <w:tcPr>
            <w:tcW w:w="1305" w:type="dxa"/>
          </w:tcPr>
          <w:p w14:paraId="5BEB2B02" w14:textId="7B4BC691" w:rsidR="00F735A6" w:rsidRPr="005F1431" w:rsidRDefault="00F735A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</w:t>
            </w:r>
            <w:r w:rsidR="002A262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977B5A">
              <w:rPr>
                <w:rFonts w:ascii="Arial" w:hAnsi="Arial" w:cs="Arial"/>
                <w:spacing w:val="-2"/>
                <w:sz w:val="18"/>
                <w:szCs w:val="18"/>
              </w:rPr>
              <w:t>-1298</w:t>
            </w:r>
          </w:p>
        </w:tc>
        <w:tc>
          <w:tcPr>
            <w:tcW w:w="572" w:type="dxa"/>
          </w:tcPr>
          <w:p w14:paraId="67DDC27E" w14:textId="4A163936" w:rsidR="00F735A6" w:rsidRPr="005F1431" w:rsidRDefault="00F735A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A2625" w:rsidRPr="005F1431" w14:paraId="7B5D6339" w14:textId="77777777" w:rsidTr="00E771F0">
        <w:tc>
          <w:tcPr>
            <w:tcW w:w="8613" w:type="dxa"/>
          </w:tcPr>
          <w:p w14:paraId="5BA88467" w14:textId="61F37E43" w:rsidR="002A2625" w:rsidRPr="005F1431" w:rsidRDefault="002A2625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A2E4F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van blokjes)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Dalkia</w:t>
            </w:r>
            <w:proofErr w:type="spellEnd"/>
          </w:p>
        </w:tc>
        <w:tc>
          <w:tcPr>
            <w:tcW w:w="1305" w:type="dxa"/>
          </w:tcPr>
          <w:p w14:paraId="6AEC4738" w14:textId="77777777" w:rsidR="002A2625" w:rsidRPr="005F1431" w:rsidRDefault="002A2625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0499-0201</w:t>
            </w:r>
          </w:p>
        </w:tc>
        <w:tc>
          <w:tcPr>
            <w:tcW w:w="572" w:type="dxa"/>
          </w:tcPr>
          <w:p w14:paraId="05752D74" w14:textId="77777777" w:rsidR="002A2625" w:rsidRPr="005F1431" w:rsidRDefault="002A2625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63B4F369" w14:textId="77777777" w:rsidTr="00E771F0">
        <w:tc>
          <w:tcPr>
            <w:tcW w:w="8613" w:type="dxa"/>
          </w:tcPr>
          <w:p w14:paraId="35789CF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F2B8AB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475BBD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659288B" w14:textId="77777777" w:rsidTr="00E771F0">
        <w:tc>
          <w:tcPr>
            <w:tcW w:w="8613" w:type="dxa"/>
          </w:tcPr>
          <w:p w14:paraId="2FEAF32A" w14:textId="19DE7EA9" w:rsidR="000A3915" w:rsidRPr="00F735A6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51652</w:t>
            </w:r>
            <w:r w:rsidR="00F735A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F735A6">
              <w:rPr>
                <w:rFonts w:ascii="Arial" w:hAnsi="Arial" w:cs="Arial"/>
                <w:spacing w:val="-2"/>
                <w:sz w:val="18"/>
                <w:szCs w:val="18"/>
              </w:rPr>
              <w:t>Silicomp</w:t>
            </w:r>
            <w:proofErr w:type="spellEnd"/>
            <w:r w:rsidR="00F735A6">
              <w:rPr>
                <w:rFonts w:ascii="Arial" w:hAnsi="Arial" w:cs="Arial"/>
                <w:spacing w:val="-2"/>
                <w:sz w:val="18"/>
                <w:szCs w:val="18"/>
              </w:rPr>
              <w:t xml:space="preserve"> software bv</w:t>
            </w:r>
          </w:p>
        </w:tc>
        <w:tc>
          <w:tcPr>
            <w:tcW w:w="1305" w:type="dxa"/>
          </w:tcPr>
          <w:p w14:paraId="637F5AF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7D08A5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35A6" w:rsidRPr="005F1431" w14:paraId="1055B32F" w14:textId="77777777" w:rsidTr="00E771F0">
        <w:tc>
          <w:tcPr>
            <w:tcW w:w="8613" w:type="dxa"/>
          </w:tcPr>
          <w:p w14:paraId="07ADD86A" w14:textId="47889AF2" w:rsidR="00F735A6" w:rsidRPr="005F1431" w:rsidRDefault="00F735A6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Sheffieldstraat 12 3047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5" w:type="dxa"/>
          </w:tcPr>
          <w:p w14:paraId="335404C5" w14:textId="77777777" w:rsidR="00F735A6" w:rsidRPr="005F1431" w:rsidRDefault="00F735A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947BE20" w14:textId="77777777" w:rsidR="00F735A6" w:rsidRPr="005F1431" w:rsidRDefault="00F735A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35A6" w:rsidRPr="005F1431" w14:paraId="6B58D2DB" w14:textId="77777777" w:rsidTr="00E771F0">
        <w:tc>
          <w:tcPr>
            <w:tcW w:w="8613" w:type="dxa"/>
          </w:tcPr>
          <w:p w14:paraId="42C7D895" w14:textId="0F5C8023" w:rsidR="00F735A6" w:rsidRPr="005F1431" w:rsidRDefault="00F735A6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UW AUTOMATISERINGSPARTNER VOOR DE AUTOMOTIVEBRANCHE</w:t>
            </w:r>
          </w:p>
        </w:tc>
        <w:tc>
          <w:tcPr>
            <w:tcW w:w="1305" w:type="dxa"/>
          </w:tcPr>
          <w:p w14:paraId="07CCA30D" w14:textId="1558D927" w:rsidR="00F735A6" w:rsidRPr="005F1431" w:rsidRDefault="00F735A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059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2A2625">
              <w:rPr>
                <w:rFonts w:ascii="Arial" w:hAnsi="Arial" w:cs="Arial"/>
                <w:spacing w:val="-2"/>
                <w:sz w:val="18"/>
                <w:szCs w:val="18"/>
              </w:rPr>
              <w:t>-0496</w:t>
            </w:r>
          </w:p>
        </w:tc>
        <w:tc>
          <w:tcPr>
            <w:tcW w:w="572" w:type="dxa"/>
          </w:tcPr>
          <w:p w14:paraId="5097D1CF" w14:textId="2B8BD745" w:rsidR="00F735A6" w:rsidRPr="005F1431" w:rsidRDefault="00F735A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735A6" w:rsidRPr="005F1431" w14:paraId="63589320" w14:textId="77777777" w:rsidTr="00E771F0">
        <w:tc>
          <w:tcPr>
            <w:tcW w:w="8613" w:type="dxa"/>
          </w:tcPr>
          <w:p w14:paraId="4A223D64" w14:textId="40509605" w:rsidR="00F735A6" w:rsidRPr="005F1431" w:rsidRDefault="00F735A6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Silicomp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05" w:type="dxa"/>
          </w:tcPr>
          <w:p w14:paraId="1E9A0F47" w14:textId="59917391" w:rsidR="00F735A6" w:rsidRPr="005F1431" w:rsidRDefault="00F735A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572" w:type="dxa"/>
          </w:tcPr>
          <w:p w14:paraId="1748EA7E" w14:textId="77777777" w:rsidR="00F735A6" w:rsidRPr="005F1431" w:rsidRDefault="00F735A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6FC0" w:rsidRPr="005F1431" w14:paraId="684B1931" w14:textId="77777777" w:rsidTr="00116832">
        <w:tc>
          <w:tcPr>
            <w:tcW w:w="8613" w:type="dxa"/>
          </w:tcPr>
          <w:p w14:paraId="40C4EA6F" w14:textId="4E852FFA" w:rsidR="00B96FC0" w:rsidRPr="005F1431" w:rsidRDefault="00B96FC0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ROTTERDAM Sheffieldstraat 12 3047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5" w:type="dxa"/>
          </w:tcPr>
          <w:p w14:paraId="5D627E9D" w14:textId="43F051DF" w:rsidR="00B96FC0" w:rsidRPr="005F1431" w:rsidRDefault="00B96FC0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572" w:type="dxa"/>
          </w:tcPr>
          <w:p w14:paraId="26A02228" w14:textId="0CAD5D11" w:rsidR="00B96FC0" w:rsidRPr="005F1431" w:rsidRDefault="00B96FC0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0A3915" w:rsidRPr="005F1431" w14:paraId="66860350" w14:textId="77777777" w:rsidTr="00E771F0">
        <w:tc>
          <w:tcPr>
            <w:tcW w:w="8613" w:type="dxa"/>
          </w:tcPr>
          <w:p w14:paraId="257521A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998F69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C398A9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C6BBDB0" w14:textId="77777777" w:rsidTr="00E771F0">
        <w:tc>
          <w:tcPr>
            <w:tcW w:w="8613" w:type="dxa"/>
          </w:tcPr>
          <w:p w14:paraId="3E3A1311" w14:textId="3EE69DAB" w:rsidR="000A3915" w:rsidRPr="001265E9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Politie Brabant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Zuid-Oost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district Eindhoven Gestel</w:t>
            </w:r>
            <w:r w:rsidR="0053267C">
              <w:rPr>
                <w:rFonts w:ascii="Arial" w:hAnsi="Arial" w:cs="Arial"/>
                <w:bCs/>
                <w:spacing w:val="-2"/>
                <w:sz w:val="18"/>
                <w:szCs w:val="18"/>
              </w:rPr>
              <w:t>/Stratum</w:t>
            </w:r>
          </w:p>
        </w:tc>
        <w:tc>
          <w:tcPr>
            <w:tcW w:w="1305" w:type="dxa"/>
          </w:tcPr>
          <w:p w14:paraId="54FA487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0BA0C0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5FFC3F5" w14:textId="77777777" w:rsidTr="00E771F0">
        <w:tc>
          <w:tcPr>
            <w:tcW w:w="8613" w:type="dxa"/>
          </w:tcPr>
          <w:p w14:paraId="6C58C04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EINDHOVEN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Aalsterweg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290 5644 RK</w:t>
            </w:r>
          </w:p>
        </w:tc>
        <w:tc>
          <w:tcPr>
            <w:tcW w:w="1305" w:type="dxa"/>
          </w:tcPr>
          <w:p w14:paraId="23D67975" w14:textId="61DF6DA8" w:rsidR="000A3915" w:rsidRPr="005F1431" w:rsidRDefault="002A262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779E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A2C9D">
              <w:rPr>
                <w:rFonts w:ascii="Arial" w:hAnsi="Arial" w:cs="Arial"/>
                <w:spacing w:val="-2"/>
                <w:sz w:val="18"/>
                <w:szCs w:val="18"/>
              </w:rPr>
              <w:t>196-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0200</w:t>
            </w:r>
          </w:p>
        </w:tc>
        <w:tc>
          <w:tcPr>
            <w:tcW w:w="572" w:type="dxa"/>
          </w:tcPr>
          <w:p w14:paraId="75FE4090" w14:textId="23BEEC56" w:rsidR="000A3915" w:rsidRPr="005F1431" w:rsidRDefault="002A262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24F09E53" w14:textId="77777777" w:rsidTr="00E771F0">
        <w:tc>
          <w:tcPr>
            <w:tcW w:w="8613" w:type="dxa"/>
          </w:tcPr>
          <w:p w14:paraId="300D5A5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 w:rsidRPr="001265E9">
              <w:rPr>
                <w:rFonts w:ascii="Arial" w:hAnsi="Arial" w:cs="Arial"/>
                <w:spacing w:val="-2"/>
                <w:sz w:val="18"/>
                <w:szCs w:val="18"/>
              </w:rPr>
              <w:t>Veilig door 't verkeer De politie rekent op U</w:t>
            </w:r>
          </w:p>
        </w:tc>
        <w:tc>
          <w:tcPr>
            <w:tcW w:w="1305" w:type="dxa"/>
          </w:tcPr>
          <w:p w14:paraId="0B50326C" w14:textId="5010E498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77B5A"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  <w:r w:rsidR="00F735A6">
              <w:rPr>
                <w:rFonts w:ascii="Arial" w:hAnsi="Arial" w:cs="Arial"/>
                <w:spacing w:val="-2"/>
                <w:sz w:val="18"/>
                <w:szCs w:val="18"/>
              </w:rPr>
              <w:t>-1001</w:t>
            </w:r>
          </w:p>
        </w:tc>
        <w:tc>
          <w:tcPr>
            <w:tcW w:w="572" w:type="dxa"/>
          </w:tcPr>
          <w:p w14:paraId="1EAB1927" w14:textId="4BD5B91C" w:rsidR="000A3915" w:rsidRPr="005F1431" w:rsidRDefault="00F735A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2C9D" w:rsidRPr="005F1431" w14:paraId="11B19B2D" w14:textId="77777777" w:rsidTr="00E771F0">
        <w:tc>
          <w:tcPr>
            <w:tcW w:w="8613" w:type="dxa"/>
          </w:tcPr>
          <w:p w14:paraId="57F55E7F" w14:textId="5CAFFD7C" w:rsidR="00CA2C9D" w:rsidRPr="005F1431" w:rsidRDefault="00CA2C9D" w:rsidP="00FE6A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Politie wenst u prettige kerstdagen en een voorspoedig nieuwjaar (2 kerstklokken met strik)) </w:t>
            </w:r>
          </w:p>
        </w:tc>
        <w:tc>
          <w:tcPr>
            <w:tcW w:w="1305" w:type="dxa"/>
          </w:tcPr>
          <w:p w14:paraId="7B372160" w14:textId="40BA3800" w:rsidR="00CA2C9D" w:rsidRPr="005F1431" w:rsidRDefault="00CA2C9D" w:rsidP="00FE6A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572" w:type="dxa"/>
          </w:tcPr>
          <w:p w14:paraId="0D0847A7" w14:textId="4F49E9B5" w:rsidR="00CA2C9D" w:rsidRPr="005F1431" w:rsidRDefault="00CA2C9D" w:rsidP="00FE6A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977B5A" w:rsidRPr="005F1431" w14:paraId="10ABD93A" w14:textId="77777777" w:rsidTr="00E771F0">
        <w:tc>
          <w:tcPr>
            <w:tcW w:w="8613" w:type="dxa"/>
          </w:tcPr>
          <w:p w14:paraId="331E6DCA" w14:textId="4AAB3B8A" w:rsidR="00977B5A" w:rsidRPr="005F1431" w:rsidRDefault="00977B5A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A2C9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Samen werken aan een gezellige, veilige en rustige buurt. (lijn)</w:t>
            </w:r>
          </w:p>
        </w:tc>
        <w:tc>
          <w:tcPr>
            <w:tcW w:w="1305" w:type="dxa"/>
          </w:tcPr>
          <w:p w14:paraId="3166BEAB" w14:textId="1D57D6E5" w:rsidR="00977B5A" w:rsidRPr="005F1431" w:rsidRDefault="00977B5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1467E">
              <w:rPr>
                <w:rFonts w:ascii="Arial" w:hAnsi="Arial" w:cs="Arial"/>
                <w:spacing w:val="-2"/>
                <w:sz w:val="18"/>
                <w:szCs w:val="18"/>
              </w:rPr>
              <w:t>1200-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572" w:type="dxa"/>
          </w:tcPr>
          <w:p w14:paraId="4DAD6942" w14:textId="4887F7DD" w:rsidR="00977B5A" w:rsidRPr="005F1431" w:rsidRDefault="00977B5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A2625" w:rsidRPr="005F1431" w14:paraId="67C23FDF" w14:textId="77777777" w:rsidTr="00E771F0">
        <w:tc>
          <w:tcPr>
            <w:tcW w:w="8613" w:type="dxa"/>
          </w:tcPr>
          <w:p w14:paraId="4D235007" w14:textId="2B06F683" w:rsidR="002A2625" w:rsidRPr="005F1431" w:rsidRDefault="002A2625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EINDHOVEN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Aalsterweg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290 5644 RK</w:t>
            </w:r>
          </w:p>
        </w:tc>
        <w:tc>
          <w:tcPr>
            <w:tcW w:w="1305" w:type="dxa"/>
          </w:tcPr>
          <w:p w14:paraId="5EC1E812" w14:textId="452BC725" w:rsidR="002A2625" w:rsidRPr="005F1431" w:rsidRDefault="002A2625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FF0E65C" w14:textId="3B83C230" w:rsidR="002A2625" w:rsidRPr="005F1431" w:rsidRDefault="002A2625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A2625" w:rsidRPr="005F1431" w14:paraId="1614885B" w14:textId="77777777" w:rsidTr="00E771F0">
        <w:tc>
          <w:tcPr>
            <w:tcW w:w="8613" w:type="dxa"/>
          </w:tcPr>
          <w:p w14:paraId="22192FCC" w14:textId="77777777" w:rsidR="002A2625" w:rsidRPr="005F1431" w:rsidRDefault="002A2625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 w:rsidRPr="001265E9">
              <w:rPr>
                <w:rFonts w:ascii="Arial" w:hAnsi="Arial" w:cs="Arial"/>
                <w:spacing w:val="-2"/>
                <w:sz w:val="18"/>
                <w:szCs w:val="18"/>
              </w:rPr>
              <w:t>Veilig door 't verkeer De politie rekent op U</w:t>
            </w:r>
          </w:p>
        </w:tc>
        <w:tc>
          <w:tcPr>
            <w:tcW w:w="1305" w:type="dxa"/>
          </w:tcPr>
          <w:p w14:paraId="3B4B5A29" w14:textId="725509C8" w:rsidR="002A2625" w:rsidRPr="005F1431" w:rsidRDefault="002A2625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A2C9D">
              <w:rPr>
                <w:rFonts w:ascii="Arial" w:hAnsi="Arial" w:cs="Arial"/>
                <w:spacing w:val="-2"/>
                <w:sz w:val="18"/>
                <w:szCs w:val="18"/>
              </w:rPr>
              <w:t>702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-0204</w:t>
            </w:r>
          </w:p>
        </w:tc>
        <w:tc>
          <w:tcPr>
            <w:tcW w:w="572" w:type="dxa"/>
          </w:tcPr>
          <w:p w14:paraId="54CEA172" w14:textId="77777777" w:rsidR="002A2625" w:rsidRPr="005F1431" w:rsidRDefault="002A2625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A2625" w:rsidRPr="005F1431" w14:paraId="3CEEC82F" w14:textId="77777777" w:rsidTr="00E771F0">
        <w:tc>
          <w:tcPr>
            <w:tcW w:w="8613" w:type="dxa"/>
          </w:tcPr>
          <w:p w14:paraId="19CE7CDE" w14:textId="5919A14E" w:rsidR="002A2625" w:rsidRPr="005F1431" w:rsidRDefault="002A2625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219919EE" w14:textId="2E12D5B3" w:rsidR="002A2625" w:rsidRPr="005F1431" w:rsidRDefault="002A2625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A2E4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03-0204</w:t>
            </w:r>
          </w:p>
        </w:tc>
        <w:tc>
          <w:tcPr>
            <w:tcW w:w="572" w:type="dxa"/>
          </w:tcPr>
          <w:p w14:paraId="09848BAB" w14:textId="3FE609E6" w:rsidR="002A2625" w:rsidRPr="005F1431" w:rsidRDefault="002A2625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2B0FC3F8" w14:textId="77777777" w:rsidTr="00E771F0">
        <w:tc>
          <w:tcPr>
            <w:tcW w:w="8613" w:type="dxa"/>
          </w:tcPr>
          <w:p w14:paraId="3DF68F9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6F0ACD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A22908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2083077" w14:textId="77777777" w:rsidTr="00E771F0">
        <w:tc>
          <w:tcPr>
            <w:tcW w:w="8613" w:type="dxa"/>
          </w:tcPr>
          <w:p w14:paraId="16DDBFA9" w14:textId="2BD166C4" w:rsidR="000A3915" w:rsidRPr="00BB28FC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51654</w:t>
            </w:r>
            <w:r w:rsidR="00BB28F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BB28FC">
              <w:rPr>
                <w:rFonts w:ascii="Arial" w:hAnsi="Arial" w:cs="Arial"/>
                <w:spacing w:val="-2"/>
                <w:sz w:val="18"/>
                <w:szCs w:val="18"/>
              </w:rPr>
              <w:t>Milcon</w:t>
            </w:r>
            <w:proofErr w:type="spellEnd"/>
            <w:r w:rsidR="00BB28FC">
              <w:rPr>
                <w:rFonts w:ascii="Arial" w:hAnsi="Arial" w:cs="Arial"/>
                <w:spacing w:val="-2"/>
                <w:sz w:val="18"/>
                <w:szCs w:val="18"/>
              </w:rPr>
              <w:t xml:space="preserve"> hef &amp; </w:t>
            </w:r>
            <w:proofErr w:type="spellStart"/>
            <w:r w:rsidR="00BB28FC">
              <w:rPr>
                <w:rFonts w:ascii="Arial" w:hAnsi="Arial" w:cs="Arial"/>
                <w:spacing w:val="-2"/>
                <w:sz w:val="18"/>
                <w:szCs w:val="18"/>
              </w:rPr>
              <w:t>hoogwerkersystemen</w:t>
            </w:r>
            <w:proofErr w:type="spellEnd"/>
          </w:p>
        </w:tc>
        <w:tc>
          <w:tcPr>
            <w:tcW w:w="1305" w:type="dxa"/>
          </w:tcPr>
          <w:p w14:paraId="540E839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BDA555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28FC" w:rsidRPr="005F1431" w14:paraId="79336428" w14:textId="77777777" w:rsidTr="00E771F0">
        <w:tc>
          <w:tcPr>
            <w:tcW w:w="8613" w:type="dxa"/>
          </w:tcPr>
          <w:p w14:paraId="1B604027" w14:textId="5D5B39B2" w:rsidR="00BB28FC" w:rsidRPr="005F1431" w:rsidRDefault="00BB28F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SITTARD Postbus 500 6130 AM</w:t>
            </w:r>
          </w:p>
        </w:tc>
        <w:tc>
          <w:tcPr>
            <w:tcW w:w="1305" w:type="dxa"/>
          </w:tcPr>
          <w:p w14:paraId="5689CE91" w14:textId="0FC14C71" w:rsidR="00BB28FC" w:rsidRPr="005F1431" w:rsidRDefault="00BB28F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FC66591" w14:textId="059E3850" w:rsidR="00BB28FC" w:rsidRPr="005F1431" w:rsidRDefault="00BB28F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28FC" w:rsidRPr="005F1431" w14:paraId="77E7D848" w14:textId="77777777" w:rsidTr="00E771F0">
        <w:tc>
          <w:tcPr>
            <w:tcW w:w="8613" w:type="dxa"/>
          </w:tcPr>
          <w:p w14:paraId="21E2FD73" w14:textId="620CFC23" w:rsidR="00BB28FC" w:rsidRPr="005F1431" w:rsidRDefault="00BB28F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® (in afgerond vierkant: (driehoek)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MILCON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1C21FAF3" w14:textId="568B4274" w:rsidR="00BB28FC" w:rsidRPr="005F1431" w:rsidRDefault="00BB28F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A1927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-0601</w:t>
            </w:r>
          </w:p>
        </w:tc>
        <w:tc>
          <w:tcPr>
            <w:tcW w:w="572" w:type="dxa"/>
          </w:tcPr>
          <w:p w14:paraId="5EA4EB68" w14:textId="4C0CA22D" w:rsidR="00BB28FC" w:rsidRPr="005F1431" w:rsidRDefault="00BB28F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B28FC" w:rsidRPr="005F1431" w14:paraId="547FE9F2" w14:textId="77777777" w:rsidTr="00E771F0">
        <w:tc>
          <w:tcPr>
            <w:tcW w:w="8613" w:type="dxa"/>
          </w:tcPr>
          <w:p w14:paraId="1BB675F0" w14:textId="33A58E91" w:rsidR="00BB28FC" w:rsidRPr="005F1431" w:rsidRDefault="00BB28F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Milcon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05" w:type="dxa"/>
          </w:tcPr>
          <w:p w14:paraId="41D7321B" w14:textId="3A99D0F8" w:rsidR="00BB28FC" w:rsidRPr="005F1431" w:rsidRDefault="00BB28F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572" w:type="dxa"/>
          </w:tcPr>
          <w:p w14:paraId="77AA1F4E" w14:textId="2B5E3B46" w:rsidR="00BB28FC" w:rsidRPr="005F1431" w:rsidRDefault="00BB28F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A2625" w:rsidRPr="005F1431" w14:paraId="2B9C55C3" w14:textId="77777777" w:rsidTr="00E771F0">
        <w:tc>
          <w:tcPr>
            <w:tcW w:w="8613" w:type="dxa"/>
          </w:tcPr>
          <w:p w14:paraId="5370FF0B" w14:textId="13B0B258" w:rsidR="002A2625" w:rsidRPr="005F1431" w:rsidRDefault="002A2625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SITTARD Postbus 500 6130 AM</w:t>
            </w:r>
          </w:p>
        </w:tc>
        <w:tc>
          <w:tcPr>
            <w:tcW w:w="1305" w:type="dxa"/>
          </w:tcPr>
          <w:p w14:paraId="30F5265C" w14:textId="77777777" w:rsidR="002A2625" w:rsidRPr="005F1431" w:rsidRDefault="002A2625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7CD5756" w14:textId="77777777" w:rsidR="002A2625" w:rsidRPr="005F1431" w:rsidRDefault="002A2625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A2625" w:rsidRPr="005F1431" w14:paraId="5A0E9667" w14:textId="77777777" w:rsidTr="00E771F0">
        <w:tc>
          <w:tcPr>
            <w:tcW w:w="8613" w:type="dxa"/>
          </w:tcPr>
          <w:p w14:paraId="2792D350" w14:textId="77777777" w:rsidR="002A2625" w:rsidRPr="005F1431" w:rsidRDefault="002A2625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® (in afgerond vierkant: (driehoek)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MILCON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46C163C0" w14:textId="7A03CBB3" w:rsidR="002A2625" w:rsidRPr="005F1431" w:rsidRDefault="002A2625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  <w:r w:rsidR="001A2E4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C6DF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86565F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</w:p>
        </w:tc>
        <w:tc>
          <w:tcPr>
            <w:tcW w:w="572" w:type="dxa"/>
          </w:tcPr>
          <w:p w14:paraId="041CA5BB" w14:textId="0F2A3E69" w:rsidR="002A2625" w:rsidRPr="005F1431" w:rsidRDefault="0086565F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A2625" w:rsidRPr="005F1431" w14:paraId="7CC2CDA3" w14:textId="77777777" w:rsidTr="00E771F0">
        <w:tc>
          <w:tcPr>
            <w:tcW w:w="8613" w:type="dxa"/>
          </w:tcPr>
          <w:p w14:paraId="7CACD258" w14:textId="77777777" w:rsidR="002A2625" w:rsidRPr="005F1431" w:rsidRDefault="002A2625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Milcon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05" w:type="dxa"/>
          </w:tcPr>
          <w:p w14:paraId="0D0E6D83" w14:textId="3F2FD67C" w:rsidR="002A2625" w:rsidRPr="005F1431" w:rsidRDefault="002A2625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  <w:r w:rsidR="00265067">
              <w:rPr>
                <w:rFonts w:ascii="Arial" w:hAnsi="Arial" w:cs="Arial"/>
                <w:spacing w:val="-2"/>
                <w:sz w:val="18"/>
                <w:szCs w:val="18"/>
              </w:rPr>
              <w:t>-1205</w:t>
            </w:r>
          </w:p>
        </w:tc>
        <w:tc>
          <w:tcPr>
            <w:tcW w:w="572" w:type="dxa"/>
          </w:tcPr>
          <w:p w14:paraId="7D8BF1A9" w14:textId="36BA3ACD" w:rsidR="002A2625" w:rsidRPr="005F1431" w:rsidRDefault="00265067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4E90401" w14:textId="77777777" w:rsidTr="00E771F0">
        <w:tc>
          <w:tcPr>
            <w:tcW w:w="8613" w:type="dxa"/>
          </w:tcPr>
          <w:p w14:paraId="5F37FA8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192065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A09615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8DB946E" w14:textId="77777777" w:rsidTr="00E771F0">
        <w:tc>
          <w:tcPr>
            <w:tcW w:w="8613" w:type="dxa"/>
          </w:tcPr>
          <w:p w14:paraId="6A4B69C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51655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Provinciale VVV Overijssel</w:t>
            </w:r>
          </w:p>
        </w:tc>
        <w:tc>
          <w:tcPr>
            <w:tcW w:w="1305" w:type="dxa"/>
          </w:tcPr>
          <w:p w14:paraId="6A26328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66DAEE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779DD5D" w14:textId="77777777" w:rsidTr="00E771F0">
        <w:tc>
          <w:tcPr>
            <w:tcW w:w="8613" w:type="dxa"/>
          </w:tcPr>
          <w:p w14:paraId="2ADA28D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ALMELO Postbus 500 7600 AM</w:t>
            </w:r>
          </w:p>
        </w:tc>
        <w:tc>
          <w:tcPr>
            <w:tcW w:w="1305" w:type="dxa"/>
          </w:tcPr>
          <w:p w14:paraId="0E5E652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65B4BD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69953C4" w14:textId="77777777" w:rsidTr="00E771F0">
        <w:tc>
          <w:tcPr>
            <w:tcW w:w="8613" w:type="dxa"/>
          </w:tcPr>
          <w:p w14:paraId="692DF33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(in rechthoek: (kaart Nederland) Overijssel de Tuin van Nederland (lijn))</w:t>
            </w:r>
          </w:p>
        </w:tc>
        <w:tc>
          <w:tcPr>
            <w:tcW w:w="1305" w:type="dxa"/>
          </w:tcPr>
          <w:p w14:paraId="22D8EBFD" w14:textId="207FEA79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60E0C">
              <w:rPr>
                <w:rFonts w:ascii="Arial" w:hAnsi="Arial" w:cs="Arial"/>
                <w:spacing w:val="-2"/>
                <w:sz w:val="18"/>
                <w:szCs w:val="18"/>
              </w:rPr>
              <w:t>594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37140">
              <w:rPr>
                <w:rFonts w:ascii="Arial" w:hAnsi="Arial" w:cs="Arial"/>
                <w:spacing w:val="-2"/>
                <w:sz w:val="18"/>
                <w:szCs w:val="18"/>
              </w:rPr>
              <w:t>299</w:t>
            </w:r>
          </w:p>
        </w:tc>
        <w:tc>
          <w:tcPr>
            <w:tcW w:w="572" w:type="dxa"/>
          </w:tcPr>
          <w:p w14:paraId="76E1FC4F" w14:textId="1E2CBA16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4B1B5DF4" w14:textId="77777777" w:rsidTr="00E771F0">
        <w:tc>
          <w:tcPr>
            <w:tcW w:w="8613" w:type="dxa"/>
          </w:tcPr>
          <w:p w14:paraId="532F63CA" w14:textId="1A6A1902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5C141133" w14:textId="316F3C30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23E4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-0297</w:t>
            </w:r>
          </w:p>
        </w:tc>
        <w:tc>
          <w:tcPr>
            <w:tcW w:w="572" w:type="dxa"/>
          </w:tcPr>
          <w:p w14:paraId="08E4C30C" w14:textId="62D7FD79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37140" w:rsidRPr="005F1431" w14:paraId="424D3BA4" w14:textId="77777777" w:rsidTr="00E771F0">
        <w:tc>
          <w:tcPr>
            <w:tcW w:w="8613" w:type="dxa"/>
          </w:tcPr>
          <w:p w14:paraId="2CCFAC38" w14:textId="5C73AA74" w:rsidR="00137140" w:rsidRPr="005F1431" w:rsidRDefault="00137140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V.V.V.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Overijssel wenst u prettige kerstdagen en een voorspoedig nieuwjaar (2 kerstklokken met strik)) </w:t>
            </w:r>
          </w:p>
        </w:tc>
        <w:tc>
          <w:tcPr>
            <w:tcW w:w="1305" w:type="dxa"/>
          </w:tcPr>
          <w:p w14:paraId="360EA667" w14:textId="7686809B" w:rsidR="00137140" w:rsidRPr="005F1431" w:rsidRDefault="00137140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1294</w:t>
            </w:r>
          </w:p>
        </w:tc>
        <w:tc>
          <w:tcPr>
            <w:tcW w:w="572" w:type="dxa"/>
          </w:tcPr>
          <w:p w14:paraId="6B1290E3" w14:textId="4C74993A" w:rsidR="00137140" w:rsidRPr="005F1431" w:rsidRDefault="00137140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560E0C" w:rsidRPr="005F1431" w14:paraId="5878DEE3" w14:textId="77777777" w:rsidTr="00E771F0">
        <w:tc>
          <w:tcPr>
            <w:tcW w:w="8613" w:type="dxa"/>
          </w:tcPr>
          <w:p w14:paraId="6636DFA4" w14:textId="1EC7FE87" w:rsidR="00560E0C" w:rsidRPr="005F1431" w:rsidRDefault="00560E0C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3714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V.V.V.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Overijssel wenst u prettige paasdagen (paasei in mandje op lijn)) </w:t>
            </w:r>
          </w:p>
        </w:tc>
        <w:tc>
          <w:tcPr>
            <w:tcW w:w="1305" w:type="dxa"/>
          </w:tcPr>
          <w:p w14:paraId="622E961B" w14:textId="572AE54D" w:rsidR="00560E0C" w:rsidRPr="005F1431" w:rsidRDefault="00560E0C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0495</w:t>
            </w:r>
            <w:r w:rsidR="00247489">
              <w:rPr>
                <w:rFonts w:ascii="Arial" w:hAnsi="Arial" w:cs="Arial"/>
                <w:spacing w:val="-2"/>
                <w:sz w:val="18"/>
                <w:szCs w:val="18"/>
              </w:rPr>
              <w:t>-0397</w:t>
            </w:r>
          </w:p>
        </w:tc>
        <w:tc>
          <w:tcPr>
            <w:tcW w:w="572" w:type="dxa"/>
          </w:tcPr>
          <w:p w14:paraId="3041697E" w14:textId="77777777" w:rsidR="00560E0C" w:rsidRPr="005F1431" w:rsidRDefault="00560E0C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0E0C" w:rsidRPr="005F1431" w14:paraId="7F0F8062" w14:textId="77777777" w:rsidTr="00E771F0">
        <w:tc>
          <w:tcPr>
            <w:tcW w:w="8613" w:type="dxa"/>
          </w:tcPr>
          <w:p w14:paraId="300B9BAF" w14:textId="19CBECCF" w:rsidR="00560E0C" w:rsidRPr="005F1431" w:rsidRDefault="00560E0C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48604DA8" w14:textId="54BD6EE4" w:rsidR="00560E0C" w:rsidRPr="005F1431" w:rsidRDefault="00560E0C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2" w:type="dxa"/>
          </w:tcPr>
          <w:p w14:paraId="31901201" w14:textId="77777777" w:rsidR="00560E0C" w:rsidRPr="005F1431" w:rsidRDefault="00560E0C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60E0C" w:rsidRPr="005F1431" w14:paraId="23BFB641" w14:textId="77777777" w:rsidTr="00E771F0">
        <w:tc>
          <w:tcPr>
            <w:tcW w:w="8613" w:type="dxa"/>
          </w:tcPr>
          <w:p w14:paraId="562A86A0" w14:textId="0A0B65C7" w:rsidR="00560E0C" w:rsidRPr="005F1431" w:rsidRDefault="00560E0C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DEVENTER Postbus 96 7400 AB</w:t>
            </w:r>
          </w:p>
        </w:tc>
        <w:tc>
          <w:tcPr>
            <w:tcW w:w="1305" w:type="dxa"/>
          </w:tcPr>
          <w:p w14:paraId="387B900D" w14:textId="6CB4192D" w:rsidR="00560E0C" w:rsidRPr="005F1431" w:rsidRDefault="00560E0C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572" w:type="dxa"/>
          </w:tcPr>
          <w:p w14:paraId="77521A16" w14:textId="77777777" w:rsidR="00560E0C" w:rsidRPr="005F1431" w:rsidRDefault="00560E0C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0E0C" w:rsidRPr="005F1431" w14:paraId="08132AAB" w14:textId="77777777" w:rsidTr="00E771F0">
        <w:tc>
          <w:tcPr>
            <w:tcW w:w="8613" w:type="dxa"/>
          </w:tcPr>
          <w:p w14:paraId="45C92B5F" w14:textId="4BDEB74D" w:rsidR="00560E0C" w:rsidRPr="005F1431" w:rsidRDefault="00560E0C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DEVENTER Postbus 96 7400 AB</w:t>
            </w:r>
          </w:p>
        </w:tc>
        <w:tc>
          <w:tcPr>
            <w:tcW w:w="1305" w:type="dxa"/>
          </w:tcPr>
          <w:p w14:paraId="5191BABF" w14:textId="302193B6" w:rsidR="00560E0C" w:rsidRPr="005F1431" w:rsidRDefault="00560E0C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  <w:r w:rsidR="00D23E41">
              <w:rPr>
                <w:rFonts w:ascii="Arial" w:hAnsi="Arial" w:cs="Arial"/>
                <w:spacing w:val="-2"/>
                <w:sz w:val="18"/>
                <w:szCs w:val="18"/>
              </w:rPr>
              <w:t>-0702</w:t>
            </w:r>
          </w:p>
        </w:tc>
        <w:tc>
          <w:tcPr>
            <w:tcW w:w="572" w:type="dxa"/>
          </w:tcPr>
          <w:p w14:paraId="5EB6060E" w14:textId="77777777" w:rsidR="00560E0C" w:rsidRPr="005F1431" w:rsidRDefault="00560E0C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D063977" w14:textId="77777777" w:rsidTr="00E771F0">
        <w:tc>
          <w:tcPr>
            <w:tcW w:w="8613" w:type="dxa"/>
          </w:tcPr>
          <w:p w14:paraId="73F0352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133048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D40E10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6F8D835" w14:textId="77777777" w:rsidTr="00E771F0">
        <w:tc>
          <w:tcPr>
            <w:tcW w:w="8613" w:type="dxa"/>
          </w:tcPr>
          <w:p w14:paraId="32D75562" w14:textId="65340739" w:rsidR="000A3915" w:rsidRPr="00D23E4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51656</w:t>
            </w:r>
            <w:r w:rsidR="00D23E4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09F3719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B58566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23E41" w:rsidRPr="005F1431" w14:paraId="4249F25C" w14:textId="77777777" w:rsidTr="00E771F0">
        <w:tc>
          <w:tcPr>
            <w:tcW w:w="8613" w:type="dxa"/>
          </w:tcPr>
          <w:p w14:paraId="0E24B31D" w14:textId="4571D3BB" w:rsidR="00D23E41" w:rsidRPr="005F1431" w:rsidRDefault="00D23E41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ZUTPHEN Postbus 24 7200 AA</w:t>
            </w:r>
          </w:p>
        </w:tc>
        <w:tc>
          <w:tcPr>
            <w:tcW w:w="1305" w:type="dxa"/>
          </w:tcPr>
          <w:p w14:paraId="30F81D34" w14:textId="0954FC77" w:rsidR="00D23E41" w:rsidRPr="005F1431" w:rsidRDefault="00D23E41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C6F7F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-1198</w:t>
            </w:r>
          </w:p>
        </w:tc>
        <w:tc>
          <w:tcPr>
            <w:tcW w:w="572" w:type="dxa"/>
          </w:tcPr>
          <w:p w14:paraId="39851A2D" w14:textId="77777777" w:rsidR="00D23E41" w:rsidRPr="005F1431" w:rsidRDefault="00D23E41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23E41" w:rsidRPr="005F1431" w14:paraId="1E2E3F29" w14:textId="77777777" w:rsidTr="00E771F0">
        <w:tc>
          <w:tcPr>
            <w:tcW w:w="8613" w:type="dxa"/>
          </w:tcPr>
          <w:p w14:paraId="0507AC82" w14:textId="26725B98" w:rsidR="00D23E41" w:rsidRPr="005F1431" w:rsidRDefault="00D23E41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ringen met pijlen)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MOTRAC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Hydrauliek</w:t>
            </w:r>
          </w:p>
        </w:tc>
        <w:tc>
          <w:tcPr>
            <w:tcW w:w="1305" w:type="dxa"/>
          </w:tcPr>
          <w:p w14:paraId="1271B246" w14:textId="334A58DC" w:rsidR="00D23E41" w:rsidRPr="005F1431" w:rsidRDefault="00D23E41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0397</w:t>
            </w:r>
          </w:p>
        </w:tc>
        <w:tc>
          <w:tcPr>
            <w:tcW w:w="572" w:type="dxa"/>
          </w:tcPr>
          <w:p w14:paraId="2ED0E000" w14:textId="03103624" w:rsidR="00D23E41" w:rsidRPr="005F1431" w:rsidRDefault="00D23E41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23E41" w:rsidRPr="005F1431" w14:paraId="05932C81" w14:textId="77777777" w:rsidTr="00E771F0">
        <w:tc>
          <w:tcPr>
            <w:tcW w:w="8613" w:type="dxa"/>
          </w:tcPr>
          <w:p w14:paraId="2A2C39F9" w14:textId="2C7D5D5C" w:rsidR="00D23E41" w:rsidRPr="005F1431" w:rsidRDefault="00D23E41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ZUTPHEN Postbus 24 7200 AA</w:t>
            </w:r>
          </w:p>
        </w:tc>
        <w:tc>
          <w:tcPr>
            <w:tcW w:w="1305" w:type="dxa"/>
          </w:tcPr>
          <w:p w14:paraId="7DB8C5F8" w14:textId="607350FD" w:rsidR="00D23E41" w:rsidRPr="005F1431" w:rsidRDefault="00D23E41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48FA3FF" w14:textId="42F6DE17" w:rsidR="00D23E41" w:rsidRPr="005F1431" w:rsidRDefault="00D23E41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23E41" w:rsidRPr="005F1431" w14:paraId="3967C255" w14:textId="77777777" w:rsidTr="00E771F0">
        <w:tc>
          <w:tcPr>
            <w:tcW w:w="8613" w:type="dxa"/>
          </w:tcPr>
          <w:p w14:paraId="7A1F138C" w14:textId="77777777" w:rsidR="00D23E41" w:rsidRPr="005F1431" w:rsidRDefault="00D23E41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ringen met pijlen)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MOTRAC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Hydrauliek</w:t>
            </w:r>
          </w:p>
        </w:tc>
        <w:tc>
          <w:tcPr>
            <w:tcW w:w="1305" w:type="dxa"/>
          </w:tcPr>
          <w:p w14:paraId="153DD507" w14:textId="4DC3D046" w:rsidR="00D23E41" w:rsidRPr="005F1431" w:rsidRDefault="00D23E41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0403</w:t>
            </w:r>
          </w:p>
        </w:tc>
        <w:tc>
          <w:tcPr>
            <w:tcW w:w="572" w:type="dxa"/>
          </w:tcPr>
          <w:p w14:paraId="00222811" w14:textId="5C9303F5" w:rsidR="00D23E41" w:rsidRPr="005F1431" w:rsidRDefault="00D23E41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70824BB1" w14:textId="77777777" w:rsidTr="00E771F0">
        <w:tc>
          <w:tcPr>
            <w:tcW w:w="8613" w:type="dxa"/>
          </w:tcPr>
          <w:p w14:paraId="738B5B1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431980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DA14FE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4BC2D7A" w14:textId="77777777" w:rsidTr="00E771F0">
        <w:tc>
          <w:tcPr>
            <w:tcW w:w="8613" w:type="dxa"/>
          </w:tcPr>
          <w:p w14:paraId="519EC727" w14:textId="17171466" w:rsidR="000A3915" w:rsidRPr="00D23E4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51657</w:t>
            </w:r>
            <w:r w:rsidR="00D23E4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34AF4C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D9CD59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23E41" w:rsidRPr="005F1431" w14:paraId="61AE0CAB" w14:textId="77777777" w:rsidTr="00E771F0">
        <w:tc>
          <w:tcPr>
            <w:tcW w:w="8613" w:type="dxa"/>
          </w:tcPr>
          <w:p w14:paraId="6B765D9A" w14:textId="27E368AD" w:rsidR="00D23E41" w:rsidRPr="005F1431" w:rsidRDefault="00D23E41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Postbus 530 3800 AM</w:t>
            </w:r>
          </w:p>
        </w:tc>
        <w:tc>
          <w:tcPr>
            <w:tcW w:w="1305" w:type="dxa"/>
          </w:tcPr>
          <w:p w14:paraId="36F1C0E7" w14:textId="5A337B21" w:rsidR="00D23E41" w:rsidRPr="005F1431" w:rsidRDefault="00D23E41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3821D61" w14:textId="0407895E" w:rsidR="00D23E41" w:rsidRPr="005F1431" w:rsidRDefault="00D23E41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23E41" w:rsidRPr="005F1431" w14:paraId="0FBA6CB0" w14:textId="77777777" w:rsidTr="00E771F0">
        <w:tc>
          <w:tcPr>
            <w:tcW w:w="8613" w:type="dxa"/>
          </w:tcPr>
          <w:p w14:paraId="6D28F4D4" w14:textId="1B3FDE5E" w:rsidR="00D23E41" w:rsidRPr="005F1431" w:rsidRDefault="00D23E41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(gestileerd huis met G) ‘beter onder dak met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govaert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’</w:t>
            </w:r>
          </w:p>
        </w:tc>
        <w:tc>
          <w:tcPr>
            <w:tcW w:w="1305" w:type="dxa"/>
          </w:tcPr>
          <w:p w14:paraId="57455AC1" w14:textId="6387DFCD" w:rsidR="00D23E41" w:rsidRPr="005F1431" w:rsidRDefault="00D23E41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0496</w:t>
            </w:r>
          </w:p>
        </w:tc>
        <w:tc>
          <w:tcPr>
            <w:tcW w:w="572" w:type="dxa"/>
          </w:tcPr>
          <w:p w14:paraId="1AB79421" w14:textId="6DD2269B" w:rsidR="00D23E41" w:rsidRPr="005F1431" w:rsidRDefault="00D23E41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EB5D93" w:rsidRPr="005F1431" w14:paraId="1812DE51" w14:textId="77777777" w:rsidTr="00E771F0">
        <w:tc>
          <w:tcPr>
            <w:tcW w:w="8613" w:type="dxa"/>
          </w:tcPr>
          <w:p w14:paraId="13643357" w14:textId="2647B4CD" w:rsidR="00EB5D93" w:rsidRPr="005F1431" w:rsidRDefault="00EB5D93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AMERSFOORT Postbus 530 3800 AM</w:t>
            </w:r>
          </w:p>
        </w:tc>
        <w:tc>
          <w:tcPr>
            <w:tcW w:w="1305" w:type="dxa"/>
          </w:tcPr>
          <w:p w14:paraId="06123D44" w14:textId="528F4313" w:rsidR="00EB5D93" w:rsidRPr="005F1431" w:rsidRDefault="00EB5D93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1105</w:t>
            </w:r>
            <w:r w:rsidR="008B4D68">
              <w:rPr>
                <w:rFonts w:ascii="Arial" w:hAnsi="Arial" w:cs="Arial"/>
                <w:spacing w:val="-2"/>
                <w:sz w:val="18"/>
                <w:szCs w:val="18"/>
              </w:rPr>
              <w:t>-1205</w:t>
            </w:r>
          </w:p>
        </w:tc>
        <w:tc>
          <w:tcPr>
            <w:tcW w:w="572" w:type="dxa"/>
          </w:tcPr>
          <w:p w14:paraId="04C51713" w14:textId="70C65159" w:rsidR="00EB5D93" w:rsidRPr="005F1431" w:rsidRDefault="00EB5D93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3915" w:rsidRPr="005F1431" w14:paraId="66231CA7" w14:textId="77777777" w:rsidTr="00E771F0">
        <w:tc>
          <w:tcPr>
            <w:tcW w:w="8613" w:type="dxa"/>
          </w:tcPr>
          <w:p w14:paraId="4229466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47F009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747520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EC324A5" w14:textId="77777777" w:rsidTr="00E771F0">
        <w:tc>
          <w:tcPr>
            <w:tcW w:w="8613" w:type="dxa"/>
          </w:tcPr>
          <w:p w14:paraId="6C0F1665" w14:textId="23CC905E" w:rsidR="000A3915" w:rsidRPr="001242F5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51658</w:t>
            </w:r>
            <w:r w:rsidR="001242F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NBM </w:t>
            </w:r>
            <w:proofErr w:type="spellStart"/>
            <w:r w:rsidR="001242F5">
              <w:rPr>
                <w:rFonts w:ascii="Arial" w:hAnsi="Arial" w:cs="Arial"/>
                <w:spacing w:val="-2"/>
                <w:sz w:val="18"/>
                <w:szCs w:val="18"/>
              </w:rPr>
              <w:t>Verstoep</w:t>
            </w:r>
            <w:proofErr w:type="spellEnd"/>
          </w:p>
        </w:tc>
        <w:tc>
          <w:tcPr>
            <w:tcW w:w="1305" w:type="dxa"/>
          </w:tcPr>
          <w:p w14:paraId="19DB17D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52DF2A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42F5" w:rsidRPr="005F1431" w14:paraId="3DA944B6" w14:textId="77777777" w:rsidTr="00E771F0">
        <w:tc>
          <w:tcPr>
            <w:tcW w:w="8613" w:type="dxa"/>
          </w:tcPr>
          <w:p w14:paraId="01B05D91" w14:textId="7330BC98" w:rsidR="001242F5" w:rsidRPr="005F1431" w:rsidRDefault="001242F5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HOOGVLIET (RT) Postbus 190 3190 AD</w:t>
            </w:r>
          </w:p>
        </w:tc>
        <w:tc>
          <w:tcPr>
            <w:tcW w:w="1305" w:type="dxa"/>
          </w:tcPr>
          <w:p w14:paraId="66023D5F" w14:textId="77777777" w:rsidR="001242F5" w:rsidRPr="005F1431" w:rsidRDefault="001242F5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EF9511A" w14:textId="77777777" w:rsidR="001242F5" w:rsidRPr="005F1431" w:rsidRDefault="001242F5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42F5" w:rsidRPr="005F1431" w14:paraId="020167CC" w14:textId="77777777" w:rsidTr="00E771F0">
        <w:tc>
          <w:tcPr>
            <w:tcW w:w="8613" w:type="dxa"/>
          </w:tcPr>
          <w:p w14:paraId="21BDD41C" w14:textId="5A1EBCE4" w:rsidR="001242F5" w:rsidRPr="005F1431" w:rsidRDefault="001242F5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betrokken bij verantwoorde industrie en services</w:t>
            </w:r>
          </w:p>
        </w:tc>
        <w:tc>
          <w:tcPr>
            <w:tcW w:w="1305" w:type="dxa"/>
          </w:tcPr>
          <w:p w14:paraId="0A7EEF6C" w14:textId="4DB0BA48" w:rsidR="001242F5" w:rsidRPr="005F1431" w:rsidRDefault="001242F5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946F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B5D93">
              <w:rPr>
                <w:rFonts w:ascii="Arial" w:hAnsi="Arial" w:cs="Arial"/>
                <w:spacing w:val="-2"/>
                <w:sz w:val="18"/>
                <w:szCs w:val="18"/>
              </w:rPr>
              <w:t>794</w:t>
            </w:r>
            <w:r w:rsidR="000946F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0896</w:t>
            </w:r>
          </w:p>
        </w:tc>
        <w:tc>
          <w:tcPr>
            <w:tcW w:w="572" w:type="dxa"/>
          </w:tcPr>
          <w:p w14:paraId="42B3AD05" w14:textId="77777777" w:rsidR="001242F5" w:rsidRPr="005F1431" w:rsidRDefault="001242F5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46FE" w:rsidRPr="005F1431" w14:paraId="40ABCDFE" w14:textId="77777777" w:rsidTr="00E771F0">
        <w:tc>
          <w:tcPr>
            <w:tcW w:w="8613" w:type="dxa"/>
          </w:tcPr>
          <w:p w14:paraId="340F33CE" w14:textId="6E7E6349" w:rsidR="000946FE" w:rsidRPr="005F1431" w:rsidRDefault="000946FE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ROZENBURG Postbus 1350 3180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46434705" w14:textId="159A06D8" w:rsidR="000946FE" w:rsidRPr="005F1431" w:rsidRDefault="000946FE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572" w:type="dxa"/>
          </w:tcPr>
          <w:p w14:paraId="1E0854D9" w14:textId="161412AF" w:rsidR="000946FE" w:rsidRPr="005F1431" w:rsidRDefault="000946FE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946FE" w:rsidRPr="005F1431" w14:paraId="2F88DEF1" w14:textId="77777777" w:rsidTr="00E771F0">
        <w:tc>
          <w:tcPr>
            <w:tcW w:w="8613" w:type="dxa"/>
          </w:tcPr>
          <w:p w14:paraId="547F3A6D" w14:textId="77777777" w:rsidR="000946FE" w:rsidRPr="005F1431" w:rsidRDefault="000946FE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betrokken bij verantwoorde industrie en services</w:t>
            </w:r>
          </w:p>
        </w:tc>
        <w:tc>
          <w:tcPr>
            <w:tcW w:w="1305" w:type="dxa"/>
          </w:tcPr>
          <w:p w14:paraId="2FF14BA1" w14:textId="5BB5A10A" w:rsidR="000946FE" w:rsidRPr="005F1431" w:rsidRDefault="000946FE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B5D93">
              <w:rPr>
                <w:rFonts w:ascii="Arial" w:hAnsi="Arial" w:cs="Arial"/>
                <w:spacing w:val="-2"/>
                <w:sz w:val="18"/>
                <w:szCs w:val="18"/>
              </w:rPr>
              <w:t>0697-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92B0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2" w:type="dxa"/>
          </w:tcPr>
          <w:p w14:paraId="56EF25C5" w14:textId="4A2044D3" w:rsidR="000946FE" w:rsidRPr="005F1431" w:rsidRDefault="00492B03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A3915" w:rsidRPr="005F1431" w14:paraId="33EA01BC" w14:textId="77777777" w:rsidTr="00E771F0">
        <w:tc>
          <w:tcPr>
            <w:tcW w:w="8613" w:type="dxa"/>
          </w:tcPr>
          <w:p w14:paraId="2F61B35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229216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EF3A41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327AEF8" w14:textId="77777777" w:rsidTr="00E771F0">
        <w:tc>
          <w:tcPr>
            <w:tcW w:w="8613" w:type="dxa"/>
          </w:tcPr>
          <w:p w14:paraId="33514FCE" w14:textId="04908765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51659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Slooter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&amp; Partners</w:t>
            </w:r>
            <w:r w:rsidR="000946FE"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0946FE">
              <w:rPr>
                <w:rFonts w:ascii="Arial" w:hAnsi="Arial" w:cs="Arial"/>
                <w:spacing w:val="-2"/>
                <w:sz w:val="18"/>
                <w:szCs w:val="18"/>
              </w:rPr>
              <w:t>P&amp;A</w:t>
            </w:r>
            <w:proofErr w:type="spellEnd"/>
            <w:r w:rsidR="000946FE">
              <w:rPr>
                <w:rFonts w:ascii="Arial" w:hAnsi="Arial" w:cs="Arial"/>
                <w:spacing w:val="-2"/>
                <w:sz w:val="18"/>
                <w:szCs w:val="18"/>
              </w:rPr>
              <w:t xml:space="preserve"> software </w:t>
            </w:r>
            <w:proofErr w:type="spellStart"/>
            <w:r w:rsidR="000946FE">
              <w:rPr>
                <w:rFonts w:ascii="Arial" w:hAnsi="Arial" w:cs="Arial"/>
                <w:spacing w:val="-2"/>
                <w:sz w:val="18"/>
                <w:szCs w:val="18"/>
              </w:rPr>
              <w:t>solutions</w:t>
            </w:r>
            <w:proofErr w:type="spellEnd"/>
          </w:p>
        </w:tc>
        <w:tc>
          <w:tcPr>
            <w:tcW w:w="1305" w:type="dxa"/>
          </w:tcPr>
          <w:p w14:paraId="516F68C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A12829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22F4002" w14:textId="77777777" w:rsidTr="00E771F0">
        <w:tc>
          <w:tcPr>
            <w:tcW w:w="8613" w:type="dxa"/>
          </w:tcPr>
          <w:p w14:paraId="5470461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ZOETERMEER Europaweg 139 2711 EP</w:t>
            </w:r>
          </w:p>
        </w:tc>
        <w:tc>
          <w:tcPr>
            <w:tcW w:w="1305" w:type="dxa"/>
          </w:tcPr>
          <w:p w14:paraId="723D029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0594</w:t>
            </w:r>
          </w:p>
        </w:tc>
        <w:tc>
          <w:tcPr>
            <w:tcW w:w="572" w:type="dxa"/>
          </w:tcPr>
          <w:p w14:paraId="299A5EB0" w14:textId="547AF57A" w:rsidR="000A3915" w:rsidRPr="005F1431" w:rsidRDefault="00F735A6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5D6D" w:rsidRPr="005F1431" w14:paraId="54F19A6F" w14:textId="77777777" w:rsidTr="00E771F0">
        <w:tc>
          <w:tcPr>
            <w:tcW w:w="8613" w:type="dxa"/>
          </w:tcPr>
          <w:p w14:paraId="169DF802" w14:textId="79FD7913" w:rsidR="00755D6D" w:rsidRPr="005F1431" w:rsidRDefault="00755D6D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DRONTEN Postbus 10 8250 AA</w:t>
            </w:r>
          </w:p>
        </w:tc>
        <w:tc>
          <w:tcPr>
            <w:tcW w:w="1305" w:type="dxa"/>
          </w:tcPr>
          <w:p w14:paraId="45401654" w14:textId="6D459221" w:rsidR="00755D6D" w:rsidRPr="005F1431" w:rsidRDefault="00755D6D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0698</w:t>
            </w:r>
          </w:p>
        </w:tc>
        <w:tc>
          <w:tcPr>
            <w:tcW w:w="572" w:type="dxa"/>
          </w:tcPr>
          <w:p w14:paraId="46A577CC" w14:textId="77777777" w:rsidR="00755D6D" w:rsidRPr="005F1431" w:rsidRDefault="00755D6D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37140" w:rsidRPr="005F1431" w14:paraId="50D17597" w14:textId="77777777" w:rsidTr="00E771F0">
        <w:tc>
          <w:tcPr>
            <w:tcW w:w="8613" w:type="dxa"/>
          </w:tcPr>
          <w:p w14:paraId="0CE57020" w14:textId="090CB337" w:rsidR="00137140" w:rsidRPr="005F1431" w:rsidRDefault="00137140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28091 3003 KB</w:t>
            </w:r>
          </w:p>
        </w:tc>
        <w:tc>
          <w:tcPr>
            <w:tcW w:w="1305" w:type="dxa"/>
          </w:tcPr>
          <w:p w14:paraId="590B3BEA" w14:textId="1D07051F" w:rsidR="00137140" w:rsidRPr="005F1431" w:rsidRDefault="00137140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0200</w:t>
            </w:r>
          </w:p>
        </w:tc>
        <w:tc>
          <w:tcPr>
            <w:tcW w:w="572" w:type="dxa"/>
          </w:tcPr>
          <w:p w14:paraId="1F065401" w14:textId="790ADC70" w:rsidR="00137140" w:rsidRPr="005F1431" w:rsidRDefault="00137140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7319F4" w:rsidRPr="005F1431" w14:paraId="28AA8ED8" w14:textId="77777777" w:rsidTr="00E771F0">
        <w:tc>
          <w:tcPr>
            <w:tcW w:w="8613" w:type="dxa"/>
          </w:tcPr>
          <w:p w14:paraId="648DA42F" w14:textId="20191506" w:rsidR="007319F4" w:rsidRPr="005F1431" w:rsidRDefault="00137140" w:rsidP="005046D0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7319F4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7319F4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7319F4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319F4">
              <w:rPr>
                <w:rFonts w:ascii="Arial" w:hAnsi="Arial" w:cs="Arial"/>
                <w:spacing w:val="-2"/>
                <w:sz w:val="18"/>
                <w:szCs w:val="18"/>
              </w:rPr>
              <w:t xml:space="preserve">SCHIEDAM Postbus 434 3100 </w:t>
            </w:r>
            <w:proofErr w:type="spellStart"/>
            <w:r w:rsidR="007319F4"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28E087D3" w14:textId="0CDE591E" w:rsidR="007319F4" w:rsidRPr="005F1431" w:rsidRDefault="007319F4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572" w:type="dxa"/>
          </w:tcPr>
          <w:p w14:paraId="48C780F2" w14:textId="67E837FE" w:rsidR="007319F4" w:rsidRPr="005F1431" w:rsidRDefault="007319F4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0946FE" w:rsidRPr="005F1431" w14:paraId="1BE90CBA" w14:textId="77777777" w:rsidTr="00E771F0">
        <w:tc>
          <w:tcPr>
            <w:tcW w:w="8613" w:type="dxa"/>
          </w:tcPr>
          <w:p w14:paraId="23B2D923" w14:textId="5B8E1C32" w:rsidR="000946FE" w:rsidRPr="005F1431" w:rsidRDefault="00137140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46FE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946FE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SCHIEDAM Postbus 434 3100 </w:t>
            </w:r>
            <w:proofErr w:type="spellStart"/>
            <w:r w:rsidR="000946FE"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1F40C8FE" w14:textId="146772CB" w:rsidR="000946FE" w:rsidRPr="005F1431" w:rsidRDefault="000946FE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1002-0</w:t>
            </w:r>
            <w:r w:rsidR="00EB5D93">
              <w:rPr>
                <w:rFonts w:ascii="Arial" w:hAnsi="Arial" w:cs="Arial"/>
                <w:spacing w:val="-2"/>
                <w:sz w:val="18"/>
                <w:szCs w:val="18"/>
              </w:rPr>
              <w:t>306</w:t>
            </w:r>
          </w:p>
        </w:tc>
        <w:tc>
          <w:tcPr>
            <w:tcW w:w="572" w:type="dxa"/>
          </w:tcPr>
          <w:p w14:paraId="136B715F" w14:textId="6916231A" w:rsidR="000946FE" w:rsidRPr="005F1431" w:rsidRDefault="000946FE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2285DCB6" w14:textId="77777777" w:rsidTr="00E771F0">
        <w:tc>
          <w:tcPr>
            <w:tcW w:w="8613" w:type="dxa"/>
          </w:tcPr>
          <w:p w14:paraId="09B75DC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A96497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28DBC8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1F84E4B" w14:textId="77777777" w:rsidTr="00E771F0">
        <w:tc>
          <w:tcPr>
            <w:tcW w:w="8613" w:type="dxa"/>
          </w:tcPr>
          <w:p w14:paraId="0470F3E8" w14:textId="50A60A6A" w:rsidR="000A3915" w:rsidRPr="00BB28FC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51660</w:t>
            </w:r>
            <w:r w:rsidR="00BB28F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0946FE">
              <w:rPr>
                <w:rFonts w:ascii="Arial" w:hAnsi="Arial" w:cs="Arial"/>
                <w:spacing w:val="-2"/>
                <w:sz w:val="18"/>
                <w:szCs w:val="18"/>
              </w:rPr>
              <w:t>Trebbe</w:t>
            </w:r>
            <w:proofErr w:type="spellEnd"/>
            <w:r w:rsidR="000946FE">
              <w:rPr>
                <w:rFonts w:ascii="Arial" w:hAnsi="Arial" w:cs="Arial"/>
                <w:spacing w:val="-2"/>
                <w:sz w:val="18"/>
                <w:szCs w:val="18"/>
              </w:rPr>
              <w:t xml:space="preserve"> bouwbedrijf</w:t>
            </w:r>
          </w:p>
        </w:tc>
        <w:tc>
          <w:tcPr>
            <w:tcW w:w="1305" w:type="dxa"/>
          </w:tcPr>
          <w:p w14:paraId="7C49D13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6EB0A5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28FC" w:rsidRPr="005F1431" w14:paraId="0C4794EC" w14:textId="77777777" w:rsidTr="00E771F0">
        <w:tc>
          <w:tcPr>
            <w:tcW w:w="8613" w:type="dxa"/>
          </w:tcPr>
          <w:p w14:paraId="5DA3BEB6" w14:textId="7AD7E472" w:rsidR="00BB28FC" w:rsidRPr="005F1431" w:rsidRDefault="00BB28F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LEIDERDORP Postbus 81 2350 AB</w:t>
            </w:r>
          </w:p>
        </w:tc>
        <w:tc>
          <w:tcPr>
            <w:tcW w:w="1305" w:type="dxa"/>
          </w:tcPr>
          <w:p w14:paraId="6DD8237B" w14:textId="28B03EC3" w:rsidR="00BB28FC" w:rsidRPr="005F1431" w:rsidRDefault="00BB28F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92B03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0946FE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37140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2" w:type="dxa"/>
          </w:tcPr>
          <w:p w14:paraId="17D61DF2" w14:textId="71AD26D2" w:rsidR="00BB28FC" w:rsidRPr="005F1431" w:rsidRDefault="00BB28F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46FE" w:rsidRPr="005F1431" w14:paraId="61B51F58" w14:textId="77777777" w:rsidTr="00E771F0">
        <w:tc>
          <w:tcPr>
            <w:tcW w:w="8613" w:type="dxa"/>
          </w:tcPr>
          <w:p w14:paraId="78FEE7EC" w14:textId="74F84CB5" w:rsidR="000946FE" w:rsidRPr="005F1431" w:rsidRDefault="000946FE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LEIDERDORP Postbus 81 2350 AB</w:t>
            </w:r>
          </w:p>
        </w:tc>
        <w:tc>
          <w:tcPr>
            <w:tcW w:w="1305" w:type="dxa"/>
          </w:tcPr>
          <w:p w14:paraId="66143DC5" w14:textId="7E4F9102" w:rsidR="000946FE" w:rsidRPr="005F1431" w:rsidRDefault="000946FE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</w:p>
        </w:tc>
        <w:tc>
          <w:tcPr>
            <w:tcW w:w="572" w:type="dxa"/>
          </w:tcPr>
          <w:p w14:paraId="3192A448" w14:textId="025FCACD" w:rsidR="000946FE" w:rsidRPr="005F1431" w:rsidRDefault="000946FE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0F4BC2F9" w14:textId="77777777" w:rsidTr="00E771F0">
        <w:tc>
          <w:tcPr>
            <w:tcW w:w="8613" w:type="dxa"/>
          </w:tcPr>
          <w:p w14:paraId="5DE0974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C180E0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1DE115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9A5B639" w14:textId="77777777" w:rsidTr="00E771F0">
        <w:tc>
          <w:tcPr>
            <w:tcW w:w="8613" w:type="dxa"/>
          </w:tcPr>
          <w:p w14:paraId="68837CCF" w14:textId="6D5459E8" w:rsidR="000A3915" w:rsidRPr="00BB28FC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51661</w:t>
            </w:r>
            <w:r w:rsidR="00BB28F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757ED7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33CAC2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28FC" w:rsidRPr="005F1431" w14:paraId="2E397EEB" w14:textId="77777777" w:rsidTr="00E771F0">
        <w:tc>
          <w:tcPr>
            <w:tcW w:w="8613" w:type="dxa"/>
          </w:tcPr>
          <w:p w14:paraId="46761868" w14:textId="53AE971D" w:rsidR="00BB28FC" w:rsidRPr="005F1431" w:rsidRDefault="00BB28F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ZOETERMEER Postbus 818 2700 AV</w:t>
            </w:r>
          </w:p>
        </w:tc>
        <w:tc>
          <w:tcPr>
            <w:tcW w:w="1305" w:type="dxa"/>
          </w:tcPr>
          <w:p w14:paraId="3B9326CC" w14:textId="084EC16D" w:rsidR="00BB28FC" w:rsidRPr="005F1431" w:rsidRDefault="00BB28F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242F5">
              <w:rPr>
                <w:rFonts w:ascii="Arial" w:hAnsi="Arial" w:cs="Arial"/>
                <w:spacing w:val="-2"/>
                <w:sz w:val="18"/>
                <w:szCs w:val="18"/>
              </w:rPr>
              <w:t>0594-</w:t>
            </w:r>
            <w:r w:rsidR="00B47763"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</w:p>
        </w:tc>
        <w:tc>
          <w:tcPr>
            <w:tcW w:w="572" w:type="dxa"/>
          </w:tcPr>
          <w:p w14:paraId="174431DC" w14:textId="446C314C" w:rsidR="00BB28FC" w:rsidRPr="005F1431" w:rsidRDefault="00BB28F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D4F40" w:rsidRPr="005F1431" w14:paraId="7E1849A1" w14:textId="77777777" w:rsidTr="00E771F0">
        <w:tc>
          <w:tcPr>
            <w:tcW w:w="8613" w:type="dxa"/>
          </w:tcPr>
          <w:p w14:paraId="1C863326" w14:textId="1C9D8EB6" w:rsidR="004D4F40" w:rsidRPr="005F1431" w:rsidRDefault="004D4F40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AST ® (lijn) COMPUTER</w:t>
            </w:r>
          </w:p>
        </w:tc>
        <w:tc>
          <w:tcPr>
            <w:tcW w:w="1305" w:type="dxa"/>
          </w:tcPr>
          <w:p w14:paraId="6364FF4F" w14:textId="313BCD5D" w:rsidR="004D4F40" w:rsidRPr="005F1431" w:rsidRDefault="004D4F4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</w:p>
        </w:tc>
        <w:tc>
          <w:tcPr>
            <w:tcW w:w="572" w:type="dxa"/>
          </w:tcPr>
          <w:p w14:paraId="34A376FB" w14:textId="77777777" w:rsidR="004D4F40" w:rsidRPr="005F1431" w:rsidRDefault="004D4F4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242F5" w:rsidRPr="005F1431" w14:paraId="7FCD8034" w14:textId="77777777" w:rsidTr="00E771F0">
        <w:tc>
          <w:tcPr>
            <w:tcW w:w="8613" w:type="dxa"/>
          </w:tcPr>
          <w:p w14:paraId="5571A3FD" w14:textId="6051E1CC" w:rsidR="001242F5" w:rsidRPr="005F1431" w:rsidRDefault="001242F5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LEXMARK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TM </w:t>
            </w:r>
            <w:r w:rsidR="00B47763">
              <w:rPr>
                <w:rFonts w:ascii="Arial" w:hAnsi="Arial" w:cs="Arial"/>
                <w:spacing w:val="-2"/>
                <w:sz w:val="18"/>
                <w:szCs w:val="18"/>
              </w:rPr>
              <w:t xml:space="preserve">(ruitje)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Personal Printers</w:t>
            </w:r>
          </w:p>
        </w:tc>
        <w:tc>
          <w:tcPr>
            <w:tcW w:w="1305" w:type="dxa"/>
          </w:tcPr>
          <w:p w14:paraId="03AD0551" w14:textId="083B1D60" w:rsidR="001242F5" w:rsidRPr="005F1431" w:rsidRDefault="001242F5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47763">
              <w:rPr>
                <w:rFonts w:ascii="Arial" w:hAnsi="Arial" w:cs="Arial"/>
                <w:spacing w:val="-2"/>
                <w:sz w:val="18"/>
                <w:szCs w:val="18"/>
              </w:rPr>
              <w:t>0295-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0296</w:t>
            </w:r>
          </w:p>
        </w:tc>
        <w:tc>
          <w:tcPr>
            <w:tcW w:w="572" w:type="dxa"/>
          </w:tcPr>
          <w:p w14:paraId="1FB1B730" w14:textId="77777777" w:rsidR="001242F5" w:rsidRPr="005F1431" w:rsidRDefault="001242F5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B28FC" w:rsidRPr="005F1431" w14:paraId="2E9054D3" w14:textId="77777777" w:rsidTr="00E771F0">
        <w:tc>
          <w:tcPr>
            <w:tcW w:w="8613" w:type="dxa"/>
          </w:tcPr>
          <w:p w14:paraId="05AC0F3F" w14:textId="641B8EF7" w:rsidR="00BB28FC" w:rsidRPr="005F1431" w:rsidRDefault="00BB28FC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242F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47763">
              <w:rPr>
                <w:rFonts w:ascii="Arial" w:hAnsi="Arial" w:cs="Arial"/>
                <w:spacing w:val="-2"/>
                <w:sz w:val="18"/>
                <w:szCs w:val="18"/>
              </w:rPr>
              <w:t xml:space="preserve">(schuin in vierkant: IBM Business Partner) Portable </w:t>
            </w:r>
            <w:proofErr w:type="spellStart"/>
            <w:r w:rsidR="00B47763">
              <w:rPr>
                <w:rFonts w:ascii="Arial" w:hAnsi="Arial" w:cs="Arial"/>
                <w:spacing w:val="-2"/>
                <w:sz w:val="18"/>
                <w:szCs w:val="18"/>
              </w:rPr>
              <w:t>ThinkPad</w:t>
            </w:r>
            <w:proofErr w:type="spellEnd"/>
            <w:r w:rsidR="00B47763">
              <w:rPr>
                <w:rFonts w:ascii="Arial" w:hAnsi="Arial" w:cs="Arial"/>
                <w:spacing w:val="-2"/>
                <w:sz w:val="18"/>
                <w:szCs w:val="18"/>
              </w:rPr>
              <w:t xml:space="preserve"> lijn</w:t>
            </w:r>
          </w:p>
        </w:tc>
        <w:tc>
          <w:tcPr>
            <w:tcW w:w="1305" w:type="dxa"/>
          </w:tcPr>
          <w:p w14:paraId="34D1A72C" w14:textId="52040340" w:rsidR="00BB28FC" w:rsidRPr="005F1431" w:rsidRDefault="00BB28FC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C2527">
              <w:rPr>
                <w:rFonts w:ascii="Arial" w:hAnsi="Arial" w:cs="Arial"/>
                <w:spacing w:val="-2"/>
                <w:sz w:val="18"/>
                <w:szCs w:val="18"/>
              </w:rPr>
              <w:t>0195-</w:t>
            </w:r>
            <w:r w:rsidR="00B47763"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</w:p>
        </w:tc>
        <w:tc>
          <w:tcPr>
            <w:tcW w:w="572" w:type="dxa"/>
          </w:tcPr>
          <w:p w14:paraId="6A07212B" w14:textId="02E92D99" w:rsidR="00BB28FC" w:rsidRPr="005F1431" w:rsidRDefault="00EC2527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47763" w:rsidRPr="005F1431" w14:paraId="226ABD40" w14:textId="77777777" w:rsidTr="00E771F0">
        <w:tc>
          <w:tcPr>
            <w:tcW w:w="8613" w:type="dxa"/>
          </w:tcPr>
          <w:p w14:paraId="7DBAB957" w14:textId="1C5442D0" w:rsidR="00B47763" w:rsidRPr="005F1431" w:rsidRDefault="00B47763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pijl: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IANR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Europe Intel Advanced Network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Reseller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7F6547DF" w14:textId="53547A86" w:rsidR="00B47763" w:rsidRPr="005F1431" w:rsidRDefault="00B47763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1195-0</w:t>
            </w:r>
            <w:r w:rsidR="00EB5D93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2" w:type="dxa"/>
          </w:tcPr>
          <w:p w14:paraId="6B832D38" w14:textId="77777777" w:rsidR="00B47763" w:rsidRPr="005F1431" w:rsidRDefault="00B47763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47763" w:rsidRPr="005F1431" w14:paraId="4545D88C" w14:textId="77777777" w:rsidTr="00E771F0">
        <w:tc>
          <w:tcPr>
            <w:tcW w:w="8613" w:type="dxa"/>
          </w:tcPr>
          <w:p w14:paraId="42D8B46B" w14:textId="61DAB20F" w:rsidR="00B47763" w:rsidRPr="005F1431" w:rsidRDefault="00B47763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Datis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automatisering wenst u prettige kerstdagen en een voorspoedig nieuwjaar (2 kerstklokken met strik)) </w:t>
            </w:r>
          </w:p>
        </w:tc>
        <w:tc>
          <w:tcPr>
            <w:tcW w:w="1305" w:type="dxa"/>
          </w:tcPr>
          <w:p w14:paraId="0E8E387A" w14:textId="01CDED87" w:rsidR="00B47763" w:rsidRPr="005F1431" w:rsidRDefault="00B47763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572" w:type="dxa"/>
          </w:tcPr>
          <w:p w14:paraId="01195E5D" w14:textId="20387DCD" w:rsidR="00B47763" w:rsidRPr="005F1431" w:rsidRDefault="00B47763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592B212A" w14:textId="77777777" w:rsidTr="00E771F0">
        <w:tc>
          <w:tcPr>
            <w:tcW w:w="8613" w:type="dxa"/>
          </w:tcPr>
          <w:p w14:paraId="154CA94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90723A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1F0424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E285022" w14:textId="77777777" w:rsidTr="00E771F0">
        <w:tc>
          <w:tcPr>
            <w:tcW w:w="8613" w:type="dxa"/>
          </w:tcPr>
          <w:p w14:paraId="66A428C3" w14:textId="46A3C0B5" w:rsidR="000A3915" w:rsidRPr="00B47763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51662</w:t>
            </w:r>
            <w:r w:rsidR="00B4776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EB5D93">
              <w:rPr>
                <w:rFonts w:ascii="Arial" w:hAnsi="Arial" w:cs="Arial"/>
                <w:spacing w:val="-2"/>
                <w:sz w:val="18"/>
                <w:szCs w:val="18"/>
              </w:rPr>
              <w:t>De Groot accountancy</w:t>
            </w:r>
          </w:p>
        </w:tc>
        <w:tc>
          <w:tcPr>
            <w:tcW w:w="1305" w:type="dxa"/>
          </w:tcPr>
          <w:p w14:paraId="42BCBF3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E0197C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7763" w:rsidRPr="005F1431" w14:paraId="7B179B8C" w14:textId="77777777" w:rsidTr="00E771F0">
        <w:tc>
          <w:tcPr>
            <w:tcW w:w="8613" w:type="dxa"/>
          </w:tcPr>
          <w:p w14:paraId="67A88A98" w14:textId="63477711" w:rsidR="00B47763" w:rsidRPr="005F1431" w:rsidRDefault="00B47763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 Postbus 970 2300 AZ</w:t>
            </w:r>
          </w:p>
        </w:tc>
        <w:tc>
          <w:tcPr>
            <w:tcW w:w="1305" w:type="dxa"/>
          </w:tcPr>
          <w:p w14:paraId="47D9D185" w14:textId="0340F0E5" w:rsidR="00B47763" w:rsidRPr="005F1431" w:rsidRDefault="00B47763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B5D93">
              <w:rPr>
                <w:rFonts w:ascii="Arial" w:hAnsi="Arial" w:cs="Arial"/>
                <w:spacing w:val="-2"/>
                <w:sz w:val="18"/>
                <w:szCs w:val="18"/>
              </w:rPr>
              <w:t>0595-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0697</w:t>
            </w:r>
          </w:p>
        </w:tc>
        <w:tc>
          <w:tcPr>
            <w:tcW w:w="572" w:type="dxa"/>
          </w:tcPr>
          <w:p w14:paraId="0A47AF2A" w14:textId="369367E3" w:rsidR="00B47763" w:rsidRPr="005F1431" w:rsidRDefault="00B47763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47763" w:rsidRPr="005F1431" w14:paraId="19C1630C" w14:textId="77777777" w:rsidTr="00E771F0">
        <w:tc>
          <w:tcPr>
            <w:tcW w:w="8613" w:type="dxa"/>
          </w:tcPr>
          <w:p w14:paraId="500534EC" w14:textId="2950B821" w:rsidR="00B47763" w:rsidRPr="005F1431" w:rsidRDefault="00B47763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ZOETERWOUDE Hoge Rijndijk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171a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2382 AH</w:t>
            </w:r>
          </w:p>
        </w:tc>
        <w:tc>
          <w:tcPr>
            <w:tcW w:w="1305" w:type="dxa"/>
          </w:tcPr>
          <w:p w14:paraId="72CC2A2E" w14:textId="66084B84" w:rsidR="00B47763" w:rsidRPr="005F1431" w:rsidRDefault="00B47763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B5D93">
              <w:rPr>
                <w:rFonts w:ascii="Arial" w:hAnsi="Arial" w:cs="Arial"/>
                <w:spacing w:val="-2"/>
                <w:sz w:val="18"/>
                <w:szCs w:val="18"/>
              </w:rPr>
              <w:t>1199-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</w:t>
            </w:r>
            <w:r w:rsidR="0013714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572" w:type="dxa"/>
          </w:tcPr>
          <w:p w14:paraId="1D7B2EDC" w14:textId="17EC78DE" w:rsidR="00B47763" w:rsidRPr="005F1431" w:rsidRDefault="00B47763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47763" w:rsidRPr="005F1431" w14:paraId="0C7CE6ED" w14:textId="77777777" w:rsidTr="00E771F0">
        <w:tc>
          <w:tcPr>
            <w:tcW w:w="8613" w:type="dxa"/>
          </w:tcPr>
          <w:p w14:paraId="6C2D7308" w14:textId="218533BD" w:rsidR="00B47763" w:rsidRPr="005F1431" w:rsidRDefault="00B47763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ZOETERWOUDE Hoge Rijndijk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171a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2382 AH</w:t>
            </w:r>
          </w:p>
        </w:tc>
        <w:tc>
          <w:tcPr>
            <w:tcW w:w="1305" w:type="dxa"/>
          </w:tcPr>
          <w:p w14:paraId="26A2DBEA" w14:textId="6AE41BC2" w:rsidR="00B47763" w:rsidRPr="005F1431" w:rsidRDefault="00B47763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  <w:r w:rsidR="00EB5D9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37140">
              <w:rPr>
                <w:rFonts w:ascii="Arial" w:hAnsi="Arial" w:cs="Arial"/>
                <w:spacing w:val="-2"/>
                <w:sz w:val="18"/>
                <w:szCs w:val="18"/>
              </w:rPr>
              <w:t>0503</w:t>
            </w:r>
          </w:p>
        </w:tc>
        <w:tc>
          <w:tcPr>
            <w:tcW w:w="572" w:type="dxa"/>
          </w:tcPr>
          <w:p w14:paraId="50DB69F6" w14:textId="77777777" w:rsidR="00B47763" w:rsidRPr="005F1431" w:rsidRDefault="00B47763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11E2AE7D" w14:textId="77777777" w:rsidTr="00E771F0">
        <w:tc>
          <w:tcPr>
            <w:tcW w:w="8613" w:type="dxa"/>
          </w:tcPr>
          <w:p w14:paraId="6B9713F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DE524D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AC27A8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5027484" w14:textId="77777777" w:rsidTr="00E771F0">
        <w:tc>
          <w:tcPr>
            <w:tcW w:w="8613" w:type="dxa"/>
          </w:tcPr>
          <w:p w14:paraId="404C9C32" w14:textId="6921A73E" w:rsidR="000A3915" w:rsidRPr="00755D6D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51663</w:t>
            </w:r>
            <w:r w:rsidR="00755D6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610F92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4329EC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5D6D" w:rsidRPr="005F1431" w14:paraId="33E5FF0E" w14:textId="77777777" w:rsidTr="00E771F0">
        <w:tc>
          <w:tcPr>
            <w:tcW w:w="8613" w:type="dxa"/>
          </w:tcPr>
          <w:p w14:paraId="4B19E098" w14:textId="183E4C9B" w:rsidR="00755D6D" w:rsidRPr="005F1431" w:rsidRDefault="00755D6D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HEEZE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Kapelstr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61a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5591 HG</w:t>
            </w:r>
          </w:p>
        </w:tc>
        <w:tc>
          <w:tcPr>
            <w:tcW w:w="1305" w:type="dxa"/>
          </w:tcPr>
          <w:p w14:paraId="3ACA16B6" w14:textId="1598211C" w:rsidR="00755D6D" w:rsidRPr="005F1431" w:rsidRDefault="00755D6D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0994</w:t>
            </w:r>
            <w:r w:rsidR="00B47763">
              <w:rPr>
                <w:rFonts w:ascii="Arial" w:hAnsi="Arial" w:cs="Arial"/>
                <w:spacing w:val="-2"/>
                <w:sz w:val="18"/>
                <w:szCs w:val="18"/>
              </w:rPr>
              <w:t>-1094</w:t>
            </w:r>
          </w:p>
        </w:tc>
        <w:tc>
          <w:tcPr>
            <w:tcW w:w="572" w:type="dxa"/>
          </w:tcPr>
          <w:p w14:paraId="75D628BE" w14:textId="77777777" w:rsidR="00755D6D" w:rsidRPr="005F1431" w:rsidRDefault="00755D6D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47763" w:rsidRPr="005F1431" w14:paraId="06198FED" w14:textId="77777777" w:rsidTr="00E771F0">
        <w:tc>
          <w:tcPr>
            <w:tcW w:w="8613" w:type="dxa"/>
          </w:tcPr>
          <w:p w14:paraId="083ADF5B" w14:textId="658F5CFA" w:rsidR="00B47763" w:rsidRPr="005F1431" w:rsidRDefault="00B47763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WEERT Edisonlaan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18g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6003 DB</w:t>
            </w:r>
          </w:p>
        </w:tc>
        <w:tc>
          <w:tcPr>
            <w:tcW w:w="1305" w:type="dxa"/>
          </w:tcPr>
          <w:p w14:paraId="559751AA" w14:textId="29EDBA39" w:rsidR="00B47763" w:rsidRPr="005F1431" w:rsidRDefault="00B47763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0697</w:t>
            </w:r>
            <w:r w:rsidR="001C292E">
              <w:rPr>
                <w:rFonts w:ascii="Arial" w:hAnsi="Arial" w:cs="Arial"/>
                <w:spacing w:val="-2"/>
                <w:sz w:val="18"/>
                <w:szCs w:val="18"/>
              </w:rPr>
              <w:t>-0498</w:t>
            </w:r>
          </w:p>
        </w:tc>
        <w:tc>
          <w:tcPr>
            <w:tcW w:w="572" w:type="dxa"/>
          </w:tcPr>
          <w:p w14:paraId="2924DC06" w14:textId="5C72BDF4" w:rsidR="00B47763" w:rsidRPr="005F1431" w:rsidRDefault="00B4084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08165F3" w14:textId="77777777" w:rsidTr="00E771F0">
        <w:tc>
          <w:tcPr>
            <w:tcW w:w="8613" w:type="dxa"/>
          </w:tcPr>
          <w:p w14:paraId="4A3CAA3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45AFE0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1CF808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25E74C9" w14:textId="77777777" w:rsidTr="00E771F0">
        <w:tc>
          <w:tcPr>
            <w:tcW w:w="8613" w:type="dxa"/>
          </w:tcPr>
          <w:p w14:paraId="4F30DEA4" w14:textId="1BB4832F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51664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20DA0F6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88C888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1A92949" w14:textId="77777777" w:rsidTr="00E771F0">
        <w:tc>
          <w:tcPr>
            <w:tcW w:w="8613" w:type="dxa"/>
          </w:tcPr>
          <w:p w14:paraId="2CB349BE" w14:textId="6A6FBA2F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EDE Postbus 8168 6710 AD</w:t>
            </w:r>
          </w:p>
        </w:tc>
        <w:tc>
          <w:tcPr>
            <w:tcW w:w="1305" w:type="dxa"/>
          </w:tcPr>
          <w:p w14:paraId="7520C846" w14:textId="1DA4E02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0794</w:t>
            </w:r>
            <w:r w:rsidR="00755D6D">
              <w:rPr>
                <w:rFonts w:ascii="Arial" w:hAnsi="Arial" w:cs="Arial"/>
                <w:spacing w:val="-2"/>
                <w:sz w:val="18"/>
                <w:szCs w:val="18"/>
              </w:rPr>
              <w:t>-0695</w:t>
            </w:r>
          </w:p>
        </w:tc>
        <w:tc>
          <w:tcPr>
            <w:tcW w:w="572" w:type="dxa"/>
          </w:tcPr>
          <w:p w14:paraId="05B025DC" w14:textId="5396D0BF" w:rsidR="000A3915" w:rsidRPr="005F1431" w:rsidRDefault="00755D6D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03280" w:rsidRPr="005F1431" w14:paraId="2B6F78AF" w14:textId="77777777" w:rsidTr="00E771F0">
        <w:tc>
          <w:tcPr>
            <w:tcW w:w="8613" w:type="dxa"/>
          </w:tcPr>
          <w:p w14:paraId="771958FE" w14:textId="25CC79D0" w:rsidR="00003280" w:rsidRPr="005F1431" w:rsidRDefault="00003280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over ruitjes) kantoor diergaarde accountancy- en belastingadviezen</w:t>
            </w:r>
          </w:p>
        </w:tc>
        <w:tc>
          <w:tcPr>
            <w:tcW w:w="1305" w:type="dxa"/>
          </w:tcPr>
          <w:p w14:paraId="22780DF3" w14:textId="29776A82" w:rsidR="00003280" w:rsidRPr="005F1431" w:rsidRDefault="0000328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4776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B5D93">
              <w:rPr>
                <w:rFonts w:ascii="Arial" w:hAnsi="Arial" w:cs="Arial"/>
                <w:spacing w:val="-2"/>
                <w:sz w:val="18"/>
                <w:szCs w:val="18"/>
              </w:rPr>
              <w:t>595</w:t>
            </w:r>
            <w:r w:rsidR="00B4776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0797</w:t>
            </w:r>
          </w:p>
        </w:tc>
        <w:tc>
          <w:tcPr>
            <w:tcW w:w="572" w:type="dxa"/>
          </w:tcPr>
          <w:p w14:paraId="72BBD88C" w14:textId="3682CA69" w:rsidR="00003280" w:rsidRPr="005F1431" w:rsidRDefault="0000328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B5D93" w:rsidRPr="005F1431" w14:paraId="5BB6720C" w14:textId="77777777" w:rsidTr="00E771F0">
        <w:tc>
          <w:tcPr>
            <w:tcW w:w="8613" w:type="dxa"/>
          </w:tcPr>
          <w:p w14:paraId="653DCF59" w14:textId="5C8541EE" w:rsidR="00EB5D93" w:rsidRPr="005F1431" w:rsidRDefault="00EB5D93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0F48662C" w14:textId="00C18019" w:rsidR="00EB5D93" w:rsidRPr="005F1431" w:rsidRDefault="00EB5D93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0595</w:t>
            </w:r>
          </w:p>
        </w:tc>
        <w:tc>
          <w:tcPr>
            <w:tcW w:w="572" w:type="dxa"/>
          </w:tcPr>
          <w:p w14:paraId="67845B7B" w14:textId="1A5BE66C" w:rsidR="00EB5D93" w:rsidRPr="005F1431" w:rsidRDefault="00EB5D93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47763" w:rsidRPr="005F1431" w14:paraId="248A9401" w14:textId="77777777" w:rsidTr="00E771F0">
        <w:tc>
          <w:tcPr>
            <w:tcW w:w="8613" w:type="dxa"/>
          </w:tcPr>
          <w:p w14:paraId="42DAAC5D" w14:textId="179B3CE6" w:rsidR="00B47763" w:rsidRPr="005F1431" w:rsidRDefault="00B47763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EDE Postbus 8168 6710 AD</w:t>
            </w:r>
          </w:p>
        </w:tc>
        <w:tc>
          <w:tcPr>
            <w:tcW w:w="1305" w:type="dxa"/>
          </w:tcPr>
          <w:p w14:paraId="5A134805" w14:textId="177D7C9F" w:rsidR="00B47763" w:rsidRPr="005F1431" w:rsidRDefault="00B47763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  <w:r w:rsidR="00EB5D93">
              <w:rPr>
                <w:rFonts w:ascii="Arial" w:hAnsi="Arial" w:cs="Arial"/>
                <w:spacing w:val="-2"/>
                <w:sz w:val="18"/>
                <w:szCs w:val="18"/>
              </w:rPr>
              <w:t>-1102</w:t>
            </w:r>
          </w:p>
        </w:tc>
        <w:tc>
          <w:tcPr>
            <w:tcW w:w="572" w:type="dxa"/>
          </w:tcPr>
          <w:p w14:paraId="30BED8A9" w14:textId="41765EAD" w:rsidR="00B47763" w:rsidRPr="005F1431" w:rsidRDefault="00B47763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47763" w:rsidRPr="005F1431" w14:paraId="7B66C334" w14:textId="77777777" w:rsidTr="00E771F0">
        <w:tc>
          <w:tcPr>
            <w:tcW w:w="8613" w:type="dxa"/>
          </w:tcPr>
          <w:p w14:paraId="33D1A692" w14:textId="26ACB2BA" w:rsidR="00B47763" w:rsidRPr="005F1431" w:rsidRDefault="00B47763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kant. diergaarde wenst u prettige kerstdagen en een voorspoedig nieuwjaar (2 kerstklokken met strik)) </w:t>
            </w:r>
          </w:p>
        </w:tc>
        <w:tc>
          <w:tcPr>
            <w:tcW w:w="1305" w:type="dxa"/>
          </w:tcPr>
          <w:p w14:paraId="0CEFED02" w14:textId="06613EED" w:rsidR="00B47763" w:rsidRPr="005F1431" w:rsidRDefault="00B47763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572" w:type="dxa"/>
          </w:tcPr>
          <w:p w14:paraId="6B642184" w14:textId="7D538295" w:rsidR="00B47763" w:rsidRPr="005F1431" w:rsidRDefault="00B47763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19A23B71" w14:textId="77777777" w:rsidTr="00E771F0">
        <w:tc>
          <w:tcPr>
            <w:tcW w:w="8613" w:type="dxa"/>
          </w:tcPr>
          <w:p w14:paraId="61A1B07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2FC4C2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4025C7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48E25BF" w14:textId="77777777" w:rsidTr="00E771F0">
        <w:tc>
          <w:tcPr>
            <w:tcW w:w="8613" w:type="dxa"/>
          </w:tcPr>
          <w:p w14:paraId="7FCF1B6A" w14:textId="3663AE1E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51665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91582">
              <w:rPr>
                <w:rFonts w:ascii="Arial" w:hAnsi="Arial" w:cs="Arial"/>
                <w:spacing w:val="-2"/>
                <w:sz w:val="18"/>
                <w:szCs w:val="18"/>
              </w:rPr>
              <w:t xml:space="preserve">Nederlandse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="00E91582">
              <w:rPr>
                <w:rFonts w:ascii="Arial" w:hAnsi="Arial" w:cs="Arial"/>
                <w:spacing w:val="-2"/>
                <w:sz w:val="18"/>
                <w:szCs w:val="18"/>
              </w:rPr>
              <w:t xml:space="preserve">egtanker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E91582">
              <w:rPr>
                <w:rFonts w:ascii="Arial" w:hAnsi="Arial" w:cs="Arial"/>
                <w:spacing w:val="-2"/>
                <w:sz w:val="18"/>
                <w:szCs w:val="18"/>
              </w:rPr>
              <w:t>aatschappij</w:t>
            </w:r>
            <w:r w:rsidR="00003280">
              <w:rPr>
                <w:rFonts w:ascii="Arial" w:hAnsi="Arial" w:cs="Arial"/>
                <w:spacing w:val="-2"/>
                <w:sz w:val="18"/>
                <w:szCs w:val="18"/>
              </w:rPr>
              <w:t xml:space="preserve"> / Vos </w:t>
            </w:r>
            <w:proofErr w:type="spellStart"/>
            <w:r w:rsidR="00003280">
              <w:rPr>
                <w:rFonts w:ascii="Arial" w:hAnsi="Arial" w:cs="Arial"/>
                <w:spacing w:val="-2"/>
                <w:sz w:val="18"/>
                <w:szCs w:val="18"/>
              </w:rPr>
              <w:t>Logistics</w:t>
            </w:r>
            <w:proofErr w:type="spellEnd"/>
          </w:p>
        </w:tc>
        <w:tc>
          <w:tcPr>
            <w:tcW w:w="1305" w:type="dxa"/>
          </w:tcPr>
          <w:p w14:paraId="475BA8A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261949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3B6F624" w14:textId="77777777" w:rsidTr="00E771F0">
        <w:tc>
          <w:tcPr>
            <w:tcW w:w="8613" w:type="dxa"/>
          </w:tcPr>
          <w:p w14:paraId="2C4ACF6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UITHOORN Postbus 14 1420 AA</w:t>
            </w:r>
          </w:p>
        </w:tc>
        <w:tc>
          <w:tcPr>
            <w:tcW w:w="1305" w:type="dxa"/>
          </w:tcPr>
          <w:p w14:paraId="4D03730A" w14:textId="2C37C48C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4776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B5D93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572" w:type="dxa"/>
          </w:tcPr>
          <w:p w14:paraId="1861318F" w14:textId="12C8385F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47763" w:rsidRPr="005F1431" w14:paraId="36C33846" w14:textId="77777777" w:rsidTr="00E771F0">
        <w:tc>
          <w:tcPr>
            <w:tcW w:w="8613" w:type="dxa"/>
          </w:tcPr>
          <w:p w14:paraId="1634B859" w14:textId="33749E14" w:rsidR="00B47763" w:rsidRPr="005F1431" w:rsidRDefault="00B47763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PRIORITY</w:t>
            </w:r>
          </w:p>
        </w:tc>
        <w:tc>
          <w:tcPr>
            <w:tcW w:w="1305" w:type="dxa"/>
          </w:tcPr>
          <w:p w14:paraId="7F90E2A1" w14:textId="60749EA5" w:rsidR="00B47763" w:rsidRPr="005F1431" w:rsidRDefault="00B47763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  <w:r w:rsidR="00EB5D93">
              <w:rPr>
                <w:rFonts w:ascii="Arial" w:hAnsi="Arial" w:cs="Arial"/>
                <w:spacing w:val="-2"/>
                <w:sz w:val="18"/>
                <w:szCs w:val="18"/>
              </w:rPr>
              <w:t>-1001</w:t>
            </w:r>
          </w:p>
        </w:tc>
        <w:tc>
          <w:tcPr>
            <w:tcW w:w="572" w:type="dxa"/>
          </w:tcPr>
          <w:p w14:paraId="74533272" w14:textId="77777777" w:rsidR="00B47763" w:rsidRPr="005F1431" w:rsidRDefault="00B47763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47763" w:rsidRPr="005F1431" w14:paraId="101A86BF" w14:textId="77777777" w:rsidTr="00E771F0">
        <w:tc>
          <w:tcPr>
            <w:tcW w:w="8613" w:type="dxa"/>
          </w:tcPr>
          <w:p w14:paraId="708AAF63" w14:textId="2AE8E927" w:rsidR="00B47763" w:rsidRPr="005F1431" w:rsidRDefault="00B47763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UITHOORN Postbus 14 1420 AA</w:t>
            </w:r>
          </w:p>
        </w:tc>
        <w:tc>
          <w:tcPr>
            <w:tcW w:w="1305" w:type="dxa"/>
          </w:tcPr>
          <w:p w14:paraId="13774D99" w14:textId="570DCF99" w:rsidR="00B47763" w:rsidRPr="005F1431" w:rsidRDefault="00B47763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B5D93">
              <w:rPr>
                <w:rFonts w:ascii="Arial" w:hAnsi="Arial" w:cs="Arial"/>
                <w:spacing w:val="-2"/>
                <w:sz w:val="18"/>
                <w:szCs w:val="18"/>
              </w:rPr>
              <w:t>0603-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1103</w:t>
            </w:r>
          </w:p>
        </w:tc>
        <w:tc>
          <w:tcPr>
            <w:tcW w:w="572" w:type="dxa"/>
          </w:tcPr>
          <w:p w14:paraId="62E897F5" w14:textId="24875827" w:rsidR="00B47763" w:rsidRPr="005F1431" w:rsidRDefault="00B4084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097177B2" w14:textId="77777777" w:rsidTr="00E771F0">
        <w:tc>
          <w:tcPr>
            <w:tcW w:w="8613" w:type="dxa"/>
          </w:tcPr>
          <w:p w14:paraId="7D0DAFF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123D43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690509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1882426" w14:textId="77777777" w:rsidTr="00E771F0">
        <w:tc>
          <w:tcPr>
            <w:tcW w:w="8613" w:type="dxa"/>
          </w:tcPr>
          <w:p w14:paraId="6109A747" w14:textId="61A32A06" w:rsidR="000A3915" w:rsidRPr="00EB5D93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51666</w:t>
            </w:r>
            <w:r w:rsidR="00EB5D9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4A6330C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A53F26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5D93" w:rsidRPr="005F1431" w14:paraId="224F6B6A" w14:textId="77777777" w:rsidTr="00E771F0">
        <w:tc>
          <w:tcPr>
            <w:tcW w:w="8613" w:type="dxa"/>
          </w:tcPr>
          <w:p w14:paraId="4B9018CC" w14:textId="2BC84BB7" w:rsidR="00EB5D93" w:rsidRPr="005F1431" w:rsidRDefault="00EB5D93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TILBURG C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Stulemeyerwg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5026 RT</w:t>
            </w:r>
          </w:p>
        </w:tc>
        <w:tc>
          <w:tcPr>
            <w:tcW w:w="1305" w:type="dxa"/>
          </w:tcPr>
          <w:p w14:paraId="7214242C" w14:textId="5AB5FFB4" w:rsidR="00EB5D93" w:rsidRPr="005F1431" w:rsidRDefault="00EB5D93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</w:t>
            </w:r>
          </w:p>
        </w:tc>
        <w:tc>
          <w:tcPr>
            <w:tcW w:w="572" w:type="dxa"/>
          </w:tcPr>
          <w:p w14:paraId="09BC9291" w14:textId="3B6EAB6E" w:rsidR="00EB5D93" w:rsidRPr="005F1431" w:rsidRDefault="00EB5D93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3915" w:rsidRPr="005F1431" w14:paraId="1C8570E7" w14:textId="77777777" w:rsidTr="00E771F0">
        <w:tc>
          <w:tcPr>
            <w:tcW w:w="8613" w:type="dxa"/>
          </w:tcPr>
          <w:p w14:paraId="3EDFBCD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85D5C2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0A607C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DEDA107" w14:textId="77777777" w:rsidTr="00E771F0">
        <w:tc>
          <w:tcPr>
            <w:tcW w:w="8613" w:type="dxa"/>
          </w:tcPr>
          <w:p w14:paraId="4649215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51667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Van der Heide</w:t>
            </w:r>
          </w:p>
        </w:tc>
        <w:tc>
          <w:tcPr>
            <w:tcW w:w="1305" w:type="dxa"/>
          </w:tcPr>
          <w:p w14:paraId="7E8FDA44" w14:textId="3718DA2B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van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FR51547</w:t>
            </w:r>
            <w:proofErr w:type="spellEnd"/>
          </w:p>
        </w:tc>
        <w:tc>
          <w:tcPr>
            <w:tcW w:w="572" w:type="dxa"/>
          </w:tcPr>
          <w:p w14:paraId="6FB56B9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6DE5E80" w14:textId="77777777" w:rsidTr="00E771F0">
        <w:tc>
          <w:tcPr>
            <w:tcW w:w="8613" w:type="dxa"/>
          </w:tcPr>
          <w:p w14:paraId="4047584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KOLLUM Postbus 6 9290 AA</w:t>
            </w:r>
          </w:p>
        </w:tc>
        <w:tc>
          <w:tcPr>
            <w:tcW w:w="1305" w:type="dxa"/>
          </w:tcPr>
          <w:p w14:paraId="0C130B6B" w14:textId="26388E0C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55D6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94-1</w:t>
            </w:r>
            <w:r w:rsidR="00755D6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003280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2" w:type="dxa"/>
          </w:tcPr>
          <w:p w14:paraId="51A9B700" w14:textId="66B5F903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3AD03B8" w14:textId="77777777" w:rsidTr="00E771F0">
        <w:tc>
          <w:tcPr>
            <w:tcW w:w="8613" w:type="dxa"/>
          </w:tcPr>
          <w:p w14:paraId="4BDC5D1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FEC40A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57925D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119F396" w14:textId="77777777" w:rsidTr="00E771F0">
        <w:tc>
          <w:tcPr>
            <w:tcW w:w="8613" w:type="dxa"/>
          </w:tcPr>
          <w:p w14:paraId="6F746B2E" w14:textId="5530C1CB" w:rsidR="000A3915" w:rsidRPr="00003280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51668</w:t>
            </w:r>
            <w:r w:rsidR="0000328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Andriessen &amp; </w:t>
            </w:r>
            <w:proofErr w:type="spellStart"/>
            <w:r w:rsidR="00003280">
              <w:rPr>
                <w:rFonts w:ascii="Arial" w:hAnsi="Arial" w:cs="Arial"/>
                <w:spacing w:val="-2"/>
                <w:sz w:val="18"/>
                <w:szCs w:val="18"/>
              </w:rPr>
              <w:t>Geur</w:t>
            </w:r>
            <w:r w:rsidR="00970E9D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00328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proofErr w:type="spellEnd"/>
            <w:r w:rsidR="00003280">
              <w:rPr>
                <w:rFonts w:ascii="Arial" w:hAnsi="Arial" w:cs="Arial"/>
                <w:spacing w:val="-2"/>
                <w:sz w:val="18"/>
                <w:szCs w:val="18"/>
              </w:rPr>
              <w:t xml:space="preserve"> expertises</w:t>
            </w:r>
          </w:p>
        </w:tc>
        <w:tc>
          <w:tcPr>
            <w:tcW w:w="1305" w:type="dxa"/>
          </w:tcPr>
          <w:p w14:paraId="6040AC8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C27E21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3280" w:rsidRPr="005F1431" w14:paraId="00026DE8" w14:textId="77777777" w:rsidTr="00E771F0">
        <w:tc>
          <w:tcPr>
            <w:tcW w:w="8613" w:type="dxa"/>
          </w:tcPr>
          <w:p w14:paraId="019EC1D5" w14:textId="764C8DA0" w:rsidR="00003280" w:rsidRPr="005F1431" w:rsidRDefault="00003280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91582">
              <w:rPr>
                <w:rFonts w:ascii="Arial" w:hAnsi="Arial" w:cs="Arial"/>
                <w:spacing w:val="-2"/>
                <w:sz w:val="18"/>
                <w:szCs w:val="18"/>
              </w:rPr>
              <w:t>ROSMALEN Postbus 261 5240 AG</w:t>
            </w:r>
          </w:p>
        </w:tc>
        <w:tc>
          <w:tcPr>
            <w:tcW w:w="1305" w:type="dxa"/>
          </w:tcPr>
          <w:p w14:paraId="427EABAC" w14:textId="302658A7" w:rsidR="00003280" w:rsidRPr="005F1431" w:rsidRDefault="0000328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9158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55D6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E91582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1242F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55D6D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1242F5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2" w:type="dxa"/>
          </w:tcPr>
          <w:p w14:paraId="108CAE2B" w14:textId="6CEFFFCF" w:rsidR="00003280" w:rsidRPr="005F1431" w:rsidRDefault="00003280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91582" w:rsidRPr="005F1431" w14:paraId="6101AFED" w14:textId="77777777" w:rsidTr="00E771F0">
        <w:tc>
          <w:tcPr>
            <w:tcW w:w="8613" w:type="dxa"/>
          </w:tcPr>
          <w:p w14:paraId="09BEDD5A" w14:textId="2488C82E" w:rsidR="00E91582" w:rsidRPr="005F1431" w:rsidRDefault="00E9158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Postbus 465 5201 AL</w:t>
            </w:r>
          </w:p>
        </w:tc>
        <w:tc>
          <w:tcPr>
            <w:tcW w:w="1305" w:type="dxa"/>
          </w:tcPr>
          <w:p w14:paraId="7A3E8B60" w14:textId="6428469C" w:rsidR="00E91582" w:rsidRPr="005F1431" w:rsidRDefault="00E915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1295-0</w:t>
            </w:r>
            <w:r w:rsidR="001242F5">
              <w:rPr>
                <w:rFonts w:ascii="Arial" w:hAnsi="Arial" w:cs="Arial"/>
                <w:spacing w:val="-2"/>
                <w:sz w:val="18"/>
                <w:szCs w:val="18"/>
              </w:rPr>
              <w:t>60</w:t>
            </w:r>
            <w:r w:rsidR="00FF104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572" w:type="dxa"/>
          </w:tcPr>
          <w:p w14:paraId="4C75DF3B" w14:textId="77777777" w:rsidR="00E91582" w:rsidRPr="005F1431" w:rsidRDefault="00E915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91582" w:rsidRPr="005F1431" w14:paraId="6AEECAFB" w14:textId="77777777" w:rsidTr="00E771F0">
        <w:tc>
          <w:tcPr>
            <w:tcW w:w="8613" w:type="dxa"/>
          </w:tcPr>
          <w:p w14:paraId="50F4B467" w14:textId="0D7C3FA6" w:rsidR="00E91582" w:rsidRPr="005F1431" w:rsidRDefault="00E9158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’s-Hertogenbosch Postbus 465 5201 AL</w:t>
            </w:r>
          </w:p>
        </w:tc>
        <w:tc>
          <w:tcPr>
            <w:tcW w:w="1305" w:type="dxa"/>
          </w:tcPr>
          <w:p w14:paraId="56B9BE31" w14:textId="6625C5AD" w:rsidR="00E91582" w:rsidRPr="005F1431" w:rsidRDefault="00E915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47763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80490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572" w:type="dxa"/>
          </w:tcPr>
          <w:p w14:paraId="2EC2316C" w14:textId="77777777" w:rsidR="00E91582" w:rsidRPr="005F1431" w:rsidRDefault="00E915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9025CD0" w14:textId="77777777" w:rsidTr="00E771F0">
        <w:tc>
          <w:tcPr>
            <w:tcW w:w="8613" w:type="dxa"/>
          </w:tcPr>
          <w:p w14:paraId="2BA289C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58D3BD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63C793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762165F" w14:textId="77777777" w:rsidTr="00E771F0">
        <w:tc>
          <w:tcPr>
            <w:tcW w:w="8613" w:type="dxa"/>
          </w:tcPr>
          <w:p w14:paraId="2AAF75C0" w14:textId="1FAA98A2" w:rsidR="000A3915" w:rsidRPr="00B47763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51669</w:t>
            </w:r>
            <w:r w:rsidR="00B4776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EC5206">
              <w:rPr>
                <w:rFonts w:ascii="Arial" w:hAnsi="Arial" w:cs="Arial"/>
                <w:spacing w:val="-2"/>
                <w:sz w:val="18"/>
                <w:szCs w:val="18"/>
              </w:rPr>
              <w:t>HBS bouwmaterialen</w:t>
            </w:r>
          </w:p>
        </w:tc>
        <w:tc>
          <w:tcPr>
            <w:tcW w:w="1305" w:type="dxa"/>
          </w:tcPr>
          <w:p w14:paraId="2845069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B1A9F6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7763" w:rsidRPr="005F1431" w14:paraId="004E4E1B" w14:textId="77777777" w:rsidTr="00E771F0">
        <w:tc>
          <w:tcPr>
            <w:tcW w:w="8613" w:type="dxa"/>
          </w:tcPr>
          <w:p w14:paraId="64A9AAA2" w14:textId="1B60BE3E" w:rsidR="00B47763" w:rsidRPr="005F1431" w:rsidRDefault="00B47763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Postbus 450 5201 AL</w:t>
            </w:r>
          </w:p>
        </w:tc>
        <w:tc>
          <w:tcPr>
            <w:tcW w:w="1305" w:type="dxa"/>
          </w:tcPr>
          <w:p w14:paraId="5C03E8AF" w14:textId="2F202B81" w:rsidR="00B47763" w:rsidRPr="005F1431" w:rsidRDefault="00B47763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B5D93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94-02</w:t>
            </w:r>
            <w:r w:rsidR="00137140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2" w:type="dxa"/>
          </w:tcPr>
          <w:p w14:paraId="1D0267A1" w14:textId="77777777" w:rsidR="00B47763" w:rsidRPr="005F1431" w:rsidRDefault="00B47763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47763" w:rsidRPr="005F1431" w14:paraId="49A0D8E4" w14:textId="77777777" w:rsidTr="00E771F0">
        <w:tc>
          <w:tcPr>
            <w:tcW w:w="8613" w:type="dxa"/>
          </w:tcPr>
          <w:p w14:paraId="47950AF7" w14:textId="6A3AA6A7" w:rsidR="00B47763" w:rsidRPr="005F1431" w:rsidRDefault="00B47763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’s-Hertogenbosch Postbus 450 5201 AL</w:t>
            </w:r>
          </w:p>
        </w:tc>
        <w:tc>
          <w:tcPr>
            <w:tcW w:w="1305" w:type="dxa"/>
          </w:tcPr>
          <w:p w14:paraId="3BD28FC1" w14:textId="1348E501" w:rsidR="00B47763" w:rsidRPr="005F1431" w:rsidRDefault="00B47763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B5D93">
              <w:rPr>
                <w:rFonts w:ascii="Arial" w:hAnsi="Arial" w:cs="Arial"/>
                <w:spacing w:val="-2"/>
                <w:sz w:val="18"/>
                <w:szCs w:val="18"/>
              </w:rPr>
              <w:t>0604-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0307</w:t>
            </w:r>
          </w:p>
        </w:tc>
        <w:tc>
          <w:tcPr>
            <w:tcW w:w="572" w:type="dxa"/>
          </w:tcPr>
          <w:p w14:paraId="17E1B9C7" w14:textId="09810FC9" w:rsidR="00B47763" w:rsidRPr="005F1431" w:rsidRDefault="00D0797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8F911CD" w14:textId="77777777" w:rsidTr="00E771F0">
        <w:tc>
          <w:tcPr>
            <w:tcW w:w="8613" w:type="dxa"/>
          </w:tcPr>
          <w:p w14:paraId="1901205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B427DA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0DC280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D1AB27C" w14:textId="77777777" w:rsidTr="00E771F0">
        <w:tc>
          <w:tcPr>
            <w:tcW w:w="8613" w:type="dxa"/>
          </w:tcPr>
          <w:p w14:paraId="462CBD37" w14:textId="1393A2C1" w:rsidR="000A3915" w:rsidRPr="00755D6D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51670</w:t>
            </w:r>
            <w:r w:rsidR="00755D6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EB5D93">
              <w:rPr>
                <w:rFonts w:ascii="Arial" w:hAnsi="Arial" w:cs="Arial"/>
                <w:spacing w:val="-2"/>
                <w:sz w:val="18"/>
                <w:szCs w:val="18"/>
              </w:rPr>
              <w:t>Gepea</w:t>
            </w:r>
            <w:proofErr w:type="spellEnd"/>
            <w:r w:rsidR="00EB5D93">
              <w:rPr>
                <w:rFonts w:ascii="Arial" w:hAnsi="Arial" w:cs="Arial"/>
                <w:spacing w:val="-2"/>
                <w:sz w:val="18"/>
                <w:szCs w:val="18"/>
              </w:rPr>
              <w:t xml:space="preserve"> Retailservices bv</w:t>
            </w:r>
          </w:p>
        </w:tc>
        <w:tc>
          <w:tcPr>
            <w:tcW w:w="1305" w:type="dxa"/>
          </w:tcPr>
          <w:p w14:paraId="3D63B55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5313DC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5D6D" w:rsidRPr="005F1431" w14:paraId="7535C64B" w14:textId="77777777" w:rsidTr="00E771F0">
        <w:tc>
          <w:tcPr>
            <w:tcW w:w="8613" w:type="dxa"/>
          </w:tcPr>
          <w:p w14:paraId="440E3D38" w14:textId="5E7A3B42" w:rsidR="00755D6D" w:rsidRPr="005F1431" w:rsidRDefault="00755D6D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WESTERVOORT Postbus 145 6930 AC</w:t>
            </w:r>
          </w:p>
        </w:tc>
        <w:tc>
          <w:tcPr>
            <w:tcW w:w="1305" w:type="dxa"/>
          </w:tcPr>
          <w:p w14:paraId="714F5A98" w14:textId="35B4EE0C" w:rsidR="00755D6D" w:rsidRPr="005F1431" w:rsidRDefault="00755D6D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37140">
              <w:rPr>
                <w:rFonts w:ascii="Arial" w:hAnsi="Arial" w:cs="Arial"/>
                <w:spacing w:val="-2"/>
                <w:sz w:val="18"/>
                <w:szCs w:val="18"/>
              </w:rPr>
              <w:t>997</w:t>
            </w:r>
            <w:r w:rsidR="00B47763">
              <w:rPr>
                <w:rFonts w:ascii="Arial" w:hAnsi="Arial" w:cs="Arial"/>
                <w:spacing w:val="-2"/>
                <w:sz w:val="18"/>
                <w:szCs w:val="18"/>
              </w:rPr>
              <w:t>-1201</w:t>
            </w:r>
          </w:p>
        </w:tc>
        <w:tc>
          <w:tcPr>
            <w:tcW w:w="572" w:type="dxa"/>
          </w:tcPr>
          <w:p w14:paraId="0C535D7A" w14:textId="77777777" w:rsidR="00755D6D" w:rsidRPr="005F1431" w:rsidRDefault="00755D6D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5D6D" w:rsidRPr="005F1431" w14:paraId="033773E0" w14:textId="77777777" w:rsidTr="00E771F0">
        <w:tc>
          <w:tcPr>
            <w:tcW w:w="8613" w:type="dxa"/>
          </w:tcPr>
          <w:p w14:paraId="4B97A45F" w14:textId="7310E4CD" w:rsidR="00755D6D" w:rsidRPr="005F1431" w:rsidRDefault="00755D6D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WESTERVOORT Postbus 145 6930 AC</w:t>
            </w:r>
          </w:p>
        </w:tc>
        <w:tc>
          <w:tcPr>
            <w:tcW w:w="1305" w:type="dxa"/>
          </w:tcPr>
          <w:p w14:paraId="1389B3B8" w14:textId="6236A0DA" w:rsidR="00755D6D" w:rsidRPr="005F1431" w:rsidRDefault="00755D6D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4776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02-0504</w:t>
            </w:r>
          </w:p>
        </w:tc>
        <w:tc>
          <w:tcPr>
            <w:tcW w:w="572" w:type="dxa"/>
          </w:tcPr>
          <w:p w14:paraId="24C06034" w14:textId="77777777" w:rsidR="00755D6D" w:rsidRPr="005F1431" w:rsidRDefault="00755D6D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2CEEA51F" w14:textId="77777777" w:rsidTr="00E771F0">
        <w:tc>
          <w:tcPr>
            <w:tcW w:w="8613" w:type="dxa"/>
          </w:tcPr>
          <w:p w14:paraId="443E20A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E7880B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FEDB2B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7948507" w14:textId="77777777" w:rsidTr="00E771F0">
        <w:tc>
          <w:tcPr>
            <w:tcW w:w="8613" w:type="dxa"/>
          </w:tcPr>
          <w:p w14:paraId="5A417365" w14:textId="666A5289" w:rsidR="000A3915" w:rsidRPr="007319F4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51671</w:t>
            </w:r>
            <w:r w:rsidR="007319F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BF4E16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C78F67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7763" w:rsidRPr="005F1431" w14:paraId="52ACAE45" w14:textId="77777777" w:rsidTr="00E771F0">
        <w:tc>
          <w:tcPr>
            <w:tcW w:w="8613" w:type="dxa"/>
          </w:tcPr>
          <w:p w14:paraId="64C5BD3C" w14:textId="12D2BFB6" w:rsidR="00B47763" w:rsidRPr="005F1431" w:rsidRDefault="00B47763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85463 3508 AL</w:t>
            </w:r>
          </w:p>
        </w:tc>
        <w:tc>
          <w:tcPr>
            <w:tcW w:w="1305" w:type="dxa"/>
          </w:tcPr>
          <w:p w14:paraId="10F9922C" w14:textId="0D4012FF" w:rsidR="00B47763" w:rsidRPr="005F1431" w:rsidRDefault="00B47763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A4F22">
              <w:rPr>
                <w:rFonts w:ascii="Arial" w:hAnsi="Arial" w:cs="Arial"/>
                <w:spacing w:val="-2"/>
                <w:sz w:val="18"/>
                <w:szCs w:val="18"/>
              </w:rPr>
              <w:t>995</w:t>
            </w:r>
            <w:r w:rsidR="00137140">
              <w:rPr>
                <w:rFonts w:ascii="Arial" w:hAnsi="Arial" w:cs="Arial"/>
                <w:spacing w:val="-2"/>
                <w:sz w:val="18"/>
                <w:szCs w:val="18"/>
              </w:rPr>
              <w:t>-1296</w:t>
            </w:r>
          </w:p>
        </w:tc>
        <w:tc>
          <w:tcPr>
            <w:tcW w:w="572" w:type="dxa"/>
          </w:tcPr>
          <w:p w14:paraId="516960A0" w14:textId="38688100" w:rsidR="00B47763" w:rsidRPr="005F1431" w:rsidRDefault="008A4F2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319F4" w:rsidRPr="005F1431" w14:paraId="6EF445EC" w14:textId="77777777" w:rsidTr="00E771F0">
        <w:tc>
          <w:tcPr>
            <w:tcW w:w="8613" w:type="dxa"/>
          </w:tcPr>
          <w:p w14:paraId="17ED435D" w14:textId="3F3551F7" w:rsidR="007319F4" w:rsidRPr="005F1431" w:rsidRDefault="00B47763" w:rsidP="005046D0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7319F4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7319F4">
              <w:rPr>
                <w:rFonts w:ascii="Arial" w:hAnsi="Arial" w:cs="Arial"/>
                <w:spacing w:val="-2"/>
                <w:sz w:val="18"/>
                <w:szCs w:val="18"/>
              </w:rPr>
              <w:t>F/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7319F4">
              <w:rPr>
                <w:rFonts w:ascii="Arial" w:hAnsi="Arial" w:cs="Arial"/>
                <w:spacing w:val="-2"/>
                <w:sz w:val="18"/>
                <w:szCs w:val="18"/>
              </w:rPr>
              <w:t xml:space="preserve"> DE BILT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182 3730 AD</w:t>
            </w:r>
          </w:p>
        </w:tc>
        <w:tc>
          <w:tcPr>
            <w:tcW w:w="1305" w:type="dxa"/>
          </w:tcPr>
          <w:p w14:paraId="043E085A" w14:textId="22CFEFD5" w:rsidR="007319F4" w:rsidRPr="005F1431" w:rsidRDefault="007319F4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47763"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  <w:r w:rsidR="00EB5D93">
              <w:rPr>
                <w:rFonts w:ascii="Arial" w:hAnsi="Arial" w:cs="Arial"/>
                <w:spacing w:val="-2"/>
                <w:sz w:val="18"/>
                <w:szCs w:val="18"/>
              </w:rPr>
              <w:t>-1199</w:t>
            </w:r>
          </w:p>
        </w:tc>
        <w:tc>
          <w:tcPr>
            <w:tcW w:w="572" w:type="dxa"/>
          </w:tcPr>
          <w:p w14:paraId="5AD315B2" w14:textId="07464F17" w:rsidR="007319F4" w:rsidRPr="005F1431" w:rsidRDefault="003D5482" w:rsidP="005046D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47763" w:rsidRPr="005F1431" w14:paraId="49376A1D" w14:textId="77777777" w:rsidTr="00E771F0">
        <w:tc>
          <w:tcPr>
            <w:tcW w:w="8613" w:type="dxa"/>
          </w:tcPr>
          <w:p w14:paraId="2A9C58DF" w14:textId="61DE398C" w:rsidR="00B47763" w:rsidRPr="005F1431" w:rsidRDefault="00B47763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Markon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05" w:type="dxa"/>
          </w:tcPr>
          <w:p w14:paraId="4B0A3B6D" w14:textId="0E3C0E73" w:rsidR="00B47763" w:rsidRPr="005F1431" w:rsidRDefault="00B47763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</w:p>
        </w:tc>
        <w:tc>
          <w:tcPr>
            <w:tcW w:w="572" w:type="dxa"/>
          </w:tcPr>
          <w:p w14:paraId="6296AB53" w14:textId="165BCE80" w:rsidR="00B47763" w:rsidRPr="005F1431" w:rsidRDefault="00B47763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47763" w:rsidRPr="005F1431" w14:paraId="62FBB8F8" w14:textId="77777777" w:rsidTr="00E771F0">
        <w:tc>
          <w:tcPr>
            <w:tcW w:w="8613" w:type="dxa"/>
          </w:tcPr>
          <w:p w14:paraId="444D106F" w14:textId="424E6EB5" w:rsidR="00B47763" w:rsidRPr="005F1431" w:rsidRDefault="00B47763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F/i DE BILT Dorpsstraat 10 3732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HJ</w:t>
            </w:r>
            <w:proofErr w:type="spellEnd"/>
          </w:p>
        </w:tc>
        <w:tc>
          <w:tcPr>
            <w:tcW w:w="1305" w:type="dxa"/>
          </w:tcPr>
          <w:p w14:paraId="5B7C432C" w14:textId="77777777" w:rsidR="00B47763" w:rsidRPr="005F1431" w:rsidRDefault="00B47763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572" w:type="dxa"/>
          </w:tcPr>
          <w:p w14:paraId="4929C873" w14:textId="77777777" w:rsidR="00B47763" w:rsidRPr="005F1431" w:rsidRDefault="00B47763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3D5482" w:rsidRPr="005F1431" w14:paraId="45AE34B6" w14:textId="77777777" w:rsidTr="00E771F0">
        <w:tc>
          <w:tcPr>
            <w:tcW w:w="8613" w:type="dxa"/>
          </w:tcPr>
          <w:p w14:paraId="6C08AA70" w14:textId="460F6F0E" w:rsidR="003D5482" w:rsidRPr="005F1431" w:rsidRDefault="003D5482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DE BILT Dorpsstraat 10 3732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HJ</w:t>
            </w:r>
            <w:proofErr w:type="spellEnd"/>
          </w:p>
        </w:tc>
        <w:tc>
          <w:tcPr>
            <w:tcW w:w="1305" w:type="dxa"/>
          </w:tcPr>
          <w:p w14:paraId="237F698D" w14:textId="3517C212" w:rsidR="003D5482" w:rsidRPr="005F1431" w:rsidRDefault="003D548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0702</w:t>
            </w:r>
          </w:p>
        </w:tc>
        <w:tc>
          <w:tcPr>
            <w:tcW w:w="572" w:type="dxa"/>
          </w:tcPr>
          <w:p w14:paraId="6A010F20" w14:textId="79554572" w:rsidR="003D5482" w:rsidRPr="005F1431" w:rsidRDefault="003D548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10981E29" w14:textId="77777777" w:rsidTr="00E771F0">
        <w:tc>
          <w:tcPr>
            <w:tcW w:w="8613" w:type="dxa"/>
          </w:tcPr>
          <w:p w14:paraId="47C04E2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78354F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45F219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3694F25" w14:textId="77777777" w:rsidTr="00E771F0">
        <w:tc>
          <w:tcPr>
            <w:tcW w:w="8613" w:type="dxa"/>
          </w:tcPr>
          <w:p w14:paraId="36C9B3E2" w14:textId="2D5BB520" w:rsidR="000A3915" w:rsidRPr="0073155C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51672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5" w:type="dxa"/>
          </w:tcPr>
          <w:p w14:paraId="7306A64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1263FC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F4EC11B" w14:textId="77777777" w:rsidTr="00E771F0">
        <w:tc>
          <w:tcPr>
            <w:tcW w:w="8613" w:type="dxa"/>
          </w:tcPr>
          <w:p w14:paraId="09370281" w14:textId="7D082130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REEK Postbus 2 5375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1E67BEF8" w14:textId="3BEE2B7E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D15FB1A" w14:textId="3B0760C2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06F7022" w14:textId="77777777" w:rsidTr="00E771F0">
        <w:tc>
          <w:tcPr>
            <w:tcW w:w="8613" w:type="dxa"/>
          </w:tcPr>
          <w:p w14:paraId="2517C01B" w14:textId="4DE4CCDB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(uitgespaard: DE MOLEN BANDEN) Postbus 2, 5375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Reek (in rechthoek: MÉÉR DAN BANDEN ALLEEN.)</w:t>
            </w:r>
          </w:p>
        </w:tc>
        <w:tc>
          <w:tcPr>
            <w:tcW w:w="1305" w:type="dxa"/>
          </w:tcPr>
          <w:p w14:paraId="1B31862E" w14:textId="60AAA1F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91582">
              <w:rPr>
                <w:rFonts w:ascii="Arial" w:hAnsi="Arial" w:cs="Arial"/>
                <w:spacing w:val="-2"/>
                <w:sz w:val="18"/>
                <w:szCs w:val="18"/>
              </w:rPr>
              <w:t>069</w:t>
            </w:r>
            <w:r w:rsidR="00755D6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E9158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55D6D">
              <w:rPr>
                <w:rFonts w:ascii="Arial" w:hAnsi="Arial" w:cs="Arial"/>
                <w:spacing w:val="-2"/>
                <w:sz w:val="18"/>
                <w:szCs w:val="18"/>
              </w:rPr>
              <w:t>901</w:t>
            </w:r>
          </w:p>
        </w:tc>
        <w:tc>
          <w:tcPr>
            <w:tcW w:w="572" w:type="dxa"/>
          </w:tcPr>
          <w:p w14:paraId="55F5594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86DFC" w:rsidRPr="005F1431" w14:paraId="48FCED31" w14:textId="77777777" w:rsidTr="00116832">
        <w:tc>
          <w:tcPr>
            <w:tcW w:w="8613" w:type="dxa"/>
          </w:tcPr>
          <w:p w14:paraId="0632355E" w14:textId="320D9833" w:rsidR="00D86DFC" w:rsidRPr="005F1431" w:rsidRDefault="00D86DFC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BUSSUM Postbus 133 1400 AC</w:t>
            </w:r>
          </w:p>
        </w:tc>
        <w:tc>
          <w:tcPr>
            <w:tcW w:w="1305" w:type="dxa"/>
          </w:tcPr>
          <w:p w14:paraId="4F36151D" w14:textId="77777777" w:rsidR="00D86DFC" w:rsidRPr="005F1431" w:rsidRDefault="00D86DFC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8D4DBB0" w14:textId="77777777" w:rsidR="00D86DFC" w:rsidRPr="005F1431" w:rsidRDefault="00D86DFC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6DFC" w:rsidRPr="005F1431" w14:paraId="2535277F" w14:textId="77777777" w:rsidTr="00116832">
        <w:tc>
          <w:tcPr>
            <w:tcW w:w="8613" w:type="dxa"/>
          </w:tcPr>
          <w:p w14:paraId="2A244D1D" w14:textId="018EF294" w:rsidR="00D86DFC" w:rsidRPr="005F1431" w:rsidRDefault="00D86DFC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75527">
              <w:rPr>
                <w:rFonts w:ascii="Arial" w:hAnsi="Arial" w:cs="Arial"/>
                <w:spacing w:val="-2"/>
                <w:sz w:val="18"/>
                <w:szCs w:val="18"/>
              </w:rPr>
              <w:t xml:space="preserve">Bezoek ook onze website: </w:t>
            </w:r>
            <w:proofErr w:type="spellStart"/>
            <w:r w:rsidR="00275527">
              <w:rPr>
                <w:rFonts w:ascii="Arial" w:hAnsi="Arial" w:cs="Arial"/>
                <w:spacing w:val="-2"/>
                <w:sz w:val="18"/>
                <w:szCs w:val="18"/>
              </w:rPr>
              <w:t>www.brouwerbanden.nl</w:t>
            </w:r>
            <w:proofErr w:type="spellEnd"/>
          </w:p>
        </w:tc>
        <w:tc>
          <w:tcPr>
            <w:tcW w:w="1305" w:type="dxa"/>
          </w:tcPr>
          <w:p w14:paraId="4DAF22FB" w14:textId="098A7135" w:rsidR="00D86DFC" w:rsidRPr="005F1431" w:rsidRDefault="00D86DFC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75527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8D2C9E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8450D2">
              <w:rPr>
                <w:rFonts w:ascii="Arial" w:hAnsi="Arial" w:cs="Arial"/>
                <w:spacing w:val="-2"/>
                <w:sz w:val="18"/>
                <w:szCs w:val="18"/>
              </w:rPr>
              <w:t>-0403</w:t>
            </w:r>
          </w:p>
        </w:tc>
        <w:tc>
          <w:tcPr>
            <w:tcW w:w="572" w:type="dxa"/>
          </w:tcPr>
          <w:p w14:paraId="52DDE208" w14:textId="77777777" w:rsidR="00D86DFC" w:rsidRPr="005F1431" w:rsidRDefault="00D86DFC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5527" w:rsidRPr="005F1431" w14:paraId="623C3A0C" w14:textId="77777777" w:rsidTr="00116832">
        <w:tc>
          <w:tcPr>
            <w:tcW w:w="8613" w:type="dxa"/>
          </w:tcPr>
          <w:p w14:paraId="28C9645D" w14:textId="4F58A0AD" w:rsidR="00275527" w:rsidRPr="005F1431" w:rsidRDefault="00275527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(sportauto) (in rechthoek: BROUWER) BANDEN</w:t>
            </w:r>
          </w:p>
        </w:tc>
        <w:tc>
          <w:tcPr>
            <w:tcW w:w="1305" w:type="dxa"/>
          </w:tcPr>
          <w:p w14:paraId="511C05F2" w14:textId="77777777" w:rsidR="00275527" w:rsidRPr="005F1431" w:rsidRDefault="00275527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0902-1002</w:t>
            </w:r>
          </w:p>
        </w:tc>
        <w:tc>
          <w:tcPr>
            <w:tcW w:w="572" w:type="dxa"/>
          </w:tcPr>
          <w:p w14:paraId="3B1CFDAA" w14:textId="77777777" w:rsidR="00275527" w:rsidRPr="005F1431" w:rsidRDefault="00275527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7ACA6254" w14:textId="77777777" w:rsidTr="00E771F0">
        <w:tc>
          <w:tcPr>
            <w:tcW w:w="8613" w:type="dxa"/>
          </w:tcPr>
          <w:p w14:paraId="4A0E0B7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7DAC9F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F820A1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F1DE176" w14:textId="77777777" w:rsidTr="00E771F0">
        <w:tc>
          <w:tcPr>
            <w:tcW w:w="8613" w:type="dxa"/>
          </w:tcPr>
          <w:p w14:paraId="412B3D62" w14:textId="03910803" w:rsidR="000A3915" w:rsidRPr="00E91582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51673</w:t>
            </w:r>
            <w:r w:rsidR="00E9158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E91582">
              <w:rPr>
                <w:rFonts w:ascii="Arial" w:hAnsi="Arial" w:cs="Arial"/>
                <w:spacing w:val="-2"/>
                <w:sz w:val="18"/>
                <w:szCs w:val="18"/>
              </w:rPr>
              <w:t>Schaderegelingsburo</w:t>
            </w:r>
            <w:proofErr w:type="spellEnd"/>
            <w:r w:rsidR="00E9158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E91582">
              <w:rPr>
                <w:rFonts w:ascii="Arial" w:hAnsi="Arial" w:cs="Arial"/>
                <w:spacing w:val="-2"/>
                <w:sz w:val="18"/>
                <w:szCs w:val="18"/>
              </w:rPr>
              <w:t>R.P.van</w:t>
            </w:r>
            <w:proofErr w:type="spellEnd"/>
            <w:r w:rsidR="00E91582">
              <w:rPr>
                <w:rFonts w:ascii="Arial" w:hAnsi="Arial" w:cs="Arial"/>
                <w:spacing w:val="-2"/>
                <w:sz w:val="18"/>
                <w:szCs w:val="18"/>
              </w:rPr>
              <w:t xml:space="preserve"> Dijk bv</w:t>
            </w:r>
          </w:p>
        </w:tc>
        <w:tc>
          <w:tcPr>
            <w:tcW w:w="1305" w:type="dxa"/>
          </w:tcPr>
          <w:p w14:paraId="32DE9EA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1798CD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1582" w:rsidRPr="005F1431" w14:paraId="0AB25DB0" w14:textId="77777777" w:rsidTr="00E771F0">
        <w:tc>
          <w:tcPr>
            <w:tcW w:w="8613" w:type="dxa"/>
          </w:tcPr>
          <w:p w14:paraId="6DED0340" w14:textId="05CCB89F" w:rsidR="00E91582" w:rsidRPr="005F1431" w:rsidRDefault="00E9158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1242F5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DE MEERN Postbus 74 3454 ZH</w:t>
            </w:r>
          </w:p>
        </w:tc>
        <w:tc>
          <w:tcPr>
            <w:tcW w:w="1305" w:type="dxa"/>
          </w:tcPr>
          <w:p w14:paraId="38A295E0" w14:textId="78F0656A" w:rsidR="00E91582" w:rsidRPr="005F1431" w:rsidRDefault="00E915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55D6D">
              <w:rPr>
                <w:rFonts w:ascii="Arial" w:hAnsi="Arial" w:cs="Arial"/>
                <w:spacing w:val="-2"/>
                <w:sz w:val="18"/>
                <w:szCs w:val="18"/>
              </w:rPr>
              <w:t>0594-</w:t>
            </w:r>
            <w:r w:rsidR="001242F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0656D">
              <w:rPr>
                <w:rFonts w:ascii="Arial" w:hAnsi="Arial" w:cs="Arial"/>
                <w:spacing w:val="-2"/>
                <w:sz w:val="18"/>
                <w:szCs w:val="18"/>
              </w:rPr>
              <w:t>300</w:t>
            </w:r>
          </w:p>
        </w:tc>
        <w:tc>
          <w:tcPr>
            <w:tcW w:w="572" w:type="dxa"/>
          </w:tcPr>
          <w:p w14:paraId="505C944E" w14:textId="6456DD81" w:rsidR="00E91582" w:rsidRPr="005F1431" w:rsidRDefault="001242F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242F5" w:rsidRPr="005F1431" w14:paraId="5ED4430F" w14:textId="77777777" w:rsidTr="00E771F0">
        <w:tc>
          <w:tcPr>
            <w:tcW w:w="8613" w:type="dxa"/>
          </w:tcPr>
          <w:p w14:paraId="37FDB855" w14:textId="5683205F" w:rsidR="001242F5" w:rsidRPr="005F1431" w:rsidRDefault="001242F5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DE MEERN Postbus 74 3454 ZH</w:t>
            </w:r>
          </w:p>
        </w:tc>
        <w:tc>
          <w:tcPr>
            <w:tcW w:w="1305" w:type="dxa"/>
          </w:tcPr>
          <w:p w14:paraId="1B956C2C" w14:textId="0E608635" w:rsidR="001242F5" w:rsidRPr="005F1431" w:rsidRDefault="001242F5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D5482">
              <w:rPr>
                <w:rFonts w:ascii="Arial" w:hAnsi="Arial" w:cs="Arial"/>
                <w:spacing w:val="-2"/>
                <w:sz w:val="18"/>
                <w:szCs w:val="18"/>
              </w:rPr>
              <w:t>1002-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0656D">
              <w:rPr>
                <w:rFonts w:ascii="Arial" w:hAnsi="Arial" w:cs="Arial"/>
                <w:spacing w:val="-2"/>
                <w:sz w:val="18"/>
                <w:szCs w:val="18"/>
              </w:rPr>
              <w:t>605</w:t>
            </w:r>
          </w:p>
        </w:tc>
        <w:tc>
          <w:tcPr>
            <w:tcW w:w="572" w:type="dxa"/>
          </w:tcPr>
          <w:p w14:paraId="4E639EEA" w14:textId="07B0A862" w:rsidR="001242F5" w:rsidRPr="005F1431" w:rsidRDefault="0080656D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67DD1C80" w14:textId="77777777" w:rsidTr="00E771F0">
        <w:tc>
          <w:tcPr>
            <w:tcW w:w="8613" w:type="dxa"/>
          </w:tcPr>
          <w:p w14:paraId="485F4A4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AB15A8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0EB245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A7FF4B6" w14:textId="77777777" w:rsidTr="00E771F0">
        <w:tc>
          <w:tcPr>
            <w:tcW w:w="8613" w:type="dxa"/>
          </w:tcPr>
          <w:p w14:paraId="289B5BFA" w14:textId="4FFED2AB" w:rsidR="000A3915" w:rsidRPr="0073155C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51674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6B245AD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CBEB05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FF1D1CD" w14:textId="77777777" w:rsidTr="00E771F0">
        <w:tc>
          <w:tcPr>
            <w:tcW w:w="8613" w:type="dxa"/>
          </w:tcPr>
          <w:p w14:paraId="7DE4CADA" w14:textId="5930EAD2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WEESP Postbus 68 1380 AB</w:t>
            </w:r>
          </w:p>
        </w:tc>
        <w:tc>
          <w:tcPr>
            <w:tcW w:w="1305" w:type="dxa"/>
          </w:tcPr>
          <w:p w14:paraId="4D46FA24" w14:textId="0060F93C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6F7151D" w14:textId="23462C6B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6141F1C" w14:textId="77777777" w:rsidTr="00E771F0">
        <w:tc>
          <w:tcPr>
            <w:tcW w:w="8613" w:type="dxa"/>
          </w:tcPr>
          <w:p w14:paraId="5622D27F" w14:textId="0EF87A4E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(globe) (uitgespaard in stip: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(globe) JOHNSON ® HOLLAND</w:t>
            </w:r>
          </w:p>
        </w:tc>
        <w:tc>
          <w:tcPr>
            <w:tcW w:w="1305" w:type="dxa"/>
          </w:tcPr>
          <w:p w14:paraId="10F24142" w14:textId="077E33C9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B5D9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755D6D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CA5CD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55D6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3714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755D6D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2" w:type="dxa"/>
          </w:tcPr>
          <w:p w14:paraId="38BE42C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91582" w:rsidRPr="005F1431" w14:paraId="784042EF" w14:textId="77777777" w:rsidTr="00E771F0">
        <w:tc>
          <w:tcPr>
            <w:tcW w:w="8613" w:type="dxa"/>
          </w:tcPr>
          <w:p w14:paraId="22D85A98" w14:textId="42B290D6" w:rsidR="00E91582" w:rsidRPr="005F1431" w:rsidRDefault="00E9158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Johnson-Holland wenst u prettige kerstdagen en een voorspoedig nieuwjaar (2 kerstklokken met strik)) </w:t>
            </w:r>
          </w:p>
        </w:tc>
        <w:tc>
          <w:tcPr>
            <w:tcW w:w="1305" w:type="dxa"/>
          </w:tcPr>
          <w:p w14:paraId="61183E4D" w14:textId="2E0DED4C" w:rsidR="00E91582" w:rsidRPr="005F1431" w:rsidRDefault="00E915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</w:p>
        </w:tc>
        <w:tc>
          <w:tcPr>
            <w:tcW w:w="572" w:type="dxa"/>
          </w:tcPr>
          <w:p w14:paraId="7A1AFBF1" w14:textId="77777777" w:rsidR="00E91582" w:rsidRPr="005F1431" w:rsidRDefault="00E915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91582" w:rsidRPr="005F1431" w14:paraId="0F196313" w14:textId="77777777" w:rsidTr="00E771F0">
        <w:tc>
          <w:tcPr>
            <w:tcW w:w="8613" w:type="dxa"/>
          </w:tcPr>
          <w:p w14:paraId="578C4197" w14:textId="2B69D54B" w:rsidR="00E91582" w:rsidRPr="005F1431" w:rsidRDefault="00E9158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Johnson-Holland wenst u prettige paasdagen (paasei in mandje op lijn)) </w:t>
            </w:r>
          </w:p>
        </w:tc>
        <w:tc>
          <w:tcPr>
            <w:tcW w:w="1305" w:type="dxa"/>
          </w:tcPr>
          <w:p w14:paraId="3ABD1C31" w14:textId="56949CE6" w:rsidR="00E91582" w:rsidRPr="005F1431" w:rsidRDefault="00E915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0495</w:t>
            </w:r>
          </w:p>
        </w:tc>
        <w:tc>
          <w:tcPr>
            <w:tcW w:w="572" w:type="dxa"/>
          </w:tcPr>
          <w:p w14:paraId="03EF5195" w14:textId="77777777" w:rsidR="00E91582" w:rsidRPr="005F1431" w:rsidRDefault="00E915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D5482" w:rsidRPr="005F1431" w14:paraId="2BFBBFA9" w14:textId="77777777" w:rsidTr="00E771F0">
        <w:tc>
          <w:tcPr>
            <w:tcW w:w="8613" w:type="dxa"/>
          </w:tcPr>
          <w:p w14:paraId="1D302EA8" w14:textId="693FBAD5" w:rsidR="003D5482" w:rsidRPr="005F1431" w:rsidRDefault="003D5482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WEESP Postbus 68 1380 AB</w:t>
            </w:r>
          </w:p>
        </w:tc>
        <w:tc>
          <w:tcPr>
            <w:tcW w:w="1305" w:type="dxa"/>
          </w:tcPr>
          <w:p w14:paraId="5C7AB00E" w14:textId="77777777" w:rsidR="003D5482" w:rsidRPr="005F1431" w:rsidRDefault="003D548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9C0FECC" w14:textId="77777777" w:rsidR="003D5482" w:rsidRPr="005F1431" w:rsidRDefault="003D548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5482" w:rsidRPr="005F1431" w14:paraId="0A434F9D" w14:textId="77777777" w:rsidTr="00E771F0">
        <w:tc>
          <w:tcPr>
            <w:tcW w:w="8613" w:type="dxa"/>
          </w:tcPr>
          <w:p w14:paraId="73F49148" w14:textId="77777777" w:rsidR="003D5482" w:rsidRPr="005F1431" w:rsidRDefault="003D5482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(globe) (uitgespaard in stip: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(globe) JOHNSON ® HOLLAND</w:t>
            </w:r>
          </w:p>
        </w:tc>
        <w:tc>
          <w:tcPr>
            <w:tcW w:w="1305" w:type="dxa"/>
          </w:tcPr>
          <w:p w14:paraId="08765DA9" w14:textId="726F5DB6" w:rsidR="003D5482" w:rsidRPr="005F1431" w:rsidRDefault="003D548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B5D93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0802</w:t>
            </w:r>
          </w:p>
        </w:tc>
        <w:tc>
          <w:tcPr>
            <w:tcW w:w="572" w:type="dxa"/>
          </w:tcPr>
          <w:p w14:paraId="3FF3E274" w14:textId="368F3F76" w:rsidR="003D5482" w:rsidRPr="005F1431" w:rsidRDefault="003D548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5A44A4CE" w14:textId="77777777" w:rsidTr="00E771F0">
        <w:tc>
          <w:tcPr>
            <w:tcW w:w="8613" w:type="dxa"/>
          </w:tcPr>
          <w:p w14:paraId="49DBD4B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17D42B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D74F0C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FA72A48" w14:textId="77777777" w:rsidTr="00E771F0">
        <w:tc>
          <w:tcPr>
            <w:tcW w:w="8613" w:type="dxa"/>
          </w:tcPr>
          <w:p w14:paraId="16734F6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51675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60B8D5D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DF15DC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FC8EB92" w14:textId="77777777" w:rsidTr="00E771F0">
        <w:tc>
          <w:tcPr>
            <w:tcW w:w="8613" w:type="dxa"/>
          </w:tcPr>
          <w:p w14:paraId="6B0DCC38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KERKRADE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Klarenanstelerwg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5 6468 EP</w:t>
            </w:r>
          </w:p>
        </w:tc>
        <w:tc>
          <w:tcPr>
            <w:tcW w:w="1305" w:type="dxa"/>
          </w:tcPr>
          <w:p w14:paraId="0B6065C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C2E1AD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649E4A9" w14:textId="77777777" w:rsidTr="00E771F0">
        <w:tc>
          <w:tcPr>
            <w:tcW w:w="8613" w:type="dxa"/>
          </w:tcPr>
          <w:p w14:paraId="3A0219BB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Holland (vignet)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Medical</w:t>
            </w:r>
            <w:proofErr w:type="spellEnd"/>
          </w:p>
        </w:tc>
        <w:tc>
          <w:tcPr>
            <w:tcW w:w="1305" w:type="dxa"/>
          </w:tcPr>
          <w:p w14:paraId="7DA1DEAA" w14:textId="0AE461A3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0694-0</w:t>
            </w:r>
            <w:r w:rsidR="00EB5D93">
              <w:rPr>
                <w:rFonts w:ascii="Arial" w:hAnsi="Arial" w:cs="Arial"/>
                <w:spacing w:val="-2"/>
                <w:sz w:val="18"/>
                <w:szCs w:val="18"/>
              </w:rPr>
              <w:t>600</w:t>
            </w:r>
          </w:p>
        </w:tc>
        <w:tc>
          <w:tcPr>
            <w:tcW w:w="572" w:type="dxa"/>
          </w:tcPr>
          <w:p w14:paraId="45E827C1" w14:textId="4DF5B4DB" w:rsidR="000A3915" w:rsidRPr="005F1431" w:rsidRDefault="001242F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5D6D" w:rsidRPr="005F1431" w14:paraId="5DC520DA" w14:textId="77777777" w:rsidTr="00E771F0">
        <w:tc>
          <w:tcPr>
            <w:tcW w:w="8613" w:type="dxa"/>
          </w:tcPr>
          <w:p w14:paraId="2956B6C3" w14:textId="4A5AE050" w:rsidR="00755D6D" w:rsidRPr="005F1431" w:rsidRDefault="00755D6D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Holland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Medical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paasdagen (paasei in mandje op lijn)) </w:t>
            </w:r>
          </w:p>
        </w:tc>
        <w:tc>
          <w:tcPr>
            <w:tcW w:w="1305" w:type="dxa"/>
          </w:tcPr>
          <w:p w14:paraId="7EAE20B7" w14:textId="11553621" w:rsidR="00755D6D" w:rsidRPr="005F1431" w:rsidRDefault="00755D6D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0496</w:t>
            </w:r>
          </w:p>
        </w:tc>
        <w:tc>
          <w:tcPr>
            <w:tcW w:w="572" w:type="dxa"/>
          </w:tcPr>
          <w:p w14:paraId="792A106D" w14:textId="5C554EB7" w:rsidR="00755D6D" w:rsidRPr="005F1431" w:rsidRDefault="00755D6D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B15740" w:rsidRPr="005F1431" w14:paraId="18D7435E" w14:textId="77777777" w:rsidTr="00E771F0">
        <w:tc>
          <w:tcPr>
            <w:tcW w:w="8613" w:type="dxa"/>
          </w:tcPr>
          <w:p w14:paraId="6CFE949E" w14:textId="0265151A" w:rsidR="00B15740" w:rsidRPr="005F1431" w:rsidRDefault="00B15740" w:rsidP="0038547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Holland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Medical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05" w:type="dxa"/>
          </w:tcPr>
          <w:p w14:paraId="7D986BD4" w14:textId="278193A1" w:rsidR="00B15740" w:rsidRPr="005F1431" w:rsidRDefault="00B15740" w:rsidP="0038547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572" w:type="dxa"/>
          </w:tcPr>
          <w:p w14:paraId="5B6DA81D" w14:textId="6570EF0E" w:rsidR="00B15740" w:rsidRPr="005F1431" w:rsidRDefault="00B15740" w:rsidP="0038547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D5482" w:rsidRPr="005F1431" w14:paraId="72B64FB1" w14:textId="77777777" w:rsidTr="00E771F0">
        <w:tc>
          <w:tcPr>
            <w:tcW w:w="8613" w:type="dxa"/>
          </w:tcPr>
          <w:p w14:paraId="5380AD54" w14:textId="70FE99C8" w:rsidR="003D5482" w:rsidRPr="005F1431" w:rsidRDefault="003D5482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KERKRADE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Klarenanstelerwg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5 6468 EP</w:t>
            </w:r>
          </w:p>
        </w:tc>
        <w:tc>
          <w:tcPr>
            <w:tcW w:w="1305" w:type="dxa"/>
          </w:tcPr>
          <w:p w14:paraId="0A864191" w14:textId="77777777" w:rsidR="003D5482" w:rsidRPr="005F1431" w:rsidRDefault="003D548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B8E072E" w14:textId="77777777" w:rsidR="003D5482" w:rsidRPr="005F1431" w:rsidRDefault="003D548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5482" w:rsidRPr="005F1431" w14:paraId="6E631237" w14:textId="77777777" w:rsidTr="00E771F0">
        <w:tc>
          <w:tcPr>
            <w:tcW w:w="8613" w:type="dxa"/>
          </w:tcPr>
          <w:p w14:paraId="571C2D4A" w14:textId="77777777" w:rsidR="003D5482" w:rsidRPr="005F1431" w:rsidRDefault="003D5482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Holland (vignet)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Medical</w:t>
            </w:r>
            <w:proofErr w:type="spellEnd"/>
          </w:p>
        </w:tc>
        <w:tc>
          <w:tcPr>
            <w:tcW w:w="1305" w:type="dxa"/>
          </w:tcPr>
          <w:p w14:paraId="6F02509D" w14:textId="08F72A76" w:rsidR="003D5482" w:rsidRPr="005F1431" w:rsidRDefault="003D548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B5D93">
              <w:rPr>
                <w:rFonts w:ascii="Arial" w:hAnsi="Arial" w:cs="Arial"/>
                <w:spacing w:val="-2"/>
                <w:sz w:val="18"/>
                <w:szCs w:val="18"/>
              </w:rPr>
              <w:t>0603-</w:t>
            </w:r>
            <w:r w:rsidR="00727D1E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572" w:type="dxa"/>
          </w:tcPr>
          <w:p w14:paraId="46DB83FB" w14:textId="5259EEC9" w:rsidR="003D5482" w:rsidRPr="005F1431" w:rsidRDefault="00727D1E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B5D93" w:rsidRPr="005F1431" w14:paraId="39AA7BA0" w14:textId="77777777" w:rsidTr="00E771F0">
        <w:tc>
          <w:tcPr>
            <w:tcW w:w="8613" w:type="dxa"/>
          </w:tcPr>
          <w:p w14:paraId="2ADBB53E" w14:textId="1E055DC2" w:rsidR="00EB5D93" w:rsidRPr="005F1431" w:rsidRDefault="00EB5D93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Holland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Medical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05" w:type="dxa"/>
          </w:tcPr>
          <w:p w14:paraId="49C4DEB2" w14:textId="2EE4F838" w:rsidR="00EB5D93" w:rsidRPr="005F1431" w:rsidRDefault="00EB5D93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1204</w:t>
            </w:r>
          </w:p>
        </w:tc>
        <w:tc>
          <w:tcPr>
            <w:tcW w:w="572" w:type="dxa"/>
          </w:tcPr>
          <w:p w14:paraId="20A01DF8" w14:textId="6074820E" w:rsidR="00EB5D93" w:rsidRPr="005F1431" w:rsidRDefault="00EB5D93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3915" w:rsidRPr="005F1431" w14:paraId="08A70D2C" w14:textId="77777777" w:rsidTr="00E771F0">
        <w:tc>
          <w:tcPr>
            <w:tcW w:w="8613" w:type="dxa"/>
          </w:tcPr>
          <w:p w14:paraId="0BD6278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1B70A8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61BEED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1537757" w14:textId="77777777" w:rsidTr="00E771F0">
        <w:tc>
          <w:tcPr>
            <w:tcW w:w="8613" w:type="dxa"/>
          </w:tcPr>
          <w:p w14:paraId="0BB0FAA6" w14:textId="5B8CE5E1" w:rsidR="000A3915" w:rsidRPr="00755D6D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51676</w:t>
            </w:r>
            <w:r w:rsidR="00755D6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F8C657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81DFBD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5D6D" w:rsidRPr="005F1431" w14:paraId="489DE88C" w14:textId="77777777" w:rsidTr="00E771F0">
        <w:tc>
          <w:tcPr>
            <w:tcW w:w="8613" w:type="dxa"/>
          </w:tcPr>
          <w:p w14:paraId="475BD456" w14:textId="0F72D953" w:rsidR="00755D6D" w:rsidRPr="005F1431" w:rsidRDefault="00755D6D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VLAARDINGEN Postbus 4 3130 AA</w:t>
            </w:r>
          </w:p>
        </w:tc>
        <w:tc>
          <w:tcPr>
            <w:tcW w:w="1305" w:type="dxa"/>
          </w:tcPr>
          <w:p w14:paraId="28EDBACA" w14:textId="44080AC3" w:rsidR="00755D6D" w:rsidRPr="005F1431" w:rsidRDefault="00755D6D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3239F2A" w14:textId="0391AADE" w:rsidR="00755D6D" w:rsidRPr="005F1431" w:rsidRDefault="00755D6D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5D6D" w:rsidRPr="005F1431" w14:paraId="026C9D7E" w14:textId="77777777" w:rsidTr="00E771F0">
        <w:tc>
          <w:tcPr>
            <w:tcW w:w="8613" w:type="dxa"/>
          </w:tcPr>
          <w:p w14:paraId="0654B9D4" w14:textId="7C8501BE" w:rsidR="00755D6D" w:rsidRPr="005F1431" w:rsidRDefault="00755D6D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D5482">
              <w:rPr>
                <w:rFonts w:ascii="Arial" w:hAnsi="Arial" w:cs="Arial"/>
                <w:spacing w:val="-2"/>
                <w:sz w:val="18"/>
                <w:szCs w:val="18"/>
              </w:rPr>
              <w:t xml:space="preserve">(schuin: </w:t>
            </w:r>
            <w:proofErr w:type="spellStart"/>
            <w:r w:rsidR="003D5482">
              <w:rPr>
                <w:rFonts w:ascii="Arial" w:hAnsi="Arial" w:cs="Arial"/>
                <w:spacing w:val="-2"/>
                <w:sz w:val="18"/>
                <w:szCs w:val="18"/>
              </w:rPr>
              <w:t>NESOTRA</w:t>
            </w:r>
            <w:proofErr w:type="spellEnd"/>
            <w:r w:rsidR="003D5482">
              <w:rPr>
                <w:rFonts w:ascii="Arial" w:hAnsi="Arial" w:cs="Arial"/>
                <w:spacing w:val="-2"/>
                <w:sz w:val="18"/>
                <w:szCs w:val="18"/>
              </w:rPr>
              <w:t xml:space="preserve"> B.V.)</w:t>
            </w:r>
          </w:p>
        </w:tc>
        <w:tc>
          <w:tcPr>
            <w:tcW w:w="1305" w:type="dxa"/>
          </w:tcPr>
          <w:p w14:paraId="7B69AFD0" w14:textId="225DB6EC" w:rsidR="00755D6D" w:rsidRPr="005F1431" w:rsidRDefault="00755D6D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D5482">
              <w:rPr>
                <w:rFonts w:ascii="Arial" w:hAnsi="Arial" w:cs="Arial"/>
                <w:spacing w:val="-2"/>
                <w:sz w:val="18"/>
                <w:szCs w:val="18"/>
              </w:rPr>
              <w:t>1096-1197</w:t>
            </w:r>
          </w:p>
        </w:tc>
        <w:tc>
          <w:tcPr>
            <w:tcW w:w="572" w:type="dxa"/>
          </w:tcPr>
          <w:p w14:paraId="208AA870" w14:textId="7BDF803D" w:rsidR="00755D6D" w:rsidRPr="005F1431" w:rsidRDefault="00755D6D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D5482" w:rsidRPr="005F1431" w14:paraId="7A83624B" w14:textId="77777777" w:rsidTr="00E771F0">
        <w:tc>
          <w:tcPr>
            <w:tcW w:w="8613" w:type="dxa"/>
          </w:tcPr>
          <w:p w14:paraId="158181BA" w14:textId="58BE9C7E" w:rsidR="003D5482" w:rsidRPr="005F1431" w:rsidRDefault="003D5482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Holtima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(balk) Holland INT. TRANSPORTEN</w:t>
            </w:r>
          </w:p>
        </w:tc>
        <w:tc>
          <w:tcPr>
            <w:tcW w:w="1305" w:type="dxa"/>
          </w:tcPr>
          <w:p w14:paraId="245A700C" w14:textId="72B50B92" w:rsidR="003D5482" w:rsidRPr="005F1431" w:rsidRDefault="003D548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B5D93">
              <w:rPr>
                <w:rFonts w:ascii="Arial" w:hAnsi="Arial" w:cs="Arial"/>
                <w:spacing w:val="-2"/>
                <w:sz w:val="18"/>
                <w:szCs w:val="18"/>
              </w:rPr>
              <w:t>198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-050</w:t>
            </w:r>
            <w:r w:rsidR="00F161B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572" w:type="dxa"/>
          </w:tcPr>
          <w:p w14:paraId="3C894E08" w14:textId="77777777" w:rsidR="003D5482" w:rsidRPr="005F1431" w:rsidRDefault="003D548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B15740" w:rsidRPr="005F1431" w14:paraId="68A6F6C2" w14:textId="77777777" w:rsidTr="00E771F0">
        <w:tc>
          <w:tcPr>
            <w:tcW w:w="8613" w:type="dxa"/>
          </w:tcPr>
          <w:p w14:paraId="388FD9B5" w14:textId="71B97547" w:rsidR="00B15740" w:rsidRPr="005F1431" w:rsidRDefault="00B15740" w:rsidP="0038547D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Holtima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wenst u prettige kerstdagen en een voorspoedig nieuwjaar (2 kerstklokken met strik)) </w:t>
            </w:r>
          </w:p>
        </w:tc>
        <w:tc>
          <w:tcPr>
            <w:tcW w:w="1305" w:type="dxa"/>
          </w:tcPr>
          <w:p w14:paraId="019FC4A2" w14:textId="549D28E5" w:rsidR="00B15740" w:rsidRPr="005F1431" w:rsidRDefault="00B15740" w:rsidP="0038547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572" w:type="dxa"/>
          </w:tcPr>
          <w:p w14:paraId="69472017" w14:textId="5B0CC624" w:rsidR="00B15740" w:rsidRPr="005F1431" w:rsidRDefault="00B15740" w:rsidP="0038547D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D5482" w:rsidRPr="005F1431" w14:paraId="4F534AAF" w14:textId="77777777" w:rsidTr="00E771F0">
        <w:tc>
          <w:tcPr>
            <w:tcW w:w="8613" w:type="dxa"/>
          </w:tcPr>
          <w:p w14:paraId="17CE9E6F" w14:textId="18CD76C3" w:rsidR="003D5482" w:rsidRPr="005F1431" w:rsidRDefault="003D5482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VLAARDINGEN Postbus 4 3130 AA</w:t>
            </w:r>
          </w:p>
        </w:tc>
        <w:tc>
          <w:tcPr>
            <w:tcW w:w="1305" w:type="dxa"/>
          </w:tcPr>
          <w:p w14:paraId="6CA0D80C" w14:textId="77777777" w:rsidR="003D5482" w:rsidRPr="005F1431" w:rsidRDefault="003D548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18D2863" w14:textId="77777777" w:rsidR="003D5482" w:rsidRPr="005F1431" w:rsidRDefault="003D548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5482" w:rsidRPr="005F1431" w14:paraId="2E7F8A80" w14:textId="77777777" w:rsidTr="00E771F0">
        <w:tc>
          <w:tcPr>
            <w:tcW w:w="8613" w:type="dxa"/>
          </w:tcPr>
          <w:p w14:paraId="0C598C23" w14:textId="44638FEF" w:rsidR="003D5482" w:rsidRPr="005F1431" w:rsidRDefault="003D5482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Holtima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(balk) Holland INT. TRANSPORTEN</w:t>
            </w:r>
          </w:p>
        </w:tc>
        <w:tc>
          <w:tcPr>
            <w:tcW w:w="1305" w:type="dxa"/>
          </w:tcPr>
          <w:p w14:paraId="6261E2A5" w14:textId="418F78B7" w:rsidR="003D5482" w:rsidRPr="005F1431" w:rsidRDefault="003D548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0504</w:t>
            </w:r>
            <w:r w:rsidR="00EB5D93">
              <w:rPr>
                <w:rFonts w:ascii="Arial" w:hAnsi="Arial" w:cs="Arial"/>
                <w:spacing w:val="-2"/>
                <w:sz w:val="18"/>
                <w:szCs w:val="18"/>
              </w:rPr>
              <w:t>-1104</w:t>
            </w:r>
          </w:p>
        </w:tc>
        <w:tc>
          <w:tcPr>
            <w:tcW w:w="572" w:type="dxa"/>
          </w:tcPr>
          <w:p w14:paraId="6040BC2A" w14:textId="0D65F50B" w:rsidR="003D5482" w:rsidRPr="005F1431" w:rsidRDefault="003D548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27D07829" w14:textId="77777777" w:rsidTr="00E771F0">
        <w:tc>
          <w:tcPr>
            <w:tcW w:w="8613" w:type="dxa"/>
          </w:tcPr>
          <w:p w14:paraId="5A1637B2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163818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16C038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B00FC18" w14:textId="77777777" w:rsidTr="00E771F0">
        <w:tc>
          <w:tcPr>
            <w:tcW w:w="8613" w:type="dxa"/>
          </w:tcPr>
          <w:p w14:paraId="039E8B2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51677</w:t>
            </w:r>
          </w:p>
        </w:tc>
        <w:tc>
          <w:tcPr>
            <w:tcW w:w="1305" w:type="dxa"/>
          </w:tcPr>
          <w:p w14:paraId="744BFB8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1FCD19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ACA32CB" w14:textId="77777777" w:rsidTr="00E771F0">
        <w:tc>
          <w:tcPr>
            <w:tcW w:w="8613" w:type="dxa"/>
          </w:tcPr>
          <w:p w14:paraId="6FD4230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85166C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5E12EB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9C3E8E8" w14:textId="77777777" w:rsidTr="00E771F0">
        <w:tc>
          <w:tcPr>
            <w:tcW w:w="8613" w:type="dxa"/>
          </w:tcPr>
          <w:p w14:paraId="4A0B6971" w14:textId="74A7AFDC" w:rsidR="000A3915" w:rsidRPr="003D5482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51678</w:t>
            </w:r>
            <w:r w:rsidR="003D548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EB5D93">
              <w:rPr>
                <w:rFonts w:ascii="Arial" w:hAnsi="Arial" w:cs="Arial"/>
                <w:spacing w:val="-2"/>
                <w:sz w:val="18"/>
                <w:szCs w:val="18"/>
              </w:rPr>
              <w:t>Scouting Noord-Holland</w:t>
            </w:r>
          </w:p>
        </w:tc>
        <w:tc>
          <w:tcPr>
            <w:tcW w:w="1305" w:type="dxa"/>
          </w:tcPr>
          <w:p w14:paraId="32D8E9C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68CFC9D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5482" w:rsidRPr="005F1431" w14:paraId="4E45A5FC" w14:textId="77777777" w:rsidTr="00E771F0">
        <w:tc>
          <w:tcPr>
            <w:tcW w:w="8613" w:type="dxa"/>
          </w:tcPr>
          <w:p w14:paraId="17A7D76A" w14:textId="374F67DF" w:rsidR="003D5482" w:rsidRPr="005F1431" w:rsidRDefault="003D5482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BEVERWIJK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v.Maasdijkstr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2 1945 XE</w:t>
            </w:r>
          </w:p>
        </w:tc>
        <w:tc>
          <w:tcPr>
            <w:tcW w:w="1305" w:type="dxa"/>
          </w:tcPr>
          <w:p w14:paraId="1CFFB6FB" w14:textId="27E6A705" w:rsidR="003D5482" w:rsidRPr="005F1431" w:rsidRDefault="003D548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0595-0497</w:t>
            </w:r>
          </w:p>
        </w:tc>
        <w:tc>
          <w:tcPr>
            <w:tcW w:w="572" w:type="dxa"/>
          </w:tcPr>
          <w:p w14:paraId="191B7AE0" w14:textId="3AB9DAEF" w:rsidR="003D5482" w:rsidRPr="005F1431" w:rsidRDefault="003D548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B5D93" w:rsidRPr="005F1431" w14:paraId="29E728E1" w14:textId="77777777" w:rsidTr="00E771F0">
        <w:tc>
          <w:tcPr>
            <w:tcW w:w="8613" w:type="dxa"/>
          </w:tcPr>
          <w:p w14:paraId="093441F5" w14:textId="22DA768E" w:rsidR="00EB5D93" w:rsidRPr="005F1431" w:rsidRDefault="00EB5D93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34D2F8CB" w14:textId="77777777" w:rsidR="00EB5D93" w:rsidRPr="005F1431" w:rsidRDefault="00EB5D93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C9F64B5" w14:textId="77777777" w:rsidR="00EB5D93" w:rsidRPr="005F1431" w:rsidRDefault="00EB5D93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5482" w:rsidRPr="005F1431" w14:paraId="6D2C9E70" w14:textId="77777777" w:rsidTr="00E771F0">
        <w:tc>
          <w:tcPr>
            <w:tcW w:w="8613" w:type="dxa"/>
          </w:tcPr>
          <w:p w14:paraId="5083981D" w14:textId="02F1EAF1" w:rsidR="003D5482" w:rsidRPr="005F1431" w:rsidRDefault="003D5482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Postbus 19131 3001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305" w:type="dxa"/>
          </w:tcPr>
          <w:p w14:paraId="636F7277" w14:textId="0E940A0E" w:rsidR="003D5482" w:rsidRPr="005F1431" w:rsidRDefault="003D548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0199</w:t>
            </w:r>
          </w:p>
        </w:tc>
        <w:tc>
          <w:tcPr>
            <w:tcW w:w="572" w:type="dxa"/>
          </w:tcPr>
          <w:p w14:paraId="45872894" w14:textId="60527767" w:rsidR="003D5482" w:rsidRPr="005F1431" w:rsidRDefault="003D548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3A4A3B04" w14:textId="77777777" w:rsidTr="00E771F0">
        <w:tc>
          <w:tcPr>
            <w:tcW w:w="8613" w:type="dxa"/>
          </w:tcPr>
          <w:p w14:paraId="5BCAC5E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D16FC8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5E3413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0C42A03" w14:textId="77777777" w:rsidTr="00E771F0">
        <w:tc>
          <w:tcPr>
            <w:tcW w:w="8613" w:type="dxa"/>
          </w:tcPr>
          <w:p w14:paraId="4CC6E656" w14:textId="60256521" w:rsidR="000A3915" w:rsidRPr="00CA5CDF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51679</w:t>
            </w:r>
            <w:r w:rsidR="00CA5CD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057F61F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2DCEED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5CDF" w:rsidRPr="005F1431" w14:paraId="336752FE" w14:textId="77777777" w:rsidTr="00E771F0">
        <w:tc>
          <w:tcPr>
            <w:tcW w:w="8613" w:type="dxa"/>
          </w:tcPr>
          <w:p w14:paraId="13085658" w14:textId="38B34A7F" w:rsidR="00CA5CDF" w:rsidRPr="005F1431" w:rsidRDefault="00CA5CDF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Voorerf 9 4824 GM</w:t>
            </w:r>
          </w:p>
        </w:tc>
        <w:tc>
          <w:tcPr>
            <w:tcW w:w="1305" w:type="dxa"/>
          </w:tcPr>
          <w:p w14:paraId="41E51EF9" w14:textId="7C193F85" w:rsidR="00CA5CDF" w:rsidRPr="005F1431" w:rsidRDefault="003D54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B5D93">
              <w:rPr>
                <w:rFonts w:ascii="Arial" w:hAnsi="Arial" w:cs="Arial"/>
                <w:spacing w:val="-2"/>
                <w:sz w:val="18"/>
                <w:szCs w:val="18"/>
              </w:rPr>
              <w:t>1097-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</w:p>
        </w:tc>
        <w:tc>
          <w:tcPr>
            <w:tcW w:w="572" w:type="dxa"/>
          </w:tcPr>
          <w:p w14:paraId="0DE2085B" w14:textId="043401E1" w:rsidR="00CA5CDF" w:rsidRPr="005F1431" w:rsidRDefault="003D54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A5CDF" w:rsidRPr="005F1431" w14:paraId="20ED2749" w14:textId="77777777" w:rsidTr="00E771F0">
        <w:tc>
          <w:tcPr>
            <w:tcW w:w="8613" w:type="dxa"/>
          </w:tcPr>
          <w:p w14:paraId="1DE79C23" w14:textId="335B62ED" w:rsidR="00CA5CDF" w:rsidRPr="005F1431" w:rsidRDefault="00CA5CDF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 NV CASEMA kabeltelevisie</w:t>
            </w:r>
          </w:p>
        </w:tc>
        <w:tc>
          <w:tcPr>
            <w:tcW w:w="1305" w:type="dxa"/>
          </w:tcPr>
          <w:p w14:paraId="595DB797" w14:textId="55419F52" w:rsidR="00CA5CDF" w:rsidRPr="005F1431" w:rsidRDefault="00CA5CD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242F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55D6D">
              <w:rPr>
                <w:rFonts w:ascii="Arial" w:hAnsi="Arial" w:cs="Arial"/>
                <w:spacing w:val="-2"/>
                <w:sz w:val="18"/>
                <w:szCs w:val="18"/>
              </w:rPr>
              <w:t>894</w:t>
            </w:r>
            <w:r w:rsidR="001242F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0597</w:t>
            </w:r>
          </w:p>
        </w:tc>
        <w:tc>
          <w:tcPr>
            <w:tcW w:w="572" w:type="dxa"/>
          </w:tcPr>
          <w:p w14:paraId="7B5903A1" w14:textId="18818465" w:rsidR="00CA5CDF" w:rsidRPr="005F1431" w:rsidRDefault="001242F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48E7" w:rsidRPr="005F1431" w14:paraId="1E04AB86" w14:textId="77777777" w:rsidTr="00E771F0">
        <w:tc>
          <w:tcPr>
            <w:tcW w:w="8613" w:type="dxa"/>
          </w:tcPr>
          <w:p w14:paraId="6C5DC14E" w14:textId="00B05919" w:rsidR="00C848E7" w:rsidRPr="005F1431" w:rsidRDefault="00C848E7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BREDA Voorerf 9 4824 GM</w:t>
            </w:r>
          </w:p>
        </w:tc>
        <w:tc>
          <w:tcPr>
            <w:tcW w:w="1305" w:type="dxa"/>
          </w:tcPr>
          <w:p w14:paraId="63CDB542" w14:textId="5C679ECB" w:rsidR="00C848E7" w:rsidRPr="005F1431" w:rsidRDefault="00C848E7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</w:p>
        </w:tc>
        <w:tc>
          <w:tcPr>
            <w:tcW w:w="572" w:type="dxa"/>
          </w:tcPr>
          <w:p w14:paraId="65AFA2C7" w14:textId="071561E3" w:rsidR="00C848E7" w:rsidRPr="005F1431" w:rsidRDefault="00C848E7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425558D7" w14:textId="77777777" w:rsidTr="00E771F0">
        <w:tc>
          <w:tcPr>
            <w:tcW w:w="8613" w:type="dxa"/>
          </w:tcPr>
          <w:p w14:paraId="308CA8DC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F36BC6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1E6123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7A57FBD" w14:textId="77777777" w:rsidTr="00E771F0">
        <w:tc>
          <w:tcPr>
            <w:tcW w:w="8613" w:type="dxa"/>
          </w:tcPr>
          <w:p w14:paraId="5F3E04EC" w14:textId="181D5DE7" w:rsidR="000A3915" w:rsidRPr="00E91582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51680</w:t>
            </w:r>
            <w:r w:rsidR="00E9158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1242F5">
              <w:rPr>
                <w:rFonts w:ascii="Arial" w:hAnsi="Arial" w:cs="Arial"/>
                <w:spacing w:val="-2"/>
                <w:sz w:val="18"/>
                <w:szCs w:val="18"/>
              </w:rPr>
              <w:t>Quintis</w:t>
            </w:r>
            <w:proofErr w:type="spellEnd"/>
            <w:r w:rsidR="001242F5">
              <w:rPr>
                <w:rFonts w:ascii="Arial" w:hAnsi="Arial" w:cs="Arial"/>
                <w:spacing w:val="-2"/>
                <w:sz w:val="18"/>
                <w:szCs w:val="18"/>
              </w:rPr>
              <w:t xml:space="preserve"> managementadvies</w:t>
            </w:r>
          </w:p>
        </w:tc>
        <w:tc>
          <w:tcPr>
            <w:tcW w:w="1305" w:type="dxa"/>
          </w:tcPr>
          <w:p w14:paraId="694FC34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4024F3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1582" w:rsidRPr="005F1431" w14:paraId="07CE4F41" w14:textId="77777777" w:rsidTr="00E771F0">
        <w:tc>
          <w:tcPr>
            <w:tcW w:w="8613" w:type="dxa"/>
          </w:tcPr>
          <w:p w14:paraId="4F3CD02D" w14:textId="0A26F3F4" w:rsidR="00E91582" w:rsidRPr="005F1431" w:rsidRDefault="00E9158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DEVENTER Postbus 502 7400 AM</w:t>
            </w:r>
          </w:p>
        </w:tc>
        <w:tc>
          <w:tcPr>
            <w:tcW w:w="1305" w:type="dxa"/>
          </w:tcPr>
          <w:p w14:paraId="6B0B3419" w14:textId="6F55FAC0" w:rsidR="00E91582" w:rsidRPr="005F1431" w:rsidRDefault="00E915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B5D9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755D6D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1242F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D5482">
              <w:rPr>
                <w:rFonts w:ascii="Arial" w:hAnsi="Arial" w:cs="Arial"/>
                <w:spacing w:val="-2"/>
                <w:sz w:val="18"/>
                <w:szCs w:val="18"/>
              </w:rPr>
              <w:t>299</w:t>
            </w:r>
          </w:p>
        </w:tc>
        <w:tc>
          <w:tcPr>
            <w:tcW w:w="572" w:type="dxa"/>
          </w:tcPr>
          <w:p w14:paraId="27DA968C" w14:textId="77777777" w:rsidR="00E91582" w:rsidRPr="005F1431" w:rsidRDefault="00E915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D5482" w:rsidRPr="005F1431" w14:paraId="75B8CC70" w14:textId="77777777" w:rsidTr="00E771F0">
        <w:tc>
          <w:tcPr>
            <w:tcW w:w="8613" w:type="dxa"/>
          </w:tcPr>
          <w:p w14:paraId="6C3E31D8" w14:textId="02E28BF5" w:rsidR="003D5482" w:rsidRPr="005F1431" w:rsidRDefault="003D5482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ZWOLLE Postbus 40165 8004 DD</w:t>
            </w:r>
          </w:p>
        </w:tc>
        <w:tc>
          <w:tcPr>
            <w:tcW w:w="1305" w:type="dxa"/>
          </w:tcPr>
          <w:p w14:paraId="290B1CD6" w14:textId="0D38B614" w:rsidR="003D5482" w:rsidRPr="005F1431" w:rsidRDefault="003D548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0899</w:t>
            </w:r>
          </w:p>
        </w:tc>
        <w:tc>
          <w:tcPr>
            <w:tcW w:w="572" w:type="dxa"/>
          </w:tcPr>
          <w:p w14:paraId="2A5E10D7" w14:textId="53ADE412" w:rsidR="003D5482" w:rsidRPr="005F1431" w:rsidRDefault="003D548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B5D93" w:rsidRPr="005F1431" w14:paraId="35601CB7" w14:textId="77777777" w:rsidTr="00E771F0">
        <w:tc>
          <w:tcPr>
            <w:tcW w:w="8613" w:type="dxa"/>
          </w:tcPr>
          <w:p w14:paraId="7156926D" w14:textId="65B21BA2" w:rsidR="00EB5D93" w:rsidRPr="005F1431" w:rsidRDefault="00EB5D93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Interlink</w:t>
            </w:r>
            <w:proofErr w:type="spellEnd"/>
            <w:r w:rsidR="00B46C7B">
              <w:rPr>
                <w:rFonts w:ascii="Arial" w:hAnsi="Arial" w:cs="Arial"/>
                <w:spacing w:val="-2"/>
                <w:sz w:val="18"/>
                <w:szCs w:val="18"/>
              </w:rPr>
              <w:t xml:space="preserve"> management</w:t>
            </w:r>
          </w:p>
        </w:tc>
        <w:tc>
          <w:tcPr>
            <w:tcW w:w="1305" w:type="dxa"/>
          </w:tcPr>
          <w:p w14:paraId="213C517E" w14:textId="77777777" w:rsidR="00EB5D93" w:rsidRPr="005F1431" w:rsidRDefault="00EB5D93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20F05D9" w14:textId="77777777" w:rsidR="00EB5D93" w:rsidRPr="005F1431" w:rsidRDefault="00EB5D93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5482" w:rsidRPr="005F1431" w14:paraId="5511392A" w14:textId="77777777" w:rsidTr="00E771F0">
        <w:tc>
          <w:tcPr>
            <w:tcW w:w="8613" w:type="dxa"/>
          </w:tcPr>
          <w:p w14:paraId="51137954" w14:textId="774EA29D" w:rsidR="003D5482" w:rsidRPr="005F1431" w:rsidRDefault="003D5482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HARDERWIJK Postbus 322 3840 AH</w:t>
            </w:r>
          </w:p>
        </w:tc>
        <w:tc>
          <w:tcPr>
            <w:tcW w:w="1305" w:type="dxa"/>
          </w:tcPr>
          <w:p w14:paraId="73226FD8" w14:textId="47CD8B95" w:rsidR="003D5482" w:rsidRPr="005F1431" w:rsidRDefault="003D548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1001</w:t>
            </w:r>
            <w:r w:rsidR="00EB5D93">
              <w:rPr>
                <w:rFonts w:ascii="Arial" w:hAnsi="Arial" w:cs="Arial"/>
                <w:spacing w:val="-2"/>
                <w:sz w:val="18"/>
                <w:szCs w:val="18"/>
              </w:rPr>
              <w:t>-1101</w:t>
            </w:r>
          </w:p>
        </w:tc>
        <w:tc>
          <w:tcPr>
            <w:tcW w:w="572" w:type="dxa"/>
          </w:tcPr>
          <w:p w14:paraId="0B2993A1" w14:textId="0D8FDF70" w:rsidR="003D5482" w:rsidRPr="005F1431" w:rsidRDefault="003D548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D5482" w:rsidRPr="005F1431" w14:paraId="708EC3B4" w14:textId="77777777" w:rsidTr="00E771F0">
        <w:tc>
          <w:tcPr>
            <w:tcW w:w="8613" w:type="dxa"/>
          </w:tcPr>
          <w:p w14:paraId="650280DD" w14:textId="265B7D5C" w:rsidR="003D5482" w:rsidRPr="005F1431" w:rsidRDefault="003D5482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HARDERWIJK Postbus 322 3840 AH</w:t>
            </w:r>
          </w:p>
        </w:tc>
        <w:tc>
          <w:tcPr>
            <w:tcW w:w="1305" w:type="dxa"/>
          </w:tcPr>
          <w:p w14:paraId="2C169A98" w14:textId="7A11F194" w:rsidR="003D5482" w:rsidRPr="005F1431" w:rsidRDefault="003D548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B5D93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46C7B">
              <w:rPr>
                <w:rFonts w:ascii="Arial" w:hAnsi="Arial" w:cs="Arial"/>
                <w:spacing w:val="-2"/>
                <w:sz w:val="18"/>
                <w:szCs w:val="18"/>
              </w:rPr>
              <w:t>405</w:t>
            </w:r>
          </w:p>
        </w:tc>
        <w:tc>
          <w:tcPr>
            <w:tcW w:w="572" w:type="dxa"/>
          </w:tcPr>
          <w:p w14:paraId="7A3579CE" w14:textId="117B0723" w:rsidR="003D5482" w:rsidRPr="005F1431" w:rsidRDefault="00F161B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64FE8169" w14:textId="77777777" w:rsidTr="00E771F0">
        <w:tc>
          <w:tcPr>
            <w:tcW w:w="8613" w:type="dxa"/>
          </w:tcPr>
          <w:p w14:paraId="03226D8D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AD15F5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D42568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8B95759" w14:textId="77777777" w:rsidTr="00E771F0">
        <w:tc>
          <w:tcPr>
            <w:tcW w:w="8613" w:type="dxa"/>
          </w:tcPr>
          <w:p w14:paraId="12B78977" w14:textId="469192E4" w:rsidR="000A3915" w:rsidRPr="00E91582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51681</w:t>
            </w:r>
            <w:r w:rsidR="00E9158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621586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849F7E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1582" w:rsidRPr="005F1431" w14:paraId="5592FC7F" w14:textId="77777777" w:rsidTr="00E771F0">
        <w:tc>
          <w:tcPr>
            <w:tcW w:w="8613" w:type="dxa"/>
          </w:tcPr>
          <w:p w14:paraId="59BD02AD" w14:textId="55CCC44D" w:rsidR="00E91582" w:rsidRPr="005F1431" w:rsidRDefault="00E9158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6E4C2A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NIJMEGEN Postbus 90 6500 AB</w:t>
            </w:r>
          </w:p>
        </w:tc>
        <w:tc>
          <w:tcPr>
            <w:tcW w:w="1305" w:type="dxa"/>
          </w:tcPr>
          <w:p w14:paraId="431C9C7C" w14:textId="0754F77F" w:rsidR="00E91582" w:rsidRPr="005F1431" w:rsidRDefault="00E915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BAC21A1" w14:textId="61A76766" w:rsidR="00E91582" w:rsidRPr="005F1431" w:rsidRDefault="00E915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1582" w:rsidRPr="005F1431" w14:paraId="536047B5" w14:textId="77777777" w:rsidTr="00E771F0">
        <w:tc>
          <w:tcPr>
            <w:tcW w:w="8613" w:type="dxa"/>
          </w:tcPr>
          <w:p w14:paraId="6E36B0F5" w14:textId="6CC5DF4B" w:rsidR="00E91582" w:rsidRPr="005F1431" w:rsidRDefault="00E9158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(over/in rechthoek: TE WINKEL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OOMES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Expeditie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Warehousing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432F9F57" w14:textId="666E97E6" w:rsidR="00E91582" w:rsidRPr="005F1431" w:rsidRDefault="00E915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E4C2A">
              <w:rPr>
                <w:rFonts w:ascii="Arial" w:hAnsi="Arial" w:cs="Arial"/>
                <w:spacing w:val="-2"/>
                <w:sz w:val="18"/>
                <w:szCs w:val="18"/>
              </w:rPr>
              <w:t>0994</w:t>
            </w:r>
            <w:r w:rsidR="003D548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46C7B"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572" w:type="dxa"/>
          </w:tcPr>
          <w:p w14:paraId="15009BA8" w14:textId="77777777" w:rsidR="00E91582" w:rsidRPr="005F1431" w:rsidRDefault="00E915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A55B6" w:rsidRPr="005F1431" w14:paraId="0CC1AA4B" w14:textId="77777777" w:rsidTr="00116832">
        <w:tc>
          <w:tcPr>
            <w:tcW w:w="8613" w:type="dxa"/>
          </w:tcPr>
          <w:p w14:paraId="0941C6C9" w14:textId="11A94115" w:rsidR="00AA55B6" w:rsidRPr="005F1431" w:rsidRDefault="00AA55B6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te Winkel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Oomes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paasdagen (paasei in mandje op lijn)) </w:t>
            </w:r>
          </w:p>
        </w:tc>
        <w:tc>
          <w:tcPr>
            <w:tcW w:w="1305" w:type="dxa"/>
          </w:tcPr>
          <w:p w14:paraId="3B73BD46" w14:textId="6EA6C431" w:rsidR="00AA55B6" w:rsidRPr="005F1431" w:rsidRDefault="00AA55B6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0495</w:t>
            </w:r>
          </w:p>
        </w:tc>
        <w:tc>
          <w:tcPr>
            <w:tcW w:w="572" w:type="dxa"/>
          </w:tcPr>
          <w:p w14:paraId="6230FF5E" w14:textId="311C6002" w:rsidR="00AA55B6" w:rsidRPr="005F1431" w:rsidRDefault="00B072B2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E4C2A" w:rsidRPr="005F1431" w14:paraId="5CE3C3ED" w14:textId="77777777" w:rsidTr="00E771F0">
        <w:tc>
          <w:tcPr>
            <w:tcW w:w="8613" w:type="dxa"/>
          </w:tcPr>
          <w:p w14:paraId="7A4AB5F5" w14:textId="35F45371" w:rsidR="006E4C2A" w:rsidRPr="005F1431" w:rsidRDefault="006E4C2A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NIJMEGEN Postbus 90 6500 AB</w:t>
            </w:r>
          </w:p>
        </w:tc>
        <w:tc>
          <w:tcPr>
            <w:tcW w:w="1305" w:type="dxa"/>
          </w:tcPr>
          <w:p w14:paraId="1F33609B" w14:textId="77777777" w:rsidR="006E4C2A" w:rsidRPr="005F1431" w:rsidRDefault="006E4C2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10DE3AB" w14:textId="77777777" w:rsidR="006E4C2A" w:rsidRPr="005F1431" w:rsidRDefault="006E4C2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4C2A" w:rsidRPr="005F1431" w14:paraId="468564C4" w14:textId="77777777" w:rsidTr="00E771F0">
        <w:tc>
          <w:tcPr>
            <w:tcW w:w="8613" w:type="dxa"/>
          </w:tcPr>
          <w:p w14:paraId="28E04CC4" w14:textId="77777777" w:rsidR="006E4C2A" w:rsidRPr="005F1431" w:rsidRDefault="006E4C2A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(over/in rechthoek: TE WINKEL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OOMES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Expeditie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Warehousing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3FEDC3BC" w14:textId="5B35B565" w:rsidR="006E4C2A" w:rsidRPr="005F1431" w:rsidRDefault="006E4C2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55C4A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0204</w:t>
            </w:r>
          </w:p>
        </w:tc>
        <w:tc>
          <w:tcPr>
            <w:tcW w:w="572" w:type="dxa"/>
          </w:tcPr>
          <w:p w14:paraId="1F7AD68B" w14:textId="77777777" w:rsidR="006E4C2A" w:rsidRPr="005F1431" w:rsidRDefault="006E4C2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E204EC5" w14:textId="77777777" w:rsidTr="00E771F0">
        <w:tc>
          <w:tcPr>
            <w:tcW w:w="8613" w:type="dxa"/>
          </w:tcPr>
          <w:p w14:paraId="7958F52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4C0E04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66A112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4CB0B403" w14:textId="77777777" w:rsidTr="00E771F0">
        <w:tc>
          <w:tcPr>
            <w:tcW w:w="8613" w:type="dxa"/>
          </w:tcPr>
          <w:p w14:paraId="787ABA59" w14:textId="122BCCF4" w:rsidR="000A3915" w:rsidRPr="0073155C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74BDFE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4DA105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2E76D7B" w14:textId="77777777" w:rsidTr="00E771F0">
        <w:tc>
          <w:tcPr>
            <w:tcW w:w="8613" w:type="dxa"/>
          </w:tcPr>
          <w:p w14:paraId="3562783F" w14:textId="21F980C4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23381 1100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1305" w:type="dxa"/>
          </w:tcPr>
          <w:p w14:paraId="1DABC6EE" w14:textId="7BCDACFA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1FB5B38" w14:textId="1C71E17E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A2A9488" w14:textId="77777777" w:rsidTr="00E771F0">
        <w:tc>
          <w:tcPr>
            <w:tcW w:w="8613" w:type="dxa"/>
          </w:tcPr>
          <w:p w14:paraId="57E45D30" w14:textId="228D0A3B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ruit, tussen 3 lijnen: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UPPER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D-E-C-K)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TRADING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CARDS</w:t>
            </w:r>
          </w:p>
        </w:tc>
        <w:tc>
          <w:tcPr>
            <w:tcW w:w="1305" w:type="dxa"/>
          </w:tcPr>
          <w:p w14:paraId="6ED7E00A" w14:textId="356FF670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0794</w:t>
            </w:r>
            <w:r w:rsidR="003D548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46C7B">
              <w:rPr>
                <w:rFonts w:ascii="Arial" w:hAnsi="Arial" w:cs="Arial"/>
                <w:spacing w:val="-2"/>
                <w:sz w:val="18"/>
                <w:szCs w:val="18"/>
              </w:rPr>
              <w:t>700</w:t>
            </w:r>
          </w:p>
        </w:tc>
        <w:tc>
          <w:tcPr>
            <w:tcW w:w="572" w:type="dxa"/>
          </w:tcPr>
          <w:p w14:paraId="6ABAC52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26CDA3EE" w14:textId="77777777" w:rsidTr="00E771F0">
        <w:tc>
          <w:tcPr>
            <w:tcW w:w="8613" w:type="dxa"/>
          </w:tcPr>
          <w:p w14:paraId="5E4A8D1E" w14:textId="285EE19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PRINTED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MATTER</w:t>
            </w:r>
          </w:p>
        </w:tc>
        <w:tc>
          <w:tcPr>
            <w:tcW w:w="1305" w:type="dxa"/>
          </w:tcPr>
          <w:p w14:paraId="6D14A750" w14:textId="320E764B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2" w:type="dxa"/>
          </w:tcPr>
          <w:p w14:paraId="4C63AC16" w14:textId="06663033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5006BBDC" w14:textId="77777777" w:rsidTr="00E771F0">
        <w:tc>
          <w:tcPr>
            <w:tcW w:w="8613" w:type="dxa"/>
          </w:tcPr>
          <w:p w14:paraId="31F6C6F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33B861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D94C99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35F5ABA" w14:textId="77777777" w:rsidTr="00E771F0">
        <w:tc>
          <w:tcPr>
            <w:tcW w:w="8613" w:type="dxa"/>
          </w:tcPr>
          <w:p w14:paraId="2D61D9A3" w14:textId="277B79C8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Virol</w:t>
            </w:r>
            <w:proofErr w:type="spellEnd"/>
            <w:r w:rsidR="006E4C2A"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6E4C2A">
              <w:rPr>
                <w:rFonts w:ascii="Arial" w:hAnsi="Arial" w:cs="Arial"/>
                <w:spacing w:val="-2"/>
                <w:sz w:val="18"/>
                <w:szCs w:val="18"/>
              </w:rPr>
              <w:t>Reisswolf</w:t>
            </w:r>
            <w:proofErr w:type="spellEnd"/>
            <w:r w:rsidR="006E4C2A">
              <w:rPr>
                <w:rFonts w:ascii="Arial" w:hAnsi="Arial" w:cs="Arial"/>
                <w:spacing w:val="-2"/>
                <w:sz w:val="18"/>
                <w:szCs w:val="18"/>
              </w:rPr>
              <w:t xml:space="preserve"> archiefvernietiging</w:t>
            </w:r>
          </w:p>
        </w:tc>
        <w:tc>
          <w:tcPr>
            <w:tcW w:w="1305" w:type="dxa"/>
          </w:tcPr>
          <w:p w14:paraId="1DE71F94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6B330A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2456CE0" w14:textId="77777777" w:rsidTr="00E771F0">
        <w:tc>
          <w:tcPr>
            <w:tcW w:w="8613" w:type="dxa"/>
          </w:tcPr>
          <w:p w14:paraId="5C28716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SCHEEMDA Postbus 23 9679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16936279" w14:textId="004B5069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0195-</w:t>
            </w:r>
            <w:r w:rsidR="00B46C7B">
              <w:rPr>
                <w:rFonts w:ascii="Arial" w:hAnsi="Arial" w:cs="Arial"/>
                <w:spacing w:val="-2"/>
                <w:sz w:val="18"/>
                <w:szCs w:val="18"/>
              </w:rPr>
              <w:t>0700</w:t>
            </w:r>
          </w:p>
        </w:tc>
        <w:tc>
          <w:tcPr>
            <w:tcW w:w="572" w:type="dxa"/>
          </w:tcPr>
          <w:p w14:paraId="2F357E92" w14:textId="473047EE" w:rsidR="000A3915" w:rsidRPr="005F1431" w:rsidRDefault="006E4C2A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CCC6DDE" w14:textId="77777777" w:rsidTr="00E771F0">
        <w:tc>
          <w:tcPr>
            <w:tcW w:w="8613" w:type="dxa"/>
          </w:tcPr>
          <w:p w14:paraId="2C6E8BF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Virol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 v (lijn)</w:t>
            </w:r>
          </w:p>
        </w:tc>
        <w:tc>
          <w:tcPr>
            <w:tcW w:w="1305" w:type="dxa"/>
          </w:tcPr>
          <w:p w14:paraId="27FB69BB" w14:textId="4920503C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0994-</w:t>
            </w:r>
            <w:r w:rsidR="0027534E"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</w:p>
        </w:tc>
        <w:tc>
          <w:tcPr>
            <w:tcW w:w="572" w:type="dxa"/>
          </w:tcPr>
          <w:p w14:paraId="7313E1DA" w14:textId="20A16489" w:rsidR="000A3915" w:rsidRPr="005F1431" w:rsidRDefault="003D54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D5482" w:rsidRPr="005F1431" w14:paraId="0CBB8302" w14:textId="77777777" w:rsidTr="00E771F0">
        <w:tc>
          <w:tcPr>
            <w:tcW w:w="8613" w:type="dxa"/>
          </w:tcPr>
          <w:p w14:paraId="76DDA110" w14:textId="48DE6820" w:rsidR="003D5482" w:rsidRPr="005F1431" w:rsidRDefault="003D5482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SCHEEMDA Postbus 23 9679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2F78D53B" w14:textId="447FF6E0" w:rsidR="003D5482" w:rsidRPr="005F1431" w:rsidRDefault="003D548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  <w:r w:rsidR="00D55C4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D3966">
              <w:rPr>
                <w:rFonts w:ascii="Arial" w:hAnsi="Arial" w:cs="Arial"/>
                <w:spacing w:val="-2"/>
                <w:sz w:val="18"/>
                <w:szCs w:val="18"/>
              </w:rPr>
              <w:t>0503</w:t>
            </w:r>
          </w:p>
        </w:tc>
        <w:tc>
          <w:tcPr>
            <w:tcW w:w="572" w:type="dxa"/>
          </w:tcPr>
          <w:p w14:paraId="4998F9FF" w14:textId="277787DA" w:rsidR="003D5482" w:rsidRPr="005F1431" w:rsidRDefault="00DD3966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D5482" w:rsidRPr="005F1431" w14:paraId="79A49A1F" w14:textId="77777777" w:rsidTr="00E771F0">
        <w:tc>
          <w:tcPr>
            <w:tcW w:w="8613" w:type="dxa"/>
          </w:tcPr>
          <w:p w14:paraId="109D8F43" w14:textId="77777777" w:rsidR="003D5482" w:rsidRPr="005F1431" w:rsidRDefault="003D5482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Virol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 v (lijn)</w:t>
            </w:r>
          </w:p>
        </w:tc>
        <w:tc>
          <w:tcPr>
            <w:tcW w:w="1305" w:type="dxa"/>
          </w:tcPr>
          <w:p w14:paraId="078DC546" w14:textId="0ED0DB03" w:rsidR="003D5482" w:rsidRPr="005F1431" w:rsidRDefault="003D548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</w:p>
        </w:tc>
        <w:tc>
          <w:tcPr>
            <w:tcW w:w="572" w:type="dxa"/>
          </w:tcPr>
          <w:p w14:paraId="64D5D04A" w14:textId="58537EDF" w:rsidR="003D5482" w:rsidRPr="005F1431" w:rsidRDefault="003D548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54D3FDFB" w14:textId="77777777" w:rsidTr="00E771F0">
        <w:tc>
          <w:tcPr>
            <w:tcW w:w="8613" w:type="dxa"/>
          </w:tcPr>
          <w:p w14:paraId="299FB94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F9404F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C8FD46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6142DB2E" w14:textId="77777777" w:rsidTr="00E771F0">
        <w:tc>
          <w:tcPr>
            <w:tcW w:w="8613" w:type="dxa"/>
          </w:tcPr>
          <w:p w14:paraId="63C37779" w14:textId="31FC7BF1" w:rsidR="000A3915" w:rsidRPr="006E4C2A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51684</w:t>
            </w:r>
            <w:r w:rsidR="006E4C2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CCB4F5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EB0D75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4C2A" w:rsidRPr="005F1431" w14:paraId="51D945EC" w14:textId="77777777" w:rsidTr="00E771F0">
        <w:tc>
          <w:tcPr>
            <w:tcW w:w="8613" w:type="dxa"/>
          </w:tcPr>
          <w:p w14:paraId="0997A7B7" w14:textId="2CEFF0FB" w:rsidR="006E4C2A" w:rsidRPr="005F1431" w:rsidRDefault="006E4C2A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MAASTRICHT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O.L.Vrouweplein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21 6211 HE</w:t>
            </w:r>
          </w:p>
        </w:tc>
        <w:tc>
          <w:tcPr>
            <w:tcW w:w="1305" w:type="dxa"/>
          </w:tcPr>
          <w:p w14:paraId="1A09C710" w14:textId="064229A2" w:rsidR="006E4C2A" w:rsidRPr="005F1431" w:rsidRDefault="006E4C2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55C4A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 w:rsidR="003D548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0500</w:t>
            </w:r>
          </w:p>
        </w:tc>
        <w:tc>
          <w:tcPr>
            <w:tcW w:w="572" w:type="dxa"/>
          </w:tcPr>
          <w:p w14:paraId="04267168" w14:textId="77777777" w:rsidR="006E4C2A" w:rsidRPr="005F1431" w:rsidRDefault="006E4C2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D5482" w:rsidRPr="005F1431" w14:paraId="326CB2E2" w14:textId="77777777" w:rsidTr="00E771F0">
        <w:tc>
          <w:tcPr>
            <w:tcW w:w="8613" w:type="dxa"/>
          </w:tcPr>
          <w:p w14:paraId="66E30A32" w14:textId="55D15B38" w:rsidR="003D5482" w:rsidRPr="005F1431" w:rsidRDefault="003D5482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PRINTED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MATTER</w:t>
            </w:r>
          </w:p>
        </w:tc>
        <w:tc>
          <w:tcPr>
            <w:tcW w:w="1305" w:type="dxa"/>
          </w:tcPr>
          <w:p w14:paraId="2F0B0372" w14:textId="637E77E7" w:rsidR="003D5482" w:rsidRPr="005F1431" w:rsidRDefault="003D548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</w:p>
        </w:tc>
        <w:tc>
          <w:tcPr>
            <w:tcW w:w="572" w:type="dxa"/>
          </w:tcPr>
          <w:p w14:paraId="548FF9BD" w14:textId="77A9BCF4" w:rsidR="003D5482" w:rsidRPr="005F1431" w:rsidRDefault="003D548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01B39" w:rsidRPr="005F1431" w14:paraId="60C62C1D" w14:textId="77777777" w:rsidTr="00E771F0">
        <w:tc>
          <w:tcPr>
            <w:tcW w:w="8613" w:type="dxa"/>
          </w:tcPr>
          <w:p w14:paraId="278413CF" w14:textId="4A63F5EF" w:rsidR="00001B39" w:rsidRPr="005F1431" w:rsidRDefault="00001B39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(tussen 9 blokjes: 10)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ECDPM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’86-‘96</w:t>
            </w:r>
          </w:p>
        </w:tc>
        <w:tc>
          <w:tcPr>
            <w:tcW w:w="1305" w:type="dxa"/>
          </w:tcPr>
          <w:p w14:paraId="10F8A467" w14:textId="052D6917" w:rsidR="00001B39" w:rsidRPr="005F1431" w:rsidRDefault="00001B39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0896-0</w:t>
            </w:r>
            <w:r w:rsidR="00D55C4A">
              <w:rPr>
                <w:rFonts w:ascii="Arial" w:hAnsi="Arial" w:cs="Arial"/>
                <w:spacing w:val="-2"/>
                <w:sz w:val="18"/>
                <w:szCs w:val="18"/>
              </w:rPr>
              <w:t>298</w:t>
            </w:r>
          </w:p>
        </w:tc>
        <w:tc>
          <w:tcPr>
            <w:tcW w:w="572" w:type="dxa"/>
          </w:tcPr>
          <w:p w14:paraId="2DC7B060" w14:textId="2E892DE6" w:rsidR="00001B39" w:rsidRPr="005F1431" w:rsidRDefault="00176F5B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01B39" w:rsidRPr="005F1431" w14:paraId="20D2B732" w14:textId="77777777" w:rsidTr="00E771F0">
        <w:tc>
          <w:tcPr>
            <w:tcW w:w="8613" w:type="dxa"/>
          </w:tcPr>
          <w:p w14:paraId="7A548779" w14:textId="70524CF3" w:rsidR="00001B39" w:rsidRPr="005F1431" w:rsidRDefault="00001B39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PRINTED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MATTER</w:t>
            </w:r>
          </w:p>
        </w:tc>
        <w:tc>
          <w:tcPr>
            <w:tcW w:w="1305" w:type="dxa"/>
          </w:tcPr>
          <w:p w14:paraId="17DE37F4" w14:textId="50482182" w:rsidR="00001B39" w:rsidRPr="005F1431" w:rsidRDefault="00001B39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572" w:type="dxa"/>
          </w:tcPr>
          <w:p w14:paraId="43153D05" w14:textId="77777777" w:rsidR="00001B39" w:rsidRPr="005F1431" w:rsidRDefault="00001B39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3915" w:rsidRPr="005F1431" w14:paraId="160FA50A" w14:textId="77777777" w:rsidTr="00E771F0">
        <w:tc>
          <w:tcPr>
            <w:tcW w:w="8613" w:type="dxa"/>
          </w:tcPr>
          <w:p w14:paraId="5CDF702A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2DEF02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DAFA31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7812D91" w14:textId="77777777" w:rsidTr="00E771F0">
        <w:tc>
          <w:tcPr>
            <w:tcW w:w="8613" w:type="dxa"/>
          </w:tcPr>
          <w:p w14:paraId="713B1D4A" w14:textId="00824809" w:rsidR="000A3915" w:rsidRPr="00E91582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51685</w:t>
            </w:r>
            <w:r w:rsidR="00E9158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03DF839E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0C8EEE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1582" w:rsidRPr="005F1431" w14:paraId="0D1CE08B" w14:textId="77777777" w:rsidTr="00E771F0">
        <w:tc>
          <w:tcPr>
            <w:tcW w:w="8613" w:type="dxa"/>
          </w:tcPr>
          <w:p w14:paraId="1B21B115" w14:textId="1A4C29A6" w:rsidR="00E91582" w:rsidRPr="005F1431" w:rsidRDefault="00E9158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SASSENHEIM Postbus 228 2170 AE</w:t>
            </w:r>
          </w:p>
        </w:tc>
        <w:tc>
          <w:tcPr>
            <w:tcW w:w="1305" w:type="dxa"/>
          </w:tcPr>
          <w:p w14:paraId="769323EE" w14:textId="2DAA9AFD" w:rsidR="00E91582" w:rsidRPr="005F1431" w:rsidRDefault="00E915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7329E"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  <w:r w:rsidR="00001B3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7329E">
              <w:rPr>
                <w:rFonts w:ascii="Arial" w:hAnsi="Arial" w:cs="Arial"/>
                <w:spacing w:val="-2"/>
                <w:sz w:val="18"/>
                <w:szCs w:val="18"/>
              </w:rPr>
              <w:t>0398</w:t>
            </w:r>
          </w:p>
        </w:tc>
        <w:tc>
          <w:tcPr>
            <w:tcW w:w="572" w:type="dxa"/>
          </w:tcPr>
          <w:p w14:paraId="05D6663D" w14:textId="77777777" w:rsidR="00E91582" w:rsidRPr="005F1431" w:rsidRDefault="00E915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01B39" w:rsidRPr="005F1431" w14:paraId="27D0CAAA" w14:textId="77777777" w:rsidTr="00E771F0">
        <w:tc>
          <w:tcPr>
            <w:tcW w:w="8613" w:type="dxa"/>
          </w:tcPr>
          <w:p w14:paraId="0137EA45" w14:textId="132A5730" w:rsidR="00001B39" w:rsidRPr="005F1431" w:rsidRDefault="00001B39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N.V. Casema wenst u prettige kerstdagen en een voorspoedig nieuwjaar (2 kerstklokken met strik)) </w:t>
            </w:r>
          </w:p>
        </w:tc>
        <w:tc>
          <w:tcPr>
            <w:tcW w:w="1305" w:type="dxa"/>
          </w:tcPr>
          <w:p w14:paraId="59230B0B" w14:textId="18DEBB54" w:rsidR="00001B39" w:rsidRPr="005F1431" w:rsidRDefault="00001B39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</w:p>
        </w:tc>
        <w:tc>
          <w:tcPr>
            <w:tcW w:w="572" w:type="dxa"/>
          </w:tcPr>
          <w:p w14:paraId="306B84C2" w14:textId="478FB1BD" w:rsidR="00001B39" w:rsidRPr="005F1431" w:rsidRDefault="00001B39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848E7" w:rsidRPr="005F1431" w14:paraId="6C91BCCB" w14:textId="77777777" w:rsidTr="00E771F0">
        <w:tc>
          <w:tcPr>
            <w:tcW w:w="8613" w:type="dxa"/>
          </w:tcPr>
          <w:p w14:paraId="09C98041" w14:textId="3075791A" w:rsidR="00C848E7" w:rsidRPr="005F1431" w:rsidRDefault="00C848E7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SASSENHEIM Postbus 228 2170 AE</w:t>
            </w:r>
          </w:p>
        </w:tc>
        <w:tc>
          <w:tcPr>
            <w:tcW w:w="1305" w:type="dxa"/>
          </w:tcPr>
          <w:p w14:paraId="1249F969" w14:textId="7F980D83" w:rsidR="00C848E7" w:rsidRPr="005F1431" w:rsidRDefault="00C848E7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</w:p>
        </w:tc>
        <w:tc>
          <w:tcPr>
            <w:tcW w:w="572" w:type="dxa"/>
          </w:tcPr>
          <w:p w14:paraId="3AF1E2AC" w14:textId="36E761E4" w:rsidR="00C848E7" w:rsidRPr="005F1431" w:rsidRDefault="00C848E7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07C2929C" w14:textId="77777777" w:rsidTr="00E771F0">
        <w:tc>
          <w:tcPr>
            <w:tcW w:w="8613" w:type="dxa"/>
          </w:tcPr>
          <w:p w14:paraId="21BDE8DF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D9B7AA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0BCD84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3048413" w14:textId="77777777" w:rsidTr="00E771F0">
        <w:tc>
          <w:tcPr>
            <w:tcW w:w="8613" w:type="dxa"/>
          </w:tcPr>
          <w:p w14:paraId="4E7F2A96" w14:textId="1953CD1A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51686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7F91940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EE7F09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3D032CE9" w14:textId="77777777" w:rsidTr="00E771F0">
        <w:tc>
          <w:tcPr>
            <w:tcW w:w="8613" w:type="dxa"/>
          </w:tcPr>
          <w:p w14:paraId="0F4BBCD9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ROSMALEN Postbus 211 5240 AE</w:t>
            </w:r>
          </w:p>
        </w:tc>
        <w:tc>
          <w:tcPr>
            <w:tcW w:w="1305" w:type="dxa"/>
          </w:tcPr>
          <w:p w14:paraId="679892B1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340838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4C2A" w:rsidRPr="005F1431" w14:paraId="07EAF4BE" w14:textId="77777777" w:rsidTr="00E771F0">
        <w:tc>
          <w:tcPr>
            <w:tcW w:w="8613" w:type="dxa"/>
          </w:tcPr>
          <w:p w14:paraId="249B99BC" w14:textId="4E9F5728" w:rsidR="006E4C2A" w:rsidRPr="005F1431" w:rsidRDefault="006E4C2A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(4 boren) (in vierhoek: 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Clarkson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Specialisten in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verspaning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00658A6E" w14:textId="5DDFBE37" w:rsidR="006E4C2A" w:rsidRPr="005F1431" w:rsidRDefault="006E4C2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0794-0</w:t>
            </w:r>
            <w:r w:rsidR="00CC1059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572" w:type="dxa"/>
          </w:tcPr>
          <w:p w14:paraId="527C5C3A" w14:textId="77777777" w:rsidR="006E4C2A" w:rsidRPr="005F1431" w:rsidRDefault="006E4C2A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35D3419E" w14:textId="77777777" w:rsidTr="00E771F0">
        <w:tc>
          <w:tcPr>
            <w:tcW w:w="8613" w:type="dxa"/>
          </w:tcPr>
          <w:p w14:paraId="3DDEB013" w14:textId="2A4C1914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E4C2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E4C2A"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</w:t>
            </w:r>
            <w:proofErr w:type="spellStart"/>
            <w:r w:rsidR="006E4C2A">
              <w:rPr>
                <w:rFonts w:ascii="Arial" w:hAnsi="Arial" w:cs="Arial"/>
                <w:spacing w:val="-2"/>
                <w:sz w:val="18"/>
                <w:szCs w:val="18"/>
              </w:rPr>
              <w:t>Clarkson</w:t>
            </w:r>
            <w:proofErr w:type="spellEnd"/>
            <w:r w:rsidR="006E4C2A"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05" w:type="dxa"/>
          </w:tcPr>
          <w:p w14:paraId="2315A30B" w14:textId="3C43D70D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1294</w:t>
            </w:r>
            <w:r w:rsidR="006E4C2A">
              <w:rPr>
                <w:rFonts w:ascii="Arial" w:hAnsi="Arial" w:cs="Arial"/>
                <w:spacing w:val="-2"/>
                <w:sz w:val="18"/>
                <w:szCs w:val="18"/>
              </w:rPr>
              <w:t>-1296</w:t>
            </w:r>
          </w:p>
        </w:tc>
        <w:tc>
          <w:tcPr>
            <w:tcW w:w="572" w:type="dxa"/>
          </w:tcPr>
          <w:p w14:paraId="101CA42E" w14:textId="71D1F098" w:rsidR="000A3915" w:rsidRPr="005F1431" w:rsidRDefault="006E4C2A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01B39" w:rsidRPr="005F1431" w14:paraId="4AD9CE6B" w14:textId="77777777" w:rsidTr="00E771F0">
        <w:tc>
          <w:tcPr>
            <w:tcW w:w="8613" w:type="dxa"/>
          </w:tcPr>
          <w:p w14:paraId="6EA27AC5" w14:textId="62644623" w:rsidR="00001B39" w:rsidRPr="005F1431" w:rsidRDefault="00001B39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Clarkson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paasdagen (paasei in mandje op lijn)) </w:t>
            </w:r>
          </w:p>
        </w:tc>
        <w:tc>
          <w:tcPr>
            <w:tcW w:w="1305" w:type="dxa"/>
          </w:tcPr>
          <w:p w14:paraId="6A4CD2F9" w14:textId="3CC46367" w:rsidR="00001B39" w:rsidRPr="005F1431" w:rsidRDefault="00001B39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0495</w:t>
            </w:r>
            <w:r w:rsidR="00D55C4A">
              <w:rPr>
                <w:rFonts w:ascii="Arial" w:hAnsi="Arial" w:cs="Arial"/>
                <w:spacing w:val="-2"/>
                <w:sz w:val="18"/>
                <w:szCs w:val="18"/>
              </w:rPr>
              <w:t>-03</w:t>
            </w:r>
            <w:r w:rsidR="00B46C7B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20467A98" w14:textId="38532CED" w:rsidR="00001B39" w:rsidRPr="005F1431" w:rsidRDefault="006008C5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01B39" w:rsidRPr="005F1431" w14:paraId="0257587C" w14:textId="77777777" w:rsidTr="00E771F0">
        <w:tc>
          <w:tcPr>
            <w:tcW w:w="8613" w:type="dxa"/>
          </w:tcPr>
          <w:p w14:paraId="1C0B33D8" w14:textId="38EA55DE" w:rsidR="00001B39" w:rsidRPr="005F1431" w:rsidRDefault="00001B39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ROSMALEN Postbus 211 5240 AE</w:t>
            </w:r>
          </w:p>
        </w:tc>
        <w:tc>
          <w:tcPr>
            <w:tcW w:w="1305" w:type="dxa"/>
          </w:tcPr>
          <w:p w14:paraId="74D0A42E" w14:textId="77777777" w:rsidR="00001B39" w:rsidRPr="005F1431" w:rsidRDefault="00001B39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3377A31" w14:textId="77777777" w:rsidR="00001B39" w:rsidRPr="005F1431" w:rsidRDefault="00001B39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1B39" w:rsidRPr="005F1431" w14:paraId="5BB90F86" w14:textId="77777777" w:rsidTr="00E771F0">
        <w:tc>
          <w:tcPr>
            <w:tcW w:w="8613" w:type="dxa"/>
          </w:tcPr>
          <w:p w14:paraId="3F08F4C5" w14:textId="77777777" w:rsidR="00001B39" w:rsidRPr="005F1431" w:rsidRDefault="00001B39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(4 boren) (in vierhoek: 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Clarkson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Specialisten in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verspaning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55A2F9D0" w14:textId="3FFFC093" w:rsidR="00001B39" w:rsidRPr="005F1431" w:rsidRDefault="00001B39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55C4A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0702</w:t>
            </w:r>
          </w:p>
        </w:tc>
        <w:tc>
          <w:tcPr>
            <w:tcW w:w="572" w:type="dxa"/>
          </w:tcPr>
          <w:p w14:paraId="68568F01" w14:textId="79799F86" w:rsidR="00001B39" w:rsidRPr="005F1431" w:rsidRDefault="00001B39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0E334D6C" w14:textId="77777777" w:rsidTr="00E771F0">
        <w:tc>
          <w:tcPr>
            <w:tcW w:w="8613" w:type="dxa"/>
          </w:tcPr>
          <w:p w14:paraId="04891A2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ABBFB4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8A4328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599AC8CA" w14:textId="77777777" w:rsidTr="00E771F0">
        <w:tc>
          <w:tcPr>
            <w:tcW w:w="8613" w:type="dxa"/>
          </w:tcPr>
          <w:p w14:paraId="612DDCAF" w14:textId="7CDF2EAC" w:rsidR="000A3915" w:rsidRPr="00E91582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51687</w:t>
            </w:r>
            <w:r w:rsidR="00E9158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E91582">
              <w:rPr>
                <w:rFonts w:ascii="Arial" w:hAnsi="Arial" w:cs="Arial"/>
                <w:spacing w:val="-2"/>
                <w:sz w:val="18"/>
                <w:szCs w:val="18"/>
              </w:rPr>
              <w:t>FHM</w:t>
            </w:r>
            <w:proofErr w:type="spellEnd"/>
            <w:r w:rsidR="00E9158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E91582">
              <w:rPr>
                <w:rFonts w:ascii="Arial" w:hAnsi="Arial" w:cs="Arial"/>
                <w:spacing w:val="-2"/>
                <w:sz w:val="18"/>
                <w:szCs w:val="18"/>
              </w:rPr>
              <w:t>group</w:t>
            </w:r>
            <w:proofErr w:type="spellEnd"/>
          </w:p>
        </w:tc>
        <w:tc>
          <w:tcPr>
            <w:tcW w:w="1305" w:type="dxa"/>
          </w:tcPr>
          <w:p w14:paraId="3778051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268CD5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1582" w:rsidRPr="005F1431" w14:paraId="172DE8C9" w14:textId="77777777" w:rsidTr="00E771F0">
        <w:tc>
          <w:tcPr>
            <w:tcW w:w="8613" w:type="dxa"/>
          </w:tcPr>
          <w:p w14:paraId="0DB00C1A" w14:textId="0CD85CA9" w:rsidR="00E91582" w:rsidRPr="005F1431" w:rsidRDefault="00E9158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Radarweg 511 1043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NZ</w:t>
            </w:r>
            <w:proofErr w:type="spellEnd"/>
          </w:p>
        </w:tc>
        <w:tc>
          <w:tcPr>
            <w:tcW w:w="1305" w:type="dxa"/>
          </w:tcPr>
          <w:p w14:paraId="35CCF73F" w14:textId="3263D4CD" w:rsidR="00E91582" w:rsidRPr="005F1431" w:rsidRDefault="00E915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E4C2A">
              <w:rPr>
                <w:rFonts w:ascii="Arial" w:hAnsi="Arial" w:cs="Arial"/>
                <w:spacing w:val="-2"/>
                <w:sz w:val="18"/>
                <w:szCs w:val="18"/>
              </w:rPr>
              <w:t>0295-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01B39">
              <w:rPr>
                <w:rFonts w:ascii="Arial" w:hAnsi="Arial" w:cs="Arial"/>
                <w:spacing w:val="-2"/>
                <w:sz w:val="18"/>
                <w:szCs w:val="18"/>
              </w:rPr>
              <w:t>899</w:t>
            </w:r>
          </w:p>
        </w:tc>
        <w:tc>
          <w:tcPr>
            <w:tcW w:w="572" w:type="dxa"/>
          </w:tcPr>
          <w:p w14:paraId="1335EF66" w14:textId="77777777" w:rsidR="00E91582" w:rsidRPr="005F1431" w:rsidRDefault="00E915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4A4C2556" w14:textId="77777777" w:rsidTr="00E771F0">
        <w:tc>
          <w:tcPr>
            <w:tcW w:w="8613" w:type="dxa"/>
          </w:tcPr>
          <w:p w14:paraId="2215D815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B0F6A4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96D1F07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47B17EF" w14:textId="77777777" w:rsidTr="00E771F0">
        <w:tc>
          <w:tcPr>
            <w:tcW w:w="8613" w:type="dxa"/>
          </w:tcPr>
          <w:p w14:paraId="66412D41" w14:textId="76590357" w:rsidR="000A3915" w:rsidRPr="00CA5CDF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51688</w:t>
            </w:r>
            <w:r w:rsidR="00CA5CD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Van </w:t>
            </w:r>
            <w:proofErr w:type="spellStart"/>
            <w:r w:rsidR="00CA5CDF">
              <w:rPr>
                <w:rFonts w:ascii="Arial" w:hAnsi="Arial" w:cs="Arial"/>
                <w:spacing w:val="-2"/>
                <w:sz w:val="18"/>
                <w:szCs w:val="18"/>
              </w:rPr>
              <w:t>Brunschot</w:t>
            </w:r>
            <w:proofErr w:type="spellEnd"/>
            <w:r w:rsidR="00CA5CDF">
              <w:rPr>
                <w:rFonts w:ascii="Arial" w:hAnsi="Arial" w:cs="Arial"/>
                <w:spacing w:val="-2"/>
                <w:sz w:val="18"/>
                <w:szCs w:val="18"/>
              </w:rPr>
              <w:t>-Van Summeren-</w:t>
            </w:r>
            <w:proofErr w:type="spellStart"/>
            <w:r w:rsidR="00CA5CDF">
              <w:rPr>
                <w:rFonts w:ascii="Arial" w:hAnsi="Arial" w:cs="Arial"/>
                <w:spacing w:val="-2"/>
                <w:sz w:val="18"/>
                <w:szCs w:val="18"/>
              </w:rPr>
              <w:t>Hagoort</w:t>
            </w:r>
            <w:proofErr w:type="spellEnd"/>
            <w:r w:rsidR="00CA5CDF">
              <w:rPr>
                <w:rFonts w:ascii="Arial" w:hAnsi="Arial" w:cs="Arial"/>
                <w:spacing w:val="-2"/>
                <w:sz w:val="18"/>
                <w:szCs w:val="18"/>
              </w:rPr>
              <w:t xml:space="preserve"> letselschaderegeling</w:t>
            </w:r>
          </w:p>
        </w:tc>
        <w:tc>
          <w:tcPr>
            <w:tcW w:w="1305" w:type="dxa"/>
          </w:tcPr>
          <w:p w14:paraId="6D720EB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BABAF90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5CDF" w:rsidRPr="005F1431" w14:paraId="612FE455" w14:textId="77777777" w:rsidTr="00E771F0">
        <w:tc>
          <w:tcPr>
            <w:tcW w:w="8613" w:type="dxa"/>
          </w:tcPr>
          <w:p w14:paraId="4FE21604" w14:textId="5D46FC51" w:rsidR="00CA5CDF" w:rsidRPr="005F1431" w:rsidRDefault="00CA5CDF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UDEN Postbus 476 5400 AL</w:t>
            </w:r>
          </w:p>
        </w:tc>
        <w:tc>
          <w:tcPr>
            <w:tcW w:w="1305" w:type="dxa"/>
          </w:tcPr>
          <w:p w14:paraId="2F738992" w14:textId="56C32DB6" w:rsidR="00CA5CDF" w:rsidRPr="005F1431" w:rsidRDefault="00CA5CD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01B39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6E4C2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46C7B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</w:p>
        </w:tc>
        <w:tc>
          <w:tcPr>
            <w:tcW w:w="572" w:type="dxa"/>
          </w:tcPr>
          <w:p w14:paraId="7E717203" w14:textId="157796F7" w:rsidR="00CA5CDF" w:rsidRPr="005F1431" w:rsidRDefault="00CA5CD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E91582" w:rsidRPr="005F1431" w14:paraId="05DDD951" w14:textId="77777777" w:rsidTr="00E771F0">
        <w:tc>
          <w:tcPr>
            <w:tcW w:w="8613" w:type="dxa"/>
          </w:tcPr>
          <w:p w14:paraId="1FB54A0E" w14:textId="67693174" w:rsidR="00E91582" w:rsidRPr="005F1431" w:rsidRDefault="00E9158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UDEN Postbus 476 5400 AL</w:t>
            </w:r>
          </w:p>
        </w:tc>
        <w:tc>
          <w:tcPr>
            <w:tcW w:w="1305" w:type="dxa"/>
          </w:tcPr>
          <w:p w14:paraId="08E6B05D" w14:textId="53069873" w:rsidR="00E91582" w:rsidRPr="005F1431" w:rsidRDefault="00E915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01B39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46C7B">
              <w:rPr>
                <w:rFonts w:ascii="Arial" w:hAnsi="Arial" w:cs="Arial"/>
                <w:spacing w:val="-2"/>
                <w:sz w:val="18"/>
                <w:szCs w:val="18"/>
              </w:rPr>
              <w:t>505</w:t>
            </w:r>
          </w:p>
        </w:tc>
        <w:tc>
          <w:tcPr>
            <w:tcW w:w="572" w:type="dxa"/>
          </w:tcPr>
          <w:p w14:paraId="150898E2" w14:textId="1EC758F3" w:rsidR="00E91582" w:rsidRPr="005F1431" w:rsidRDefault="006008C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596B0B7" w14:textId="77777777" w:rsidTr="00E771F0">
        <w:tc>
          <w:tcPr>
            <w:tcW w:w="8613" w:type="dxa"/>
          </w:tcPr>
          <w:p w14:paraId="5151DF86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CF8FE4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73EF70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63F487E" w14:textId="77777777" w:rsidTr="00E771F0">
        <w:tc>
          <w:tcPr>
            <w:tcW w:w="8613" w:type="dxa"/>
          </w:tcPr>
          <w:p w14:paraId="51061DAB" w14:textId="1E651247" w:rsidR="000A3915" w:rsidRPr="0073155C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51689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72AD0402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27FA73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5A0D07D" w14:textId="77777777" w:rsidTr="00E771F0">
        <w:tc>
          <w:tcPr>
            <w:tcW w:w="8613" w:type="dxa"/>
          </w:tcPr>
          <w:p w14:paraId="267AF56D" w14:textId="135F459D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Postbus 1070 4801 BB</w:t>
            </w:r>
          </w:p>
        </w:tc>
        <w:tc>
          <w:tcPr>
            <w:tcW w:w="1305" w:type="dxa"/>
          </w:tcPr>
          <w:p w14:paraId="562622F3" w14:textId="48FE4691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017A1A4" w14:textId="5DE5FACC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BE8D189" w14:textId="77777777" w:rsidTr="00E771F0">
        <w:tc>
          <w:tcPr>
            <w:tcW w:w="8613" w:type="dxa"/>
          </w:tcPr>
          <w:p w14:paraId="5AD340F2" w14:textId="4E146F6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Zyma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Nederland)</w:t>
            </w:r>
          </w:p>
        </w:tc>
        <w:tc>
          <w:tcPr>
            <w:tcW w:w="1305" w:type="dxa"/>
          </w:tcPr>
          <w:p w14:paraId="756F5FC6" w14:textId="56F66934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D55C4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46C7B"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</w:p>
        </w:tc>
        <w:tc>
          <w:tcPr>
            <w:tcW w:w="572" w:type="dxa"/>
          </w:tcPr>
          <w:p w14:paraId="4CBA234B" w14:textId="7BFE5CB9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91582" w:rsidRPr="005F1431" w14:paraId="1CBACC7B" w14:textId="77777777" w:rsidTr="00E771F0">
        <w:tc>
          <w:tcPr>
            <w:tcW w:w="8613" w:type="dxa"/>
          </w:tcPr>
          <w:p w14:paraId="359B870F" w14:textId="4DE9627E" w:rsidR="00E91582" w:rsidRPr="005F1431" w:rsidRDefault="00E9158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Novartis Consumer Health wenst u prettige kerstdagen en een voorspoedig nieuwjaar (2 kerstklokken met strik)) </w:t>
            </w:r>
          </w:p>
        </w:tc>
        <w:tc>
          <w:tcPr>
            <w:tcW w:w="1305" w:type="dxa"/>
          </w:tcPr>
          <w:p w14:paraId="2A990A97" w14:textId="47AE2412" w:rsidR="00E91582" w:rsidRPr="005F1431" w:rsidRDefault="00E915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572" w:type="dxa"/>
          </w:tcPr>
          <w:p w14:paraId="4C3808EA" w14:textId="730E1873" w:rsidR="00E91582" w:rsidRPr="005F1431" w:rsidRDefault="00E915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55C4A" w:rsidRPr="005F1431" w14:paraId="003E0E63" w14:textId="77777777" w:rsidTr="00E771F0">
        <w:tc>
          <w:tcPr>
            <w:tcW w:w="8613" w:type="dxa"/>
          </w:tcPr>
          <w:p w14:paraId="135DD838" w14:textId="1247F2CF" w:rsidR="00D55C4A" w:rsidRPr="005F1431" w:rsidRDefault="00D55C4A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84562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(vignet)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NOVARTIS</w:t>
            </w:r>
            <w:r w:rsidR="00384562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123C92D2" w14:textId="74BAC103" w:rsidR="00D55C4A" w:rsidRPr="005F1431" w:rsidRDefault="00D55C4A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572" w:type="dxa"/>
          </w:tcPr>
          <w:p w14:paraId="38D937CA" w14:textId="44F3DCAB" w:rsidR="00D55C4A" w:rsidRPr="005F1431" w:rsidRDefault="00384562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A3915" w:rsidRPr="005F1431" w14:paraId="415D04A2" w14:textId="77777777" w:rsidTr="00E771F0">
        <w:tc>
          <w:tcPr>
            <w:tcW w:w="8613" w:type="dxa"/>
          </w:tcPr>
          <w:p w14:paraId="64CCDD5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2535A9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2C66D53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B578ED2" w14:textId="77777777" w:rsidTr="00E771F0">
        <w:tc>
          <w:tcPr>
            <w:tcW w:w="8613" w:type="dxa"/>
          </w:tcPr>
          <w:p w14:paraId="2887A1E1" w14:textId="59670165" w:rsidR="000A3915" w:rsidRPr="00E91582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51690</w:t>
            </w:r>
            <w:r w:rsidR="00E9158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E91582">
              <w:rPr>
                <w:rFonts w:ascii="Arial" w:hAnsi="Arial" w:cs="Arial"/>
                <w:spacing w:val="-2"/>
                <w:sz w:val="18"/>
                <w:szCs w:val="18"/>
              </w:rPr>
              <w:t>H.Wagenaars</w:t>
            </w:r>
            <w:proofErr w:type="spellEnd"/>
            <w:r w:rsidR="00D55C4A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765A053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686C59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1582" w:rsidRPr="005F1431" w14:paraId="6EB3CF52" w14:textId="77777777" w:rsidTr="00E771F0">
        <w:tc>
          <w:tcPr>
            <w:tcW w:w="8613" w:type="dxa"/>
          </w:tcPr>
          <w:p w14:paraId="6E2E767C" w14:textId="104EE59D" w:rsidR="00E91582" w:rsidRPr="005F1431" w:rsidRDefault="00E91582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BOXTEL Postbus 143 5280 AC</w:t>
            </w:r>
          </w:p>
        </w:tc>
        <w:tc>
          <w:tcPr>
            <w:tcW w:w="1305" w:type="dxa"/>
          </w:tcPr>
          <w:p w14:paraId="078456EE" w14:textId="262409C9" w:rsidR="00E91582" w:rsidRPr="005F1431" w:rsidRDefault="00E915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91B2A">
              <w:rPr>
                <w:rFonts w:ascii="Arial" w:hAnsi="Arial" w:cs="Arial"/>
                <w:spacing w:val="-2"/>
                <w:sz w:val="18"/>
                <w:szCs w:val="18"/>
              </w:rPr>
              <w:t>0694</w:t>
            </w:r>
            <w:r w:rsidR="00001B3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200E6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572" w:type="dxa"/>
          </w:tcPr>
          <w:p w14:paraId="7B07A0E1" w14:textId="53AC9B3B" w:rsidR="00E91582" w:rsidRPr="005F1431" w:rsidRDefault="00E91582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55C4A" w:rsidRPr="005F1431" w14:paraId="1712925B" w14:textId="77777777" w:rsidTr="00E771F0">
        <w:tc>
          <w:tcPr>
            <w:tcW w:w="8613" w:type="dxa"/>
          </w:tcPr>
          <w:p w14:paraId="60D84CCB" w14:textId="3F170408" w:rsidR="00D55C4A" w:rsidRPr="005F1431" w:rsidRDefault="00D55C4A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BOXTEL Postbus 143 5280 AC</w:t>
            </w:r>
          </w:p>
        </w:tc>
        <w:tc>
          <w:tcPr>
            <w:tcW w:w="1305" w:type="dxa"/>
          </w:tcPr>
          <w:p w14:paraId="6506E7F4" w14:textId="714494D7" w:rsidR="00D55C4A" w:rsidRPr="005F1431" w:rsidRDefault="00D55C4A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90201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A200E6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690201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572" w:type="dxa"/>
          </w:tcPr>
          <w:p w14:paraId="54FD5E2C" w14:textId="2595B501" w:rsidR="00D55C4A" w:rsidRPr="005F1431" w:rsidRDefault="00A200E6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5A2608F6" w14:textId="77777777" w:rsidTr="00E771F0">
        <w:tc>
          <w:tcPr>
            <w:tcW w:w="8613" w:type="dxa"/>
          </w:tcPr>
          <w:p w14:paraId="590EDB1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9F7E22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5AC32CF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16A3ECE2" w14:textId="77777777" w:rsidTr="00E771F0">
        <w:tc>
          <w:tcPr>
            <w:tcW w:w="8613" w:type="dxa"/>
          </w:tcPr>
          <w:p w14:paraId="0032B670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51691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Bügel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Hajema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Adviseurs,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buro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voor ruimtelijke ordening en milieu</w:t>
            </w:r>
          </w:p>
        </w:tc>
        <w:tc>
          <w:tcPr>
            <w:tcW w:w="1305" w:type="dxa"/>
          </w:tcPr>
          <w:p w14:paraId="348D9DD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7ECE898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725584C3" w14:textId="77777777" w:rsidTr="00E771F0">
        <w:tc>
          <w:tcPr>
            <w:tcW w:w="8613" w:type="dxa"/>
          </w:tcPr>
          <w:p w14:paraId="29C34F87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ASSEN Postbus 274 9400 AG</w:t>
            </w:r>
          </w:p>
        </w:tc>
        <w:tc>
          <w:tcPr>
            <w:tcW w:w="1305" w:type="dxa"/>
          </w:tcPr>
          <w:p w14:paraId="44CEB513" w14:textId="4A61A20E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0994</w:t>
            </w:r>
            <w:r w:rsidR="00CA5CDF">
              <w:rPr>
                <w:rFonts w:ascii="Arial" w:hAnsi="Arial" w:cs="Arial"/>
                <w:spacing w:val="-2"/>
                <w:sz w:val="18"/>
                <w:szCs w:val="18"/>
              </w:rPr>
              <w:t>-0801</w:t>
            </w:r>
          </w:p>
        </w:tc>
        <w:tc>
          <w:tcPr>
            <w:tcW w:w="572" w:type="dxa"/>
          </w:tcPr>
          <w:p w14:paraId="49057B3C" w14:textId="0344D552" w:rsidR="000A3915" w:rsidRPr="005F1431" w:rsidRDefault="00CA5CD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20DA3F3F" w14:textId="77777777" w:rsidTr="00E771F0">
        <w:tc>
          <w:tcPr>
            <w:tcW w:w="8613" w:type="dxa"/>
          </w:tcPr>
          <w:p w14:paraId="68F254BF" w14:textId="286A46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ASSEN Postbus 274 9400 AG</w:t>
            </w:r>
          </w:p>
        </w:tc>
        <w:tc>
          <w:tcPr>
            <w:tcW w:w="1305" w:type="dxa"/>
          </w:tcPr>
          <w:p w14:paraId="33AA2517" w14:textId="289406D5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55C4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094BE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9020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9158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572" w:type="dxa"/>
          </w:tcPr>
          <w:p w14:paraId="215DA6F1" w14:textId="1C7DE3BE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3915" w:rsidRPr="005F1431" w14:paraId="17C43071" w14:textId="77777777" w:rsidTr="00E771F0">
        <w:tc>
          <w:tcPr>
            <w:tcW w:w="8613" w:type="dxa"/>
          </w:tcPr>
          <w:p w14:paraId="55D3101E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D1E42A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CF03F96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251B4826" w14:textId="77777777" w:rsidTr="00E771F0">
        <w:tc>
          <w:tcPr>
            <w:tcW w:w="8613" w:type="dxa"/>
          </w:tcPr>
          <w:p w14:paraId="5C831573" w14:textId="3F3188F4" w:rsidR="000A3915" w:rsidRPr="00CA5CDF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51692</w:t>
            </w:r>
            <w:r w:rsidR="00CA5CD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BDAB1AC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FDEE59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5CDF" w:rsidRPr="005F1431" w14:paraId="0CA14926" w14:textId="77777777" w:rsidTr="00E771F0">
        <w:tc>
          <w:tcPr>
            <w:tcW w:w="8613" w:type="dxa"/>
          </w:tcPr>
          <w:p w14:paraId="6A5FC417" w14:textId="1F0F0355" w:rsidR="00CA5CDF" w:rsidRPr="005F1431" w:rsidRDefault="00CA5CDF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KROMMENIE Postbus 7 1560 AA</w:t>
            </w:r>
          </w:p>
        </w:tc>
        <w:tc>
          <w:tcPr>
            <w:tcW w:w="1305" w:type="dxa"/>
          </w:tcPr>
          <w:p w14:paraId="76F2A32F" w14:textId="77777777" w:rsidR="00CA5CDF" w:rsidRPr="005F1431" w:rsidRDefault="00CA5CD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56B3371" w14:textId="77777777" w:rsidR="00CA5CDF" w:rsidRPr="005F1431" w:rsidRDefault="00CA5CD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5CDF" w:rsidRPr="005F1431" w14:paraId="511F8CA1" w14:textId="77777777" w:rsidTr="00E771F0">
        <w:tc>
          <w:tcPr>
            <w:tcW w:w="8613" w:type="dxa"/>
          </w:tcPr>
          <w:p w14:paraId="227FFB24" w14:textId="06F4FA10" w:rsidR="00CA5CDF" w:rsidRPr="005F1431" w:rsidRDefault="00CA5CDF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(als boog: DE IMPORTEUR VAN WERELDMERKEN)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Reyne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Zonen bv.</w:t>
            </w:r>
          </w:p>
        </w:tc>
        <w:tc>
          <w:tcPr>
            <w:tcW w:w="1305" w:type="dxa"/>
          </w:tcPr>
          <w:p w14:paraId="22D260BB" w14:textId="263B7820" w:rsidR="00CA5CDF" w:rsidRPr="005F1431" w:rsidRDefault="00CA5CD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0994-</w:t>
            </w:r>
            <w:r w:rsidR="000653E6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572" w:type="dxa"/>
          </w:tcPr>
          <w:p w14:paraId="7BD5B8CD" w14:textId="77777777" w:rsidR="00CA5CDF" w:rsidRPr="005F1431" w:rsidRDefault="00CA5CD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5CDF" w:rsidRPr="005F1431" w14:paraId="79335374" w14:textId="77777777" w:rsidTr="00E771F0">
        <w:tc>
          <w:tcPr>
            <w:tcW w:w="8613" w:type="dxa"/>
          </w:tcPr>
          <w:p w14:paraId="393DD420" w14:textId="76B6C361" w:rsidR="00CA5CDF" w:rsidRPr="005F1431" w:rsidRDefault="00CA5CDF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13FF983C" w14:textId="400B53E1" w:rsidR="00CA5CDF" w:rsidRPr="005F1431" w:rsidRDefault="00CA5CD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0994</w:t>
            </w:r>
          </w:p>
        </w:tc>
        <w:tc>
          <w:tcPr>
            <w:tcW w:w="572" w:type="dxa"/>
          </w:tcPr>
          <w:p w14:paraId="4F7FE9A6" w14:textId="7631FDC5" w:rsidR="00CA5CDF" w:rsidRPr="005F1431" w:rsidRDefault="00CA5CDF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242F5" w:rsidRPr="005F1431" w14:paraId="48BC5CB9" w14:textId="77777777" w:rsidTr="00E771F0">
        <w:tc>
          <w:tcPr>
            <w:tcW w:w="8613" w:type="dxa"/>
          </w:tcPr>
          <w:p w14:paraId="60A8D72C" w14:textId="12ED825D" w:rsidR="001242F5" w:rsidRPr="005F1431" w:rsidRDefault="001242F5" w:rsidP="005522D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Reyne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Zonen wenst u prettige kerstdagen en een voorspoedig nieuwjaar (2 kerstklokken met strik)) </w:t>
            </w:r>
          </w:p>
        </w:tc>
        <w:tc>
          <w:tcPr>
            <w:tcW w:w="1305" w:type="dxa"/>
          </w:tcPr>
          <w:p w14:paraId="4853A793" w14:textId="351ACFDA" w:rsidR="001242F5" w:rsidRPr="005F1431" w:rsidRDefault="001242F5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01B39">
              <w:rPr>
                <w:rFonts w:ascii="Arial" w:hAnsi="Arial" w:cs="Arial"/>
                <w:spacing w:val="-2"/>
                <w:sz w:val="18"/>
                <w:szCs w:val="18"/>
              </w:rPr>
              <w:t>1294-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</w:p>
        </w:tc>
        <w:tc>
          <w:tcPr>
            <w:tcW w:w="572" w:type="dxa"/>
          </w:tcPr>
          <w:p w14:paraId="4C50899E" w14:textId="3A68CB82" w:rsidR="001242F5" w:rsidRPr="005F1431" w:rsidRDefault="001242F5" w:rsidP="005522D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01B39" w:rsidRPr="005F1431" w14:paraId="4D52C2E0" w14:textId="77777777" w:rsidTr="00E771F0">
        <w:tc>
          <w:tcPr>
            <w:tcW w:w="8613" w:type="dxa"/>
          </w:tcPr>
          <w:p w14:paraId="0F620F3A" w14:textId="2B692BD9" w:rsidR="00001B39" w:rsidRPr="005F1431" w:rsidRDefault="00001B39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Reyne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Zonen wenst u prettige paasdagen (paasei in mandje op lijn)) </w:t>
            </w:r>
          </w:p>
        </w:tc>
        <w:tc>
          <w:tcPr>
            <w:tcW w:w="1305" w:type="dxa"/>
          </w:tcPr>
          <w:p w14:paraId="3FEEDAEB" w14:textId="47CB1AB9" w:rsidR="00001B39" w:rsidRPr="005F1431" w:rsidRDefault="00001B39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0495</w:t>
            </w:r>
          </w:p>
        </w:tc>
        <w:tc>
          <w:tcPr>
            <w:tcW w:w="572" w:type="dxa"/>
          </w:tcPr>
          <w:p w14:paraId="495141B6" w14:textId="34A95625" w:rsidR="00001B39" w:rsidRPr="005F1431" w:rsidRDefault="00001B39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01B39" w:rsidRPr="005F1431" w14:paraId="55AF2EF1" w14:textId="77777777" w:rsidTr="00E771F0">
        <w:tc>
          <w:tcPr>
            <w:tcW w:w="8613" w:type="dxa"/>
          </w:tcPr>
          <w:p w14:paraId="509CA16C" w14:textId="26CB24ED" w:rsidR="00001B39" w:rsidRPr="005F1431" w:rsidRDefault="00001B39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KROMMENIE Postbus 7 1560 AA</w:t>
            </w:r>
          </w:p>
        </w:tc>
        <w:tc>
          <w:tcPr>
            <w:tcW w:w="1305" w:type="dxa"/>
          </w:tcPr>
          <w:p w14:paraId="23E979A3" w14:textId="77777777" w:rsidR="00001B39" w:rsidRPr="005F1431" w:rsidRDefault="00001B39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EEC2E0B" w14:textId="77777777" w:rsidR="00001B39" w:rsidRPr="005F1431" w:rsidRDefault="00001B39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1B39" w:rsidRPr="005F1431" w14:paraId="66FAF676" w14:textId="77777777" w:rsidTr="00E771F0">
        <w:tc>
          <w:tcPr>
            <w:tcW w:w="8613" w:type="dxa"/>
          </w:tcPr>
          <w:p w14:paraId="3CA8B050" w14:textId="77777777" w:rsidR="00001B39" w:rsidRPr="005F1431" w:rsidRDefault="00001B39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(als boog: DE IMPORTEUR VAN WERELDMERKEN)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Reyne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Zonen bv.</w:t>
            </w:r>
          </w:p>
        </w:tc>
        <w:tc>
          <w:tcPr>
            <w:tcW w:w="1305" w:type="dxa"/>
          </w:tcPr>
          <w:p w14:paraId="2E80C1F5" w14:textId="4C1698D9" w:rsidR="00001B39" w:rsidRPr="005F1431" w:rsidRDefault="00001B39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55C4A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0903</w:t>
            </w:r>
          </w:p>
        </w:tc>
        <w:tc>
          <w:tcPr>
            <w:tcW w:w="572" w:type="dxa"/>
          </w:tcPr>
          <w:p w14:paraId="1C9DA621" w14:textId="21123C60" w:rsidR="00001B39" w:rsidRPr="005F1431" w:rsidRDefault="00C734FF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01B39" w:rsidRPr="005F1431" w14:paraId="1610BAAC" w14:textId="77777777" w:rsidTr="00E771F0">
        <w:tc>
          <w:tcPr>
            <w:tcW w:w="8613" w:type="dxa"/>
          </w:tcPr>
          <w:p w14:paraId="7082C652" w14:textId="20BDEC3B" w:rsidR="00001B39" w:rsidRPr="005F1431" w:rsidRDefault="00001B39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Reyne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Zonen wenst u prettige paasdagen (paasei in mandje op lijn)) </w:t>
            </w:r>
          </w:p>
        </w:tc>
        <w:tc>
          <w:tcPr>
            <w:tcW w:w="1305" w:type="dxa"/>
          </w:tcPr>
          <w:p w14:paraId="63FF2C00" w14:textId="0619D458" w:rsidR="00001B39" w:rsidRPr="005F1431" w:rsidRDefault="00001B39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0403</w:t>
            </w:r>
          </w:p>
        </w:tc>
        <w:tc>
          <w:tcPr>
            <w:tcW w:w="572" w:type="dxa"/>
          </w:tcPr>
          <w:p w14:paraId="4F47F1B6" w14:textId="77777777" w:rsidR="00001B39" w:rsidRPr="005F1431" w:rsidRDefault="00001B39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3915" w:rsidRPr="005F1431" w14:paraId="389803AF" w14:textId="77777777" w:rsidTr="00E771F0">
        <w:tc>
          <w:tcPr>
            <w:tcW w:w="8613" w:type="dxa"/>
          </w:tcPr>
          <w:p w14:paraId="22AB8F61" w14:textId="77777777" w:rsidR="000A3915" w:rsidRPr="005F1431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AA85135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6403759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3915" w:rsidRPr="005F1431" w14:paraId="0452E62A" w14:textId="77777777" w:rsidTr="00E771F0">
        <w:tc>
          <w:tcPr>
            <w:tcW w:w="8613" w:type="dxa"/>
          </w:tcPr>
          <w:p w14:paraId="3AD22CD0" w14:textId="69093127" w:rsidR="000A3915" w:rsidRPr="00AB4533" w:rsidRDefault="000A3915" w:rsidP="005F34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51693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C0DF20B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E0B589A" w14:textId="77777777" w:rsidR="000A3915" w:rsidRPr="005F1431" w:rsidRDefault="000A3915" w:rsidP="005F34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55C4A" w:rsidRPr="005F1431" w14:paraId="776937C2" w14:textId="77777777" w:rsidTr="00E771F0">
        <w:tc>
          <w:tcPr>
            <w:tcW w:w="8613" w:type="dxa"/>
          </w:tcPr>
          <w:p w14:paraId="5474C420" w14:textId="5856B637" w:rsidR="00D55C4A" w:rsidRPr="005F1431" w:rsidRDefault="00D55C4A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MAARSSEN Postbus 1414 3600 BK</w:t>
            </w:r>
          </w:p>
        </w:tc>
        <w:tc>
          <w:tcPr>
            <w:tcW w:w="1305" w:type="dxa"/>
          </w:tcPr>
          <w:p w14:paraId="1E94D9D7" w14:textId="77777777" w:rsidR="00D55C4A" w:rsidRPr="005F1431" w:rsidRDefault="00D55C4A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F75DB41" w14:textId="77777777" w:rsidR="00D55C4A" w:rsidRPr="005F1431" w:rsidRDefault="00D55C4A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55C4A" w:rsidRPr="005F1431" w14:paraId="3D8E1F88" w14:textId="77777777" w:rsidTr="00E771F0">
        <w:tc>
          <w:tcPr>
            <w:tcW w:w="8613" w:type="dxa"/>
          </w:tcPr>
          <w:p w14:paraId="1A8D03F1" w14:textId="77777777" w:rsidR="00D55C4A" w:rsidRPr="005F1431" w:rsidRDefault="00D55C4A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PLATINUM TECHNOLOGY (balk)</w:t>
            </w:r>
          </w:p>
        </w:tc>
        <w:tc>
          <w:tcPr>
            <w:tcW w:w="1305" w:type="dxa"/>
          </w:tcPr>
          <w:p w14:paraId="2EDCEEC5" w14:textId="71DD8CDE" w:rsidR="00D55C4A" w:rsidRPr="005F1431" w:rsidRDefault="00D55C4A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12B9F"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  <w:r w:rsidR="00FA133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</w:p>
        </w:tc>
        <w:tc>
          <w:tcPr>
            <w:tcW w:w="572" w:type="dxa"/>
          </w:tcPr>
          <w:p w14:paraId="6CC0DA93" w14:textId="7F1E7C5B" w:rsidR="00D55C4A" w:rsidRPr="005F1431" w:rsidRDefault="00FA1338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B4533" w:rsidRPr="005F1431" w14:paraId="337DB733" w14:textId="77777777" w:rsidTr="00E771F0">
        <w:tc>
          <w:tcPr>
            <w:tcW w:w="8613" w:type="dxa"/>
          </w:tcPr>
          <w:p w14:paraId="3C22BADE" w14:textId="44F7247E" w:rsidR="00AB4533" w:rsidRPr="005F1431" w:rsidRDefault="00D55C4A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 xml:space="preserve">DE MEERN Postbus 131 3454 </w:t>
            </w:r>
            <w:proofErr w:type="spellStart"/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ZJ</w:t>
            </w:r>
            <w:proofErr w:type="spellEnd"/>
          </w:p>
        </w:tc>
        <w:tc>
          <w:tcPr>
            <w:tcW w:w="1305" w:type="dxa"/>
          </w:tcPr>
          <w:p w14:paraId="1B67A09B" w14:textId="487461F1" w:rsidR="00AB4533" w:rsidRPr="005F1431" w:rsidRDefault="00AB4533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189187F" w14:textId="5DB9B48C" w:rsidR="00AB4533" w:rsidRPr="005F1431" w:rsidRDefault="00AB4533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13D2719" w14:textId="77777777" w:rsidTr="00E771F0">
        <w:tc>
          <w:tcPr>
            <w:tcW w:w="8613" w:type="dxa"/>
          </w:tcPr>
          <w:p w14:paraId="672A7564" w14:textId="39DE721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PLATINUM TECHNOLOGY (balk)</w:t>
            </w:r>
          </w:p>
        </w:tc>
        <w:tc>
          <w:tcPr>
            <w:tcW w:w="1305" w:type="dxa"/>
          </w:tcPr>
          <w:p w14:paraId="62E6585E" w14:textId="1733F59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0796-</w:t>
            </w:r>
            <w:r w:rsidR="00001B39"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</w:p>
        </w:tc>
        <w:tc>
          <w:tcPr>
            <w:tcW w:w="572" w:type="dxa"/>
          </w:tcPr>
          <w:p w14:paraId="39D8E7B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193FBB76" w14:textId="77777777" w:rsidTr="00E771F0">
        <w:tc>
          <w:tcPr>
            <w:tcW w:w="8613" w:type="dxa"/>
          </w:tcPr>
          <w:p w14:paraId="7B54810B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3E76E2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07951B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32DBA01" w14:textId="77777777" w:rsidTr="00E771F0">
        <w:tc>
          <w:tcPr>
            <w:tcW w:w="8613" w:type="dxa"/>
          </w:tcPr>
          <w:p w14:paraId="3D074E45" w14:textId="6A9EACC3" w:rsidR="00AB4533" w:rsidRPr="00C22A49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3b</w:t>
            </w:r>
            <w:proofErr w:type="spellEnd"/>
          </w:p>
        </w:tc>
        <w:tc>
          <w:tcPr>
            <w:tcW w:w="1305" w:type="dxa"/>
          </w:tcPr>
          <w:p w14:paraId="5C5293F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7026D7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FA8C94F" w14:textId="77777777" w:rsidTr="00E771F0">
        <w:tc>
          <w:tcPr>
            <w:tcW w:w="8613" w:type="dxa"/>
          </w:tcPr>
          <w:p w14:paraId="6456A202" w14:textId="573BAE63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Boven Leeuwen Postbus 19 6657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6A921984" w14:textId="1428221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46C7B">
              <w:rPr>
                <w:rFonts w:ascii="Arial" w:hAnsi="Arial" w:cs="Arial"/>
                <w:spacing w:val="-2"/>
                <w:sz w:val="18"/>
                <w:szCs w:val="18"/>
              </w:rPr>
              <w:t>796</w:t>
            </w:r>
            <w:r w:rsidR="00001B3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734FF"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572" w:type="dxa"/>
          </w:tcPr>
          <w:p w14:paraId="01E9C149" w14:textId="17F7864E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01B39" w:rsidRPr="005F1431" w14:paraId="17CD1951" w14:textId="77777777" w:rsidTr="00E771F0">
        <w:tc>
          <w:tcPr>
            <w:tcW w:w="8613" w:type="dxa"/>
          </w:tcPr>
          <w:p w14:paraId="6E90CBF4" w14:textId="30B1A840" w:rsidR="00001B39" w:rsidRPr="005F1431" w:rsidRDefault="00001B39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Boven Leeuwen Postbus 19 6657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43ED462D" w14:textId="15D68A87" w:rsidR="00001B39" w:rsidRPr="005F1431" w:rsidRDefault="00001B39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55C4A">
              <w:rPr>
                <w:rFonts w:ascii="Arial" w:hAnsi="Arial" w:cs="Arial"/>
                <w:spacing w:val="-2"/>
                <w:sz w:val="18"/>
                <w:szCs w:val="18"/>
              </w:rPr>
              <w:t>0203-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1103</w:t>
            </w:r>
          </w:p>
        </w:tc>
        <w:tc>
          <w:tcPr>
            <w:tcW w:w="572" w:type="dxa"/>
          </w:tcPr>
          <w:p w14:paraId="00AA13FA" w14:textId="50AC5617" w:rsidR="00001B39" w:rsidRPr="005F1431" w:rsidRDefault="000646F5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5C242FA6" w14:textId="77777777" w:rsidTr="00E771F0">
        <w:tc>
          <w:tcPr>
            <w:tcW w:w="8613" w:type="dxa"/>
          </w:tcPr>
          <w:p w14:paraId="6C45A169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64E2C4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006B39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F9D59B5" w14:textId="77777777" w:rsidTr="00E771F0">
        <w:tc>
          <w:tcPr>
            <w:tcW w:w="8613" w:type="dxa"/>
          </w:tcPr>
          <w:p w14:paraId="7344C8F2" w14:textId="0F9E277E" w:rsidR="00AB4533" w:rsidRPr="0073155C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Bijbels Museum</w:t>
            </w:r>
          </w:p>
        </w:tc>
        <w:tc>
          <w:tcPr>
            <w:tcW w:w="1305" w:type="dxa"/>
          </w:tcPr>
          <w:p w14:paraId="30DDDD5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A81C63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9EE89CB" w14:textId="77777777" w:rsidTr="00E771F0">
        <w:tc>
          <w:tcPr>
            <w:tcW w:w="8613" w:type="dxa"/>
          </w:tcPr>
          <w:p w14:paraId="415DB935" w14:textId="25EB95F2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Postbus 3606 1001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4396F514" w14:textId="17E7B4B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01B39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572" w:type="dxa"/>
          </w:tcPr>
          <w:p w14:paraId="1144DD68" w14:textId="035B7F2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55C4A" w:rsidRPr="005F1431" w14:paraId="0FB8A03F" w14:textId="77777777" w:rsidTr="00E771F0">
        <w:tc>
          <w:tcPr>
            <w:tcW w:w="8613" w:type="dxa"/>
          </w:tcPr>
          <w:p w14:paraId="32E86337" w14:textId="2B1C3C74" w:rsidR="00D55C4A" w:rsidRPr="005F1431" w:rsidRDefault="00D55C4A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AMSTERDAM Postbus 3606 1001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1832F473" w14:textId="269D496E" w:rsidR="00D55C4A" w:rsidRPr="005F1431" w:rsidRDefault="00D55C4A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0603</w:t>
            </w:r>
          </w:p>
        </w:tc>
        <w:tc>
          <w:tcPr>
            <w:tcW w:w="572" w:type="dxa"/>
          </w:tcPr>
          <w:p w14:paraId="75D88D7B" w14:textId="79AF5187" w:rsidR="00D55C4A" w:rsidRPr="005F1431" w:rsidRDefault="00D55C4A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1D089F75" w14:textId="77777777" w:rsidTr="00E771F0">
        <w:tc>
          <w:tcPr>
            <w:tcW w:w="8613" w:type="dxa"/>
          </w:tcPr>
          <w:p w14:paraId="02876407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F1509F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52CA6D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DC4BE52" w14:textId="77777777" w:rsidTr="00E771F0">
        <w:tc>
          <w:tcPr>
            <w:tcW w:w="8613" w:type="dxa"/>
          </w:tcPr>
          <w:p w14:paraId="6EDA04D2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Politie Zeeland, district Walcheren</w:t>
            </w:r>
          </w:p>
        </w:tc>
        <w:tc>
          <w:tcPr>
            <w:tcW w:w="1305" w:type="dxa"/>
          </w:tcPr>
          <w:p w14:paraId="3CF7EAC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DF6526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6C83CFF" w14:textId="77777777" w:rsidTr="00E771F0">
        <w:tc>
          <w:tcPr>
            <w:tcW w:w="8613" w:type="dxa"/>
          </w:tcPr>
          <w:p w14:paraId="3FC61566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MIDDELBURG Postbus 720 4330 AS</w:t>
            </w:r>
          </w:p>
        </w:tc>
        <w:tc>
          <w:tcPr>
            <w:tcW w:w="1305" w:type="dxa"/>
          </w:tcPr>
          <w:p w14:paraId="2D2FBA14" w14:textId="6EEA6EB0" w:rsidR="00AB4533" w:rsidRPr="005F1431" w:rsidRDefault="00001B39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0694</w:t>
            </w:r>
            <w:r w:rsidR="00D55C4A">
              <w:rPr>
                <w:rFonts w:ascii="Arial" w:hAnsi="Arial" w:cs="Arial"/>
                <w:spacing w:val="-2"/>
                <w:sz w:val="18"/>
                <w:szCs w:val="18"/>
              </w:rPr>
              <w:t>-0994</w:t>
            </w:r>
          </w:p>
        </w:tc>
        <w:tc>
          <w:tcPr>
            <w:tcW w:w="572" w:type="dxa"/>
          </w:tcPr>
          <w:p w14:paraId="1B026ACF" w14:textId="0BC05578" w:rsidR="00AB4533" w:rsidRPr="005F1431" w:rsidRDefault="00001B39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4533" w:rsidRPr="005F1431" w14:paraId="2B01E560" w14:textId="77777777" w:rsidTr="00E771F0">
        <w:tc>
          <w:tcPr>
            <w:tcW w:w="8613" w:type="dxa"/>
          </w:tcPr>
          <w:p w14:paraId="0AD8EC84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Een veilig Walcheren maken we samen.</w:t>
            </w:r>
          </w:p>
        </w:tc>
        <w:tc>
          <w:tcPr>
            <w:tcW w:w="1305" w:type="dxa"/>
          </w:tcPr>
          <w:p w14:paraId="3EF62A51" w14:textId="17F6CF09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0694-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01B3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2" w:type="dxa"/>
          </w:tcPr>
          <w:p w14:paraId="04C23F45" w14:textId="2B4AE90C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2FDE8DF4" w14:textId="77777777" w:rsidTr="00E771F0">
        <w:tc>
          <w:tcPr>
            <w:tcW w:w="8613" w:type="dxa"/>
          </w:tcPr>
          <w:p w14:paraId="02C96D4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47197E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4DE513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7EB4E4E" w14:textId="77777777" w:rsidTr="00E771F0">
        <w:tc>
          <w:tcPr>
            <w:tcW w:w="8613" w:type="dxa"/>
          </w:tcPr>
          <w:p w14:paraId="07F89236" w14:textId="127F451F" w:rsidR="00AB4533" w:rsidRPr="0073155C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51697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660DE52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E1D5FA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A03417A" w14:textId="77777777" w:rsidTr="00E771F0">
        <w:tc>
          <w:tcPr>
            <w:tcW w:w="8613" w:type="dxa"/>
          </w:tcPr>
          <w:p w14:paraId="378B804B" w14:textId="4E5545BF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ELLECOM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Zutphensestraatwg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6955 AG</w:t>
            </w:r>
          </w:p>
        </w:tc>
        <w:tc>
          <w:tcPr>
            <w:tcW w:w="1305" w:type="dxa"/>
          </w:tcPr>
          <w:p w14:paraId="7DC58267" w14:textId="491EE6A6" w:rsidR="00AB4533" w:rsidRPr="005F1431" w:rsidRDefault="00001B39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0198</w:t>
            </w:r>
          </w:p>
        </w:tc>
        <w:tc>
          <w:tcPr>
            <w:tcW w:w="572" w:type="dxa"/>
          </w:tcPr>
          <w:p w14:paraId="1D289C5C" w14:textId="41834E70" w:rsidR="00AB4533" w:rsidRPr="005F1431" w:rsidRDefault="00001B39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4533" w:rsidRPr="005F1431" w14:paraId="1FDDB685" w14:textId="77777777" w:rsidTr="00E771F0">
        <w:tc>
          <w:tcPr>
            <w:tcW w:w="8613" w:type="dxa"/>
          </w:tcPr>
          <w:p w14:paraId="5D0E3B64" w14:textId="5280762E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A)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AVEGOOR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05" w:type="dxa"/>
          </w:tcPr>
          <w:p w14:paraId="060952F5" w14:textId="472E7882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0495-0</w:t>
            </w:r>
            <w:r w:rsidR="00001B39">
              <w:rPr>
                <w:rFonts w:ascii="Arial" w:hAnsi="Arial" w:cs="Arial"/>
                <w:spacing w:val="-2"/>
                <w:sz w:val="18"/>
                <w:szCs w:val="18"/>
              </w:rPr>
              <w:t>896</w:t>
            </w:r>
          </w:p>
        </w:tc>
        <w:tc>
          <w:tcPr>
            <w:tcW w:w="572" w:type="dxa"/>
          </w:tcPr>
          <w:p w14:paraId="2EC03C80" w14:textId="1BBB75B1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7F0ED4E1" w14:textId="77777777" w:rsidTr="00E771F0">
        <w:tc>
          <w:tcPr>
            <w:tcW w:w="8613" w:type="dxa"/>
          </w:tcPr>
          <w:p w14:paraId="2A9FF07D" w14:textId="0E719598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gedeelde rechthoek: SCHOLING) (in rechthoek: ABVAKABO (uitgespaard: FNV))</w:t>
            </w:r>
          </w:p>
        </w:tc>
        <w:tc>
          <w:tcPr>
            <w:tcW w:w="1305" w:type="dxa"/>
          </w:tcPr>
          <w:p w14:paraId="54D9BB22" w14:textId="0829A0E6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A17F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95-1199</w:t>
            </w:r>
          </w:p>
        </w:tc>
        <w:tc>
          <w:tcPr>
            <w:tcW w:w="572" w:type="dxa"/>
          </w:tcPr>
          <w:p w14:paraId="3FECEB6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5723EB2C" w14:textId="77777777" w:rsidTr="00E771F0">
        <w:tc>
          <w:tcPr>
            <w:tcW w:w="8613" w:type="dxa"/>
          </w:tcPr>
          <w:p w14:paraId="59FA5E41" w14:textId="7F76B5AA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(boom) Landgoed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AVEGOOR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Vakantie- en conferentiehotel (lijn)</w:t>
            </w:r>
          </w:p>
        </w:tc>
        <w:tc>
          <w:tcPr>
            <w:tcW w:w="1305" w:type="dxa"/>
          </w:tcPr>
          <w:p w14:paraId="74FEC850" w14:textId="0894D4F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0398-</w:t>
            </w:r>
            <w:r w:rsidR="00B46C7B">
              <w:rPr>
                <w:rFonts w:ascii="Arial" w:hAnsi="Arial" w:cs="Arial"/>
                <w:spacing w:val="-2"/>
                <w:sz w:val="18"/>
                <w:szCs w:val="18"/>
              </w:rPr>
              <w:t>0800</w:t>
            </w:r>
          </w:p>
        </w:tc>
        <w:tc>
          <w:tcPr>
            <w:tcW w:w="572" w:type="dxa"/>
          </w:tcPr>
          <w:p w14:paraId="6D57AA0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55C4A" w:rsidRPr="005F1431" w14:paraId="7492BCF9" w14:textId="77777777" w:rsidTr="00E771F0">
        <w:tc>
          <w:tcPr>
            <w:tcW w:w="8613" w:type="dxa"/>
          </w:tcPr>
          <w:p w14:paraId="160100DD" w14:textId="1A10E08D" w:rsidR="00D55C4A" w:rsidRPr="005F1431" w:rsidRDefault="00D55C4A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VELP Postbus 160 6880 AD</w:t>
            </w:r>
          </w:p>
        </w:tc>
        <w:tc>
          <w:tcPr>
            <w:tcW w:w="1305" w:type="dxa"/>
          </w:tcPr>
          <w:p w14:paraId="3F8ACCF7" w14:textId="7C990040" w:rsidR="00D55C4A" w:rsidRPr="005F1431" w:rsidRDefault="00D55C4A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46C7B">
              <w:rPr>
                <w:rFonts w:ascii="Arial" w:hAnsi="Arial" w:cs="Arial"/>
                <w:spacing w:val="-2"/>
                <w:sz w:val="18"/>
                <w:szCs w:val="18"/>
              </w:rPr>
              <w:t>0301-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572" w:type="dxa"/>
          </w:tcPr>
          <w:p w14:paraId="4AE5FFCA" w14:textId="5F4E7CD9" w:rsidR="00D55C4A" w:rsidRPr="005F1431" w:rsidRDefault="00D55C4A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59FBC467" w14:textId="77777777" w:rsidTr="00E771F0">
        <w:tc>
          <w:tcPr>
            <w:tcW w:w="8613" w:type="dxa"/>
          </w:tcPr>
          <w:p w14:paraId="6927C87F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64398E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A4D13C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C8A0078" w14:textId="77777777" w:rsidTr="00E771F0">
        <w:tc>
          <w:tcPr>
            <w:tcW w:w="8613" w:type="dxa"/>
          </w:tcPr>
          <w:p w14:paraId="2AAA95D6" w14:textId="2E3F6A21" w:rsidR="00AB4533" w:rsidRPr="009231B5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Rob Viool agenturen import export bv</w:t>
            </w:r>
          </w:p>
        </w:tc>
        <w:tc>
          <w:tcPr>
            <w:tcW w:w="1305" w:type="dxa"/>
          </w:tcPr>
          <w:p w14:paraId="6D42F43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CA04BD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2D52F53" w14:textId="77777777" w:rsidTr="00E771F0">
        <w:tc>
          <w:tcPr>
            <w:tcW w:w="8613" w:type="dxa"/>
          </w:tcPr>
          <w:p w14:paraId="51D74D4D" w14:textId="663BD54A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EEMNES Bramenberg 17 3755 BV</w:t>
            </w:r>
          </w:p>
        </w:tc>
        <w:tc>
          <w:tcPr>
            <w:tcW w:w="1305" w:type="dxa"/>
          </w:tcPr>
          <w:p w14:paraId="4BBD7098" w14:textId="6410F9E9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E16C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55C4A">
              <w:rPr>
                <w:rFonts w:ascii="Arial" w:hAnsi="Arial" w:cs="Arial"/>
                <w:spacing w:val="-2"/>
                <w:sz w:val="18"/>
                <w:szCs w:val="18"/>
              </w:rPr>
              <w:t>294</w:t>
            </w:r>
            <w:r w:rsidR="009E16C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0299</w:t>
            </w:r>
          </w:p>
        </w:tc>
        <w:tc>
          <w:tcPr>
            <w:tcW w:w="572" w:type="dxa"/>
          </w:tcPr>
          <w:p w14:paraId="3D954718" w14:textId="0C7D59D4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E16C1" w:rsidRPr="005F1431" w14:paraId="18D93AB4" w14:textId="77777777" w:rsidTr="00E771F0">
        <w:tc>
          <w:tcPr>
            <w:tcW w:w="8613" w:type="dxa"/>
          </w:tcPr>
          <w:p w14:paraId="7DE86177" w14:textId="228CE3C3" w:rsidR="009E16C1" w:rsidRPr="005F1431" w:rsidRDefault="009E16C1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EEMNES Bramenberg 17 3755 BV</w:t>
            </w:r>
          </w:p>
        </w:tc>
        <w:tc>
          <w:tcPr>
            <w:tcW w:w="1305" w:type="dxa"/>
          </w:tcPr>
          <w:p w14:paraId="56F000C0" w14:textId="1A489F07" w:rsidR="009E16C1" w:rsidRPr="005F1431" w:rsidRDefault="009E16C1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geen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DS</w:t>
            </w:r>
            <w:proofErr w:type="spellEnd"/>
          </w:p>
        </w:tc>
        <w:tc>
          <w:tcPr>
            <w:tcW w:w="572" w:type="dxa"/>
          </w:tcPr>
          <w:p w14:paraId="50599C97" w14:textId="5D780B85" w:rsidR="009E16C1" w:rsidRPr="005F1431" w:rsidRDefault="009E16C1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5C4A37F7" w14:textId="77777777" w:rsidTr="00E771F0">
        <w:tc>
          <w:tcPr>
            <w:tcW w:w="8613" w:type="dxa"/>
          </w:tcPr>
          <w:p w14:paraId="0540F07C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756865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D6B668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1B9C9C1" w14:textId="77777777" w:rsidTr="00E771F0">
        <w:tc>
          <w:tcPr>
            <w:tcW w:w="8613" w:type="dxa"/>
          </w:tcPr>
          <w:p w14:paraId="2651EB87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51699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Brugman Radiatoren</w:t>
            </w:r>
          </w:p>
        </w:tc>
        <w:tc>
          <w:tcPr>
            <w:tcW w:w="1305" w:type="dxa"/>
          </w:tcPr>
          <w:p w14:paraId="2FC569F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38007D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9FCC4CD" w14:textId="77777777" w:rsidTr="00E771F0">
        <w:tc>
          <w:tcPr>
            <w:tcW w:w="8613" w:type="dxa"/>
          </w:tcPr>
          <w:p w14:paraId="6F7DB43F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TUBBERGEN Postbus 9 7650 AA</w:t>
            </w:r>
          </w:p>
        </w:tc>
        <w:tc>
          <w:tcPr>
            <w:tcW w:w="1305" w:type="dxa"/>
          </w:tcPr>
          <w:p w14:paraId="4478CB80" w14:textId="08363B34" w:rsidR="00AB4533" w:rsidRPr="005F1431" w:rsidRDefault="009E16C1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</w:t>
            </w:r>
            <w:r w:rsidR="00D55C4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46C7B"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572" w:type="dxa"/>
          </w:tcPr>
          <w:p w14:paraId="6923B5A7" w14:textId="2EB43932" w:rsidR="00AB4533" w:rsidRPr="005F1431" w:rsidRDefault="009E16C1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E16C1" w:rsidRPr="005F1431" w14:paraId="03F78A89" w14:textId="77777777" w:rsidTr="00E771F0">
        <w:tc>
          <w:tcPr>
            <w:tcW w:w="8613" w:type="dxa"/>
          </w:tcPr>
          <w:p w14:paraId="0B37B513" w14:textId="28751D0C" w:rsidR="009E16C1" w:rsidRPr="005F1431" w:rsidRDefault="009E16C1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732A4C67" w14:textId="0FCB7C15" w:rsidR="009E16C1" w:rsidRPr="005F1431" w:rsidRDefault="009E16C1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0896</w:t>
            </w:r>
          </w:p>
        </w:tc>
        <w:tc>
          <w:tcPr>
            <w:tcW w:w="572" w:type="dxa"/>
          </w:tcPr>
          <w:p w14:paraId="38C1F598" w14:textId="77777777" w:rsidR="009E16C1" w:rsidRPr="005F1431" w:rsidRDefault="009E16C1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4533" w:rsidRPr="005F1431" w14:paraId="4FBBB6A1" w14:textId="77777777" w:rsidTr="00E771F0">
        <w:tc>
          <w:tcPr>
            <w:tcW w:w="8613" w:type="dxa"/>
          </w:tcPr>
          <w:p w14:paraId="1116ACFD" w14:textId="1BDE2D80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(man op springend paard in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afgeronde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rechthoek)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brugman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55C4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RADIATOREN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(in rechthoek: THE BEST IN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HEATING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2DF72873" w14:textId="5FAE70D1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0894-0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996</w:t>
            </w:r>
          </w:p>
        </w:tc>
        <w:tc>
          <w:tcPr>
            <w:tcW w:w="572" w:type="dxa"/>
          </w:tcPr>
          <w:p w14:paraId="7DD782A4" w14:textId="42872792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1568C063" w14:textId="77777777" w:rsidTr="00E771F0">
        <w:tc>
          <w:tcPr>
            <w:tcW w:w="8613" w:type="dxa"/>
          </w:tcPr>
          <w:p w14:paraId="422AE55B" w14:textId="769BC966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02ADAF53" w14:textId="08C1EE95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</w:p>
        </w:tc>
        <w:tc>
          <w:tcPr>
            <w:tcW w:w="572" w:type="dxa"/>
          </w:tcPr>
          <w:p w14:paraId="5C2BBFC5" w14:textId="47BC422C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E16C1" w:rsidRPr="005F1431" w14:paraId="3DCA6565" w14:textId="77777777" w:rsidTr="00E771F0">
        <w:tc>
          <w:tcPr>
            <w:tcW w:w="8613" w:type="dxa"/>
          </w:tcPr>
          <w:p w14:paraId="011FCDAF" w14:textId="4D5182C5" w:rsidR="009E16C1" w:rsidRPr="005F1431" w:rsidRDefault="009E16C1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(in omlijning in rechthoek: Brugman wenst u prettige </w:t>
            </w:r>
            <w:r w:rsidR="006B33FF">
              <w:rPr>
                <w:rFonts w:ascii="Arial" w:hAnsi="Arial" w:cs="Arial"/>
                <w:spacing w:val="-2"/>
                <w:sz w:val="18"/>
                <w:szCs w:val="18"/>
              </w:rPr>
              <w:t>kerstdagen en een voorspoedig nieuwjaar (2 kerstklokken met strik))</w:t>
            </w:r>
          </w:p>
        </w:tc>
        <w:tc>
          <w:tcPr>
            <w:tcW w:w="1305" w:type="dxa"/>
          </w:tcPr>
          <w:p w14:paraId="3C225198" w14:textId="77777777" w:rsidR="009E16C1" w:rsidRPr="005F1431" w:rsidRDefault="009E16C1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1294</w:t>
            </w:r>
          </w:p>
        </w:tc>
        <w:tc>
          <w:tcPr>
            <w:tcW w:w="572" w:type="dxa"/>
          </w:tcPr>
          <w:p w14:paraId="0BA115B5" w14:textId="77777777" w:rsidR="009E16C1" w:rsidRPr="005F1431" w:rsidRDefault="009E16C1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17D49E02" w14:textId="77777777" w:rsidTr="00E771F0">
        <w:tc>
          <w:tcPr>
            <w:tcW w:w="8613" w:type="dxa"/>
          </w:tcPr>
          <w:p w14:paraId="0620CC41" w14:textId="13DA5CCF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E16C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(man op springend paard in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afgeronde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rechthoek)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brugman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(in rechthoek: THE BEST IN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HEATING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33489E2C" w14:textId="00895643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A17F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9E16C1">
              <w:rPr>
                <w:rFonts w:ascii="Arial" w:hAnsi="Arial" w:cs="Arial"/>
                <w:spacing w:val="-2"/>
                <w:sz w:val="18"/>
                <w:szCs w:val="18"/>
              </w:rPr>
              <w:t>-0698</w:t>
            </w:r>
          </w:p>
        </w:tc>
        <w:tc>
          <w:tcPr>
            <w:tcW w:w="572" w:type="dxa"/>
          </w:tcPr>
          <w:p w14:paraId="03E8DF8C" w14:textId="41966AAC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55C4A" w:rsidRPr="005F1431" w14:paraId="58D08AFB" w14:textId="77777777" w:rsidTr="00E771F0">
        <w:tc>
          <w:tcPr>
            <w:tcW w:w="8613" w:type="dxa"/>
          </w:tcPr>
          <w:p w14:paraId="1C342FC0" w14:textId="359EAF86" w:rsidR="00D55C4A" w:rsidRPr="005F1431" w:rsidRDefault="00D55C4A" w:rsidP="00D55C4A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TUBBERGEN Postbus 9 7650 AA</w:t>
            </w:r>
          </w:p>
        </w:tc>
        <w:tc>
          <w:tcPr>
            <w:tcW w:w="1305" w:type="dxa"/>
          </w:tcPr>
          <w:p w14:paraId="19189AEA" w14:textId="196C5253" w:rsidR="00D55C4A" w:rsidRPr="005F1431" w:rsidRDefault="00D55C4A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0203</w:t>
            </w:r>
          </w:p>
        </w:tc>
        <w:tc>
          <w:tcPr>
            <w:tcW w:w="572" w:type="dxa"/>
          </w:tcPr>
          <w:p w14:paraId="5FFBC565" w14:textId="5DAD3BB8" w:rsidR="00D55C4A" w:rsidRPr="005F1431" w:rsidRDefault="00D55C4A" w:rsidP="00D55C4A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140796E9" w14:textId="77777777" w:rsidTr="00E771F0">
        <w:tc>
          <w:tcPr>
            <w:tcW w:w="8613" w:type="dxa"/>
          </w:tcPr>
          <w:p w14:paraId="45AAF789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AE7210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FEAF6B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E77F398" w14:textId="77777777" w:rsidTr="00E771F0">
        <w:tc>
          <w:tcPr>
            <w:tcW w:w="8613" w:type="dxa"/>
          </w:tcPr>
          <w:p w14:paraId="0235269D" w14:textId="6B299CBD" w:rsidR="00AB4533" w:rsidRPr="0084541B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51700</w:t>
            </w:r>
            <w:r w:rsidR="0084541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55C4A">
              <w:rPr>
                <w:rFonts w:ascii="Arial" w:hAnsi="Arial" w:cs="Arial"/>
                <w:spacing w:val="-2"/>
                <w:sz w:val="18"/>
                <w:szCs w:val="18"/>
              </w:rPr>
              <w:t>Woningbouwvereniging Goede</w:t>
            </w:r>
            <w:r w:rsidR="0084541B">
              <w:rPr>
                <w:rFonts w:ascii="Arial" w:hAnsi="Arial" w:cs="Arial"/>
                <w:spacing w:val="-2"/>
                <w:sz w:val="18"/>
                <w:szCs w:val="18"/>
              </w:rPr>
              <w:t xml:space="preserve"> Woning</w:t>
            </w:r>
          </w:p>
        </w:tc>
        <w:tc>
          <w:tcPr>
            <w:tcW w:w="1305" w:type="dxa"/>
          </w:tcPr>
          <w:p w14:paraId="4C1710D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BED6CE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541B" w:rsidRPr="005F1431" w14:paraId="4EA54DB7" w14:textId="77777777" w:rsidTr="00E771F0">
        <w:tc>
          <w:tcPr>
            <w:tcW w:w="8613" w:type="dxa"/>
          </w:tcPr>
          <w:p w14:paraId="64F1B6CF" w14:textId="3F769A49" w:rsidR="0084541B" w:rsidRPr="005F1431" w:rsidRDefault="0084541B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APELDOORN Postbus 468 7300 AL</w:t>
            </w:r>
          </w:p>
        </w:tc>
        <w:tc>
          <w:tcPr>
            <w:tcW w:w="1305" w:type="dxa"/>
          </w:tcPr>
          <w:p w14:paraId="27FF0AC0" w14:textId="3436894F" w:rsidR="0084541B" w:rsidRPr="005F1431" w:rsidRDefault="0084541B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0494-0694</w:t>
            </w:r>
          </w:p>
        </w:tc>
        <w:tc>
          <w:tcPr>
            <w:tcW w:w="572" w:type="dxa"/>
          </w:tcPr>
          <w:p w14:paraId="7E4C42A2" w14:textId="77777777" w:rsidR="0084541B" w:rsidRPr="005F1431" w:rsidRDefault="0084541B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71F0C455" w14:textId="77777777" w:rsidTr="00E771F0">
        <w:tc>
          <w:tcPr>
            <w:tcW w:w="8613" w:type="dxa"/>
          </w:tcPr>
          <w:p w14:paraId="6AC8FCF6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B9D550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DD43B3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F49F9FC" w14:textId="77777777" w:rsidTr="00E771F0">
        <w:tc>
          <w:tcPr>
            <w:tcW w:w="8613" w:type="dxa"/>
          </w:tcPr>
          <w:p w14:paraId="3CA8EDC9" w14:textId="31D84A87" w:rsidR="00AB4533" w:rsidRPr="00907D1A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51701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Gebr.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Veluwenkamp</w:t>
            </w:r>
            <w:proofErr w:type="spellEnd"/>
          </w:p>
        </w:tc>
        <w:tc>
          <w:tcPr>
            <w:tcW w:w="1305" w:type="dxa"/>
          </w:tcPr>
          <w:p w14:paraId="37B70A1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40A040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D8242D6" w14:textId="77777777" w:rsidTr="00E771F0">
        <w:tc>
          <w:tcPr>
            <w:tcW w:w="8613" w:type="dxa"/>
          </w:tcPr>
          <w:p w14:paraId="0D9CF2DB" w14:textId="160AE41C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HATTEM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Vijzelpad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65 8051 KM</w:t>
            </w:r>
          </w:p>
        </w:tc>
        <w:tc>
          <w:tcPr>
            <w:tcW w:w="1305" w:type="dxa"/>
          </w:tcPr>
          <w:p w14:paraId="591D73E7" w14:textId="02650F4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4541B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297258">
              <w:rPr>
                <w:rFonts w:ascii="Arial" w:hAnsi="Arial" w:cs="Arial"/>
                <w:spacing w:val="-2"/>
                <w:sz w:val="18"/>
                <w:szCs w:val="18"/>
              </w:rPr>
              <w:t>0900</w:t>
            </w:r>
          </w:p>
        </w:tc>
        <w:tc>
          <w:tcPr>
            <w:tcW w:w="572" w:type="dxa"/>
          </w:tcPr>
          <w:p w14:paraId="59F4558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161E5579" w14:textId="77777777" w:rsidTr="00E771F0">
        <w:tc>
          <w:tcPr>
            <w:tcW w:w="8613" w:type="dxa"/>
          </w:tcPr>
          <w:p w14:paraId="787C1CB3" w14:textId="65D38A03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HATTEM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Vijzelpad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65 8051 KM</w:t>
            </w:r>
          </w:p>
        </w:tc>
        <w:tc>
          <w:tcPr>
            <w:tcW w:w="1305" w:type="dxa"/>
          </w:tcPr>
          <w:p w14:paraId="4C65F3FD" w14:textId="28C756E4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9725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55C4A">
              <w:rPr>
                <w:rFonts w:ascii="Arial" w:hAnsi="Arial" w:cs="Arial"/>
                <w:spacing w:val="-2"/>
                <w:sz w:val="18"/>
                <w:szCs w:val="18"/>
              </w:rPr>
              <w:t>902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-0207</w:t>
            </w:r>
          </w:p>
        </w:tc>
        <w:tc>
          <w:tcPr>
            <w:tcW w:w="572" w:type="dxa"/>
          </w:tcPr>
          <w:p w14:paraId="7E4E1F9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721476AA" w14:textId="77777777" w:rsidTr="00E771F0">
        <w:tc>
          <w:tcPr>
            <w:tcW w:w="8613" w:type="dxa"/>
          </w:tcPr>
          <w:p w14:paraId="2407DFD0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D21E8E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8F1DF6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0040386" w14:textId="77777777" w:rsidTr="00E771F0">
        <w:tc>
          <w:tcPr>
            <w:tcW w:w="8613" w:type="dxa"/>
          </w:tcPr>
          <w:p w14:paraId="16194887" w14:textId="661CED38" w:rsidR="00AB4533" w:rsidRPr="00297258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51702</w:t>
            </w:r>
            <w:r w:rsidR="00297258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Heyen makelaars</w:t>
            </w:r>
          </w:p>
        </w:tc>
        <w:tc>
          <w:tcPr>
            <w:tcW w:w="1305" w:type="dxa"/>
          </w:tcPr>
          <w:p w14:paraId="630024C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78EE56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7258" w:rsidRPr="005F1431" w14:paraId="56A19027" w14:textId="77777777" w:rsidTr="00E771F0">
        <w:tc>
          <w:tcPr>
            <w:tcW w:w="8613" w:type="dxa"/>
          </w:tcPr>
          <w:p w14:paraId="3B83C87F" w14:textId="023A84FB" w:rsidR="00297258" w:rsidRPr="005F1431" w:rsidRDefault="00297258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NAARDEN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Kon.Wilhelminaln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66 1412 AZ</w:t>
            </w:r>
          </w:p>
        </w:tc>
        <w:tc>
          <w:tcPr>
            <w:tcW w:w="1305" w:type="dxa"/>
          </w:tcPr>
          <w:p w14:paraId="49AF76CB" w14:textId="587A3A55" w:rsidR="00297258" w:rsidRPr="005F1431" w:rsidRDefault="00297258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C4B11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C4B11"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572" w:type="dxa"/>
          </w:tcPr>
          <w:p w14:paraId="6B6D2E99" w14:textId="7D1171D5" w:rsidR="00297258" w:rsidRPr="005F1431" w:rsidRDefault="00F64F00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97258" w:rsidRPr="005F1431" w14:paraId="040E0023" w14:textId="77777777" w:rsidTr="00E771F0">
        <w:tc>
          <w:tcPr>
            <w:tcW w:w="8613" w:type="dxa"/>
          </w:tcPr>
          <w:p w14:paraId="4D143875" w14:textId="6821E232" w:rsidR="00297258" w:rsidRPr="005F1431" w:rsidRDefault="00297258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NAARDEN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Kon.Wilhelminaln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66 1412 AZ</w:t>
            </w:r>
          </w:p>
        </w:tc>
        <w:tc>
          <w:tcPr>
            <w:tcW w:w="1305" w:type="dxa"/>
          </w:tcPr>
          <w:p w14:paraId="1BC6CAAE" w14:textId="0A324D3F" w:rsidR="00297258" w:rsidRPr="005F1431" w:rsidRDefault="00297258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1105</w:t>
            </w:r>
            <w:r w:rsidR="00D55C4A">
              <w:rPr>
                <w:rFonts w:ascii="Arial" w:hAnsi="Arial" w:cs="Arial"/>
                <w:spacing w:val="-2"/>
                <w:sz w:val="18"/>
                <w:szCs w:val="18"/>
              </w:rPr>
              <w:t>-0506</w:t>
            </w:r>
          </w:p>
        </w:tc>
        <w:tc>
          <w:tcPr>
            <w:tcW w:w="572" w:type="dxa"/>
          </w:tcPr>
          <w:p w14:paraId="345A3773" w14:textId="079725DA" w:rsidR="00297258" w:rsidRPr="005F1431" w:rsidRDefault="00297258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71A0E894" w14:textId="77777777" w:rsidTr="00E771F0">
        <w:tc>
          <w:tcPr>
            <w:tcW w:w="8613" w:type="dxa"/>
          </w:tcPr>
          <w:p w14:paraId="15081ABA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2F60C6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446225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3ADA955" w14:textId="77777777" w:rsidTr="00E771F0">
        <w:tc>
          <w:tcPr>
            <w:tcW w:w="8613" w:type="dxa"/>
          </w:tcPr>
          <w:p w14:paraId="450768B5" w14:textId="7399832D" w:rsidR="00AB4533" w:rsidRPr="00297258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51703</w:t>
            </w:r>
            <w:r w:rsidR="0029725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4848B3C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826CDB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7258" w:rsidRPr="005F1431" w14:paraId="57172023" w14:textId="77777777" w:rsidTr="00E771F0">
        <w:tc>
          <w:tcPr>
            <w:tcW w:w="8613" w:type="dxa"/>
          </w:tcPr>
          <w:p w14:paraId="634A5818" w14:textId="1FFFA2D9" w:rsidR="00297258" w:rsidRPr="005F1431" w:rsidRDefault="00297258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VENLO Postbus 43 5900 AA</w:t>
            </w:r>
          </w:p>
        </w:tc>
        <w:tc>
          <w:tcPr>
            <w:tcW w:w="1305" w:type="dxa"/>
          </w:tcPr>
          <w:p w14:paraId="36228F93" w14:textId="2D1715FB" w:rsidR="00297258" w:rsidRPr="005F1431" w:rsidRDefault="00297258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6EAC1BB" w14:textId="29B6280A" w:rsidR="00297258" w:rsidRPr="005F1431" w:rsidRDefault="00297258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7258" w:rsidRPr="005F1431" w14:paraId="671D44DC" w14:textId="77777777" w:rsidTr="00E771F0">
        <w:tc>
          <w:tcPr>
            <w:tcW w:w="8613" w:type="dxa"/>
          </w:tcPr>
          <w:p w14:paraId="4F57090F" w14:textId="6DB0B426" w:rsidR="00297258" w:rsidRPr="005F1431" w:rsidRDefault="00297258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globe: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Holldeutex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Tel : 077-513 846 Fax: 077-512 091 (in rechthoek: INTERN. EXPEDITIE EN TRANSPORTEN) ALLE DOUANEFORMALITEITEN</w:t>
            </w:r>
          </w:p>
        </w:tc>
        <w:tc>
          <w:tcPr>
            <w:tcW w:w="1305" w:type="dxa"/>
          </w:tcPr>
          <w:p w14:paraId="590375AA" w14:textId="3615B75B" w:rsidR="00297258" w:rsidRPr="005F1431" w:rsidRDefault="00297258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55C4A">
              <w:rPr>
                <w:rFonts w:ascii="Arial" w:hAnsi="Arial" w:cs="Arial"/>
                <w:spacing w:val="-2"/>
                <w:sz w:val="18"/>
                <w:szCs w:val="18"/>
              </w:rPr>
              <w:t>0794-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572" w:type="dxa"/>
          </w:tcPr>
          <w:p w14:paraId="74C5E634" w14:textId="7A00FC36" w:rsidR="00297258" w:rsidRPr="005F1431" w:rsidRDefault="00297258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97258" w:rsidRPr="005F1431" w14:paraId="09BA735D" w14:textId="77777777" w:rsidTr="00E771F0">
        <w:tc>
          <w:tcPr>
            <w:tcW w:w="8613" w:type="dxa"/>
          </w:tcPr>
          <w:p w14:paraId="363ED45D" w14:textId="75C1D5E6" w:rsidR="00297258" w:rsidRPr="005F1431" w:rsidRDefault="00297258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VENLO Postbus 43 5900 AA</w:t>
            </w:r>
          </w:p>
        </w:tc>
        <w:tc>
          <w:tcPr>
            <w:tcW w:w="1305" w:type="dxa"/>
          </w:tcPr>
          <w:p w14:paraId="2365B50D" w14:textId="77777777" w:rsidR="00297258" w:rsidRPr="005F1431" w:rsidRDefault="00297258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FDF6F38" w14:textId="77777777" w:rsidR="00297258" w:rsidRPr="005F1431" w:rsidRDefault="00297258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7258" w:rsidRPr="005F1431" w14:paraId="795FEA35" w14:textId="77777777" w:rsidTr="00E771F0">
        <w:tc>
          <w:tcPr>
            <w:tcW w:w="8613" w:type="dxa"/>
          </w:tcPr>
          <w:p w14:paraId="50E87D38" w14:textId="77777777" w:rsidR="00297258" w:rsidRPr="005F1431" w:rsidRDefault="00297258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globe: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Holldeutex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Tel : 077-513 846 Fax: 077-512 091 (in rechthoek: INTERN. EXPEDITIE EN TRANSPORTEN) ALLE DOUANEFORMALITEITEN</w:t>
            </w:r>
          </w:p>
        </w:tc>
        <w:tc>
          <w:tcPr>
            <w:tcW w:w="1305" w:type="dxa"/>
          </w:tcPr>
          <w:p w14:paraId="02189D4C" w14:textId="756971CC" w:rsidR="00297258" w:rsidRPr="005F1431" w:rsidRDefault="00297258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55C4A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64F00">
              <w:rPr>
                <w:rFonts w:ascii="Arial" w:hAnsi="Arial" w:cs="Arial"/>
                <w:spacing w:val="-2"/>
                <w:sz w:val="18"/>
                <w:szCs w:val="18"/>
              </w:rPr>
              <w:t>003</w:t>
            </w:r>
          </w:p>
        </w:tc>
        <w:tc>
          <w:tcPr>
            <w:tcW w:w="572" w:type="dxa"/>
          </w:tcPr>
          <w:p w14:paraId="055718D2" w14:textId="01CAF8FE" w:rsidR="00297258" w:rsidRPr="005F1431" w:rsidRDefault="00F64F00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154753AC" w14:textId="77777777" w:rsidTr="00E771F0">
        <w:tc>
          <w:tcPr>
            <w:tcW w:w="8613" w:type="dxa"/>
          </w:tcPr>
          <w:p w14:paraId="68461E42" w14:textId="1F0E0AB3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503B7E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AB2B7F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F98E0FE" w14:textId="77777777" w:rsidTr="00E771F0">
        <w:tc>
          <w:tcPr>
            <w:tcW w:w="8613" w:type="dxa"/>
          </w:tcPr>
          <w:p w14:paraId="6C61AD0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51704</w:t>
            </w:r>
          </w:p>
        </w:tc>
        <w:tc>
          <w:tcPr>
            <w:tcW w:w="1305" w:type="dxa"/>
          </w:tcPr>
          <w:p w14:paraId="7A379A3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224247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00DFA44" w14:textId="77777777" w:rsidTr="00E771F0">
        <w:tc>
          <w:tcPr>
            <w:tcW w:w="8613" w:type="dxa"/>
          </w:tcPr>
          <w:p w14:paraId="26FC6DB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D096EE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DF1607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7408F91" w14:textId="77777777" w:rsidTr="00E771F0">
        <w:tc>
          <w:tcPr>
            <w:tcW w:w="8613" w:type="dxa"/>
          </w:tcPr>
          <w:p w14:paraId="5346B80D" w14:textId="256496A4" w:rsidR="00AB4533" w:rsidRPr="00297258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51705</w:t>
            </w:r>
            <w:r w:rsidR="00297258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NV Vrijetijdscentrum Gulpen</w:t>
            </w:r>
            <w:r w:rsidR="00BC4B11"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BC4B11">
              <w:rPr>
                <w:rFonts w:ascii="Arial" w:hAnsi="Arial" w:cs="Arial"/>
                <w:spacing w:val="-2"/>
                <w:sz w:val="18"/>
                <w:szCs w:val="18"/>
              </w:rPr>
              <w:t>Mosaqua</w:t>
            </w:r>
            <w:proofErr w:type="spellEnd"/>
          </w:p>
        </w:tc>
        <w:tc>
          <w:tcPr>
            <w:tcW w:w="1305" w:type="dxa"/>
          </w:tcPr>
          <w:p w14:paraId="5B0FB12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40BE44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7258" w:rsidRPr="005F1431" w14:paraId="2657CBF1" w14:textId="77777777" w:rsidTr="00E771F0">
        <w:tc>
          <w:tcPr>
            <w:tcW w:w="8613" w:type="dxa"/>
          </w:tcPr>
          <w:p w14:paraId="5051779F" w14:textId="1249A7D6" w:rsidR="00297258" w:rsidRPr="005F1431" w:rsidRDefault="00297258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GULPEN Postbus 130 6270 AC</w:t>
            </w:r>
          </w:p>
        </w:tc>
        <w:tc>
          <w:tcPr>
            <w:tcW w:w="1305" w:type="dxa"/>
          </w:tcPr>
          <w:p w14:paraId="6066FD0E" w14:textId="3AFE5991" w:rsidR="00297258" w:rsidRPr="005F1431" w:rsidRDefault="00297258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0494-0</w:t>
            </w:r>
            <w:r w:rsidR="00BC4B11">
              <w:rPr>
                <w:rFonts w:ascii="Arial" w:hAnsi="Arial" w:cs="Arial"/>
                <w:spacing w:val="-2"/>
                <w:sz w:val="18"/>
                <w:szCs w:val="18"/>
              </w:rPr>
              <w:t>801</w:t>
            </w:r>
          </w:p>
        </w:tc>
        <w:tc>
          <w:tcPr>
            <w:tcW w:w="572" w:type="dxa"/>
          </w:tcPr>
          <w:p w14:paraId="6A06EA4F" w14:textId="27647C2E" w:rsidR="00297258" w:rsidRPr="005F1431" w:rsidRDefault="00297258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97258" w:rsidRPr="005F1431" w14:paraId="3B18AEA2" w14:textId="77777777" w:rsidTr="00E771F0">
        <w:tc>
          <w:tcPr>
            <w:tcW w:w="8613" w:type="dxa"/>
          </w:tcPr>
          <w:p w14:paraId="5F8F8E84" w14:textId="1435A88C" w:rsidR="00297258" w:rsidRPr="005F1431" w:rsidRDefault="00297258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GULPEN Postbus 130 6270 AC</w:t>
            </w:r>
          </w:p>
        </w:tc>
        <w:tc>
          <w:tcPr>
            <w:tcW w:w="1305" w:type="dxa"/>
          </w:tcPr>
          <w:p w14:paraId="215B34CC" w14:textId="3396EAAE" w:rsidR="00297258" w:rsidRPr="005F1431" w:rsidRDefault="00297258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0404</w:t>
            </w:r>
          </w:p>
        </w:tc>
        <w:tc>
          <w:tcPr>
            <w:tcW w:w="572" w:type="dxa"/>
          </w:tcPr>
          <w:p w14:paraId="43053D97" w14:textId="3E116064" w:rsidR="00297258" w:rsidRPr="005F1431" w:rsidRDefault="00297258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B4533" w:rsidRPr="005F1431" w14:paraId="4A7D3468" w14:textId="77777777" w:rsidTr="00E771F0">
        <w:tc>
          <w:tcPr>
            <w:tcW w:w="8613" w:type="dxa"/>
          </w:tcPr>
          <w:p w14:paraId="62D0947A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6DCEE4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4ACF69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BB691AA" w14:textId="77777777" w:rsidTr="00E771F0">
        <w:tc>
          <w:tcPr>
            <w:tcW w:w="8613" w:type="dxa"/>
          </w:tcPr>
          <w:p w14:paraId="4050580B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51706</w:t>
            </w:r>
          </w:p>
        </w:tc>
        <w:tc>
          <w:tcPr>
            <w:tcW w:w="1305" w:type="dxa"/>
          </w:tcPr>
          <w:p w14:paraId="654E64C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B7DFF4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9FEC8B1" w14:textId="77777777" w:rsidTr="00E771F0">
        <w:tc>
          <w:tcPr>
            <w:tcW w:w="8613" w:type="dxa"/>
          </w:tcPr>
          <w:p w14:paraId="25FF2F47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9C58ED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B056BA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7D9C45D" w14:textId="77777777" w:rsidTr="00E771F0">
        <w:tc>
          <w:tcPr>
            <w:tcW w:w="8613" w:type="dxa"/>
          </w:tcPr>
          <w:p w14:paraId="1E6619E6" w14:textId="31005C9D" w:rsidR="00AB4533" w:rsidRPr="0073155C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Yspeert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(&amp;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Houtum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advocaten</w:t>
            </w:r>
          </w:p>
        </w:tc>
        <w:tc>
          <w:tcPr>
            <w:tcW w:w="1305" w:type="dxa"/>
          </w:tcPr>
          <w:p w14:paraId="4DFC601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5FF8D3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541B" w:rsidRPr="005F1431" w14:paraId="45F14CF2" w14:textId="77777777" w:rsidTr="00E771F0">
        <w:tc>
          <w:tcPr>
            <w:tcW w:w="8613" w:type="dxa"/>
          </w:tcPr>
          <w:p w14:paraId="3E4C32B3" w14:textId="695757F8" w:rsidR="0084541B" w:rsidRPr="005F1431" w:rsidRDefault="0084541B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GRONINGEN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Nwe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Boteringestr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9712 PD</w:t>
            </w:r>
          </w:p>
        </w:tc>
        <w:tc>
          <w:tcPr>
            <w:tcW w:w="1305" w:type="dxa"/>
          </w:tcPr>
          <w:p w14:paraId="0C41E4E2" w14:textId="0ACF084D" w:rsidR="0084541B" w:rsidRPr="005F1431" w:rsidRDefault="0084541B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0894</w:t>
            </w:r>
          </w:p>
        </w:tc>
        <w:tc>
          <w:tcPr>
            <w:tcW w:w="572" w:type="dxa"/>
          </w:tcPr>
          <w:p w14:paraId="56F66799" w14:textId="77777777" w:rsidR="0084541B" w:rsidRPr="005F1431" w:rsidRDefault="0084541B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1F98AD44" w14:textId="77777777" w:rsidTr="00E771F0">
        <w:tc>
          <w:tcPr>
            <w:tcW w:w="8613" w:type="dxa"/>
          </w:tcPr>
          <w:p w14:paraId="710EE1EE" w14:textId="0A614CF8" w:rsidR="00AB4533" w:rsidRPr="005F1431" w:rsidRDefault="0084541B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 xml:space="preserve">GRONINGEN Ubbo </w:t>
            </w:r>
            <w:proofErr w:type="spellStart"/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Emmiussngl</w:t>
            </w:r>
            <w:proofErr w:type="spellEnd"/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. 110 9711 BK</w:t>
            </w:r>
          </w:p>
        </w:tc>
        <w:tc>
          <w:tcPr>
            <w:tcW w:w="1305" w:type="dxa"/>
          </w:tcPr>
          <w:p w14:paraId="62FE6A49" w14:textId="2003540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55C4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96-0</w:t>
            </w:r>
            <w:r w:rsidR="0084541B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572" w:type="dxa"/>
          </w:tcPr>
          <w:p w14:paraId="5540520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97258" w:rsidRPr="005F1431" w14:paraId="005F240A" w14:textId="77777777" w:rsidTr="00E771F0">
        <w:tc>
          <w:tcPr>
            <w:tcW w:w="8613" w:type="dxa"/>
          </w:tcPr>
          <w:p w14:paraId="70D62AA6" w14:textId="45B5E72B" w:rsidR="00297258" w:rsidRPr="005F1431" w:rsidRDefault="00297258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GRONINGEN Ubbo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Emmiussngl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110 9711 BK</w:t>
            </w:r>
          </w:p>
        </w:tc>
        <w:tc>
          <w:tcPr>
            <w:tcW w:w="1305" w:type="dxa"/>
          </w:tcPr>
          <w:p w14:paraId="632F2727" w14:textId="0E47B261" w:rsidR="00297258" w:rsidRPr="005F1431" w:rsidRDefault="00297258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55C4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A2938">
              <w:rPr>
                <w:rFonts w:ascii="Arial" w:hAnsi="Arial" w:cs="Arial"/>
                <w:spacing w:val="-2"/>
                <w:sz w:val="18"/>
                <w:szCs w:val="18"/>
              </w:rPr>
              <w:t>902</w:t>
            </w:r>
            <w:r w:rsidR="00D55C4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0803</w:t>
            </w:r>
          </w:p>
        </w:tc>
        <w:tc>
          <w:tcPr>
            <w:tcW w:w="572" w:type="dxa"/>
          </w:tcPr>
          <w:p w14:paraId="22FDDEF5" w14:textId="728FC1CE" w:rsidR="00297258" w:rsidRPr="005F1431" w:rsidRDefault="005A2938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0E902B59" w14:textId="77777777" w:rsidTr="00E771F0">
        <w:tc>
          <w:tcPr>
            <w:tcW w:w="8613" w:type="dxa"/>
          </w:tcPr>
          <w:p w14:paraId="3408DDAC" w14:textId="703241E9" w:rsidR="00AB4533" w:rsidRPr="005F1431" w:rsidRDefault="00297258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GRONINGEN </w:t>
            </w:r>
            <w:proofErr w:type="spellStart"/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Helperpark</w:t>
            </w:r>
            <w:proofErr w:type="spellEnd"/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 xml:space="preserve"> 302 9723 ZA</w:t>
            </w:r>
          </w:p>
        </w:tc>
        <w:tc>
          <w:tcPr>
            <w:tcW w:w="1305" w:type="dxa"/>
          </w:tcPr>
          <w:p w14:paraId="532CD53E" w14:textId="727815D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0404-</w:t>
            </w:r>
            <w:r w:rsidR="004B308C">
              <w:rPr>
                <w:rFonts w:ascii="Arial" w:hAnsi="Arial" w:cs="Arial"/>
                <w:spacing w:val="-2"/>
                <w:sz w:val="18"/>
                <w:szCs w:val="18"/>
              </w:rPr>
              <w:t>070</w:t>
            </w:r>
            <w:r w:rsidR="00D80E1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572" w:type="dxa"/>
          </w:tcPr>
          <w:p w14:paraId="79FD897B" w14:textId="22FC83D5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28550B23" w14:textId="77777777" w:rsidTr="00E771F0">
        <w:tc>
          <w:tcPr>
            <w:tcW w:w="8613" w:type="dxa"/>
          </w:tcPr>
          <w:p w14:paraId="184ED28B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2EFDF2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750F85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079F4C0" w14:textId="77777777" w:rsidTr="00E771F0">
        <w:tc>
          <w:tcPr>
            <w:tcW w:w="8613" w:type="dxa"/>
          </w:tcPr>
          <w:p w14:paraId="61990126" w14:textId="77B23B8B" w:rsidR="00AB4533" w:rsidRPr="00007997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51708</w:t>
            </w:r>
            <w:r w:rsidR="00007997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Mavo Ten Strijen</w:t>
            </w:r>
          </w:p>
        </w:tc>
        <w:tc>
          <w:tcPr>
            <w:tcW w:w="1305" w:type="dxa"/>
          </w:tcPr>
          <w:p w14:paraId="45CDFAE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A20341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7997" w:rsidRPr="005F1431" w14:paraId="29DDCFEA" w14:textId="77777777" w:rsidTr="00E771F0">
        <w:tc>
          <w:tcPr>
            <w:tcW w:w="8613" w:type="dxa"/>
          </w:tcPr>
          <w:p w14:paraId="0BA32C06" w14:textId="0007BAF5" w:rsidR="00007997" w:rsidRPr="005F1431" w:rsidRDefault="00007997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OOSTERHOUT Kruidenlaan 19 4907 AA</w:t>
            </w:r>
          </w:p>
        </w:tc>
        <w:tc>
          <w:tcPr>
            <w:tcW w:w="1305" w:type="dxa"/>
          </w:tcPr>
          <w:p w14:paraId="0DDCA4A5" w14:textId="34E3032D" w:rsidR="00007997" w:rsidRPr="005F1431" w:rsidRDefault="00007997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0297</w:t>
            </w:r>
          </w:p>
        </w:tc>
        <w:tc>
          <w:tcPr>
            <w:tcW w:w="572" w:type="dxa"/>
          </w:tcPr>
          <w:p w14:paraId="64A505D6" w14:textId="37110C48" w:rsidR="00007997" w:rsidRPr="005F1431" w:rsidRDefault="00007997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07997" w:rsidRPr="005F1431" w14:paraId="01521340" w14:textId="77777777" w:rsidTr="00E771F0">
        <w:tc>
          <w:tcPr>
            <w:tcW w:w="8613" w:type="dxa"/>
          </w:tcPr>
          <w:p w14:paraId="7C092FAB" w14:textId="438233DA" w:rsidR="00007997" w:rsidRPr="005F1431" w:rsidRDefault="00007997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OOSTERHOUT Kruidenlaan 19 4907 AA</w:t>
            </w:r>
          </w:p>
        </w:tc>
        <w:tc>
          <w:tcPr>
            <w:tcW w:w="1305" w:type="dxa"/>
          </w:tcPr>
          <w:p w14:paraId="0776B281" w14:textId="62D49731" w:rsidR="00007997" w:rsidRPr="005F1431" w:rsidRDefault="00007997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  <w:r w:rsidR="007F09C7">
              <w:rPr>
                <w:rFonts w:ascii="Arial" w:hAnsi="Arial" w:cs="Arial"/>
                <w:spacing w:val="-2"/>
                <w:sz w:val="18"/>
                <w:szCs w:val="18"/>
              </w:rPr>
              <w:t>-0403</w:t>
            </w:r>
          </w:p>
        </w:tc>
        <w:tc>
          <w:tcPr>
            <w:tcW w:w="572" w:type="dxa"/>
          </w:tcPr>
          <w:p w14:paraId="6FAAAA3F" w14:textId="77777777" w:rsidR="00007997" w:rsidRPr="005F1431" w:rsidRDefault="00007997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7374F60B" w14:textId="77777777" w:rsidTr="00E771F0">
        <w:tc>
          <w:tcPr>
            <w:tcW w:w="8613" w:type="dxa"/>
          </w:tcPr>
          <w:p w14:paraId="31AF204D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676E67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A7346E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3D52B02" w14:textId="77777777" w:rsidTr="00E771F0">
        <w:tc>
          <w:tcPr>
            <w:tcW w:w="8613" w:type="dxa"/>
          </w:tcPr>
          <w:p w14:paraId="690FFF2D" w14:textId="27B6BC70" w:rsidR="00AB4533" w:rsidRPr="00907D1A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Marwijk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Partners verzekeringen</w:t>
            </w:r>
          </w:p>
        </w:tc>
        <w:tc>
          <w:tcPr>
            <w:tcW w:w="1305" w:type="dxa"/>
          </w:tcPr>
          <w:p w14:paraId="25BD52D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B20C93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9AB4249" w14:textId="77777777" w:rsidTr="00E771F0">
        <w:tc>
          <w:tcPr>
            <w:tcW w:w="8613" w:type="dxa"/>
          </w:tcPr>
          <w:p w14:paraId="2867E4F0" w14:textId="6B847E66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LEIDEN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Gooimeerlaan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40-42 2318 BG</w:t>
            </w:r>
          </w:p>
        </w:tc>
        <w:tc>
          <w:tcPr>
            <w:tcW w:w="1305" w:type="dxa"/>
          </w:tcPr>
          <w:p w14:paraId="34C69345" w14:textId="00ABADDC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07997">
              <w:rPr>
                <w:rFonts w:ascii="Arial" w:hAnsi="Arial" w:cs="Arial"/>
                <w:spacing w:val="-2"/>
                <w:sz w:val="18"/>
                <w:szCs w:val="18"/>
              </w:rPr>
              <w:t>694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-0398</w:t>
            </w:r>
          </w:p>
        </w:tc>
        <w:tc>
          <w:tcPr>
            <w:tcW w:w="572" w:type="dxa"/>
          </w:tcPr>
          <w:p w14:paraId="410C8DD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12FD9CDC" w14:textId="77777777" w:rsidTr="00E771F0">
        <w:tc>
          <w:tcPr>
            <w:tcW w:w="8613" w:type="dxa"/>
          </w:tcPr>
          <w:p w14:paraId="10382B7A" w14:textId="30A3AE45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 Burggravenlaan 1 2313 HM</w:t>
            </w:r>
          </w:p>
        </w:tc>
        <w:tc>
          <w:tcPr>
            <w:tcW w:w="1305" w:type="dxa"/>
          </w:tcPr>
          <w:p w14:paraId="55E8B399" w14:textId="413F4204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0398-0</w:t>
            </w:r>
            <w:r w:rsidR="00D80E15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</w:p>
        </w:tc>
        <w:tc>
          <w:tcPr>
            <w:tcW w:w="572" w:type="dxa"/>
          </w:tcPr>
          <w:p w14:paraId="5B3ECAF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07997" w:rsidRPr="005F1431" w14:paraId="69FBB47C" w14:textId="77777777" w:rsidTr="00E771F0">
        <w:tc>
          <w:tcPr>
            <w:tcW w:w="8613" w:type="dxa"/>
          </w:tcPr>
          <w:p w14:paraId="1E052D8F" w14:textId="50BA4EA7" w:rsidR="00007997" w:rsidRPr="005F1431" w:rsidRDefault="00007997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LEIDEN Burggravenlaan 1 2313 HM</w:t>
            </w:r>
          </w:p>
        </w:tc>
        <w:tc>
          <w:tcPr>
            <w:tcW w:w="1305" w:type="dxa"/>
          </w:tcPr>
          <w:p w14:paraId="47B197DF" w14:textId="2D490405" w:rsidR="00007997" w:rsidRPr="005F1431" w:rsidRDefault="00007997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F09C7">
              <w:rPr>
                <w:rFonts w:ascii="Arial" w:hAnsi="Arial" w:cs="Arial"/>
                <w:spacing w:val="-2"/>
                <w:sz w:val="18"/>
                <w:szCs w:val="18"/>
              </w:rPr>
              <w:t>0703-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1005</w:t>
            </w:r>
          </w:p>
        </w:tc>
        <w:tc>
          <w:tcPr>
            <w:tcW w:w="572" w:type="dxa"/>
          </w:tcPr>
          <w:p w14:paraId="031C2673" w14:textId="00FBB921" w:rsidR="00007997" w:rsidRPr="005F1431" w:rsidRDefault="00007997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0C3E50F3" w14:textId="77777777" w:rsidTr="00E771F0">
        <w:tc>
          <w:tcPr>
            <w:tcW w:w="8613" w:type="dxa"/>
          </w:tcPr>
          <w:p w14:paraId="03DFE3B1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F2EA95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C2400C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FF94CCC" w14:textId="77777777" w:rsidTr="00E771F0">
        <w:tc>
          <w:tcPr>
            <w:tcW w:w="8613" w:type="dxa"/>
          </w:tcPr>
          <w:p w14:paraId="4DB42390" w14:textId="6FCC049C" w:rsidR="00AB4533" w:rsidRPr="00907D1A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2C5286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0AAB54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5CD94C1" w14:textId="77777777" w:rsidTr="00E771F0">
        <w:tc>
          <w:tcPr>
            <w:tcW w:w="8613" w:type="dxa"/>
          </w:tcPr>
          <w:p w14:paraId="00D9BE07" w14:textId="09E53A0C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Capelle a/d IJssel Postbus 385 2900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3C5BBA08" w14:textId="619B43BD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4541B">
              <w:rPr>
                <w:rFonts w:ascii="Arial" w:hAnsi="Arial" w:cs="Arial"/>
                <w:spacing w:val="-2"/>
                <w:sz w:val="18"/>
                <w:szCs w:val="18"/>
              </w:rPr>
              <w:t>0494-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</w:p>
        </w:tc>
        <w:tc>
          <w:tcPr>
            <w:tcW w:w="572" w:type="dxa"/>
          </w:tcPr>
          <w:p w14:paraId="25FC942F" w14:textId="16304121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4533" w:rsidRPr="005F1431" w14:paraId="111B5CC9" w14:textId="77777777" w:rsidTr="00E771F0">
        <w:tc>
          <w:tcPr>
            <w:tcW w:w="8613" w:type="dxa"/>
          </w:tcPr>
          <w:p w14:paraId="4248A1F4" w14:textId="4766277E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Quante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(Q)</w:t>
            </w:r>
          </w:p>
        </w:tc>
        <w:tc>
          <w:tcPr>
            <w:tcW w:w="1305" w:type="dxa"/>
          </w:tcPr>
          <w:p w14:paraId="7779E12F" w14:textId="17AEE4BD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0996-0</w:t>
            </w:r>
            <w:r w:rsidR="00007997">
              <w:rPr>
                <w:rFonts w:ascii="Arial" w:hAnsi="Arial" w:cs="Arial"/>
                <w:spacing w:val="-2"/>
                <w:sz w:val="18"/>
                <w:szCs w:val="18"/>
              </w:rPr>
              <w:t>298</w:t>
            </w:r>
          </w:p>
        </w:tc>
        <w:tc>
          <w:tcPr>
            <w:tcW w:w="572" w:type="dxa"/>
          </w:tcPr>
          <w:p w14:paraId="19C0B63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4541B" w:rsidRPr="005F1431" w14:paraId="09F67513" w14:textId="77777777" w:rsidTr="00E771F0">
        <w:tc>
          <w:tcPr>
            <w:tcW w:w="8613" w:type="dxa"/>
          </w:tcPr>
          <w:p w14:paraId="5467445A" w14:textId="35581110" w:rsidR="0084541B" w:rsidRPr="005F1431" w:rsidRDefault="0084541B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Quante</w:t>
            </w:r>
            <w:proofErr w:type="spellEnd"/>
          </w:p>
        </w:tc>
        <w:tc>
          <w:tcPr>
            <w:tcW w:w="1305" w:type="dxa"/>
          </w:tcPr>
          <w:p w14:paraId="18B61720" w14:textId="61774CDB" w:rsidR="0084541B" w:rsidRPr="005F1431" w:rsidRDefault="0084541B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07997">
              <w:rPr>
                <w:rFonts w:ascii="Arial" w:hAnsi="Arial" w:cs="Arial"/>
                <w:spacing w:val="-2"/>
                <w:sz w:val="18"/>
                <w:szCs w:val="18"/>
              </w:rPr>
              <w:t>1299-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</w:t>
            </w:r>
            <w:r w:rsidR="007F09C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572" w:type="dxa"/>
          </w:tcPr>
          <w:p w14:paraId="1CA1E5B8" w14:textId="77777777" w:rsidR="0084541B" w:rsidRPr="005F1431" w:rsidRDefault="0084541B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675065DF" w14:textId="77777777" w:rsidTr="00E771F0">
        <w:tc>
          <w:tcPr>
            <w:tcW w:w="8613" w:type="dxa"/>
          </w:tcPr>
          <w:p w14:paraId="29A8A977" w14:textId="68F47992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4541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(over/in ovaal: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CONNEX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TELECOM)</w:t>
            </w:r>
          </w:p>
        </w:tc>
        <w:tc>
          <w:tcPr>
            <w:tcW w:w="1305" w:type="dxa"/>
          </w:tcPr>
          <w:p w14:paraId="467A004A" w14:textId="2A3766CE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572" w:type="dxa"/>
          </w:tcPr>
          <w:p w14:paraId="5169EA5A" w14:textId="48AAA4A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007997" w:rsidRPr="005F1431" w14:paraId="4DBCCF09" w14:textId="77777777" w:rsidTr="00E771F0">
        <w:tc>
          <w:tcPr>
            <w:tcW w:w="8613" w:type="dxa"/>
          </w:tcPr>
          <w:p w14:paraId="507FDF57" w14:textId="448BF87E" w:rsidR="00007997" w:rsidRPr="005F1431" w:rsidRDefault="00007997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Capelle a/d IJssel Postbus 385 2900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54A7FD4C" w14:textId="48C8D51C" w:rsidR="00007997" w:rsidRPr="005F1431" w:rsidRDefault="00007997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BAD2DA4" w14:textId="5BA47D1E" w:rsidR="00007997" w:rsidRPr="005F1431" w:rsidRDefault="00007997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7997" w:rsidRPr="005F1431" w14:paraId="3F8FA6CC" w14:textId="77777777" w:rsidTr="00E771F0">
        <w:tc>
          <w:tcPr>
            <w:tcW w:w="8613" w:type="dxa"/>
          </w:tcPr>
          <w:p w14:paraId="3EBACDD2" w14:textId="2FC949B9" w:rsidR="00007997" w:rsidRPr="005F1431" w:rsidRDefault="00007997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(over/in ovaal: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CONNEX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TELECOM)</w:t>
            </w:r>
          </w:p>
        </w:tc>
        <w:tc>
          <w:tcPr>
            <w:tcW w:w="1305" w:type="dxa"/>
          </w:tcPr>
          <w:p w14:paraId="1F76C702" w14:textId="6BAEFA1F" w:rsidR="00007997" w:rsidRPr="005F1431" w:rsidRDefault="00007997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0504</w:t>
            </w:r>
            <w:r w:rsidR="007F09C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B631F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7F09C7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572" w:type="dxa"/>
          </w:tcPr>
          <w:p w14:paraId="2ABD69C6" w14:textId="4BBE32CF" w:rsidR="00007997" w:rsidRPr="005F1431" w:rsidRDefault="00FB631F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3D029FB2" w14:textId="77777777" w:rsidTr="00E771F0">
        <w:tc>
          <w:tcPr>
            <w:tcW w:w="8613" w:type="dxa"/>
          </w:tcPr>
          <w:p w14:paraId="3A03E61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29E816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5D73B1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78B8019" w14:textId="77777777" w:rsidTr="00E771F0">
        <w:tc>
          <w:tcPr>
            <w:tcW w:w="8613" w:type="dxa"/>
          </w:tcPr>
          <w:p w14:paraId="28B54E4D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Kristen Kaarsen</w:t>
            </w:r>
          </w:p>
        </w:tc>
        <w:tc>
          <w:tcPr>
            <w:tcW w:w="1305" w:type="dxa"/>
          </w:tcPr>
          <w:p w14:paraId="4E89A34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148F92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FEEFEE2" w14:textId="77777777" w:rsidTr="00E771F0">
        <w:tc>
          <w:tcPr>
            <w:tcW w:w="8613" w:type="dxa"/>
          </w:tcPr>
          <w:p w14:paraId="7DBE0FA0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DELDEN Postbus 40 7490 AA</w:t>
            </w:r>
          </w:p>
        </w:tc>
        <w:tc>
          <w:tcPr>
            <w:tcW w:w="1305" w:type="dxa"/>
          </w:tcPr>
          <w:p w14:paraId="7F6A7770" w14:textId="1F4FE31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0694-</w:t>
            </w:r>
            <w:r w:rsidR="0000799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C4B1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007997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2" w:type="dxa"/>
          </w:tcPr>
          <w:p w14:paraId="32750FE1" w14:textId="7D917026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520EA77B" w14:textId="77777777" w:rsidTr="00E771F0">
        <w:tc>
          <w:tcPr>
            <w:tcW w:w="8613" w:type="dxa"/>
          </w:tcPr>
          <w:p w14:paraId="1EB4FD4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064F96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CC0231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7194CDF" w14:textId="77777777" w:rsidTr="00E771F0">
        <w:tc>
          <w:tcPr>
            <w:tcW w:w="8613" w:type="dxa"/>
          </w:tcPr>
          <w:p w14:paraId="173C0522" w14:textId="337827E0" w:rsidR="00AB4533" w:rsidRPr="0084541B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51712</w:t>
            </w:r>
            <w:r w:rsidR="0084541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749DAEF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04DE36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541B" w:rsidRPr="005F1431" w14:paraId="68324D78" w14:textId="77777777" w:rsidTr="00E771F0">
        <w:tc>
          <w:tcPr>
            <w:tcW w:w="8613" w:type="dxa"/>
          </w:tcPr>
          <w:p w14:paraId="36A277C6" w14:textId="0E6DFC25" w:rsidR="0084541B" w:rsidRPr="005F1431" w:rsidRDefault="0084541B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ENSCHEDE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J.Coststraat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1-11 7514 AT</w:t>
            </w:r>
          </w:p>
        </w:tc>
        <w:tc>
          <w:tcPr>
            <w:tcW w:w="1305" w:type="dxa"/>
          </w:tcPr>
          <w:p w14:paraId="11D9C724" w14:textId="3DA692B4" w:rsidR="0084541B" w:rsidRPr="005F1431" w:rsidRDefault="0084541B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AB977B5" w14:textId="3A56C7A7" w:rsidR="0084541B" w:rsidRPr="005F1431" w:rsidRDefault="0084541B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541B" w:rsidRPr="005F1431" w14:paraId="4EA07BB5" w14:textId="77777777" w:rsidTr="00E771F0">
        <w:tc>
          <w:tcPr>
            <w:tcW w:w="8613" w:type="dxa"/>
          </w:tcPr>
          <w:p w14:paraId="239E7BFE" w14:textId="072A61C1" w:rsidR="0084541B" w:rsidRPr="005F1431" w:rsidRDefault="0084541B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SCHOLTEN &amp; VAN HEEK B.V. BAND- EN EL</w:t>
            </w:r>
            <w:r w:rsidR="00007997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STIEKF</w:t>
            </w:r>
            <w:r w:rsidR="00007997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BRIEK, SINDS 1893 KOORD EN VETERS</w:t>
            </w:r>
          </w:p>
        </w:tc>
        <w:tc>
          <w:tcPr>
            <w:tcW w:w="1305" w:type="dxa"/>
          </w:tcPr>
          <w:p w14:paraId="12077AEB" w14:textId="44C64CA1" w:rsidR="0084541B" w:rsidRPr="005F1431" w:rsidRDefault="0084541B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0195-0900</w:t>
            </w:r>
          </w:p>
        </w:tc>
        <w:tc>
          <w:tcPr>
            <w:tcW w:w="572" w:type="dxa"/>
          </w:tcPr>
          <w:p w14:paraId="44035353" w14:textId="77777777" w:rsidR="0084541B" w:rsidRPr="005F1431" w:rsidRDefault="0084541B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09C7" w:rsidRPr="005F1431" w14:paraId="7CD5D20F" w14:textId="77777777" w:rsidTr="00E771F0">
        <w:tc>
          <w:tcPr>
            <w:tcW w:w="8613" w:type="dxa"/>
          </w:tcPr>
          <w:p w14:paraId="797F0191" w14:textId="3C7E0015" w:rsidR="007F09C7" w:rsidRPr="005F1431" w:rsidRDefault="007F09C7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ENSCHEDE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J.Coststraat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1-11 7514 AT</w:t>
            </w:r>
          </w:p>
        </w:tc>
        <w:tc>
          <w:tcPr>
            <w:tcW w:w="1305" w:type="dxa"/>
          </w:tcPr>
          <w:p w14:paraId="186C0586" w14:textId="77777777" w:rsidR="007F09C7" w:rsidRPr="005F1431" w:rsidRDefault="007F09C7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31CA440" w14:textId="77777777" w:rsidR="007F09C7" w:rsidRPr="005F1431" w:rsidRDefault="007F09C7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09C7" w:rsidRPr="005F1431" w14:paraId="1A0EC9A0" w14:textId="77777777" w:rsidTr="00E771F0">
        <w:tc>
          <w:tcPr>
            <w:tcW w:w="8613" w:type="dxa"/>
          </w:tcPr>
          <w:p w14:paraId="31E88D1A" w14:textId="77777777" w:rsidR="007F09C7" w:rsidRPr="005F1431" w:rsidRDefault="007F09C7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SCHOLTEN &amp; VAN HEEK B.V. BAND- EN ELASTIEKFABRIEK, SINDS 1893 KOORD EN VETERS</w:t>
            </w:r>
          </w:p>
        </w:tc>
        <w:tc>
          <w:tcPr>
            <w:tcW w:w="1305" w:type="dxa"/>
          </w:tcPr>
          <w:p w14:paraId="4179EE65" w14:textId="17DEBAFE" w:rsidR="007F09C7" w:rsidRPr="005F1431" w:rsidRDefault="007F09C7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</w:p>
        </w:tc>
        <w:tc>
          <w:tcPr>
            <w:tcW w:w="572" w:type="dxa"/>
          </w:tcPr>
          <w:p w14:paraId="7DBB6B42" w14:textId="35A9449F" w:rsidR="007F09C7" w:rsidRPr="005F1431" w:rsidRDefault="007F09C7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62653E53" w14:textId="77777777" w:rsidTr="00E771F0">
        <w:tc>
          <w:tcPr>
            <w:tcW w:w="8613" w:type="dxa"/>
          </w:tcPr>
          <w:p w14:paraId="10A6BCD0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7A63B1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F3514A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8DC4D8F" w14:textId="77777777" w:rsidTr="00E771F0">
        <w:tc>
          <w:tcPr>
            <w:tcW w:w="8613" w:type="dxa"/>
          </w:tcPr>
          <w:p w14:paraId="6114EE43" w14:textId="348134E4" w:rsidR="00AB4533" w:rsidRPr="0084541B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51713</w:t>
            </w:r>
            <w:r w:rsidR="0084541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84541B">
              <w:rPr>
                <w:rFonts w:ascii="Arial" w:hAnsi="Arial" w:cs="Arial"/>
                <w:spacing w:val="-2"/>
                <w:sz w:val="18"/>
                <w:szCs w:val="18"/>
              </w:rPr>
              <w:t>Acade</w:t>
            </w:r>
            <w:proofErr w:type="spellEnd"/>
            <w:r w:rsidR="0084541B">
              <w:rPr>
                <w:rFonts w:ascii="Arial" w:hAnsi="Arial" w:cs="Arial"/>
                <w:spacing w:val="-2"/>
                <w:sz w:val="18"/>
                <w:szCs w:val="18"/>
              </w:rPr>
              <w:t xml:space="preserve"> academie voor de gezondheidszorg</w:t>
            </w:r>
          </w:p>
        </w:tc>
        <w:tc>
          <w:tcPr>
            <w:tcW w:w="1305" w:type="dxa"/>
          </w:tcPr>
          <w:p w14:paraId="7B0560B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85B7D2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541B" w:rsidRPr="005F1431" w14:paraId="2CC595F2" w14:textId="77777777" w:rsidTr="00E771F0">
        <w:tc>
          <w:tcPr>
            <w:tcW w:w="8613" w:type="dxa"/>
          </w:tcPr>
          <w:p w14:paraId="5BD6CDB1" w14:textId="5DCBB2E4" w:rsidR="0084541B" w:rsidRPr="005F1431" w:rsidRDefault="0084541B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789 9700 AT</w:t>
            </w:r>
          </w:p>
        </w:tc>
        <w:tc>
          <w:tcPr>
            <w:tcW w:w="1305" w:type="dxa"/>
          </w:tcPr>
          <w:p w14:paraId="5A9DE859" w14:textId="1EF8FA3B" w:rsidR="0084541B" w:rsidRPr="005F1431" w:rsidRDefault="0084541B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F09C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C4B11">
              <w:rPr>
                <w:rFonts w:ascii="Arial" w:hAnsi="Arial" w:cs="Arial"/>
                <w:spacing w:val="-2"/>
                <w:sz w:val="18"/>
                <w:szCs w:val="18"/>
              </w:rPr>
              <w:t>795</w:t>
            </w:r>
            <w:r w:rsidR="007F09C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</w:p>
        </w:tc>
        <w:tc>
          <w:tcPr>
            <w:tcW w:w="572" w:type="dxa"/>
          </w:tcPr>
          <w:p w14:paraId="76E7917E" w14:textId="6C914004" w:rsidR="0084541B" w:rsidRPr="005F1431" w:rsidRDefault="0084541B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19743D" w:rsidRPr="005F1431" w14:paraId="769F272E" w14:textId="77777777" w:rsidTr="00116832">
        <w:tc>
          <w:tcPr>
            <w:tcW w:w="8613" w:type="dxa"/>
          </w:tcPr>
          <w:p w14:paraId="33F09473" w14:textId="78E680A5" w:rsidR="0019743D" w:rsidRPr="005F1431" w:rsidRDefault="0019743D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GRONINGEN Postbus 789 9700 AT</w:t>
            </w:r>
          </w:p>
        </w:tc>
        <w:tc>
          <w:tcPr>
            <w:tcW w:w="1305" w:type="dxa"/>
          </w:tcPr>
          <w:p w14:paraId="2F7BDF9D" w14:textId="123CEACD" w:rsidR="0019743D" w:rsidRPr="005F1431" w:rsidRDefault="0019743D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</w:p>
        </w:tc>
        <w:tc>
          <w:tcPr>
            <w:tcW w:w="572" w:type="dxa"/>
          </w:tcPr>
          <w:p w14:paraId="3E3E49BA" w14:textId="4D1B4D30" w:rsidR="0019743D" w:rsidRPr="005F1431" w:rsidRDefault="0019743D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65325B8B" w14:textId="77777777" w:rsidTr="00E771F0">
        <w:tc>
          <w:tcPr>
            <w:tcW w:w="8613" w:type="dxa"/>
          </w:tcPr>
          <w:p w14:paraId="06981004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2AB0B4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6DB46A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E8F1730" w14:textId="77777777" w:rsidTr="00E771F0">
        <w:tc>
          <w:tcPr>
            <w:tcW w:w="8613" w:type="dxa"/>
          </w:tcPr>
          <w:p w14:paraId="57EECC65" w14:textId="5F45ACC7" w:rsidR="00AB4533" w:rsidRPr="0073155C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51714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Spelt bv</w:t>
            </w:r>
          </w:p>
        </w:tc>
        <w:tc>
          <w:tcPr>
            <w:tcW w:w="1305" w:type="dxa"/>
          </w:tcPr>
          <w:p w14:paraId="7F2423E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882D76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627138D" w14:textId="77777777" w:rsidTr="00E771F0">
        <w:tc>
          <w:tcPr>
            <w:tcW w:w="8613" w:type="dxa"/>
          </w:tcPr>
          <w:p w14:paraId="0F02456F" w14:textId="5EC11B61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NIEUWVEEN Blokland 40 2441 GG</w:t>
            </w:r>
          </w:p>
        </w:tc>
        <w:tc>
          <w:tcPr>
            <w:tcW w:w="1305" w:type="dxa"/>
          </w:tcPr>
          <w:p w14:paraId="652E5F74" w14:textId="31442F9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F10E4D2" w14:textId="1FE31F35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6AE619B" w14:textId="77777777" w:rsidTr="00E771F0">
        <w:tc>
          <w:tcPr>
            <w:tcW w:w="8613" w:type="dxa"/>
          </w:tcPr>
          <w:p w14:paraId="6730FC2F" w14:textId="2AAFC5CB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SPEciaLisT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voor: Afvalrecycling Afvalverwerking Milieuverzorging)</w:t>
            </w:r>
          </w:p>
        </w:tc>
        <w:tc>
          <w:tcPr>
            <w:tcW w:w="1305" w:type="dxa"/>
          </w:tcPr>
          <w:p w14:paraId="5D477F4C" w14:textId="165CCA1E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07997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84541B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44C2D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572" w:type="dxa"/>
          </w:tcPr>
          <w:p w14:paraId="1AEB79DA" w14:textId="03895129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17629559" w14:textId="77777777" w:rsidTr="00E771F0">
        <w:tc>
          <w:tcPr>
            <w:tcW w:w="8613" w:type="dxa"/>
          </w:tcPr>
          <w:p w14:paraId="27538843" w14:textId="1E181E56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NIEUWVEEN Blokland 40 2441 GG</w:t>
            </w:r>
          </w:p>
        </w:tc>
        <w:tc>
          <w:tcPr>
            <w:tcW w:w="1305" w:type="dxa"/>
          </w:tcPr>
          <w:p w14:paraId="4A9F43B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AF580F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B040749" w14:textId="77777777" w:rsidTr="00E771F0">
        <w:tc>
          <w:tcPr>
            <w:tcW w:w="8613" w:type="dxa"/>
          </w:tcPr>
          <w:p w14:paraId="3C084196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SPEciaLisT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voor: Afvalrecycling Afvalverwerking Milieuverzorging)</w:t>
            </w:r>
          </w:p>
        </w:tc>
        <w:tc>
          <w:tcPr>
            <w:tcW w:w="1305" w:type="dxa"/>
          </w:tcPr>
          <w:p w14:paraId="23C8F18F" w14:textId="2C5C9FC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</w:t>
            </w:r>
            <w:r w:rsidR="00BF772C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572" w:type="dxa"/>
          </w:tcPr>
          <w:p w14:paraId="6EE7BB2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2A83B3BE" w14:textId="77777777" w:rsidTr="00E771F0">
        <w:tc>
          <w:tcPr>
            <w:tcW w:w="8613" w:type="dxa"/>
          </w:tcPr>
          <w:p w14:paraId="127954D2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3B7C19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B8AE51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5B11727" w14:textId="77777777" w:rsidTr="00E771F0">
        <w:tc>
          <w:tcPr>
            <w:tcW w:w="8613" w:type="dxa"/>
          </w:tcPr>
          <w:p w14:paraId="19935AB0" w14:textId="74F92B12" w:rsidR="00AB4533" w:rsidRPr="00007997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51715</w:t>
            </w:r>
            <w:r w:rsidR="0000799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450AE38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DC7D13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7997" w:rsidRPr="005F1431" w14:paraId="707D8745" w14:textId="77777777" w:rsidTr="00E771F0">
        <w:tc>
          <w:tcPr>
            <w:tcW w:w="8613" w:type="dxa"/>
          </w:tcPr>
          <w:p w14:paraId="15F6435C" w14:textId="617E0C1E" w:rsidR="00007997" w:rsidRPr="005F1431" w:rsidRDefault="00007997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WEERT Postbus 198 6000 AD</w:t>
            </w:r>
          </w:p>
        </w:tc>
        <w:tc>
          <w:tcPr>
            <w:tcW w:w="1305" w:type="dxa"/>
          </w:tcPr>
          <w:p w14:paraId="2382D09A" w14:textId="3BA3B809" w:rsidR="00007997" w:rsidRPr="005F1431" w:rsidRDefault="00007997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C8975EA" w14:textId="12D802A5" w:rsidR="00007997" w:rsidRPr="005F1431" w:rsidRDefault="00007997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7997" w:rsidRPr="005F1431" w14:paraId="13AE93DD" w14:textId="77777777" w:rsidTr="00E771F0">
        <w:tc>
          <w:tcPr>
            <w:tcW w:w="8613" w:type="dxa"/>
          </w:tcPr>
          <w:p w14:paraId="03EA3176" w14:textId="46DBF79C" w:rsidR="00007997" w:rsidRPr="005F1431" w:rsidRDefault="00007997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(Michelinmannetje met autoband) Erkend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Vaco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-lid</w:t>
            </w:r>
          </w:p>
        </w:tc>
        <w:tc>
          <w:tcPr>
            <w:tcW w:w="1305" w:type="dxa"/>
          </w:tcPr>
          <w:p w14:paraId="4A783437" w14:textId="3B3C134D" w:rsidR="00007997" w:rsidRPr="005F1431" w:rsidRDefault="00007997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1195-0199</w:t>
            </w:r>
          </w:p>
        </w:tc>
        <w:tc>
          <w:tcPr>
            <w:tcW w:w="572" w:type="dxa"/>
          </w:tcPr>
          <w:p w14:paraId="0077EC3D" w14:textId="188A7AA7" w:rsidR="00007997" w:rsidRPr="005F1431" w:rsidRDefault="00007997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78F10D8E" w14:textId="77777777" w:rsidTr="00E771F0">
        <w:tc>
          <w:tcPr>
            <w:tcW w:w="8613" w:type="dxa"/>
          </w:tcPr>
          <w:p w14:paraId="75D1D82E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E5F529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9EFA09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9B05295" w14:textId="77777777" w:rsidTr="00E771F0">
        <w:tc>
          <w:tcPr>
            <w:tcW w:w="8613" w:type="dxa"/>
          </w:tcPr>
          <w:p w14:paraId="52A20A14" w14:textId="7DFD5F8C" w:rsidR="00AB4533" w:rsidRPr="002E2D3E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51716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Maranatha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Ministries</w:t>
            </w:r>
            <w:proofErr w:type="spellEnd"/>
          </w:p>
        </w:tc>
        <w:tc>
          <w:tcPr>
            <w:tcW w:w="1305" w:type="dxa"/>
          </w:tcPr>
          <w:p w14:paraId="2D69871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47077C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67BAA4F" w14:textId="77777777" w:rsidTr="00E771F0">
        <w:tc>
          <w:tcPr>
            <w:tcW w:w="8613" w:type="dxa"/>
          </w:tcPr>
          <w:p w14:paraId="4B826B2A" w14:textId="011AA2D0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DIEMEN 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Stresemannstr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8 1111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KK</w:t>
            </w:r>
            <w:proofErr w:type="spellEnd"/>
          </w:p>
        </w:tc>
        <w:tc>
          <w:tcPr>
            <w:tcW w:w="1305" w:type="dxa"/>
          </w:tcPr>
          <w:p w14:paraId="6556181A" w14:textId="1299D0E0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>0894-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</w:p>
        </w:tc>
        <w:tc>
          <w:tcPr>
            <w:tcW w:w="572" w:type="dxa"/>
          </w:tcPr>
          <w:p w14:paraId="32E7823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460FD7E1" w14:textId="77777777" w:rsidTr="00E771F0">
        <w:tc>
          <w:tcPr>
            <w:tcW w:w="8613" w:type="dxa"/>
          </w:tcPr>
          <w:p w14:paraId="3AFF54B5" w14:textId="633F5EEF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Meer en Vaart 318 1068 LG</w:t>
            </w:r>
          </w:p>
        </w:tc>
        <w:tc>
          <w:tcPr>
            <w:tcW w:w="1305" w:type="dxa"/>
          </w:tcPr>
          <w:p w14:paraId="706186BB" w14:textId="7AC35E2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24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4541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commentRangeEnd w:id="24"/>
            <w:r w:rsidR="0084541B">
              <w:rPr>
                <w:rStyle w:val="Verwijzingopmerking"/>
              </w:rPr>
              <w:commentReference w:id="24"/>
            </w:r>
          </w:p>
        </w:tc>
        <w:tc>
          <w:tcPr>
            <w:tcW w:w="572" w:type="dxa"/>
          </w:tcPr>
          <w:p w14:paraId="687AB21C" w14:textId="53470AEA" w:rsidR="00AB4533" w:rsidRPr="005F1431" w:rsidRDefault="0084541B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B4533" w:rsidRPr="005F1431" w14:paraId="3527F678" w14:textId="77777777" w:rsidTr="00E771F0">
        <w:tc>
          <w:tcPr>
            <w:tcW w:w="8613" w:type="dxa"/>
          </w:tcPr>
          <w:p w14:paraId="6C5CDB91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16047C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5AE921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A474DCD" w14:textId="77777777" w:rsidTr="00E771F0">
        <w:tc>
          <w:tcPr>
            <w:tcW w:w="8613" w:type="dxa"/>
          </w:tcPr>
          <w:p w14:paraId="59271935" w14:textId="225A1011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51717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Bosal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4BFEE84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D211C4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2183B6D" w14:textId="77777777" w:rsidTr="00E771F0">
        <w:tc>
          <w:tcPr>
            <w:tcW w:w="8613" w:type="dxa"/>
          </w:tcPr>
          <w:p w14:paraId="2C80822C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VIANEN Postbus 212 4130 EE</w:t>
            </w:r>
          </w:p>
        </w:tc>
        <w:tc>
          <w:tcPr>
            <w:tcW w:w="1305" w:type="dxa"/>
          </w:tcPr>
          <w:p w14:paraId="590E9D8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0494</w:t>
            </w:r>
          </w:p>
        </w:tc>
        <w:tc>
          <w:tcPr>
            <w:tcW w:w="572" w:type="dxa"/>
          </w:tcPr>
          <w:p w14:paraId="20BD8807" w14:textId="274277D3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4533" w:rsidRPr="005F1431" w14:paraId="5E00E26C" w14:textId="77777777" w:rsidTr="00E771F0">
        <w:tc>
          <w:tcPr>
            <w:tcW w:w="8613" w:type="dxa"/>
          </w:tcPr>
          <w:p w14:paraId="16AC97FF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(in rechthoek: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bosal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UW FABRIKANT ALS PARTNER)</w:t>
            </w:r>
          </w:p>
        </w:tc>
        <w:tc>
          <w:tcPr>
            <w:tcW w:w="1305" w:type="dxa"/>
          </w:tcPr>
          <w:p w14:paraId="764FCB7A" w14:textId="1C8FC6AE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07997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4541B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2" w:type="dxa"/>
          </w:tcPr>
          <w:p w14:paraId="6E3E1036" w14:textId="488FF82D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09D31A5B" w14:textId="77777777" w:rsidTr="00E771F0">
        <w:tc>
          <w:tcPr>
            <w:tcW w:w="8613" w:type="dxa"/>
          </w:tcPr>
          <w:p w14:paraId="693807DA" w14:textId="24E50BC8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(op globe herhaald: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bosal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bosal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Wereldwijd een begrip)</w:t>
            </w:r>
          </w:p>
        </w:tc>
        <w:tc>
          <w:tcPr>
            <w:tcW w:w="1305" w:type="dxa"/>
          </w:tcPr>
          <w:p w14:paraId="25921CC6" w14:textId="6B98041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07997">
              <w:rPr>
                <w:rFonts w:ascii="Arial" w:hAnsi="Arial" w:cs="Arial"/>
                <w:spacing w:val="-2"/>
                <w:sz w:val="18"/>
                <w:szCs w:val="18"/>
              </w:rPr>
              <w:t>1195-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</w:p>
        </w:tc>
        <w:tc>
          <w:tcPr>
            <w:tcW w:w="572" w:type="dxa"/>
          </w:tcPr>
          <w:p w14:paraId="7166A4F4" w14:textId="0AB73879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75A6CCC6" w14:textId="77777777" w:rsidTr="00E771F0">
        <w:tc>
          <w:tcPr>
            <w:tcW w:w="8613" w:type="dxa"/>
          </w:tcPr>
          <w:p w14:paraId="62FB3E58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B93B28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C33ADF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56D34DE" w14:textId="77777777" w:rsidTr="00E771F0">
        <w:tc>
          <w:tcPr>
            <w:tcW w:w="8613" w:type="dxa"/>
          </w:tcPr>
          <w:p w14:paraId="1B0AD087" w14:textId="07FCA803" w:rsidR="00AB4533" w:rsidRPr="00007997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51718</w:t>
            </w:r>
            <w:r w:rsidR="0000799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>Impuls verzekeringen bv</w:t>
            </w:r>
          </w:p>
        </w:tc>
        <w:tc>
          <w:tcPr>
            <w:tcW w:w="1305" w:type="dxa"/>
          </w:tcPr>
          <w:p w14:paraId="08EE839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13BFD3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7997" w:rsidRPr="005F1431" w14:paraId="03E3C5D5" w14:textId="77777777" w:rsidTr="00E771F0">
        <w:tc>
          <w:tcPr>
            <w:tcW w:w="8613" w:type="dxa"/>
          </w:tcPr>
          <w:p w14:paraId="5BFDD130" w14:textId="3ED6B0C5" w:rsidR="00007997" w:rsidRPr="005F1431" w:rsidRDefault="00007997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37002 3005 LA</w:t>
            </w:r>
          </w:p>
        </w:tc>
        <w:tc>
          <w:tcPr>
            <w:tcW w:w="1305" w:type="dxa"/>
          </w:tcPr>
          <w:p w14:paraId="334F05D7" w14:textId="5AA3B103" w:rsidR="00007997" w:rsidRPr="005F1431" w:rsidRDefault="00007997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30D71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BC4B1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0300</w:t>
            </w:r>
          </w:p>
        </w:tc>
        <w:tc>
          <w:tcPr>
            <w:tcW w:w="572" w:type="dxa"/>
          </w:tcPr>
          <w:p w14:paraId="799FD60E" w14:textId="7D6E7AE3" w:rsidR="00007997" w:rsidRPr="005F1431" w:rsidRDefault="00C30D71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42DD" w:rsidRPr="005F1431" w14:paraId="78D82A51" w14:textId="77777777" w:rsidTr="00E771F0">
        <w:tc>
          <w:tcPr>
            <w:tcW w:w="8613" w:type="dxa"/>
          </w:tcPr>
          <w:p w14:paraId="78692118" w14:textId="08E3C256" w:rsidR="00EA42DD" w:rsidRPr="005F1431" w:rsidRDefault="00EA42DD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ROTTERDAM Postbus 37002 3005 LA</w:t>
            </w:r>
          </w:p>
        </w:tc>
        <w:tc>
          <w:tcPr>
            <w:tcW w:w="1305" w:type="dxa"/>
          </w:tcPr>
          <w:p w14:paraId="74278FB3" w14:textId="61C1FA34" w:rsidR="00EA42DD" w:rsidRPr="005F1431" w:rsidRDefault="00EA42DD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572" w:type="dxa"/>
          </w:tcPr>
          <w:p w14:paraId="2CC0BB24" w14:textId="3771673E" w:rsidR="00EA42DD" w:rsidRPr="005F1431" w:rsidRDefault="00EA42DD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3A857DBD" w14:textId="77777777" w:rsidTr="00E771F0">
        <w:tc>
          <w:tcPr>
            <w:tcW w:w="8613" w:type="dxa"/>
          </w:tcPr>
          <w:p w14:paraId="3991E9FD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DCA515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5A087C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42912CF" w14:textId="77777777" w:rsidTr="00E771F0">
        <w:tc>
          <w:tcPr>
            <w:tcW w:w="8613" w:type="dxa"/>
          </w:tcPr>
          <w:p w14:paraId="2E358817" w14:textId="2988F8BF" w:rsidR="00AB4533" w:rsidRPr="005C22EE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51719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6B2985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C8A63F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C9379F4" w14:textId="77777777" w:rsidTr="00E771F0">
        <w:tc>
          <w:tcPr>
            <w:tcW w:w="8613" w:type="dxa"/>
          </w:tcPr>
          <w:p w14:paraId="06BB76B4" w14:textId="04089ED6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Z.O. Keienbergweg 43 1101 EX</w:t>
            </w:r>
          </w:p>
        </w:tc>
        <w:tc>
          <w:tcPr>
            <w:tcW w:w="1305" w:type="dxa"/>
          </w:tcPr>
          <w:p w14:paraId="60C59D86" w14:textId="59C221D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838F81F" w14:textId="0799852F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BFC6CB1" w14:textId="77777777" w:rsidTr="00E771F0">
        <w:tc>
          <w:tcPr>
            <w:tcW w:w="8613" w:type="dxa"/>
          </w:tcPr>
          <w:p w14:paraId="27971F83" w14:textId="6CB7826D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sterrencirkel: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SalesManager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SOFTWARE</w:t>
            </w:r>
          </w:p>
        </w:tc>
        <w:tc>
          <w:tcPr>
            <w:tcW w:w="1305" w:type="dxa"/>
          </w:tcPr>
          <w:p w14:paraId="6BA0AA59" w14:textId="7F268076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>0195-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0897</w:t>
            </w:r>
          </w:p>
        </w:tc>
        <w:tc>
          <w:tcPr>
            <w:tcW w:w="572" w:type="dxa"/>
          </w:tcPr>
          <w:p w14:paraId="0DB3F64C" w14:textId="41A36BE1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07997" w:rsidRPr="005F1431" w14:paraId="3C791ACC" w14:textId="77777777" w:rsidTr="00E771F0">
        <w:tc>
          <w:tcPr>
            <w:tcW w:w="8613" w:type="dxa"/>
          </w:tcPr>
          <w:p w14:paraId="129EDF59" w14:textId="20AADB34" w:rsidR="00007997" w:rsidRPr="005F1431" w:rsidRDefault="00BC4B11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07997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007997">
              <w:rPr>
                <w:rFonts w:ascii="Arial" w:hAnsi="Arial" w:cs="Arial"/>
                <w:spacing w:val="-2"/>
                <w:sz w:val="18"/>
                <w:szCs w:val="18"/>
              </w:rPr>
              <w:t xml:space="preserve">/f AMSTERDAM Z.O. </w:t>
            </w:r>
            <w:proofErr w:type="spellStart"/>
            <w:r w:rsidR="00007997">
              <w:rPr>
                <w:rFonts w:ascii="Arial" w:hAnsi="Arial" w:cs="Arial"/>
                <w:spacing w:val="-2"/>
                <w:sz w:val="18"/>
                <w:szCs w:val="18"/>
              </w:rPr>
              <w:t>Hettenheuvelweg</w:t>
            </w:r>
            <w:proofErr w:type="spellEnd"/>
            <w:r w:rsidR="0000799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007997">
              <w:rPr>
                <w:rFonts w:ascii="Arial" w:hAnsi="Arial" w:cs="Arial"/>
                <w:spacing w:val="-2"/>
                <w:sz w:val="18"/>
                <w:szCs w:val="18"/>
              </w:rPr>
              <w:t>37h</w:t>
            </w:r>
            <w:proofErr w:type="spellEnd"/>
            <w:r w:rsidR="00007997">
              <w:rPr>
                <w:rFonts w:ascii="Arial" w:hAnsi="Arial" w:cs="Arial"/>
                <w:spacing w:val="-2"/>
                <w:sz w:val="18"/>
                <w:szCs w:val="18"/>
              </w:rPr>
              <w:t xml:space="preserve"> 1101 BM</w:t>
            </w:r>
          </w:p>
        </w:tc>
        <w:tc>
          <w:tcPr>
            <w:tcW w:w="1305" w:type="dxa"/>
          </w:tcPr>
          <w:p w14:paraId="73EB046A" w14:textId="284170D8" w:rsidR="00007997" w:rsidRPr="005F1431" w:rsidRDefault="00007997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C4B11"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572" w:type="dxa"/>
          </w:tcPr>
          <w:p w14:paraId="1A15415C" w14:textId="2EDBC5FC" w:rsidR="00007997" w:rsidRPr="005F1431" w:rsidRDefault="00BC4B11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BC4B11" w:rsidRPr="005F1431" w14:paraId="5615021B" w14:textId="77777777" w:rsidTr="00E771F0">
        <w:tc>
          <w:tcPr>
            <w:tcW w:w="8613" w:type="dxa"/>
          </w:tcPr>
          <w:p w14:paraId="1A2BC970" w14:textId="0D6FA4BE" w:rsidR="00BC4B11" w:rsidRPr="005F1431" w:rsidRDefault="00BC4B11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AMSTERDAM Z.O.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Hettenheuvelweg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37h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1101 BM</w:t>
            </w:r>
          </w:p>
        </w:tc>
        <w:tc>
          <w:tcPr>
            <w:tcW w:w="1305" w:type="dxa"/>
          </w:tcPr>
          <w:p w14:paraId="1CDB90C0" w14:textId="32FC65F1" w:rsidR="00BC4B11" w:rsidRPr="005F1431" w:rsidRDefault="00BC4B11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1102-1</w:t>
            </w:r>
            <w:r w:rsidR="007F7E42">
              <w:rPr>
                <w:rFonts w:ascii="Arial" w:hAnsi="Arial" w:cs="Arial"/>
                <w:spacing w:val="-2"/>
                <w:sz w:val="18"/>
                <w:szCs w:val="18"/>
              </w:rPr>
              <w:t>205</w:t>
            </w:r>
          </w:p>
        </w:tc>
        <w:tc>
          <w:tcPr>
            <w:tcW w:w="572" w:type="dxa"/>
          </w:tcPr>
          <w:p w14:paraId="2E4CDF08" w14:textId="3C1E60B6" w:rsidR="00BC4B11" w:rsidRPr="005F1431" w:rsidRDefault="00BF772C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718207D1" w14:textId="77777777" w:rsidTr="00E771F0">
        <w:tc>
          <w:tcPr>
            <w:tcW w:w="8613" w:type="dxa"/>
          </w:tcPr>
          <w:p w14:paraId="36C34526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C40944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484461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BDBD594" w14:textId="77777777" w:rsidTr="00E771F0">
        <w:tc>
          <w:tcPr>
            <w:tcW w:w="8613" w:type="dxa"/>
          </w:tcPr>
          <w:p w14:paraId="2472DBDB" w14:textId="016A9171" w:rsidR="00AB4533" w:rsidRPr="005C22EE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51720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Mr.M.A.P.Dirven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 xml:space="preserve">/ </w:t>
            </w:r>
            <w:proofErr w:type="spellStart"/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>Schrama</w:t>
            </w:r>
            <w:proofErr w:type="spellEnd"/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 xml:space="preserve">-de Ruiter / De Ruiter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notaris</w:t>
            </w:r>
          </w:p>
        </w:tc>
        <w:tc>
          <w:tcPr>
            <w:tcW w:w="1305" w:type="dxa"/>
          </w:tcPr>
          <w:p w14:paraId="65692F0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F3D406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12A22DE" w14:textId="77777777" w:rsidTr="00E771F0">
        <w:tc>
          <w:tcPr>
            <w:tcW w:w="8613" w:type="dxa"/>
          </w:tcPr>
          <w:p w14:paraId="661C5F72" w14:textId="05E3D0F4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SASSENHEIM Postbus 11 2170 AA</w:t>
            </w:r>
          </w:p>
        </w:tc>
        <w:tc>
          <w:tcPr>
            <w:tcW w:w="1305" w:type="dxa"/>
          </w:tcPr>
          <w:p w14:paraId="698695EB" w14:textId="02C6206E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0594-0</w:t>
            </w:r>
            <w:r w:rsidR="00BC4B1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572" w:type="dxa"/>
          </w:tcPr>
          <w:p w14:paraId="6B323BB9" w14:textId="6D26019D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07997" w:rsidRPr="005F1431" w14:paraId="5E7251EF" w14:textId="77777777" w:rsidTr="00E771F0">
        <w:tc>
          <w:tcPr>
            <w:tcW w:w="8613" w:type="dxa"/>
          </w:tcPr>
          <w:p w14:paraId="450A2CF8" w14:textId="0B89C5C9" w:rsidR="00007997" w:rsidRPr="005F1431" w:rsidRDefault="00007997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SASSENHEIM Postbus 11 2170 AA</w:t>
            </w:r>
          </w:p>
        </w:tc>
        <w:tc>
          <w:tcPr>
            <w:tcW w:w="1305" w:type="dxa"/>
          </w:tcPr>
          <w:p w14:paraId="326C0315" w14:textId="2D2FC4A8" w:rsidR="00007997" w:rsidRPr="005F1431" w:rsidRDefault="00007997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02-0603</w:t>
            </w:r>
            <w:r w:rsidR="00E54C83">
              <w:rPr>
                <w:rFonts w:ascii="Arial" w:hAnsi="Arial" w:cs="Arial"/>
                <w:spacing w:val="-2"/>
                <w:sz w:val="18"/>
                <w:szCs w:val="18"/>
              </w:rPr>
              <w:t xml:space="preserve"> en </w:t>
            </w:r>
            <w:commentRangeStart w:id="25"/>
            <w:r w:rsidR="00E54C83">
              <w:rPr>
                <w:rFonts w:ascii="Arial" w:hAnsi="Arial" w:cs="Arial"/>
                <w:spacing w:val="-2"/>
                <w:sz w:val="18"/>
                <w:szCs w:val="18"/>
              </w:rPr>
              <w:t>0908</w:t>
            </w:r>
            <w:commentRangeEnd w:id="25"/>
            <w:r w:rsidR="00450C9D">
              <w:rPr>
                <w:rStyle w:val="Verwijzingopmerking"/>
              </w:rPr>
              <w:commentReference w:id="25"/>
            </w:r>
          </w:p>
        </w:tc>
        <w:tc>
          <w:tcPr>
            <w:tcW w:w="572" w:type="dxa"/>
          </w:tcPr>
          <w:p w14:paraId="74BF0010" w14:textId="04D41034" w:rsidR="00007997" w:rsidRPr="005F1431" w:rsidRDefault="00C30D71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07997" w:rsidRPr="005F1431" w14:paraId="680E70D6" w14:textId="77777777" w:rsidTr="00E771F0">
        <w:tc>
          <w:tcPr>
            <w:tcW w:w="8613" w:type="dxa"/>
          </w:tcPr>
          <w:p w14:paraId="5B2466E2" w14:textId="3EEB0D54" w:rsidR="00007997" w:rsidRPr="005F1431" w:rsidRDefault="00007997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SASSENHEIM Postbus 108 2170 AC</w:t>
            </w:r>
          </w:p>
        </w:tc>
        <w:tc>
          <w:tcPr>
            <w:tcW w:w="1305" w:type="dxa"/>
          </w:tcPr>
          <w:p w14:paraId="1E8BD740" w14:textId="7674C23A" w:rsidR="00007997" w:rsidRPr="005F1431" w:rsidRDefault="00007997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>0205-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9369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F7E42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572" w:type="dxa"/>
          </w:tcPr>
          <w:p w14:paraId="75CD8258" w14:textId="1B928049" w:rsidR="00007997" w:rsidRPr="005F1431" w:rsidRDefault="007F7E42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1D3B649A" w14:textId="77777777" w:rsidTr="00E771F0">
        <w:tc>
          <w:tcPr>
            <w:tcW w:w="8613" w:type="dxa"/>
          </w:tcPr>
          <w:p w14:paraId="7B9D70C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1FC25E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14633B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FB47AA5" w14:textId="77777777" w:rsidTr="00E771F0">
        <w:tc>
          <w:tcPr>
            <w:tcW w:w="8613" w:type="dxa"/>
          </w:tcPr>
          <w:p w14:paraId="0A8F2F5B" w14:textId="1B5065FD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51721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Woningbouwvereniging Arbeidersbelang</w:t>
            </w:r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 xml:space="preserve"> / Rijswijk Wonen</w:t>
            </w:r>
          </w:p>
        </w:tc>
        <w:tc>
          <w:tcPr>
            <w:tcW w:w="1305" w:type="dxa"/>
          </w:tcPr>
          <w:p w14:paraId="32186D8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E2DD79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64F58FA" w14:textId="77777777" w:rsidTr="00E771F0">
        <w:tc>
          <w:tcPr>
            <w:tcW w:w="8613" w:type="dxa"/>
          </w:tcPr>
          <w:p w14:paraId="79D1EE2B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F/f RIJSWIJK (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ZH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195 2280 AD</w:t>
            </w:r>
          </w:p>
        </w:tc>
        <w:tc>
          <w:tcPr>
            <w:tcW w:w="1305" w:type="dxa"/>
          </w:tcPr>
          <w:p w14:paraId="05AAECEC" w14:textId="1C3734FF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C4B11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094FD29C" w14:textId="4B6A115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07997" w:rsidRPr="005F1431" w14:paraId="3E405250" w14:textId="77777777" w:rsidTr="00E771F0">
        <w:tc>
          <w:tcPr>
            <w:tcW w:w="8613" w:type="dxa"/>
          </w:tcPr>
          <w:p w14:paraId="5932C122" w14:textId="5D78FCEE" w:rsidR="00007997" w:rsidRPr="005F1431" w:rsidRDefault="00007997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G/f (PTT) RIJSWIJK (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ZH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195 2280 AD</w:t>
            </w:r>
          </w:p>
        </w:tc>
        <w:tc>
          <w:tcPr>
            <w:tcW w:w="1305" w:type="dxa"/>
          </w:tcPr>
          <w:p w14:paraId="0B2829F2" w14:textId="1FC7B2A4" w:rsidR="00007997" w:rsidRPr="005F1431" w:rsidRDefault="00007997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0605</w:t>
            </w:r>
          </w:p>
        </w:tc>
        <w:tc>
          <w:tcPr>
            <w:tcW w:w="572" w:type="dxa"/>
          </w:tcPr>
          <w:p w14:paraId="1EDDCE4E" w14:textId="5E290CA0" w:rsidR="00007997" w:rsidRPr="005F1431" w:rsidRDefault="00B643CF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24676956" w14:textId="77777777" w:rsidTr="00E771F0">
        <w:tc>
          <w:tcPr>
            <w:tcW w:w="8613" w:type="dxa"/>
          </w:tcPr>
          <w:p w14:paraId="3D155267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606FC4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508245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831F1A3" w14:textId="77777777" w:rsidTr="00E771F0">
        <w:tc>
          <w:tcPr>
            <w:tcW w:w="8613" w:type="dxa"/>
          </w:tcPr>
          <w:p w14:paraId="2E40DD83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51722</w:t>
            </w:r>
          </w:p>
        </w:tc>
        <w:tc>
          <w:tcPr>
            <w:tcW w:w="1305" w:type="dxa"/>
          </w:tcPr>
          <w:p w14:paraId="097EB93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D93550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C57D39B" w14:textId="77777777" w:rsidTr="00E771F0">
        <w:tc>
          <w:tcPr>
            <w:tcW w:w="8613" w:type="dxa"/>
          </w:tcPr>
          <w:p w14:paraId="2F100356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45CBD4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4D7229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7799F57" w14:textId="77777777" w:rsidTr="00E771F0">
        <w:tc>
          <w:tcPr>
            <w:tcW w:w="8613" w:type="dxa"/>
          </w:tcPr>
          <w:p w14:paraId="205D8A5F" w14:textId="0B9FA769" w:rsidR="00AB4533" w:rsidRPr="005C22EE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51723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3F9226A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4E244E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284F8B5" w14:textId="77777777" w:rsidTr="00E771F0">
        <w:tc>
          <w:tcPr>
            <w:tcW w:w="8613" w:type="dxa"/>
          </w:tcPr>
          <w:p w14:paraId="06E61AA0" w14:textId="679F5354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DINTELOORD Postbus 57 4670 AB</w:t>
            </w:r>
          </w:p>
        </w:tc>
        <w:tc>
          <w:tcPr>
            <w:tcW w:w="1305" w:type="dxa"/>
          </w:tcPr>
          <w:p w14:paraId="4498176F" w14:textId="5B7A6567" w:rsidR="00AB4533" w:rsidRPr="005F1431" w:rsidRDefault="00F81337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0494</w:t>
            </w:r>
          </w:p>
        </w:tc>
        <w:tc>
          <w:tcPr>
            <w:tcW w:w="572" w:type="dxa"/>
          </w:tcPr>
          <w:p w14:paraId="19C7D6B7" w14:textId="0190FF35" w:rsidR="00AB4533" w:rsidRPr="005F1431" w:rsidRDefault="00F81337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4533" w:rsidRPr="005F1431" w14:paraId="35D01686" w14:textId="77777777" w:rsidTr="00E771F0">
        <w:tc>
          <w:tcPr>
            <w:tcW w:w="8613" w:type="dxa"/>
          </w:tcPr>
          <w:p w14:paraId="343596F4" w14:textId="3F9A6926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</w:t>
            </w:r>
            <w:r w:rsidR="00BC4B11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rlenmeyer: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RBC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 stippen)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RBC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-GROUP B.V. Rogier Bosman Chemie B.V. Rogier Bosman Cleaning B.V. Rogier Bosman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Products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Pan Chemie B.V. </w:t>
            </w:r>
            <w:proofErr w:type="spellStart"/>
            <w:r w:rsidRPr="00EA42D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b.v.b.a</w:t>
            </w:r>
            <w:proofErr w:type="spellEnd"/>
            <w:r w:rsidRPr="00EA42D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. Rogier Bosman </w:t>
            </w:r>
            <w:proofErr w:type="spellStart"/>
            <w:r w:rsidRPr="00EA42D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s.p.r.l</w:t>
            </w:r>
            <w:proofErr w:type="spellEnd"/>
            <w:r w:rsidRPr="00EA42D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1305" w:type="dxa"/>
          </w:tcPr>
          <w:p w14:paraId="06ECDD78" w14:textId="5ADDCBC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>0894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</w:t>
            </w:r>
            <w:r w:rsidR="0084541B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2" w:type="dxa"/>
          </w:tcPr>
          <w:p w14:paraId="47F8FB5E" w14:textId="01FAA864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4058F81B" w14:textId="77777777" w:rsidTr="00E771F0">
        <w:tc>
          <w:tcPr>
            <w:tcW w:w="8613" w:type="dxa"/>
          </w:tcPr>
          <w:p w14:paraId="50F7F5AD" w14:textId="36D7B253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7319F4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DINTELOORD Postbus 57 4670 AB</w:t>
            </w:r>
          </w:p>
        </w:tc>
        <w:tc>
          <w:tcPr>
            <w:tcW w:w="1305" w:type="dxa"/>
          </w:tcPr>
          <w:p w14:paraId="5398C4E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6C7216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C6DC2B8" w14:textId="77777777" w:rsidTr="00E771F0">
        <w:tc>
          <w:tcPr>
            <w:tcW w:w="8613" w:type="dxa"/>
          </w:tcPr>
          <w:p w14:paraId="30330A89" w14:textId="760245A2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</w:t>
            </w:r>
            <w:r w:rsidR="00BC4B11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rlenmeyer: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RBC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 stippen)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RBC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-GROUP B.V. Rogier Bosman Chemie B.V. Rogier Bosman Cleaning B.V. Rogier Bosman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Products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Pan Chemie B.V.</w:t>
            </w:r>
          </w:p>
        </w:tc>
        <w:tc>
          <w:tcPr>
            <w:tcW w:w="1305" w:type="dxa"/>
          </w:tcPr>
          <w:p w14:paraId="312804BC" w14:textId="515C23C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572" w:type="dxa"/>
          </w:tcPr>
          <w:p w14:paraId="674A6767" w14:textId="3BBB1992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007997" w:rsidRPr="005F1431" w14:paraId="5A181EEF" w14:textId="77777777" w:rsidTr="00E771F0">
        <w:tc>
          <w:tcPr>
            <w:tcW w:w="8613" w:type="dxa"/>
          </w:tcPr>
          <w:p w14:paraId="243B9758" w14:textId="5D1D365F" w:rsidR="00007997" w:rsidRPr="005F1431" w:rsidRDefault="00007997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DINTELOORD Postbus 57 4670 AB</w:t>
            </w:r>
          </w:p>
        </w:tc>
        <w:tc>
          <w:tcPr>
            <w:tcW w:w="1305" w:type="dxa"/>
          </w:tcPr>
          <w:p w14:paraId="1D29C7AA" w14:textId="77777777" w:rsidR="00007997" w:rsidRPr="005F1431" w:rsidRDefault="00007997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6DD7D2D" w14:textId="77777777" w:rsidR="00007997" w:rsidRPr="005F1431" w:rsidRDefault="00007997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7997" w:rsidRPr="005F1431" w14:paraId="5BD59460" w14:textId="77777777" w:rsidTr="00E771F0">
        <w:tc>
          <w:tcPr>
            <w:tcW w:w="8613" w:type="dxa"/>
          </w:tcPr>
          <w:p w14:paraId="6A678CC4" w14:textId="4D3C4118" w:rsidR="00007997" w:rsidRPr="005F1431" w:rsidRDefault="00007997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</w:t>
            </w:r>
            <w:r w:rsidR="00BC4B11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rlenmeyer: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RBC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 stippen)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RBC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-GROUP B.V. Rogier Bosman Chemie B.V. Rogier Bosman Cleaning B.V. Rogier Bosman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Products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Pan Chemie B.V.</w:t>
            </w:r>
          </w:p>
        </w:tc>
        <w:tc>
          <w:tcPr>
            <w:tcW w:w="1305" w:type="dxa"/>
          </w:tcPr>
          <w:p w14:paraId="21902228" w14:textId="142C3A42" w:rsidR="00007997" w:rsidRPr="005F1431" w:rsidRDefault="00007997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>902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-0805</w:t>
            </w:r>
          </w:p>
        </w:tc>
        <w:tc>
          <w:tcPr>
            <w:tcW w:w="572" w:type="dxa"/>
          </w:tcPr>
          <w:p w14:paraId="317B220A" w14:textId="3BC1811B" w:rsidR="00007997" w:rsidRPr="005F1431" w:rsidRDefault="00007997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36876474" w14:textId="77777777" w:rsidTr="00E771F0">
        <w:tc>
          <w:tcPr>
            <w:tcW w:w="8613" w:type="dxa"/>
          </w:tcPr>
          <w:p w14:paraId="6FE2B581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759FB1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2028A7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A0B1EA4" w14:textId="77777777" w:rsidTr="00E771F0">
        <w:tc>
          <w:tcPr>
            <w:tcW w:w="8613" w:type="dxa"/>
          </w:tcPr>
          <w:p w14:paraId="032592D5" w14:textId="7D9D74CD" w:rsidR="00AB4533" w:rsidRPr="0084541B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51724</w:t>
            </w:r>
            <w:r w:rsidR="0084541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37EB3F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ECA181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541B" w:rsidRPr="005F1431" w14:paraId="69ECF92E" w14:textId="77777777" w:rsidTr="00E771F0">
        <w:tc>
          <w:tcPr>
            <w:tcW w:w="8613" w:type="dxa"/>
          </w:tcPr>
          <w:p w14:paraId="1C96CF7D" w14:textId="20842B2F" w:rsidR="0084541B" w:rsidRPr="005F1431" w:rsidRDefault="0084541B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HOOFDDORP Postbus 3036 2130 KA</w:t>
            </w:r>
          </w:p>
        </w:tc>
        <w:tc>
          <w:tcPr>
            <w:tcW w:w="1305" w:type="dxa"/>
          </w:tcPr>
          <w:p w14:paraId="60A2C15B" w14:textId="5A575552" w:rsidR="0084541B" w:rsidRPr="005F1431" w:rsidRDefault="00C848E7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0698</w:t>
            </w:r>
          </w:p>
        </w:tc>
        <w:tc>
          <w:tcPr>
            <w:tcW w:w="572" w:type="dxa"/>
          </w:tcPr>
          <w:p w14:paraId="5EE09CD1" w14:textId="63710B72" w:rsidR="0084541B" w:rsidRPr="005F1431" w:rsidRDefault="00C848E7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4541B" w:rsidRPr="005F1431" w14:paraId="77DFB3E8" w14:textId="77777777" w:rsidTr="00E771F0">
        <w:tc>
          <w:tcPr>
            <w:tcW w:w="8613" w:type="dxa"/>
          </w:tcPr>
          <w:p w14:paraId="6B7C3584" w14:textId="50E2281F" w:rsidR="0084541B" w:rsidRPr="005F1431" w:rsidRDefault="0084541B" w:rsidP="0084541B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LOWLAND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INTERNATIONAL NV MARINE &amp; OFF SHORE PROJECT </w:t>
            </w:r>
            <w:proofErr w:type="spellStart"/>
            <w:r w:rsidR="00E315DD">
              <w:rPr>
                <w:rFonts w:ascii="Arial" w:hAnsi="Arial" w:cs="Arial"/>
                <w:spacing w:val="-2"/>
                <w:sz w:val="18"/>
                <w:szCs w:val="18"/>
              </w:rPr>
              <w:t>AND</w:t>
            </w:r>
            <w:proofErr w:type="spellEnd"/>
            <w:r w:rsidR="00E315DD">
              <w:rPr>
                <w:rFonts w:ascii="Arial" w:hAnsi="Arial" w:cs="Arial"/>
                <w:spacing w:val="-2"/>
                <w:sz w:val="18"/>
                <w:szCs w:val="18"/>
              </w:rPr>
              <w:t xml:space="preserve"> CREW MANAGEMENT</w:t>
            </w:r>
          </w:p>
        </w:tc>
        <w:tc>
          <w:tcPr>
            <w:tcW w:w="1305" w:type="dxa"/>
          </w:tcPr>
          <w:p w14:paraId="171DF00F" w14:textId="0F6B59C7" w:rsidR="0084541B" w:rsidRPr="005F1431" w:rsidRDefault="0084541B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315DD">
              <w:rPr>
                <w:rFonts w:ascii="Arial" w:hAnsi="Arial" w:cs="Arial"/>
                <w:spacing w:val="-2"/>
                <w:sz w:val="18"/>
                <w:szCs w:val="18"/>
              </w:rPr>
              <w:t>0794-0</w:t>
            </w:r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E315DD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2" w:type="dxa"/>
          </w:tcPr>
          <w:p w14:paraId="728F2086" w14:textId="77777777" w:rsidR="0084541B" w:rsidRPr="005F1431" w:rsidRDefault="0084541B" w:rsidP="0084541B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07997" w:rsidRPr="005F1431" w14:paraId="506C2F29" w14:textId="77777777" w:rsidTr="00E771F0">
        <w:tc>
          <w:tcPr>
            <w:tcW w:w="8613" w:type="dxa"/>
          </w:tcPr>
          <w:p w14:paraId="0D2564B5" w14:textId="4F7816B7" w:rsidR="00007997" w:rsidRPr="005F1431" w:rsidRDefault="00007997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HOOFDDORP Postbus 3036 2130 KA</w:t>
            </w:r>
          </w:p>
        </w:tc>
        <w:tc>
          <w:tcPr>
            <w:tcW w:w="1305" w:type="dxa"/>
          </w:tcPr>
          <w:p w14:paraId="6E9528BA" w14:textId="664544F5" w:rsidR="00007997" w:rsidRPr="005F1431" w:rsidRDefault="00007997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>0203-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0305</w:t>
            </w:r>
          </w:p>
        </w:tc>
        <w:tc>
          <w:tcPr>
            <w:tcW w:w="572" w:type="dxa"/>
          </w:tcPr>
          <w:p w14:paraId="6B485184" w14:textId="357B431D" w:rsidR="00007997" w:rsidRPr="005F1431" w:rsidRDefault="00007997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150BD2C7" w14:textId="77777777" w:rsidTr="00E771F0">
        <w:tc>
          <w:tcPr>
            <w:tcW w:w="8613" w:type="dxa"/>
          </w:tcPr>
          <w:p w14:paraId="47A3762F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4F9C58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D1BF82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5FD81F9" w14:textId="77777777" w:rsidTr="00E771F0">
        <w:tc>
          <w:tcPr>
            <w:tcW w:w="8613" w:type="dxa"/>
          </w:tcPr>
          <w:p w14:paraId="01A1D145" w14:textId="5B05823E" w:rsidR="00AB4533" w:rsidRPr="002E2D3E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51725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Schaap bouw bv</w:t>
            </w:r>
          </w:p>
        </w:tc>
        <w:tc>
          <w:tcPr>
            <w:tcW w:w="1305" w:type="dxa"/>
          </w:tcPr>
          <w:p w14:paraId="37E607A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EC0655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9429CA2" w14:textId="77777777" w:rsidTr="00E771F0">
        <w:tc>
          <w:tcPr>
            <w:tcW w:w="8613" w:type="dxa"/>
          </w:tcPr>
          <w:p w14:paraId="7D625ECF" w14:textId="218D76A1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HUIZEN Postbus 395 1270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41DC26AE" w14:textId="08DB3455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A461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007997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2690F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E315DD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2" w:type="dxa"/>
          </w:tcPr>
          <w:p w14:paraId="35C4C83D" w14:textId="7652717E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B1445" w:rsidRPr="005F1431" w14:paraId="21BB7FC5" w14:textId="77777777" w:rsidTr="00116832">
        <w:tc>
          <w:tcPr>
            <w:tcW w:w="8613" w:type="dxa"/>
          </w:tcPr>
          <w:p w14:paraId="3E17EAF8" w14:textId="070380EB" w:rsidR="00EB1445" w:rsidRPr="005F1431" w:rsidRDefault="00EB1445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HUIZEN Postbus 395 1270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369E100D" w14:textId="290C6A44" w:rsidR="00EB1445" w:rsidRPr="005F1431" w:rsidRDefault="00EB1445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0702-1102</w:t>
            </w:r>
          </w:p>
        </w:tc>
        <w:tc>
          <w:tcPr>
            <w:tcW w:w="572" w:type="dxa"/>
          </w:tcPr>
          <w:p w14:paraId="68DA8209" w14:textId="77777777" w:rsidR="00EB1445" w:rsidRPr="005F1431" w:rsidRDefault="00EB1445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2E2E3D7D" w14:textId="77777777" w:rsidTr="00E771F0">
        <w:tc>
          <w:tcPr>
            <w:tcW w:w="8613" w:type="dxa"/>
          </w:tcPr>
          <w:p w14:paraId="696FD11F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1B67DC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104549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BA0097C" w14:textId="77777777" w:rsidTr="00E771F0">
        <w:tc>
          <w:tcPr>
            <w:tcW w:w="8613" w:type="dxa"/>
          </w:tcPr>
          <w:p w14:paraId="3EF9AEF7" w14:textId="081ABBEE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51726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0BBA094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B03CB6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5A4BC6B" w14:textId="77777777" w:rsidTr="00E771F0">
        <w:tc>
          <w:tcPr>
            <w:tcW w:w="8613" w:type="dxa"/>
          </w:tcPr>
          <w:p w14:paraId="2598C1AD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ROERMOND Postbus 583 6040 AN</w:t>
            </w:r>
          </w:p>
        </w:tc>
        <w:tc>
          <w:tcPr>
            <w:tcW w:w="1305" w:type="dxa"/>
          </w:tcPr>
          <w:p w14:paraId="704AC55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F817CF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8AB6D73" w14:textId="77777777" w:rsidTr="00E771F0">
        <w:tc>
          <w:tcPr>
            <w:tcW w:w="8613" w:type="dxa"/>
          </w:tcPr>
          <w:p w14:paraId="3BDD2BDD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(in rechthoek: Mr.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F.J.M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. van Acker Notaris Willem II singel 40 6041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HT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Roermond)</w:t>
            </w:r>
          </w:p>
        </w:tc>
        <w:tc>
          <w:tcPr>
            <w:tcW w:w="1305" w:type="dxa"/>
          </w:tcPr>
          <w:p w14:paraId="2EE892B4" w14:textId="271CBD05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0694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-0597</w:t>
            </w:r>
          </w:p>
        </w:tc>
        <w:tc>
          <w:tcPr>
            <w:tcW w:w="572" w:type="dxa"/>
          </w:tcPr>
          <w:p w14:paraId="2B50DFEE" w14:textId="4236F82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6051840B" w14:textId="77777777" w:rsidTr="00E771F0">
        <w:tc>
          <w:tcPr>
            <w:tcW w:w="8613" w:type="dxa"/>
          </w:tcPr>
          <w:p w14:paraId="5F5BBB4C" w14:textId="0937F16C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(in rechthoek: Mr.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P.M.M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VERHEESEN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Notaris Willem II singel 40 6041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HT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Roermond)</w:t>
            </w:r>
          </w:p>
        </w:tc>
        <w:tc>
          <w:tcPr>
            <w:tcW w:w="1305" w:type="dxa"/>
          </w:tcPr>
          <w:p w14:paraId="5D2D30A5" w14:textId="0441775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007997"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07997">
              <w:rPr>
                <w:rFonts w:ascii="Arial" w:hAnsi="Arial" w:cs="Arial"/>
                <w:spacing w:val="-2"/>
                <w:sz w:val="18"/>
                <w:szCs w:val="18"/>
              </w:rPr>
              <w:t>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572" w:type="dxa"/>
          </w:tcPr>
          <w:p w14:paraId="29B0023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07997" w:rsidRPr="005F1431" w14:paraId="6C50519C" w14:textId="77777777" w:rsidTr="00E771F0">
        <w:tc>
          <w:tcPr>
            <w:tcW w:w="8613" w:type="dxa"/>
          </w:tcPr>
          <w:p w14:paraId="48939C16" w14:textId="31DE40D1" w:rsidR="00007997" w:rsidRPr="005F1431" w:rsidRDefault="00007997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ROERMOND Postbus 583 6040 AN</w:t>
            </w:r>
          </w:p>
        </w:tc>
        <w:tc>
          <w:tcPr>
            <w:tcW w:w="1305" w:type="dxa"/>
          </w:tcPr>
          <w:p w14:paraId="61D7CF6F" w14:textId="77777777" w:rsidR="00007997" w:rsidRPr="005F1431" w:rsidRDefault="00007997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F3DAE31" w14:textId="77777777" w:rsidR="00007997" w:rsidRPr="005F1431" w:rsidRDefault="00007997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7997" w:rsidRPr="005F1431" w14:paraId="72C08A90" w14:textId="77777777" w:rsidTr="00E771F0">
        <w:tc>
          <w:tcPr>
            <w:tcW w:w="8613" w:type="dxa"/>
          </w:tcPr>
          <w:p w14:paraId="37EF8F3E" w14:textId="1FF864C9" w:rsidR="00007997" w:rsidRPr="005F1431" w:rsidRDefault="00007997" w:rsidP="00007997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(in rechthoek: Mr.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P.M.M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VERHEESEN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Notaris Willem II singel 40 6041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HT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Roermond)</w:t>
            </w:r>
          </w:p>
        </w:tc>
        <w:tc>
          <w:tcPr>
            <w:tcW w:w="1305" w:type="dxa"/>
          </w:tcPr>
          <w:p w14:paraId="7C56FCE9" w14:textId="3E01C909" w:rsidR="00007997" w:rsidRPr="005F1431" w:rsidRDefault="00007997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>0702-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42C41">
              <w:rPr>
                <w:rFonts w:ascii="Arial" w:hAnsi="Arial" w:cs="Arial"/>
                <w:spacing w:val="-2"/>
                <w:sz w:val="18"/>
                <w:szCs w:val="18"/>
              </w:rPr>
              <w:t>806</w:t>
            </w:r>
          </w:p>
        </w:tc>
        <w:tc>
          <w:tcPr>
            <w:tcW w:w="572" w:type="dxa"/>
          </w:tcPr>
          <w:p w14:paraId="30316A1C" w14:textId="3BB2B51F" w:rsidR="00007997" w:rsidRPr="005F1431" w:rsidRDefault="00007997" w:rsidP="00007997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612B8155" w14:textId="77777777" w:rsidTr="00E771F0">
        <w:tc>
          <w:tcPr>
            <w:tcW w:w="8613" w:type="dxa"/>
          </w:tcPr>
          <w:p w14:paraId="4392B343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DF3ED0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1D9F22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A47FAF7" w14:textId="77777777" w:rsidTr="00E771F0">
        <w:tc>
          <w:tcPr>
            <w:tcW w:w="8613" w:type="dxa"/>
          </w:tcPr>
          <w:p w14:paraId="5D0D7870" w14:textId="61D9BDFB" w:rsidR="00AB4533" w:rsidRPr="006C3E6F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51727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 xml:space="preserve">Stork </w:t>
            </w:r>
            <w:proofErr w:type="spellStart"/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>Industry</w:t>
            </w:r>
            <w:proofErr w:type="spellEnd"/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 xml:space="preserve"> Services bv</w:t>
            </w:r>
          </w:p>
        </w:tc>
        <w:tc>
          <w:tcPr>
            <w:tcW w:w="1305" w:type="dxa"/>
          </w:tcPr>
          <w:p w14:paraId="68D2435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56F4F7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15DD" w:rsidRPr="005F1431" w14:paraId="184F8248" w14:textId="77777777" w:rsidTr="00E771F0">
        <w:tc>
          <w:tcPr>
            <w:tcW w:w="8613" w:type="dxa"/>
          </w:tcPr>
          <w:p w14:paraId="758D2013" w14:textId="1420A92E" w:rsidR="00E315DD" w:rsidRPr="005F1431" w:rsidRDefault="00E315DD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EMMEN O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Noordstr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 7825 VD</w:t>
            </w:r>
          </w:p>
        </w:tc>
        <w:tc>
          <w:tcPr>
            <w:tcW w:w="1305" w:type="dxa"/>
          </w:tcPr>
          <w:p w14:paraId="42146B2B" w14:textId="32FA2684" w:rsidR="00E315DD" w:rsidRPr="005F1431" w:rsidRDefault="00E315DD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0794</w:t>
            </w:r>
          </w:p>
        </w:tc>
        <w:tc>
          <w:tcPr>
            <w:tcW w:w="572" w:type="dxa"/>
          </w:tcPr>
          <w:p w14:paraId="24602A9D" w14:textId="77777777" w:rsidR="00E315DD" w:rsidRPr="005F1431" w:rsidRDefault="00E315DD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5C6CB607" w14:textId="77777777" w:rsidTr="00E771F0">
        <w:tc>
          <w:tcPr>
            <w:tcW w:w="8613" w:type="dxa"/>
          </w:tcPr>
          <w:p w14:paraId="4E2E14BF" w14:textId="3B14E050" w:rsidR="00AB4533" w:rsidRPr="005F1431" w:rsidRDefault="00E315DD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G/i (PTT) EMMEN Postbus 200 7800 AE</w:t>
            </w:r>
          </w:p>
        </w:tc>
        <w:tc>
          <w:tcPr>
            <w:tcW w:w="1305" w:type="dxa"/>
          </w:tcPr>
          <w:p w14:paraId="58DEC923" w14:textId="602EB9A1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26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>205</w:t>
            </w:r>
            <w:commentRangeEnd w:id="26"/>
            <w:r w:rsidR="00EA42DD">
              <w:rPr>
                <w:rStyle w:val="Verwijzingopmerking"/>
              </w:rPr>
              <w:commentReference w:id="26"/>
            </w:r>
            <w:r w:rsidR="00042C41">
              <w:rPr>
                <w:rFonts w:ascii="Arial" w:hAnsi="Arial" w:cs="Arial"/>
                <w:spacing w:val="-2"/>
                <w:sz w:val="18"/>
                <w:szCs w:val="18"/>
              </w:rPr>
              <w:t>-1205</w:t>
            </w:r>
          </w:p>
        </w:tc>
        <w:tc>
          <w:tcPr>
            <w:tcW w:w="572" w:type="dxa"/>
          </w:tcPr>
          <w:p w14:paraId="75D7372D" w14:textId="36C44363" w:rsidR="00AB4533" w:rsidRPr="005F1431" w:rsidRDefault="00EA42DD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4C28D570" w14:textId="77777777" w:rsidTr="00E771F0">
        <w:tc>
          <w:tcPr>
            <w:tcW w:w="8613" w:type="dxa"/>
          </w:tcPr>
          <w:p w14:paraId="3673D02A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405AD9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8E1DEB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167F83E" w14:textId="77777777" w:rsidTr="00E771F0">
        <w:tc>
          <w:tcPr>
            <w:tcW w:w="8613" w:type="dxa"/>
          </w:tcPr>
          <w:p w14:paraId="5590F8D0" w14:textId="2FD01966" w:rsidR="00AB4533" w:rsidRPr="008A695D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51728</w:t>
            </w:r>
            <w:r w:rsidR="008A695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>Boogaart Almere bv</w:t>
            </w:r>
          </w:p>
        </w:tc>
        <w:tc>
          <w:tcPr>
            <w:tcW w:w="1305" w:type="dxa"/>
          </w:tcPr>
          <w:p w14:paraId="35A6163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FAED68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695D" w:rsidRPr="005F1431" w14:paraId="3DDFDF25" w14:textId="77777777" w:rsidTr="00E771F0">
        <w:tc>
          <w:tcPr>
            <w:tcW w:w="8613" w:type="dxa"/>
          </w:tcPr>
          <w:p w14:paraId="4146E5D8" w14:textId="5D00A784" w:rsidR="008A695D" w:rsidRPr="005F1431" w:rsidRDefault="008A695D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ALMERE Postbus 50236 1305 AE</w:t>
            </w:r>
          </w:p>
        </w:tc>
        <w:tc>
          <w:tcPr>
            <w:tcW w:w="1305" w:type="dxa"/>
          </w:tcPr>
          <w:p w14:paraId="57EC7838" w14:textId="021916DF" w:rsidR="008A695D" w:rsidRPr="005F1431" w:rsidRDefault="008A695D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  <w:r w:rsidR="00770FF9">
              <w:rPr>
                <w:rFonts w:ascii="Arial" w:hAnsi="Arial" w:cs="Arial"/>
                <w:spacing w:val="-2"/>
                <w:sz w:val="18"/>
                <w:szCs w:val="18"/>
              </w:rPr>
              <w:t>-0997</w:t>
            </w:r>
          </w:p>
        </w:tc>
        <w:tc>
          <w:tcPr>
            <w:tcW w:w="572" w:type="dxa"/>
          </w:tcPr>
          <w:p w14:paraId="25CCD3A3" w14:textId="0E6D774C" w:rsidR="008A695D" w:rsidRPr="005F1431" w:rsidRDefault="00770FF9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42DD" w:rsidRPr="005F1431" w14:paraId="4D5E0528" w14:textId="77777777" w:rsidTr="00E771F0">
        <w:tc>
          <w:tcPr>
            <w:tcW w:w="8613" w:type="dxa"/>
          </w:tcPr>
          <w:p w14:paraId="65C96C37" w14:textId="21C584D5" w:rsidR="00EA42DD" w:rsidRPr="005F1431" w:rsidRDefault="00EA42DD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ALMERE Postbus 50236 1305 AE</w:t>
            </w:r>
          </w:p>
        </w:tc>
        <w:tc>
          <w:tcPr>
            <w:tcW w:w="1305" w:type="dxa"/>
          </w:tcPr>
          <w:p w14:paraId="7B495504" w14:textId="68E8A773" w:rsidR="00EA42DD" w:rsidRPr="005F1431" w:rsidRDefault="00EA42DD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0703-1006</w:t>
            </w:r>
          </w:p>
        </w:tc>
        <w:tc>
          <w:tcPr>
            <w:tcW w:w="572" w:type="dxa"/>
          </w:tcPr>
          <w:p w14:paraId="474F6EE4" w14:textId="2BEB7A51" w:rsidR="00EA42DD" w:rsidRPr="005F1431" w:rsidRDefault="00622ED0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13AD685A" w14:textId="77777777" w:rsidTr="00E771F0">
        <w:tc>
          <w:tcPr>
            <w:tcW w:w="8613" w:type="dxa"/>
          </w:tcPr>
          <w:p w14:paraId="7CAB332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ED5FD5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265BA6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56EDDB3" w14:textId="77777777" w:rsidTr="00E771F0">
        <w:tc>
          <w:tcPr>
            <w:tcW w:w="8613" w:type="dxa"/>
          </w:tcPr>
          <w:p w14:paraId="7E88F120" w14:textId="63EA136A" w:rsidR="00AB4533" w:rsidRPr="00F27BE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51729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Advanced Travel Partners</w:t>
            </w:r>
          </w:p>
        </w:tc>
        <w:tc>
          <w:tcPr>
            <w:tcW w:w="1305" w:type="dxa"/>
          </w:tcPr>
          <w:p w14:paraId="669764D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9037A1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42DD" w:rsidRPr="005F1431" w14:paraId="3A075E57" w14:textId="77777777" w:rsidTr="00E771F0">
        <w:tc>
          <w:tcPr>
            <w:tcW w:w="8613" w:type="dxa"/>
          </w:tcPr>
          <w:p w14:paraId="3E36F8A4" w14:textId="4FF3D9C6" w:rsidR="00EA42DD" w:rsidRPr="005F1431" w:rsidRDefault="00EA42DD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53009 3008 HA</w:t>
            </w:r>
          </w:p>
        </w:tc>
        <w:tc>
          <w:tcPr>
            <w:tcW w:w="1305" w:type="dxa"/>
          </w:tcPr>
          <w:p w14:paraId="5DED85CA" w14:textId="3B6F3294" w:rsidR="00EA42DD" w:rsidRPr="005F1431" w:rsidRDefault="00EA42DD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</w:t>
            </w:r>
          </w:p>
        </w:tc>
        <w:tc>
          <w:tcPr>
            <w:tcW w:w="572" w:type="dxa"/>
          </w:tcPr>
          <w:p w14:paraId="7C328AE5" w14:textId="33F419E4" w:rsidR="00EA42DD" w:rsidRPr="005F1431" w:rsidRDefault="00EA42DD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A42DD" w:rsidRPr="005F1431" w14:paraId="570360F2" w14:textId="77777777" w:rsidTr="00E771F0">
        <w:tc>
          <w:tcPr>
            <w:tcW w:w="8613" w:type="dxa"/>
          </w:tcPr>
          <w:p w14:paraId="47BAFFDB" w14:textId="78F16D04" w:rsidR="00EA42DD" w:rsidRPr="005F1431" w:rsidRDefault="00EA42DD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 w:rsidR="00384562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(uitgespaard: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ARGUS</w:t>
            </w:r>
            <w:r w:rsidR="00384562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TRAVEL</w:t>
            </w:r>
            <w:r w:rsidR="00384562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6BF63CA3" w14:textId="2ED8B282" w:rsidR="00EA42DD" w:rsidRPr="005F1431" w:rsidRDefault="00EA42DD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0994</w:t>
            </w:r>
          </w:p>
        </w:tc>
        <w:tc>
          <w:tcPr>
            <w:tcW w:w="572" w:type="dxa"/>
          </w:tcPr>
          <w:p w14:paraId="60812F60" w14:textId="795F6477" w:rsidR="00EA42DD" w:rsidRPr="005F1431" w:rsidRDefault="00384562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C848E7" w:rsidRPr="005F1431" w14:paraId="0AE77B91" w14:textId="77777777" w:rsidTr="00E771F0">
        <w:tc>
          <w:tcPr>
            <w:tcW w:w="8613" w:type="dxa"/>
          </w:tcPr>
          <w:p w14:paraId="329DBAD7" w14:textId="4D1E16D9" w:rsidR="00C848E7" w:rsidRPr="005F1431" w:rsidRDefault="00C848E7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(globe met vlag boven schaduw)</w:t>
            </w:r>
          </w:p>
        </w:tc>
        <w:tc>
          <w:tcPr>
            <w:tcW w:w="1305" w:type="dxa"/>
          </w:tcPr>
          <w:p w14:paraId="68159675" w14:textId="5BC98708" w:rsidR="00C848E7" w:rsidRPr="005F1431" w:rsidRDefault="00C848E7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572" w:type="dxa"/>
          </w:tcPr>
          <w:p w14:paraId="1F39E3DE" w14:textId="471A018B" w:rsidR="00C848E7" w:rsidRPr="005F1431" w:rsidRDefault="00C848E7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B4533" w:rsidRPr="005F1431" w14:paraId="6B41A16F" w14:textId="77777777" w:rsidTr="00E771F0">
        <w:tc>
          <w:tcPr>
            <w:tcW w:w="8613" w:type="dxa"/>
          </w:tcPr>
          <w:p w14:paraId="3EBA0733" w14:textId="39146169" w:rsidR="00AB4533" w:rsidRPr="005F1431" w:rsidRDefault="00EA42DD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 xml:space="preserve">BARENDRECHT Zuideinde 57-63 2991 </w:t>
            </w:r>
            <w:proofErr w:type="spellStart"/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LJ</w:t>
            </w:r>
            <w:proofErr w:type="spellEnd"/>
          </w:p>
        </w:tc>
        <w:tc>
          <w:tcPr>
            <w:tcW w:w="1305" w:type="dxa"/>
          </w:tcPr>
          <w:p w14:paraId="01B311C3" w14:textId="698C60F3" w:rsidR="00AB4533" w:rsidRPr="005F1431" w:rsidRDefault="00EA42DD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0500</w:t>
            </w:r>
          </w:p>
        </w:tc>
        <w:tc>
          <w:tcPr>
            <w:tcW w:w="572" w:type="dxa"/>
          </w:tcPr>
          <w:p w14:paraId="4DBD1E56" w14:textId="49702A09" w:rsidR="00AB4533" w:rsidRPr="005F1431" w:rsidRDefault="00EA42DD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4533" w:rsidRPr="005F1431" w14:paraId="1462EEC2" w14:textId="77777777" w:rsidTr="00E771F0">
        <w:tc>
          <w:tcPr>
            <w:tcW w:w="8613" w:type="dxa"/>
          </w:tcPr>
          <w:p w14:paraId="25F7BED9" w14:textId="4A1D6DEA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(globe met vlag boven schaduw)</w:t>
            </w:r>
          </w:p>
        </w:tc>
        <w:tc>
          <w:tcPr>
            <w:tcW w:w="1305" w:type="dxa"/>
          </w:tcPr>
          <w:p w14:paraId="2C614F8B" w14:textId="3F96DE35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A695D">
              <w:rPr>
                <w:rFonts w:ascii="Arial" w:hAnsi="Arial" w:cs="Arial"/>
                <w:spacing w:val="-2"/>
                <w:sz w:val="18"/>
                <w:szCs w:val="18"/>
              </w:rPr>
              <w:t>0497-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572" w:type="dxa"/>
          </w:tcPr>
          <w:p w14:paraId="2C3550A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42DD" w:rsidRPr="005F1431" w14:paraId="7123B551" w14:textId="77777777" w:rsidTr="00E771F0">
        <w:tc>
          <w:tcPr>
            <w:tcW w:w="8613" w:type="dxa"/>
          </w:tcPr>
          <w:p w14:paraId="36A61263" w14:textId="4B7BB093" w:rsidR="00EA42DD" w:rsidRPr="005F1431" w:rsidRDefault="00EA42DD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BARENDRECHT Zuideinde 57-63 2991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LJ</w:t>
            </w:r>
            <w:proofErr w:type="spellEnd"/>
          </w:p>
        </w:tc>
        <w:tc>
          <w:tcPr>
            <w:tcW w:w="1305" w:type="dxa"/>
          </w:tcPr>
          <w:p w14:paraId="1C1C3B61" w14:textId="355A2ABB" w:rsidR="00EA42DD" w:rsidRPr="005F1431" w:rsidRDefault="00EA42DD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</w:t>
            </w:r>
          </w:p>
        </w:tc>
        <w:tc>
          <w:tcPr>
            <w:tcW w:w="572" w:type="dxa"/>
          </w:tcPr>
          <w:p w14:paraId="021EC2CC" w14:textId="4B02B872" w:rsidR="00EA42DD" w:rsidRPr="005F1431" w:rsidRDefault="00EA42DD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628FBA75" w14:textId="77777777" w:rsidTr="00E771F0">
        <w:tc>
          <w:tcPr>
            <w:tcW w:w="8613" w:type="dxa"/>
          </w:tcPr>
          <w:p w14:paraId="393C2213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2F40B1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75A698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63C739C" w14:textId="77777777" w:rsidTr="00E771F0">
        <w:tc>
          <w:tcPr>
            <w:tcW w:w="8613" w:type="dxa"/>
          </w:tcPr>
          <w:p w14:paraId="3EF106ED" w14:textId="79918495" w:rsidR="00AB4533" w:rsidRPr="005C22EE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51730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ARO dienstengroep</w:t>
            </w:r>
          </w:p>
        </w:tc>
        <w:tc>
          <w:tcPr>
            <w:tcW w:w="1305" w:type="dxa"/>
          </w:tcPr>
          <w:p w14:paraId="3FA3859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F47F2D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15DD" w:rsidRPr="005F1431" w14:paraId="47F41747" w14:textId="77777777" w:rsidTr="00E771F0">
        <w:tc>
          <w:tcPr>
            <w:tcW w:w="8613" w:type="dxa"/>
          </w:tcPr>
          <w:p w14:paraId="46D98002" w14:textId="55BFAC7C" w:rsidR="00E315DD" w:rsidRPr="005F1431" w:rsidRDefault="00E315DD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WADDINXVEEN Postbus 50 2740 AB     </w:t>
            </w:r>
            <w:r w:rsidRPr="00E315DD">
              <w:rPr>
                <w:rFonts w:ascii="Arial" w:hAnsi="Arial" w:cs="Arial"/>
                <w:spacing w:val="-2"/>
                <w:sz w:val="16"/>
                <w:szCs w:val="16"/>
              </w:rPr>
              <w:t>(b van Postbus iets rechts van 4 van postcode)</w:t>
            </w:r>
          </w:p>
        </w:tc>
        <w:tc>
          <w:tcPr>
            <w:tcW w:w="1305" w:type="dxa"/>
          </w:tcPr>
          <w:p w14:paraId="21109D47" w14:textId="46771190" w:rsidR="00E315DD" w:rsidRPr="005F1431" w:rsidRDefault="00E315DD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0494</w:t>
            </w:r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>-0894</w:t>
            </w:r>
          </w:p>
        </w:tc>
        <w:tc>
          <w:tcPr>
            <w:tcW w:w="572" w:type="dxa"/>
          </w:tcPr>
          <w:p w14:paraId="156E6A63" w14:textId="4361368C" w:rsidR="00E315DD" w:rsidRPr="005F1431" w:rsidRDefault="00E315DD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008D39C8" w14:textId="77777777" w:rsidTr="00E771F0">
        <w:tc>
          <w:tcPr>
            <w:tcW w:w="8613" w:type="dxa"/>
          </w:tcPr>
          <w:p w14:paraId="5E983B38" w14:textId="6513E91F" w:rsidR="00AB4533" w:rsidRPr="005F1431" w:rsidRDefault="00E315DD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BOSKOOP Postbus 66 2770 AB</w:t>
            </w:r>
          </w:p>
        </w:tc>
        <w:tc>
          <w:tcPr>
            <w:tcW w:w="1305" w:type="dxa"/>
          </w:tcPr>
          <w:p w14:paraId="1124AD30" w14:textId="602265AD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0496-0</w:t>
            </w:r>
            <w:r w:rsidR="00A80D4B">
              <w:rPr>
                <w:rFonts w:ascii="Arial" w:hAnsi="Arial" w:cs="Arial"/>
                <w:spacing w:val="-2"/>
                <w:sz w:val="18"/>
                <w:szCs w:val="18"/>
              </w:rPr>
              <w:t>401</w:t>
            </w:r>
          </w:p>
        </w:tc>
        <w:tc>
          <w:tcPr>
            <w:tcW w:w="572" w:type="dxa"/>
          </w:tcPr>
          <w:p w14:paraId="4714B5BF" w14:textId="0FB2A16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29A880F9" w14:textId="77777777" w:rsidTr="00E771F0">
        <w:tc>
          <w:tcPr>
            <w:tcW w:w="8613" w:type="dxa"/>
          </w:tcPr>
          <w:p w14:paraId="30051C22" w14:textId="68052DD3" w:rsidR="00AB4533" w:rsidRPr="005F1431" w:rsidRDefault="00E315DD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WADDINXVEEN Postbus 50 2740 AB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  </w:t>
            </w:r>
            <w:r w:rsidRPr="00E315DD">
              <w:rPr>
                <w:rFonts w:ascii="Arial" w:hAnsi="Arial" w:cs="Arial"/>
                <w:spacing w:val="-2"/>
                <w:sz w:val="16"/>
                <w:szCs w:val="16"/>
              </w:rPr>
              <w:t xml:space="preserve">(b van Postbus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recht boven</w:t>
            </w:r>
            <w:r w:rsidRPr="00E315DD">
              <w:rPr>
                <w:rFonts w:ascii="Arial" w:hAnsi="Arial" w:cs="Arial"/>
                <w:spacing w:val="-2"/>
                <w:sz w:val="16"/>
                <w:szCs w:val="16"/>
              </w:rPr>
              <w:t xml:space="preserve"> 4 van postcode)</w:t>
            </w:r>
          </w:p>
        </w:tc>
        <w:tc>
          <w:tcPr>
            <w:tcW w:w="1305" w:type="dxa"/>
          </w:tcPr>
          <w:p w14:paraId="4F151C64" w14:textId="6A8800F9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0601</w:t>
            </w:r>
          </w:p>
        </w:tc>
        <w:tc>
          <w:tcPr>
            <w:tcW w:w="572" w:type="dxa"/>
          </w:tcPr>
          <w:p w14:paraId="77EF1293" w14:textId="3E751732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8A695D" w:rsidRPr="005F1431" w14:paraId="5EA4A4BE" w14:textId="77777777" w:rsidTr="00E771F0">
        <w:tc>
          <w:tcPr>
            <w:tcW w:w="8613" w:type="dxa"/>
          </w:tcPr>
          <w:p w14:paraId="6DD4D29A" w14:textId="7EA6914B" w:rsidR="008A695D" w:rsidRPr="005F1431" w:rsidRDefault="008A695D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WADDINXVEEN Postbus 50 2740 AB</w:t>
            </w:r>
          </w:p>
        </w:tc>
        <w:tc>
          <w:tcPr>
            <w:tcW w:w="1305" w:type="dxa"/>
          </w:tcPr>
          <w:p w14:paraId="18A052FC" w14:textId="6C7CC312" w:rsidR="008A695D" w:rsidRPr="005F1431" w:rsidRDefault="008A695D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</w:p>
        </w:tc>
        <w:tc>
          <w:tcPr>
            <w:tcW w:w="572" w:type="dxa"/>
          </w:tcPr>
          <w:p w14:paraId="599C5CE5" w14:textId="46B8990C" w:rsidR="008A695D" w:rsidRPr="005F1431" w:rsidRDefault="008A695D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A695D" w:rsidRPr="005F1431" w14:paraId="5A35E88A" w14:textId="77777777" w:rsidTr="00E771F0">
        <w:tc>
          <w:tcPr>
            <w:tcW w:w="8613" w:type="dxa"/>
          </w:tcPr>
          <w:p w14:paraId="7B026E1F" w14:textId="2A3D8D62" w:rsidR="008A695D" w:rsidRPr="005F1431" w:rsidRDefault="008A695D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HAZERSWOUDE Engelandlaan 27 2391 PM</w:t>
            </w:r>
          </w:p>
        </w:tc>
        <w:tc>
          <w:tcPr>
            <w:tcW w:w="1305" w:type="dxa"/>
          </w:tcPr>
          <w:p w14:paraId="27478549" w14:textId="25CE8048" w:rsidR="008A695D" w:rsidRPr="005F1431" w:rsidRDefault="008A695D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0205</w:t>
            </w:r>
          </w:p>
        </w:tc>
        <w:tc>
          <w:tcPr>
            <w:tcW w:w="572" w:type="dxa"/>
          </w:tcPr>
          <w:p w14:paraId="7DD11C41" w14:textId="77777777" w:rsidR="008A695D" w:rsidRPr="005F1431" w:rsidRDefault="008A695D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5A4AE58E" w14:textId="77777777" w:rsidTr="00E771F0">
        <w:tc>
          <w:tcPr>
            <w:tcW w:w="8613" w:type="dxa"/>
          </w:tcPr>
          <w:p w14:paraId="582BD60D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4BF9B4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5B48B2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6FFF2C0" w14:textId="77777777" w:rsidTr="00E771F0">
        <w:tc>
          <w:tcPr>
            <w:tcW w:w="8613" w:type="dxa"/>
          </w:tcPr>
          <w:p w14:paraId="06554DA2" w14:textId="04FE1414" w:rsidR="00AB4533" w:rsidRPr="008D6C76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51731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>Hecron</w:t>
            </w:r>
            <w:proofErr w:type="spellEnd"/>
            <w:r w:rsidR="008A695D">
              <w:rPr>
                <w:rFonts w:ascii="Arial" w:hAnsi="Arial" w:cs="Arial"/>
                <w:spacing w:val="-2"/>
                <w:sz w:val="18"/>
                <w:szCs w:val="18"/>
              </w:rPr>
              <w:t xml:space="preserve"> technische handelsonderneming</w:t>
            </w:r>
          </w:p>
        </w:tc>
        <w:tc>
          <w:tcPr>
            <w:tcW w:w="1305" w:type="dxa"/>
          </w:tcPr>
          <w:p w14:paraId="118FF98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B65447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5F24723" w14:textId="77777777" w:rsidTr="00E771F0">
        <w:tc>
          <w:tcPr>
            <w:tcW w:w="8613" w:type="dxa"/>
          </w:tcPr>
          <w:p w14:paraId="6B277949" w14:textId="56446020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BODEGRAVEN Postbus 93 2410 AB</w:t>
            </w:r>
          </w:p>
        </w:tc>
        <w:tc>
          <w:tcPr>
            <w:tcW w:w="1305" w:type="dxa"/>
          </w:tcPr>
          <w:p w14:paraId="6464DCCE" w14:textId="727BCE6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  <w:r w:rsidR="008A695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>596</w:t>
            </w:r>
          </w:p>
        </w:tc>
        <w:tc>
          <w:tcPr>
            <w:tcW w:w="572" w:type="dxa"/>
          </w:tcPr>
          <w:p w14:paraId="0C77AB4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B4533" w:rsidRPr="005F1431" w14:paraId="1AF45859" w14:textId="77777777" w:rsidTr="00E771F0">
        <w:tc>
          <w:tcPr>
            <w:tcW w:w="8613" w:type="dxa"/>
          </w:tcPr>
          <w:p w14:paraId="34109D12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C6695E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6919B0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6CD872A" w14:textId="77777777" w:rsidTr="00E771F0">
        <w:tc>
          <w:tcPr>
            <w:tcW w:w="8613" w:type="dxa"/>
          </w:tcPr>
          <w:p w14:paraId="2AEDFFC9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51732</w:t>
            </w:r>
          </w:p>
        </w:tc>
        <w:tc>
          <w:tcPr>
            <w:tcW w:w="1305" w:type="dxa"/>
          </w:tcPr>
          <w:p w14:paraId="077A975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50DA05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5DDF776" w14:textId="77777777" w:rsidTr="00E771F0">
        <w:tc>
          <w:tcPr>
            <w:tcW w:w="8613" w:type="dxa"/>
          </w:tcPr>
          <w:p w14:paraId="45C75ABB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BF0972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7E4214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E762FB3" w14:textId="77777777" w:rsidTr="00E771F0">
        <w:tc>
          <w:tcPr>
            <w:tcW w:w="8613" w:type="dxa"/>
          </w:tcPr>
          <w:p w14:paraId="5F6B5311" w14:textId="456407A9" w:rsidR="00AB4533" w:rsidRPr="00F27BE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51733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335E8DE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D77229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62AD0AC" w14:textId="77777777" w:rsidTr="00E771F0">
        <w:tc>
          <w:tcPr>
            <w:tcW w:w="8613" w:type="dxa"/>
          </w:tcPr>
          <w:p w14:paraId="1E92FD41" w14:textId="7892DE94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Postbus 3187 5203 DD</w:t>
            </w:r>
          </w:p>
        </w:tc>
        <w:tc>
          <w:tcPr>
            <w:tcW w:w="1305" w:type="dxa"/>
          </w:tcPr>
          <w:p w14:paraId="080A6B67" w14:textId="3571CB4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2C6F828" w14:textId="699048C5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E8346BC" w14:textId="77777777" w:rsidTr="00E771F0">
        <w:tc>
          <w:tcPr>
            <w:tcW w:w="8613" w:type="dxa"/>
          </w:tcPr>
          <w:p w14:paraId="5F448F92" w14:textId="04F7A400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(kaart in gleuf)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Cartesse</w:t>
            </w:r>
            <w:proofErr w:type="spellEnd"/>
          </w:p>
        </w:tc>
        <w:tc>
          <w:tcPr>
            <w:tcW w:w="1305" w:type="dxa"/>
          </w:tcPr>
          <w:p w14:paraId="6444C45B" w14:textId="5784CEB5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315DD">
              <w:rPr>
                <w:rFonts w:ascii="Arial" w:hAnsi="Arial" w:cs="Arial"/>
                <w:spacing w:val="-2"/>
                <w:sz w:val="18"/>
                <w:szCs w:val="18"/>
              </w:rPr>
              <w:t>0694-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572" w:type="dxa"/>
          </w:tcPr>
          <w:p w14:paraId="3D2DBB9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1140253F" w14:textId="77777777" w:rsidTr="00E771F0">
        <w:tc>
          <w:tcPr>
            <w:tcW w:w="8613" w:type="dxa"/>
          </w:tcPr>
          <w:p w14:paraId="0FD1C303" w14:textId="4105D619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Mangaan 1-3 5234 GD</w:t>
            </w:r>
          </w:p>
        </w:tc>
        <w:tc>
          <w:tcPr>
            <w:tcW w:w="1305" w:type="dxa"/>
          </w:tcPr>
          <w:p w14:paraId="7D32FA91" w14:textId="7FACC6A6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315DD">
              <w:rPr>
                <w:rFonts w:ascii="Arial" w:hAnsi="Arial" w:cs="Arial"/>
                <w:spacing w:val="-2"/>
                <w:sz w:val="18"/>
                <w:szCs w:val="18"/>
              </w:rPr>
              <w:t>1098-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572" w:type="dxa"/>
          </w:tcPr>
          <w:p w14:paraId="27C37A8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315DD" w:rsidRPr="005F1431" w14:paraId="56BA0718" w14:textId="77777777" w:rsidTr="00E771F0">
        <w:tc>
          <w:tcPr>
            <w:tcW w:w="8613" w:type="dxa"/>
          </w:tcPr>
          <w:p w14:paraId="2EA6F87F" w14:textId="058D7BF7" w:rsidR="00E315DD" w:rsidRPr="005F1431" w:rsidRDefault="00E315DD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’s-Hertogenbosch Mangaan 1-3 5234 GD</w:t>
            </w:r>
          </w:p>
        </w:tc>
        <w:tc>
          <w:tcPr>
            <w:tcW w:w="1305" w:type="dxa"/>
          </w:tcPr>
          <w:p w14:paraId="5697F27B" w14:textId="290549E9" w:rsidR="00E315DD" w:rsidRPr="005F1431" w:rsidRDefault="00E315DD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1102-0404</w:t>
            </w:r>
          </w:p>
        </w:tc>
        <w:tc>
          <w:tcPr>
            <w:tcW w:w="572" w:type="dxa"/>
          </w:tcPr>
          <w:p w14:paraId="1E3E4A6D" w14:textId="77777777" w:rsidR="00E315DD" w:rsidRPr="005F1431" w:rsidRDefault="00E315DD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3AAF0FA4" w14:textId="77777777" w:rsidTr="00E771F0">
        <w:tc>
          <w:tcPr>
            <w:tcW w:w="8613" w:type="dxa"/>
          </w:tcPr>
          <w:p w14:paraId="4710DF1D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D4C236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CF6949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84FC84A" w14:textId="77777777" w:rsidTr="00E771F0">
        <w:tc>
          <w:tcPr>
            <w:tcW w:w="8613" w:type="dxa"/>
          </w:tcPr>
          <w:p w14:paraId="68F7D58D" w14:textId="65536C57" w:rsidR="00AB4533" w:rsidRPr="00AF56DE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51734</w:t>
            </w:r>
            <w:r w:rsidR="00AF56D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AF56DE">
              <w:rPr>
                <w:rFonts w:ascii="Arial" w:hAnsi="Arial" w:cs="Arial"/>
                <w:spacing w:val="-2"/>
                <w:sz w:val="18"/>
                <w:szCs w:val="18"/>
              </w:rPr>
              <w:t>Fa.J.B.Bergamin</w:t>
            </w:r>
            <w:proofErr w:type="spellEnd"/>
            <w:r w:rsidR="00AF56DE">
              <w:rPr>
                <w:rFonts w:ascii="Arial" w:hAnsi="Arial" w:cs="Arial"/>
                <w:spacing w:val="-2"/>
                <w:sz w:val="18"/>
                <w:szCs w:val="18"/>
              </w:rPr>
              <w:t xml:space="preserve"> &amp; Zonen</w:t>
            </w:r>
          </w:p>
        </w:tc>
        <w:tc>
          <w:tcPr>
            <w:tcW w:w="1305" w:type="dxa"/>
          </w:tcPr>
          <w:p w14:paraId="06C86D4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215C5B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12C1" w:rsidRPr="005F1431" w14:paraId="614F051D" w14:textId="77777777" w:rsidTr="00116832">
        <w:tc>
          <w:tcPr>
            <w:tcW w:w="8613" w:type="dxa"/>
          </w:tcPr>
          <w:p w14:paraId="0A830712" w14:textId="0FCA567A" w:rsidR="007512C1" w:rsidRPr="005F1431" w:rsidRDefault="007512C1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KROMMENIE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Heiligeweg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49 1561 DE</w:t>
            </w:r>
          </w:p>
        </w:tc>
        <w:tc>
          <w:tcPr>
            <w:tcW w:w="1305" w:type="dxa"/>
          </w:tcPr>
          <w:p w14:paraId="5FB2FEA6" w14:textId="531FD581" w:rsidR="007512C1" w:rsidRPr="005F1431" w:rsidRDefault="007512C1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0597</w:t>
            </w:r>
          </w:p>
        </w:tc>
        <w:tc>
          <w:tcPr>
            <w:tcW w:w="572" w:type="dxa"/>
          </w:tcPr>
          <w:p w14:paraId="70E02096" w14:textId="67B8DFFE" w:rsidR="007512C1" w:rsidRPr="005F1431" w:rsidRDefault="007512C1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B4533" w:rsidRPr="005F1431" w14:paraId="4925A955" w14:textId="77777777" w:rsidTr="00E771F0">
        <w:tc>
          <w:tcPr>
            <w:tcW w:w="8613" w:type="dxa"/>
          </w:tcPr>
          <w:p w14:paraId="17C3968D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57366A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7350C4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9228504" w14:textId="77777777" w:rsidTr="00E771F0">
        <w:tc>
          <w:tcPr>
            <w:tcW w:w="8613" w:type="dxa"/>
          </w:tcPr>
          <w:p w14:paraId="44DE071B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51735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Makelaar o.g. Herbrink</w:t>
            </w:r>
          </w:p>
        </w:tc>
        <w:tc>
          <w:tcPr>
            <w:tcW w:w="1305" w:type="dxa"/>
          </w:tcPr>
          <w:p w14:paraId="14C37FD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B0CE7B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62247E2" w14:textId="77777777" w:rsidTr="00E771F0">
        <w:tc>
          <w:tcPr>
            <w:tcW w:w="8613" w:type="dxa"/>
          </w:tcPr>
          <w:p w14:paraId="2C55B801" w14:textId="7F47C6D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LEUSDEN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Hamersveldse</w:t>
            </w:r>
            <w:r w:rsidRPr="008A695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wg</w:t>
            </w:r>
            <w:proofErr w:type="spellEnd"/>
            <w:r w:rsidRPr="008A695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67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3833 GL</w:t>
            </w:r>
          </w:p>
        </w:tc>
        <w:tc>
          <w:tcPr>
            <w:tcW w:w="1305" w:type="dxa"/>
          </w:tcPr>
          <w:p w14:paraId="6F80D820" w14:textId="09D241A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0495</w:t>
            </w:r>
            <w:r w:rsidR="008A695D">
              <w:rPr>
                <w:rFonts w:ascii="Arial" w:hAnsi="Arial" w:cs="Arial"/>
                <w:spacing w:val="-2"/>
                <w:sz w:val="18"/>
                <w:szCs w:val="18"/>
              </w:rPr>
              <w:t>-0997</w:t>
            </w:r>
          </w:p>
        </w:tc>
        <w:tc>
          <w:tcPr>
            <w:tcW w:w="572" w:type="dxa"/>
          </w:tcPr>
          <w:p w14:paraId="3CF034B1" w14:textId="0F4A2D47" w:rsidR="00AB4533" w:rsidRPr="005F1431" w:rsidRDefault="008A695D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A695D" w:rsidRPr="005F1431" w14:paraId="6A8BD9A1" w14:textId="77777777" w:rsidTr="00E771F0">
        <w:tc>
          <w:tcPr>
            <w:tcW w:w="8613" w:type="dxa"/>
          </w:tcPr>
          <w:p w14:paraId="795B26E5" w14:textId="418C9F8B" w:rsidR="008A695D" w:rsidRPr="005F1431" w:rsidRDefault="008A695D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LEUSDEN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Hamersveldsew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3833 GL</w:t>
            </w:r>
          </w:p>
        </w:tc>
        <w:tc>
          <w:tcPr>
            <w:tcW w:w="1305" w:type="dxa"/>
          </w:tcPr>
          <w:p w14:paraId="38F00DDC" w14:textId="7E05A28F" w:rsidR="008A695D" w:rsidRPr="005F1431" w:rsidRDefault="008A695D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1000-1100</w:t>
            </w:r>
          </w:p>
        </w:tc>
        <w:tc>
          <w:tcPr>
            <w:tcW w:w="572" w:type="dxa"/>
          </w:tcPr>
          <w:p w14:paraId="6C5095B3" w14:textId="0C7BAB82" w:rsidR="008A695D" w:rsidRPr="005F1431" w:rsidRDefault="008A695D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8A695D" w:rsidRPr="005F1431" w14:paraId="341687D0" w14:textId="77777777" w:rsidTr="00E771F0">
        <w:tc>
          <w:tcPr>
            <w:tcW w:w="8613" w:type="dxa"/>
          </w:tcPr>
          <w:p w14:paraId="2AA5F584" w14:textId="08B08B61" w:rsidR="008A695D" w:rsidRPr="005F1431" w:rsidRDefault="008A695D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LEUSDEN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Hamersveldsew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3833 GL</w:t>
            </w:r>
          </w:p>
        </w:tc>
        <w:tc>
          <w:tcPr>
            <w:tcW w:w="1305" w:type="dxa"/>
          </w:tcPr>
          <w:p w14:paraId="3BC88B1E" w14:textId="35AD318F" w:rsidR="008A695D" w:rsidRPr="005F1431" w:rsidRDefault="008A695D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>-0904</w:t>
            </w:r>
          </w:p>
        </w:tc>
        <w:tc>
          <w:tcPr>
            <w:tcW w:w="572" w:type="dxa"/>
          </w:tcPr>
          <w:p w14:paraId="178DC04A" w14:textId="0D816E2A" w:rsidR="008A695D" w:rsidRPr="005F1431" w:rsidRDefault="008A695D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0DA27C8B" w14:textId="77777777" w:rsidTr="00E771F0">
        <w:tc>
          <w:tcPr>
            <w:tcW w:w="8613" w:type="dxa"/>
          </w:tcPr>
          <w:p w14:paraId="4C2CA449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7A74FA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8A85A7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1BEE0F4" w14:textId="77777777" w:rsidTr="00E771F0">
        <w:tc>
          <w:tcPr>
            <w:tcW w:w="8613" w:type="dxa"/>
          </w:tcPr>
          <w:p w14:paraId="2D908BA8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51736</w:t>
            </w:r>
          </w:p>
        </w:tc>
        <w:tc>
          <w:tcPr>
            <w:tcW w:w="1305" w:type="dxa"/>
          </w:tcPr>
          <w:p w14:paraId="1D4A777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CD6A68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62D0D3E" w14:textId="77777777" w:rsidTr="00E771F0">
        <w:tc>
          <w:tcPr>
            <w:tcW w:w="8613" w:type="dxa"/>
          </w:tcPr>
          <w:p w14:paraId="72C8EA06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0C6CBE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5897A7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4926207" w14:textId="77777777" w:rsidTr="00E771F0">
        <w:tc>
          <w:tcPr>
            <w:tcW w:w="8613" w:type="dxa"/>
          </w:tcPr>
          <w:p w14:paraId="0961B25B" w14:textId="4FDFCD73" w:rsidR="00AB4533" w:rsidRPr="00F27BE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51737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E315DD">
              <w:rPr>
                <w:rFonts w:ascii="Arial" w:hAnsi="Arial" w:cs="Arial"/>
                <w:spacing w:val="-2"/>
                <w:sz w:val="18"/>
                <w:szCs w:val="18"/>
              </w:rPr>
              <w:t>Novus</w:t>
            </w:r>
            <w:proofErr w:type="spellEnd"/>
            <w:r w:rsidR="00E315D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E315DD">
              <w:rPr>
                <w:rFonts w:ascii="Arial" w:hAnsi="Arial" w:cs="Arial"/>
                <w:spacing w:val="-2"/>
                <w:sz w:val="18"/>
                <w:szCs w:val="18"/>
              </w:rPr>
              <w:t>Repatech</w:t>
            </w:r>
            <w:proofErr w:type="spellEnd"/>
            <w:r w:rsidR="00E315DD"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Auto Focus autoruiten</w:t>
            </w:r>
            <w:r w:rsidR="008A695D">
              <w:rPr>
                <w:rFonts w:ascii="Arial" w:hAnsi="Arial" w:cs="Arial"/>
                <w:spacing w:val="-2"/>
                <w:sz w:val="18"/>
                <w:szCs w:val="18"/>
              </w:rPr>
              <w:t xml:space="preserve"> / Glasgarage</w:t>
            </w:r>
          </w:p>
        </w:tc>
        <w:tc>
          <w:tcPr>
            <w:tcW w:w="1305" w:type="dxa"/>
          </w:tcPr>
          <w:p w14:paraId="040414B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B9A96A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4CD3637" w14:textId="77777777" w:rsidTr="00E771F0">
        <w:tc>
          <w:tcPr>
            <w:tcW w:w="8613" w:type="dxa"/>
          </w:tcPr>
          <w:p w14:paraId="7F2E832C" w14:textId="6E57E7DB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HEENVLIET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Polyanderweg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12 3218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XT</w:t>
            </w:r>
            <w:proofErr w:type="spellEnd"/>
          </w:p>
        </w:tc>
        <w:tc>
          <w:tcPr>
            <w:tcW w:w="1305" w:type="dxa"/>
          </w:tcPr>
          <w:p w14:paraId="366B3422" w14:textId="1B15804E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315D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E315DD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8A695D">
              <w:rPr>
                <w:rFonts w:ascii="Arial" w:hAnsi="Arial" w:cs="Arial"/>
                <w:spacing w:val="-2"/>
                <w:sz w:val="18"/>
                <w:szCs w:val="18"/>
              </w:rPr>
              <w:t>-0397</w:t>
            </w:r>
          </w:p>
        </w:tc>
        <w:tc>
          <w:tcPr>
            <w:tcW w:w="572" w:type="dxa"/>
          </w:tcPr>
          <w:p w14:paraId="49BBCDA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2BEC9FD2" w14:textId="77777777" w:rsidTr="00E771F0">
        <w:tc>
          <w:tcPr>
            <w:tcW w:w="8613" w:type="dxa"/>
          </w:tcPr>
          <w:p w14:paraId="2D07BDCB" w14:textId="3D9BBB52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PRINSENBEEK Spieakker 8 4841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NH</w:t>
            </w:r>
            <w:proofErr w:type="spellEnd"/>
          </w:p>
        </w:tc>
        <w:tc>
          <w:tcPr>
            <w:tcW w:w="1305" w:type="dxa"/>
          </w:tcPr>
          <w:p w14:paraId="1D08EC6A" w14:textId="3EA9B7E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0601</w:t>
            </w:r>
          </w:p>
        </w:tc>
        <w:tc>
          <w:tcPr>
            <w:tcW w:w="572" w:type="dxa"/>
          </w:tcPr>
          <w:p w14:paraId="7A6265E9" w14:textId="4E9AB8B1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8A695D" w:rsidRPr="005F1431" w14:paraId="7170DBB8" w14:textId="77777777" w:rsidTr="00E771F0">
        <w:tc>
          <w:tcPr>
            <w:tcW w:w="8613" w:type="dxa"/>
          </w:tcPr>
          <w:p w14:paraId="7D6C4F9E" w14:textId="00496236" w:rsidR="008A695D" w:rsidRPr="005F1431" w:rsidRDefault="008A695D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ROOSENDAAL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Belder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70 4704 RK</w:t>
            </w:r>
          </w:p>
        </w:tc>
        <w:tc>
          <w:tcPr>
            <w:tcW w:w="1305" w:type="dxa"/>
          </w:tcPr>
          <w:p w14:paraId="3F37634C" w14:textId="526E037D" w:rsidR="008A695D" w:rsidRPr="005F1431" w:rsidRDefault="008A695D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>-1003</w:t>
            </w:r>
          </w:p>
        </w:tc>
        <w:tc>
          <w:tcPr>
            <w:tcW w:w="572" w:type="dxa"/>
          </w:tcPr>
          <w:p w14:paraId="4AE94109" w14:textId="6FB6C1A9" w:rsidR="008A695D" w:rsidRPr="005F1431" w:rsidRDefault="008A695D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18A14F2D" w14:textId="77777777" w:rsidTr="00E771F0">
        <w:tc>
          <w:tcPr>
            <w:tcW w:w="8613" w:type="dxa"/>
          </w:tcPr>
          <w:p w14:paraId="5EC78CD2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8722BC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F075DA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01614AE" w14:textId="77777777" w:rsidTr="00E771F0">
        <w:tc>
          <w:tcPr>
            <w:tcW w:w="8613" w:type="dxa"/>
          </w:tcPr>
          <w:p w14:paraId="7F6733F5" w14:textId="7E8A11E1" w:rsidR="00AB4533" w:rsidRPr="00EA42DD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51738</w:t>
            </w:r>
            <w:r w:rsidR="00EA42D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BC4B11">
              <w:rPr>
                <w:rFonts w:ascii="Arial" w:hAnsi="Arial" w:cs="Arial"/>
                <w:spacing w:val="-2"/>
                <w:sz w:val="18"/>
                <w:szCs w:val="18"/>
              </w:rPr>
              <w:t>J.C.Meyers</w:t>
            </w:r>
            <w:proofErr w:type="spellEnd"/>
            <w:r w:rsidR="00BC4B11">
              <w:rPr>
                <w:rFonts w:ascii="Arial" w:hAnsi="Arial" w:cs="Arial"/>
                <w:spacing w:val="-2"/>
                <w:sz w:val="18"/>
                <w:szCs w:val="18"/>
              </w:rPr>
              <w:t xml:space="preserve"> expediteurs</w:t>
            </w:r>
          </w:p>
        </w:tc>
        <w:tc>
          <w:tcPr>
            <w:tcW w:w="1305" w:type="dxa"/>
          </w:tcPr>
          <w:p w14:paraId="35412A3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FFCCB7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42DD" w:rsidRPr="005F1431" w14:paraId="79CF02A4" w14:textId="77777777" w:rsidTr="00E771F0">
        <w:tc>
          <w:tcPr>
            <w:tcW w:w="8613" w:type="dxa"/>
          </w:tcPr>
          <w:p w14:paraId="3BD5F1E2" w14:textId="23263248" w:rsidR="00EA42DD" w:rsidRPr="005F1431" w:rsidRDefault="00EA42DD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54506 3008 KA</w:t>
            </w:r>
          </w:p>
        </w:tc>
        <w:tc>
          <w:tcPr>
            <w:tcW w:w="1305" w:type="dxa"/>
          </w:tcPr>
          <w:p w14:paraId="19AD495D" w14:textId="70CBED25" w:rsidR="00EA42DD" w:rsidRPr="005F1431" w:rsidRDefault="00EA42DD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C4B11">
              <w:rPr>
                <w:rFonts w:ascii="Arial" w:hAnsi="Arial" w:cs="Arial"/>
                <w:spacing w:val="-2"/>
                <w:sz w:val="18"/>
                <w:szCs w:val="18"/>
              </w:rPr>
              <w:t>0497-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</w:p>
        </w:tc>
        <w:tc>
          <w:tcPr>
            <w:tcW w:w="572" w:type="dxa"/>
          </w:tcPr>
          <w:p w14:paraId="27E43B98" w14:textId="6BDAE1F2" w:rsidR="00EA42DD" w:rsidRPr="005F1431" w:rsidRDefault="00EA42DD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10A1C22F" w14:textId="77777777" w:rsidTr="00E771F0">
        <w:tc>
          <w:tcPr>
            <w:tcW w:w="8613" w:type="dxa"/>
          </w:tcPr>
          <w:p w14:paraId="2A243480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9FECB7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ECFB00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25C48F0" w14:textId="77777777" w:rsidTr="00E771F0">
        <w:tc>
          <w:tcPr>
            <w:tcW w:w="8613" w:type="dxa"/>
          </w:tcPr>
          <w:p w14:paraId="28A34849" w14:textId="721DE44E" w:rsidR="00AB4533" w:rsidRPr="008A695D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51739</w:t>
            </w:r>
            <w:r w:rsidR="008A695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BC4B11">
              <w:rPr>
                <w:rFonts w:ascii="Arial" w:hAnsi="Arial" w:cs="Arial"/>
                <w:spacing w:val="-2"/>
                <w:sz w:val="18"/>
                <w:szCs w:val="18"/>
              </w:rPr>
              <w:t>A.Barendse</w:t>
            </w:r>
            <w:proofErr w:type="spellEnd"/>
            <w:r w:rsidR="00BC4B11">
              <w:rPr>
                <w:rFonts w:ascii="Arial" w:hAnsi="Arial" w:cs="Arial"/>
                <w:spacing w:val="-2"/>
                <w:sz w:val="18"/>
                <w:szCs w:val="18"/>
              </w:rPr>
              <w:t xml:space="preserve"> &amp; Zoon</w:t>
            </w:r>
            <w:r w:rsidR="008A695D">
              <w:rPr>
                <w:rFonts w:ascii="Arial" w:hAnsi="Arial" w:cs="Arial"/>
                <w:spacing w:val="-2"/>
                <w:sz w:val="18"/>
                <w:szCs w:val="18"/>
              </w:rPr>
              <w:t xml:space="preserve"> loodgietersbedrijf</w:t>
            </w:r>
          </w:p>
        </w:tc>
        <w:tc>
          <w:tcPr>
            <w:tcW w:w="1305" w:type="dxa"/>
          </w:tcPr>
          <w:p w14:paraId="1B18EFB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6B1E99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695D" w:rsidRPr="005F1431" w14:paraId="012FF4D0" w14:textId="77777777" w:rsidTr="00E771F0">
        <w:tc>
          <w:tcPr>
            <w:tcW w:w="8613" w:type="dxa"/>
          </w:tcPr>
          <w:p w14:paraId="00ECC179" w14:textId="177A60CD" w:rsidR="008A695D" w:rsidRPr="005F1431" w:rsidRDefault="008A695D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 Flevoweg 6 2318 BZ</w:t>
            </w:r>
          </w:p>
        </w:tc>
        <w:tc>
          <w:tcPr>
            <w:tcW w:w="1305" w:type="dxa"/>
          </w:tcPr>
          <w:p w14:paraId="15C6F4FC" w14:textId="0225C3EE" w:rsidR="008A695D" w:rsidRPr="005F1431" w:rsidRDefault="008A695D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C4B11">
              <w:rPr>
                <w:rFonts w:ascii="Arial" w:hAnsi="Arial" w:cs="Arial"/>
                <w:spacing w:val="-2"/>
                <w:sz w:val="18"/>
                <w:szCs w:val="18"/>
              </w:rPr>
              <w:t>0797-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</w:p>
        </w:tc>
        <w:tc>
          <w:tcPr>
            <w:tcW w:w="572" w:type="dxa"/>
          </w:tcPr>
          <w:p w14:paraId="0CB1199B" w14:textId="2805126C" w:rsidR="008A695D" w:rsidRPr="005F1431" w:rsidRDefault="008A695D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7C232DE5" w14:textId="77777777" w:rsidTr="00E771F0">
        <w:tc>
          <w:tcPr>
            <w:tcW w:w="8613" w:type="dxa"/>
          </w:tcPr>
          <w:p w14:paraId="7966E04C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AB7BDE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5FCBE7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EBD4CB0" w14:textId="77777777" w:rsidTr="00E771F0">
        <w:tc>
          <w:tcPr>
            <w:tcW w:w="8613" w:type="dxa"/>
          </w:tcPr>
          <w:p w14:paraId="6CA4AE96" w14:textId="3A960C58" w:rsidR="00AB4533" w:rsidRPr="00F27BE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51740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04CAAF3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EAFF0F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4261F94" w14:textId="77777777" w:rsidTr="00E771F0">
        <w:tc>
          <w:tcPr>
            <w:tcW w:w="8613" w:type="dxa"/>
          </w:tcPr>
          <w:p w14:paraId="296453AD" w14:textId="7DF3E51B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WIJCHEN Nieuweweg </w:t>
            </w:r>
            <w:r w:rsidRPr="008A695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6603 BV</w:t>
            </w:r>
          </w:p>
        </w:tc>
        <w:tc>
          <w:tcPr>
            <w:tcW w:w="1305" w:type="dxa"/>
          </w:tcPr>
          <w:p w14:paraId="08EAE72C" w14:textId="10A92AE2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6B335DD" w14:textId="44DECD22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3D73CCA" w14:textId="77777777" w:rsidTr="00E771F0">
        <w:tc>
          <w:tcPr>
            <w:tcW w:w="8613" w:type="dxa"/>
          </w:tcPr>
          <w:p w14:paraId="32707190" w14:textId="0A718658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8A695D">
              <w:rPr>
                <w:rFonts w:ascii="Arial" w:hAnsi="Arial" w:cs="Arial"/>
                <w:spacing w:val="-2"/>
                <w:sz w:val="18"/>
                <w:szCs w:val="18"/>
              </w:rPr>
              <w:t xml:space="preserve">op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zesassige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rijdende kraan</w:t>
            </w:r>
            <w:r w:rsidR="008A695D"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proofErr w:type="spellStart"/>
            <w:r w:rsidR="008A695D">
              <w:rPr>
                <w:rFonts w:ascii="Arial" w:hAnsi="Arial" w:cs="Arial"/>
                <w:spacing w:val="-2"/>
                <w:sz w:val="18"/>
                <w:szCs w:val="18"/>
              </w:rPr>
              <w:t>S.v.</w:t>
            </w:r>
            <w:r w:rsidR="00DE09B3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="008A695D">
              <w:rPr>
                <w:rFonts w:ascii="Arial" w:hAnsi="Arial" w:cs="Arial"/>
                <w:spacing w:val="-2"/>
                <w:sz w:val="18"/>
                <w:szCs w:val="18"/>
              </w:rPr>
              <w:t>ISSELROOY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1EC15D7B" w14:textId="0A9B78B1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D32A9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="00DE09B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0895</w:t>
            </w:r>
          </w:p>
        </w:tc>
        <w:tc>
          <w:tcPr>
            <w:tcW w:w="572" w:type="dxa"/>
          </w:tcPr>
          <w:p w14:paraId="7B2C0C0D" w14:textId="152A9D4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8A695D" w:rsidRPr="005F1431" w14:paraId="7911C852" w14:textId="77777777" w:rsidTr="00E771F0">
        <w:tc>
          <w:tcPr>
            <w:tcW w:w="8613" w:type="dxa"/>
          </w:tcPr>
          <w:p w14:paraId="3BE9B732" w14:textId="2B428048" w:rsidR="008A695D" w:rsidRPr="005F1431" w:rsidRDefault="008A695D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E09B3">
              <w:rPr>
                <w:rFonts w:ascii="Arial" w:hAnsi="Arial" w:cs="Arial"/>
                <w:spacing w:val="-2"/>
                <w:sz w:val="18"/>
                <w:szCs w:val="18"/>
              </w:rPr>
              <w:t xml:space="preserve">NIFTRIK </w:t>
            </w:r>
            <w:proofErr w:type="spellStart"/>
            <w:r w:rsidR="00DE09B3">
              <w:rPr>
                <w:rFonts w:ascii="Arial" w:hAnsi="Arial" w:cs="Arial"/>
                <w:spacing w:val="-2"/>
                <w:sz w:val="18"/>
                <w:szCs w:val="18"/>
              </w:rPr>
              <w:t>Loonsewaard</w:t>
            </w:r>
            <w:proofErr w:type="spellEnd"/>
            <w:r w:rsidR="00DE09B3">
              <w:rPr>
                <w:rFonts w:ascii="Arial" w:hAnsi="Arial" w:cs="Arial"/>
                <w:spacing w:val="-2"/>
                <w:sz w:val="18"/>
                <w:szCs w:val="18"/>
              </w:rPr>
              <w:t xml:space="preserve"> 4 6606 KG</w:t>
            </w:r>
          </w:p>
        </w:tc>
        <w:tc>
          <w:tcPr>
            <w:tcW w:w="1305" w:type="dxa"/>
          </w:tcPr>
          <w:p w14:paraId="1025C4D8" w14:textId="77777777" w:rsidR="008A695D" w:rsidRPr="005F1431" w:rsidRDefault="008A695D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3FD577B" w14:textId="77777777" w:rsidR="008A695D" w:rsidRPr="005F1431" w:rsidRDefault="008A695D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695D" w:rsidRPr="005F1431" w14:paraId="766F000A" w14:textId="77777777" w:rsidTr="00E771F0">
        <w:tc>
          <w:tcPr>
            <w:tcW w:w="8613" w:type="dxa"/>
          </w:tcPr>
          <w:p w14:paraId="3A3EEC4C" w14:textId="467E88A6" w:rsidR="008A695D" w:rsidRPr="005F1431" w:rsidRDefault="008A695D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zesassige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rijdende kraan: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S.v.</w:t>
            </w:r>
            <w:r w:rsidR="00DE09B3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ISSELROOY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1AFBF8DA" w14:textId="5EF2AB45" w:rsidR="008A695D" w:rsidRPr="005F1431" w:rsidRDefault="008A695D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C4B1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5154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BC4B11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 w:rsidR="00DE09B3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572" w:type="dxa"/>
          </w:tcPr>
          <w:p w14:paraId="4F86837C" w14:textId="019849EC" w:rsidR="008A695D" w:rsidRPr="005F1431" w:rsidRDefault="009A6EF1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DE09B3" w:rsidRPr="005F1431" w14:paraId="60917CBB" w14:textId="77777777" w:rsidTr="00E771F0">
        <w:tc>
          <w:tcPr>
            <w:tcW w:w="8613" w:type="dxa"/>
          </w:tcPr>
          <w:p w14:paraId="3D45C402" w14:textId="718AFF7D" w:rsidR="00DE09B3" w:rsidRPr="005F1431" w:rsidRDefault="00DE09B3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WIJCHEN Nieuweweg 199 6603 BM</w:t>
            </w:r>
          </w:p>
        </w:tc>
        <w:tc>
          <w:tcPr>
            <w:tcW w:w="1305" w:type="dxa"/>
          </w:tcPr>
          <w:p w14:paraId="387D51A6" w14:textId="77777777" w:rsidR="00DE09B3" w:rsidRPr="005F1431" w:rsidRDefault="00DE09B3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AB22DBD" w14:textId="77777777" w:rsidR="00DE09B3" w:rsidRPr="005F1431" w:rsidRDefault="00DE09B3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09B3" w:rsidRPr="005F1431" w14:paraId="6C565E06" w14:textId="77777777" w:rsidTr="00E771F0">
        <w:tc>
          <w:tcPr>
            <w:tcW w:w="8613" w:type="dxa"/>
          </w:tcPr>
          <w:p w14:paraId="486B004E" w14:textId="77777777" w:rsidR="00DE09B3" w:rsidRPr="005F1431" w:rsidRDefault="00DE09B3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zesassige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rijdende kraan: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S.v.NISSELROOY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4BF7792A" w14:textId="68324FCB" w:rsidR="00DE09B3" w:rsidRPr="005F1431" w:rsidRDefault="00DE09B3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0899</w:t>
            </w:r>
            <w:r w:rsidR="00BC4B11">
              <w:rPr>
                <w:rFonts w:ascii="Arial" w:hAnsi="Arial" w:cs="Arial"/>
                <w:spacing w:val="-2"/>
                <w:sz w:val="18"/>
                <w:szCs w:val="18"/>
              </w:rPr>
              <w:t>-0400</w:t>
            </w:r>
          </w:p>
        </w:tc>
        <w:tc>
          <w:tcPr>
            <w:tcW w:w="572" w:type="dxa"/>
          </w:tcPr>
          <w:p w14:paraId="6FF02F60" w14:textId="77777777" w:rsidR="00DE09B3" w:rsidRPr="005F1431" w:rsidRDefault="00DE09B3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1752139E" w14:textId="77777777" w:rsidTr="00E771F0">
        <w:tc>
          <w:tcPr>
            <w:tcW w:w="8613" w:type="dxa"/>
          </w:tcPr>
          <w:p w14:paraId="6F33E50F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4E76AA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CF392C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EA1EF2E" w14:textId="77777777" w:rsidTr="00E771F0">
        <w:tc>
          <w:tcPr>
            <w:tcW w:w="8613" w:type="dxa"/>
          </w:tcPr>
          <w:p w14:paraId="42C74088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51741</w:t>
            </w:r>
          </w:p>
        </w:tc>
        <w:tc>
          <w:tcPr>
            <w:tcW w:w="1305" w:type="dxa"/>
          </w:tcPr>
          <w:p w14:paraId="71037AB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D87D27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E17D7AF" w14:textId="77777777" w:rsidTr="00E771F0">
        <w:tc>
          <w:tcPr>
            <w:tcW w:w="8613" w:type="dxa"/>
          </w:tcPr>
          <w:p w14:paraId="35618A48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A02CC7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869CE2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DF7EF37" w14:textId="77777777" w:rsidTr="00E771F0">
        <w:tc>
          <w:tcPr>
            <w:tcW w:w="8613" w:type="dxa"/>
          </w:tcPr>
          <w:p w14:paraId="23BA4305" w14:textId="1FC08B39" w:rsidR="00AB4533" w:rsidRPr="002E2D3E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51742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Damcom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electronic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systems</w:t>
            </w:r>
          </w:p>
        </w:tc>
        <w:tc>
          <w:tcPr>
            <w:tcW w:w="1305" w:type="dxa"/>
          </w:tcPr>
          <w:p w14:paraId="3BA9E6C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006BFC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0FDE992" w14:textId="77777777" w:rsidTr="00E771F0">
        <w:tc>
          <w:tcPr>
            <w:tcW w:w="8613" w:type="dxa"/>
          </w:tcPr>
          <w:p w14:paraId="38A9BEAF" w14:textId="08EDF360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LEUSDEN Klokhoek 10-2 3833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GX</w:t>
            </w:r>
            <w:proofErr w:type="spellEnd"/>
          </w:p>
        </w:tc>
        <w:tc>
          <w:tcPr>
            <w:tcW w:w="1305" w:type="dxa"/>
          </w:tcPr>
          <w:p w14:paraId="63050328" w14:textId="2B9E4E3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2570F97" w14:textId="732B717D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6481844" w14:textId="77777777" w:rsidTr="00E771F0">
        <w:tc>
          <w:tcPr>
            <w:tcW w:w="8613" w:type="dxa"/>
          </w:tcPr>
          <w:p w14:paraId="64ADBC9F" w14:textId="5D5BCA32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Damcom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b.v.</w:t>
            </w:r>
          </w:p>
        </w:tc>
        <w:tc>
          <w:tcPr>
            <w:tcW w:w="1305" w:type="dxa"/>
          </w:tcPr>
          <w:p w14:paraId="782A1579" w14:textId="596F583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0595-0</w:t>
            </w:r>
            <w:r w:rsidR="008A695D">
              <w:rPr>
                <w:rFonts w:ascii="Arial" w:hAnsi="Arial" w:cs="Arial"/>
                <w:spacing w:val="-2"/>
                <w:sz w:val="18"/>
                <w:szCs w:val="18"/>
              </w:rPr>
              <w:t>198</w:t>
            </w:r>
          </w:p>
        </w:tc>
        <w:tc>
          <w:tcPr>
            <w:tcW w:w="572" w:type="dxa"/>
          </w:tcPr>
          <w:p w14:paraId="0186AA83" w14:textId="435F291A" w:rsidR="00AB4533" w:rsidRPr="005F1431" w:rsidRDefault="009A6EF1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4E35" w:rsidRPr="005F1431" w14:paraId="0A33D694" w14:textId="77777777" w:rsidTr="00E771F0">
        <w:tc>
          <w:tcPr>
            <w:tcW w:w="8613" w:type="dxa"/>
          </w:tcPr>
          <w:p w14:paraId="3496F4B2" w14:textId="2F052D81" w:rsidR="00864E35" w:rsidRPr="005F1431" w:rsidRDefault="00864E35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6 gestapelde ruiten: DAM) (uitgespaard: GROEP - LEUSDEN)</w:t>
            </w:r>
          </w:p>
        </w:tc>
        <w:tc>
          <w:tcPr>
            <w:tcW w:w="1305" w:type="dxa"/>
          </w:tcPr>
          <w:p w14:paraId="1E361FF1" w14:textId="738FB091" w:rsidR="00864E35" w:rsidRPr="005F1431" w:rsidRDefault="00864E35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E09B3">
              <w:rPr>
                <w:rFonts w:ascii="Arial" w:hAnsi="Arial" w:cs="Arial"/>
                <w:spacing w:val="-2"/>
                <w:sz w:val="18"/>
                <w:szCs w:val="18"/>
              </w:rPr>
              <w:t>0499-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572" w:type="dxa"/>
          </w:tcPr>
          <w:p w14:paraId="1D741AC6" w14:textId="74202CE3" w:rsidR="00864E35" w:rsidRPr="005F1431" w:rsidRDefault="009A6EF1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C4B11" w:rsidRPr="005F1431" w14:paraId="68069A4C" w14:textId="77777777" w:rsidTr="00E771F0">
        <w:tc>
          <w:tcPr>
            <w:tcW w:w="8613" w:type="dxa"/>
          </w:tcPr>
          <w:p w14:paraId="7E3A2C03" w14:textId="603354FC" w:rsidR="00BC4B11" w:rsidRPr="005F1431" w:rsidRDefault="00BC4B11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LEUSDEN Postbus 23 3830 AA</w:t>
            </w:r>
          </w:p>
        </w:tc>
        <w:tc>
          <w:tcPr>
            <w:tcW w:w="1305" w:type="dxa"/>
          </w:tcPr>
          <w:p w14:paraId="18B7701E" w14:textId="7784BA3A" w:rsidR="00BC4B11" w:rsidRPr="005F1431" w:rsidRDefault="00BC4B11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572" w:type="dxa"/>
          </w:tcPr>
          <w:p w14:paraId="505500A5" w14:textId="44DDA524" w:rsidR="00BC4B11" w:rsidRPr="005F1431" w:rsidRDefault="00BC4B11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AB4533" w:rsidRPr="005F1431" w14:paraId="69983C5D" w14:textId="77777777" w:rsidTr="00E771F0">
        <w:tc>
          <w:tcPr>
            <w:tcW w:w="8613" w:type="dxa"/>
          </w:tcPr>
          <w:p w14:paraId="4BA0D41E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3F660C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DEBC95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ACD2F0A" w14:textId="77777777" w:rsidTr="00E771F0">
        <w:tc>
          <w:tcPr>
            <w:tcW w:w="8613" w:type="dxa"/>
          </w:tcPr>
          <w:p w14:paraId="10509E3F" w14:textId="7A2F4270" w:rsidR="00AB4533" w:rsidRPr="00864E35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51743</w:t>
            </w:r>
            <w:r w:rsidR="00864E3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7FD37DE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F92B8E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4E35" w:rsidRPr="005F1431" w14:paraId="490E7FBE" w14:textId="77777777" w:rsidTr="00E771F0">
        <w:tc>
          <w:tcPr>
            <w:tcW w:w="8613" w:type="dxa"/>
          </w:tcPr>
          <w:p w14:paraId="4865D7FC" w14:textId="765CEFD2" w:rsidR="00864E35" w:rsidRPr="005F1431" w:rsidRDefault="00864E35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C848E7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AMSTERDAM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Clercqstr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44 1052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NG</w:t>
            </w:r>
            <w:proofErr w:type="spellEnd"/>
          </w:p>
        </w:tc>
        <w:tc>
          <w:tcPr>
            <w:tcW w:w="1305" w:type="dxa"/>
          </w:tcPr>
          <w:p w14:paraId="061BB013" w14:textId="00FB82A0" w:rsidR="00864E35" w:rsidRPr="005F1431" w:rsidRDefault="00864E35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48E7">
              <w:rPr>
                <w:rFonts w:ascii="Arial" w:hAnsi="Arial" w:cs="Arial"/>
                <w:spacing w:val="-2"/>
                <w:sz w:val="18"/>
                <w:szCs w:val="18"/>
              </w:rPr>
              <w:t>0700</w:t>
            </w:r>
          </w:p>
        </w:tc>
        <w:tc>
          <w:tcPr>
            <w:tcW w:w="572" w:type="dxa"/>
          </w:tcPr>
          <w:p w14:paraId="6F3E6DFD" w14:textId="254ACAFD" w:rsidR="00864E35" w:rsidRPr="005F1431" w:rsidRDefault="00C848E7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C848E7" w:rsidRPr="005F1431" w14:paraId="080B039D" w14:textId="77777777" w:rsidTr="00E771F0">
        <w:tc>
          <w:tcPr>
            <w:tcW w:w="8613" w:type="dxa"/>
          </w:tcPr>
          <w:p w14:paraId="2D6B8EA0" w14:textId="056EAF87" w:rsidR="00C848E7" w:rsidRPr="005F1431" w:rsidRDefault="00C848E7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AMSTERDAM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Clercqstr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44 1052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NG</w:t>
            </w:r>
            <w:proofErr w:type="spellEnd"/>
          </w:p>
        </w:tc>
        <w:tc>
          <w:tcPr>
            <w:tcW w:w="1305" w:type="dxa"/>
          </w:tcPr>
          <w:p w14:paraId="124B537D" w14:textId="77777777" w:rsidR="00C848E7" w:rsidRPr="005F1431" w:rsidRDefault="00C848E7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0803</w:t>
            </w:r>
          </w:p>
        </w:tc>
        <w:tc>
          <w:tcPr>
            <w:tcW w:w="572" w:type="dxa"/>
          </w:tcPr>
          <w:p w14:paraId="6ECEA133" w14:textId="77777777" w:rsidR="00C848E7" w:rsidRPr="005F1431" w:rsidRDefault="00C848E7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28563BEF" w14:textId="77777777" w:rsidTr="00E771F0">
        <w:tc>
          <w:tcPr>
            <w:tcW w:w="8613" w:type="dxa"/>
          </w:tcPr>
          <w:p w14:paraId="5C9295D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E8AE85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1FF406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10FB6C8" w14:textId="77777777" w:rsidTr="00E771F0">
        <w:tc>
          <w:tcPr>
            <w:tcW w:w="8613" w:type="dxa"/>
          </w:tcPr>
          <w:p w14:paraId="0F46001E" w14:textId="45233FF0" w:rsidR="00AB4533" w:rsidRPr="002E2D3E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51744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0B7F2C8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8DC28A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28ACD62" w14:textId="77777777" w:rsidTr="00E771F0">
        <w:tc>
          <w:tcPr>
            <w:tcW w:w="8613" w:type="dxa"/>
          </w:tcPr>
          <w:p w14:paraId="7458BC1E" w14:textId="4F80D4E0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22231 3003 DE</w:t>
            </w:r>
          </w:p>
        </w:tc>
        <w:tc>
          <w:tcPr>
            <w:tcW w:w="1305" w:type="dxa"/>
          </w:tcPr>
          <w:p w14:paraId="0B35B440" w14:textId="1C736ED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650BDB7" w14:textId="1370034D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E490065" w14:textId="77777777" w:rsidTr="00E771F0">
        <w:tc>
          <w:tcPr>
            <w:tcW w:w="8613" w:type="dxa"/>
          </w:tcPr>
          <w:p w14:paraId="4B3B689B" w14:textId="1AB5D7F1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POSTBUS 22231 ROTTERDAM)</w:t>
            </w:r>
          </w:p>
        </w:tc>
        <w:tc>
          <w:tcPr>
            <w:tcW w:w="1305" w:type="dxa"/>
          </w:tcPr>
          <w:p w14:paraId="4128CEA9" w14:textId="498076F2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315D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9259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315DD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A4832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864E35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2" w:type="dxa"/>
          </w:tcPr>
          <w:p w14:paraId="558D06C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4E35" w:rsidRPr="005F1431" w14:paraId="124382A7" w14:textId="77777777" w:rsidTr="00E771F0">
        <w:tc>
          <w:tcPr>
            <w:tcW w:w="8613" w:type="dxa"/>
          </w:tcPr>
          <w:p w14:paraId="0E200599" w14:textId="6AEF8864" w:rsidR="00864E35" w:rsidRPr="005F1431" w:rsidRDefault="00864E35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9269 3007 AG</w:t>
            </w:r>
          </w:p>
        </w:tc>
        <w:tc>
          <w:tcPr>
            <w:tcW w:w="1305" w:type="dxa"/>
          </w:tcPr>
          <w:p w14:paraId="7D837846" w14:textId="77777777" w:rsidR="00864E35" w:rsidRPr="005F1431" w:rsidRDefault="00864E35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7AA1063" w14:textId="77777777" w:rsidR="00864E35" w:rsidRPr="005F1431" w:rsidRDefault="00864E35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4E35" w:rsidRPr="005F1431" w14:paraId="5E7B7FE6" w14:textId="77777777" w:rsidTr="00E771F0">
        <w:tc>
          <w:tcPr>
            <w:tcW w:w="8613" w:type="dxa"/>
          </w:tcPr>
          <w:p w14:paraId="42F80E98" w14:textId="06FC6332" w:rsidR="00864E35" w:rsidRPr="005F1431" w:rsidRDefault="00864E35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POSTBUS 9269 3007 AG ROTTERDAM)</w:t>
            </w:r>
          </w:p>
        </w:tc>
        <w:tc>
          <w:tcPr>
            <w:tcW w:w="1305" w:type="dxa"/>
          </w:tcPr>
          <w:p w14:paraId="4154B376" w14:textId="73EE9F93" w:rsidR="00864E35" w:rsidRPr="005F1431" w:rsidRDefault="00864E35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0897-</w:t>
            </w:r>
            <w:r w:rsidR="00B44AF0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572" w:type="dxa"/>
          </w:tcPr>
          <w:p w14:paraId="69759254" w14:textId="77777777" w:rsidR="00864E35" w:rsidRPr="005F1431" w:rsidRDefault="00864E35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4E35" w:rsidRPr="005F1431" w14:paraId="145A37DF" w14:textId="77777777" w:rsidTr="00E771F0">
        <w:tc>
          <w:tcPr>
            <w:tcW w:w="8613" w:type="dxa"/>
          </w:tcPr>
          <w:p w14:paraId="5E5B3151" w14:textId="5B485D61" w:rsidR="00864E35" w:rsidRPr="005F1431" w:rsidRDefault="00864E35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ROTTERDAM Postbus 9269 3007 AG</w:t>
            </w:r>
          </w:p>
        </w:tc>
        <w:tc>
          <w:tcPr>
            <w:tcW w:w="1305" w:type="dxa"/>
          </w:tcPr>
          <w:p w14:paraId="6B7FEB88" w14:textId="77777777" w:rsidR="00864E35" w:rsidRPr="005F1431" w:rsidRDefault="00864E35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57BAAF5" w14:textId="77777777" w:rsidR="00864E35" w:rsidRPr="005F1431" w:rsidRDefault="00864E35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4E35" w:rsidRPr="005F1431" w14:paraId="4A37FC34" w14:textId="77777777" w:rsidTr="00E771F0">
        <w:tc>
          <w:tcPr>
            <w:tcW w:w="8613" w:type="dxa"/>
          </w:tcPr>
          <w:p w14:paraId="641E28B2" w14:textId="77777777" w:rsidR="00864E35" w:rsidRPr="005F1431" w:rsidRDefault="00864E35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POSTBUS 9269 3007 AG ROTTERDAM)</w:t>
            </w:r>
          </w:p>
        </w:tc>
        <w:tc>
          <w:tcPr>
            <w:tcW w:w="1305" w:type="dxa"/>
          </w:tcPr>
          <w:p w14:paraId="740C27D3" w14:textId="2E51FDE7" w:rsidR="00864E35" w:rsidRPr="005F1431" w:rsidRDefault="00864E35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  <w:r w:rsidR="00DE09B3">
              <w:rPr>
                <w:rFonts w:ascii="Arial" w:hAnsi="Arial" w:cs="Arial"/>
                <w:spacing w:val="-2"/>
                <w:sz w:val="18"/>
                <w:szCs w:val="18"/>
              </w:rPr>
              <w:t>-0402</w:t>
            </w:r>
          </w:p>
        </w:tc>
        <w:tc>
          <w:tcPr>
            <w:tcW w:w="572" w:type="dxa"/>
          </w:tcPr>
          <w:p w14:paraId="1160D0D3" w14:textId="6946F19A" w:rsidR="00864E35" w:rsidRPr="005F1431" w:rsidRDefault="00864E35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4FBD4771" w14:textId="77777777" w:rsidTr="00E771F0">
        <w:tc>
          <w:tcPr>
            <w:tcW w:w="8613" w:type="dxa"/>
          </w:tcPr>
          <w:p w14:paraId="72E3C7A8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76F704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933B54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06138A4" w14:textId="77777777" w:rsidTr="00E771F0">
        <w:tc>
          <w:tcPr>
            <w:tcW w:w="8613" w:type="dxa"/>
          </w:tcPr>
          <w:p w14:paraId="2B6AA92C" w14:textId="0DEC69CF" w:rsidR="00AB4533" w:rsidRPr="00864E35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51745</w:t>
            </w:r>
            <w:r w:rsidR="00864E3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BC4B11">
              <w:rPr>
                <w:rFonts w:ascii="Arial" w:hAnsi="Arial" w:cs="Arial"/>
                <w:spacing w:val="-2"/>
                <w:sz w:val="18"/>
                <w:szCs w:val="18"/>
              </w:rPr>
              <w:t xml:space="preserve">BFI / </w:t>
            </w:r>
            <w:r w:rsidR="00DE09B3">
              <w:rPr>
                <w:rFonts w:ascii="Arial" w:hAnsi="Arial" w:cs="Arial"/>
                <w:spacing w:val="-2"/>
                <w:sz w:val="18"/>
                <w:szCs w:val="18"/>
              </w:rPr>
              <w:t>SITA</w:t>
            </w:r>
          </w:p>
        </w:tc>
        <w:tc>
          <w:tcPr>
            <w:tcW w:w="1305" w:type="dxa"/>
          </w:tcPr>
          <w:p w14:paraId="35E8BEC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CEB77D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4E35" w:rsidRPr="005F1431" w14:paraId="2F45940C" w14:textId="77777777" w:rsidTr="00E771F0">
        <w:tc>
          <w:tcPr>
            <w:tcW w:w="8613" w:type="dxa"/>
          </w:tcPr>
          <w:p w14:paraId="0B5BD0C0" w14:textId="5FAC034B" w:rsidR="00864E35" w:rsidRPr="005F1431" w:rsidRDefault="00864E35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SWALMEN Postbus 9033 6070 AA</w:t>
            </w:r>
          </w:p>
        </w:tc>
        <w:tc>
          <w:tcPr>
            <w:tcW w:w="1305" w:type="dxa"/>
          </w:tcPr>
          <w:p w14:paraId="5C641A9C" w14:textId="058B2810" w:rsidR="00864E35" w:rsidRPr="005F1431" w:rsidRDefault="00864E35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40BC5">
              <w:rPr>
                <w:rFonts w:ascii="Arial" w:hAnsi="Arial" w:cs="Arial"/>
                <w:spacing w:val="-2"/>
                <w:sz w:val="18"/>
                <w:szCs w:val="18"/>
              </w:rPr>
              <w:t>694</w:t>
            </w:r>
            <w:r w:rsidR="00DE09B3">
              <w:rPr>
                <w:rFonts w:ascii="Arial" w:hAnsi="Arial" w:cs="Arial"/>
                <w:spacing w:val="-2"/>
                <w:sz w:val="18"/>
                <w:szCs w:val="18"/>
              </w:rPr>
              <w:t>-0102</w:t>
            </w:r>
          </w:p>
        </w:tc>
        <w:tc>
          <w:tcPr>
            <w:tcW w:w="572" w:type="dxa"/>
          </w:tcPr>
          <w:p w14:paraId="075DA9BE" w14:textId="1A625916" w:rsidR="00864E35" w:rsidRPr="005F1431" w:rsidRDefault="00740BC5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08B58146" w14:textId="77777777" w:rsidTr="00E771F0">
        <w:tc>
          <w:tcPr>
            <w:tcW w:w="8613" w:type="dxa"/>
          </w:tcPr>
          <w:p w14:paraId="1CC6B4A3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E0C888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1DDE56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7F3157C" w14:textId="77777777" w:rsidTr="00E771F0">
        <w:tc>
          <w:tcPr>
            <w:tcW w:w="8613" w:type="dxa"/>
          </w:tcPr>
          <w:p w14:paraId="362D1566" w14:textId="38242AEB" w:rsidR="00AB4533" w:rsidRPr="008D6C76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51746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Consumer Electronics Service De Lange bv</w:t>
            </w:r>
          </w:p>
        </w:tc>
        <w:tc>
          <w:tcPr>
            <w:tcW w:w="1305" w:type="dxa"/>
          </w:tcPr>
          <w:p w14:paraId="7A9AC20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E121D1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5F723E0" w14:textId="77777777" w:rsidTr="00E771F0">
        <w:tc>
          <w:tcPr>
            <w:tcW w:w="8613" w:type="dxa"/>
          </w:tcPr>
          <w:p w14:paraId="5E8F38AF" w14:textId="3529D60F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WEESP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Flevoln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21B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1382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JX</w:t>
            </w:r>
            <w:proofErr w:type="spellEnd"/>
          </w:p>
        </w:tc>
        <w:tc>
          <w:tcPr>
            <w:tcW w:w="1305" w:type="dxa"/>
          </w:tcPr>
          <w:p w14:paraId="377E7E12" w14:textId="2B9CF10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1094-</w:t>
            </w:r>
            <w:r w:rsidR="00864E35">
              <w:rPr>
                <w:rFonts w:ascii="Arial" w:hAnsi="Arial" w:cs="Arial"/>
                <w:spacing w:val="-2"/>
                <w:sz w:val="18"/>
                <w:szCs w:val="18"/>
              </w:rPr>
              <w:t>0598</w:t>
            </w:r>
          </w:p>
        </w:tc>
        <w:tc>
          <w:tcPr>
            <w:tcW w:w="572" w:type="dxa"/>
          </w:tcPr>
          <w:p w14:paraId="0AB752F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27AD4D1E" w14:textId="77777777" w:rsidTr="00E771F0">
        <w:tc>
          <w:tcPr>
            <w:tcW w:w="8613" w:type="dxa"/>
          </w:tcPr>
          <w:p w14:paraId="038C01E1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D30C15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275438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5613768" w14:textId="77777777" w:rsidTr="00E771F0">
        <w:tc>
          <w:tcPr>
            <w:tcW w:w="8613" w:type="dxa"/>
          </w:tcPr>
          <w:p w14:paraId="3E744A05" w14:textId="34FFE22B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51747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0E487EA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E2FA88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EE5A1D4" w14:textId="77777777" w:rsidTr="00E771F0">
        <w:tc>
          <w:tcPr>
            <w:tcW w:w="8613" w:type="dxa"/>
          </w:tcPr>
          <w:p w14:paraId="0D976DFF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EINDHOVEN Postbus 214 5600 AE</w:t>
            </w:r>
          </w:p>
        </w:tc>
        <w:tc>
          <w:tcPr>
            <w:tcW w:w="1305" w:type="dxa"/>
          </w:tcPr>
          <w:p w14:paraId="0563819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57043C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98462FD" w14:textId="77777777" w:rsidTr="00E771F0">
        <w:tc>
          <w:tcPr>
            <w:tcW w:w="8613" w:type="dxa"/>
          </w:tcPr>
          <w:p w14:paraId="5A7E2F1C" w14:textId="4AC35412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VAN HUSSEN &amp; WEIJMANS) NOTARISSEN</w:t>
            </w:r>
          </w:p>
        </w:tc>
        <w:tc>
          <w:tcPr>
            <w:tcW w:w="1305" w:type="dxa"/>
          </w:tcPr>
          <w:p w14:paraId="35E230FF" w14:textId="3D77A753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0694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A2C9D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2" w:type="dxa"/>
          </w:tcPr>
          <w:p w14:paraId="417E68B9" w14:textId="51D7982C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B4533" w:rsidRPr="005F1431" w14:paraId="0C1DA4C3" w14:textId="77777777" w:rsidTr="00E771F0">
        <w:tc>
          <w:tcPr>
            <w:tcW w:w="8613" w:type="dxa"/>
          </w:tcPr>
          <w:p w14:paraId="56D65F52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913BDB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561985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5FEFC47" w14:textId="77777777" w:rsidTr="00E771F0">
        <w:tc>
          <w:tcPr>
            <w:tcW w:w="8613" w:type="dxa"/>
          </w:tcPr>
          <w:p w14:paraId="684682F0" w14:textId="09DB95CE" w:rsidR="00AB4533" w:rsidRPr="00864E35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51748</w:t>
            </w:r>
            <w:r w:rsidR="00864E3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741A109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6FA93A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4E35" w:rsidRPr="005F1431" w14:paraId="3D78F35A" w14:textId="77777777" w:rsidTr="00E771F0">
        <w:tc>
          <w:tcPr>
            <w:tcW w:w="8613" w:type="dxa"/>
          </w:tcPr>
          <w:p w14:paraId="480EBBDA" w14:textId="4F76FB2D" w:rsidR="00864E35" w:rsidRPr="005F1431" w:rsidRDefault="00864E35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ALMERE Postbus 50272 1305 AG</w:t>
            </w:r>
          </w:p>
        </w:tc>
        <w:tc>
          <w:tcPr>
            <w:tcW w:w="1305" w:type="dxa"/>
          </w:tcPr>
          <w:p w14:paraId="784986FD" w14:textId="38395AA8" w:rsidR="00864E35" w:rsidRPr="005F1431" w:rsidRDefault="00864E35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  <w:r w:rsidR="00BC4B11">
              <w:rPr>
                <w:rFonts w:ascii="Arial" w:hAnsi="Arial" w:cs="Arial"/>
                <w:spacing w:val="-2"/>
                <w:sz w:val="18"/>
                <w:szCs w:val="18"/>
              </w:rPr>
              <w:t>-0797</w:t>
            </w:r>
          </w:p>
        </w:tc>
        <w:tc>
          <w:tcPr>
            <w:tcW w:w="572" w:type="dxa"/>
          </w:tcPr>
          <w:p w14:paraId="37CC8E39" w14:textId="77777777" w:rsidR="00864E35" w:rsidRPr="005F1431" w:rsidRDefault="00864E35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64E35" w:rsidRPr="005F1431" w14:paraId="2D818F16" w14:textId="77777777" w:rsidTr="00E771F0">
        <w:tc>
          <w:tcPr>
            <w:tcW w:w="8613" w:type="dxa"/>
          </w:tcPr>
          <w:p w14:paraId="610FA0A3" w14:textId="31A35C94" w:rsidR="00864E35" w:rsidRPr="005F1431" w:rsidRDefault="00864E35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ALMERE Postbus 50272 1305 AG</w:t>
            </w:r>
          </w:p>
        </w:tc>
        <w:tc>
          <w:tcPr>
            <w:tcW w:w="1305" w:type="dxa"/>
          </w:tcPr>
          <w:p w14:paraId="2F9287CD" w14:textId="718C9757" w:rsidR="00864E35" w:rsidRPr="005F1431" w:rsidRDefault="00864E35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0207</w:t>
            </w:r>
          </w:p>
        </w:tc>
        <w:tc>
          <w:tcPr>
            <w:tcW w:w="572" w:type="dxa"/>
          </w:tcPr>
          <w:p w14:paraId="23707D3F" w14:textId="77777777" w:rsidR="00864E35" w:rsidRPr="005F1431" w:rsidRDefault="00864E35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6A832B23" w14:textId="77777777" w:rsidTr="00E771F0">
        <w:tc>
          <w:tcPr>
            <w:tcW w:w="8613" w:type="dxa"/>
          </w:tcPr>
          <w:p w14:paraId="522119BE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AE561D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CE8654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BF2B079" w14:textId="77777777" w:rsidTr="00E771F0">
        <w:tc>
          <w:tcPr>
            <w:tcW w:w="8613" w:type="dxa"/>
          </w:tcPr>
          <w:p w14:paraId="451ADAB2" w14:textId="59C61F1F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51749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3244B79B" w14:textId="209311E4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van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FR26683</w:t>
            </w:r>
            <w:proofErr w:type="spellEnd"/>
          </w:p>
        </w:tc>
        <w:tc>
          <w:tcPr>
            <w:tcW w:w="572" w:type="dxa"/>
          </w:tcPr>
          <w:p w14:paraId="1144801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C80BADC" w14:textId="77777777" w:rsidTr="00E771F0">
        <w:tc>
          <w:tcPr>
            <w:tcW w:w="8613" w:type="dxa"/>
          </w:tcPr>
          <w:p w14:paraId="7868DBAF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KLUNDERT Postbus 122 4790 AC</w:t>
            </w:r>
          </w:p>
        </w:tc>
        <w:tc>
          <w:tcPr>
            <w:tcW w:w="1305" w:type="dxa"/>
          </w:tcPr>
          <w:p w14:paraId="69C0BE9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25C5DA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B8B8D14" w14:textId="77777777" w:rsidTr="00E771F0">
        <w:tc>
          <w:tcPr>
            <w:tcW w:w="8613" w:type="dxa"/>
          </w:tcPr>
          <w:p w14:paraId="018D6DCE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(vignet) Kroon (in rechthoek: verhuur bv) Loodsen - Keten -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Kabines</w:t>
            </w:r>
            <w:proofErr w:type="spellEnd"/>
          </w:p>
        </w:tc>
        <w:tc>
          <w:tcPr>
            <w:tcW w:w="1305" w:type="dxa"/>
          </w:tcPr>
          <w:p w14:paraId="29BA302F" w14:textId="4646D130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0694-0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399</w:t>
            </w:r>
          </w:p>
        </w:tc>
        <w:tc>
          <w:tcPr>
            <w:tcW w:w="572" w:type="dxa"/>
          </w:tcPr>
          <w:p w14:paraId="66D74554" w14:textId="529D4E4C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7726" w:rsidRPr="005F1431" w14:paraId="6D683459" w14:textId="77777777" w:rsidTr="00E771F0">
        <w:tc>
          <w:tcPr>
            <w:tcW w:w="8613" w:type="dxa"/>
          </w:tcPr>
          <w:p w14:paraId="78B6C610" w14:textId="7A5D0D03" w:rsidR="003F7726" w:rsidRPr="005F1431" w:rsidRDefault="003F7726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KLUNDERT 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atrijsweg 9 4791 RV</w:t>
            </w:r>
          </w:p>
        </w:tc>
        <w:tc>
          <w:tcPr>
            <w:tcW w:w="1305" w:type="dxa"/>
          </w:tcPr>
          <w:p w14:paraId="16D93991" w14:textId="77777777" w:rsidR="003F7726" w:rsidRPr="005F1431" w:rsidRDefault="003F7726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6823CEE" w14:textId="77777777" w:rsidR="003F7726" w:rsidRPr="005F1431" w:rsidRDefault="003F7726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7726" w:rsidRPr="005F1431" w14:paraId="18D975D2" w14:textId="77777777" w:rsidTr="00E771F0">
        <w:tc>
          <w:tcPr>
            <w:tcW w:w="8613" w:type="dxa"/>
          </w:tcPr>
          <w:p w14:paraId="51AD3BE2" w14:textId="77777777" w:rsidR="003F7726" w:rsidRPr="005F1431" w:rsidRDefault="003F7726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(vignet) Kroon (in rechthoek: verhuur bv) Loodsen - Keten -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Kabines</w:t>
            </w:r>
            <w:proofErr w:type="spellEnd"/>
          </w:p>
        </w:tc>
        <w:tc>
          <w:tcPr>
            <w:tcW w:w="1305" w:type="dxa"/>
          </w:tcPr>
          <w:p w14:paraId="7DDF292F" w14:textId="75B3C747" w:rsidR="003F7726" w:rsidRPr="005F1431" w:rsidRDefault="003F7726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0400</w:t>
            </w:r>
          </w:p>
        </w:tc>
        <w:tc>
          <w:tcPr>
            <w:tcW w:w="572" w:type="dxa"/>
          </w:tcPr>
          <w:p w14:paraId="753BF957" w14:textId="13694EAA" w:rsidR="003F7726" w:rsidRPr="005F1431" w:rsidRDefault="003F7726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3AD2084A" w14:textId="77777777" w:rsidTr="00E771F0">
        <w:tc>
          <w:tcPr>
            <w:tcW w:w="8613" w:type="dxa"/>
          </w:tcPr>
          <w:p w14:paraId="63B02D74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8CC984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BFAAD2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0133A4A" w14:textId="77777777" w:rsidTr="00E771F0">
        <w:tc>
          <w:tcPr>
            <w:tcW w:w="8613" w:type="dxa"/>
          </w:tcPr>
          <w:p w14:paraId="2694C52B" w14:textId="26D49925" w:rsidR="00AB4533" w:rsidRPr="003F7726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51750</w:t>
            </w:r>
            <w:r w:rsidR="003F772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E09B3">
              <w:rPr>
                <w:rFonts w:ascii="Arial" w:hAnsi="Arial" w:cs="Arial"/>
                <w:spacing w:val="-2"/>
                <w:sz w:val="18"/>
                <w:szCs w:val="18"/>
              </w:rPr>
              <w:t xml:space="preserve">Technisch bureau </w:t>
            </w:r>
            <w:proofErr w:type="spellStart"/>
            <w:r w:rsidR="00DE09B3">
              <w:rPr>
                <w:rFonts w:ascii="Arial" w:hAnsi="Arial" w:cs="Arial"/>
                <w:spacing w:val="-2"/>
                <w:sz w:val="18"/>
                <w:szCs w:val="18"/>
              </w:rPr>
              <w:t>W.Janssen</w:t>
            </w:r>
            <w:proofErr w:type="spellEnd"/>
            <w:r w:rsidR="00DE09B3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345CC4A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5F055A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7726" w:rsidRPr="005F1431" w14:paraId="7DFD5569" w14:textId="77777777" w:rsidTr="00E771F0">
        <w:tc>
          <w:tcPr>
            <w:tcW w:w="8613" w:type="dxa"/>
          </w:tcPr>
          <w:p w14:paraId="4BC314B6" w14:textId="1E45273E" w:rsidR="003F7726" w:rsidRPr="005F1431" w:rsidRDefault="003F7726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Columbusstr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175 2561 AG</w:t>
            </w:r>
          </w:p>
        </w:tc>
        <w:tc>
          <w:tcPr>
            <w:tcW w:w="1305" w:type="dxa"/>
          </w:tcPr>
          <w:p w14:paraId="15FE702C" w14:textId="69FB2D47" w:rsidR="003F7726" w:rsidRPr="005F1431" w:rsidRDefault="003F7726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E09B3">
              <w:rPr>
                <w:rFonts w:ascii="Arial" w:hAnsi="Arial" w:cs="Arial"/>
                <w:spacing w:val="-2"/>
                <w:sz w:val="18"/>
                <w:szCs w:val="18"/>
              </w:rPr>
              <w:t>0196-</w:t>
            </w:r>
            <w:r w:rsidR="00BC4B11"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572" w:type="dxa"/>
          </w:tcPr>
          <w:p w14:paraId="5D220A98" w14:textId="00955293" w:rsidR="003F7726" w:rsidRPr="005F1431" w:rsidRDefault="00DF460D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E09B3" w:rsidRPr="005F1431" w14:paraId="6D885790" w14:textId="77777777" w:rsidTr="00E771F0">
        <w:tc>
          <w:tcPr>
            <w:tcW w:w="8613" w:type="dxa"/>
          </w:tcPr>
          <w:p w14:paraId="3039B8FF" w14:textId="25F9AC85" w:rsidR="00DE09B3" w:rsidRPr="005F1431" w:rsidRDefault="00DE09B3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Columbusstr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175 2561 AG</w:t>
            </w:r>
          </w:p>
        </w:tc>
        <w:tc>
          <w:tcPr>
            <w:tcW w:w="1305" w:type="dxa"/>
          </w:tcPr>
          <w:p w14:paraId="317ADFA3" w14:textId="03A5BFE3" w:rsidR="00DE09B3" w:rsidRPr="005F1431" w:rsidRDefault="00DE09B3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0203</w:t>
            </w:r>
          </w:p>
        </w:tc>
        <w:tc>
          <w:tcPr>
            <w:tcW w:w="572" w:type="dxa"/>
          </w:tcPr>
          <w:p w14:paraId="51E23140" w14:textId="1604132F" w:rsidR="00DE09B3" w:rsidRPr="005F1431" w:rsidRDefault="00DE09B3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698BBEA6" w14:textId="77777777" w:rsidTr="00E771F0">
        <w:tc>
          <w:tcPr>
            <w:tcW w:w="8613" w:type="dxa"/>
          </w:tcPr>
          <w:p w14:paraId="0CB0196E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ACC3DB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86799F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A452949" w14:textId="77777777" w:rsidTr="00E771F0">
        <w:tc>
          <w:tcPr>
            <w:tcW w:w="8613" w:type="dxa"/>
          </w:tcPr>
          <w:p w14:paraId="311DDF8A" w14:textId="41FA4864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51751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Gemeentelijk Reken Centrum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Civility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GRC</w:t>
            </w:r>
            <w:proofErr w:type="spellEnd"/>
            <w:r w:rsidR="003F7726">
              <w:rPr>
                <w:rFonts w:ascii="Arial" w:hAnsi="Arial" w:cs="Arial"/>
                <w:spacing w:val="-2"/>
                <w:sz w:val="18"/>
                <w:szCs w:val="18"/>
              </w:rPr>
              <w:t xml:space="preserve"> / PinkRoccade </w:t>
            </w:r>
            <w:proofErr w:type="spellStart"/>
            <w:r w:rsidR="003F7726">
              <w:rPr>
                <w:rFonts w:ascii="Arial" w:hAnsi="Arial" w:cs="Arial"/>
                <w:spacing w:val="-2"/>
                <w:sz w:val="18"/>
                <w:szCs w:val="18"/>
              </w:rPr>
              <w:t>Civility</w:t>
            </w:r>
            <w:proofErr w:type="spellEnd"/>
            <w:r w:rsidR="003F7726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621586ED" w14:textId="45221665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van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FR17533</w:t>
            </w:r>
            <w:proofErr w:type="spellEnd"/>
          </w:p>
        </w:tc>
        <w:tc>
          <w:tcPr>
            <w:tcW w:w="572" w:type="dxa"/>
          </w:tcPr>
          <w:p w14:paraId="6EE60B1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D20B26C" w14:textId="77777777" w:rsidTr="00E771F0">
        <w:tc>
          <w:tcPr>
            <w:tcW w:w="8613" w:type="dxa"/>
          </w:tcPr>
          <w:p w14:paraId="1A4D8F97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Postbus 1359 3000 BJ</w:t>
            </w:r>
          </w:p>
        </w:tc>
        <w:tc>
          <w:tcPr>
            <w:tcW w:w="1305" w:type="dxa"/>
          </w:tcPr>
          <w:p w14:paraId="2C8A64EE" w14:textId="49E1867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0397-</w:t>
            </w:r>
            <w:r w:rsidR="00BC4B1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95EF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544EC677" w14:textId="310B703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F7726" w:rsidRPr="005F1431" w14:paraId="475BC289" w14:textId="77777777" w:rsidTr="00E771F0">
        <w:tc>
          <w:tcPr>
            <w:tcW w:w="8613" w:type="dxa"/>
          </w:tcPr>
          <w:p w14:paraId="7E0E642E" w14:textId="4064FD1C" w:rsidR="003F7726" w:rsidRPr="005F1431" w:rsidRDefault="003F7726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09263B9D" w14:textId="593EFE65" w:rsidR="003F7726" w:rsidRPr="005F1431" w:rsidRDefault="003F7726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0797</w:t>
            </w:r>
          </w:p>
        </w:tc>
        <w:tc>
          <w:tcPr>
            <w:tcW w:w="572" w:type="dxa"/>
          </w:tcPr>
          <w:p w14:paraId="1AC9B61A" w14:textId="77777777" w:rsidR="003F7726" w:rsidRPr="005F1431" w:rsidRDefault="003F7726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4533" w:rsidRPr="005F1431" w14:paraId="01BCF674" w14:textId="77777777" w:rsidTr="00E771F0">
        <w:tc>
          <w:tcPr>
            <w:tcW w:w="8613" w:type="dxa"/>
          </w:tcPr>
          <w:p w14:paraId="1A69C85B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(over gestippeld vierkant met vellen papier: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GRC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) betrouwbare partner in IT</w:t>
            </w:r>
          </w:p>
        </w:tc>
        <w:tc>
          <w:tcPr>
            <w:tcW w:w="1305" w:type="dxa"/>
          </w:tcPr>
          <w:p w14:paraId="67380CEB" w14:textId="4F09E5AD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0694-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</w:p>
        </w:tc>
        <w:tc>
          <w:tcPr>
            <w:tcW w:w="572" w:type="dxa"/>
          </w:tcPr>
          <w:p w14:paraId="6C54869C" w14:textId="41E81995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7E9619C7" w14:textId="77777777" w:rsidTr="00E771F0">
        <w:tc>
          <w:tcPr>
            <w:tcW w:w="8613" w:type="dxa"/>
          </w:tcPr>
          <w:p w14:paraId="49476348" w14:textId="562C0784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52B8A244" w14:textId="5E446581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0694-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</w:p>
        </w:tc>
        <w:tc>
          <w:tcPr>
            <w:tcW w:w="572" w:type="dxa"/>
          </w:tcPr>
          <w:p w14:paraId="1035E4C5" w14:textId="2BE2E9C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315DD" w:rsidRPr="005F1431" w14:paraId="745D5E56" w14:textId="77777777" w:rsidTr="00E771F0">
        <w:tc>
          <w:tcPr>
            <w:tcW w:w="8613" w:type="dxa"/>
          </w:tcPr>
          <w:p w14:paraId="3650625F" w14:textId="7FE3E448" w:rsidR="00E315DD" w:rsidRPr="005F1431" w:rsidRDefault="00E315DD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(over gestippeld vierkant met vellen papier: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GRC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</w:t>
            </w:r>
          </w:p>
        </w:tc>
        <w:tc>
          <w:tcPr>
            <w:tcW w:w="1305" w:type="dxa"/>
          </w:tcPr>
          <w:p w14:paraId="44DA99DF" w14:textId="3935DA95" w:rsidR="00E315DD" w:rsidRPr="005F1431" w:rsidRDefault="00E315DD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0296</w:t>
            </w:r>
            <w:r w:rsidR="003F772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E09B3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3F7726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2" w:type="dxa"/>
          </w:tcPr>
          <w:p w14:paraId="114DE52B" w14:textId="77777777" w:rsidR="00E315DD" w:rsidRPr="005F1431" w:rsidRDefault="00E315DD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7726" w:rsidRPr="005F1431" w14:paraId="0C051F76" w14:textId="77777777" w:rsidTr="00E771F0">
        <w:tc>
          <w:tcPr>
            <w:tcW w:w="8613" w:type="dxa"/>
          </w:tcPr>
          <w:p w14:paraId="216B544B" w14:textId="623DD9FC" w:rsidR="003F7726" w:rsidRPr="005F1431" w:rsidRDefault="003F7726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CAPELLE A/D IJSSEL Postbus 187 2900 AD</w:t>
            </w:r>
          </w:p>
        </w:tc>
        <w:tc>
          <w:tcPr>
            <w:tcW w:w="1305" w:type="dxa"/>
          </w:tcPr>
          <w:p w14:paraId="2D8D9564" w14:textId="48EC492C" w:rsidR="003F7726" w:rsidRPr="005F1431" w:rsidRDefault="003F7726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0702</w:t>
            </w:r>
            <w:r w:rsidR="00C01451">
              <w:rPr>
                <w:rFonts w:ascii="Arial" w:hAnsi="Arial" w:cs="Arial"/>
                <w:spacing w:val="-2"/>
                <w:sz w:val="18"/>
                <w:szCs w:val="18"/>
              </w:rPr>
              <w:t>-0903</w:t>
            </w:r>
          </w:p>
        </w:tc>
        <w:tc>
          <w:tcPr>
            <w:tcW w:w="572" w:type="dxa"/>
          </w:tcPr>
          <w:p w14:paraId="2BA8F67F" w14:textId="1DCF9AB3" w:rsidR="003F7726" w:rsidRPr="005F1431" w:rsidRDefault="003F7726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6DC36668" w14:textId="77777777" w:rsidTr="00E771F0">
        <w:tc>
          <w:tcPr>
            <w:tcW w:w="8613" w:type="dxa"/>
          </w:tcPr>
          <w:p w14:paraId="5F67DAAE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E3D3AE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E0A574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28373F0" w14:textId="77777777" w:rsidTr="00E771F0">
        <w:tc>
          <w:tcPr>
            <w:tcW w:w="8613" w:type="dxa"/>
          </w:tcPr>
          <w:p w14:paraId="7C3C8A5B" w14:textId="3F8BF683" w:rsidR="00AB4533" w:rsidRPr="008D6C76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51752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3994B88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977C31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2330" w:rsidRPr="005F1431" w14:paraId="0AEC6EC8" w14:textId="77777777" w:rsidTr="00E771F0">
        <w:tc>
          <w:tcPr>
            <w:tcW w:w="8613" w:type="dxa"/>
          </w:tcPr>
          <w:p w14:paraId="1766566B" w14:textId="05460B82" w:rsidR="007D2330" w:rsidRPr="005F1431" w:rsidRDefault="007D2330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DORDRECHT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Spuiweg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75 3311 GT</w:t>
            </w:r>
          </w:p>
        </w:tc>
        <w:tc>
          <w:tcPr>
            <w:tcW w:w="1305" w:type="dxa"/>
          </w:tcPr>
          <w:p w14:paraId="4C0E0E34" w14:textId="77777777" w:rsidR="007D2330" w:rsidRPr="005F1431" w:rsidRDefault="007D233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243B7BB" w14:textId="77777777" w:rsidR="007D2330" w:rsidRPr="005F1431" w:rsidRDefault="007D233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2330" w:rsidRPr="005F1431" w14:paraId="5950B3DE" w14:textId="77777777" w:rsidTr="00E771F0">
        <w:tc>
          <w:tcPr>
            <w:tcW w:w="8613" w:type="dxa"/>
          </w:tcPr>
          <w:p w14:paraId="2B62AD13" w14:textId="01000F43" w:rsidR="007D2330" w:rsidRPr="005F1431" w:rsidRDefault="007D2330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CD: DE HOOP MUSIC 078-313700)</w:t>
            </w:r>
          </w:p>
        </w:tc>
        <w:tc>
          <w:tcPr>
            <w:tcW w:w="1305" w:type="dxa"/>
          </w:tcPr>
          <w:p w14:paraId="03967125" w14:textId="67A63AB8" w:rsidR="007D2330" w:rsidRPr="005F1431" w:rsidRDefault="007D233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</w:p>
        </w:tc>
        <w:tc>
          <w:tcPr>
            <w:tcW w:w="572" w:type="dxa"/>
          </w:tcPr>
          <w:p w14:paraId="3D7F579B" w14:textId="4360E027" w:rsidR="007D2330" w:rsidRPr="005F1431" w:rsidRDefault="007D2330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263D4" w:rsidRPr="005F1431" w14:paraId="4D5CC5A9" w14:textId="77777777" w:rsidTr="00E771F0">
        <w:tc>
          <w:tcPr>
            <w:tcW w:w="8613" w:type="dxa"/>
          </w:tcPr>
          <w:p w14:paraId="0253B58A" w14:textId="162B2ED3" w:rsidR="005263D4" w:rsidRPr="005F1431" w:rsidRDefault="007D2330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263D4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5263D4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5263D4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263D4">
              <w:rPr>
                <w:rFonts w:ascii="Arial" w:hAnsi="Arial" w:cs="Arial"/>
                <w:spacing w:val="-2"/>
                <w:sz w:val="18"/>
                <w:szCs w:val="18"/>
              </w:rPr>
              <w:t xml:space="preserve">DORDRECHT Réaumurstraat </w:t>
            </w:r>
            <w:proofErr w:type="spellStart"/>
            <w:r w:rsidR="005263D4">
              <w:rPr>
                <w:rFonts w:ascii="Arial" w:hAnsi="Arial" w:cs="Arial"/>
                <w:spacing w:val="-2"/>
                <w:sz w:val="18"/>
                <w:szCs w:val="18"/>
              </w:rPr>
              <w:t>4A</w:t>
            </w:r>
            <w:proofErr w:type="spellEnd"/>
            <w:r w:rsidR="005263D4">
              <w:rPr>
                <w:rFonts w:ascii="Arial" w:hAnsi="Arial" w:cs="Arial"/>
                <w:spacing w:val="-2"/>
                <w:sz w:val="18"/>
                <w:szCs w:val="18"/>
              </w:rPr>
              <w:t xml:space="preserve"> 3316 AR</w:t>
            </w:r>
          </w:p>
        </w:tc>
        <w:tc>
          <w:tcPr>
            <w:tcW w:w="1305" w:type="dxa"/>
          </w:tcPr>
          <w:p w14:paraId="606825D4" w14:textId="77777777" w:rsidR="005263D4" w:rsidRPr="005F1431" w:rsidRDefault="005263D4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68026CA" w14:textId="77777777" w:rsidR="005263D4" w:rsidRPr="005F1431" w:rsidRDefault="005263D4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63D4" w:rsidRPr="005F1431" w14:paraId="1C8A9647" w14:textId="77777777" w:rsidTr="00E771F0">
        <w:tc>
          <w:tcPr>
            <w:tcW w:w="8613" w:type="dxa"/>
          </w:tcPr>
          <w:p w14:paraId="7B17B9A9" w14:textId="77777777" w:rsidR="005263D4" w:rsidRPr="005F1431" w:rsidRDefault="005263D4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4 bladen: GRAFISCH CENTRUM DE HOOP)</w:t>
            </w:r>
          </w:p>
        </w:tc>
        <w:tc>
          <w:tcPr>
            <w:tcW w:w="1305" w:type="dxa"/>
          </w:tcPr>
          <w:p w14:paraId="583A7D5B" w14:textId="57F33C44" w:rsidR="005263D4" w:rsidRPr="005F1431" w:rsidRDefault="005263D4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</w:p>
        </w:tc>
        <w:tc>
          <w:tcPr>
            <w:tcW w:w="572" w:type="dxa"/>
          </w:tcPr>
          <w:p w14:paraId="56E7FABA" w14:textId="2B92A021" w:rsidR="005263D4" w:rsidRPr="005F1431" w:rsidRDefault="005263D4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AB4533" w:rsidRPr="005F1431" w14:paraId="7647C93C" w14:textId="77777777" w:rsidTr="00E771F0">
        <w:tc>
          <w:tcPr>
            <w:tcW w:w="8613" w:type="dxa"/>
          </w:tcPr>
          <w:p w14:paraId="777CCD23" w14:textId="2B0096F8" w:rsidR="00AB4533" w:rsidRPr="005F1431" w:rsidRDefault="007D2330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DE09B3">
              <w:rPr>
                <w:rFonts w:ascii="Arial" w:hAnsi="Arial" w:cs="Arial"/>
                <w:spacing w:val="-2"/>
                <w:sz w:val="18"/>
                <w:szCs w:val="18"/>
              </w:rPr>
              <w:t>OR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 xml:space="preserve">DRECHT Postbus 338 3300 </w:t>
            </w:r>
            <w:proofErr w:type="spellStart"/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09D6B7D9" w14:textId="66C054C4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D57A453" w14:textId="7B80DF0E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09C0334" w14:textId="77777777" w:rsidTr="00E771F0">
        <w:tc>
          <w:tcPr>
            <w:tcW w:w="8613" w:type="dxa"/>
          </w:tcPr>
          <w:p w14:paraId="19FA25F5" w14:textId="7DC0F672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4 bladen: GRAFISCH CENTRUM DE HOOP)</w:t>
            </w:r>
          </w:p>
        </w:tc>
        <w:tc>
          <w:tcPr>
            <w:tcW w:w="1305" w:type="dxa"/>
          </w:tcPr>
          <w:p w14:paraId="2C8EE3E0" w14:textId="18483B4C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0398</w:t>
            </w:r>
            <w:r w:rsidR="003F7726">
              <w:rPr>
                <w:rFonts w:ascii="Arial" w:hAnsi="Arial" w:cs="Arial"/>
                <w:spacing w:val="-2"/>
                <w:sz w:val="18"/>
                <w:szCs w:val="18"/>
              </w:rPr>
              <w:t>-1100</w:t>
            </w:r>
          </w:p>
        </w:tc>
        <w:tc>
          <w:tcPr>
            <w:tcW w:w="572" w:type="dxa"/>
          </w:tcPr>
          <w:p w14:paraId="00C8C0E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180E6471" w14:textId="77777777" w:rsidTr="00E771F0">
        <w:tc>
          <w:tcPr>
            <w:tcW w:w="8613" w:type="dxa"/>
          </w:tcPr>
          <w:p w14:paraId="2803955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C849AD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636314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2773D90" w14:textId="77777777" w:rsidTr="00E771F0">
        <w:tc>
          <w:tcPr>
            <w:tcW w:w="8613" w:type="dxa"/>
          </w:tcPr>
          <w:p w14:paraId="7B2FF420" w14:textId="339FC799" w:rsidR="00AB4533" w:rsidRPr="003F7726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51753</w:t>
            </w:r>
            <w:r w:rsidR="003F772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79B56ED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06A8B8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7726" w:rsidRPr="005F1431" w14:paraId="23688168" w14:textId="77777777" w:rsidTr="00E771F0">
        <w:tc>
          <w:tcPr>
            <w:tcW w:w="8613" w:type="dxa"/>
          </w:tcPr>
          <w:p w14:paraId="13B90A2F" w14:textId="35F2B9C1" w:rsidR="003F7726" w:rsidRPr="005F1431" w:rsidRDefault="003F7726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LOSSER Postbus 181 7580 AD</w:t>
            </w:r>
          </w:p>
        </w:tc>
        <w:tc>
          <w:tcPr>
            <w:tcW w:w="1305" w:type="dxa"/>
          </w:tcPr>
          <w:p w14:paraId="3CC85922" w14:textId="60D97534" w:rsidR="003F7726" w:rsidRPr="005F1431" w:rsidRDefault="003F7726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572" w:type="dxa"/>
          </w:tcPr>
          <w:p w14:paraId="6D103FB2" w14:textId="77777777" w:rsidR="003F7726" w:rsidRPr="005F1431" w:rsidRDefault="003F7726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E09B3" w:rsidRPr="005F1431" w14:paraId="3D507CD8" w14:textId="77777777" w:rsidTr="00E771F0">
        <w:tc>
          <w:tcPr>
            <w:tcW w:w="8613" w:type="dxa"/>
          </w:tcPr>
          <w:p w14:paraId="53AC747B" w14:textId="785730B1" w:rsidR="00DE09B3" w:rsidRPr="005F1431" w:rsidRDefault="00DE09B3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Rabobank</w:t>
            </w:r>
          </w:p>
        </w:tc>
        <w:tc>
          <w:tcPr>
            <w:tcW w:w="1305" w:type="dxa"/>
          </w:tcPr>
          <w:p w14:paraId="19FD79B6" w14:textId="77777777" w:rsidR="00DE09B3" w:rsidRPr="005F1431" w:rsidRDefault="00DE09B3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C330B97" w14:textId="77777777" w:rsidR="00DE09B3" w:rsidRPr="005F1431" w:rsidRDefault="00DE09B3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09B3" w:rsidRPr="005F1431" w14:paraId="71CD675D" w14:textId="77777777" w:rsidTr="00E771F0">
        <w:tc>
          <w:tcPr>
            <w:tcW w:w="8613" w:type="dxa"/>
          </w:tcPr>
          <w:p w14:paraId="7B27EC98" w14:textId="2C808413" w:rsidR="00DE09B3" w:rsidRPr="005F1431" w:rsidRDefault="00DE09B3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OLDENZAAL Postbus 306 7570 AH</w:t>
            </w:r>
          </w:p>
        </w:tc>
        <w:tc>
          <w:tcPr>
            <w:tcW w:w="1305" w:type="dxa"/>
          </w:tcPr>
          <w:p w14:paraId="45AC730D" w14:textId="07B29C01" w:rsidR="00DE09B3" w:rsidRPr="005F1431" w:rsidRDefault="00DE09B3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0605</w:t>
            </w:r>
          </w:p>
        </w:tc>
        <w:tc>
          <w:tcPr>
            <w:tcW w:w="572" w:type="dxa"/>
          </w:tcPr>
          <w:p w14:paraId="03C68448" w14:textId="60D50E80" w:rsidR="00DE09B3" w:rsidRPr="005F1431" w:rsidRDefault="00DE09B3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59EACF1F" w14:textId="77777777" w:rsidTr="00E771F0">
        <w:tc>
          <w:tcPr>
            <w:tcW w:w="8613" w:type="dxa"/>
          </w:tcPr>
          <w:p w14:paraId="4381ABC2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0A7014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1E8C56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3FE5AF8" w14:textId="77777777" w:rsidTr="00E771F0">
        <w:tc>
          <w:tcPr>
            <w:tcW w:w="8613" w:type="dxa"/>
          </w:tcPr>
          <w:p w14:paraId="2018C104" w14:textId="740FE4AB" w:rsidR="00AB4533" w:rsidRPr="002E2D3E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51754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Oud Clingendael Management Services bv</w:t>
            </w:r>
          </w:p>
        </w:tc>
        <w:tc>
          <w:tcPr>
            <w:tcW w:w="1305" w:type="dxa"/>
          </w:tcPr>
          <w:p w14:paraId="70B17E6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44A5DD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BE52CF3" w14:textId="77777777" w:rsidTr="00E771F0">
        <w:tc>
          <w:tcPr>
            <w:tcW w:w="8613" w:type="dxa"/>
          </w:tcPr>
          <w:p w14:paraId="7012FDE1" w14:textId="75536E6A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VIANEN Postbus 380 4130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EJ</w:t>
            </w:r>
            <w:proofErr w:type="spellEnd"/>
          </w:p>
        </w:tc>
        <w:tc>
          <w:tcPr>
            <w:tcW w:w="1305" w:type="dxa"/>
          </w:tcPr>
          <w:p w14:paraId="23A2A0DE" w14:textId="3E508033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1022F81" w14:textId="3152FFB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C892355" w14:textId="77777777" w:rsidTr="00E771F0">
        <w:tc>
          <w:tcPr>
            <w:tcW w:w="8613" w:type="dxa"/>
          </w:tcPr>
          <w:p w14:paraId="65C54543" w14:textId="39B80526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(gebouw buitenplaats Oud Clingendael in Wassenaar)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Dôme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Vastgoed Wassenaar b.v.</w:t>
            </w:r>
          </w:p>
        </w:tc>
        <w:tc>
          <w:tcPr>
            <w:tcW w:w="1305" w:type="dxa"/>
          </w:tcPr>
          <w:p w14:paraId="5BFF0CEE" w14:textId="6E7BC7E9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315D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85DF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315DD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</w:p>
        </w:tc>
        <w:tc>
          <w:tcPr>
            <w:tcW w:w="572" w:type="dxa"/>
          </w:tcPr>
          <w:p w14:paraId="629FEE6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315DD" w:rsidRPr="005F1431" w14:paraId="47C83DF2" w14:textId="77777777" w:rsidTr="00E771F0">
        <w:tc>
          <w:tcPr>
            <w:tcW w:w="8613" w:type="dxa"/>
          </w:tcPr>
          <w:p w14:paraId="29393666" w14:textId="5578D0FF" w:rsidR="00E315DD" w:rsidRPr="005F1431" w:rsidRDefault="00E315DD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r w:rsidR="00BE26B6">
              <w:rPr>
                <w:rFonts w:ascii="Arial" w:hAnsi="Arial" w:cs="Arial"/>
                <w:spacing w:val="-2"/>
                <w:sz w:val="18"/>
                <w:szCs w:val="18"/>
              </w:rPr>
              <w:t xml:space="preserve">HEINENOORD Postbus 5020 3274 </w:t>
            </w:r>
            <w:proofErr w:type="spellStart"/>
            <w:r w:rsidR="00BE26B6">
              <w:rPr>
                <w:rFonts w:ascii="Arial" w:hAnsi="Arial" w:cs="Arial"/>
                <w:spacing w:val="-2"/>
                <w:sz w:val="18"/>
                <w:szCs w:val="18"/>
              </w:rPr>
              <w:t>ZJ</w:t>
            </w:r>
            <w:proofErr w:type="spellEnd"/>
          </w:p>
        </w:tc>
        <w:tc>
          <w:tcPr>
            <w:tcW w:w="1305" w:type="dxa"/>
          </w:tcPr>
          <w:p w14:paraId="12E8B043" w14:textId="77777777" w:rsidR="00E315DD" w:rsidRPr="005F1431" w:rsidRDefault="00E315DD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3BEBF94" w14:textId="77777777" w:rsidR="00E315DD" w:rsidRPr="005F1431" w:rsidRDefault="00E315DD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15DD" w:rsidRPr="005F1431" w14:paraId="18424C52" w14:textId="77777777" w:rsidTr="00E771F0">
        <w:tc>
          <w:tcPr>
            <w:tcW w:w="8613" w:type="dxa"/>
          </w:tcPr>
          <w:p w14:paraId="67FD5B0E" w14:textId="703B736A" w:rsidR="00E315DD" w:rsidRPr="005F1431" w:rsidRDefault="00E315DD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(gebouw buitenplaats Oud Clingendael in Wassenaar)</w:t>
            </w:r>
          </w:p>
        </w:tc>
        <w:tc>
          <w:tcPr>
            <w:tcW w:w="1305" w:type="dxa"/>
          </w:tcPr>
          <w:p w14:paraId="7D9B28BC" w14:textId="7F9AA0BE" w:rsidR="00E315DD" w:rsidRPr="005F1431" w:rsidRDefault="00E315DD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3F7726"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DE09B3">
              <w:rPr>
                <w:rFonts w:ascii="Arial" w:hAnsi="Arial" w:cs="Arial"/>
                <w:spacing w:val="-2"/>
                <w:sz w:val="18"/>
                <w:szCs w:val="18"/>
              </w:rPr>
              <w:t>796</w:t>
            </w:r>
            <w:r w:rsidR="003F772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E26B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01451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5263D4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4476AFC7" w14:textId="77777777" w:rsidR="00E315DD" w:rsidRPr="005F1431" w:rsidRDefault="00E315DD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7726" w:rsidRPr="005F1431" w14:paraId="5EB4D9E5" w14:textId="77777777" w:rsidTr="00E771F0">
        <w:tc>
          <w:tcPr>
            <w:tcW w:w="8613" w:type="dxa"/>
          </w:tcPr>
          <w:p w14:paraId="387F490F" w14:textId="7EEA7993" w:rsidR="003F7726" w:rsidRPr="005F1431" w:rsidRDefault="003F7726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HEINENOORD Postbus 5020 3274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ZJ</w:t>
            </w:r>
            <w:proofErr w:type="spellEnd"/>
          </w:p>
        </w:tc>
        <w:tc>
          <w:tcPr>
            <w:tcW w:w="1305" w:type="dxa"/>
          </w:tcPr>
          <w:p w14:paraId="06229AEC" w14:textId="77777777" w:rsidR="003F7726" w:rsidRPr="005F1431" w:rsidRDefault="003F7726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89DF45F" w14:textId="77777777" w:rsidR="003F7726" w:rsidRPr="005F1431" w:rsidRDefault="003F7726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7726" w:rsidRPr="005F1431" w14:paraId="779CD685" w14:textId="77777777" w:rsidTr="00E771F0">
        <w:tc>
          <w:tcPr>
            <w:tcW w:w="8613" w:type="dxa"/>
          </w:tcPr>
          <w:p w14:paraId="5B1809EB" w14:textId="77777777" w:rsidR="003F7726" w:rsidRPr="005F1431" w:rsidRDefault="003F7726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(gebouw buitenplaats Oud Clingendael in Wassenaar)</w:t>
            </w:r>
          </w:p>
        </w:tc>
        <w:tc>
          <w:tcPr>
            <w:tcW w:w="1305" w:type="dxa"/>
          </w:tcPr>
          <w:p w14:paraId="44417382" w14:textId="7ECBA305" w:rsidR="003F7726" w:rsidRPr="005F1431" w:rsidRDefault="003F7726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0102-1</w:t>
            </w:r>
            <w:r w:rsidR="005263D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572" w:type="dxa"/>
          </w:tcPr>
          <w:p w14:paraId="1DF914BA" w14:textId="1318E62D" w:rsidR="003F7726" w:rsidRPr="005F1431" w:rsidRDefault="003F7726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6E366B05" w14:textId="77777777" w:rsidTr="00E771F0">
        <w:tc>
          <w:tcPr>
            <w:tcW w:w="8613" w:type="dxa"/>
          </w:tcPr>
          <w:p w14:paraId="25915561" w14:textId="294639CE" w:rsidR="00AB4533" w:rsidRPr="005F1431" w:rsidRDefault="003F7726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G/i (PTT) Raamsdonksveer Postbus 300 4940 AH</w:t>
            </w:r>
          </w:p>
        </w:tc>
        <w:tc>
          <w:tcPr>
            <w:tcW w:w="1305" w:type="dxa"/>
          </w:tcPr>
          <w:p w14:paraId="5385361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877FD1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B7CF016" w14:textId="77777777" w:rsidTr="00E771F0">
        <w:tc>
          <w:tcPr>
            <w:tcW w:w="8613" w:type="dxa"/>
          </w:tcPr>
          <w:p w14:paraId="5828EB7E" w14:textId="6CA3AEB0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(gebouw buitenplaats Oud Clingendael in Wassenaar)</w:t>
            </w:r>
          </w:p>
        </w:tc>
        <w:tc>
          <w:tcPr>
            <w:tcW w:w="1305" w:type="dxa"/>
          </w:tcPr>
          <w:p w14:paraId="34DF1CB6" w14:textId="6A1BA5E5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3F7726">
              <w:rPr>
                <w:rFonts w:ascii="Arial" w:hAnsi="Arial" w:cs="Arial"/>
                <w:spacing w:val="-2"/>
                <w:sz w:val="18"/>
                <w:szCs w:val="18"/>
              </w:rPr>
              <w:t xml:space="preserve"> 0104-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0305</w:t>
            </w:r>
          </w:p>
        </w:tc>
        <w:tc>
          <w:tcPr>
            <w:tcW w:w="572" w:type="dxa"/>
          </w:tcPr>
          <w:p w14:paraId="6E5D471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4B9F8206" w14:textId="77777777" w:rsidTr="00E771F0">
        <w:tc>
          <w:tcPr>
            <w:tcW w:w="8613" w:type="dxa"/>
          </w:tcPr>
          <w:p w14:paraId="1FF4A47A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756A1A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183780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A6377ED" w14:textId="77777777" w:rsidTr="00E771F0">
        <w:tc>
          <w:tcPr>
            <w:tcW w:w="8613" w:type="dxa"/>
          </w:tcPr>
          <w:p w14:paraId="414BFAD8" w14:textId="6948DCEF" w:rsidR="00AB4533" w:rsidRPr="00C848E7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51755</w:t>
            </w:r>
            <w:r w:rsidR="00C848E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AE3021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1D3189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48E7" w:rsidRPr="005F1431" w14:paraId="30E1630A" w14:textId="77777777" w:rsidTr="00E771F0">
        <w:tc>
          <w:tcPr>
            <w:tcW w:w="8613" w:type="dxa"/>
          </w:tcPr>
          <w:p w14:paraId="5C80DA51" w14:textId="559457A7" w:rsidR="00C848E7" w:rsidRPr="005F1431" w:rsidRDefault="00C848E7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ZWOLLE Postbus 587 8000 AN</w:t>
            </w:r>
          </w:p>
        </w:tc>
        <w:tc>
          <w:tcPr>
            <w:tcW w:w="1305" w:type="dxa"/>
          </w:tcPr>
          <w:p w14:paraId="56443D20" w14:textId="77777777" w:rsidR="00C848E7" w:rsidRPr="005F1431" w:rsidRDefault="00C848E7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2E9DD74" w14:textId="77777777" w:rsidR="00C848E7" w:rsidRPr="005F1431" w:rsidRDefault="00C848E7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48E7" w:rsidRPr="005F1431" w14:paraId="2F35C276" w14:textId="77777777" w:rsidTr="00E771F0">
        <w:tc>
          <w:tcPr>
            <w:tcW w:w="8613" w:type="dxa"/>
          </w:tcPr>
          <w:p w14:paraId="51A13D70" w14:textId="321BBB89" w:rsidR="00C848E7" w:rsidRPr="005F1431" w:rsidRDefault="00C848E7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(op front van vrachtauto: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Topliner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SCANIA)</w:t>
            </w:r>
          </w:p>
        </w:tc>
        <w:tc>
          <w:tcPr>
            <w:tcW w:w="1305" w:type="dxa"/>
          </w:tcPr>
          <w:p w14:paraId="31BEE47B" w14:textId="1FCD96CB" w:rsidR="00C848E7" w:rsidRPr="005F1431" w:rsidRDefault="00C848E7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E42D8">
              <w:rPr>
                <w:rFonts w:ascii="Arial" w:hAnsi="Arial" w:cs="Arial"/>
                <w:spacing w:val="-2"/>
                <w:sz w:val="18"/>
                <w:szCs w:val="18"/>
              </w:rPr>
              <w:t>1297-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0898</w:t>
            </w:r>
          </w:p>
        </w:tc>
        <w:tc>
          <w:tcPr>
            <w:tcW w:w="572" w:type="dxa"/>
          </w:tcPr>
          <w:p w14:paraId="035000A7" w14:textId="570C8B75" w:rsidR="00C848E7" w:rsidRPr="005F1431" w:rsidRDefault="00EE42D8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307FA8F9" w14:textId="77777777" w:rsidTr="00E771F0">
        <w:tc>
          <w:tcPr>
            <w:tcW w:w="8613" w:type="dxa"/>
          </w:tcPr>
          <w:p w14:paraId="04FCB0D8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D18F79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1DFC46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9AF93C5" w14:textId="77777777" w:rsidTr="00E771F0">
        <w:tc>
          <w:tcPr>
            <w:tcW w:w="8613" w:type="dxa"/>
          </w:tcPr>
          <w:p w14:paraId="2C82196C" w14:textId="4854F817" w:rsidR="00AB4533" w:rsidRPr="003F7726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51756</w:t>
            </w:r>
            <w:r w:rsidR="003F772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5263D4">
              <w:rPr>
                <w:rFonts w:ascii="Arial" w:hAnsi="Arial" w:cs="Arial"/>
                <w:spacing w:val="-2"/>
                <w:sz w:val="18"/>
                <w:szCs w:val="18"/>
              </w:rPr>
              <w:t>SunGard</w:t>
            </w:r>
            <w:proofErr w:type="spellEnd"/>
            <w:r w:rsidR="005263D4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16160A3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692D2D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09B3" w:rsidRPr="005F1431" w14:paraId="6155D503" w14:textId="77777777" w:rsidTr="00E771F0">
        <w:tc>
          <w:tcPr>
            <w:tcW w:w="8613" w:type="dxa"/>
          </w:tcPr>
          <w:p w14:paraId="2BCA5663" w14:textId="1CB5EF4C" w:rsidR="00DE09B3" w:rsidRPr="005F1431" w:rsidRDefault="00DE09B3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RIJSWIJK (ZH)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V.Stuartln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28 2288 EL</w:t>
            </w:r>
          </w:p>
        </w:tc>
        <w:tc>
          <w:tcPr>
            <w:tcW w:w="1305" w:type="dxa"/>
          </w:tcPr>
          <w:p w14:paraId="0C60DDC6" w14:textId="18D5F837" w:rsidR="00DE09B3" w:rsidRPr="005F1431" w:rsidRDefault="00DE09B3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63D4">
              <w:rPr>
                <w:rFonts w:ascii="Arial" w:hAnsi="Arial" w:cs="Arial"/>
                <w:spacing w:val="-2"/>
                <w:sz w:val="18"/>
                <w:szCs w:val="18"/>
              </w:rPr>
              <w:t>0796-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</w:p>
        </w:tc>
        <w:tc>
          <w:tcPr>
            <w:tcW w:w="572" w:type="dxa"/>
          </w:tcPr>
          <w:p w14:paraId="7B28A52E" w14:textId="3F4D638C" w:rsidR="00DE09B3" w:rsidRPr="005F1431" w:rsidRDefault="00384562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3F7726" w:rsidRPr="005F1431" w14:paraId="3AF42797" w14:textId="77777777" w:rsidTr="00E771F0">
        <w:tc>
          <w:tcPr>
            <w:tcW w:w="8613" w:type="dxa"/>
          </w:tcPr>
          <w:p w14:paraId="6E67F523" w14:textId="6ECADB71" w:rsidR="003F7726" w:rsidRPr="005F1431" w:rsidRDefault="00DE09B3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3F7726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C848E7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3F7726">
              <w:rPr>
                <w:rFonts w:ascii="Arial" w:hAnsi="Arial" w:cs="Arial"/>
                <w:spacing w:val="-2"/>
                <w:sz w:val="18"/>
                <w:szCs w:val="18"/>
              </w:rPr>
              <w:t xml:space="preserve">/f WATERINGEN Linnewever 9 2292 </w:t>
            </w:r>
            <w:proofErr w:type="spellStart"/>
            <w:r w:rsidR="003F7726">
              <w:rPr>
                <w:rFonts w:ascii="Arial" w:hAnsi="Arial" w:cs="Arial"/>
                <w:spacing w:val="-2"/>
                <w:sz w:val="18"/>
                <w:szCs w:val="18"/>
              </w:rPr>
              <w:t>JG</w:t>
            </w:r>
            <w:proofErr w:type="spellEnd"/>
          </w:p>
        </w:tc>
        <w:tc>
          <w:tcPr>
            <w:tcW w:w="1305" w:type="dxa"/>
          </w:tcPr>
          <w:p w14:paraId="253443E4" w14:textId="6C08398F" w:rsidR="003F7726" w:rsidRPr="005F1431" w:rsidRDefault="003F7726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48E7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572" w:type="dxa"/>
          </w:tcPr>
          <w:p w14:paraId="611D4530" w14:textId="799378FB" w:rsidR="003F7726" w:rsidRPr="005F1431" w:rsidRDefault="00C848E7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C848E7" w:rsidRPr="005F1431" w14:paraId="56BE405B" w14:textId="77777777" w:rsidTr="00E771F0">
        <w:tc>
          <w:tcPr>
            <w:tcW w:w="8613" w:type="dxa"/>
          </w:tcPr>
          <w:p w14:paraId="7C5621C2" w14:textId="34CABEBA" w:rsidR="00C848E7" w:rsidRPr="005F1431" w:rsidRDefault="00C848E7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WATERINGEN Linnewever 9 2292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JG</w:t>
            </w:r>
            <w:proofErr w:type="spellEnd"/>
          </w:p>
        </w:tc>
        <w:tc>
          <w:tcPr>
            <w:tcW w:w="1305" w:type="dxa"/>
          </w:tcPr>
          <w:p w14:paraId="0F5A0617" w14:textId="77777777" w:rsidR="00C848E7" w:rsidRPr="005F1431" w:rsidRDefault="00C848E7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0203</w:t>
            </w:r>
          </w:p>
        </w:tc>
        <w:tc>
          <w:tcPr>
            <w:tcW w:w="572" w:type="dxa"/>
          </w:tcPr>
          <w:p w14:paraId="0BA86884" w14:textId="63C30C5D" w:rsidR="00C848E7" w:rsidRPr="005F1431" w:rsidRDefault="006A6AE3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27CF7F2C" w14:textId="77777777" w:rsidTr="00E771F0">
        <w:tc>
          <w:tcPr>
            <w:tcW w:w="8613" w:type="dxa"/>
          </w:tcPr>
          <w:p w14:paraId="4FC4A43D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5DD906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FFA7E6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6628700" w14:textId="77777777" w:rsidTr="00E771F0">
        <w:tc>
          <w:tcPr>
            <w:tcW w:w="8613" w:type="dxa"/>
          </w:tcPr>
          <w:p w14:paraId="5E4E8157" w14:textId="72AEBE7A" w:rsidR="00AB4533" w:rsidRPr="0080733F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51757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Debo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bv</w:t>
            </w:r>
          </w:p>
        </w:tc>
        <w:tc>
          <w:tcPr>
            <w:tcW w:w="1305" w:type="dxa"/>
          </w:tcPr>
          <w:p w14:paraId="04C4D5F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E50A1F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1A06F9C" w14:textId="77777777" w:rsidTr="00E771F0">
        <w:tc>
          <w:tcPr>
            <w:tcW w:w="8613" w:type="dxa"/>
          </w:tcPr>
          <w:p w14:paraId="451B7242" w14:textId="2F6F4658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WAARDENBURG Postbus 33 4180 BA</w:t>
            </w:r>
          </w:p>
        </w:tc>
        <w:tc>
          <w:tcPr>
            <w:tcW w:w="1305" w:type="dxa"/>
          </w:tcPr>
          <w:p w14:paraId="48FB21E5" w14:textId="565D2EA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F7726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7663B"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572" w:type="dxa"/>
          </w:tcPr>
          <w:p w14:paraId="655038D0" w14:textId="75DDEBF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7544ED37" w14:textId="77777777" w:rsidTr="00E771F0">
        <w:tc>
          <w:tcPr>
            <w:tcW w:w="8613" w:type="dxa"/>
          </w:tcPr>
          <w:p w14:paraId="43DF8315" w14:textId="60C06722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WAARDENBURG Postbus 33 4180 BA</w:t>
            </w:r>
          </w:p>
        </w:tc>
        <w:tc>
          <w:tcPr>
            <w:tcW w:w="1305" w:type="dxa"/>
          </w:tcPr>
          <w:p w14:paraId="70B49D49" w14:textId="42FB65D9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E26B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E09B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BE26B6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5263D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F740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572" w:type="dxa"/>
          </w:tcPr>
          <w:p w14:paraId="5C02DF7F" w14:textId="122CB9F0" w:rsidR="00AB4533" w:rsidRPr="005F1431" w:rsidRDefault="00C65B34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4EE3DFB5" w14:textId="77777777" w:rsidTr="00E771F0">
        <w:tc>
          <w:tcPr>
            <w:tcW w:w="8613" w:type="dxa"/>
          </w:tcPr>
          <w:p w14:paraId="4CE1F80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3F4BCA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EF6D8B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843386F" w14:textId="77777777" w:rsidTr="00E771F0">
        <w:tc>
          <w:tcPr>
            <w:tcW w:w="8613" w:type="dxa"/>
          </w:tcPr>
          <w:p w14:paraId="170A01B1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51758</w:t>
            </w:r>
          </w:p>
        </w:tc>
        <w:tc>
          <w:tcPr>
            <w:tcW w:w="1305" w:type="dxa"/>
          </w:tcPr>
          <w:p w14:paraId="75EF9C1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44438C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D7F9429" w14:textId="77777777" w:rsidTr="00E771F0">
        <w:tc>
          <w:tcPr>
            <w:tcW w:w="8613" w:type="dxa"/>
          </w:tcPr>
          <w:p w14:paraId="55D8C3C1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7DA9D4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8CF8DC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0981F36" w14:textId="77777777" w:rsidTr="00E771F0">
        <w:tc>
          <w:tcPr>
            <w:tcW w:w="8613" w:type="dxa"/>
          </w:tcPr>
          <w:p w14:paraId="5263ECEB" w14:textId="239F8B85" w:rsidR="00AB4533" w:rsidRPr="0080733F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51759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E84CF4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811DEA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0224A39" w14:textId="77777777" w:rsidTr="00E771F0">
        <w:tc>
          <w:tcPr>
            <w:tcW w:w="8613" w:type="dxa"/>
          </w:tcPr>
          <w:p w14:paraId="3AB827B0" w14:textId="53B84E2A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DEVENTER Postbus 433 7400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45D75185" w14:textId="3D3F9637" w:rsidR="00AB4533" w:rsidRPr="005F1431" w:rsidRDefault="00BE26B6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21A63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-0302</w:t>
            </w:r>
          </w:p>
        </w:tc>
        <w:tc>
          <w:tcPr>
            <w:tcW w:w="572" w:type="dxa"/>
          </w:tcPr>
          <w:p w14:paraId="705F3933" w14:textId="00556C67" w:rsidR="00AB4533" w:rsidRPr="005F1431" w:rsidRDefault="00BE26B6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4533" w:rsidRPr="005F1431" w14:paraId="0C0583E6" w14:textId="77777777" w:rsidTr="00E771F0">
        <w:tc>
          <w:tcPr>
            <w:tcW w:w="8613" w:type="dxa"/>
          </w:tcPr>
          <w:p w14:paraId="3C78D82E" w14:textId="750927D1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C)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CEBECO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INGENIEURSBUREAU B.V.</w:t>
            </w:r>
          </w:p>
        </w:tc>
        <w:tc>
          <w:tcPr>
            <w:tcW w:w="1305" w:type="dxa"/>
          </w:tcPr>
          <w:p w14:paraId="030A35A8" w14:textId="3C0A948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F7726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BE26B6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-0599</w:t>
            </w:r>
          </w:p>
        </w:tc>
        <w:tc>
          <w:tcPr>
            <w:tcW w:w="572" w:type="dxa"/>
          </w:tcPr>
          <w:p w14:paraId="39B91272" w14:textId="3FB3016F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E26B6" w:rsidRPr="005F1431" w14:paraId="45BDD127" w14:textId="77777777" w:rsidTr="00E771F0">
        <w:tc>
          <w:tcPr>
            <w:tcW w:w="8613" w:type="dxa"/>
          </w:tcPr>
          <w:p w14:paraId="76AB9F1F" w14:textId="365E8AE2" w:rsidR="00BE26B6" w:rsidRPr="005F1431" w:rsidRDefault="00BE26B6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DEVENTER Postbus 433 7400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31045ECD" w14:textId="4429EBF2" w:rsidR="00BE26B6" w:rsidRPr="005F1431" w:rsidRDefault="00BE26B6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21A63">
              <w:rPr>
                <w:rFonts w:ascii="Arial" w:hAnsi="Arial" w:cs="Arial"/>
                <w:spacing w:val="-2"/>
                <w:sz w:val="18"/>
                <w:szCs w:val="18"/>
              </w:rPr>
              <w:t>0403-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1004</w:t>
            </w:r>
          </w:p>
        </w:tc>
        <w:tc>
          <w:tcPr>
            <w:tcW w:w="572" w:type="dxa"/>
          </w:tcPr>
          <w:p w14:paraId="0FB59FBD" w14:textId="5A254E7D" w:rsidR="00BE26B6" w:rsidRPr="005F1431" w:rsidRDefault="00BE26B6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68DCD6B6" w14:textId="77777777" w:rsidTr="00E771F0">
        <w:tc>
          <w:tcPr>
            <w:tcW w:w="8613" w:type="dxa"/>
          </w:tcPr>
          <w:p w14:paraId="76F23354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4A8201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0E4E97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C11E048" w14:textId="77777777" w:rsidTr="00E771F0">
        <w:tc>
          <w:tcPr>
            <w:tcW w:w="8613" w:type="dxa"/>
          </w:tcPr>
          <w:p w14:paraId="7B260092" w14:textId="0CB0991C" w:rsidR="00AB4533" w:rsidRPr="003F7726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51760</w:t>
            </w:r>
            <w:r w:rsidR="003F772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7BF0E16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303990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7726" w:rsidRPr="005F1431" w14:paraId="776C9C9A" w14:textId="77777777" w:rsidTr="00E771F0">
        <w:tc>
          <w:tcPr>
            <w:tcW w:w="8613" w:type="dxa"/>
          </w:tcPr>
          <w:p w14:paraId="6DEE90C0" w14:textId="4FC22895" w:rsidR="003F7726" w:rsidRPr="005F1431" w:rsidRDefault="003F7726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RUURLO Spoorstraat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66a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7261 AG</w:t>
            </w:r>
          </w:p>
        </w:tc>
        <w:tc>
          <w:tcPr>
            <w:tcW w:w="1305" w:type="dxa"/>
          </w:tcPr>
          <w:p w14:paraId="7433FDD3" w14:textId="6F23B69C" w:rsidR="003F7726" w:rsidRPr="005F1431" w:rsidRDefault="003F7726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0896</w:t>
            </w:r>
            <w:r w:rsidR="00A21A6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45645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572" w:type="dxa"/>
          </w:tcPr>
          <w:p w14:paraId="099D6D09" w14:textId="77777777" w:rsidR="003F7726" w:rsidRPr="005F1431" w:rsidRDefault="003F7726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2FC4E1C2" w14:textId="77777777" w:rsidTr="00E771F0">
        <w:tc>
          <w:tcPr>
            <w:tcW w:w="8613" w:type="dxa"/>
          </w:tcPr>
          <w:p w14:paraId="74D5FBFA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0308D2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1A3B0D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0ABCEDD" w14:textId="77777777" w:rsidTr="00E771F0">
        <w:tc>
          <w:tcPr>
            <w:tcW w:w="8613" w:type="dxa"/>
          </w:tcPr>
          <w:p w14:paraId="2F159071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51761</w:t>
            </w:r>
          </w:p>
        </w:tc>
        <w:tc>
          <w:tcPr>
            <w:tcW w:w="1305" w:type="dxa"/>
          </w:tcPr>
          <w:p w14:paraId="6953050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0F4F6C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F22CD95" w14:textId="77777777" w:rsidTr="00E771F0">
        <w:tc>
          <w:tcPr>
            <w:tcW w:w="8613" w:type="dxa"/>
          </w:tcPr>
          <w:p w14:paraId="1A2BD253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E306C0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2AE2DE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F91C9BA" w14:textId="77777777" w:rsidTr="00E771F0">
        <w:tc>
          <w:tcPr>
            <w:tcW w:w="8613" w:type="dxa"/>
          </w:tcPr>
          <w:p w14:paraId="6535937C" w14:textId="58482BE5" w:rsidR="00AB4533" w:rsidRPr="008D6C76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51762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367EB6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4BE320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0DFE8DB" w14:textId="77777777" w:rsidTr="00E771F0">
        <w:tc>
          <w:tcPr>
            <w:tcW w:w="8613" w:type="dxa"/>
          </w:tcPr>
          <w:p w14:paraId="610EA0A2" w14:textId="29234115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AMSTELVEEN Postbus 9116 1180 MC</w:t>
            </w:r>
          </w:p>
        </w:tc>
        <w:tc>
          <w:tcPr>
            <w:tcW w:w="1305" w:type="dxa"/>
          </w:tcPr>
          <w:p w14:paraId="093553E0" w14:textId="5305004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</w:p>
        </w:tc>
        <w:tc>
          <w:tcPr>
            <w:tcW w:w="572" w:type="dxa"/>
          </w:tcPr>
          <w:p w14:paraId="5DDF76D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7726" w:rsidRPr="005F1431" w14:paraId="67C84747" w14:textId="77777777" w:rsidTr="00E771F0">
        <w:tc>
          <w:tcPr>
            <w:tcW w:w="8613" w:type="dxa"/>
          </w:tcPr>
          <w:p w14:paraId="52676C12" w14:textId="30380B31" w:rsidR="003F7726" w:rsidRPr="005F1431" w:rsidRDefault="003F7726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maarsen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bouwgroep</w:t>
            </w:r>
          </w:p>
        </w:tc>
        <w:tc>
          <w:tcPr>
            <w:tcW w:w="1305" w:type="dxa"/>
          </w:tcPr>
          <w:p w14:paraId="64A9DC15" w14:textId="4AB894C1" w:rsidR="003F7726" w:rsidRPr="005F1431" w:rsidRDefault="003F7726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21A63">
              <w:rPr>
                <w:rFonts w:ascii="Arial" w:hAnsi="Arial" w:cs="Arial"/>
                <w:spacing w:val="-2"/>
                <w:sz w:val="18"/>
                <w:szCs w:val="18"/>
              </w:rPr>
              <w:t>0395-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0898</w:t>
            </w:r>
          </w:p>
        </w:tc>
        <w:tc>
          <w:tcPr>
            <w:tcW w:w="572" w:type="dxa"/>
          </w:tcPr>
          <w:p w14:paraId="636D00E5" w14:textId="3C835922" w:rsidR="003F7726" w:rsidRPr="005F1431" w:rsidRDefault="003F7726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3F7726" w:rsidRPr="005F1431" w14:paraId="5E22C1DB" w14:textId="77777777" w:rsidTr="00E771F0">
        <w:tc>
          <w:tcPr>
            <w:tcW w:w="8613" w:type="dxa"/>
          </w:tcPr>
          <w:p w14:paraId="523FA6A6" w14:textId="52182A3C" w:rsidR="003F7726" w:rsidRPr="005F1431" w:rsidRDefault="003F7726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maarsen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groep</w:t>
            </w:r>
          </w:p>
        </w:tc>
        <w:tc>
          <w:tcPr>
            <w:tcW w:w="1305" w:type="dxa"/>
          </w:tcPr>
          <w:p w14:paraId="6EE90212" w14:textId="388D84C8" w:rsidR="003F7726" w:rsidRPr="005F1431" w:rsidRDefault="003F7726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572" w:type="dxa"/>
          </w:tcPr>
          <w:p w14:paraId="7C016F96" w14:textId="7A8DCECE" w:rsidR="003F7726" w:rsidRPr="005F1431" w:rsidRDefault="003F7726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033D8" w:rsidRPr="005F1431" w14:paraId="680AD31B" w14:textId="77777777" w:rsidTr="00E771F0">
        <w:tc>
          <w:tcPr>
            <w:tcW w:w="8613" w:type="dxa"/>
          </w:tcPr>
          <w:p w14:paraId="38DF88BB" w14:textId="4185D7E2" w:rsidR="006033D8" w:rsidRPr="005F1431" w:rsidRDefault="006033D8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AMSTELVEEN Postbus 9116 1180 MC</w:t>
            </w:r>
          </w:p>
        </w:tc>
        <w:tc>
          <w:tcPr>
            <w:tcW w:w="1305" w:type="dxa"/>
          </w:tcPr>
          <w:p w14:paraId="728D3FC1" w14:textId="46B7C049" w:rsidR="006033D8" w:rsidRPr="005F1431" w:rsidRDefault="006033D8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FD3B671" w14:textId="1258796E" w:rsidR="006033D8" w:rsidRPr="005F1431" w:rsidRDefault="006033D8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033D8" w:rsidRPr="005F1431" w14:paraId="2CF9C688" w14:textId="77777777" w:rsidTr="00E771F0">
        <w:tc>
          <w:tcPr>
            <w:tcW w:w="8613" w:type="dxa"/>
          </w:tcPr>
          <w:p w14:paraId="5DB2E1A7" w14:textId="1258F6C2" w:rsidR="006033D8" w:rsidRPr="005F1431" w:rsidRDefault="006033D8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maarsen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groep</w:t>
            </w:r>
          </w:p>
        </w:tc>
        <w:tc>
          <w:tcPr>
            <w:tcW w:w="1305" w:type="dxa"/>
          </w:tcPr>
          <w:p w14:paraId="3287BA35" w14:textId="14486098" w:rsidR="006033D8" w:rsidRPr="005F1431" w:rsidRDefault="006033D8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  <w:r w:rsidR="00A21A63">
              <w:rPr>
                <w:rFonts w:ascii="Arial" w:hAnsi="Arial" w:cs="Arial"/>
                <w:spacing w:val="-2"/>
                <w:sz w:val="18"/>
                <w:szCs w:val="18"/>
              </w:rPr>
              <w:t>-0203</w:t>
            </w:r>
          </w:p>
        </w:tc>
        <w:tc>
          <w:tcPr>
            <w:tcW w:w="572" w:type="dxa"/>
          </w:tcPr>
          <w:p w14:paraId="1BFF5202" w14:textId="16DC3D5A" w:rsidR="006033D8" w:rsidRPr="005F1431" w:rsidRDefault="006033D8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B4533" w:rsidRPr="005F1431" w14:paraId="2DF1C7BF" w14:textId="77777777" w:rsidTr="00E771F0">
        <w:tc>
          <w:tcPr>
            <w:tcW w:w="8613" w:type="dxa"/>
          </w:tcPr>
          <w:p w14:paraId="36F4AB3B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359B4E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37EAE4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89946B4" w14:textId="77777777" w:rsidTr="00E771F0">
        <w:tc>
          <w:tcPr>
            <w:tcW w:w="8613" w:type="dxa"/>
          </w:tcPr>
          <w:p w14:paraId="2F88A2F5" w14:textId="13D55971" w:rsidR="00AB4533" w:rsidRPr="00BE26B6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51763</w:t>
            </w:r>
            <w:r w:rsidR="00BE26B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5263D4">
              <w:rPr>
                <w:rFonts w:ascii="Arial" w:hAnsi="Arial" w:cs="Arial"/>
                <w:spacing w:val="-2"/>
                <w:sz w:val="18"/>
                <w:szCs w:val="18"/>
              </w:rPr>
              <w:t>Buffoon</w:t>
            </w:r>
            <w:proofErr w:type="spellEnd"/>
          </w:p>
        </w:tc>
        <w:tc>
          <w:tcPr>
            <w:tcW w:w="1305" w:type="dxa"/>
          </w:tcPr>
          <w:p w14:paraId="27E0702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83BC8F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26B6" w:rsidRPr="005F1431" w14:paraId="250F7401" w14:textId="77777777" w:rsidTr="00E771F0">
        <w:tc>
          <w:tcPr>
            <w:tcW w:w="8613" w:type="dxa"/>
          </w:tcPr>
          <w:p w14:paraId="1F764628" w14:textId="44C8A0BE" w:rsidR="00BE26B6" w:rsidRPr="005F1431" w:rsidRDefault="00BE26B6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VEENENDAAL Postbus 990 3900 AZ</w:t>
            </w:r>
          </w:p>
        </w:tc>
        <w:tc>
          <w:tcPr>
            <w:tcW w:w="1305" w:type="dxa"/>
          </w:tcPr>
          <w:p w14:paraId="176E379D" w14:textId="47925EE0" w:rsidR="00BE26B6" w:rsidRPr="005F1431" w:rsidRDefault="00BE26B6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033D8">
              <w:rPr>
                <w:rFonts w:ascii="Arial" w:hAnsi="Arial" w:cs="Arial"/>
                <w:spacing w:val="-2"/>
                <w:sz w:val="18"/>
                <w:szCs w:val="18"/>
              </w:rPr>
              <w:t>0996-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</w:p>
        </w:tc>
        <w:tc>
          <w:tcPr>
            <w:tcW w:w="572" w:type="dxa"/>
          </w:tcPr>
          <w:p w14:paraId="7A5835A8" w14:textId="7E1997D2" w:rsidR="00BE26B6" w:rsidRPr="005F1431" w:rsidRDefault="00BE26B6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263D4" w:rsidRPr="005F1431" w14:paraId="2722D69D" w14:textId="77777777" w:rsidTr="00E771F0">
        <w:tc>
          <w:tcPr>
            <w:tcW w:w="8613" w:type="dxa"/>
          </w:tcPr>
          <w:p w14:paraId="22E56589" w14:textId="4633A7BD" w:rsidR="005263D4" w:rsidRPr="005F1431" w:rsidRDefault="005263D4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VEENENDAAL Postbus 990 3900 AZ</w:t>
            </w:r>
          </w:p>
        </w:tc>
        <w:tc>
          <w:tcPr>
            <w:tcW w:w="1305" w:type="dxa"/>
          </w:tcPr>
          <w:p w14:paraId="5574F7B5" w14:textId="523F27D3" w:rsidR="005263D4" w:rsidRPr="005F1431" w:rsidRDefault="005263D4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0904</w:t>
            </w:r>
          </w:p>
        </w:tc>
        <w:tc>
          <w:tcPr>
            <w:tcW w:w="572" w:type="dxa"/>
          </w:tcPr>
          <w:p w14:paraId="034FCAC7" w14:textId="32B4B8FD" w:rsidR="005263D4" w:rsidRPr="005F1431" w:rsidRDefault="005263D4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AB4533" w:rsidRPr="005F1431" w14:paraId="2C86424F" w14:textId="77777777" w:rsidTr="00E771F0">
        <w:tc>
          <w:tcPr>
            <w:tcW w:w="8613" w:type="dxa"/>
          </w:tcPr>
          <w:p w14:paraId="0B3A5038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7242C3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1C20D5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497D4F0" w14:textId="77777777" w:rsidTr="00E771F0">
        <w:tc>
          <w:tcPr>
            <w:tcW w:w="8613" w:type="dxa"/>
          </w:tcPr>
          <w:p w14:paraId="35AA8EAA" w14:textId="69B9FD15" w:rsidR="00AB4533" w:rsidRPr="00BE26B6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51764</w:t>
            </w:r>
            <w:r w:rsidR="00BE26B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E26B6">
              <w:rPr>
                <w:rFonts w:ascii="Arial" w:hAnsi="Arial" w:cs="Arial"/>
                <w:spacing w:val="-2"/>
                <w:sz w:val="18"/>
                <w:szCs w:val="18"/>
              </w:rPr>
              <w:t xml:space="preserve">&lt; </w:t>
            </w:r>
            <w:proofErr w:type="spellStart"/>
            <w:r w:rsidR="00A21A63">
              <w:rPr>
                <w:rFonts w:ascii="Arial" w:hAnsi="Arial" w:cs="Arial"/>
                <w:spacing w:val="-2"/>
                <w:sz w:val="18"/>
                <w:szCs w:val="18"/>
              </w:rPr>
              <w:t>Starkovis</w:t>
            </w:r>
            <w:proofErr w:type="spellEnd"/>
            <w:r w:rsidR="00A21A63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6B2FF1E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96075E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26B6" w:rsidRPr="005F1431" w14:paraId="1E0E2B8C" w14:textId="77777777" w:rsidTr="00E771F0">
        <w:tc>
          <w:tcPr>
            <w:tcW w:w="8613" w:type="dxa"/>
          </w:tcPr>
          <w:p w14:paraId="15F1D9F3" w14:textId="4B4404A0" w:rsidR="00BE26B6" w:rsidRPr="005F1431" w:rsidRDefault="00BE26B6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IJMUIDEN Postbus 43 1970 AA</w:t>
            </w:r>
          </w:p>
        </w:tc>
        <w:tc>
          <w:tcPr>
            <w:tcW w:w="1305" w:type="dxa"/>
          </w:tcPr>
          <w:p w14:paraId="7A430CC0" w14:textId="0E1D35CE" w:rsidR="00BE26B6" w:rsidRPr="005F1431" w:rsidRDefault="00BE26B6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033D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21A63">
              <w:rPr>
                <w:rFonts w:ascii="Arial" w:hAnsi="Arial" w:cs="Arial"/>
                <w:spacing w:val="-2"/>
                <w:sz w:val="18"/>
                <w:szCs w:val="18"/>
              </w:rPr>
              <w:t>294</w:t>
            </w:r>
            <w:r w:rsidR="006033D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</w:p>
        </w:tc>
        <w:tc>
          <w:tcPr>
            <w:tcW w:w="572" w:type="dxa"/>
          </w:tcPr>
          <w:p w14:paraId="794D1AE8" w14:textId="77777777" w:rsidR="00BE26B6" w:rsidRPr="005F1431" w:rsidRDefault="00BE26B6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21A63" w:rsidRPr="005F1431" w14:paraId="0FC918BB" w14:textId="77777777" w:rsidTr="00E771F0">
        <w:tc>
          <w:tcPr>
            <w:tcW w:w="8613" w:type="dxa"/>
          </w:tcPr>
          <w:p w14:paraId="2CE533A8" w14:textId="49695A4C" w:rsidR="00A21A63" w:rsidRPr="00BE26B6" w:rsidRDefault="00A21A63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&lt; Haringhandel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M.Parlevliet</w:t>
            </w:r>
            <w:proofErr w:type="spellEnd"/>
          </w:p>
        </w:tc>
        <w:tc>
          <w:tcPr>
            <w:tcW w:w="1305" w:type="dxa"/>
          </w:tcPr>
          <w:p w14:paraId="6FFB6C73" w14:textId="77777777" w:rsidR="00A21A63" w:rsidRPr="005F1431" w:rsidRDefault="00A21A63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B7C6F5E" w14:textId="77777777" w:rsidR="00A21A63" w:rsidRPr="005F1431" w:rsidRDefault="00A21A63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1A63" w:rsidRPr="005F1431" w14:paraId="795D4E22" w14:textId="77777777" w:rsidTr="00E771F0">
        <w:tc>
          <w:tcPr>
            <w:tcW w:w="8613" w:type="dxa"/>
          </w:tcPr>
          <w:p w14:paraId="30C67E86" w14:textId="26F67251" w:rsidR="00A21A63" w:rsidRPr="005F1431" w:rsidRDefault="00A21A63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IJMUIDEN Postbus </w:t>
            </w:r>
            <w:r w:rsidRPr="00A21A63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39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1970 AA</w:t>
            </w:r>
          </w:p>
        </w:tc>
        <w:tc>
          <w:tcPr>
            <w:tcW w:w="1305" w:type="dxa"/>
          </w:tcPr>
          <w:p w14:paraId="49F0A42F" w14:textId="3080F771" w:rsidR="00A21A63" w:rsidRPr="005F1431" w:rsidRDefault="00A21A63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572" w:type="dxa"/>
          </w:tcPr>
          <w:p w14:paraId="2FD7802F" w14:textId="6E1AFA9F" w:rsidR="00A21A63" w:rsidRPr="005F1431" w:rsidRDefault="00A21A63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3E6D3092" w14:textId="77777777" w:rsidTr="00E771F0">
        <w:tc>
          <w:tcPr>
            <w:tcW w:w="8613" w:type="dxa"/>
          </w:tcPr>
          <w:p w14:paraId="7FD0F9F6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F125F7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EE4E68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FE515FA" w14:textId="77777777" w:rsidTr="00E771F0">
        <w:tc>
          <w:tcPr>
            <w:tcW w:w="8613" w:type="dxa"/>
          </w:tcPr>
          <w:p w14:paraId="7DED3537" w14:textId="3EC2B6B3" w:rsidR="00AB4533" w:rsidRPr="00A21A63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51765</w:t>
            </w:r>
            <w:r w:rsidR="00A21A6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263D4">
              <w:rPr>
                <w:rFonts w:ascii="Arial" w:hAnsi="Arial" w:cs="Arial"/>
                <w:spacing w:val="-2"/>
                <w:sz w:val="18"/>
                <w:szCs w:val="18"/>
              </w:rPr>
              <w:t>Event Support</w:t>
            </w:r>
          </w:p>
        </w:tc>
        <w:tc>
          <w:tcPr>
            <w:tcW w:w="1305" w:type="dxa"/>
          </w:tcPr>
          <w:p w14:paraId="101F799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287697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63D4" w:rsidRPr="005F1431" w14:paraId="1BA2B39D" w14:textId="77777777" w:rsidTr="00E771F0">
        <w:tc>
          <w:tcPr>
            <w:tcW w:w="8613" w:type="dxa"/>
          </w:tcPr>
          <w:p w14:paraId="2D958401" w14:textId="6F0C9D4D" w:rsidR="005263D4" w:rsidRPr="005F1431" w:rsidRDefault="005263D4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HILVERSUM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A.Perkstraat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16 1217 NS</w:t>
            </w:r>
          </w:p>
        </w:tc>
        <w:tc>
          <w:tcPr>
            <w:tcW w:w="1305" w:type="dxa"/>
          </w:tcPr>
          <w:p w14:paraId="5BF5D8DA" w14:textId="030A4495" w:rsidR="005263D4" w:rsidRPr="005F1431" w:rsidRDefault="005263D4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0195</w:t>
            </w:r>
          </w:p>
        </w:tc>
        <w:tc>
          <w:tcPr>
            <w:tcW w:w="572" w:type="dxa"/>
          </w:tcPr>
          <w:p w14:paraId="018D0FC5" w14:textId="572F9AF6" w:rsidR="005263D4" w:rsidRPr="005F1431" w:rsidRDefault="005263D4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5263D4" w:rsidRPr="005F1431" w14:paraId="450F8A50" w14:textId="77777777" w:rsidTr="00E771F0">
        <w:tc>
          <w:tcPr>
            <w:tcW w:w="8613" w:type="dxa"/>
          </w:tcPr>
          <w:p w14:paraId="6E633B9F" w14:textId="2351EA9B" w:rsidR="005263D4" w:rsidRPr="005F1431" w:rsidRDefault="005263D4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HILVERSUM Franciscusweg 359 1216 SM</w:t>
            </w:r>
          </w:p>
        </w:tc>
        <w:tc>
          <w:tcPr>
            <w:tcW w:w="1305" w:type="dxa"/>
          </w:tcPr>
          <w:p w14:paraId="6FF33E77" w14:textId="09455922" w:rsidR="005263D4" w:rsidRPr="005F1431" w:rsidRDefault="005263D4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0500</w:t>
            </w:r>
          </w:p>
        </w:tc>
        <w:tc>
          <w:tcPr>
            <w:tcW w:w="572" w:type="dxa"/>
          </w:tcPr>
          <w:p w14:paraId="61B0573C" w14:textId="77F85F26" w:rsidR="005263D4" w:rsidRPr="005F1431" w:rsidRDefault="005263D4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5263D4" w:rsidRPr="005F1431" w14:paraId="3E355ADF" w14:textId="77777777" w:rsidTr="00E771F0">
        <w:tc>
          <w:tcPr>
            <w:tcW w:w="8613" w:type="dxa"/>
          </w:tcPr>
          <w:p w14:paraId="48846943" w14:textId="117A7BBF" w:rsidR="005263D4" w:rsidRPr="005F1431" w:rsidRDefault="005263D4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HILVERSUM Franciscusweg 251 gebouw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D1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1216 SG</w:t>
            </w:r>
          </w:p>
        </w:tc>
        <w:tc>
          <w:tcPr>
            <w:tcW w:w="1305" w:type="dxa"/>
          </w:tcPr>
          <w:p w14:paraId="1AC7122C" w14:textId="302BD75E" w:rsidR="005263D4" w:rsidRPr="005F1431" w:rsidRDefault="005263D4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0901</w:t>
            </w:r>
          </w:p>
        </w:tc>
        <w:tc>
          <w:tcPr>
            <w:tcW w:w="572" w:type="dxa"/>
          </w:tcPr>
          <w:p w14:paraId="6210EBDD" w14:textId="77777777" w:rsidR="005263D4" w:rsidRPr="005F1431" w:rsidRDefault="005263D4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A21A63" w:rsidRPr="005F1431" w14:paraId="211A6783" w14:textId="77777777" w:rsidTr="00E771F0">
        <w:tc>
          <w:tcPr>
            <w:tcW w:w="8613" w:type="dxa"/>
          </w:tcPr>
          <w:p w14:paraId="3FEFE437" w14:textId="0B630BAF" w:rsidR="00A21A63" w:rsidRPr="005F1431" w:rsidRDefault="005263D4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A21A6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21A63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HILVERSUM Franciscusweg 341 1216 </w:t>
            </w:r>
            <w:proofErr w:type="spellStart"/>
            <w:r w:rsidR="00A21A63">
              <w:rPr>
                <w:rFonts w:ascii="Arial" w:hAnsi="Arial" w:cs="Arial"/>
                <w:spacing w:val="-2"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1305" w:type="dxa"/>
          </w:tcPr>
          <w:p w14:paraId="7112FA6E" w14:textId="6D1C65FF" w:rsidR="00A21A63" w:rsidRPr="005F1431" w:rsidRDefault="00A21A63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572" w:type="dxa"/>
          </w:tcPr>
          <w:p w14:paraId="001E2FBF" w14:textId="3BF08F25" w:rsidR="00A21A63" w:rsidRPr="005F1431" w:rsidRDefault="00A21A63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4E935840" w14:textId="77777777" w:rsidTr="00E771F0">
        <w:tc>
          <w:tcPr>
            <w:tcW w:w="8613" w:type="dxa"/>
          </w:tcPr>
          <w:p w14:paraId="5288F04F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A77F46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6E79D8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024FEA8" w14:textId="77777777" w:rsidTr="00E771F0">
        <w:tc>
          <w:tcPr>
            <w:tcW w:w="8613" w:type="dxa"/>
          </w:tcPr>
          <w:p w14:paraId="05AD7408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51766</w:t>
            </w:r>
          </w:p>
        </w:tc>
        <w:tc>
          <w:tcPr>
            <w:tcW w:w="1305" w:type="dxa"/>
          </w:tcPr>
          <w:p w14:paraId="6A49162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0E36EF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0306B3C" w14:textId="77777777" w:rsidTr="00E771F0">
        <w:tc>
          <w:tcPr>
            <w:tcW w:w="8613" w:type="dxa"/>
          </w:tcPr>
          <w:p w14:paraId="264A2F5A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7074BA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DEDA06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8D35708" w14:textId="77777777" w:rsidTr="00E771F0">
        <w:tc>
          <w:tcPr>
            <w:tcW w:w="8613" w:type="dxa"/>
          </w:tcPr>
          <w:p w14:paraId="3C8EBD61" w14:textId="678259D3" w:rsidR="00AB4533" w:rsidRPr="00BE26B6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51767</w:t>
            </w:r>
            <w:r w:rsidR="00BE26B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A21A63">
              <w:rPr>
                <w:rFonts w:ascii="Arial" w:hAnsi="Arial" w:cs="Arial"/>
                <w:spacing w:val="-2"/>
                <w:sz w:val="18"/>
                <w:szCs w:val="18"/>
              </w:rPr>
              <w:t xml:space="preserve">Psychiatrisch ziekenhuis Groot </w:t>
            </w:r>
            <w:proofErr w:type="spellStart"/>
            <w:r w:rsidR="00A21A63">
              <w:rPr>
                <w:rFonts w:ascii="Arial" w:hAnsi="Arial" w:cs="Arial"/>
                <w:spacing w:val="-2"/>
                <w:sz w:val="18"/>
                <w:szCs w:val="18"/>
              </w:rPr>
              <w:t>Bronswyk</w:t>
            </w:r>
            <w:proofErr w:type="spellEnd"/>
          </w:p>
        </w:tc>
        <w:tc>
          <w:tcPr>
            <w:tcW w:w="1305" w:type="dxa"/>
          </w:tcPr>
          <w:p w14:paraId="4B04113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616840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26B6" w:rsidRPr="005F1431" w14:paraId="319B8025" w14:textId="77777777" w:rsidTr="00E771F0">
        <w:tc>
          <w:tcPr>
            <w:tcW w:w="8613" w:type="dxa"/>
          </w:tcPr>
          <w:p w14:paraId="45C5FA68" w14:textId="51723D87" w:rsidR="00BE26B6" w:rsidRPr="005F1431" w:rsidRDefault="00BE26B6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DELFZIJL Postbus 40000 9930 RB</w:t>
            </w:r>
          </w:p>
        </w:tc>
        <w:tc>
          <w:tcPr>
            <w:tcW w:w="1305" w:type="dxa"/>
          </w:tcPr>
          <w:p w14:paraId="57244F08" w14:textId="260750FA" w:rsidR="00BE26B6" w:rsidRPr="005F1431" w:rsidRDefault="00BE26B6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21A63">
              <w:rPr>
                <w:rFonts w:ascii="Arial" w:hAnsi="Arial" w:cs="Arial"/>
                <w:spacing w:val="-2"/>
                <w:sz w:val="18"/>
                <w:szCs w:val="18"/>
              </w:rPr>
              <w:t>994</w:t>
            </w:r>
            <w:r w:rsidR="006033D8">
              <w:rPr>
                <w:rFonts w:ascii="Arial" w:hAnsi="Arial" w:cs="Arial"/>
                <w:spacing w:val="-2"/>
                <w:sz w:val="18"/>
                <w:szCs w:val="18"/>
              </w:rPr>
              <w:t>-0997</w:t>
            </w:r>
          </w:p>
        </w:tc>
        <w:tc>
          <w:tcPr>
            <w:tcW w:w="572" w:type="dxa"/>
          </w:tcPr>
          <w:p w14:paraId="26F8CB49" w14:textId="77777777" w:rsidR="00BE26B6" w:rsidRPr="005F1431" w:rsidRDefault="00BE26B6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329CE143" w14:textId="77777777" w:rsidTr="00E771F0">
        <w:tc>
          <w:tcPr>
            <w:tcW w:w="8613" w:type="dxa"/>
          </w:tcPr>
          <w:p w14:paraId="3EBEB622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55E033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2AEAFD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7999250" w14:textId="77777777" w:rsidTr="00E771F0">
        <w:tc>
          <w:tcPr>
            <w:tcW w:w="8613" w:type="dxa"/>
          </w:tcPr>
          <w:p w14:paraId="477AA17A" w14:textId="2C8990D6" w:rsidR="00AB4533" w:rsidRPr="006033D8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51768</w:t>
            </w:r>
            <w:r w:rsidR="006033D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4691B2D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E87B78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033D8" w:rsidRPr="005F1431" w14:paraId="3AFC64F0" w14:textId="77777777" w:rsidTr="00E771F0">
        <w:tc>
          <w:tcPr>
            <w:tcW w:w="8613" w:type="dxa"/>
          </w:tcPr>
          <w:p w14:paraId="348626AD" w14:textId="1AD8BEE4" w:rsidR="006033D8" w:rsidRPr="005F1431" w:rsidRDefault="006033D8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BODEGRAVEN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Broekveldseln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9d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2411 NL</w:t>
            </w:r>
          </w:p>
        </w:tc>
        <w:tc>
          <w:tcPr>
            <w:tcW w:w="1305" w:type="dxa"/>
          </w:tcPr>
          <w:p w14:paraId="198698E3" w14:textId="1A2452A8" w:rsidR="006033D8" w:rsidRPr="005F1431" w:rsidRDefault="006033D8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  <w:r w:rsidR="00C2149F">
              <w:rPr>
                <w:rFonts w:ascii="Arial" w:hAnsi="Arial" w:cs="Arial"/>
                <w:spacing w:val="-2"/>
                <w:sz w:val="18"/>
                <w:szCs w:val="18"/>
              </w:rPr>
              <w:t>-1294</w:t>
            </w:r>
          </w:p>
        </w:tc>
        <w:tc>
          <w:tcPr>
            <w:tcW w:w="572" w:type="dxa"/>
          </w:tcPr>
          <w:p w14:paraId="5BA3EE5E" w14:textId="160C2A20" w:rsidR="006033D8" w:rsidRPr="005F1431" w:rsidRDefault="006033D8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033D8" w:rsidRPr="005F1431" w14:paraId="522DB2EA" w14:textId="77777777" w:rsidTr="00E771F0">
        <w:tc>
          <w:tcPr>
            <w:tcW w:w="8613" w:type="dxa"/>
          </w:tcPr>
          <w:p w14:paraId="6BB8CDB0" w14:textId="1424A953" w:rsidR="006033D8" w:rsidRPr="005F1431" w:rsidRDefault="006033D8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(wijnglas)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D.O.N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(lijn) Dranken Organisatie Nederland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D.O.N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B.V.</w:t>
            </w:r>
          </w:p>
        </w:tc>
        <w:tc>
          <w:tcPr>
            <w:tcW w:w="1305" w:type="dxa"/>
          </w:tcPr>
          <w:p w14:paraId="2BB7BE64" w14:textId="77CA13A0" w:rsidR="006033D8" w:rsidRPr="005F1431" w:rsidRDefault="006033D8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361CF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="00A21A6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0495</w:t>
            </w:r>
          </w:p>
        </w:tc>
        <w:tc>
          <w:tcPr>
            <w:tcW w:w="572" w:type="dxa"/>
          </w:tcPr>
          <w:p w14:paraId="430FDA12" w14:textId="61A58A42" w:rsidR="006033D8" w:rsidRPr="005F1431" w:rsidRDefault="009361CF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033D8" w:rsidRPr="005F1431" w14:paraId="5A1FA533" w14:textId="77777777" w:rsidTr="00E771F0">
        <w:tc>
          <w:tcPr>
            <w:tcW w:w="8613" w:type="dxa"/>
          </w:tcPr>
          <w:p w14:paraId="3D856748" w14:textId="043127C7" w:rsidR="006033D8" w:rsidRPr="005F1431" w:rsidRDefault="006033D8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</w:t>
            </w:r>
            <w:r w:rsidR="00F92591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GOUDA </w:t>
            </w:r>
            <w:proofErr w:type="spellStart"/>
            <w:r w:rsidR="00F92591">
              <w:rPr>
                <w:rFonts w:ascii="Arial" w:hAnsi="Arial" w:cs="Arial"/>
                <w:spacing w:val="-2"/>
                <w:sz w:val="18"/>
                <w:szCs w:val="18"/>
              </w:rPr>
              <w:t>Vredebest</w:t>
            </w:r>
            <w:proofErr w:type="spellEnd"/>
            <w:r w:rsidR="00F9259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F92591">
              <w:rPr>
                <w:rFonts w:ascii="Arial" w:hAnsi="Arial" w:cs="Arial"/>
                <w:spacing w:val="-2"/>
                <w:sz w:val="18"/>
                <w:szCs w:val="18"/>
              </w:rPr>
              <w:t>1a</w:t>
            </w:r>
            <w:proofErr w:type="spellEnd"/>
            <w:r w:rsidR="00F92591">
              <w:rPr>
                <w:rFonts w:ascii="Arial" w:hAnsi="Arial" w:cs="Arial"/>
                <w:spacing w:val="-2"/>
                <w:sz w:val="18"/>
                <w:szCs w:val="18"/>
              </w:rPr>
              <w:t xml:space="preserve"> 2801 AS</w:t>
            </w:r>
          </w:p>
        </w:tc>
        <w:tc>
          <w:tcPr>
            <w:tcW w:w="1305" w:type="dxa"/>
          </w:tcPr>
          <w:p w14:paraId="41D813B7" w14:textId="6F24698C" w:rsidR="006033D8" w:rsidRPr="005F1431" w:rsidRDefault="006033D8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A21A6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F740F">
              <w:rPr>
                <w:rFonts w:ascii="Arial" w:hAnsi="Arial" w:cs="Arial"/>
                <w:spacing w:val="-2"/>
                <w:sz w:val="18"/>
                <w:szCs w:val="18"/>
              </w:rPr>
              <w:t>0102-</w:t>
            </w:r>
            <w:r w:rsidR="00F9259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21A63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572" w:type="dxa"/>
          </w:tcPr>
          <w:p w14:paraId="1979362A" w14:textId="7E3374E7" w:rsidR="006033D8" w:rsidRPr="005F1431" w:rsidRDefault="00F92591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92591" w:rsidRPr="005F1431" w14:paraId="0204196B" w14:textId="77777777" w:rsidTr="00E771F0">
        <w:tc>
          <w:tcPr>
            <w:tcW w:w="8613" w:type="dxa"/>
          </w:tcPr>
          <w:p w14:paraId="60256945" w14:textId="7D9A586C" w:rsidR="00F92591" w:rsidRPr="005F1431" w:rsidRDefault="00F92591" w:rsidP="00AD557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GOUDA Nieuwehaven 211 2801 CX</w:t>
            </w:r>
          </w:p>
        </w:tc>
        <w:tc>
          <w:tcPr>
            <w:tcW w:w="1305" w:type="dxa"/>
          </w:tcPr>
          <w:p w14:paraId="16446AE3" w14:textId="6342ABFF" w:rsidR="00F92591" w:rsidRPr="005F1431" w:rsidRDefault="00F92591" w:rsidP="00AD557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F740F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02-1105</w:t>
            </w:r>
          </w:p>
        </w:tc>
        <w:tc>
          <w:tcPr>
            <w:tcW w:w="572" w:type="dxa"/>
          </w:tcPr>
          <w:p w14:paraId="59C552BE" w14:textId="77777777" w:rsidR="00F92591" w:rsidRPr="005F1431" w:rsidRDefault="00F92591" w:rsidP="00AD557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30010BB0" w14:textId="77777777" w:rsidTr="00E771F0">
        <w:tc>
          <w:tcPr>
            <w:tcW w:w="8613" w:type="dxa"/>
          </w:tcPr>
          <w:p w14:paraId="798EC4BA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51E003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AFB268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4F74B73" w14:textId="77777777" w:rsidTr="00E771F0">
        <w:tc>
          <w:tcPr>
            <w:tcW w:w="8613" w:type="dxa"/>
          </w:tcPr>
          <w:p w14:paraId="332A3D33" w14:textId="34F62EED" w:rsidR="00AB4533" w:rsidRPr="00BE26B6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51769</w:t>
            </w:r>
            <w:r w:rsidR="00BE26B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767A945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79973A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26B6" w:rsidRPr="005F1431" w14:paraId="6FB958C7" w14:textId="77777777" w:rsidTr="00E771F0">
        <w:tc>
          <w:tcPr>
            <w:tcW w:w="8613" w:type="dxa"/>
          </w:tcPr>
          <w:p w14:paraId="63730B9E" w14:textId="77F66EE3" w:rsidR="00BE26B6" w:rsidRPr="005F1431" w:rsidRDefault="00BE26B6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SOEST Postbus 3209 3760 DE</w:t>
            </w:r>
          </w:p>
        </w:tc>
        <w:tc>
          <w:tcPr>
            <w:tcW w:w="1305" w:type="dxa"/>
          </w:tcPr>
          <w:p w14:paraId="4F919E37" w14:textId="13466F9A" w:rsidR="00BE26B6" w:rsidRPr="005F1431" w:rsidRDefault="00BE26B6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0201</w:t>
            </w:r>
          </w:p>
        </w:tc>
        <w:tc>
          <w:tcPr>
            <w:tcW w:w="572" w:type="dxa"/>
          </w:tcPr>
          <w:p w14:paraId="206F7A73" w14:textId="77777777" w:rsidR="00BE26B6" w:rsidRPr="005F1431" w:rsidRDefault="00BE26B6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23091932" w14:textId="77777777" w:rsidTr="00E771F0">
        <w:tc>
          <w:tcPr>
            <w:tcW w:w="8613" w:type="dxa"/>
          </w:tcPr>
          <w:p w14:paraId="0E165CF0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AF814B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A3F8CC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EADDAD6" w14:textId="77777777" w:rsidTr="00E771F0">
        <w:tc>
          <w:tcPr>
            <w:tcW w:w="8613" w:type="dxa"/>
          </w:tcPr>
          <w:p w14:paraId="2F1857A6" w14:textId="2B89D116" w:rsidR="00AB4533" w:rsidRPr="005368DC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51770</w:t>
            </w:r>
            <w:r w:rsidR="005368D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3E755E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CD6FCD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68DC" w:rsidRPr="005F1431" w14:paraId="11CF864D" w14:textId="77777777" w:rsidTr="00E771F0">
        <w:tc>
          <w:tcPr>
            <w:tcW w:w="8613" w:type="dxa"/>
          </w:tcPr>
          <w:p w14:paraId="7ADAC0C6" w14:textId="77777777" w:rsidR="005368DC" w:rsidRPr="005F1431" w:rsidRDefault="005368DC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SOEST Postbus 3209 3760 DE</w:t>
            </w:r>
          </w:p>
        </w:tc>
        <w:tc>
          <w:tcPr>
            <w:tcW w:w="1305" w:type="dxa"/>
          </w:tcPr>
          <w:p w14:paraId="3522750D" w14:textId="49C23009" w:rsidR="005368DC" w:rsidRPr="005F1431" w:rsidRDefault="005368DC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0495</w:t>
            </w:r>
          </w:p>
        </w:tc>
        <w:tc>
          <w:tcPr>
            <w:tcW w:w="572" w:type="dxa"/>
          </w:tcPr>
          <w:p w14:paraId="05F136CA" w14:textId="6431B4EB" w:rsidR="005368DC" w:rsidRPr="005F1431" w:rsidRDefault="005368DC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B4533" w:rsidRPr="005F1431" w14:paraId="5CED3A9B" w14:textId="77777777" w:rsidTr="00E771F0">
        <w:tc>
          <w:tcPr>
            <w:tcW w:w="8613" w:type="dxa"/>
          </w:tcPr>
          <w:p w14:paraId="3EB0EF6D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4DDFE7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377FB3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0607D00" w14:textId="77777777" w:rsidTr="00E771F0">
        <w:tc>
          <w:tcPr>
            <w:tcW w:w="8613" w:type="dxa"/>
          </w:tcPr>
          <w:p w14:paraId="13EE2D0B" w14:textId="37FC385A" w:rsidR="00AB4533" w:rsidRPr="006033D8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51771</w:t>
            </w:r>
            <w:r w:rsidR="006033D8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470C">
              <w:rPr>
                <w:rFonts w:ascii="Arial" w:hAnsi="Arial" w:cs="Arial"/>
                <w:spacing w:val="-2"/>
                <w:sz w:val="18"/>
                <w:szCs w:val="18"/>
              </w:rPr>
              <w:t xml:space="preserve">&lt; </w:t>
            </w:r>
            <w:r w:rsidR="00A21A63">
              <w:rPr>
                <w:rFonts w:ascii="Arial" w:hAnsi="Arial" w:cs="Arial"/>
                <w:spacing w:val="-2"/>
                <w:sz w:val="18"/>
                <w:szCs w:val="18"/>
              </w:rPr>
              <w:t xml:space="preserve">Uitgeverij </w:t>
            </w:r>
            <w:proofErr w:type="spellStart"/>
            <w:r w:rsidR="00A21A63">
              <w:rPr>
                <w:rFonts w:ascii="Arial" w:hAnsi="Arial" w:cs="Arial"/>
                <w:spacing w:val="-2"/>
                <w:sz w:val="18"/>
                <w:szCs w:val="18"/>
              </w:rPr>
              <w:t>Buro</w:t>
            </w:r>
            <w:proofErr w:type="spellEnd"/>
            <w:r w:rsidR="00A21A63">
              <w:rPr>
                <w:rFonts w:ascii="Arial" w:hAnsi="Arial" w:cs="Arial"/>
                <w:spacing w:val="-2"/>
                <w:sz w:val="18"/>
                <w:szCs w:val="18"/>
              </w:rPr>
              <w:t xml:space="preserve"> Weijer bv</w:t>
            </w:r>
          </w:p>
        </w:tc>
        <w:tc>
          <w:tcPr>
            <w:tcW w:w="1305" w:type="dxa"/>
          </w:tcPr>
          <w:p w14:paraId="3342C59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3A29CA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470C" w:rsidRPr="005F1431" w14:paraId="34E4D5D8" w14:textId="77777777" w:rsidTr="00E771F0">
        <w:tc>
          <w:tcPr>
            <w:tcW w:w="8613" w:type="dxa"/>
          </w:tcPr>
          <w:p w14:paraId="2FA6D846" w14:textId="5E4266FE" w:rsidR="0004470C" w:rsidRPr="005F1431" w:rsidRDefault="0004470C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VEENDAM Postbus 226 9940 AE</w:t>
            </w:r>
          </w:p>
        </w:tc>
        <w:tc>
          <w:tcPr>
            <w:tcW w:w="1305" w:type="dxa"/>
          </w:tcPr>
          <w:p w14:paraId="2EC3C681" w14:textId="7FC14F0A" w:rsidR="0004470C" w:rsidRPr="005F1431" w:rsidRDefault="0004470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..95</w:t>
            </w:r>
            <w:r w:rsidR="00A21A6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263D4">
              <w:rPr>
                <w:rFonts w:ascii="Arial" w:hAnsi="Arial" w:cs="Arial"/>
                <w:spacing w:val="-2"/>
                <w:sz w:val="18"/>
                <w:szCs w:val="18"/>
              </w:rPr>
              <w:t>500</w:t>
            </w:r>
          </w:p>
        </w:tc>
        <w:tc>
          <w:tcPr>
            <w:tcW w:w="572" w:type="dxa"/>
          </w:tcPr>
          <w:p w14:paraId="27A30ADF" w14:textId="7B51A11F" w:rsidR="0004470C" w:rsidRPr="005F1431" w:rsidRDefault="004F6848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C38C6" w:rsidRPr="005F1431" w14:paraId="7E69D63C" w14:textId="77777777" w:rsidTr="00116832">
        <w:tc>
          <w:tcPr>
            <w:tcW w:w="8613" w:type="dxa"/>
          </w:tcPr>
          <w:p w14:paraId="68268FE2" w14:textId="59553266" w:rsidR="00BC38C6" w:rsidRPr="005F1431" w:rsidRDefault="00BC38C6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VEENDAM Postbus 226 9940 AE</w:t>
            </w:r>
          </w:p>
        </w:tc>
        <w:tc>
          <w:tcPr>
            <w:tcW w:w="1305" w:type="dxa"/>
          </w:tcPr>
          <w:p w14:paraId="2A6AC850" w14:textId="41704ECE" w:rsidR="00BC38C6" w:rsidRPr="005F1431" w:rsidRDefault="00BC38C6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0205</w:t>
            </w:r>
          </w:p>
        </w:tc>
        <w:tc>
          <w:tcPr>
            <w:tcW w:w="572" w:type="dxa"/>
          </w:tcPr>
          <w:p w14:paraId="5D937E87" w14:textId="77777777" w:rsidR="00BC38C6" w:rsidRPr="005F1431" w:rsidRDefault="00BC38C6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1CE138EA" w14:textId="77777777" w:rsidTr="00E771F0">
        <w:tc>
          <w:tcPr>
            <w:tcW w:w="8613" w:type="dxa"/>
          </w:tcPr>
          <w:p w14:paraId="00A823AC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D6D399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246B02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ED209B1" w14:textId="77777777" w:rsidTr="00E771F0">
        <w:tc>
          <w:tcPr>
            <w:tcW w:w="8613" w:type="dxa"/>
          </w:tcPr>
          <w:p w14:paraId="07513404" w14:textId="5A66009F" w:rsidR="00AB4533" w:rsidRPr="007F1504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51772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1452A1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56D57E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8CFB61E" w14:textId="77777777" w:rsidTr="00E771F0">
        <w:tc>
          <w:tcPr>
            <w:tcW w:w="8613" w:type="dxa"/>
          </w:tcPr>
          <w:p w14:paraId="1632B5EC" w14:textId="571B458F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HOOGVLIET RT Postbus 132 3190 AC</w:t>
            </w:r>
          </w:p>
        </w:tc>
        <w:tc>
          <w:tcPr>
            <w:tcW w:w="1305" w:type="dxa"/>
          </w:tcPr>
          <w:p w14:paraId="3279D043" w14:textId="14BCA4E6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0200</w:t>
            </w:r>
            <w:r w:rsidR="00BE26B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21A63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572" w:type="dxa"/>
          </w:tcPr>
          <w:p w14:paraId="063776A8" w14:textId="78D0FF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4533" w:rsidRPr="005F1431" w14:paraId="4841334C" w14:textId="77777777" w:rsidTr="00E771F0">
        <w:tc>
          <w:tcPr>
            <w:tcW w:w="8613" w:type="dxa"/>
          </w:tcPr>
          <w:p w14:paraId="79A3E438" w14:textId="7B86DDFD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(op vlag: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HOLLAND B.V.</w:t>
            </w:r>
          </w:p>
        </w:tc>
        <w:tc>
          <w:tcPr>
            <w:tcW w:w="1305" w:type="dxa"/>
          </w:tcPr>
          <w:p w14:paraId="1F774057" w14:textId="47500130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361CF">
              <w:rPr>
                <w:rFonts w:ascii="Arial" w:hAnsi="Arial" w:cs="Arial"/>
                <w:spacing w:val="-2"/>
                <w:sz w:val="18"/>
                <w:szCs w:val="18"/>
              </w:rPr>
              <w:t>0994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2086B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2" w:type="dxa"/>
          </w:tcPr>
          <w:p w14:paraId="3CEC1728" w14:textId="45694C32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17443CB8" w14:textId="77777777" w:rsidTr="00E771F0">
        <w:tc>
          <w:tcPr>
            <w:tcW w:w="8613" w:type="dxa"/>
          </w:tcPr>
          <w:p w14:paraId="7D2DDB0C" w14:textId="30D0779C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REGISTERED</w:t>
            </w:r>
            <w:proofErr w:type="spellEnd"/>
          </w:p>
        </w:tc>
        <w:tc>
          <w:tcPr>
            <w:tcW w:w="1305" w:type="dxa"/>
          </w:tcPr>
          <w:p w14:paraId="6339611B" w14:textId="61BD9F6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0496-</w:t>
            </w:r>
            <w:r w:rsidR="00B2086B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2" w:type="dxa"/>
          </w:tcPr>
          <w:p w14:paraId="2B4F2B7E" w14:textId="2E66271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4533" w:rsidRPr="005F1431" w14:paraId="26C68436" w14:textId="77777777" w:rsidTr="00E771F0">
        <w:tc>
          <w:tcPr>
            <w:tcW w:w="8613" w:type="dxa"/>
          </w:tcPr>
          <w:p w14:paraId="68047409" w14:textId="5F44134C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HOOGVLIET RT Postbus 132 3190 AC</w:t>
            </w:r>
          </w:p>
        </w:tc>
        <w:tc>
          <w:tcPr>
            <w:tcW w:w="1305" w:type="dxa"/>
          </w:tcPr>
          <w:p w14:paraId="0DE465F3" w14:textId="11EE98D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21A63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04470C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0503</w:t>
            </w:r>
          </w:p>
        </w:tc>
        <w:tc>
          <w:tcPr>
            <w:tcW w:w="572" w:type="dxa"/>
          </w:tcPr>
          <w:p w14:paraId="0E27C53E" w14:textId="4DD34C44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B4533" w:rsidRPr="005F1431" w14:paraId="269BE16F" w14:textId="77777777" w:rsidTr="00E771F0">
        <w:tc>
          <w:tcPr>
            <w:tcW w:w="8613" w:type="dxa"/>
          </w:tcPr>
          <w:p w14:paraId="4ACA9DCC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A14746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DC340D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F85A2E6" w14:textId="77777777" w:rsidTr="00E771F0">
        <w:tc>
          <w:tcPr>
            <w:tcW w:w="8613" w:type="dxa"/>
          </w:tcPr>
          <w:p w14:paraId="45242AED" w14:textId="4A7A1B6B" w:rsidR="00AB4533" w:rsidRPr="0004470C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51773</w:t>
            </w:r>
            <w:r w:rsidR="0004470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78FAA8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D8CD99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470C" w:rsidRPr="005F1431" w14:paraId="5B8817FD" w14:textId="77777777" w:rsidTr="00E771F0">
        <w:tc>
          <w:tcPr>
            <w:tcW w:w="8613" w:type="dxa"/>
          </w:tcPr>
          <w:p w14:paraId="497AAD37" w14:textId="5F2A9548" w:rsidR="0004470C" w:rsidRPr="005F1431" w:rsidRDefault="0004470C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HAPERT Postbus 4 5527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0253EC8D" w14:textId="7FADC1FF" w:rsidR="0004470C" w:rsidRPr="005F1431" w:rsidRDefault="0004470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8A6A155" w14:textId="47F8417B" w:rsidR="0004470C" w:rsidRPr="005F1431" w:rsidRDefault="0004470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470C" w:rsidRPr="005F1431" w14:paraId="08D6C53B" w14:textId="77777777" w:rsidTr="00E771F0">
        <w:tc>
          <w:tcPr>
            <w:tcW w:w="8613" w:type="dxa"/>
          </w:tcPr>
          <w:p w14:paraId="19F4F09D" w14:textId="17A86A47" w:rsidR="0004470C" w:rsidRPr="005F1431" w:rsidRDefault="0004470C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(kerkklok in lauwerkrans)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BELLFIRES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OPEN HAARDEN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MARKAD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05" w:type="dxa"/>
          </w:tcPr>
          <w:p w14:paraId="64BF8436" w14:textId="3A79E51D" w:rsidR="0004470C" w:rsidRPr="005F1431" w:rsidRDefault="0004470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67BFA">
              <w:rPr>
                <w:rFonts w:ascii="Arial" w:hAnsi="Arial" w:cs="Arial"/>
                <w:spacing w:val="-2"/>
                <w:sz w:val="18"/>
                <w:szCs w:val="18"/>
              </w:rPr>
              <w:t>994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F3B16"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</w:p>
        </w:tc>
        <w:tc>
          <w:tcPr>
            <w:tcW w:w="572" w:type="dxa"/>
          </w:tcPr>
          <w:p w14:paraId="223FE8E8" w14:textId="77777777" w:rsidR="0004470C" w:rsidRPr="005F1431" w:rsidRDefault="0004470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4470C" w:rsidRPr="005F1431" w14:paraId="655B1894" w14:textId="77777777" w:rsidTr="00E771F0">
        <w:tc>
          <w:tcPr>
            <w:tcW w:w="8613" w:type="dxa"/>
          </w:tcPr>
          <w:p w14:paraId="1E90CB4E" w14:textId="59771667" w:rsidR="0004470C" w:rsidRPr="005F1431" w:rsidRDefault="0004470C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33D42549" w14:textId="53F260F2" w:rsidR="0004470C" w:rsidRPr="005F1431" w:rsidRDefault="0004470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67BFA">
              <w:rPr>
                <w:rFonts w:ascii="Arial" w:hAnsi="Arial" w:cs="Arial"/>
                <w:spacing w:val="-2"/>
                <w:sz w:val="18"/>
                <w:szCs w:val="18"/>
              </w:rPr>
              <w:t>994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-0497</w:t>
            </w:r>
          </w:p>
        </w:tc>
        <w:tc>
          <w:tcPr>
            <w:tcW w:w="572" w:type="dxa"/>
          </w:tcPr>
          <w:p w14:paraId="6CA732F7" w14:textId="77777777" w:rsidR="0004470C" w:rsidRPr="005F1431" w:rsidRDefault="0004470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53831CDE" w14:textId="77777777" w:rsidTr="00E771F0">
        <w:tc>
          <w:tcPr>
            <w:tcW w:w="8613" w:type="dxa"/>
          </w:tcPr>
          <w:p w14:paraId="64C70807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28BD06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8C6F3C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F4413FD" w14:textId="77777777" w:rsidTr="00E771F0">
        <w:tc>
          <w:tcPr>
            <w:tcW w:w="8613" w:type="dxa"/>
          </w:tcPr>
          <w:p w14:paraId="67F748FD" w14:textId="48E6A344" w:rsidR="00AB4533" w:rsidRPr="00D436CB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51774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CD72C7">
              <w:rPr>
                <w:rFonts w:ascii="Arial" w:hAnsi="Arial" w:cs="Arial"/>
                <w:spacing w:val="-2"/>
                <w:sz w:val="18"/>
                <w:szCs w:val="18"/>
              </w:rPr>
              <w:t xml:space="preserve">Van </w:t>
            </w:r>
            <w:proofErr w:type="spellStart"/>
            <w:r w:rsidR="00CD72C7">
              <w:rPr>
                <w:rFonts w:ascii="Arial" w:hAnsi="Arial" w:cs="Arial"/>
                <w:spacing w:val="-2"/>
                <w:sz w:val="18"/>
                <w:szCs w:val="18"/>
              </w:rPr>
              <w:t>Besouw</w:t>
            </w:r>
            <w:proofErr w:type="spellEnd"/>
            <w:r w:rsidR="00CD72C7">
              <w:rPr>
                <w:rFonts w:ascii="Arial" w:hAnsi="Arial" w:cs="Arial"/>
                <w:spacing w:val="-2"/>
                <w:sz w:val="18"/>
                <w:szCs w:val="18"/>
              </w:rPr>
              <w:t xml:space="preserve"> metaal bv</w:t>
            </w:r>
          </w:p>
        </w:tc>
        <w:tc>
          <w:tcPr>
            <w:tcW w:w="1305" w:type="dxa"/>
          </w:tcPr>
          <w:p w14:paraId="14B7F1A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FBF0C3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B671EC7" w14:textId="77777777" w:rsidTr="00E771F0">
        <w:tc>
          <w:tcPr>
            <w:tcW w:w="8613" w:type="dxa"/>
          </w:tcPr>
          <w:p w14:paraId="33782E32" w14:textId="57F125F4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Jules Verneweg 19 5015 BE</w:t>
            </w:r>
          </w:p>
        </w:tc>
        <w:tc>
          <w:tcPr>
            <w:tcW w:w="1305" w:type="dxa"/>
          </w:tcPr>
          <w:p w14:paraId="249109CF" w14:textId="39872E14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0995</w:t>
            </w:r>
            <w:r w:rsidR="00CD72C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540B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CD72C7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2" w:type="dxa"/>
          </w:tcPr>
          <w:p w14:paraId="6B321546" w14:textId="550B1860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D72C7" w:rsidRPr="005F1431" w14:paraId="39A6435E" w14:textId="77777777" w:rsidTr="00E771F0">
        <w:tc>
          <w:tcPr>
            <w:tcW w:w="8613" w:type="dxa"/>
          </w:tcPr>
          <w:p w14:paraId="59AD5AAF" w14:textId="0636ED50" w:rsidR="00CD72C7" w:rsidRPr="005F1431" w:rsidRDefault="00CD72C7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TILBURG Jules Verneweg 19 5015 BE</w:t>
            </w:r>
          </w:p>
        </w:tc>
        <w:tc>
          <w:tcPr>
            <w:tcW w:w="1305" w:type="dxa"/>
          </w:tcPr>
          <w:p w14:paraId="6A7CE362" w14:textId="4BA806E3" w:rsidR="00CD72C7" w:rsidRPr="005F1431" w:rsidRDefault="00CD72C7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</w:p>
        </w:tc>
        <w:tc>
          <w:tcPr>
            <w:tcW w:w="572" w:type="dxa"/>
          </w:tcPr>
          <w:p w14:paraId="542C1173" w14:textId="1181FE15" w:rsidR="00CD72C7" w:rsidRPr="005F1431" w:rsidRDefault="00CD72C7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177C5A47" w14:textId="77777777" w:rsidTr="00E771F0">
        <w:tc>
          <w:tcPr>
            <w:tcW w:w="8613" w:type="dxa"/>
          </w:tcPr>
          <w:p w14:paraId="41BF965E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DF87C9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0D0DB5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D9FDBA5" w14:textId="77777777" w:rsidTr="00E771F0">
        <w:tc>
          <w:tcPr>
            <w:tcW w:w="8613" w:type="dxa"/>
          </w:tcPr>
          <w:p w14:paraId="18A00108" w14:textId="25EDDAB8" w:rsidR="00AB4533" w:rsidRPr="0004470C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51775</w:t>
            </w:r>
            <w:r w:rsidR="0004470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04470C">
              <w:rPr>
                <w:rFonts w:ascii="Arial" w:hAnsi="Arial" w:cs="Arial"/>
                <w:spacing w:val="-2"/>
                <w:sz w:val="18"/>
                <w:szCs w:val="18"/>
              </w:rPr>
              <w:t>R.P.S.</w:t>
            </w:r>
            <w:proofErr w:type="spellEnd"/>
            <w:r w:rsidR="0004470C">
              <w:rPr>
                <w:rFonts w:ascii="Arial" w:hAnsi="Arial" w:cs="Arial"/>
                <w:spacing w:val="-2"/>
                <w:sz w:val="18"/>
                <w:szCs w:val="18"/>
              </w:rPr>
              <w:t xml:space="preserve"> The orthodontist</w:t>
            </w:r>
          </w:p>
        </w:tc>
        <w:tc>
          <w:tcPr>
            <w:tcW w:w="1305" w:type="dxa"/>
          </w:tcPr>
          <w:p w14:paraId="4D543BF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38D451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470C" w:rsidRPr="005F1431" w14:paraId="18C77572" w14:textId="77777777" w:rsidTr="00E771F0">
        <w:tc>
          <w:tcPr>
            <w:tcW w:w="8613" w:type="dxa"/>
          </w:tcPr>
          <w:p w14:paraId="30EC843C" w14:textId="74F56658" w:rsidR="0004470C" w:rsidRPr="005F1431" w:rsidRDefault="0004470C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Statenlaan 92 2582 GT</w:t>
            </w:r>
          </w:p>
        </w:tc>
        <w:tc>
          <w:tcPr>
            <w:tcW w:w="1305" w:type="dxa"/>
          </w:tcPr>
          <w:p w14:paraId="7C99BEE5" w14:textId="3B0AF19F" w:rsidR="0004470C" w:rsidRPr="005F1431" w:rsidRDefault="0004470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</w:p>
        </w:tc>
        <w:tc>
          <w:tcPr>
            <w:tcW w:w="572" w:type="dxa"/>
          </w:tcPr>
          <w:p w14:paraId="313D53E0" w14:textId="2832F169" w:rsidR="0004470C" w:rsidRPr="005F1431" w:rsidRDefault="0004470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30B0ED87" w14:textId="77777777" w:rsidTr="00E771F0">
        <w:tc>
          <w:tcPr>
            <w:tcW w:w="8613" w:type="dxa"/>
          </w:tcPr>
          <w:p w14:paraId="08BA1872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648762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4EA6EF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77D886C" w14:textId="77777777" w:rsidTr="00E771F0">
        <w:tc>
          <w:tcPr>
            <w:tcW w:w="8613" w:type="dxa"/>
          </w:tcPr>
          <w:p w14:paraId="0E951310" w14:textId="3C6E12BF" w:rsidR="00AB4533" w:rsidRPr="0004470C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51776</w:t>
            </w:r>
            <w:r w:rsidR="0004470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CD72C7">
              <w:rPr>
                <w:rFonts w:ascii="Arial" w:hAnsi="Arial" w:cs="Arial"/>
                <w:spacing w:val="-2"/>
                <w:sz w:val="18"/>
                <w:szCs w:val="18"/>
              </w:rPr>
              <w:t xml:space="preserve">Assurantiekantoor </w:t>
            </w:r>
            <w:proofErr w:type="spellStart"/>
            <w:r w:rsidR="00CD72C7">
              <w:rPr>
                <w:rFonts w:ascii="Arial" w:hAnsi="Arial" w:cs="Arial"/>
                <w:spacing w:val="-2"/>
                <w:sz w:val="18"/>
                <w:szCs w:val="18"/>
              </w:rPr>
              <w:t>Grassère</w:t>
            </w:r>
            <w:proofErr w:type="spellEnd"/>
          </w:p>
        </w:tc>
        <w:tc>
          <w:tcPr>
            <w:tcW w:w="1305" w:type="dxa"/>
          </w:tcPr>
          <w:p w14:paraId="0808F71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AFB587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470C" w:rsidRPr="005F1431" w14:paraId="72FD8571" w14:textId="77777777" w:rsidTr="00E771F0">
        <w:tc>
          <w:tcPr>
            <w:tcW w:w="8613" w:type="dxa"/>
          </w:tcPr>
          <w:p w14:paraId="7687D915" w14:textId="2039E169" w:rsidR="0004470C" w:rsidRPr="005F1431" w:rsidRDefault="0004470C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HEERLEN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Kissel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47 6416 AA</w:t>
            </w:r>
          </w:p>
        </w:tc>
        <w:tc>
          <w:tcPr>
            <w:tcW w:w="1305" w:type="dxa"/>
          </w:tcPr>
          <w:p w14:paraId="549FE8B3" w14:textId="708CDF8C" w:rsidR="0004470C" w:rsidRPr="005F1431" w:rsidRDefault="0004470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D72C7">
              <w:rPr>
                <w:rFonts w:ascii="Arial" w:hAnsi="Arial" w:cs="Arial"/>
                <w:spacing w:val="-2"/>
                <w:sz w:val="18"/>
                <w:szCs w:val="18"/>
              </w:rPr>
              <w:t>0495-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0895</w:t>
            </w:r>
          </w:p>
        </w:tc>
        <w:tc>
          <w:tcPr>
            <w:tcW w:w="572" w:type="dxa"/>
          </w:tcPr>
          <w:p w14:paraId="15AEEE6D" w14:textId="3052B278" w:rsidR="0004470C" w:rsidRPr="005F1431" w:rsidRDefault="0004470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D72C7" w:rsidRPr="005F1431" w14:paraId="249C5C17" w14:textId="77777777" w:rsidTr="00E771F0">
        <w:tc>
          <w:tcPr>
            <w:tcW w:w="8613" w:type="dxa"/>
          </w:tcPr>
          <w:p w14:paraId="3D76EDCF" w14:textId="29AD4B70" w:rsidR="00CD72C7" w:rsidRPr="005F1431" w:rsidRDefault="00CD72C7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Highlite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International bv</w:t>
            </w:r>
          </w:p>
        </w:tc>
        <w:tc>
          <w:tcPr>
            <w:tcW w:w="1305" w:type="dxa"/>
          </w:tcPr>
          <w:p w14:paraId="168DFDF6" w14:textId="77777777" w:rsidR="00CD72C7" w:rsidRPr="005F1431" w:rsidRDefault="00CD72C7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0547F16" w14:textId="77777777" w:rsidR="00CD72C7" w:rsidRPr="005F1431" w:rsidRDefault="00CD72C7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470C" w:rsidRPr="005F1431" w14:paraId="69A68EA5" w14:textId="77777777" w:rsidTr="00E771F0">
        <w:tc>
          <w:tcPr>
            <w:tcW w:w="8613" w:type="dxa"/>
          </w:tcPr>
          <w:p w14:paraId="1B150583" w14:textId="0E8F2129" w:rsidR="0004470C" w:rsidRPr="005F1431" w:rsidRDefault="0004470C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HEERLEN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Eisterweg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6 6422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PN</w:t>
            </w:r>
            <w:proofErr w:type="spellEnd"/>
          </w:p>
        </w:tc>
        <w:tc>
          <w:tcPr>
            <w:tcW w:w="1305" w:type="dxa"/>
          </w:tcPr>
          <w:p w14:paraId="10812EB0" w14:textId="59868172" w:rsidR="0004470C" w:rsidRPr="005F1431" w:rsidRDefault="0004470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0398</w:t>
            </w:r>
            <w:r w:rsidR="00CD72C7">
              <w:rPr>
                <w:rFonts w:ascii="Arial" w:hAnsi="Arial" w:cs="Arial"/>
                <w:spacing w:val="-2"/>
                <w:sz w:val="18"/>
                <w:szCs w:val="18"/>
              </w:rPr>
              <w:t>-1098</w:t>
            </w:r>
          </w:p>
        </w:tc>
        <w:tc>
          <w:tcPr>
            <w:tcW w:w="572" w:type="dxa"/>
          </w:tcPr>
          <w:p w14:paraId="46E8BCFA" w14:textId="77777777" w:rsidR="0004470C" w:rsidRPr="005F1431" w:rsidRDefault="0004470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2EB0465E" w14:textId="77777777" w:rsidTr="00E771F0">
        <w:tc>
          <w:tcPr>
            <w:tcW w:w="8613" w:type="dxa"/>
          </w:tcPr>
          <w:p w14:paraId="25E7841B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DC3D6C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D144BE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AF3A396" w14:textId="77777777" w:rsidTr="00E771F0">
        <w:tc>
          <w:tcPr>
            <w:tcW w:w="8613" w:type="dxa"/>
          </w:tcPr>
          <w:p w14:paraId="3B884423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51777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Biotronik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</w:t>
            </w:r>
          </w:p>
        </w:tc>
        <w:tc>
          <w:tcPr>
            <w:tcW w:w="1305" w:type="dxa"/>
          </w:tcPr>
          <w:p w14:paraId="75AAD13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5286D3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90DBF79" w14:textId="77777777" w:rsidTr="00E771F0">
        <w:tc>
          <w:tcPr>
            <w:tcW w:w="8613" w:type="dxa"/>
          </w:tcPr>
          <w:p w14:paraId="1FD796F3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VEENENDAAL Postbus 826 3900 AV</w:t>
            </w:r>
          </w:p>
        </w:tc>
        <w:tc>
          <w:tcPr>
            <w:tcW w:w="1305" w:type="dxa"/>
          </w:tcPr>
          <w:p w14:paraId="2CC699A8" w14:textId="2979CA52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0594</w:t>
            </w:r>
            <w:r w:rsidR="00CD72C7">
              <w:rPr>
                <w:rFonts w:ascii="Arial" w:hAnsi="Arial" w:cs="Arial"/>
                <w:spacing w:val="-2"/>
                <w:sz w:val="18"/>
                <w:szCs w:val="18"/>
              </w:rPr>
              <w:t>-0801</w:t>
            </w:r>
          </w:p>
        </w:tc>
        <w:tc>
          <w:tcPr>
            <w:tcW w:w="572" w:type="dxa"/>
          </w:tcPr>
          <w:p w14:paraId="5A019068" w14:textId="7EB91501" w:rsidR="00AB4533" w:rsidRPr="005F1431" w:rsidRDefault="00CD72C7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4470C" w:rsidRPr="005F1431" w14:paraId="7EB0C30C" w14:textId="77777777" w:rsidTr="00E771F0">
        <w:tc>
          <w:tcPr>
            <w:tcW w:w="8613" w:type="dxa"/>
          </w:tcPr>
          <w:p w14:paraId="2BFB4997" w14:textId="463423A0" w:rsidR="0004470C" w:rsidRPr="005F1431" w:rsidRDefault="0004470C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NIJMEGEN Postbus 554 6500 AN</w:t>
            </w:r>
          </w:p>
        </w:tc>
        <w:tc>
          <w:tcPr>
            <w:tcW w:w="1305" w:type="dxa"/>
          </w:tcPr>
          <w:p w14:paraId="6242DDD3" w14:textId="31E76A34" w:rsidR="0004470C" w:rsidRPr="005F1431" w:rsidRDefault="0004470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D72C7">
              <w:rPr>
                <w:rFonts w:ascii="Arial" w:hAnsi="Arial" w:cs="Arial"/>
                <w:spacing w:val="-2"/>
                <w:sz w:val="18"/>
                <w:szCs w:val="18"/>
              </w:rPr>
              <w:t>1002-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0604</w:t>
            </w:r>
          </w:p>
        </w:tc>
        <w:tc>
          <w:tcPr>
            <w:tcW w:w="572" w:type="dxa"/>
          </w:tcPr>
          <w:p w14:paraId="3A44DBCB" w14:textId="77777777" w:rsidR="0004470C" w:rsidRPr="005F1431" w:rsidRDefault="0004470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2AC7E9A4" w14:textId="77777777" w:rsidTr="00E771F0">
        <w:tc>
          <w:tcPr>
            <w:tcW w:w="8613" w:type="dxa"/>
          </w:tcPr>
          <w:p w14:paraId="6F7748B1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E2C8FE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E9A916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051E6BC" w14:textId="77777777" w:rsidTr="00E771F0">
        <w:tc>
          <w:tcPr>
            <w:tcW w:w="8613" w:type="dxa"/>
          </w:tcPr>
          <w:p w14:paraId="525B0348" w14:textId="424C8363" w:rsidR="00AB4533" w:rsidRPr="00BE26B6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51778</w:t>
            </w:r>
            <w:r w:rsidR="00BE26B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CD72C7">
              <w:rPr>
                <w:rFonts w:ascii="Arial" w:hAnsi="Arial" w:cs="Arial"/>
                <w:spacing w:val="-2"/>
                <w:sz w:val="18"/>
                <w:szCs w:val="18"/>
              </w:rPr>
              <w:t>Levarht</w:t>
            </w:r>
            <w:proofErr w:type="spellEnd"/>
            <w:r w:rsidR="00CD72C7">
              <w:rPr>
                <w:rFonts w:ascii="Arial" w:hAnsi="Arial" w:cs="Arial"/>
                <w:spacing w:val="-2"/>
                <w:sz w:val="18"/>
                <w:szCs w:val="18"/>
              </w:rPr>
              <w:t xml:space="preserve"> import-export</w:t>
            </w:r>
          </w:p>
        </w:tc>
        <w:tc>
          <w:tcPr>
            <w:tcW w:w="1305" w:type="dxa"/>
          </w:tcPr>
          <w:p w14:paraId="0899BEA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D3473F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26B6" w:rsidRPr="005F1431" w14:paraId="41328052" w14:textId="77777777" w:rsidTr="00E771F0">
        <w:tc>
          <w:tcPr>
            <w:tcW w:w="8613" w:type="dxa"/>
          </w:tcPr>
          <w:p w14:paraId="410BE90A" w14:textId="2A1C7BE2" w:rsidR="00BE26B6" w:rsidRPr="005F1431" w:rsidRDefault="00BE26B6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AALSMEER Postbus 67 1430 AB</w:t>
            </w:r>
          </w:p>
        </w:tc>
        <w:tc>
          <w:tcPr>
            <w:tcW w:w="1305" w:type="dxa"/>
          </w:tcPr>
          <w:p w14:paraId="00F802F9" w14:textId="0DC9DB87" w:rsidR="00BE26B6" w:rsidRPr="005F1431" w:rsidRDefault="00BE26B6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964B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CD72C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263D4">
              <w:rPr>
                <w:rFonts w:ascii="Arial" w:hAnsi="Arial" w:cs="Arial"/>
                <w:spacing w:val="-2"/>
                <w:sz w:val="18"/>
                <w:szCs w:val="18"/>
              </w:rPr>
              <w:t>197</w:t>
            </w:r>
          </w:p>
        </w:tc>
        <w:tc>
          <w:tcPr>
            <w:tcW w:w="572" w:type="dxa"/>
          </w:tcPr>
          <w:p w14:paraId="4596B1DF" w14:textId="77777777" w:rsidR="00BE26B6" w:rsidRPr="005F1431" w:rsidRDefault="00BE26B6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4470C" w:rsidRPr="005F1431" w14:paraId="53B38078" w14:textId="77777777" w:rsidTr="00E771F0">
        <w:tc>
          <w:tcPr>
            <w:tcW w:w="8613" w:type="dxa"/>
          </w:tcPr>
          <w:p w14:paraId="7B473954" w14:textId="06662541" w:rsidR="0004470C" w:rsidRPr="005F1431" w:rsidRDefault="0004470C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AALSMEER Postbus 67 1430 AB</w:t>
            </w:r>
          </w:p>
        </w:tc>
        <w:tc>
          <w:tcPr>
            <w:tcW w:w="1305" w:type="dxa"/>
          </w:tcPr>
          <w:p w14:paraId="766F40A0" w14:textId="4B7758EF" w:rsidR="0004470C" w:rsidRPr="005F1431" w:rsidRDefault="0004470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D72C7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1103</w:t>
            </w:r>
          </w:p>
        </w:tc>
        <w:tc>
          <w:tcPr>
            <w:tcW w:w="572" w:type="dxa"/>
          </w:tcPr>
          <w:p w14:paraId="250F36BC" w14:textId="4A29290E" w:rsidR="0004470C" w:rsidRPr="005F1431" w:rsidRDefault="0004470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543942B7" w14:textId="77777777" w:rsidTr="00E771F0">
        <w:tc>
          <w:tcPr>
            <w:tcW w:w="8613" w:type="dxa"/>
          </w:tcPr>
          <w:p w14:paraId="510D7484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C3BCAF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CE6257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805B422" w14:textId="77777777" w:rsidTr="00E771F0">
        <w:tc>
          <w:tcPr>
            <w:tcW w:w="8613" w:type="dxa"/>
          </w:tcPr>
          <w:p w14:paraId="33C14EB5" w14:textId="088FC7EC" w:rsidR="00AB4533" w:rsidRPr="0004470C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51779</w:t>
            </w:r>
            <w:r w:rsidR="0004470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9F542A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10A024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470C" w:rsidRPr="005F1431" w14:paraId="696191D5" w14:textId="77777777" w:rsidTr="00E771F0">
        <w:tc>
          <w:tcPr>
            <w:tcW w:w="8613" w:type="dxa"/>
          </w:tcPr>
          <w:p w14:paraId="0EF559AA" w14:textId="467673CB" w:rsidR="0004470C" w:rsidRPr="005F1431" w:rsidRDefault="0004470C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GOUDA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Livingstonelaan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52 2803 EL</w:t>
            </w:r>
          </w:p>
        </w:tc>
        <w:tc>
          <w:tcPr>
            <w:tcW w:w="1305" w:type="dxa"/>
          </w:tcPr>
          <w:p w14:paraId="757D99AF" w14:textId="6146ED08" w:rsidR="0004470C" w:rsidRPr="005F1431" w:rsidRDefault="0004470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F0ED0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 w:rsidR="00CD72C7">
              <w:rPr>
                <w:rFonts w:ascii="Arial" w:hAnsi="Arial" w:cs="Arial"/>
                <w:spacing w:val="-2"/>
                <w:sz w:val="18"/>
                <w:szCs w:val="18"/>
              </w:rPr>
              <w:t>-0499</w:t>
            </w:r>
          </w:p>
        </w:tc>
        <w:tc>
          <w:tcPr>
            <w:tcW w:w="572" w:type="dxa"/>
          </w:tcPr>
          <w:p w14:paraId="6E7DC0FD" w14:textId="1BA7E5AF" w:rsidR="0004470C" w:rsidRPr="005F1431" w:rsidRDefault="009964BE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526B331C" w14:textId="77777777" w:rsidTr="00E771F0">
        <w:tc>
          <w:tcPr>
            <w:tcW w:w="8613" w:type="dxa"/>
          </w:tcPr>
          <w:p w14:paraId="7DDC567D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8EEE6F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01F0E0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A2797EE" w14:textId="77777777" w:rsidTr="00E771F0">
        <w:tc>
          <w:tcPr>
            <w:tcW w:w="8613" w:type="dxa"/>
          </w:tcPr>
          <w:p w14:paraId="759494F5" w14:textId="0CAE4DF2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51780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Multi import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Airvek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airconditioning</w:t>
            </w:r>
          </w:p>
        </w:tc>
        <w:tc>
          <w:tcPr>
            <w:tcW w:w="1305" w:type="dxa"/>
          </w:tcPr>
          <w:p w14:paraId="6023686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968F26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495B9A6" w14:textId="77777777" w:rsidTr="00E771F0">
        <w:tc>
          <w:tcPr>
            <w:tcW w:w="8613" w:type="dxa"/>
          </w:tcPr>
          <w:p w14:paraId="3BFC68BE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Hongkongstr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. 10-14 3047 BS</w:t>
            </w:r>
          </w:p>
        </w:tc>
        <w:tc>
          <w:tcPr>
            <w:tcW w:w="1305" w:type="dxa"/>
          </w:tcPr>
          <w:p w14:paraId="5D4B0E5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372578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28A47EE" w14:textId="77777777" w:rsidTr="00E771F0">
        <w:tc>
          <w:tcPr>
            <w:tcW w:w="8613" w:type="dxa"/>
          </w:tcPr>
          <w:p w14:paraId="2F00180E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(over driehoek: Green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Circle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Group)</w:t>
            </w:r>
          </w:p>
        </w:tc>
        <w:tc>
          <w:tcPr>
            <w:tcW w:w="1305" w:type="dxa"/>
          </w:tcPr>
          <w:p w14:paraId="31A7A994" w14:textId="53EEF49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F2177F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572" w:type="dxa"/>
          </w:tcPr>
          <w:p w14:paraId="08215A1A" w14:textId="42B3B3B1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E26B6" w:rsidRPr="005F1431" w14:paraId="4B9DE181" w14:textId="77777777" w:rsidTr="00E771F0">
        <w:tc>
          <w:tcPr>
            <w:tcW w:w="8613" w:type="dxa"/>
          </w:tcPr>
          <w:p w14:paraId="4B729F74" w14:textId="6B60139F" w:rsidR="00BE26B6" w:rsidRPr="005F1431" w:rsidRDefault="00BE26B6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Hongkongstr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. 10-14 3047 BS</w:t>
            </w:r>
          </w:p>
        </w:tc>
        <w:tc>
          <w:tcPr>
            <w:tcW w:w="1305" w:type="dxa"/>
          </w:tcPr>
          <w:p w14:paraId="075C11CA" w14:textId="77777777" w:rsidR="00BE26B6" w:rsidRPr="005F1431" w:rsidRDefault="00BE26B6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2233464" w14:textId="77777777" w:rsidR="00BE26B6" w:rsidRPr="005F1431" w:rsidRDefault="00BE26B6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26B6" w:rsidRPr="005F1431" w14:paraId="4CBA5C85" w14:textId="77777777" w:rsidTr="00E771F0">
        <w:tc>
          <w:tcPr>
            <w:tcW w:w="8613" w:type="dxa"/>
          </w:tcPr>
          <w:p w14:paraId="02E0F167" w14:textId="77777777" w:rsidR="00BE26B6" w:rsidRPr="005F1431" w:rsidRDefault="00BE26B6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(over driehoek: Green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Circle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Group)</w:t>
            </w:r>
          </w:p>
        </w:tc>
        <w:tc>
          <w:tcPr>
            <w:tcW w:w="1305" w:type="dxa"/>
          </w:tcPr>
          <w:p w14:paraId="0A99A03D" w14:textId="08B7DB38" w:rsidR="00BE26B6" w:rsidRPr="005F1431" w:rsidRDefault="00BE26B6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4470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E01F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CD72C7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04470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0203</w:t>
            </w:r>
          </w:p>
        </w:tc>
        <w:tc>
          <w:tcPr>
            <w:tcW w:w="572" w:type="dxa"/>
          </w:tcPr>
          <w:p w14:paraId="42A4F0E5" w14:textId="77777777" w:rsidR="00BE26B6" w:rsidRPr="005F1431" w:rsidRDefault="00BE26B6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45313EE8" w14:textId="77777777" w:rsidTr="00E771F0">
        <w:tc>
          <w:tcPr>
            <w:tcW w:w="8613" w:type="dxa"/>
          </w:tcPr>
          <w:p w14:paraId="0DF6169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4CD108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A00A11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A655749" w14:textId="77777777" w:rsidTr="00E771F0">
        <w:tc>
          <w:tcPr>
            <w:tcW w:w="8613" w:type="dxa"/>
          </w:tcPr>
          <w:p w14:paraId="0D4729AB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51781</w:t>
            </w:r>
          </w:p>
        </w:tc>
        <w:tc>
          <w:tcPr>
            <w:tcW w:w="1305" w:type="dxa"/>
          </w:tcPr>
          <w:p w14:paraId="7E16415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6D6682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4976880" w14:textId="77777777" w:rsidTr="00E771F0">
        <w:tc>
          <w:tcPr>
            <w:tcW w:w="8613" w:type="dxa"/>
          </w:tcPr>
          <w:p w14:paraId="7CD2662E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EA6EAA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4859AF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08C9303" w14:textId="77777777" w:rsidTr="00E771F0">
        <w:tc>
          <w:tcPr>
            <w:tcW w:w="8613" w:type="dxa"/>
          </w:tcPr>
          <w:p w14:paraId="5F90BDC1" w14:textId="3DA95A5B" w:rsidR="00AB4533" w:rsidRPr="005522DB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Aeon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technology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  <w:r w:rsidR="0004470C"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04470C">
              <w:rPr>
                <w:rFonts w:ascii="Arial" w:hAnsi="Arial" w:cs="Arial"/>
                <w:spacing w:val="-2"/>
                <w:sz w:val="18"/>
                <w:szCs w:val="18"/>
              </w:rPr>
              <w:t>Aeon</w:t>
            </w:r>
            <w:proofErr w:type="spellEnd"/>
            <w:r w:rsidR="0004470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04470C">
              <w:rPr>
                <w:rFonts w:ascii="Arial" w:hAnsi="Arial" w:cs="Arial"/>
                <w:spacing w:val="-2"/>
                <w:sz w:val="18"/>
                <w:szCs w:val="18"/>
              </w:rPr>
              <w:t>Oakwood</w:t>
            </w:r>
            <w:proofErr w:type="spellEnd"/>
          </w:p>
        </w:tc>
        <w:tc>
          <w:tcPr>
            <w:tcW w:w="1305" w:type="dxa"/>
          </w:tcPr>
          <w:p w14:paraId="4ECC8B5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80AC74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A9951EC" w14:textId="77777777" w:rsidTr="00E771F0">
        <w:tc>
          <w:tcPr>
            <w:tcW w:w="8613" w:type="dxa"/>
          </w:tcPr>
          <w:p w14:paraId="3B7169F9" w14:textId="5EEF9DAD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85815 2508 CM</w:t>
            </w:r>
          </w:p>
        </w:tc>
        <w:tc>
          <w:tcPr>
            <w:tcW w:w="1305" w:type="dxa"/>
          </w:tcPr>
          <w:p w14:paraId="08FB55E5" w14:textId="0AB56049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E26B6">
              <w:rPr>
                <w:rFonts w:ascii="Arial" w:hAnsi="Arial" w:cs="Arial"/>
                <w:spacing w:val="-2"/>
                <w:sz w:val="18"/>
                <w:szCs w:val="18"/>
              </w:rPr>
              <w:t>0794-0</w:t>
            </w:r>
            <w:r w:rsidR="0004470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BE26B6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2" w:type="dxa"/>
          </w:tcPr>
          <w:p w14:paraId="2D1ADCE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4470C" w:rsidRPr="005F1431" w14:paraId="1604803C" w14:textId="77777777" w:rsidTr="00E771F0">
        <w:tc>
          <w:tcPr>
            <w:tcW w:w="8613" w:type="dxa"/>
          </w:tcPr>
          <w:p w14:paraId="24FC1AF8" w14:textId="139F137E" w:rsidR="0004470C" w:rsidRPr="005F1431" w:rsidRDefault="0004470C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RIJSWIJK (ZH) Diepenhorstlaan 5 2288 EW</w:t>
            </w:r>
          </w:p>
        </w:tc>
        <w:tc>
          <w:tcPr>
            <w:tcW w:w="1305" w:type="dxa"/>
          </w:tcPr>
          <w:p w14:paraId="76A361A0" w14:textId="01D50806" w:rsidR="0004470C" w:rsidRPr="005F1431" w:rsidRDefault="0004470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664E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  <w:r w:rsidR="00CD72C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263D4">
              <w:rPr>
                <w:rFonts w:ascii="Arial" w:hAnsi="Arial" w:cs="Arial"/>
                <w:spacing w:val="-2"/>
                <w:sz w:val="18"/>
                <w:szCs w:val="18"/>
              </w:rPr>
              <w:t>0500</w:t>
            </w:r>
          </w:p>
        </w:tc>
        <w:tc>
          <w:tcPr>
            <w:tcW w:w="572" w:type="dxa"/>
          </w:tcPr>
          <w:p w14:paraId="74E5268A" w14:textId="2273A1A8" w:rsidR="0004470C" w:rsidRPr="005F1431" w:rsidRDefault="00F664E4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32B30281" w14:textId="77777777" w:rsidTr="00E771F0">
        <w:tc>
          <w:tcPr>
            <w:tcW w:w="8613" w:type="dxa"/>
          </w:tcPr>
          <w:p w14:paraId="5BF0C336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E7DE8D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F59CA4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0143E9A" w14:textId="77777777" w:rsidTr="00E771F0">
        <w:tc>
          <w:tcPr>
            <w:tcW w:w="8613" w:type="dxa"/>
          </w:tcPr>
          <w:p w14:paraId="1873E58F" w14:textId="5692926F" w:rsidR="00AB4533" w:rsidRPr="005522DB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Bonaventura</w:t>
            </w:r>
            <w:r w:rsidR="0004470C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ollege</w:t>
            </w:r>
          </w:p>
        </w:tc>
        <w:tc>
          <w:tcPr>
            <w:tcW w:w="1305" w:type="dxa"/>
          </w:tcPr>
          <w:p w14:paraId="313A587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661C6C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AB9CDF4" w14:textId="77777777" w:rsidTr="00E771F0">
        <w:tc>
          <w:tcPr>
            <w:tcW w:w="8613" w:type="dxa"/>
          </w:tcPr>
          <w:p w14:paraId="32DA0FCA" w14:textId="334DD779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LEIDEN Burggravenlaan 2 2313 HV</w:t>
            </w:r>
          </w:p>
        </w:tc>
        <w:tc>
          <w:tcPr>
            <w:tcW w:w="1305" w:type="dxa"/>
          </w:tcPr>
          <w:p w14:paraId="729C78BE" w14:textId="34B973E3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  <w:r w:rsidR="0004470C">
              <w:rPr>
                <w:rFonts w:ascii="Arial" w:hAnsi="Arial" w:cs="Arial"/>
                <w:spacing w:val="-2"/>
                <w:sz w:val="18"/>
                <w:szCs w:val="18"/>
              </w:rPr>
              <w:t>-0701</w:t>
            </w:r>
          </w:p>
        </w:tc>
        <w:tc>
          <w:tcPr>
            <w:tcW w:w="572" w:type="dxa"/>
          </w:tcPr>
          <w:p w14:paraId="77D1125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4470C" w:rsidRPr="005F1431" w14:paraId="317E5592" w14:textId="77777777" w:rsidTr="00E771F0">
        <w:tc>
          <w:tcPr>
            <w:tcW w:w="8613" w:type="dxa"/>
          </w:tcPr>
          <w:p w14:paraId="49202EBC" w14:textId="7D7EEEE3" w:rsidR="0004470C" w:rsidRPr="005F1431" w:rsidRDefault="0004470C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LEIDEN Burggravenlaan 2 2313 HV</w:t>
            </w:r>
          </w:p>
        </w:tc>
        <w:tc>
          <w:tcPr>
            <w:tcW w:w="1305" w:type="dxa"/>
          </w:tcPr>
          <w:p w14:paraId="72ADB264" w14:textId="6B0C3F8D" w:rsidR="0004470C" w:rsidRPr="005F1431" w:rsidRDefault="0004470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  <w:r w:rsidR="005263D4">
              <w:rPr>
                <w:rFonts w:ascii="Arial" w:hAnsi="Arial" w:cs="Arial"/>
                <w:spacing w:val="-2"/>
                <w:sz w:val="18"/>
                <w:szCs w:val="18"/>
              </w:rPr>
              <w:t>-0303</w:t>
            </w:r>
          </w:p>
        </w:tc>
        <w:tc>
          <w:tcPr>
            <w:tcW w:w="572" w:type="dxa"/>
          </w:tcPr>
          <w:p w14:paraId="0CA1AD34" w14:textId="0C3B3CF7" w:rsidR="0004470C" w:rsidRPr="005F1431" w:rsidRDefault="0004470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7DAF7166" w14:textId="77777777" w:rsidTr="00E771F0">
        <w:tc>
          <w:tcPr>
            <w:tcW w:w="8613" w:type="dxa"/>
          </w:tcPr>
          <w:p w14:paraId="73B26026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D1F999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0537B5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B0A23EF" w14:textId="77777777" w:rsidTr="00E771F0">
        <w:tc>
          <w:tcPr>
            <w:tcW w:w="8613" w:type="dxa"/>
          </w:tcPr>
          <w:p w14:paraId="4E9E4A1E" w14:textId="41A98E6C" w:rsidR="00AB4533" w:rsidRPr="00BE26B6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51784</w:t>
            </w:r>
            <w:r w:rsidR="00BE26B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362D2">
              <w:rPr>
                <w:rFonts w:ascii="Arial" w:hAnsi="Arial" w:cs="Arial"/>
                <w:spacing w:val="-2"/>
                <w:sz w:val="18"/>
                <w:szCs w:val="18"/>
              </w:rPr>
              <w:t>Bonaventuracollege</w:t>
            </w:r>
          </w:p>
        </w:tc>
        <w:tc>
          <w:tcPr>
            <w:tcW w:w="1305" w:type="dxa"/>
          </w:tcPr>
          <w:p w14:paraId="298E48A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286DE4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26B6" w:rsidRPr="005F1431" w14:paraId="64FA7CAA" w14:textId="77777777" w:rsidTr="00E771F0">
        <w:tc>
          <w:tcPr>
            <w:tcW w:w="8613" w:type="dxa"/>
          </w:tcPr>
          <w:p w14:paraId="3F756DBD" w14:textId="29C6DB0F" w:rsidR="00BE26B6" w:rsidRPr="005F1431" w:rsidRDefault="00BE26B6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Roelofarendsveen Postbus 35 2370 AA</w:t>
            </w:r>
          </w:p>
        </w:tc>
        <w:tc>
          <w:tcPr>
            <w:tcW w:w="1305" w:type="dxa"/>
          </w:tcPr>
          <w:p w14:paraId="16FFBA56" w14:textId="2CB63723" w:rsidR="00BE26B6" w:rsidRPr="005F1431" w:rsidRDefault="00BE26B6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0500</w:t>
            </w:r>
            <w:r w:rsidR="0004470C">
              <w:rPr>
                <w:rFonts w:ascii="Arial" w:hAnsi="Arial" w:cs="Arial"/>
                <w:spacing w:val="-2"/>
                <w:sz w:val="18"/>
                <w:szCs w:val="18"/>
              </w:rPr>
              <w:t>-0202</w:t>
            </w:r>
          </w:p>
        </w:tc>
        <w:tc>
          <w:tcPr>
            <w:tcW w:w="572" w:type="dxa"/>
          </w:tcPr>
          <w:p w14:paraId="6B9C4470" w14:textId="7F5A3B34" w:rsidR="00BE26B6" w:rsidRPr="005F1431" w:rsidRDefault="00BE26B6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4470C" w:rsidRPr="005F1431" w14:paraId="38EB3DBE" w14:textId="77777777" w:rsidTr="00E771F0">
        <w:tc>
          <w:tcPr>
            <w:tcW w:w="8613" w:type="dxa"/>
          </w:tcPr>
          <w:p w14:paraId="4D4EE8C2" w14:textId="3AC21287" w:rsidR="0004470C" w:rsidRPr="005F1431" w:rsidRDefault="0004470C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Roelofarendsveen Postbus 35 2370 AA</w:t>
            </w:r>
          </w:p>
        </w:tc>
        <w:tc>
          <w:tcPr>
            <w:tcW w:w="1305" w:type="dxa"/>
          </w:tcPr>
          <w:p w14:paraId="67443AFB" w14:textId="79916251" w:rsidR="0004470C" w:rsidRPr="005F1431" w:rsidRDefault="0004470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  <w:r w:rsidR="00A82745">
              <w:rPr>
                <w:rFonts w:ascii="Arial" w:hAnsi="Arial" w:cs="Arial"/>
                <w:spacing w:val="-2"/>
                <w:sz w:val="18"/>
                <w:szCs w:val="18"/>
              </w:rPr>
              <w:t>-0603</w:t>
            </w:r>
          </w:p>
        </w:tc>
        <w:tc>
          <w:tcPr>
            <w:tcW w:w="572" w:type="dxa"/>
          </w:tcPr>
          <w:p w14:paraId="3F97AD97" w14:textId="37694C4C" w:rsidR="0004470C" w:rsidRPr="005F1431" w:rsidRDefault="002A55AF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57B7D14D" w14:textId="77777777" w:rsidTr="00E771F0">
        <w:tc>
          <w:tcPr>
            <w:tcW w:w="8613" w:type="dxa"/>
          </w:tcPr>
          <w:p w14:paraId="6F114F01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610C8A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CEDBEA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8A7B768" w14:textId="77777777" w:rsidTr="00E771F0">
        <w:tc>
          <w:tcPr>
            <w:tcW w:w="8613" w:type="dxa"/>
          </w:tcPr>
          <w:p w14:paraId="41E55F7F" w14:textId="2046242F" w:rsidR="00AB4533" w:rsidRPr="0004470C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51785</w:t>
            </w:r>
            <w:r w:rsidR="0004470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Bonaventuracollege</w:t>
            </w:r>
          </w:p>
        </w:tc>
        <w:tc>
          <w:tcPr>
            <w:tcW w:w="1305" w:type="dxa"/>
          </w:tcPr>
          <w:p w14:paraId="178D73E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8A3A2C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470C" w:rsidRPr="005F1431" w14:paraId="48F9D442" w14:textId="77777777" w:rsidTr="00E771F0">
        <w:tc>
          <w:tcPr>
            <w:tcW w:w="8613" w:type="dxa"/>
          </w:tcPr>
          <w:p w14:paraId="2E2D25AE" w14:textId="7D152E58" w:rsidR="0004470C" w:rsidRPr="005F1431" w:rsidRDefault="0004470C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 Boerhaavelaan 44 2334 ER</w:t>
            </w:r>
          </w:p>
        </w:tc>
        <w:tc>
          <w:tcPr>
            <w:tcW w:w="1305" w:type="dxa"/>
          </w:tcPr>
          <w:p w14:paraId="150B495F" w14:textId="5A0DF395" w:rsidR="0004470C" w:rsidRPr="005F1431" w:rsidRDefault="0004470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0701</w:t>
            </w:r>
          </w:p>
        </w:tc>
        <w:tc>
          <w:tcPr>
            <w:tcW w:w="572" w:type="dxa"/>
          </w:tcPr>
          <w:p w14:paraId="6D0A8E16" w14:textId="7EE255AD" w:rsidR="0004470C" w:rsidRPr="005F1431" w:rsidRDefault="0004470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4470C" w:rsidRPr="005F1431" w14:paraId="2DDBB57A" w14:textId="77777777" w:rsidTr="00E771F0">
        <w:tc>
          <w:tcPr>
            <w:tcW w:w="8613" w:type="dxa"/>
          </w:tcPr>
          <w:p w14:paraId="38598D5E" w14:textId="74D54D8E" w:rsidR="0004470C" w:rsidRPr="005F1431" w:rsidRDefault="0004470C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LEIDEN Boerhaavelaan 44 2334 ER</w:t>
            </w:r>
          </w:p>
        </w:tc>
        <w:tc>
          <w:tcPr>
            <w:tcW w:w="1305" w:type="dxa"/>
          </w:tcPr>
          <w:p w14:paraId="5E910FA9" w14:textId="1BBB5421" w:rsidR="0004470C" w:rsidRPr="005F1431" w:rsidRDefault="0004470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</w:p>
        </w:tc>
        <w:tc>
          <w:tcPr>
            <w:tcW w:w="572" w:type="dxa"/>
          </w:tcPr>
          <w:p w14:paraId="7E12AF4A" w14:textId="77777777" w:rsidR="0004470C" w:rsidRPr="005F1431" w:rsidRDefault="0004470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35B06379" w14:textId="77777777" w:rsidTr="00E771F0">
        <w:tc>
          <w:tcPr>
            <w:tcW w:w="8613" w:type="dxa"/>
          </w:tcPr>
          <w:p w14:paraId="4533DCD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1ABBF3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4D40AD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6760AF7" w14:textId="77777777" w:rsidTr="00E771F0">
        <w:tc>
          <w:tcPr>
            <w:tcW w:w="8613" w:type="dxa"/>
          </w:tcPr>
          <w:p w14:paraId="4AE4E77B" w14:textId="7B54E1A4" w:rsidR="00AB4533" w:rsidRPr="005368DC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51786</w:t>
            </w:r>
            <w:r w:rsidR="005368D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Bonaventuracollege</w:t>
            </w:r>
          </w:p>
        </w:tc>
        <w:tc>
          <w:tcPr>
            <w:tcW w:w="1305" w:type="dxa"/>
          </w:tcPr>
          <w:p w14:paraId="4A91414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183558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68DC" w:rsidRPr="005F1431" w14:paraId="0103F4DB" w14:textId="77777777" w:rsidTr="00E771F0">
        <w:tc>
          <w:tcPr>
            <w:tcW w:w="8613" w:type="dxa"/>
          </w:tcPr>
          <w:p w14:paraId="1CFF2A03" w14:textId="78B0F112" w:rsidR="005368DC" w:rsidRPr="005F1431" w:rsidRDefault="005368DC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LEIDEN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Eijmerspoelstraat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 2334 CV</w:t>
            </w:r>
          </w:p>
        </w:tc>
        <w:tc>
          <w:tcPr>
            <w:tcW w:w="1305" w:type="dxa"/>
          </w:tcPr>
          <w:p w14:paraId="03FB72C3" w14:textId="55C88097" w:rsidR="005368DC" w:rsidRPr="005F1431" w:rsidRDefault="005368DC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1097</w:t>
            </w:r>
          </w:p>
        </w:tc>
        <w:tc>
          <w:tcPr>
            <w:tcW w:w="572" w:type="dxa"/>
          </w:tcPr>
          <w:p w14:paraId="606E42C2" w14:textId="434CF1D3" w:rsidR="005368DC" w:rsidRPr="005F1431" w:rsidRDefault="005368DC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B4533" w:rsidRPr="005F1431" w14:paraId="71660CE6" w14:textId="77777777" w:rsidTr="00E771F0">
        <w:tc>
          <w:tcPr>
            <w:tcW w:w="8613" w:type="dxa"/>
          </w:tcPr>
          <w:p w14:paraId="598F9286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3F514F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C3326D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E62FA51" w14:textId="77777777" w:rsidTr="00E771F0">
        <w:tc>
          <w:tcPr>
            <w:tcW w:w="8613" w:type="dxa"/>
          </w:tcPr>
          <w:p w14:paraId="7309CAFD" w14:textId="4E7C3CBC" w:rsidR="00AB4533" w:rsidRPr="005522DB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51787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FF5B92">
              <w:rPr>
                <w:rFonts w:ascii="Arial" w:hAnsi="Arial" w:cs="Arial"/>
                <w:spacing w:val="-2"/>
                <w:sz w:val="18"/>
                <w:szCs w:val="18"/>
              </w:rPr>
              <w:t>Stichtse Automobiel Maatschappij</w:t>
            </w:r>
          </w:p>
        </w:tc>
        <w:tc>
          <w:tcPr>
            <w:tcW w:w="1305" w:type="dxa"/>
          </w:tcPr>
          <w:p w14:paraId="59BD3A6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B7764C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2FC3F73" w14:textId="77777777" w:rsidTr="00E771F0">
        <w:tc>
          <w:tcPr>
            <w:tcW w:w="8613" w:type="dxa"/>
          </w:tcPr>
          <w:p w14:paraId="22F8C6C7" w14:textId="1E4732C4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UTRECHT Postbus 7017 3502 KA</w:t>
            </w:r>
          </w:p>
        </w:tc>
        <w:tc>
          <w:tcPr>
            <w:tcW w:w="1305" w:type="dxa"/>
          </w:tcPr>
          <w:p w14:paraId="3CEE7D6F" w14:textId="2C735781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44EED8F" w14:textId="5FF0C295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FE07A99" w14:textId="77777777" w:rsidTr="00E771F0">
        <w:tc>
          <w:tcPr>
            <w:tcW w:w="8613" w:type="dxa"/>
          </w:tcPr>
          <w:p w14:paraId="3265BC59" w14:textId="6D8BAF35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(Ford in ovaal) (vignet S) (vlag NL?) Stichtse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Leidseweg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128 Tel. 030-911111</w:t>
            </w:r>
          </w:p>
        </w:tc>
        <w:tc>
          <w:tcPr>
            <w:tcW w:w="1305" w:type="dxa"/>
          </w:tcPr>
          <w:p w14:paraId="03F78398" w14:textId="60300244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="00FF5B92">
              <w:rPr>
                <w:rFonts w:ascii="Arial" w:hAnsi="Arial" w:cs="Arial"/>
                <w:spacing w:val="-2"/>
                <w:sz w:val="18"/>
                <w:szCs w:val="18"/>
              </w:rPr>
              <w:t>-0898</w:t>
            </w:r>
          </w:p>
        </w:tc>
        <w:tc>
          <w:tcPr>
            <w:tcW w:w="572" w:type="dxa"/>
          </w:tcPr>
          <w:p w14:paraId="498008D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F5B92" w:rsidRPr="005F1431" w14:paraId="0B4A9D31" w14:textId="77777777" w:rsidTr="00E771F0">
        <w:tc>
          <w:tcPr>
            <w:tcW w:w="8613" w:type="dxa"/>
          </w:tcPr>
          <w:p w14:paraId="6DB3DB11" w14:textId="26E1FEAC" w:rsidR="00FF5B92" w:rsidRPr="005F1431" w:rsidRDefault="00FF5B92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UTRECHT Postbus 7017 3502 KA</w:t>
            </w:r>
          </w:p>
        </w:tc>
        <w:tc>
          <w:tcPr>
            <w:tcW w:w="1305" w:type="dxa"/>
          </w:tcPr>
          <w:p w14:paraId="27E80C05" w14:textId="77777777" w:rsidR="00FF5B92" w:rsidRPr="005F1431" w:rsidRDefault="00FF5B92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C21E493" w14:textId="77777777" w:rsidR="00FF5B92" w:rsidRPr="005F1431" w:rsidRDefault="00FF5B92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5B92" w:rsidRPr="005F1431" w14:paraId="2E502ADE" w14:textId="77777777" w:rsidTr="00E771F0">
        <w:tc>
          <w:tcPr>
            <w:tcW w:w="8613" w:type="dxa"/>
          </w:tcPr>
          <w:p w14:paraId="487D26B5" w14:textId="77777777" w:rsidR="00FF5B92" w:rsidRPr="005F1431" w:rsidRDefault="00FF5B92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(Ford in ovaal) (vignet S) (vlag NL?) Stichtse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Leidseweg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128 Tel. 030-911111</w:t>
            </w:r>
          </w:p>
        </w:tc>
        <w:tc>
          <w:tcPr>
            <w:tcW w:w="1305" w:type="dxa"/>
          </w:tcPr>
          <w:p w14:paraId="0442D9A8" w14:textId="243D025B" w:rsidR="00FF5B92" w:rsidRPr="005F1431" w:rsidRDefault="00FF5B92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362D2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</w:p>
        </w:tc>
        <w:tc>
          <w:tcPr>
            <w:tcW w:w="572" w:type="dxa"/>
          </w:tcPr>
          <w:p w14:paraId="13A4A4BA" w14:textId="77777777" w:rsidR="00FF5B92" w:rsidRPr="005F1431" w:rsidRDefault="00FF5B92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F5B92" w:rsidRPr="005F1431" w14:paraId="2AE55A3D" w14:textId="77777777" w:rsidTr="00E771F0">
        <w:tc>
          <w:tcPr>
            <w:tcW w:w="8613" w:type="dxa"/>
          </w:tcPr>
          <w:p w14:paraId="09D27504" w14:textId="501AADB5" w:rsidR="00FF5B92" w:rsidRPr="005F1431" w:rsidRDefault="00FF5B92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FF5B92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UTRECHT Postbus 7017 3502 KA</w:t>
            </w:r>
          </w:p>
        </w:tc>
        <w:tc>
          <w:tcPr>
            <w:tcW w:w="1305" w:type="dxa"/>
          </w:tcPr>
          <w:p w14:paraId="69DFE2D5" w14:textId="77777777" w:rsidR="00FF5B92" w:rsidRPr="005F1431" w:rsidRDefault="00FF5B92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D0DF10D" w14:textId="77777777" w:rsidR="00FF5B92" w:rsidRPr="005F1431" w:rsidRDefault="00FF5B92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5B92" w:rsidRPr="005F1431" w14:paraId="2242EF95" w14:textId="77777777" w:rsidTr="00E771F0">
        <w:tc>
          <w:tcPr>
            <w:tcW w:w="8613" w:type="dxa"/>
          </w:tcPr>
          <w:p w14:paraId="3BC399D2" w14:textId="182EC1A1" w:rsidR="00FF5B92" w:rsidRPr="005F1431" w:rsidRDefault="00FF5B92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(Ford in omrande ovaal)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www.ford-utrecht.nl</w:t>
            </w:r>
            <w:proofErr w:type="spellEnd"/>
          </w:p>
        </w:tc>
        <w:tc>
          <w:tcPr>
            <w:tcW w:w="1305" w:type="dxa"/>
          </w:tcPr>
          <w:p w14:paraId="59F0E7F3" w14:textId="2D15285B" w:rsidR="00FF5B92" w:rsidRPr="005F1431" w:rsidRDefault="00FF5B92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362D2">
              <w:rPr>
                <w:rFonts w:ascii="Arial" w:hAnsi="Arial" w:cs="Arial"/>
                <w:spacing w:val="-2"/>
                <w:sz w:val="18"/>
                <w:szCs w:val="18"/>
              </w:rPr>
              <w:t>0505-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0207</w:t>
            </w:r>
          </w:p>
        </w:tc>
        <w:tc>
          <w:tcPr>
            <w:tcW w:w="572" w:type="dxa"/>
          </w:tcPr>
          <w:p w14:paraId="09FF4D3E" w14:textId="4C352265" w:rsidR="00FF5B92" w:rsidRPr="005F1431" w:rsidRDefault="00FF5B92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B4533" w:rsidRPr="005F1431" w14:paraId="357D2588" w14:textId="77777777" w:rsidTr="00E771F0">
        <w:tc>
          <w:tcPr>
            <w:tcW w:w="8613" w:type="dxa"/>
          </w:tcPr>
          <w:p w14:paraId="7629DA34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EA4E27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691E14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744C8C2" w14:textId="77777777" w:rsidTr="00E771F0">
        <w:tc>
          <w:tcPr>
            <w:tcW w:w="8613" w:type="dxa"/>
          </w:tcPr>
          <w:p w14:paraId="1D15B517" w14:textId="6085F5D3" w:rsidR="00AB4533" w:rsidRPr="00BE26B6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51788</w:t>
            </w:r>
            <w:r w:rsidR="00BE26B6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Drenth verven</w:t>
            </w:r>
          </w:p>
        </w:tc>
        <w:tc>
          <w:tcPr>
            <w:tcW w:w="1305" w:type="dxa"/>
          </w:tcPr>
          <w:p w14:paraId="64D0EF4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E791C7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26B6" w:rsidRPr="005F1431" w14:paraId="7151439B" w14:textId="77777777" w:rsidTr="00E771F0">
        <w:tc>
          <w:tcPr>
            <w:tcW w:w="8613" w:type="dxa"/>
          </w:tcPr>
          <w:p w14:paraId="24381B64" w14:textId="6FD29D2B" w:rsidR="00BE26B6" w:rsidRPr="005F1431" w:rsidRDefault="00BE26B6" w:rsidP="00413B75">
            <w:pPr>
              <w:tabs>
                <w:tab w:val="left" w:pos="436"/>
                <w:tab w:val="left" w:pos="170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WINSCHOTEN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J.A.Koningstr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13-15 9672 AC</w:t>
            </w:r>
          </w:p>
        </w:tc>
        <w:tc>
          <w:tcPr>
            <w:tcW w:w="1305" w:type="dxa"/>
          </w:tcPr>
          <w:p w14:paraId="177F937D" w14:textId="098B30D3" w:rsidR="00BE26B6" w:rsidRPr="005F1431" w:rsidRDefault="00BE26B6" w:rsidP="00413B75">
            <w:pPr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</w:t>
            </w:r>
            <w:r w:rsidR="00FF5B92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-1001</w:t>
            </w:r>
          </w:p>
        </w:tc>
        <w:tc>
          <w:tcPr>
            <w:tcW w:w="572" w:type="dxa"/>
          </w:tcPr>
          <w:p w14:paraId="1449E134" w14:textId="66F90D56" w:rsidR="00BE26B6" w:rsidRPr="005F1431" w:rsidRDefault="00BE26B6" w:rsidP="00413B75">
            <w:pPr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F5B92" w:rsidRPr="005F1431" w14:paraId="3959EE1C" w14:textId="77777777" w:rsidTr="00E771F0">
        <w:tc>
          <w:tcPr>
            <w:tcW w:w="8613" w:type="dxa"/>
          </w:tcPr>
          <w:p w14:paraId="3D687BD6" w14:textId="0FA6E0BB" w:rsidR="00FF5B92" w:rsidRPr="005F1431" w:rsidRDefault="00FF5B92" w:rsidP="006907AC">
            <w:pPr>
              <w:tabs>
                <w:tab w:val="left" w:pos="436"/>
                <w:tab w:val="left" w:pos="170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WINSCHOTEN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J.A.Koningstr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13-15 9672 AC</w:t>
            </w:r>
          </w:p>
        </w:tc>
        <w:tc>
          <w:tcPr>
            <w:tcW w:w="1305" w:type="dxa"/>
          </w:tcPr>
          <w:p w14:paraId="6C639868" w14:textId="289D3676" w:rsidR="00FF5B92" w:rsidRPr="005F1431" w:rsidRDefault="00FF5B92" w:rsidP="006907AC">
            <w:pPr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9259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362D2">
              <w:rPr>
                <w:rFonts w:ascii="Arial" w:hAnsi="Arial" w:cs="Arial"/>
                <w:spacing w:val="-2"/>
                <w:sz w:val="18"/>
                <w:szCs w:val="18"/>
              </w:rPr>
              <w:t>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572" w:type="dxa"/>
          </w:tcPr>
          <w:p w14:paraId="43DABB8D" w14:textId="38448763" w:rsidR="00FF5B92" w:rsidRPr="005F1431" w:rsidRDefault="00F92591" w:rsidP="006907AC">
            <w:pPr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B4533" w:rsidRPr="005F1431" w14:paraId="3C987480" w14:textId="77777777" w:rsidTr="00E771F0">
        <w:tc>
          <w:tcPr>
            <w:tcW w:w="8613" w:type="dxa"/>
          </w:tcPr>
          <w:p w14:paraId="34D68CAD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5DF864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B2F9CA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09070E5" w14:textId="77777777" w:rsidTr="00E771F0">
        <w:tc>
          <w:tcPr>
            <w:tcW w:w="8613" w:type="dxa"/>
          </w:tcPr>
          <w:p w14:paraId="3FBA2C31" w14:textId="60AFE2DA" w:rsidR="00AB4533" w:rsidRPr="0068771E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51789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643E178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D19C46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26B6" w:rsidRPr="005F1431" w14:paraId="045839D7" w14:textId="77777777" w:rsidTr="00E771F0">
        <w:tc>
          <w:tcPr>
            <w:tcW w:w="8613" w:type="dxa"/>
          </w:tcPr>
          <w:p w14:paraId="18EB9A5F" w14:textId="5F313E79" w:rsidR="00BE26B6" w:rsidRPr="005F1431" w:rsidRDefault="00BE26B6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ALMELO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Ambachtstraat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8a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7609 RA</w:t>
            </w:r>
          </w:p>
        </w:tc>
        <w:tc>
          <w:tcPr>
            <w:tcW w:w="1305" w:type="dxa"/>
          </w:tcPr>
          <w:p w14:paraId="218DEF7A" w14:textId="77777777" w:rsidR="00BE26B6" w:rsidRPr="005F1431" w:rsidRDefault="00BE26B6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D28E14D" w14:textId="77777777" w:rsidR="00BE26B6" w:rsidRPr="005F1431" w:rsidRDefault="00BE26B6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26B6" w:rsidRPr="005F1431" w14:paraId="4953C5C1" w14:textId="77777777" w:rsidTr="00E771F0">
        <w:tc>
          <w:tcPr>
            <w:tcW w:w="8613" w:type="dxa"/>
          </w:tcPr>
          <w:p w14:paraId="47AFB20A" w14:textId="018D564C" w:rsidR="00BE26B6" w:rsidRPr="005F1431" w:rsidRDefault="00BE26B6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zon in lint: CHINA CENTRE (Chinese schrifttekens) Value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Added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Logistic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Centre China</w:t>
            </w:r>
          </w:p>
        </w:tc>
        <w:tc>
          <w:tcPr>
            <w:tcW w:w="1305" w:type="dxa"/>
          </w:tcPr>
          <w:p w14:paraId="3A4E07AB" w14:textId="70B5EE44" w:rsidR="00BE26B6" w:rsidRPr="005F1431" w:rsidRDefault="00BE26B6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  <w:r w:rsidR="00FF5B92">
              <w:rPr>
                <w:rFonts w:ascii="Arial" w:hAnsi="Arial" w:cs="Arial"/>
                <w:spacing w:val="-2"/>
                <w:sz w:val="18"/>
                <w:szCs w:val="18"/>
              </w:rPr>
              <w:t>-0495</w:t>
            </w:r>
          </w:p>
        </w:tc>
        <w:tc>
          <w:tcPr>
            <w:tcW w:w="572" w:type="dxa"/>
          </w:tcPr>
          <w:p w14:paraId="5E890363" w14:textId="77777777" w:rsidR="00BE26B6" w:rsidRPr="005F1431" w:rsidRDefault="00BE26B6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6AABA613" w14:textId="77777777" w:rsidTr="00E771F0">
        <w:tc>
          <w:tcPr>
            <w:tcW w:w="8613" w:type="dxa"/>
          </w:tcPr>
          <w:p w14:paraId="569EA1BB" w14:textId="1439F026" w:rsidR="00AB4533" w:rsidRPr="005F1431" w:rsidRDefault="00BE26B6" w:rsidP="00AB4533">
            <w:pPr>
              <w:tabs>
                <w:tab w:val="left" w:pos="436"/>
                <w:tab w:val="left" w:pos="170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 xml:space="preserve">WILNIS Postbus 16 3648 </w:t>
            </w:r>
            <w:proofErr w:type="spellStart"/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1EAF694A" w14:textId="6E6EA0A3" w:rsidR="00AB4533" w:rsidRPr="005F1431" w:rsidRDefault="00AB4533" w:rsidP="00AB4533">
            <w:pPr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</w:t>
            </w:r>
          </w:p>
        </w:tc>
        <w:tc>
          <w:tcPr>
            <w:tcW w:w="572" w:type="dxa"/>
          </w:tcPr>
          <w:p w14:paraId="4A66F401" w14:textId="0E0A8BDD" w:rsidR="00AB4533" w:rsidRPr="005F1431" w:rsidRDefault="00AB4533" w:rsidP="00AB4533">
            <w:pPr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FF5B92" w:rsidRPr="005F1431" w14:paraId="4E996954" w14:textId="77777777" w:rsidTr="00E771F0">
        <w:tc>
          <w:tcPr>
            <w:tcW w:w="8613" w:type="dxa"/>
          </w:tcPr>
          <w:p w14:paraId="7954156B" w14:textId="073E0223" w:rsidR="00FF5B92" w:rsidRPr="005F1431" w:rsidRDefault="00FF5B92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PrimaPost</w:t>
            </w:r>
            <w:proofErr w:type="spellEnd"/>
          </w:p>
        </w:tc>
        <w:tc>
          <w:tcPr>
            <w:tcW w:w="1305" w:type="dxa"/>
          </w:tcPr>
          <w:p w14:paraId="29C6AAE6" w14:textId="77777777" w:rsidR="00FF5B92" w:rsidRPr="005F1431" w:rsidRDefault="00FF5B92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5970B4D" w14:textId="77777777" w:rsidR="00FF5B92" w:rsidRPr="005F1431" w:rsidRDefault="00FF5B92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5B92" w:rsidRPr="005F1431" w14:paraId="78969499" w14:textId="77777777" w:rsidTr="00E771F0">
        <w:tc>
          <w:tcPr>
            <w:tcW w:w="8613" w:type="dxa"/>
          </w:tcPr>
          <w:p w14:paraId="2F0A657D" w14:textId="0AAEC249" w:rsidR="00FF5B92" w:rsidRPr="005F1431" w:rsidRDefault="00FF5B92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MIJDRECHT Postbus 160 3640 AD</w:t>
            </w:r>
          </w:p>
        </w:tc>
        <w:tc>
          <w:tcPr>
            <w:tcW w:w="1305" w:type="dxa"/>
          </w:tcPr>
          <w:p w14:paraId="3CE434CB" w14:textId="2FB03812" w:rsidR="00FF5B92" w:rsidRPr="005F1431" w:rsidRDefault="00FF5B92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572" w:type="dxa"/>
          </w:tcPr>
          <w:p w14:paraId="19CA150F" w14:textId="77777777" w:rsidR="00FF5B92" w:rsidRPr="005F1431" w:rsidRDefault="00FF5B92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0C454FB3" w14:textId="77777777" w:rsidTr="00E771F0">
        <w:tc>
          <w:tcPr>
            <w:tcW w:w="8613" w:type="dxa"/>
          </w:tcPr>
          <w:p w14:paraId="6047D3FC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E9C5FB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0118C7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8AB1E4B" w14:textId="77777777" w:rsidTr="00E771F0">
        <w:tc>
          <w:tcPr>
            <w:tcW w:w="8613" w:type="dxa"/>
          </w:tcPr>
          <w:p w14:paraId="5A0F438B" w14:textId="641413A5" w:rsidR="00AB4533" w:rsidRPr="00F27BE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51790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69F0A3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E575D8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FACF577" w14:textId="77777777" w:rsidTr="00E771F0">
        <w:tc>
          <w:tcPr>
            <w:tcW w:w="8613" w:type="dxa"/>
          </w:tcPr>
          <w:p w14:paraId="05428589" w14:textId="605E05E4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BREDA Spinveld 64 4815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HT</w:t>
            </w:r>
            <w:proofErr w:type="spellEnd"/>
          </w:p>
        </w:tc>
        <w:tc>
          <w:tcPr>
            <w:tcW w:w="1305" w:type="dxa"/>
          </w:tcPr>
          <w:p w14:paraId="640991A3" w14:textId="7D09641D" w:rsidR="00AB4533" w:rsidRPr="005F1431" w:rsidRDefault="006C7349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0994</w:t>
            </w:r>
            <w:r w:rsidR="00FF5B92">
              <w:rPr>
                <w:rFonts w:ascii="Arial" w:hAnsi="Arial" w:cs="Arial"/>
                <w:spacing w:val="-2"/>
                <w:sz w:val="18"/>
                <w:szCs w:val="18"/>
              </w:rPr>
              <w:t>-0300</w:t>
            </w:r>
          </w:p>
        </w:tc>
        <w:tc>
          <w:tcPr>
            <w:tcW w:w="572" w:type="dxa"/>
          </w:tcPr>
          <w:p w14:paraId="5E25153F" w14:textId="67D0644B" w:rsidR="00AB4533" w:rsidRPr="005F1431" w:rsidRDefault="006C7349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4533" w:rsidRPr="005F1431" w14:paraId="6145F584" w14:textId="77777777" w:rsidTr="00E771F0">
        <w:tc>
          <w:tcPr>
            <w:tcW w:w="8613" w:type="dxa"/>
          </w:tcPr>
          <w:p w14:paraId="3951BF6E" w14:textId="1900FC63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basan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CLEANROOMPRODUCTS</w:t>
            </w:r>
            <w:proofErr w:type="spellEnd"/>
          </w:p>
        </w:tc>
        <w:tc>
          <w:tcPr>
            <w:tcW w:w="1305" w:type="dxa"/>
          </w:tcPr>
          <w:p w14:paraId="1029B9B4" w14:textId="43B1D7AE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1294-1198</w:t>
            </w:r>
          </w:p>
        </w:tc>
        <w:tc>
          <w:tcPr>
            <w:tcW w:w="572" w:type="dxa"/>
          </w:tcPr>
          <w:p w14:paraId="2BC5E09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7349" w:rsidRPr="005F1431" w14:paraId="399F918C" w14:textId="77777777" w:rsidTr="00E771F0">
        <w:tc>
          <w:tcPr>
            <w:tcW w:w="8613" w:type="dxa"/>
          </w:tcPr>
          <w:p w14:paraId="45213003" w14:textId="4BC051F5" w:rsidR="006C7349" w:rsidRPr="005F1431" w:rsidRDefault="006C7349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….. (vignet) ….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basan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cleanroom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company</w:t>
            </w:r>
          </w:p>
        </w:tc>
        <w:tc>
          <w:tcPr>
            <w:tcW w:w="1305" w:type="dxa"/>
          </w:tcPr>
          <w:p w14:paraId="253BCC24" w14:textId="4993F643" w:rsidR="006C7349" w:rsidRPr="005F1431" w:rsidRDefault="006C7349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0399</w:t>
            </w:r>
            <w:r w:rsidR="00FF5B92">
              <w:rPr>
                <w:rFonts w:ascii="Arial" w:hAnsi="Arial" w:cs="Arial"/>
                <w:spacing w:val="-2"/>
                <w:sz w:val="18"/>
                <w:szCs w:val="18"/>
              </w:rPr>
              <w:t>-0200</w:t>
            </w:r>
          </w:p>
        </w:tc>
        <w:tc>
          <w:tcPr>
            <w:tcW w:w="572" w:type="dxa"/>
          </w:tcPr>
          <w:p w14:paraId="02134DE2" w14:textId="77777777" w:rsidR="006C7349" w:rsidRPr="005F1431" w:rsidRDefault="006C7349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F5B92" w:rsidRPr="005F1431" w14:paraId="1FC0DB8B" w14:textId="77777777" w:rsidTr="00E771F0">
        <w:tc>
          <w:tcPr>
            <w:tcW w:w="8613" w:type="dxa"/>
          </w:tcPr>
          <w:p w14:paraId="6328ECE3" w14:textId="1C82B24D" w:rsidR="00FF5B92" w:rsidRPr="005F1431" w:rsidRDefault="00FF5B92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BREDA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Minervum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F5B92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1118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4817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3414A2EC" w14:textId="78158251" w:rsidR="00FF5B92" w:rsidRPr="005F1431" w:rsidRDefault="00FF5B92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0800</w:t>
            </w:r>
          </w:p>
        </w:tc>
        <w:tc>
          <w:tcPr>
            <w:tcW w:w="572" w:type="dxa"/>
          </w:tcPr>
          <w:p w14:paraId="16BB0523" w14:textId="536D3CA8" w:rsidR="00FF5B92" w:rsidRPr="005F1431" w:rsidRDefault="00FF5B92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71421EE8" w14:textId="77777777" w:rsidTr="00E771F0">
        <w:tc>
          <w:tcPr>
            <w:tcW w:w="8613" w:type="dxa"/>
          </w:tcPr>
          <w:p w14:paraId="14169CDE" w14:textId="2A3C69D0" w:rsidR="00AB4533" w:rsidRPr="005F1431" w:rsidRDefault="00FF5B92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6C734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 xml:space="preserve">/f BREDA </w:t>
            </w:r>
            <w:proofErr w:type="spellStart"/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Minervum</w:t>
            </w:r>
            <w:proofErr w:type="spellEnd"/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 xml:space="preserve"> 7020 4817 </w:t>
            </w:r>
            <w:proofErr w:type="spellStart"/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ZL</w:t>
            </w:r>
            <w:proofErr w:type="spellEnd"/>
          </w:p>
        </w:tc>
        <w:tc>
          <w:tcPr>
            <w:tcW w:w="1305" w:type="dxa"/>
          </w:tcPr>
          <w:p w14:paraId="428CAE77" w14:textId="1D827D13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362D2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FF5B92">
              <w:rPr>
                <w:rFonts w:ascii="Arial" w:hAnsi="Arial" w:cs="Arial"/>
                <w:spacing w:val="-2"/>
                <w:sz w:val="18"/>
                <w:szCs w:val="18"/>
              </w:rPr>
              <w:t>00-</w:t>
            </w:r>
            <w:r w:rsidR="00194661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572" w:type="dxa"/>
          </w:tcPr>
          <w:p w14:paraId="2A0DDF74" w14:textId="2664526C" w:rsidR="00AB4533" w:rsidRPr="005F1431" w:rsidRDefault="00122FA7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7349" w:rsidRPr="005F1431" w14:paraId="202987FA" w14:textId="77777777" w:rsidTr="00E771F0">
        <w:tc>
          <w:tcPr>
            <w:tcW w:w="8613" w:type="dxa"/>
          </w:tcPr>
          <w:p w14:paraId="711859DF" w14:textId="1C0DCBA1" w:rsidR="006C7349" w:rsidRPr="005F1431" w:rsidRDefault="00FF5B92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6C7349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6C7349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BREDA </w:t>
            </w:r>
            <w:proofErr w:type="spellStart"/>
            <w:r w:rsidR="006C7349">
              <w:rPr>
                <w:rFonts w:ascii="Arial" w:hAnsi="Arial" w:cs="Arial"/>
                <w:spacing w:val="-2"/>
                <w:sz w:val="18"/>
                <w:szCs w:val="18"/>
              </w:rPr>
              <w:t>Minervum</w:t>
            </w:r>
            <w:proofErr w:type="spellEnd"/>
            <w:r w:rsidR="006C7349">
              <w:rPr>
                <w:rFonts w:ascii="Arial" w:hAnsi="Arial" w:cs="Arial"/>
                <w:spacing w:val="-2"/>
                <w:sz w:val="18"/>
                <w:szCs w:val="18"/>
              </w:rPr>
              <w:t xml:space="preserve"> 7020 4817 </w:t>
            </w:r>
            <w:proofErr w:type="spellStart"/>
            <w:r w:rsidR="006C7349">
              <w:rPr>
                <w:rFonts w:ascii="Arial" w:hAnsi="Arial" w:cs="Arial"/>
                <w:spacing w:val="-2"/>
                <w:sz w:val="18"/>
                <w:szCs w:val="18"/>
              </w:rPr>
              <w:t>ZL</w:t>
            </w:r>
            <w:proofErr w:type="spellEnd"/>
          </w:p>
        </w:tc>
        <w:tc>
          <w:tcPr>
            <w:tcW w:w="1305" w:type="dxa"/>
          </w:tcPr>
          <w:p w14:paraId="4E3CA158" w14:textId="0AE83362" w:rsidR="006C7349" w:rsidRPr="005F1431" w:rsidRDefault="006C7349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362D2">
              <w:rPr>
                <w:rFonts w:ascii="Arial" w:hAnsi="Arial" w:cs="Arial"/>
                <w:spacing w:val="-2"/>
                <w:sz w:val="18"/>
                <w:szCs w:val="18"/>
              </w:rPr>
              <w:t>502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E01F1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FF5B92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572" w:type="dxa"/>
          </w:tcPr>
          <w:p w14:paraId="07068503" w14:textId="77777777" w:rsidR="006C7349" w:rsidRPr="005F1431" w:rsidRDefault="006C7349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2A3BD817" w14:textId="77777777" w:rsidTr="00E771F0">
        <w:tc>
          <w:tcPr>
            <w:tcW w:w="8613" w:type="dxa"/>
          </w:tcPr>
          <w:p w14:paraId="47B5E39C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7E9B2A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B76DE5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526105B" w14:textId="77777777" w:rsidTr="00E771F0">
        <w:tc>
          <w:tcPr>
            <w:tcW w:w="8613" w:type="dxa"/>
          </w:tcPr>
          <w:p w14:paraId="54DDBE33" w14:textId="04685E15" w:rsidR="00AB4533" w:rsidRPr="00FF5B92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51791</w:t>
            </w:r>
            <w:r w:rsidR="00FF5B9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9D68E2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7196AE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5B92" w:rsidRPr="005F1431" w14:paraId="7781D193" w14:textId="77777777" w:rsidTr="00E771F0">
        <w:tc>
          <w:tcPr>
            <w:tcW w:w="8613" w:type="dxa"/>
          </w:tcPr>
          <w:p w14:paraId="32EE05ED" w14:textId="22AB3118" w:rsidR="00FF5B92" w:rsidRPr="005F1431" w:rsidRDefault="00FF5B92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AARDENBURG Postbus 73 4527 ZH</w:t>
            </w:r>
          </w:p>
        </w:tc>
        <w:tc>
          <w:tcPr>
            <w:tcW w:w="1305" w:type="dxa"/>
          </w:tcPr>
          <w:p w14:paraId="706614B6" w14:textId="1C872F13" w:rsidR="00FF5B92" w:rsidRPr="005F1431" w:rsidRDefault="00FF5B92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7356C20" w14:textId="0925BF14" w:rsidR="00FF5B92" w:rsidRPr="005F1431" w:rsidRDefault="00FF5B92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5B92" w:rsidRPr="005F1431" w14:paraId="4766E183" w14:textId="77777777" w:rsidTr="00E771F0">
        <w:tc>
          <w:tcPr>
            <w:tcW w:w="8613" w:type="dxa"/>
          </w:tcPr>
          <w:p w14:paraId="4C8CF50A" w14:textId="030C0A18" w:rsidR="00FF5B92" w:rsidRPr="005F1431" w:rsidRDefault="00FF5B92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Campagnolo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Tacx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DT SWISS cinelli (duif in ovaal) COLUMBUS</w:t>
            </w:r>
          </w:p>
        </w:tc>
        <w:tc>
          <w:tcPr>
            <w:tcW w:w="1305" w:type="dxa"/>
          </w:tcPr>
          <w:p w14:paraId="56A16BDB" w14:textId="2BA40624" w:rsidR="00FF5B92" w:rsidRPr="005F1431" w:rsidRDefault="00FF5B92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572" w:type="dxa"/>
          </w:tcPr>
          <w:p w14:paraId="09B387A1" w14:textId="0CFFAFD6" w:rsidR="00FF5B92" w:rsidRPr="005F1431" w:rsidRDefault="00FF5B92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B4533" w:rsidRPr="005F1431" w14:paraId="65C6A9A8" w14:textId="77777777" w:rsidTr="00E771F0">
        <w:tc>
          <w:tcPr>
            <w:tcW w:w="8613" w:type="dxa"/>
          </w:tcPr>
          <w:p w14:paraId="604E4BFF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6C666C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461C4C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E5B5B32" w14:textId="77777777" w:rsidTr="00E771F0">
        <w:tc>
          <w:tcPr>
            <w:tcW w:w="8613" w:type="dxa"/>
          </w:tcPr>
          <w:p w14:paraId="1167880C" w14:textId="11AA9B43" w:rsidR="00AB4533" w:rsidRPr="00360FAD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4BDAEB0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87868D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B177C62" w14:textId="77777777" w:rsidTr="00E771F0">
        <w:tc>
          <w:tcPr>
            <w:tcW w:w="8613" w:type="dxa"/>
          </w:tcPr>
          <w:p w14:paraId="59130A1E" w14:textId="5AF56F4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Augsburgstraat 29 3047 AA</w:t>
            </w:r>
          </w:p>
        </w:tc>
        <w:tc>
          <w:tcPr>
            <w:tcW w:w="1305" w:type="dxa"/>
          </w:tcPr>
          <w:p w14:paraId="4A78044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94805E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528C264" w14:textId="77777777" w:rsidTr="00E771F0">
        <w:tc>
          <w:tcPr>
            <w:tcW w:w="8613" w:type="dxa"/>
          </w:tcPr>
          <w:p w14:paraId="14BACC10" w14:textId="69ECBBBB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balk: euro-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cold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Kwaliteitsprodukten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voor de Koeltechniek…</w:t>
            </w:r>
          </w:p>
        </w:tc>
        <w:tc>
          <w:tcPr>
            <w:tcW w:w="1305" w:type="dxa"/>
          </w:tcPr>
          <w:p w14:paraId="5D335069" w14:textId="56B874E6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0694-0799</w:t>
            </w:r>
          </w:p>
        </w:tc>
        <w:tc>
          <w:tcPr>
            <w:tcW w:w="572" w:type="dxa"/>
          </w:tcPr>
          <w:p w14:paraId="14A0BABE" w14:textId="59CE68F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F5B92" w:rsidRPr="005F1431" w14:paraId="100243E8" w14:textId="77777777" w:rsidTr="00E771F0">
        <w:tc>
          <w:tcPr>
            <w:tcW w:w="8613" w:type="dxa"/>
          </w:tcPr>
          <w:p w14:paraId="6EBB2BC1" w14:textId="1706254A" w:rsidR="00FF5B92" w:rsidRPr="005F1431" w:rsidRDefault="00FF5B92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ROTTERDAM Augsburgstraat 29 3047 AA</w:t>
            </w:r>
          </w:p>
        </w:tc>
        <w:tc>
          <w:tcPr>
            <w:tcW w:w="1305" w:type="dxa"/>
          </w:tcPr>
          <w:p w14:paraId="1D8A8B9E" w14:textId="77777777" w:rsidR="00FF5B92" w:rsidRPr="005F1431" w:rsidRDefault="00FF5B92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71AF3A7" w14:textId="77777777" w:rsidR="00FF5B92" w:rsidRPr="005F1431" w:rsidRDefault="00FF5B92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5B92" w:rsidRPr="005F1431" w14:paraId="415AB6AE" w14:textId="77777777" w:rsidTr="00E771F0">
        <w:tc>
          <w:tcPr>
            <w:tcW w:w="8613" w:type="dxa"/>
          </w:tcPr>
          <w:p w14:paraId="41F3E6E2" w14:textId="77777777" w:rsidR="00FF5B92" w:rsidRPr="005F1431" w:rsidRDefault="00FF5B92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balk: euro-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cold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Kwaliteitsprodukten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voor de Koeltechniek…</w:t>
            </w:r>
          </w:p>
        </w:tc>
        <w:tc>
          <w:tcPr>
            <w:tcW w:w="1305" w:type="dxa"/>
          </w:tcPr>
          <w:p w14:paraId="44ED5081" w14:textId="5FC6249F" w:rsidR="00FF5B92" w:rsidRPr="005F1431" w:rsidRDefault="00FF5B92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F6C76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0805</w:t>
            </w:r>
          </w:p>
        </w:tc>
        <w:tc>
          <w:tcPr>
            <w:tcW w:w="572" w:type="dxa"/>
          </w:tcPr>
          <w:p w14:paraId="5F364DFC" w14:textId="77777777" w:rsidR="00FF5B92" w:rsidRPr="005F1431" w:rsidRDefault="00FF5B92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173BE9CB" w14:textId="77777777" w:rsidTr="00E771F0">
        <w:tc>
          <w:tcPr>
            <w:tcW w:w="8613" w:type="dxa"/>
          </w:tcPr>
          <w:p w14:paraId="01C66B81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416DB4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BE6FB1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060CD19" w14:textId="77777777" w:rsidTr="00E771F0">
        <w:tc>
          <w:tcPr>
            <w:tcW w:w="8613" w:type="dxa"/>
          </w:tcPr>
          <w:p w14:paraId="7084C006" w14:textId="1E8A3392" w:rsidR="00AB4533" w:rsidRPr="006C7349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51793</w:t>
            </w:r>
            <w:r w:rsidR="006C734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FC7979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71088E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7349" w:rsidRPr="005F1431" w14:paraId="5F5F5E87" w14:textId="77777777" w:rsidTr="00E771F0">
        <w:tc>
          <w:tcPr>
            <w:tcW w:w="8613" w:type="dxa"/>
          </w:tcPr>
          <w:p w14:paraId="3B58F0E9" w14:textId="4A45601D" w:rsidR="006C7349" w:rsidRPr="005F1431" w:rsidRDefault="006C7349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TER IDZARD Sli</w:t>
            </w:r>
            <w:r w:rsidR="00D362D2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gerweg 15 8476 BA</w:t>
            </w:r>
          </w:p>
        </w:tc>
        <w:tc>
          <w:tcPr>
            <w:tcW w:w="1305" w:type="dxa"/>
          </w:tcPr>
          <w:p w14:paraId="5E1EF2E9" w14:textId="77777777" w:rsidR="006C7349" w:rsidRPr="005F1431" w:rsidRDefault="006C7349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459AD6F" w14:textId="77777777" w:rsidR="006C7349" w:rsidRPr="005F1431" w:rsidRDefault="006C7349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7349" w:rsidRPr="005F1431" w14:paraId="3F35E51D" w14:textId="77777777" w:rsidTr="00E771F0">
        <w:tc>
          <w:tcPr>
            <w:tcW w:w="8613" w:type="dxa"/>
          </w:tcPr>
          <w:p w14:paraId="68BA4DC3" w14:textId="7E4793AD" w:rsidR="006C7349" w:rsidRPr="005F1431" w:rsidRDefault="006C7349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(vlag Zweden) ZWEEDS HOME NEDERLAND</w:t>
            </w:r>
          </w:p>
        </w:tc>
        <w:tc>
          <w:tcPr>
            <w:tcW w:w="1305" w:type="dxa"/>
          </w:tcPr>
          <w:p w14:paraId="4E46212F" w14:textId="029FDF47" w:rsidR="006C7349" w:rsidRPr="005F1431" w:rsidRDefault="006C7349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362D2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 w:rsidR="00FF5B9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</w:p>
        </w:tc>
        <w:tc>
          <w:tcPr>
            <w:tcW w:w="572" w:type="dxa"/>
          </w:tcPr>
          <w:p w14:paraId="7373DEC3" w14:textId="77777777" w:rsidR="006C7349" w:rsidRPr="005F1431" w:rsidRDefault="006C7349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F5B92" w:rsidRPr="005F1431" w14:paraId="3D8E02A5" w14:textId="77777777" w:rsidTr="00E771F0">
        <w:tc>
          <w:tcPr>
            <w:tcW w:w="8613" w:type="dxa"/>
          </w:tcPr>
          <w:p w14:paraId="6DF9641F" w14:textId="68273E0E" w:rsidR="00FF5B92" w:rsidRPr="005F1431" w:rsidRDefault="00FF5B92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WOLVEGA Grindweg 138 8471 EM</w:t>
            </w:r>
          </w:p>
        </w:tc>
        <w:tc>
          <w:tcPr>
            <w:tcW w:w="1305" w:type="dxa"/>
          </w:tcPr>
          <w:p w14:paraId="1382DF04" w14:textId="77777777" w:rsidR="00FF5B92" w:rsidRPr="005F1431" w:rsidRDefault="00FF5B92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EB269B5" w14:textId="77777777" w:rsidR="00FF5B92" w:rsidRPr="005F1431" w:rsidRDefault="00FF5B92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5B92" w:rsidRPr="005F1431" w14:paraId="4650A428" w14:textId="77777777" w:rsidTr="00E771F0">
        <w:tc>
          <w:tcPr>
            <w:tcW w:w="8613" w:type="dxa"/>
          </w:tcPr>
          <w:p w14:paraId="0C084F22" w14:textId="77777777" w:rsidR="00FF5B92" w:rsidRPr="005F1431" w:rsidRDefault="00FF5B92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(vlag Zweden) ZWEEDS HOME NEDERLAND</w:t>
            </w:r>
          </w:p>
        </w:tc>
        <w:tc>
          <w:tcPr>
            <w:tcW w:w="1305" w:type="dxa"/>
          </w:tcPr>
          <w:p w14:paraId="35D08100" w14:textId="7CCFC289" w:rsidR="00FF5B92" w:rsidRPr="005F1431" w:rsidRDefault="00FF5B92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0404</w:t>
            </w:r>
          </w:p>
        </w:tc>
        <w:tc>
          <w:tcPr>
            <w:tcW w:w="572" w:type="dxa"/>
          </w:tcPr>
          <w:p w14:paraId="1AF1B8F1" w14:textId="0C9BC39F" w:rsidR="00FF5B92" w:rsidRPr="005F1431" w:rsidRDefault="00FF5B92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5E86F917" w14:textId="77777777" w:rsidTr="00E771F0">
        <w:tc>
          <w:tcPr>
            <w:tcW w:w="8613" w:type="dxa"/>
          </w:tcPr>
          <w:p w14:paraId="4CA9275A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057777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69007C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8F149CC" w14:textId="77777777" w:rsidTr="00E771F0">
        <w:tc>
          <w:tcPr>
            <w:tcW w:w="8613" w:type="dxa"/>
          </w:tcPr>
          <w:p w14:paraId="7B0ED01A" w14:textId="2F96B617" w:rsidR="00AB4533" w:rsidRPr="00DD48CC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0252731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016777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E1261C0" w14:textId="77777777" w:rsidTr="00E771F0">
        <w:tc>
          <w:tcPr>
            <w:tcW w:w="8613" w:type="dxa"/>
          </w:tcPr>
          <w:p w14:paraId="43D453B7" w14:textId="6F275FFB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VELP Hoofdstraat 21 6881 TA</w:t>
            </w:r>
          </w:p>
        </w:tc>
        <w:tc>
          <w:tcPr>
            <w:tcW w:w="1305" w:type="dxa"/>
          </w:tcPr>
          <w:p w14:paraId="439C78A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4CCC0E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BC3AC94" w14:textId="77777777" w:rsidTr="00E771F0">
        <w:tc>
          <w:tcPr>
            <w:tcW w:w="8613" w:type="dxa"/>
          </w:tcPr>
          <w:p w14:paraId="423CBCD2" w14:textId="0C461A88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(schaal, 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over slang) APOTHEEK KOEK Uw veiligheid, onze zorg</w:t>
            </w:r>
          </w:p>
        </w:tc>
        <w:tc>
          <w:tcPr>
            <w:tcW w:w="1305" w:type="dxa"/>
          </w:tcPr>
          <w:p w14:paraId="2F24955D" w14:textId="4656B705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C7349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-1095</w:t>
            </w:r>
          </w:p>
        </w:tc>
        <w:tc>
          <w:tcPr>
            <w:tcW w:w="572" w:type="dxa"/>
          </w:tcPr>
          <w:p w14:paraId="2982D8C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30DE515D" w14:textId="77777777" w:rsidTr="00E771F0">
        <w:tc>
          <w:tcPr>
            <w:tcW w:w="8613" w:type="dxa"/>
          </w:tcPr>
          <w:p w14:paraId="0BA911D8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01E532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669B8A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D887796" w14:textId="77777777" w:rsidTr="00E771F0">
        <w:tc>
          <w:tcPr>
            <w:tcW w:w="8613" w:type="dxa"/>
          </w:tcPr>
          <w:p w14:paraId="5BE41D12" w14:textId="5CE0C291" w:rsidR="00AB4533" w:rsidRPr="006C7349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51795</w:t>
            </w:r>
            <w:r w:rsidR="006C734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D362D2">
              <w:rPr>
                <w:rFonts w:ascii="Arial" w:hAnsi="Arial" w:cs="Arial"/>
                <w:spacing w:val="-2"/>
                <w:sz w:val="18"/>
                <w:szCs w:val="18"/>
              </w:rPr>
              <w:t>J.J.van</w:t>
            </w:r>
            <w:proofErr w:type="spellEnd"/>
            <w:r w:rsidR="00D362D2">
              <w:rPr>
                <w:rFonts w:ascii="Arial" w:hAnsi="Arial" w:cs="Arial"/>
                <w:spacing w:val="-2"/>
                <w:sz w:val="18"/>
                <w:szCs w:val="18"/>
              </w:rPr>
              <w:t xml:space="preserve"> Engelenburg bv / Administratie Service Kantoor bv</w:t>
            </w:r>
          </w:p>
        </w:tc>
        <w:tc>
          <w:tcPr>
            <w:tcW w:w="1305" w:type="dxa"/>
          </w:tcPr>
          <w:p w14:paraId="593C35E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5EC83C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7349" w:rsidRPr="005F1431" w14:paraId="3B936CD5" w14:textId="77777777" w:rsidTr="00E771F0">
        <w:tc>
          <w:tcPr>
            <w:tcW w:w="8613" w:type="dxa"/>
          </w:tcPr>
          <w:p w14:paraId="25EB6507" w14:textId="136E1A1B" w:rsidR="006C7349" w:rsidRPr="005F1431" w:rsidRDefault="006C7349" w:rsidP="00413B75">
            <w:pPr>
              <w:tabs>
                <w:tab w:val="left" w:pos="436"/>
                <w:tab w:val="left" w:pos="170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OOSTERBEEK Postbus 31 6860 AA</w:t>
            </w:r>
          </w:p>
        </w:tc>
        <w:tc>
          <w:tcPr>
            <w:tcW w:w="1305" w:type="dxa"/>
          </w:tcPr>
          <w:p w14:paraId="528F725E" w14:textId="3671008D" w:rsidR="006C7349" w:rsidRPr="005F1431" w:rsidRDefault="006C7349" w:rsidP="00413B75">
            <w:pPr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0595-039</w:t>
            </w:r>
            <w:r w:rsidR="00D362D2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572" w:type="dxa"/>
          </w:tcPr>
          <w:p w14:paraId="64235C29" w14:textId="77777777" w:rsidR="006C7349" w:rsidRPr="005F1431" w:rsidRDefault="006C7349" w:rsidP="00413B75">
            <w:pPr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5736" w:rsidRPr="005F1431" w14:paraId="3BB1736A" w14:textId="77777777" w:rsidTr="00E771F0">
        <w:tc>
          <w:tcPr>
            <w:tcW w:w="8613" w:type="dxa"/>
          </w:tcPr>
          <w:p w14:paraId="2D8BE005" w14:textId="7ABD1C70" w:rsidR="00095736" w:rsidRPr="005F1431" w:rsidRDefault="00095736" w:rsidP="006907AC">
            <w:pPr>
              <w:tabs>
                <w:tab w:val="left" w:pos="436"/>
                <w:tab w:val="left" w:pos="170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OOSTERBEEK Postbus 31 6860 AA</w:t>
            </w:r>
          </w:p>
        </w:tc>
        <w:tc>
          <w:tcPr>
            <w:tcW w:w="1305" w:type="dxa"/>
          </w:tcPr>
          <w:p w14:paraId="6A1DEEF0" w14:textId="3F41EB5C" w:rsidR="00095736" w:rsidRPr="005F1431" w:rsidRDefault="00095736" w:rsidP="006907AC">
            <w:pPr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362D2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1105</w:t>
            </w:r>
          </w:p>
        </w:tc>
        <w:tc>
          <w:tcPr>
            <w:tcW w:w="572" w:type="dxa"/>
          </w:tcPr>
          <w:p w14:paraId="19646633" w14:textId="66A5602E" w:rsidR="00095736" w:rsidRPr="005F1431" w:rsidRDefault="00285AE9" w:rsidP="006907AC">
            <w:pPr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47EF01F5" w14:textId="77777777" w:rsidTr="00E771F0">
        <w:tc>
          <w:tcPr>
            <w:tcW w:w="8613" w:type="dxa"/>
          </w:tcPr>
          <w:p w14:paraId="47606692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84BC7E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E40D31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747B436" w14:textId="77777777" w:rsidTr="00E771F0">
        <w:tc>
          <w:tcPr>
            <w:tcW w:w="8613" w:type="dxa"/>
          </w:tcPr>
          <w:p w14:paraId="372ADD5C" w14:textId="6F17EE83" w:rsidR="00AB4533" w:rsidRPr="006C7349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51796</w:t>
            </w:r>
            <w:r w:rsidR="006C734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027AE59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FC6C38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7349" w:rsidRPr="005F1431" w14:paraId="3440A43C" w14:textId="77777777" w:rsidTr="00E771F0">
        <w:tc>
          <w:tcPr>
            <w:tcW w:w="8613" w:type="dxa"/>
          </w:tcPr>
          <w:p w14:paraId="042611CD" w14:textId="1829CD44" w:rsidR="006C7349" w:rsidRPr="005F1431" w:rsidRDefault="006C7349" w:rsidP="00413B75">
            <w:pPr>
              <w:tabs>
                <w:tab w:val="left" w:pos="436"/>
                <w:tab w:val="left" w:pos="170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NOORDEN Voorweg 25 2431 AL</w:t>
            </w:r>
          </w:p>
        </w:tc>
        <w:tc>
          <w:tcPr>
            <w:tcW w:w="1305" w:type="dxa"/>
          </w:tcPr>
          <w:p w14:paraId="4385A2D7" w14:textId="16B4607B" w:rsidR="006C7349" w:rsidRPr="005F1431" w:rsidRDefault="006C7349" w:rsidP="00413B75">
            <w:pPr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8C4E2E0" w14:textId="20E5F9B2" w:rsidR="006C7349" w:rsidRPr="005F1431" w:rsidRDefault="006C7349" w:rsidP="00413B75">
            <w:pPr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7349" w:rsidRPr="005F1431" w14:paraId="4B9B8079" w14:textId="77777777" w:rsidTr="00E771F0">
        <w:tc>
          <w:tcPr>
            <w:tcW w:w="8613" w:type="dxa"/>
          </w:tcPr>
          <w:p w14:paraId="31A8DF2E" w14:textId="75FA9214" w:rsidR="006C7349" w:rsidRPr="005F1431" w:rsidRDefault="006C7349" w:rsidP="00413B75">
            <w:pPr>
              <w:tabs>
                <w:tab w:val="left" w:pos="436"/>
                <w:tab w:val="left" w:pos="170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OTTEN Modebrillen bv</w:t>
            </w:r>
          </w:p>
        </w:tc>
        <w:tc>
          <w:tcPr>
            <w:tcW w:w="1305" w:type="dxa"/>
          </w:tcPr>
          <w:p w14:paraId="3686C66C" w14:textId="7A8EEDED" w:rsidR="006C7349" w:rsidRPr="005F1431" w:rsidRDefault="006C7349" w:rsidP="00413B75">
            <w:pPr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66B1A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  <w:r w:rsidR="0009573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5794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095736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572" w:type="dxa"/>
          </w:tcPr>
          <w:p w14:paraId="6B76E77C" w14:textId="77777777" w:rsidR="006C7349" w:rsidRPr="005F1431" w:rsidRDefault="006C7349" w:rsidP="00413B75">
            <w:pPr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5736" w:rsidRPr="005F1431" w14:paraId="42CC8A03" w14:textId="77777777" w:rsidTr="00E771F0">
        <w:tc>
          <w:tcPr>
            <w:tcW w:w="8613" w:type="dxa"/>
          </w:tcPr>
          <w:p w14:paraId="1F3FBC86" w14:textId="50F7D66C" w:rsidR="00095736" w:rsidRPr="005F1431" w:rsidRDefault="00095736" w:rsidP="006907AC">
            <w:pPr>
              <w:tabs>
                <w:tab w:val="left" w:pos="436"/>
                <w:tab w:val="left" w:pos="170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NOORDEN Voorweg 25 2431 AL</w:t>
            </w:r>
          </w:p>
        </w:tc>
        <w:tc>
          <w:tcPr>
            <w:tcW w:w="1305" w:type="dxa"/>
          </w:tcPr>
          <w:p w14:paraId="6B302FCD" w14:textId="77777777" w:rsidR="00095736" w:rsidRPr="005F1431" w:rsidRDefault="00095736" w:rsidP="006907AC">
            <w:pPr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2A6C47C" w14:textId="77777777" w:rsidR="00095736" w:rsidRPr="005F1431" w:rsidRDefault="00095736" w:rsidP="006907AC">
            <w:pPr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5736" w:rsidRPr="005F1431" w14:paraId="7C375083" w14:textId="77777777" w:rsidTr="00E771F0">
        <w:tc>
          <w:tcPr>
            <w:tcW w:w="8613" w:type="dxa"/>
          </w:tcPr>
          <w:p w14:paraId="3BD75B13" w14:textId="77777777" w:rsidR="00095736" w:rsidRPr="005F1431" w:rsidRDefault="00095736" w:rsidP="006907AC">
            <w:pPr>
              <w:tabs>
                <w:tab w:val="left" w:pos="436"/>
                <w:tab w:val="left" w:pos="170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OTTEN Modebrillen bv</w:t>
            </w:r>
          </w:p>
        </w:tc>
        <w:tc>
          <w:tcPr>
            <w:tcW w:w="1305" w:type="dxa"/>
          </w:tcPr>
          <w:p w14:paraId="4FCDB467" w14:textId="43A95BD2" w:rsidR="00095736" w:rsidRPr="005F1431" w:rsidRDefault="00095736" w:rsidP="006907AC">
            <w:pPr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362D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F6C7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D362D2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0105</w:t>
            </w:r>
          </w:p>
        </w:tc>
        <w:tc>
          <w:tcPr>
            <w:tcW w:w="572" w:type="dxa"/>
          </w:tcPr>
          <w:p w14:paraId="218EBEB8" w14:textId="4439E8B6" w:rsidR="00095736" w:rsidRPr="005F1431" w:rsidRDefault="0053405B" w:rsidP="006907AC">
            <w:pPr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16E6EB4B" w14:textId="77777777" w:rsidTr="00E771F0">
        <w:tc>
          <w:tcPr>
            <w:tcW w:w="8613" w:type="dxa"/>
          </w:tcPr>
          <w:p w14:paraId="24D965DE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325BED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A179CC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F0C392A" w14:textId="77777777" w:rsidTr="00E771F0">
        <w:tc>
          <w:tcPr>
            <w:tcW w:w="8613" w:type="dxa"/>
          </w:tcPr>
          <w:p w14:paraId="33DD6407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51797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Human Data Processing</w:t>
            </w:r>
          </w:p>
        </w:tc>
        <w:tc>
          <w:tcPr>
            <w:tcW w:w="1305" w:type="dxa"/>
          </w:tcPr>
          <w:p w14:paraId="4F533AD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704D27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9C9DCBE" w14:textId="77777777" w:rsidTr="00E771F0">
        <w:tc>
          <w:tcPr>
            <w:tcW w:w="8613" w:type="dxa"/>
          </w:tcPr>
          <w:p w14:paraId="32F9D0BB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ZOETERMEER Postbus 57 2700 AB</w:t>
            </w:r>
          </w:p>
        </w:tc>
        <w:tc>
          <w:tcPr>
            <w:tcW w:w="1305" w:type="dxa"/>
          </w:tcPr>
          <w:p w14:paraId="34C972E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0994</w:t>
            </w:r>
          </w:p>
        </w:tc>
        <w:tc>
          <w:tcPr>
            <w:tcW w:w="572" w:type="dxa"/>
          </w:tcPr>
          <w:p w14:paraId="2F4A8B2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AB4533" w:rsidRPr="005F1431" w14:paraId="09955913" w14:textId="77777777" w:rsidTr="00E771F0">
        <w:tc>
          <w:tcPr>
            <w:tcW w:w="8613" w:type="dxa"/>
          </w:tcPr>
          <w:p w14:paraId="302642FC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6E48ED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948D16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E57AF4F" w14:textId="77777777" w:rsidTr="00E771F0">
        <w:tc>
          <w:tcPr>
            <w:tcW w:w="8613" w:type="dxa"/>
          </w:tcPr>
          <w:p w14:paraId="4186D16B" w14:textId="255C8D9F" w:rsidR="00AB4533" w:rsidRPr="006C7349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51798</w:t>
            </w:r>
            <w:r w:rsidR="006C734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362D2">
              <w:rPr>
                <w:rFonts w:ascii="Arial" w:hAnsi="Arial" w:cs="Arial"/>
                <w:spacing w:val="-2"/>
                <w:sz w:val="18"/>
                <w:szCs w:val="18"/>
              </w:rPr>
              <w:t>Expo Partners</w:t>
            </w:r>
          </w:p>
        </w:tc>
        <w:tc>
          <w:tcPr>
            <w:tcW w:w="1305" w:type="dxa"/>
          </w:tcPr>
          <w:p w14:paraId="6C1CD37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8E9045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7349" w:rsidRPr="005F1431" w14:paraId="20286FE6" w14:textId="77777777" w:rsidTr="00E771F0">
        <w:tc>
          <w:tcPr>
            <w:tcW w:w="8613" w:type="dxa"/>
          </w:tcPr>
          <w:p w14:paraId="22F56A58" w14:textId="62094423" w:rsidR="006C7349" w:rsidRPr="005F1431" w:rsidRDefault="006C7349" w:rsidP="00413B75">
            <w:pPr>
              <w:tabs>
                <w:tab w:val="left" w:pos="436"/>
                <w:tab w:val="left" w:pos="170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APELDOORN Postbus 10455 7301 GL</w:t>
            </w:r>
          </w:p>
        </w:tc>
        <w:tc>
          <w:tcPr>
            <w:tcW w:w="1305" w:type="dxa"/>
          </w:tcPr>
          <w:p w14:paraId="3BFD849D" w14:textId="3BF605A8" w:rsidR="006C7349" w:rsidRPr="005F1431" w:rsidRDefault="006C7349" w:rsidP="00413B75">
            <w:pPr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263D4">
              <w:rPr>
                <w:rFonts w:ascii="Arial" w:hAnsi="Arial" w:cs="Arial"/>
                <w:spacing w:val="-2"/>
                <w:sz w:val="18"/>
                <w:szCs w:val="18"/>
              </w:rPr>
              <w:t>0694</w:t>
            </w:r>
            <w:r w:rsidR="00D362D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572" w:type="dxa"/>
          </w:tcPr>
          <w:p w14:paraId="07D5624A" w14:textId="77777777" w:rsidR="006C7349" w:rsidRPr="005F1431" w:rsidRDefault="006C7349" w:rsidP="00413B75">
            <w:pPr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1F02B8BF" w14:textId="77777777" w:rsidTr="00E771F0">
        <w:tc>
          <w:tcPr>
            <w:tcW w:w="8613" w:type="dxa"/>
          </w:tcPr>
          <w:p w14:paraId="54ED244B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8962CB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43EF9D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3B5A0CB" w14:textId="77777777" w:rsidTr="00E771F0">
        <w:tc>
          <w:tcPr>
            <w:tcW w:w="8613" w:type="dxa"/>
          </w:tcPr>
          <w:p w14:paraId="4676277E" w14:textId="0DA4F842" w:rsidR="00AB4533" w:rsidRPr="007F1504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51799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Holtan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technische handelsonderneming en speciaal gereedschapsslijperij bv</w:t>
            </w:r>
          </w:p>
        </w:tc>
        <w:tc>
          <w:tcPr>
            <w:tcW w:w="1305" w:type="dxa"/>
          </w:tcPr>
          <w:p w14:paraId="3DD5D7C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FC3C05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45BA30C" w14:textId="77777777" w:rsidTr="00E771F0">
        <w:tc>
          <w:tcPr>
            <w:tcW w:w="8613" w:type="dxa"/>
          </w:tcPr>
          <w:p w14:paraId="11D01E39" w14:textId="7C420E85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10336 3004 AH</w:t>
            </w:r>
          </w:p>
        </w:tc>
        <w:tc>
          <w:tcPr>
            <w:tcW w:w="1305" w:type="dxa"/>
          </w:tcPr>
          <w:p w14:paraId="78241E8F" w14:textId="18A0C993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0794-</w:t>
            </w:r>
            <w:r w:rsidR="00095736">
              <w:rPr>
                <w:rFonts w:ascii="Arial" w:hAnsi="Arial" w:cs="Arial"/>
                <w:spacing w:val="-2"/>
                <w:sz w:val="18"/>
                <w:szCs w:val="18"/>
              </w:rPr>
              <w:t>0499</w:t>
            </w:r>
          </w:p>
        </w:tc>
        <w:tc>
          <w:tcPr>
            <w:tcW w:w="572" w:type="dxa"/>
          </w:tcPr>
          <w:p w14:paraId="1CB55A73" w14:textId="08FA5FB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95736" w:rsidRPr="005F1431" w14:paraId="6CB3DB00" w14:textId="77777777" w:rsidTr="00E771F0">
        <w:tc>
          <w:tcPr>
            <w:tcW w:w="8613" w:type="dxa"/>
          </w:tcPr>
          <w:p w14:paraId="38D2854F" w14:textId="2398B352" w:rsidR="00095736" w:rsidRPr="005F1431" w:rsidRDefault="00095736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ROTTERDAM Postbus 10336 3004 AH</w:t>
            </w:r>
          </w:p>
        </w:tc>
        <w:tc>
          <w:tcPr>
            <w:tcW w:w="1305" w:type="dxa"/>
          </w:tcPr>
          <w:p w14:paraId="7F50FE50" w14:textId="72D68D2B" w:rsidR="00095736" w:rsidRPr="005F1431" w:rsidRDefault="00095736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362D2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0303</w:t>
            </w:r>
          </w:p>
        </w:tc>
        <w:tc>
          <w:tcPr>
            <w:tcW w:w="572" w:type="dxa"/>
          </w:tcPr>
          <w:p w14:paraId="6139425D" w14:textId="1DD41D6B" w:rsidR="00095736" w:rsidRPr="005F1431" w:rsidRDefault="00095736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3A9A7EFF" w14:textId="77777777" w:rsidTr="00E771F0">
        <w:tc>
          <w:tcPr>
            <w:tcW w:w="8613" w:type="dxa"/>
          </w:tcPr>
          <w:p w14:paraId="09E65C86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5782CC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E5C00E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9C71105" w14:textId="77777777" w:rsidTr="00E771F0">
        <w:tc>
          <w:tcPr>
            <w:tcW w:w="8613" w:type="dxa"/>
          </w:tcPr>
          <w:p w14:paraId="5406CC82" w14:textId="7EB9EC48" w:rsidR="00AB4533" w:rsidRPr="00B436CB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51800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3E0893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7FC013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6CFECBE" w14:textId="77777777" w:rsidTr="00E771F0">
        <w:tc>
          <w:tcPr>
            <w:tcW w:w="8613" w:type="dxa"/>
          </w:tcPr>
          <w:p w14:paraId="488D550A" w14:textId="5576BF8A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BILTHOVEN Postbus 477 3720 AL</w:t>
            </w:r>
          </w:p>
        </w:tc>
        <w:tc>
          <w:tcPr>
            <w:tcW w:w="1305" w:type="dxa"/>
          </w:tcPr>
          <w:p w14:paraId="71042CE8" w14:textId="355A2D2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1094-0996</w:t>
            </w:r>
          </w:p>
        </w:tc>
        <w:tc>
          <w:tcPr>
            <w:tcW w:w="572" w:type="dxa"/>
          </w:tcPr>
          <w:p w14:paraId="483BBD09" w14:textId="5147653D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23BD8AF0" w14:textId="77777777" w:rsidTr="00E771F0">
        <w:tc>
          <w:tcPr>
            <w:tcW w:w="8613" w:type="dxa"/>
          </w:tcPr>
          <w:p w14:paraId="196952A9" w14:textId="484E4BAC" w:rsidR="00AB4533" w:rsidRPr="00B436CB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&lt; Vermeulen bv</w:t>
            </w:r>
          </w:p>
        </w:tc>
        <w:tc>
          <w:tcPr>
            <w:tcW w:w="1305" w:type="dxa"/>
          </w:tcPr>
          <w:p w14:paraId="7894DA8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1909C0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F3B3778" w14:textId="77777777" w:rsidTr="00E771F0">
        <w:tc>
          <w:tcPr>
            <w:tcW w:w="8613" w:type="dxa"/>
          </w:tcPr>
          <w:p w14:paraId="3987D1FC" w14:textId="5327BB33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ZENBURG Postbus 1143 3180 AC</w:t>
            </w:r>
          </w:p>
        </w:tc>
        <w:tc>
          <w:tcPr>
            <w:tcW w:w="1305" w:type="dxa"/>
          </w:tcPr>
          <w:p w14:paraId="2A8F89C0" w14:textId="2A1FF2F1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C734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99-1200</w:t>
            </w:r>
          </w:p>
        </w:tc>
        <w:tc>
          <w:tcPr>
            <w:tcW w:w="572" w:type="dxa"/>
          </w:tcPr>
          <w:p w14:paraId="5FA45AC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0C9A" w:rsidRPr="005F1431" w14:paraId="0D6EAFA9" w14:textId="77777777" w:rsidTr="00E771F0">
        <w:tc>
          <w:tcPr>
            <w:tcW w:w="8613" w:type="dxa"/>
          </w:tcPr>
          <w:p w14:paraId="04A9AB4B" w14:textId="22DC21C0" w:rsidR="00330C9A" w:rsidRPr="005F1431" w:rsidRDefault="00330C9A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RO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ZENBURG Postbus 1143 3180 AC</w:t>
            </w:r>
          </w:p>
        </w:tc>
        <w:tc>
          <w:tcPr>
            <w:tcW w:w="1305" w:type="dxa"/>
          </w:tcPr>
          <w:p w14:paraId="7C1D0EAB" w14:textId="45D9D6A2" w:rsidR="00330C9A" w:rsidRPr="005F1431" w:rsidRDefault="00330C9A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0502-0605</w:t>
            </w:r>
          </w:p>
        </w:tc>
        <w:tc>
          <w:tcPr>
            <w:tcW w:w="572" w:type="dxa"/>
          </w:tcPr>
          <w:p w14:paraId="01C8BFB2" w14:textId="161119B9" w:rsidR="00330C9A" w:rsidRPr="005F1431" w:rsidRDefault="00A936F2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25D6E4D8" w14:textId="77777777" w:rsidTr="00E771F0">
        <w:tc>
          <w:tcPr>
            <w:tcW w:w="8613" w:type="dxa"/>
          </w:tcPr>
          <w:p w14:paraId="04E49A4D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100394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0A1AF8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1C26EB7" w14:textId="77777777" w:rsidTr="00E771F0">
        <w:tc>
          <w:tcPr>
            <w:tcW w:w="8613" w:type="dxa"/>
          </w:tcPr>
          <w:p w14:paraId="40160B69" w14:textId="1F0398CE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51801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Restaurant-Hotel Vreugd &amp; Rust</w:t>
            </w:r>
            <w:r w:rsidR="00330C9A"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330C9A">
              <w:rPr>
                <w:rFonts w:ascii="Arial" w:hAnsi="Arial" w:cs="Arial"/>
                <w:spacing w:val="-2"/>
                <w:sz w:val="18"/>
                <w:szCs w:val="18"/>
              </w:rPr>
              <w:t>Savelberg</w:t>
            </w:r>
            <w:proofErr w:type="spellEnd"/>
          </w:p>
        </w:tc>
        <w:tc>
          <w:tcPr>
            <w:tcW w:w="1305" w:type="dxa"/>
          </w:tcPr>
          <w:p w14:paraId="28C085E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CDE933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6C1EE1B" w14:textId="77777777" w:rsidTr="00E771F0">
        <w:tc>
          <w:tcPr>
            <w:tcW w:w="8613" w:type="dxa"/>
          </w:tcPr>
          <w:p w14:paraId="1B1E0BC5" w14:textId="26B7D46E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VOORBURG Oosteinde 14 2271 EH</w:t>
            </w:r>
          </w:p>
        </w:tc>
        <w:tc>
          <w:tcPr>
            <w:tcW w:w="1305" w:type="dxa"/>
          </w:tcPr>
          <w:p w14:paraId="6AB63B44" w14:textId="7413656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C7349">
              <w:rPr>
                <w:rFonts w:ascii="Arial" w:hAnsi="Arial" w:cs="Arial"/>
                <w:spacing w:val="-2"/>
                <w:sz w:val="18"/>
                <w:szCs w:val="18"/>
              </w:rPr>
              <w:t>0794-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362D2">
              <w:rPr>
                <w:rFonts w:ascii="Arial" w:hAnsi="Arial" w:cs="Arial"/>
                <w:spacing w:val="-2"/>
                <w:sz w:val="18"/>
                <w:szCs w:val="18"/>
              </w:rPr>
              <w:t>297</w:t>
            </w:r>
          </w:p>
        </w:tc>
        <w:tc>
          <w:tcPr>
            <w:tcW w:w="572" w:type="dxa"/>
          </w:tcPr>
          <w:p w14:paraId="6C0C811C" w14:textId="1E8B5E91" w:rsidR="00AB4533" w:rsidRPr="005F1431" w:rsidRDefault="006C7349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0C9A" w:rsidRPr="005F1431" w14:paraId="6B1F37F2" w14:textId="77777777" w:rsidTr="00E771F0">
        <w:tc>
          <w:tcPr>
            <w:tcW w:w="8613" w:type="dxa"/>
          </w:tcPr>
          <w:p w14:paraId="0377B357" w14:textId="7BC03DFF" w:rsidR="00330C9A" w:rsidRPr="005F1431" w:rsidRDefault="00330C9A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VOORBURG Oosteinde 14 2271 EH</w:t>
            </w:r>
          </w:p>
        </w:tc>
        <w:tc>
          <w:tcPr>
            <w:tcW w:w="1305" w:type="dxa"/>
          </w:tcPr>
          <w:p w14:paraId="2227B28D" w14:textId="24B70C81" w:rsidR="00330C9A" w:rsidRPr="005F1431" w:rsidRDefault="00330C9A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0902</w:t>
            </w:r>
          </w:p>
        </w:tc>
        <w:tc>
          <w:tcPr>
            <w:tcW w:w="572" w:type="dxa"/>
          </w:tcPr>
          <w:p w14:paraId="67F98990" w14:textId="24E293DD" w:rsidR="00330C9A" w:rsidRPr="005F1431" w:rsidRDefault="00330C9A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09494472" w14:textId="77777777" w:rsidTr="00E771F0">
        <w:tc>
          <w:tcPr>
            <w:tcW w:w="8613" w:type="dxa"/>
          </w:tcPr>
          <w:p w14:paraId="48D8610B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00FB7A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605D85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D608E90" w14:textId="77777777" w:rsidTr="00E771F0">
        <w:tc>
          <w:tcPr>
            <w:tcW w:w="8613" w:type="dxa"/>
          </w:tcPr>
          <w:p w14:paraId="5AD37DCA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51802</w:t>
            </w:r>
          </w:p>
        </w:tc>
        <w:tc>
          <w:tcPr>
            <w:tcW w:w="1305" w:type="dxa"/>
          </w:tcPr>
          <w:p w14:paraId="7E8D86F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67EE69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230BA8F" w14:textId="77777777" w:rsidTr="00E771F0">
        <w:tc>
          <w:tcPr>
            <w:tcW w:w="8613" w:type="dxa"/>
          </w:tcPr>
          <w:p w14:paraId="1C49F924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CE790D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AACCC9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BCD21C8" w14:textId="77777777" w:rsidTr="00E771F0">
        <w:tc>
          <w:tcPr>
            <w:tcW w:w="8613" w:type="dxa"/>
          </w:tcPr>
          <w:p w14:paraId="7271B84B" w14:textId="4EA4F24D" w:rsidR="00AB4533" w:rsidRPr="00B436CB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Kuijkhoven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adviesgroep</w:t>
            </w:r>
          </w:p>
        </w:tc>
        <w:tc>
          <w:tcPr>
            <w:tcW w:w="1305" w:type="dxa"/>
          </w:tcPr>
          <w:p w14:paraId="0FB805D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1C5C96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690645A" w14:textId="77777777" w:rsidTr="00E771F0">
        <w:tc>
          <w:tcPr>
            <w:tcW w:w="8613" w:type="dxa"/>
          </w:tcPr>
          <w:p w14:paraId="28F05B00" w14:textId="6A4D8BF2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VEENENDAAL Postbus 31 3900 AA</w:t>
            </w:r>
          </w:p>
        </w:tc>
        <w:tc>
          <w:tcPr>
            <w:tcW w:w="1305" w:type="dxa"/>
          </w:tcPr>
          <w:p w14:paraId="27DFDF7A" w14:textId="5AD40071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30C9A">
              <w:rPr>
                <w:rFonts w:ascii="Arial" w:hAnsi="Arial" w:cs="Arial"/>
                <w:spacing w:val="-2"/>
                <w:sz w:val="18"/>
                <w:szCs w:val="18"/>
              </w:rPr>
              <w:t>797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-0302</w:t>
            </w:r>
          </w:p>
        </w:tc>
        <w:tc>
          <w:tcPr>
            <w:tcW w:w="572" w:type="dxa"/>
          </w:tcPr>
          <w:p w14:paraId="528D01F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62D2" w:rsidRPr="005F1431" w14:paraId="627A89DD" w14:textId="77777777" w:rsidTr="00E771F0">
        <w:tc>
          <w:tcPr>
            <w:tcW w:w="8613" w:type="dxa"/>
          </w:tcPr>
          <w:p w14:paraId="06A0E900" w14:textId="7B3CABCF" w:rsidR="00D362D2" w:rsidRPr="005F1431" w:rsidRDefault="00D362D2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VEENENDAAL Postbus 31 3900 AA</w:t>
            </w:r>
          </w:p>
        </w:tc>
        <w:tc>
          <w:tcPr>
            <w:tcW w:w="1305" w:type="dxa"/>
          </w:tcPr>
          <w:p w14:paraId="661757A6" w14:textId="13915590" w:rsidR="00D362D2" w:rsidRPr="005F1431" w:rsidRDefault="00D362D2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</w:t>
            </w:r>
          </w:p>
        </w:tc>
        <w:tc>
          <w:tcPr>
            <w:tcW w:w="572" w:type="dxa"/>
          </w:tcPr>
          <w:p w14:paraId="288A736B" w14:textId="41E44930" w:rsidR="00D362D2" w:rsidRPr="005F1431" w:rsidRDefault="00D362D2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5683B341" w14:textId="77777777" w:rsidTr="00E771F0">
        <w:tc>
          <w:tcPr>
            <w:tcW w:w="8613" w:type="dxa"/>
          </w:tcPr>
          <w:p w14:paraId="4795BE90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6BC6A0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53CBF4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6EBBB34" w14:textId="77777777" w:rsidTr="00E771F0">
        <w:tc>
          <w:tcPr>
            <w:tcW w:w="8613" w:type="dxa"/>
          </w:tcPr>
          <w:p w14:paraId="1580ACFE" w14:textId="1FCB8FEC" w:rsidR="00AB4533" w:rsidRPr="00577A3A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51804</w:t>
            </w:r>
            <w:r w:rsidR="00577A3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047940B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AB4D8B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7A3A" w:rsidRPr="005F1431" w14:paraId="52DB4E3B" w14:textId="77777777" w:rsidTr="00E771F0">
        <w:tc>
          <w:tcPr>
            <w:tcW w:w="8613" w:type="dxa"/>
          </w:tcPr>
          <w:p w14:paraId="5D0C29D5" w14:textId="70DDD4A5" w:rsidR="00577A3A" w:rsidRPr="005F1431" w:rsidRDefault="00577A3A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HOOFDDORP Jupiterstraat 51e 2132 HC</w:t>
            </w:r>
          </w:p>
        </w:tc>
        <w:tc>
          <w:tcPr>
            <w:tcW w:w="1305" w:type="dxa"/>
          </w:tcPr>
          <w:p w14:paraId="36ADC8CA" w14:textId="77777777" w:rsidR="00577A3A" w:rsidRPr="005F1431" w:rsidRDefault="00577A3A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3FCC340" w14:textId="77777777" w:rsidR="00577A3A" w:rsidRPr="005F1431" w:rsidRDefault="00577A3A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7A3A" w:rsidRPr="005F1431" w14:paraId="554066BB" w14:textId="77777777" w:rsidTr="00E771F0">
        <w:tc>
          <w:tcPr>
            <w:tcW w:w="8613" w:type="dxa"/>
          </w:tcPr>
          <w:p w14:paraId="4255216C" w14:textId="0C8554F3" w:rsidR="00577A3A" w:rsidRPr="005F1431" w:rsidRDefault="00577A3A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OPTI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TABLE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(schuin: oriënteert informeert organiseert presenteert)</w:t>
            </w:r>
          </w:p>
        </w:tc>
        <w:tc>
          <w:tcPr>
            <w:tcW w:w="1305" w:type="dxa"/>
          </w:tcPr>
          <w:p w14:paraId="56F00CF7" w14:textId="0E1660B1" w:rsidR="00577A3A" w:rsidRPr="005F1431" w:rsidRDefault="00577A3A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0894</w:t>
            </w:r>
          </w:p>
        </w:tc>
        <w:tc>
          <w:tcPr>
            <w:tcW w:w="572" w:type="dxa"/>
          </w:tcPr>
          <w:p w14:paraId="522E4CAD" w14:textId="4E361369" w:rsidR="00577A3A" w:rsidRPr="005F1431" w:rsidRDefault="00577A3A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B4533" w:rsidRPr="005F1431" w14:paraId="7E440400" w14:textId="77777777" w:rsidTr="00E771F0">
        <w:tc>
          <w:tcPr>
            <w:tcW w:w="8613" w:type="dxa"/>
          </w:tcPr>
          <w:p w14:paraId="5C798CFC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E228A3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E1E5F8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FC39F8E" w14:textId="77777777" w:rsidTr="00E771F0">
        <w:tc>
          <w:tcPr>
            <w:tcW w:w="8613" w:type="dxa"/>
          </w:tcPr>
          <w:p w14:paraId="125A7029" w14:textId="3D6CFA42" w:rsidR="00AB4533" w:rsidRPr="00360FAD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328D879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A98B77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32C720F" w14:textId="77777777" w:rsidTr="00E771F0">
        <w:tc>
          <w:tcPr>
            <w:tcW w:w="8613" w:type="dxa"/>
          </w:tcPr>
          <w:p w14:paraId="544BDE9E" w14:textId="6B7B5B3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’s-GRAVENZANDE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28 2690 AA</w:t>
            </w:r>
          </w:p>
        </w:tc>
        <w:tc>
          <w:tcPr>
            <w:tcW w:w="1305" w:type="dxa"/>
          </w:tcPr>
          <w:p w14:paraId="7DA83F9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A9C8F2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431A04A" w14:textId="77777777" w:rsidTr="00E771F0">
        <w:tc>
          <w:tcPr>
            <w:tcW w:w="8613" w:type="dxa"/>
          </w:tcPr>
          <w:p w14:paraId="7B206756" w14:textId="79680BBF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Van Staalduinen Reizen</w:t>
            </w:r>
          </w:p>
        </w:tc>
        <w:tc>
          <w:tcPr>
            <w:tcW w:w="1305" w:type="dxa"/>
          </w:tcPr>
          <w:p w14:paraId="25294FCC" w14:textId="08DEF04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C7349">
              <w:rPr>
                <w:rFonts w:ascii="Arial" w:hAnsi="Arial" w:cs="Arial"/>
                <w:spacing w:val="-2"/>
                <w:sz w:val="18"/>
                <w:szCs w:val="18"/>
              </w:rPr>
              <w:t>0994-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0895</w:t>
            </w:r>
          </w:p>
        </w:tc>
        <w:tc>
          <w:tcPr>
            <w:tcW w:w="572" w:type="dxa"/>
          </w:tcPr>
          <w:p w14:paraId="3CE6FAD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6B347E17" w14:textId="77777777" w:rsidTr="00E771F0">
        <w:tc>
          <w:tcPr>
            <w:tcW w:w="8613" w:type="dxa"/>
          </w:tcPr>
          <w:p w14:paraId="6DDCEAA3" w14:textId="78E0398D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’s-GRAVENZANDE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28 2690 AA</w:t>
            </w:r>
          </w:p>
        </w:tc>
        <w:tc>
          <w:tcPr>
            <w:tcW w:w="1305" w:type="dxa"/>
          </w:tcPr>
          <w:p w14:paraId="4F225CA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44A8DF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BB6DFE2" w14:textId="77777777" w:rsidTr="00E771F0">
        <w:tc>
          <w:tcPr>
            <w:tcW w:w="8613" w:type="dxa"/>
          </w:tcPr>
          <w:p w14:paraId="57D617E3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(om zon boven golven: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reisburo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van Staalduinen</w:t>
            </w:r>
          </w:p>
        </w:tc>
        <w:tc>
          <w:tcPr>
            <w:tcW w:w="1305" w:type="dxa"/>
          </w:tcPr>
          <w:p w14:paraId="4B5F5015" w14:textId="588B422D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30C9A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0506</w:t>
            </w:r>
          </w:p>
        </w:tc>
        <w:tc>
          <w:tcPr>
            <w:tcW w:w="572" w:type="dxa"/>
          </w:tcPr>
          <w:p w14:paraId="22900FB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5C4A582E" w14:textId="77777777" w:rsidTr="00E771F0">
        <w:tc>
          <w:tcPr>
            <w:tcW w:w="8613" w:type="dxa"/>
          </w:tcPr>
          <w:p w14:paraId="1ECCFB81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8D9537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462C5C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59899AA" w14:textId="77777777" w:rsidTr="00E771F0">
        <w:tc>
          <w:tcPr>
            <w:tcW w:w="8613" w:type="dxa"/>
          </w:tcPr>
          <w:p w14:paraId="2B25C457" w14:textId="22B9810A" w:rsidR="00AB4533" w:rsidRPr="00330C9A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51806</w:t>
            </w:r>
            <w:r w:rsidR="00330C9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62E9F91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506167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0C9A" w:rsidRPr="005F1431" w14:paraId="12ED3513" w14:textId="77777777" w:rsidTr="00E771F0">
        <w:tc>
          <w:tcPr>
            <w:tcW w:w="8613" w:type="dxa"/>
          </w:tcPr>
          <w:p w14:paraId="41981368" w14:textId="058A11B6" w:rsidR="00330C9A" w:rsidRPr="005F1431" w:rsidRDefault="00330C9A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LOTTUM Hoofdstraat 11-17 5973 ND</w:t>
            </w:r>
          </w:p>
        </w:tc>
        <w:tc>
          <w:tcPr>
            <w:tcW w:w="1305" w:type="dxa"/>
          </w:tcPr>
          <w:p w14:paraId="022D4E28" w14:textId="1CD62EFD" w:rsidR="00330C9A" w:rsidRPr="005F1431" w:rsidRDefault="00330C9A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F1C120D" w14:textId="5FD55868" w:rsidR="00330C9A" w:rsidRPr="005F1431" w:rsidRDefault="00330C9A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0C9A" w:rsidRPr="005F1431" w14:paraId="5402953E" w14:textId="77777777" w:rsidTr="00E771F0">
        <w:tc>
          <w:tcPr>
            <w:tcW w:w="8613" w:type="dxa"/>
          </w:tcPr>
          <w:p w14:paraId="16AD65FA" w14:textId="26400DFD" w:rsidR="00330C9A" w:rsidRPr="005F1431" w:rsidRDefault="00330C9A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THILOT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(lijn) HOLLAND MACHINEFABRIEK B.V.</w:t>
            </w:r>
          </w:p>
        </w:tc>
        <w:tc>
          <w:tcPr>
            <w:tcW w:w="1305" w:type="dxa"/>
          </w:tcPr>
          <w:p w14:paraId="152DD348" w14:textId="7855D8A8" w:rsidR="00330C9A" w:rsidRPr="005F1431" w:rsidRDefault="00330C9A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</w:p>
        </w:tc>
        <w:tc>
          <w:tcPr>
            <w:tcW w:w="572" w:type="dxa"/>
          </w:tcPr>
          <w:p w14:paraId="1A0F321F" w14:textId="795F519F" w:rsidR="00330C9A" w:rsidRPr="005F1431" w:rsidRDefault="00330C9A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30C9A" w:rsidRPr="005F1431" w14:paraId="698EDDCA" w14:textId="77777777" w:rsidTr="00E771F0">
        <w:tc>
          <w:tcPr>
            <w:tcW w:w="8613" w:type="dxa"/>
          </w:tcPr>
          <w:p w14:paraId="27A7BF1F" w14:textId="3B64422D" w:rsidR="00330C9A" w:rsidRPr="005F1431" w:rsidRDefault="00330C9A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LOTTUM Hoofdstraat 11-17 5973 ND</w:t>
            </w:r>
          </w:p>
        </w:tc>
        <w:tc>
          <w:tcPr>
            <w:tcW w:w="1305" w:type="dxa"/>
          </w:tcPr>
          <w:p w14:paraId="695BCD32" w14:textId="77777777" w:rsidR="00330C9A" w:rsidRPr="005F1431" w:rsidRDefault="00330C9A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1DBD534" w14:textId="77777777" w:rsidR="00330C9A" w:rsidRPr="005F1431" w:rsidRDefault="00330C9A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0C9A" w:rsidRPr="005F1431" w14:paraId="67D6CE1F" w14:textId="77777777" w:rsidTr="00E771F0">
        <w:tc>
          <w:tcPr>
            <w:tcW w:w="8613" w:type="dxa"/>
          </w:tcPr>
          <w:p w14:paraId="28DF8D8A" w14:textId="77777777" w:rsidR="00330C9A" w:rsidRPr="005F1431" w:rsidRDefault="00330C9A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THILOT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(lijn) HOLLAND MACHINEFABRIEK B.V.</w:t>
            </w:r>
          </w:p>
        </w:tc>
        <w:tc>
          <w:tcPr>
            <w:tcW w:w="1305" w:type="dxa"/>
          </w:tcPr>
          <w:p w14:paraId="2345BAFB" w14:textId="5010E249" w:rsidR="00330C9A" w:rsidRPr="005F1431" w:rsidRDefault="00330C9A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362D2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 w:rsidR="00EE36A4">
              <w:rPr>
                <w:rFonts w:ascii="Arial" w:hAnsi="Arial" w:cs="Arial"/>
                <w:spacing w:val="-2"/>
                <w:sz w:val="18"/>
                <w:szCs w:val="18"/>
              </w:rPr>
              <w:t>0208</w:t>
            </w:r>
          </w:p>
        </w:tc>
        <w:tc>
          <w:tcPr>
            <w:tcW w:w="572" w:type="dxa"/>
          </w:tcPr>
          <w:p w14:paraId="4522EC7A" w14:textId="67DABD23" w:rsidR="00330C9A" w:rsidRPr="005F1431" w:rsidRDefault="00330C9A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B4533" w:rsidRPr="005F1431" w14:paraId="5621F3E6" w14:textId="77777777" w:rsidTr="00E771F0">
        <w:tc>
          <w:tcPr>
            <w:tcW w:w="8613" w:type="dxa"/>
          </w:tcPr>
          <w:p w14:paraId="1A4BDEB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BAB985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0FF887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F00066D" w14:textId="77777777" w:rsidTr="00E771F0">
        <w:tc>
          <w:tcPr>
            <w:tcW w:w="8613" w:type="dxa"/>
          </w:tcPr>
          <w:p w14:paraId="6F9695C5" w14:textId="325F8635" w:rsidR="00AB4533" w:rsidRPr="00360FAD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7EFC90E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A4F4B1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AC9F2E9" w14:textId="77777777" w:rsidTr="00E771F0">
        <w:tc>
          <w:tcPr>
            <w:tcW w:w="8613" w:type="dxa"/>
          </w:tcPr>
          <w:p w14:paraId="15AC5F2C" w14:textId="315B501A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Eemhavenweg 127 3089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1305" w:type="dxa"/>
          </w:tcPr>
          <w:p w14:paraId="10CBCC2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5633A8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023D747" w14:textId="77777777" w:rsidTr="00E771F0">
        <w:tc>
          <w:tcPr>
            <w:tcW w:w="8613" w:type="dxa"/>
          </w:tcPr>
          <w:p w14:paraId="3078BDC5" w14:textId="789F22EE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(uitgespaard in schuine balk in cirkel: K T B)</w:t>
            </w:r>
          </w:p>
        </w:tc>
        <w:tc>
          <w:tcPr>
            <w:tcW w:w="1305" w:type="dxa"/>
          </w:tcPr>
          <w:p w14:paraId="2315026A" w14:textId="01821FB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  <w:r w:rsidR="005263D4">
              <w:rPr>
                <w:rFonts w:ascii="Arial" w:hAnsi="Arial" w:cs="Arial"/>
                <w:spacing w:val="-2"/>
                <w:sz w:val="18"/>
                <w:szCs w:val="18"/>
              </w:rPr>
              <w:t>-0397</w:t>
            </w:r>
          </w:p>
        </w:tc>
        <w:tc>
          <w:tcPr>
            <w:tcW w:w="572" w:type="dxa"/>
          </w:tcPr>
          <w:p w14:paraId="780A59C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65B44EA8" w14:textId="77777777" w:rsidTr="00E771F0">
        <w:tc>
          <w:tcPr>
            <w:tcW w:w="8613" w:type="dxa"/>
          </w:tcPr>
          <w:p w14:paraId="0F033401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8EECAE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BE9DC4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22FDD1F" w14:textId="77777777" w:rsidTr="00E771F0">
        <w:tc>
          <w:tcPr>
            <w:tcW w:w="8613" w:type="dxa"/>
          </w:tcPr>
          <w:p w14:paraId="513A6C14" w14:textId="23863B83" w:rsidR="00AB4533" w:rsidRPr="005263D4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51808</w:t>
            </w:r>
            <w:r w:rsidR="005263D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A01538">
              <w:rPr>
                <w:rFonts w:ascii="Arial" w:hAnsi="Arial" w:cs="Arial"/>
                <w:spacing w:val="-2"/>
                <w:sz w:val="18"/>
                <w:szCs w:val="18"/>
              </w:rPr>
              <w:t>Mariën</w:t>
            </w:r>
            <w:proofErr w:type="spellEnd"/>
            <w:r w:rsidR="00A01538">
              <w:rPr>
                <w:rFonts w:ascii="Arial" w:hAnsi="Arial" w:cs="Arial"/>
                <w:spacing w:val="-2"/>
                <w:sz w:val="18"/>
                <w:szCs w:val="18"/>
              </w:rPr>
              <w:t xml:space="preserve"> &amp; Partners commercieel adviesbureau</w:t>
            </w:r>
          </w:p>
        </w:tc>
        <w:tc>
          <w:tcPr>
            <w:tcW w:w="1305" w:type="dxa"/>
          </w:tcPr>
          <w:p w14:paraId="49512E6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A6F12C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63D4" w:rsidRPr="005F1431" w14:paraId="560E94C9" w14:textId="77777777" w:rsidTr="00E771F0">
        <w:tc>
          <w:tcPr>
            <w:tcW w:w="8613" w:type="dxa"/>
          </w:tcPr>
          <w:p w14:paraId="505BBBEF" w14:textId="145E894F" w:rsidR="005263D4" w:rsidRPr="005F1431" w:rsidRDefault="005263D4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BREDA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Delpratsingel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4811 AM</w:t>
            </w:r>
          </w:p>
        </w:tc>
        <w:tc>
          <w:tcPr>
            <w:tcW w:w="1305" w:type="dxa"/>
          </w:tcPr>
          <w:p w14:paraId="6A459491" w14:textId="6EC5CF95" w:rsidR="005263D4" w:rsidRPr="005F1431" w:rsidRDefault="005263D4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A31E9">
              <w:rPr>
                <w:rFonts w:ascii="Arial" w:hAnsi="Arial" w:cs="Arial"/>
                <w:spacing w:val="-2"/>
                <w:sz w:val="18"/>
                <w:szCs w:val="18"/>
              </w:rPr>
              <w:t>1294-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</w:p>
        </w:tc>
        <w:tc>
          <w:tcPr>
            <w:tcW w:w="572" w:type="dxa"/>
          </w:tcPr>
          <w:p w14:paraId="0A61693A" w14:textId="2D0955C3" w:rsidR="005263D4" w:rsidRPr="005F1431" w:rsidRDefault="00A01538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3250BC17" w14:textId="77777777" w:rsidTr="00E771F0">
        <w:tc>
          <w:tcPr>
            <w:tcW w:w="8613" w:type="dxa"/>
          </w:tcPr>
          <w:p w14:paraId="2142A1AA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440C17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34AA96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CC117FC" w14:textId="77777777" w:rsidTr="00E771F0">
        <w:tc>
          <w:tcPr>
            <w:tcW w:w="8613" w:type="dxa"/>
          </w:tcPr>
          <w:p w14:paraId="5E4C8DA1" w14:textId="7DF3DDAF" w:rsidR="00AB4533" w:rsidRPr="006C7349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51809</w:t>
            </w:r>
            <w:r w:rsidR="006C734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39E23A1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6DAA38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7349" w:rsidRPr="005F1431" w14:paraId="17849B5A" w14:textId="77777777" w:rsidTr="00E771F0">
        <w:tc>
          <w:tcPr>
            <w:tcW w:w="8613" w:type="dxa"/>
          </w:tcPr>
          <w:p w14:paraId="0F8C6EC6" w14:textId="2F727CBC" w:rsidR="006C7349" w:rsidRPr="005F1431" w:rsidRDefault="006C7349" w:rsidP="00413B75">
            <w:pPr>
              <w:tabs>
                <w:tab w:val="left" w:pos="436"/>
                <w:tab w:val="left" w:pos="170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VLISSINGEN Postbus 440 4380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1982607F" w14:textId="15DDBC58" w:rsidR="006C7349" w:rsidRPr="005F1431" w:rsidRDefault="00E3599C" w:rsidP="00413B75">
            <w:pPr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0994</w:t>
            </w:r>
          </w:p>
        </w:tc>
        <w:tc>
          <w:tcPr>
            <w:tcW w:w="572" w:type="dxa"/>
          </w:tcPr>
          <w:p w14:paraId="39BCB550" w14:textId="768F27B9" w:rsidR="006C7349" w:rsidRPr="005F1431" w:rsidRDefault="00E3599C" w:rsidP="00413B75">
            <w:pPr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C7349" w:rsidRPr="005F1431" w14:paraId="64B1B9DC" w14:textId="77777777" w:rsidTr="00E771F0">
        <w:tc>
          <w:tcPr>
            <w:tcW w:w="8613" w:type="dxa"/>
          </w:tcPr>
          <w:p w14:paraId="65C85B98" w14:textId="196C3361" w:rsidR="006C7349" w:rsidRPr="005F1431" w:rsidRDefault="006C7349" w:rsidP="00413B75">
            <w:pPr>
              <w:tabs>
                <w:tab w:val="left" w:pos="436"/>
                <w:tab w:val="left" w:pos="170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C0607">
              <w:rPr>
                <w:rFonts w:ascii="Arial" w:hAnsi="Arial" w:cs="Arial"/>
                <w:spacing w:val="-2"/>
                <w:sz w:val="18"/>
                <w:szCs w:val="18"/>
              </w:rPr>
              <w:t xml:space="preserve">(over gebouw: 100 jaar Zeevaartschool Vlissingen (in lint: </w:t>
            </w:r>
            <w:r w:rsidR="00D362D2">
              <w:rPr>
                <w:rFonts w:ascii="Arial" w:hAnsi="Arial" w:cs="Arial"/>
                <w:spacing w:val="-2"/>
                <w:sz w:val="18"/>
                <w:szCs w:val="18"/>
              </w:rPr>
              <w:t>50</w:t>
            </w:r>
            <w:r w:rsidR="006C0607">
              <w:rPr>
                <w:rFonts w:ascii="Arial" w:hAnsi="Arial" w:cs="Arial"/>
                <w:spacing w:val="-2"/>
                <w:sz w:val="18"/>
                <w:szCs w:val="18"/>
              </w:rPr>
              <w:t xml:space="preserve"> JAAR VERENIGING OUD LEERLINGEN (</w:t>
            </w:r>
            <w:proofErr w:type="spellStart"/>
            <w:r w:rsidR="006C0607">
              <w:rPr>
                <w:rFonts w:ascii="Arial" w:hAnsi="Arial" w:cs="Arial"/>
                <w:spacing w:val="-2"/>
                <w:sz w:val="18"/>
                <w:szCs w:val="18"/>
              </w:rPr>
              <w:t>V.O.L</w:t>
            </w:r>
            <w:proofErr w:type="spellEnd"/>
            <w:r w:rsidR="006C0607">
              <w:rPr>
                <w:rFonts w:ascii="Arial" w:hAnsi="Arial" w:cs="Arial"/>
                <w:spacing w:val="-2"/>
                <w:sz w:val="18"/>
                <w:szCs w:val="18"/>
              </w:rPr>
              <w:t>.)</w:t>
            </w:r>
            <w:r w:rsidR="008D374B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526EBD9E" w14:textId="6A6B6CBE" w:rsidR="006C7349" w:rsidRPr="005F1431" w:rsidRDefault="006C7349" w:rsidP="00413B75">
            <w:pPr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D374B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572" w:type="dxa"/>
          </w:tcPr>
          <w:p w14:paraId="7D6D49B6" w14:textId="77777777" w:rsidR="006C7349" w:rsidRPr="005F1431" w:rsidRDefault="006C7349" w:rsidP="00413B75">
            <w:pPr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3599C" w:rsidRPr="005F1431" w14:paraId="0F17EBB4" w14:textId="77777777" w:rsidTr="00E771F0">
        <w:tc>
          <w:tcPr>
            <w:tcW w:w="8613" w:type="dxa"/>
          </w:tcPr>
          <w:p w14:paraId="704F5773" w14:textId="174D8C7C" w:rsidR="00E3599C" w:rsidRPr="005F1431" w:rsidRDefault="00E3599C" w:rsidP="006907AC">
            <w:pPr>
              <w:tabs>
                <w:tab w:val="left" w:pos="436"/>
                <w:tab w:val="left" w:pos="170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VLISSINGEN Postbus 22 4380 AA</w:t>
            </w:r>
          </w:p>
        </w:tc>
        <w:tc>
          <w:tcPr>
            <w:tcW w:w="1305" w:type="dxa"/>
          </w:tcPr>
          <w:p w14:paraId="2EDAB9AF" w14:textId="15133250" w:rsidR="00E3599C" w:rsidRPr="005F1431" w:rsidRDefault="00E3599C" w:rsidP="006907AC">
            <w:pPr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8123F6D" w14:textId="1C7DE28F" w:rsidR="00E3599C" w:rsidRPr="005F1431" w:rsidRDefault="00E3599C" w:rsidP="006907AC">
            <w:pPr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599C" w:rsidRPr="005F1431" w14:paraId="45937A5D" w14:textId="77777777" w:rsidTr="00E771F0">
        <w:tc>
          <w:tcPr>
            <w:tcW w:w="8613" w:type="dxa"/>
          </w:tcPr>
          <w:p w14:paraId="23BA0739" w14:textId="50253459" w:rsidR="00E3599C" w:rsidRPr="005F1431" w:rsidRDefault="00E3599C" w:rsidP="006907AC">
            <w:pPr>
              <w:tabs>
                <w:tab w:val="left" w:pos="436"/>
                <w:tab w:val="left" w:pos="170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gebouw: 100 jaar Zeevaartschool Vlissingen (in lint: </w:t>
            </w:r>
            <w:r w:rsidR="00D362D2">
              <w:rPr>
                <w:rFonts w:ascii="Arial" w:hAnsi="Arial" w:cs="Arial"/>
                <w:spacing w:val="-2"/>
                <w:sz w:val="18"/>
                <w:szCs w:val="18"/>
              </w:rPr>
              <w:t>50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JAAR VERENIGING OUD LEERLINGEN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V.O.L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.))</w:t>
            </w:r>
          </w:p>
        </w:tc>
        <w:tc>
          <w:tcPr>
            <w:tcW w:w="1305" w:type="dxa"/>
          </w:tcPr>
          <w:p w14:paraId="32B3DD57" w14:textId="7E952789" w:rsidR="00E3599C" w:rsidRPr="005F1431" w:rsidRDefault="00E3599C" w:rsidP="006907AC">
            <w:pPr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E36A4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1204</w:t>
            </w:r>
          </w:p>
        </w:tc>
        <w:tc>
          <w:tcPr>
            <w:tcW w:w="572" w:type="dxa"/>
          </w:tcPr>
          <w:p w14:paraId="393F1EF5" w14:textId="77777777" w:rsidR="00E3599C" w:rsidRPr="005F1431" w:rsidRDefault="00E3599C" w:rsidP="006907AC">
            <w:pPr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591AAD21" w14:textId="77777777" w:rsidTr="00E771F0">
        <w:tc>
          <w:tcPr>
            <w:tcW w:w="8613" w:type="dxa"/>
          </w:tcPr>
          <w:p w14:paraId="16C20E7E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DB2B9A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C886F1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53CBF06" w14:textId="77777777" w:rsidTr="00E771F0">
        <w:tc>
          <w:tcPr>
            <w:tcW w:w="8613" w:type="dxa"/>
          </w:tcPr>
          <w:p w14:paraId="6F70BAC7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51810</w:t>
            </w:r>
          </w:p>
        </w:tc>
        <w:tc>
          <w:tcPr>
            <w:tcW w:w="1305" w:type="dxa"/>
          </w:tcPr>
          <w:p w14:paraId="52BA64C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3B9AD5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0624C3F" w14:textId="77777777" w:rsidTr="00E771F0">
        <w:tc>
          <w:tcPr>
            <w:tcW w:w="8613" w:type="dxa"/>
          </w:tcPr>
          <w:p w14:paraId="567914C8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E1F210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B44259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42D17CB" w14:textId="77777777" w:rsidTr="00E771F0">
        <w:tc>
          <w:tcPr>
            <w:tcW w:w="8613" w:type="dxa"/>
          </w:tcPr>
          <w:p w14:paraId="6613F08A" w14:textId="21FCF619" w:rsidR="00AB4533" w:rsidRPr="007F1504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362D2">
              <w:rPr>
                <w:rFonts w:ascii="Arial" w:hAnsi="Arial" w:cs="Arial"/>
                <w:spacing w:val="-2"/>
                <w:sz w:val="18"/>
                <w:szCs w:val="18"/>
              </w:rPr>
              <w:t>Stichting Onderzoek Overheidsuitgaven</w:t>
            </w:r>
          </w:p>
        </w:tc>
        <w:tc>
          <w:tcPr>
            <w:tcW w:w="1305" w:type="dxa"/>
          </w:tcPr>
          <w:p w14:paraId="25FFCE4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19A369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C33AFCB" w14:textId="77777777" w:rsidTr="00E771F0">
        <w:tc>
          <w:tcPr>
            <w:tcW w:w="8613" w:type="dxa"/>
          </w:tcPr>
          <w:p w14:paraId="72038A41" w14:textId="2FFCE120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Oranjestraat 8 2514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JB</w:t>
            </w:r>
            <w:proofErr w:type="spellEnd"/>
          </w:p>
        </w:tc>
        <w:tc>
          <w:tcPr>
            <w:tcW w:w="1305" w:type="dxa"/>
          </w:tcPr>
          <w:p w14:paraId="0CDBCECF" w14:textId="43C19976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D374B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C0066"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</w:p>
        </w:tc>
        <w:tc>
          <w:tcPr>
            <w:tcW w:w="572" w:type="dxa"/>
          </w:tcPr>
          <w:p w14:paraId="6799A3F4" w14:textId="7274B96C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4A57DCDF" w14:textId="77777777" w:rsidTr="00E771F0">
        <w:tc>
          <w:tcPr>
            <w:tcW w:w="8613" w:type="dxa"/>
          </w:tcPr>
          <w:p w14:paraId="00F6B7E4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3F9641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181C46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C058259" w14:textId="77777777" w:rsidTr="00E771F0">
        <w:tc>
          <w:tcPr>
            <w:tcW w:w="8613" w:type="dxa"/>
          </w:tcPr>
          <w:p w14:paraId="27C14382" w14:textId="467DFE86" w:rsidR="00AB4533" w:rsidRPr="007F1504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D362D2">
              <w:rPr>
                <w:rFonts w:ascii="Arial" w:hAnsi="Arial" w:cs="Arial"/>
                <w:spacing w:val="-2"/>
                <w:sz w:val="18"/>
                <w:szCs w:val="18"/>
              </w:rPr>
              <w:t>CaPé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 en exportmij. bv / Langfruit</w:t>
            </w:r>
            <w:r w:rsidR="00D362D2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3C47ACA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4B7D8D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55E2A2C" w14:textId="77777777" w:rsidTr="00E771F0">
        <w:tc>
          <w:tcPr>
            <w:tcW w:w="8613" w:type="dxa"/>
          </w:tcPr>
          <w:p w14:paraId="7DDEBBB7" w14:textId="517412B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GRUBBENVORST Postbus 8526 5970 AA</w:t>
            </w:r>
          </w:p>
        </w:tc>
        <w:tc>
          <w:tcPr>
            <w:tcW w:w="1305" w:type="dxa"/>
          </w:tcPr>
          <w:p w14:paraId="64D449D9" w14:textId="5E86A44C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3599C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E3599C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2" w:type="dxa"/>
          </w:tcPr>
          <w:p w14:paraId="3F21F91A" w14:textId="2047613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62D2" w:rsidRPr="005F1431" w14:paraId="6117C498" w14:textId="77777777" w:rsidTr="00E771F0">
        <w:tc>
          <w:tcPr>
            <w:tcW w:w="8613" w:type="dxa"/>
          </w:tcPr>
          <w:p w14:paraId="79E9DEE6" w14:textId="465A913D" w:rsidR="00D362D2" w:rsidRPr="005F1431" w:rsidRDefault="00D362D2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</w:t>
            </w:r>
            <w:r w:rsidR="008C006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GRUBBENVORST Postbus 8526 5970 AA</w:t>
            </w:r>
          </w:p>
        </w:tc>
        <w:tc>
          <w:tcPr>
            <w:tcW w:w="1305" w:type="dxa"/>
          </w:tcPr>
          <w:p w14:paraId="1C190602" w14:textId="0489F332" w:rsidR="00D362D2" w:rsidRPr="005F1431" w:rsidRDefault="00D362D2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</w:p>
        </w:tc>
        <w:tc>
          <w:tcPr>
            <w:tcW w:w="572" w:type="dxa"/>
          </w:tcPr>
          <w:p w14:paraId="0708364C" w14:textId="463E9F66" w:rsidR="00D362D2" w:rsidRPr="005F1431" w:rsidRDefault="00D362D2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141BA725" w14:textId="77777777" w:rsidTr="00E771F0">
        <w:tc>
          <w:tcPr>
            <w:tcW w:w="8613" w:type="dxa"/>
          </w:tcPr>
          <w:p w14:paraId="3A66618E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4B95A8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5D2D3F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90FC903" w14:textId="77777777" w:rsidTr="00E771F0">
        <w:tc>
          <w:tcPr>
            <w:tcW w:w="8613" w:type="dxa"/>
          </w:tcPr>
          <w:p w14:paraId="03E7F130" w14:textId="3B4003FE" w:rsidR="00AB4533" w:rsidRPr="00B436CB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51813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Cornelis van de Ven bv architecten</w:t>
            </w:r>
          </w:p>
        </w:tc>
        <w:tc>
          <w:tcPr>
            <w:tcW w:w="1305" w:type="dxa"/>
          </w:tcPr>
          <w:p w14:paraId="741C817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4A0D4C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AAD921A" w14:textId="77777777" w:rsidTr="00E771F0">
        <w:tc>
          <w:tcPr>
            <w:tcW w:w="8613" w:type="dxa"/>
          </w:tcPr>
          <w:p w14:paraId="3BDFDA60" w14:textId="13AB6A83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EINDHOVEN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Floraln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 187-189 5644 BK</w:t>
            </w:r>
          </w:p>
        </w:tc>
        <w:tc>
          <w:tcPr>
            <w:tcW w:w="1305" w:type="dxa"/>
          </w:tcPr>
          <w:p w14:paraId="15C964C0" w14:textId="33C1BBD4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67A5C">
              <w:rPr>
                <w:rFonts w:ascii="Arial" w:hAnsi="Arial" w:cs="Arial"/>
                <w:spacing w:val="-2"/>
                <w:sz w:val="18"/>
                <w:szCs w:val="18"/>
              </w:rPr>
              <w:t>1094-</w:t>
            </w:r>
            <w:commentRangeStart w:id="27"/>
            <w:r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  <w:commentRangeEnd w:id="27"/>
            <w:r w:rsidR="002E550C">
              <w:rPr>
                <w:rStyle w:val="Verwijzingopmerking"/>
              </w:rPr>
              <w:commentReference w:id="27"/>
            </w:r>
          </w:p>
        </w:tc>
        <w:tc>
          <w:tcPr>
            <w:tcW w:w="572" w:type="dxa"/>
          </w:tcPr>
          <w:p w14:paraId="6A2AE55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2C9D" w:rsidRPr="005F1431" w14:paraId="505323E5" w14:textId="77777777" w:rsidTr="00E771F0">
        <w:tc>
          <w:tcPr>
            <w:tcW w:w="8613" w:type="dxa"/>
          </w:tcPr>
          <w:p w14:paraId="70285340" w14:textId="77777777" w:rsidR="00CA2C9D" w:rsidRPr="005F1431" w:rsidRDefault="00CA2C9D" w:rsidP="00FE6A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Beemdstraat 27 5653 MA</w:t>
            </w:r>
          </w:p>
        </w:tc>
        <w:tc>
          <w:tcPr>
            <w:tcW w:w="1305" w:type="dxa"/>
          </w:tcPr>
          <w:p w14:paraId="560EAE0B" w14:textId="6D9019AD" w:rsidR="00CA2C9D" w:rsidRPr="005F1431" w:rsidRDefault="00CA2C9D" w:rsidP="00FE6A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0296-0198</w:t>
            </w:r>
          </w:p>
        </w:tc>
        <w:tc>
          <w:tcPr>
            <w:tcW w:w="572" w:type="dxa"/>
          </w:tcPr>
          <w:p w14:paraId="0C37B623" w14:textId="77777777" w:rsidR="00CA2C9D" w:rsidRPr="005F1431" w:rsidRDefault="00CA2C9D" w:rsidP="00FE6A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77D8AD26" w14:textId="77777777" w:rsidTr="00E771F0">
        <w:tc>
          <w:tcPr>
            <w:tcW w:w="8613" w:type="dxa"/>
          </w:tcPr>
          <w:p w14:paraId="10F57CC5" w14:textId="4C36013A" w:rsidR="00AB4533" w:rsidRPr="00B436CB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8D374B">
              <w:rPr>
                <w:rFonts w:ascii="Arial" w:hAnsi="Arial" w:cs="Arial"/>
                <w:spacing w:val="-2"/>
                <w:sz w:val="18"/>
                <w:szCs w:val="18"/>
              </w:rPr>
              <w:t>Van de Ven Fran</w:t>
            </w:r>
            <w:r w:rsidR="00CA2C9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D374B">
              <w:rPr>
                <w:rFonts w:ascii="Arial" w:hAnsi="Arial" w:cs="Arial"/>
                <w:spacing w:val="-2"/>
                <w:sz w:val="18"/>
                <w:szCs w:val="18"/>
              </w:rPr>
              <w:t>ken Onstenk architectenbureau</w:t>
            </w:r>
          </w:p>
        </w:tc>
        <w:tc>
          <w:tcPr>
            <w:tcW w:w="1305" w:type="dxa"/>
          </w:tcPr>
          <w:p w14:paraId="34C043E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EFA6A9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578DDE4" w14:textId="77777777" w:rsidTr="00E771F0">
        <w:tc>
          <w:tcPr>
            <w:tcW w:w="8613" w:type="dxa"/>
          </w:tcPr>
          <w:p w14:paraId="4E7779C6" w14:textId="722BB698" w:rsidR="00AB4533" w:rsidRPr="005F1431" w:rsidRDefault="00E3599C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 xml:space="preserve">EINDHOVEN </w:t>
            </w:r>
            <w:proofErr w:type="spellStart"/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Mahatma</w:t>
            </w:r>
            <w:proofErr w:type="spellEnd"/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 xml:space="preserve"> Gandhilaan 6 5653 ML</w:t>
            </w:r>
          </w:p>
        </w:tc>
        <w:tc>
          <w:tcPr>
            <w:tcW w:w="1305" w:type="dxa"/>
          </w:tcPr>
          <w:p w14:paraId="58877B38" w14:textId="21A089D1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A2C9D">
              <w:rPr>
                <w:rFonts w:ascii="Arial" w:hAnsi="Arial" w:cs="Arial"/>
                <w:spacing w:val="-2"/>
                <w:sz w:val="18"/>
                <w:szCs w:val="18"/>
              </w:rPr>
              <w:t>999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D374B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</w:p>
        </w:tc>
        <w:tc>
          <w:tcPr>
            <w:tcW w:w="572" w:type="dxa"/>
          </w:tcPr>
          <w:p w14:paraId="608EE87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374B" w:rsidRPr="005F1431" w14:paraId="5ED6FAF2" w14:textId="77777777" w:rsidTr="00E771F0">
        <w:tc>
          <w:tcPr>
            <w:tcW w:w="8613" w:type="dxa"/>
          </w:tcPr>
          <w:p w14:paraId="20FF1B50" w14:textId="7A677134" w:rsidR="008D374B" w:rsidRPr="005F1431" w:rsidRDefault="00E3599C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8D374B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8D374B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EINDHOVEN </w:t>
            </w:r>
            <w:proofErr w:type="spellStart"/>
            <w:r w:rsidR="008D374B">
              <w:rPr>
                <w:rFonts w:ascii="Arial" w:hAnsi="Arial" w:cs="Arial"/>
                <w:spacing w:val="-2"/>
                <w:sz w:val="18"/>
                <w:szCs w:val="18"/>
              </w:rPr>
              <w:t>Mahatma</w:t>
            </w:r>
            <w:proofErr w:type="spellEnd"/>
            <w:r w:rsidR="008D374B">
              <w:rPr>
                <w:rFonts w:ascii="Arial" w:hAnsi="Arial" w:cs="Arial"/>
                <w:spacing w:val="-2"/>
                <w:sz w:val="18"/>
                <w:szCs w:val="18"/>
              </w:rPr>
              <w:t xml:space="preserve"> Gandhilaan 6 5653 ML</w:t>
            </w:r>
          </w:p>
        </w:tc>
        <w:tc>
          <w:tcPr>
            <w:tcW w:w="1305" w:type="dxa"/>
          </w:tcPr>
          <w:p w14:paraId="75C781C8" w14:textId="43727C5F" w:rsidR="008D374B" w:rsidRPr="005F1431" w:rsidRDefault="008D374B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3599C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0604</w:t>
            </w:r>
          </w:p>
        </w:tc>
        <w:tc>
          <w:tcPr>
            <w:tcW w:w="572" w:type="dxa"/>
          </w:tcPr>
          <w:p w14:paraId="01CADEEE" w14:textId="77777777" w:rsidR="008D374B" w:rsidRPr="005F1431" w:rsidRDefault="008D374B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53D816F6" w14:textId="77777777" w:rsidTr="00E771F0">
        <w:tc>
          <w:tcPr>
            <w:tcW w:w="8613" w:type="dxa"/>
          </w:tcPr>
          <w:p w14:paraId="5D9F2F16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EDE454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0143F9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31D8EE3" w14:textId="77777777" w:rsidTr="00E771F0">
        <w:tc>
          <w:tcPr>
            <w:tcW w:w="8613" w:type="dxa"/>
          </w:tcPr>
          <w:p w14:paraId="23F5C17F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51814</w:t>
            </w:r>
          </w:p>
        </w:tc>
        <w:tc>
          <w:tcPr>
            <w:tcW w:w="1305" w:type="dxa"/>
          </w:tcPr>
          <w:p w14:paraId="260CEEB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92ECA8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BD49709" w14:textId="77777777" w:rsidTr="00E771F0">
        <w:tc>
          <w:tcPr>
            <w:tcW w:w="8613" w:type="dxa"/>
          </w:tcPr>
          <w:p w14:paraId="4FFF8A7B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9707FC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BE3C3A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8FD7B33" w14:textId="77777777" w:rsidTr="00E771F0">
        <w:tc>
          <w:tcPr>
            <w:tcW w:w="8613" w:type="dxa"/>
          </w:tcPr>
          <w:p w14:paraId="65B2F9CD" w14:textId="7AE2A635" w:rsidR="00AB4533" w:rsidRPr="00B436CB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51815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Schaap foodservice bv / Kruidenier foodservices</w:t>
            </w:r>
          </w:p>
        </w:tc>
        <w:tc>
          <w:tcPr>
            <w:tcW w:w="1305" w:type="dxa"/>
          </w:tcPr>
          <w:p w14:paraId="1E261CE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72F347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C83171D" w14:textId="77777777" w:rsidTr="00E771F0">
        <w:tc>
          <w:tcPr>
            <w:tcW w:w="8613" w:type="dxa"/>
          </w:tcPr>
          <w:p w14:paraId="44822B7E" w14:textId="3938FDAB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DE MEERN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Molensteyn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 3454 PT</w:t>
            </w:r>
          </w:p>
        </w:tc>
        <w:tc>
          <w:tcPr>
            <w:tcW w:w="1305" w:type="dxa"/>
          </w:tcPr>
          <w:p w14:paraId="50CB4BB4" w14:textId="18C39F8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80EB2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8D374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C0066"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572" w:type="dxa"/>
          </w:tcPr>
          <w:p w14:paraId="22240FE9" w14:textId="7A703904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360F3E90" w14:textId="77777777" w:rsidTr="00E771F0">
        <w:tc>
          <w:tcPr>
            <w:tcW w:w="8613" w:type="dxa"/>
          </w:tcPr>
          <w:p w14:paraId="0D578F09" w14:textId="2282D96E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NIEUWEGEIN Industrieweg 1 3433 NL</w:t>
            </w:r>
          </w:p>
        </w:tc>
        <w:tc>
          <w:tcPr>
            <w:tcW w:w="1305" w:type="dxa"/>
          </w:tcPr>
          <w:p w14:paraId="731706C9" w14:textId="7A1464C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0601</w:t>
            </w:r>
          </w:p>
        </w:tc>
        <w:tc>
          <w:tcPr>
            <w:tcW w:w="572" w:type="dxa"/>
          </w:tcPr>
          <w:p w14:paraId="556C47E7" w14:textId="7829180D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AB4533" w:rsidRPr="005F1431" w14:paraId="05D4AE55" w14:textId="77777777" w:rsidTr="00E771F0">
        <w:tc>
          <w:tcPr>
            <w:tcW w:w="8613" w:type="dxa"/>
          </w:tcPr>
          <w:p w14:paraId="04722DEF" w14:textId="10DC0F8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NIEUWEGEIN Industrieweg 1 3433 NL</w:t>
            </w:r>
          </w:p>
        </w:tc>
        <w:tc>
          <w:tcPr>
            <w:tcW w:w="1305" w:type="dxa"/>
          </w:tcPr>
          <w:p w14:paraId="2B58D882" w14:textId="6ECEC9A6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1102-1105</w:t>
            </w:r>
          </w:p>
        </w:tc>
        <w:tc>
          <w:tcPr>
            <w:tcW w:w="572" w:type="dxa"/>
          </w:tcPr>
          <w:p w14:paraId="0A76ACE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0762EB8C" w14:textId="77777777" w:rsidTr="00E771F0">
        <w:tc>
          <w:tcPr>
            <w:tcW w:w="8613" w:type="dxa"/>
          </w:tcPr>
          <w:p w14:paraId="1F6C1A90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143C14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F5ABF1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7BDAC9E" w14:textId="77777777" w:rsidTr="00E771F0">
        <w:tc>
          <w:tcPr>
            <w:tcW w:w="8613" w:type="dxa"/>
          </w:tcPr>
          <w:p w14:paraId="78F300E5" w14:textId="4BD71D60" w:rsidR="00AB4533" w:rsidRPr="00B436CB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51816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E3599C">
              <w:rPr>
                <w:rFonts w:ascii="Arial" w:hAnsi="Arial" w:cs="Arial"/>
                <w:spacing w:val="-2"/>
                <w:sz w:val="18"/>
                <w:szCs w:val="18"/>
              </w:rPr>
              <w:t>Zylab</w:t>
            </w:r>
            <w:proofErr w:type="spellEnd"/>
            <w:r w:rsidR="00E3599C">
              <w:rPr>
                <w:rFonts w:ascii="Arial" w:hAnsi="Arial" w:cs="Arial"/>
                <w:spacing w:val="-2"/>
                <w:sz w:val="18"/>
                <w:szCs w:val="18"/>
              </w:rPr>
              <w:t xml:space="preserve"> / Mitsui &amp; Co Nederland bv</w:t>
            </w:r>
          </w:p>
        </w:tc>
        <w:tc>
          <w:tcPr>
            <w:tcW w:w="1305" w:type="dxa"/>
          </w:tcPr>
          <w:p w14:paraId="1D76436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D03D98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62D2" w:rsidRPr="005F1431" w14:paraId="2CDE0BE7" w14:textId="77777777" w:rsidTr="00E771F0">
        <w:tc>
          <w:tcPr>
            <w:tcW w:w="8613" w:type="dxa"/>
          </w:tcPr>
          <w:p w14:paraId="006E263A" w14:textId="13EAA406" w:rsidR="00D362D2" w:rsidRPr="005F1431" w:rsidRDefault="00D362D2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Dufaystraat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 1075 GR</w:t>
            </w:r>
          </w:p>
        </w:tc>
        <w:tc>
          <w:tcPr>
            <w:tcW w:w="1305" w:type="dxa"/>
          </w:tcPr>
          <w:p w14:paraId="1CBD267C" w14:textId="6E74CB0B" w:rsidR="00D362D2" w:rsidRPr="005F1431" w:rsidRDefault="00D362D2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1194</w:t>
            </w:r>
          </w:p>
        </w:tc>
        <w:tc>
          <w:tcPr>
            <w:tcW w:w="572" w:type="dxa"/>
          </w:tcPr>
          <w:p w14:paraId="1F7A2B5B" w14:textId="307AD5DF" w:rsidR="00D362D2" w:rsidRPr="005F1431" w:rsidRDefault="00D362D2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29E21F06" w14:textId="77777777" w:rsidTr="00E771F0">
        <w:tc>
          <w:tcPr>
            <w:tcW w:w="8613" w:type="dxa"/>
          </w:tcPr>
          <w:p w14:paraId="4A35767D" w14:textId="02BC93C5" w:rsidR="00AB4533" w:rsidRPr="005F1431" w:rsidRDefault="00D362D2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Z.O. </w:t>
            </w:r>
            <w:commentRangeStart w:id="28"/>
            <w:proofErr w:type="spellStart"/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Hoogoorddreef</w:t>
            </w:r>
            <w:commentRangeEnd w:id="28"/>
            <w:proofErr w:type="spellEnd"/>
            <w:r w:rsidR="008D374B">
              <w:rPr>
                <w:rStyle w:val="Verwijzingopmerking"/>
              </w:rPr>
              <w:commentReference w:id="28"/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 xml:space="preserve"> 9 1101 BA</w:t>
            </w:r>
          </w:p>
        </w:tc>
        <w:tc>
          <w:tcPr>
            <w:tcW w:w="1305" w:type="dxa"/>
          </w:tcPr>
          <w:p w14:paraId="000F81B7" w14:textId="3FF5D531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D374B">
              <w:rPr>
                <w:rFonts w:ascii="Arial" w:hAnsi="Arial" w:cs="Arial"/>
                <w:spacing w:val="-2"/>
                <w:sz w:val="18"/>
                <w:szCs w:val="18"/>
              </w:rPr>
              <w:t>295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-0900</w:t>
            </w:r>
          </w:p>
        </w:tc>
        <w:tc>
          <w:tcPr>
            <w:tcW w:w="572" w:type="dxa"/>
          </w:tcPr>
          <w:p w14:paraId="6DEFF6F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3599C" w:rsidRPr="005F1431" w14:paraId="66667423" w14:textId="77777777" w:rsidTr="00E771F0">
        <w:tc>
          <w:tcPr>
            <w:tcW w:w="8613" w:type="dxa"/>
          </w:tcPr>
          <w:p w14:paraId="701AE35D" w14:textId="4760AF77" w:rsidR="00E3599C" w:rsidRPr="005F1431" w:rsidRDefault="00D362D2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3599C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E3599C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AMSTERDAM Z.O. </w:t>
            </w:r>
            <w:commentRangeStart w:id="29"/>
            <w:proofErr w:type="spellStart"/>
            <w:r w:rsidR="00E3599C">
              <w:rPr>
                <w:rFonts w:ascii="Arial" w:hAnsi="Arial" w:cs="Arial"/>
                <w:spacing w:val="-2"/>
                <w:sz w:val="18"/>
                <w:szCs w:val="18"/>
              </w:rPr>
              <w:t>Hoogoorddreef</w:t>
            </w:r>
            <w:commentRangeEnd w:id="29"/>
            <w:proofErr w:type="spellEnd"/>
            <w:r w:rsidR="00E3599C">
              <w:rPr>
                <w:rStyle w:val="Verwijzingopmerking"/>
              </w:rPr>
              <w:commentReference w:id="29"/>
            </w:r>
            <w:r w:rsidR="00E3599C">
              <w:rPr>
                <w:rFonts w:ascii="Arial" w:hAnsi="Arial" w:cs="Arial"/>
                <w:spacing w:val="-2"/>
                <w:sz w:val="18"/>
                <w:szCs w:val="18"/>
              </w:rPr>
              <w:t xml:space="preserve"> 9 1101 BA</w:t>
            </w:r>
          </w:p>
        </w:tc>
        <w:tc>
          <w:tcPr>
            <w:tcW w:w="1305" w:type="dxa"/>
          </w:tcPr>
          <w:p w14:paraId="529165CA" w14:textId="39CF06FD" w:rsidR="00E3599C" w:rsidRPr="005F1431" w:rsidRDefault="00E3599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362D2">
              <w:rPr>
                <w:rFonts w:ascii="Arial" w:hAnsi="Arial" w:cs="Arial"/>
                <w:spacing w:val="-2"/>
                <w:sz w:val="18"/>
                <w:szCs w:val="18"/>
              </w:rPr>
              <w:t>503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-1008</w:t>
            </w:r>
          </w:p>
        </w:tc>
        <w:tc>
          <w:tcPr>
            <w:tcW w:w="572" w:type="dxa"/>
          </w:tcPr>
          <w:p w14:paraId="2EFACBBA" w14:textId="759899F0" w:rsidR="00E3599C" w:rsidRPr="005F1431" w:rsidRDefault="00E3599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7A1A181D" w14:textId="77777777" w:rsidTr="00E771F0">
        <w:tc>
          <w:tcPr>
            <w:tcW w:w="8613" w:type="dxa"/>
          </w:tcPr>
          <w:p w14:paraId="429424A8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84F133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CA17BE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D851C0C" w14:textId="77777777" w:rsidTr="00E771F0">
        <w:tc>
          <w:tcPr>
            <w:tcW w:w="8613" w:type="dxa"/>
          </w:tcPr>
          <w:p w14:paraId="561C0546" w14:textId="7C1FEDEA" w:rsidR="00AB4533" w:rsidRPr="00B436CB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51817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362D2">
              <w:rPr>
                <w:rFonts w:ascii="Arial" w:hAnsi="Arial" w:cs="Arial"/>
                <w:spacing w:val="-2"/>
                <w:sz w:val="18"/>
                <w:szCs w:val="18"/>
              </w:rPr>
              <w:t>Meesters van Zaken</w:t>
            </w:r>
          </w:p>
        </w:tc>
        <w:tc>
          <w:tcPr>
            <w:tcW w:w="1305" w:type="dxa"/>
          </w:tcPr>
          <w:p w14:paraId="0C03284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02CB0B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032DFF8" w14:textId="77777777" w:rsidTr="00E771F0">
        <w:tc>
          <w:tcPr>
            <w:tcW w:w="8613" w:type="dxa"/>
          </w:tcPr>
          <w:p w14:paraId="4009BDA5" w14:textId="05ACDF08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LEERDAM Plein 1902-7 4141 DD</w:t>
            </w:r>
          </w:p>
        </w:tc>
        <w:tc>
          <w:tcPr>
            <w:tcW w:w="1305" w:type="dxa"/>
          </w:tcPr>
          <w:p w14:paraId="50BD35E3" w14:textId="1AD3136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D374B">
              <w:rPr>
                <w:rFonts w:ascii="Arial" w:hAnsi="Arial" w:cs="Arial"/>
                <w:spacing w:val="-2"/>
                <w:sz w:val="18"/>
                <w:szCs w:val="18"/>
              </w:rPr>
              <w:t>994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-0497</w:t>
            </w:r>
          </w:p>
        </w:tc>
        <w:tc>
          <w:tcPr>
            <w:tcW w:w="572" w:type="dxa"/>
          </w:tcPr>
          <w:p w14:paraId="05C9223B" w14:textId="63E245C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7E27E56F" w14:textId="77777777" w:rsidTr="00E771F0">
        <w:tc>
          <w:tcPr>
            <w:tcW w:w="8613" w:type="dxa"/>
          </w:tcPr>
          <w:p w14:paraId="75376080" w14:textId="5018B3BE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LEERDAM Oranjeplein 2 4141 AR</w:t>
            </w:r>
          </w:p>
        </w:tc>
        <w:tc>
          <w:tcPr>
            <w:tcW w:w="1305" w:type="dxa"/>
          </w:tcPr>
          <w:p w14:paraId="687DFD51" w14:textId="167397F2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907AC">
              <w:rPr>
                <w:rFonts w:ascii="Arial" w:hAnsi="Arial" w:cs="Arial"/>
                <w:spacing w:val="-2"/>
                <w:sz w:val="18"/>
                <w:szCs w:val="18"/>
              </w:rPr>
              <w:t>0598-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342BE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572" w:type="dxa"/>
          </w:tcPr>
          <w:p w14:paraId="446BFF2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6C2EEE6F" w14:textId="77777777" w:rsidTr="00E771F0">
        <w:tc>
          <w:tcPr>
            <w:tcW w:w="8613" w:type="dxa"/>
          </w:tcPr>
          <w:p w14:paraId="6B775E95" w14:textId="6A0F94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LEERDAM Oranjeplein 2 4141 AR</w:t>
            </w:r>
          </w:p>
        </w:tc>
        <w:tc>
          <w:tcPr>
            <w:tcW w:w="1305" w:type="dxa"/>
          </w:tcPr>
          <w:p w14:paraId="5D746E1E" w14:textId="770457F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362D2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8D374B">
              <w:rPr>
                <w:rFonts w:ascii="Arial" w:hAnsi="Arial" w:cs="Arial"/>
                <w:spacing w:val="-2"/>
                <w:sz w:val="18"/>
                <w:szCs w:val="18"/>
              </w:rPr>
              <w:t>-0706</w:t>
            </w:r>
          </w:p>
        </w:tc>
        <w:tc>
          <w:tcPr>
            <w:tcW w:w="572" w:type="dxa"/>
          </w:tcPr>
          <w:p w14:paraId="56B155A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4248A0F3" w14:textId="77777777" w:rsidTr="00E771F0">
        <w:tc>
          <w:tcPr>
            <w:tcW w:w="8613" w:type="dxa"/>
          </w:tcPr>
          <w:p w14:paraId="7691ED0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73ED1F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00A32B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3B0BDDE" w14:textId="77777777" w:rsidTr="00E771F0">
        <w:tc>
          <w:tcPr>
            <w:tcW w:w="8613" w:type="dxa"/>
          </w:tcPr>
          <w:p w14:paraId="77535786" w14:textId="56494E4C" w:rsidR="00AB4533" w:rsidRPr="006907AC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51818</w:t>
            </w:r>
            <w:r w:rsidR="006907A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E00C86">
              <w:rPr>
                <w:rFonts w:ascii="Arial" w:hAnsi="Arial" w:cs="Arial"/>
                <w:spacing w:val="-2"/>
                <w:sz w:val="18"/>
                <w:szCs w:val="18"/>
              </w:rPr>
              <w:t>Aestron</w:t>
            </w:r>
            <w:proofErr w:type="spellEnd"/>
            <w:r w:rsidR="00E00C86">
              <w:rPr>
                <w:rFonts w:ascii="Arial" w:hAnsi="Arial" w:cs="Arial"/>
                <w:spacing w:val="-2"/>
                <w:sz w:val="18"/>
                <w:szCs w:val="18"/>
              </w:rPr>
              <w:t xml:space="preserve"> Design</w:t>
            </w:r>
          </w:p>
        </w:tc>
        <w:tc>
          <w:tcPr>
            <w:tcW w:w="1305" w:type="dxa"/>
          </w:tcPr>
          <w:p w14:paraId="5351BA4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164D0F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07AC" w:rsidRPr="005F1431" w14:paraId="6C0C2FF7" w14:textId="77777777" w:rsidTr="00E771F0">
        <w:tc>
          <w:tcPr>
            <w:tcW w:w="8613" w:type="dxa"/>
          </w:tcPr>
          <w:p w14:paraId="3A1AB2EF" w14:textId="2063C86E" w:rsidR="006907AC" w:rsidRPr="005F1431" w:rsidRDefault="006907AC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362D2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HILVERSUM Postbus 315 1200 AH</w:t>
            </w:r>
          </w:p>
        </w:tc>
        <w:tc>
          <w:tcPr>
            <w:tcW w:w="1305" w:type="dxa"/>
          </w:tcPr>
          <w:p w14:paraId="2D4F447B" w14:textId="41A4918C" w:rsidR="006907AC" w:rsidRPr="005F1431" w:rsidRDefault="006907A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C0066">
              <w:rPr>
                <w:rFonts w:ascii="Arial" w:hAnsi="Arial" w:cs="Arial"/>
                <w:spacing w:val="-2"/>
                <w:sz w:val="18"/>
                <w:szCs w:val="18"/>
              </w:rPr>
              <w:t>0696-</w:t>
            </w:r>
            <w:r w:rsidR="00D362D2">
              <w:rPr>
                <w:rFonts w:ascii="Arial" w:hAnsi="Arial" w:cs="Arial"/>
                <w:spacing w:val="-2"/>
                <w:sz w:val="18"/>
                <w:szCs w:val="18"/>
              </w:rPr>
              <w:t>0997</w:t>
            </w:r>
          </w:p>
        </w:tc>
        <w:tc>
          <w:tcPr>
            <w:tcW w:w="572" w:type="dxa"/>
          </w:tcPr>
          <w:p w14:paraId="5502EB5D" w14:textId="43C5BEFE" w:rsidR="006907AC" w:rsidRPr="005F1431" w:rsidRDefault="00E00C86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62D2" w:rsidRPr="005F1431" w14:paraId="30F26C66" w14:textId="77777777" w:rsidTr="00E771F0">
        <w:tc>
          <w:tcPr>
            <w:tcW w:w="8613" w:type="dxa"/>
          </w:tcPr>
          <w:p w14:paraId="49734FD0" w14:textId="1D9A67F6" w:rsidR="00D362D2" w:rsidRPr="005F1431" w:rsidRDefault="00D362D2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HILVERSUM Postbus 315 1200 AH</w:t>
            </w:r>
          </w:p>
        </w:tc>
        <w:tc>
          <w:tcPr>
            <w:tcW w:w="1305" w:type="dxa"/>
          </w:tcPr>
          <w:p w14:paraId="67C9B328" w14:textId="65530DAE" w:rsidR="00D362D2" w:rsidRPr="005F1431" w:rsidRDefault="00D362D2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>1205-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0506</w:t>
            </w:r>
          </w:p>
        </w:tc>
        <w:tc>
          <w:tcPr>
            <w:tcW w:w="572" w:type="dxa"/>
          </w:tcPr>
          <w:p w14:paraId="3FEAE225" w14:textId="77777777" w:rsidR="00D362D2" w:rsidRPr="005F1431" w:rsidRDefault="00D362D2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2A699EC1" w14:textId="77777777" w:rsidTr="00E771F0">
        <w:tc>
          <w:tcPr>
            <w:tcW w:w="8613" w:type="dxa"/>
          </w:tcPr>
          <w:p w14:paraId="7E709AFA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0F6706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943002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1053A80" w14:textId="77777777" w:rsidTr="00E771F0">
        <w:tc>
          <w:tcPr>
            <w:tcW w:w="8613" w:type="dxa"/>
          </w:tcPr>
          <w:p w14:paraId="30FC09A3" w14:textId="08E4FFCD" w:rsidR="00AB4533" w:rsidRPr="00360FAD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51819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00A7C8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D58C18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B2A2A4A" w14:textId="77777777" w:rsidTr="00E771F0">
        <w:tc>
          <w:tcPr>
            <w:tcW w:w="8613" w:type="dxa"/>
          </w:tcPr>
          <w:p w14:paraId="5436222B" w14:textId="1C8113F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VEENENDAAL Parallelweg 112 3903 BG</w:t>
            </w:r>
          </w:p>
        </w:tc>
        <w:tc>
          <w:tcPr>
            <w:tcW w:w="1305" w:type="dxa"/>
          </w:tcPr>
          <w:p w14:paraId="3BC9A0C7" w14:textId="6D28AEE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D374B">
              <w:rPr>
                <w:rFonts w:ascii="Arial" w:hAnsi="Arial" w:cs="Arial"/>
                <w:spacing w:val="-2"/>
                <w:sz w:val="18"/>
                <w:szCs w:val="18"/>
              </w:rPr>
              <w:t>0496-</w:t>
            </w:r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6907AC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2" w:type="dxa"/>
          </w:tcPr>
          <w:p w14:paraId="4129C9A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4B133BE8" w14:textId="77777777" w:rsidTr="00E771F0">
        <w:tc>
          <w:tcPr>
            <w:tcW w:w="8613" w:type="dxa"/>
          </w:tcPr>
          <w:p w14:paraId="057A353D" w14:textId="690E46B8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VEENENDAAL Parallelweg 112 3903 BG</w:t>
            </w:r>
          </w:p>
        </w:tc>
        <w:tc>
          <w:tcPr>
            <w:tcW w:w="1305" w:type="dxa"/>
          </w:tcPr>
          <w:p w14:paraId="3C590827" w14:textId="77A5A16C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0603-0</w:t>
            </w:r>
            <w:r w:rsidR="00841D7A">
              <w:rPr>
                <w:rFonts w:ascii="Arial" w:hAnsi="Arial" w:cs="Arial"/>
                <w:spacing w:val="-2"/>
                <w:sz w:val="18"/>
                <w:szCs w:val="18"/>
              </w:rPr>
              <w:t>307</w:t>
            </w:r>
          </w:p>
        </w:tc>
        <w:tc>
          <w:tcPr>
            <w:tcW w:w="572" w:type="dxa"/>
          </w:tcPr>
          <w:p w14:paraId="3E9A935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7424B5A3" w14:textId="77777777" w:rsidTr="00E771F0">
        <w:tc>
          <w:tcPr>
            <w:tcW w:w="8613" w:type="dxa"/>
          </w:tcPr>
          <w:p w14:paraId="10A20DE7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3FC22B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ACDCC5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092189B" w14:textId="77777777" w:rsidTr="00E771F0">
        <w:tc>
          <w:tcPr>
            <w:tcW w:w="8613" w:type="dxa"/>
          </w:tcPr>
          <w:p w14:paraId="3F59299F" w14:textId="020171E7" w:rsidR="00AB4533" w:rsidRPr="00360FAD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51820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London Golf Centre</w:t>
            </w:r>
          </w:p>
        </w:tc>
        <w:tc>
          <w:tcPr>
            <w:tcW w:w="1305" w:type="dxa"/>
          </w:tcPr>
          <w:p w14:paraId="5A9E98E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15C64C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918958E" w14:textId="77777777" w:rsidTr="00E771F0">
        <w:tc>
          <w:tcPr>
            <w:tcW w:w="8613" w:type="dxa"/>
          </w:tcPr>
          <w:p w14:paraId="0C7B6F42" w14:textId="608A600C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BUNNIK Postbus 147 3980 CC</w:t>
            </w:r>
          </w:p>
        </w:tc>
        <w:tc>
          <w:tcPr>
            <w:tcW w:w="1305" w:type="dxa"/>
          </w:tcPr>
          <w:p w14:paraId="7667DD44" w14:textId="32DF10B4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C006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97-0</w:t>
            </w:r>
            <w:r w:rsidR="008D374B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572" w:type="dxa"/>
          </w:tcPr>
          <w:p w14:paraId="09A0639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C0066" w:rsidRPr="005F1431" w14:paraId="6695F53B" w14:textId="77777777" w:rsidTr="00E771F0">
        <w:tc>
          <w:tcPr>
            <w:tcW w:w="8613" w:type="dxa"/>
          </w:tcPr>
          <w:p w14:paraId="59CBF0AE" w14:textId="23F9D616" w:rsidR="008C0066" w:rsidRPr="005F1431" w:rsidRDefault="008C0066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BUNNIK Postbus 147 3980 CC</w:t>
            </w:r>
          </w:p>
        </w:tc>
        <w:tc>
          <w:tcPr>
            <w:tcW w:w="1305" w:type="dxa"/>
          </w:tcPr>
          <w:p w14:paraId="7FDD1D0C" w14:textId="7B29B84C" w:rsidR="008C0066" w:rsidRPr="005F1431" w:rsidRDefault="008C0066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</w:t>
            </w:r>
          </w:p>
        </w:tc>
        <w:tc>
          <w:tcPr>
            <w:tcW w:w="572" w:type="dxa"/>
          </w:tcPr>
          <w:p w14:paraId="60B04D65" w14:textId="39CB9904" w:rsidR="008C0066" w:rsidRPr="005F1431" w:rsidRDefault="008C0066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AB4533" w:rsidRPr="005F1431" w14:paraId="213D8643" w14:textId="77777777" w:rsidTr="00E771F0">
        <w:tc>
          <w:tcPr>
            <w:tcW w:w="8613" w:type="dxa"/>
          </w:tcPr>
          <w:p w14:paraId="1FC6B9A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5CC9F6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60CB9B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B1ECE85" w14:textId="77777777" w:rsidTr="00E771F0">
        <w:tc>
          <w:tcPr>
            <w:tcW w:w="8613" w:type="dxa"/>
          </w:tcPr>
          <w:p w14:paraId="50547794" w14:textId="1A9EEA15" w:rsidR="00AB4533" w:rsidRPr="0002274B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51821</w:t>
            </w:r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37C4E4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2D471C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274B" w:rsidRPr="005F1431" w14:paraId="1E1C1E69" w14:textId="77777777" w:rsidTr="00E771F0">
        <w:tc>
          <w:tcPr>
            <w:tcW w:w="8613" w:type="dxa"/>
          </w:tcPr>
          <w:p w14:paraId="5D86E824" w14:textId="7D9335DC" w:rsidR="0002274B" w:rsidRPr="005F1431" w:rsidRDefault="0002274B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Elzendaal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15 3075 LS</w:t>
            </w:r>
          </w:p>
        </w:tc>
        <w:tc>
          <w:tcPr>
            <w:tcW w:w="1305" w:type="dxa"/>
          </w:tcPr>
          <w:p w14:paraId="1B8495FB" w14:textId="7F0BA77C" w:rsidR="0002274B" w:rsidRPr="005F1431" w:rsidRDefault="0002274B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0894</w:t>
            </w:r>
          </w:p>
        </w:tc>
        <w:tc>
          <w:tcPr>
            <w:tcW w:w="572" w:type="dxa"/>
          </w:tcPr>
          <w:p w14:paraId="487A7D0C" w14:textId="3C3E5548" w:rsidR="0002274B" w:rsidRPr="005F1431" w:rsidRDefault="0002274B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683F91A0" w14:textId="77777777" w:rsidTr="00E771F0">
        <w:tc>
          <w:tcPr>
            <w:tcW w:w="8613" w:type="dxa"/>
          </w:tcPr>
          <w:p w14:paraId="37E58043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A7649C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6FA37E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767A91B" w14:textId="77777777" w:rsidTr="00E771F0">
        <w:tc>
          <w:tcPr>
            <w:tcW w:w="8613" w:type="dxa"/>
          </w:tcPr>
          <w:p w14:paraId="69C298DD" w14:textId="6FF8900E" w:rsidR="00AB4533" w:rsidRPr="0002274B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51822</w:t>
            </w:r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841D7A">
              <w:rPr>
                <w:rFonts w:ascii="Arial" w:hAnsi="Arial" w:cs="Arial"/>
                <w:spacing w:val="-2"/>
                <w:sz w:val="18"/>
                <w:szCs w:val="18"/>
              </w:rPr>
              <w:t xml:space="preserve">Belastingadviesbureau Zandbergen en </w:t>
            </w:r>
            <w:proofErr w:type="spellStart"/>
            <w:r w:rsidR="00841D7A">
              <w:rPr>
                <w:rFonts w:ascii="Arial" w:hAnsi="Arial" w:cs="Arial"/>
                <w:spacing w:val="-2"/>
                <w:sz w:val="18"/>
                <w:szCs w:val="18"/>
              </w:rPr>
              <w:t>Co.</w:t>
            </w:r>
            <w:proofErr w:type="spellEnd"/>
          </w:p>
        </w:tc>
        <w:tc>
          <w:tcPr>
            <w:tcW w:w="1305" w:type="dxa"/>
          </w:tcPr>
          <w:p w14:paraId="696F4C2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DC91CE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513A" w:rsidRPr="005F1431" w14:paraId="0B1A17CF" w14:textId="77777777" w:rsidTr="00116832">
        <w:tc>
          <w:tcPr>
            <w:tcW w:w="8613" w:type="dxa"/>
          </w:tcPr>
          <w:p w14:paraId="2190D9CD" w14:textId="4504A27D" w:rsidR="0027513A" w:rsidRPr="005F1431" w:rsidRDefault="0027513A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Hippolytushoef Oosterklief 22-24 1777 JA</w:t>
            </w:r>
          </w:p>
        </w:tc>
        <w:tc>
          <w:tcPr>
            <w:tcW w:w="1305" w:type="dxa"/>
          </w:tcPr>
          <w:p w14:paraId="4D005E52" w14:textId="5485D0AF" w:rsidR="0027513A" w:rsidRPr="005F1431" w:rsidRDefault="0027513A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51A4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2" w:type="dxa"/>
          </w:tcPr>
          <w:p w14:paraId="222F4941" w14:textId="7EEA5D1C" w:rsidR="0027513A" w:rsidRPr="005F1431" w:rsidRDefault="00551A4D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2274B" w:rsidRPr="005F1431" w14:paraId="4AF8362A" w14:textId="77777777" w:rsidTr="00E771F0">
        <w:tc>
          <w:tcPr>
            <w:tcW w:w="8613" w:type="dxa"/>
          </w:tcPr>
          <w:p w14:paraId="50C09A60" w14:textId="5E8F6114" w:rsidR="0002274B" w:rsidRPr="005F1431" w:rsidRDefault="0027513A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2274B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</w:t>
            </w:r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 xml:space="preserve"> F/f AVENHORN Postbus 22 1633 </w:t>
            </w:r>
            <w:proofErr w:type="spellStart"/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07EF2773" w14:textId="2F15A129" w:rsidR="0002274B" w:rsidRPr="005F1431" w:rsidRDefault="0002274B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  <w:r w:rsidR="008C0066">
              <w:rPr>
                <w:rFonts w:ascii="Arial" w:hAnsi="Arial" w:cs="Arial"/>
                <w:spacing w:val="-2"/>
                <w:sz w:val="18"/>
                <w:szCs w:val="18"/>
              </w:rPr>
              <w:t>-0700</w:t>
            </w:r>
          </w:p>
        </w:tc>
        <w:tc>
          <w:tcPr>
            <w:tcW w:w="572" w:type="dxa"/>
          </w:tcPr>
          <w:p w14:paraId="7CC920B2" w14:textId="7C94F6B6" w:rsidR="0002274B" w:rsidRPr="005F1431" w:rsidRDefault="00841D7A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274B" w:rsidRPr="005F1431" w14:paraId="7BAC4D1B" w14:textId="77777777" w:rsidTr="00E771F0">
        <w:tc>
          <w:tcPr>
            <w:tcW w:w="8613" w:type="dxa"/>
          </w:tcPr>
          <w:p w14:paraId="3C8018E8" w14:textId="4458230A" w:rsidR="0002274B" w:rsidRPr="005F1431" w:rsidRDefault="0027513A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02274B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</w:t>
            </w:r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 xml:space="preserve"> G/f (PTT) AVENHORN Postbus 22 1633 </w:t>
            </w:r>
            <w:proofErr w:type="spellStart"/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194843B1" w14:textId="513F61C3" w:rsidR="0002274B" w:rsidRPr="005F1431" w:rsidRDefault="0002274B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  <w:r w:rsidR="003874E5">
              <w:rPr>
                <w:rFonts w:ascii="Arial" w:hAnsi="Arial" w:cs="Arial"/>
                <w:spacing w:val="-2"/>
                <w:sz w:val="18"/>
                <w:szCs w:val="18"/>
              </w:rPr>
              <w:t>-1105</w:t>
            </w:r>
          </w:p>
        </w:tc>
        <w:tc>
          <w:tcPr>
            <w:tcW w:w="572" w:type="dxa"/>
          </w:tcPr>
          <w:p w14:paraId="045994C0" w14:textId="43814CA0" w:rsidR="0002274B" w:rsidRPr="005F1431" w:rsidRDefault="003874E5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2305C558" w14:textId="77777777" w:rsidTr="00E771F0">
        <w:tc>
          <w:tcPr>
            <w:tcW w:w="8613" w:type="dxa"/>
          </w:tcPr>
          <w:p w14:paraId="3ECF5823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374FCB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A0F2B8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9001D2F" w14:textId="77777777" w:rsidTr="00E771F0">
        <w:tc>
          <w:tcPr>
            <w:tcW w:w="8613" w:type="dxa"/>
          </w:tcPr>
          <w:p w14:paraId="2F7078A4" w14:textId="32287408" w:rsidR="00AB4533" w:rsidRPr="006907AC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51823</w:t>
            </w:r>
            <w:r w:rsidR="006907A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>Interblad</w:t>
            </w:r>
            <w:proofErr w:type="spellEnd"/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08D103D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58D4E4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274B" w:rsidRPr="005F1431" w14:paraId="1B8639A7" w14:textId="77777777" w:rsidTr="00E771F0">
        <w:tc>
          <w:tcPr>
            <w:tcW w:w="8613" w:type="dxa"/>
          </w:tcPr>
          <w:p w14:paraId="33501C57" w14:textId="7437C4C4" w:rsidR="0002274B" w:rsidRPr="005F1431" w:rsidRDefault="0002274B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KAMPEN Dieselstraat 16 8263 AE</w:t>
            </w:r>
          </w:p>
        </w:tc>
        <w:tc>
          <w:tcPr>
            <w:tcW w:w="1305" w:type="dxa"/>
          </w:tcPr>
          <w:p w14:paraId="235BF6CC" w14:textId="275C4001" w:rsidR="0002274B" w:rsidRPr="005F1431" w:rsidRDefault="0002274B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</w:p>
        </w:tc>
        <w:tc>
          <w:tcPr>
            <w:tcW w:w="572" w:type="dxa"/>
          </w:tcPr>
          <w:p w14:paraId="1A17BBA4" w14:textId="0188F0FC" w:rsidR="0002274B" w:rsidRPr="005F1431" w:rsidRDefault="0002274B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6907AC" w:rsidRPr="005F1431" w14:paraId="42D42D9E" w14:textId="77777777" w:rsidTr="00E771F0">
        <w:tc>
          <w:tcPr>
            <w:tcW w:w="8613" w:type="dxa"/>
          </w:tcPr>
          <w:p w14:paraId="2BA581A0" w14:textId="4FC32E9E" w:rsidR="006907AC" w:rsidRPr="005F1431" w:rsidRDefault="0002274B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907AC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6907AC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6907AC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907AC">
              <w:rPr>
                <w:rFonts w:ascii="Arial" w:hAnsi="Arial" w:cs="Arial"/>
                <w:spacing w:val="-2"/>
                <w:sz w:val="18"/>
                <w:szCs w:val="18"/>
              </w:rPr>
              <w:t>KAMPEN Productiestraat 2 8263 BR</w:t>
            </w:r>
          </w:p>
        </w:tc>
        <w:tc>
          <w:tcPr>
            <w:tcW w:w="1305" w:type="dxa"/>
          </w:tcPr>
          <w:p w14:paraId="076AA8E0" w14:textId="21BC0D1D" w:rsidR="006907AC" w:rsidRPr="005F1431" w:rsidRDefault="006907A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0699</w:t>
            </w:r>
          </w:p>
        </w:tc>
        <w:tc>
          <w:tcPr>
            <w:tcW w:w="572" w:type="dxa"/>
          </w:tcPr>
          <w:p w14:paraId="21DD535F" w14:textId="7E820788" w:rsidR="006907AC" w:rsidRPr="005F1431" w:rsidRDefault="006907A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907AC" w:rsidRPr="005F1431" w14:paraId="35377A33" w14:textId="77777777" w:rsidTr="00E771F0">
        <w:tc>
          <w:tcPr>
            <w:tcW w:w="8613" w:type="dxa"/>
          </w:tcPr>
          <w:p w14:paraId="7E7B5678" w14:textId="6F8E73D6" w:rsidR="006907AC" w:rsidRPr="005F1431" w:rsidRDefault="0002274B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907AC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6907AC">
              <w:rPr>
                <w:rFonts w:ascii="Arial" w:hAnsi="Arial" w:cs="Arial"/>
                <w:spacing w:val="-2"/>
                <w:sz w:val="18"/>
                <w:szCs w:val="18"/>
              </w:rPr>
              <w:t>G/f (PTT) KAMPEN Productiestraat 2 8263 BR</w:t>
            </w:r>
          </w:p>
        </w:tc>
        <w:tc>
          <w:tcPr>
            <w:tcW w:w="1305" w:type="dxa"/>
          </w:tcPr>
          <w:p w14:paraId="5CB13C58" w14:textId="65793697" w:rsidR="006907AC" w:rsidRPr="005F1431" w:rsidRDefault="006907A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C0066">
              <w:rPr>
                <w:rFonts w:ascii="Arial" w:hAnsi="Arial" w:cs="Arial"/>
                <w:spacing w:val="-2"/>
                <w:sz w:val="18"/>
                <w:szCs w:val="18"/>
              </w:rPr>
              <w:t>702</w:t>
            </w:r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>-0903</w:t>
            </w:r>
          </w:p>
        </w:tc>
        <w:tc>
          <w:tcPr>
            <w:tcW w:w="572" w:type="dxa"/>
          </w:tcPr>
          <w:p w14:paraId="1664D476" w14:textId="77777777" w:rsidR="006907AC" w:rsidRPr="005F1431" w:rsidRDefault="006907A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5886BC73" w14:textId="77777777" w:rsidTr="00E771F0">
        <w:tc>
          <w:tcPr>
            <w:tcW w:w="8613" w:type="dxa"/>
          </w:tcPr>
          <w:p w14:paraId="046C5A70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BD61D4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02F100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FD4C798" w14:textId="77777777" w:rsidTr="00E771F0">
        <w:tc>
          <w:tcPr>
            <w:tcW w:w="8613" w:type="dxa"/>
          </w:tcPr>
          <w:p w14:paraId="43F874CC" w14:textId="59E34D36" w:rsidR="00AB4533" w:rsidRPr="00B436CB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51824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Pink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Elephant</w:t>
            </w:r>
            <w:proofErr w:type="spellEnd"/>
          </w:p>
        </w:tc>
        <w:tc>
          <w:tcPr>
            <w:tcW w:w="1305" w:type="dxa"/>
          </w:tcPr>
          <w:p w14:paraId="2DA59AF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536BBF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87EDC33" w14:textId="77777777" w:rsidTr="00E771F0">
        <w:tc>
          <w:tcPr>
            <w:tcW w:w="8613" w:type="dxa"/>
          </w:tcPr>
          <w:p w14:paraId="0015E704" w14:textId="07AE3158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VOORBURG Postbus 106 2270 AC</w:t>
            </w:r>
          </w:p>
        </w:tc>
        <w:tc>
          <w:tcPr>
            <w:tcW w:w="1305" w:type="dxa"/>
          </w:tcPr>
          <w:p w14:paraId="634C221F" w14:textId="11961479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907AC">
              <w:rPr>
                <w:rFonts w:ascii="Arial" w:hAnsi="Arial" w:cs="Arial"/>
                <w:spacing w:val="-2"/>
                <w:sz w:val="18"/>
                <w:szCs w:val="18"/>
              </w:rPr>
              <w:t xml:space="preserve"> 0495-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0895</w:t>
            </w:r>
          </w:p>
        </w:tc>
        <w:tc>
          <w:tcPr>
            <w:tcW w:w="572" w:type="dxa"/>
          </w:tcPr>
          <w:p w14:paraId="7AC5FCC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401CE92F" w14:textId="77777777" w:rsidTr="00E771F0">
        <w:tc>
          <w:tcPr>
            <w:tcW w:w="8613" w:type="dxa"/>
          </w:tcPr>
          <w:p w14:paraId="00F9F128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FA5445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23B183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4BE1573" w14:textId="77777777" w:rsidTr="00E771F0">
        <w:tc>
          <w:tcPr>
            <w:tcW w:w="8613" w:type="dxa"/>
          </w:tcPr>
          <w:p w14:paraId="302A8126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51825</w:t>
            </w:r>
          </w:p>
        </w:tc>
        <w:tc>
          <w:tcPr>
            <w:tcW w:w="1305" w:type="dxa"/>
          </w:tcPr>
          <w:p w14:paraId="69A956C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074326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ED2AB9A" w14:textId="77777777" w:rsidTr="00E771F0">
        <w:tc>
          <w:tcPr>
            <w:tcW w:w="8613" w:type="dxa"/>
          </w:tcPr>
          <w:p w14:paraId="2B499E91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254E69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E1ECE0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4AF160D" w14:textId="77777777" w:rsidTr="00E771F0">
        <w:tc>
          <w:tcPr>
            <w:tcW w:w="8613" w:type="dxa"/>
          </w:tcPr>
          <w:p w14:paraId="430DEA3E" w14:textId="1595A84D" w:rsidR="00AB4533" w:rsidRPr="006C3E6F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51826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PCD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Polymere Benelux bv</w:t>
            </w:r>
          </w:p>
        </w:tc>
        <w:tc>
          <w:tcPr>
            <w:tcW w:w="1305" w:type="dxa"/>
          </w:tcPr>
          <w:p w14:paraId="07E0285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D774C1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FAAA0C2" w14:textId="77777777" w:rsidTr="00E771F0">
        <w:tc>
          <w:tcPr>
            <w:tcW w:w="8613" w:type="dxa"/>
          </w:tcPr>
          <w:p w14:paraId="246C7EE3" w14:textId="009639BD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BAARN Oude Utrechtsewg 16 3743 KN</w:t>
            </w:r>
          </w:p>
        </w:tc>
        <w:tc>
          <w:tcPr>
            <w:tcW w:w="1305" w:type="dxa"/>
          </w:tcPr>
          <w:p w14:paraId="714C9218" w14:textId="46C60944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D374B">
              <w:rPr>
                <w:rFonts w:ascii="Arial" w:hAnsi="Arial" w:cs="Arial"/>
                <w:spacing w:val="-2"/>
                <w:sz w:val="18"/>
                <w:szCs w:val="18"/>
              </w:rPr>
              <w:t>0794-1198</w:t>
            </w:r>
          </w:p>
        </w:tc>
        <w:tc>
          <w:tcPr>
            <w:tcW w:w="572" w:type="dxa"/>
          </w:tcPr>
          <w:p w14:paraId="218D9570" w14:textId="3D10E27E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55149534" w14:textId="77777777" w:rsidTr="00E771F0">
        <w:tc>
          <w:tcPr>
            <w:tcW w:w="8613" w:type="dxa"/>
          </w:tcPr>
          <w:p w14:paraId="7A4FC5F2" w14:textId="2FBC7F7B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HUIZEN Energieweg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8a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1271 ED</w:t>
            </w:r>
          </w:p>
        </w:tc>
        <w:tc>
          <w:tcPr>
            <w:tcW w:w="1305" w:type="dxa"/>
          </w:tcPr>
          <w:p w14:paraId="6169BF2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0701</w:t>
            </w:r>
          </w:p>
        </w:tc>
        <w:tc>
          <w:tcPr>
            <w:tcW w:w="572" w:type="dxa"/>
          </w:tcPr>
          <w:p w14:paraId="30D7779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AB4533" w:rsidRPr="005F1431" w14:paraId="1A51BB37" w14:textId="77777777" w:rsidTr="00E771F0">
        <w:tc>
          <w:tcPr>
            <w:tcW w:w="8613" w:type="dxa"/>
          </w:tcPr>
          <w:p w14:paraId="6BEDC8B0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C38EB3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EA490B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1D29B0C" w14:textId="77777777" w:rsidTr="00E771F0">
        <w:tc>
          <w:tcPr>
            <w:tcW w:w="8613" w:type="dxa"/>
          </w:tcPr>
          <w:p w14:paraId="4C87FFED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51827</w:t>
            </w:r>
          </w:p>
        </w:tc>
        <w:tc>
          <w:tcPr>
            <w:tcW w:w="1305" w:type="dxa"/>
          </w:tcPr>
          <w:p w14:paraId="187203D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90AE3D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C9165B5" w14:textId="77777777" w:rsidTr="00E771F0">
        <w:tc>
          <w:tcPr>
            <w:tcW w:w="8613" w:type="dxa"/>
          </w:tcPr>
          <w:p w14:paraId="6792F832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C48720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24B448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19C0C84" w14:textId="77777777" w:rsidTr="00E771F0">
        <w:tc>
          <w:tcPr>
            <w:tcW w:w="8613" w:type="dxa"/>
          </w:tcPr>
          <w:p w14:paraId="60F7A918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51828</w:t>
            </w:r>
          </w:p>
        </w:tc>
        <w:tc>
          <w:tcPr>
            <w:tcW w:w="1305" w:type="dxa"/>
          </w:tcPr>
          <w:p w14:paraId="181EDD7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323706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2AC916B" w14:textId="77777777" w:rsidTr="00E771F0">
        <w:tc>
          <w:tcPr>
            <w:tcW w:w="8613" w:type="dxa"/>
          </w:tcPr>
          <w:p w14:paraId="4A98E969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73F499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1F72E0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E32F4D1" w14:textId="77777777" w:rsidTr="00E771F0">
        <w:tc>
          <w:tcPr>
            <w:tcW w:w="8613" w:type="dxa"/>
          </w:tcPr>
          <w:p w14:paraId="31535A11" w14:textId="2FC37B4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51829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Van Zon &amp; Partners</w:t>
            </w:r>
            <w:r w:rsidR="006907AC">
              <w:rPr>
                <w:rFonts w:ascii="Arial" w:hAnsi="Arial" w:cs="Arial"/>
                <w:spacing w:val="-2"/>
                <w:sz w:val="18"/>
                <w:szCs w:val="18"/>
              </w:rPr>
              <w:t xml:space="preserve"> makelaardij</w:t>
            </w:r>
          </w:p>
        </w:tc>
        <w:tc>
          <w:tcPr>
            <w:tcW w:w="1305" w:type="dxa"/>
          </w:tcPr>
          <w:p w14:paraId="65B2FE6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ED5E15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4EA7342" w14:textId="77777777" w:rsidTr="00E771F0">
        <w:tc>
          <w:tcPr>
            <w:tcW w:w="8613" w:type="dxa"/>
          </w:tcPr>
          <w:p w14:paraId="53E6B577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VLAARDINGEN Postbus 4015 3130 KA</w:t>
            </w:r>
          </w:p>
        </w:tc>
        <w:tc>
          <w:tcPr>
            <w:tcW w:w="1305" w:type="dxa"/>
          </w:tcPr>
          <w:p w14:paraId="54CC7144" w14:textId="7A0057F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0794-0</w:t>
            </w:r>
            <w:r w:rsidR="006907AC">
              <w:rPr>
                <w:rFonts w:ascii="Arial" w:hAnsi="Arial" w:cs="Arial"/>
                <w:spacing w:val="-2"/>
                <w:sz w:val="18"/>
                <w:szCs w:val="18"/>
              </w:rPr>
              <w:t>900</w:t>
            </w:r>
          </w:p>
        </w:tc>
        <w:tc>
          <w:tcPr>
            <w:tcW w:w="572" w:type="dxa"/>
          </w:tcPr>
          <w:p w14:paraId="42223224" w14:textId="12FE0CAD" w:rsidR="00AB4533" w:rsidRPr="005F1431" w:rsidRDefault="006907AC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517E9C79" w14:textId="77777777" w:rsidTr="00E771F0">
        <w:tc>
          <w:tcPr>
            <w:tcW w:w="8613" w:type="dxa"/>
          </w:tcPr>
          <w:p w14:paraId="21547F33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1A0814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58D1C2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EC3F3DC" w14:textId="77777777" w:rsidTr="00E771F0">
        <w:tc>
          <w:tcPr>
            <w:tcW w:w="8613" w:type="dxa"/>
          </w:tcPr>
          <w:p w14:paraId="0145BBA8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51830</w:t>
            </w:r>
          </w:p>
        </w:tc>
        <w:tc>
          <w:tcPr>
            <w:tcW w:w="1305" w:type="dxa"/>
          </w:tcPr>
          <w:p w14:paraId="6B3CCC8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67E851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56A7497" w14:textId="77777777" w:rsidTr="00E771F0">
        <w:tc>
          <w:tcPr>
            <w:tcW w:w="8613" w:type="dxa"/>
          </w:tcPr>
          <w:p w14:paraId="0E6EFD1E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2F1123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555535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C9921C7" w14:textId="77777777" w:rsidTr="00E771F0">
        <w:tc>
          <w:tcPr>
            <w:tcW w:w="8613" w:type="dxa"/>
          </w:tcPr>
          <w:p w14:paraId="50078BBD" w14:textId="7361C085" w:rsidR="00AB4533" w:rsidRPr="006907AC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51831</w:t>
            </w:r>
            <w:r w:rsidR="006907A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6907AC">
              <w:rPr>
                <w:rFonts w:ascii="Arial" w:hAnsi="Arial" w:cs="Arial"/>
                <w:spacing w:val="-2"/>
                <w:sz w:val="18"/>
                <w:szCs w:val="18"/>
              </w:rPr>
              <w:t>Plender</w:t>
            </w:r>
            <w:proofErr w:type="spellEnd"/>
            <w:r w:rsidR="006907AC">
              <w:rPr>
                <w:rFonts w:ascii="Arial" w:hAnsi="Arial" w:cs="Arial"/>
                <w:spacing w:val="-2"/>
                <w:sz w:val="18"/>
                <w:szCs w:val="18"/>
              </w:rPr>
              <w:t xml:space="preserve"> schilders</w:t>
            </w:r>
          </w:p>
        </w:tc>
        <w:tc>
          <w:tcPr>
            <w:tcW w:w="1305" w:type="dxa"/>
          </w:tcPr>
          <w:p w14:paraId="4C88A50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130EA4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07AC" w:rsidRPr="005F1431" w14:paraId="63EFDC53" w14:textId="77777777" w:rsidTr="00E771F0">
        <w:tc>
          <w:tcPr>
            <w:tcW w:w="8613" w:type="dxa"/>
          </w:tcPr>
          <w:p w14:paraId="082396EC" w14:textId="21701514" w:rsidR="006907AC" w:rsidRPr="005F1431" w:rsidRDefault="006907AC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KAMPEN Betonstraat 7 8263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305" w:type="dxa"/>
          </w:tcPr>
          <w:p w14:paraId="58617EBA" w14:textId="18F56A4C" w:rsidR="006907AC" w:rsidRPr="005F1431" w:rsidRDefault="006907A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0700</w:t>
            </w:r>
          </w:p>
        </w:tc>
        <w:tc>
          <w:tcPr>
            <w:tcW w:w="572" w:type="dxa"/>
          </w:tcPr>
          <w:p w14:paraId="2F4778BE" w14:textId="77777777" w:rsidR="006907AC" w:rsidRPr="005F1431" w:rsidRDefault="006907A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2274B" w:rsidRPr="005F1431" w14:paraId="78BABF39" w14:textId="77777777" w:rsidTr="00E771F0">
        <w:tc>
          <w:tcPr>
            <w:tcW w:w="8613" w:type="dxa"/>
          </w:tcPr>
          <w:p w14:paraId="32627C19" w14:textId="2621305C" w:rsidR="0002274B" w:rsidRPr="005F1431" w:rsidRDefault="0002274B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KAMPEN Betonstraat 7 8263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305" w:type="dxa"/>
          </w:tcPr>
          <w:p w14:paraId="073F993C" w14:textId="24A36EFC" w:rsidR="0002274B" w:rsidRPr="005F1431" w:rsidRDefault="0002274B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0704</w:t>
            </w:r>
          </w:p>
        </w:tc>
        <w:tc>
          <w:tcPr>
            <w:tcW w:w="572" w:type="dxa"/>
          </w:tcPr>
          <w:p w14:paraId="2DE65795" w14:textId="48FEF3F0" w:rsidR="0002274B" w:rsidRPr="005F1431" w:rsidRDefault="0002274B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710B3A76" w14:textId="77777777" w:rsidTr="00E771F0">
        <w:tc>
          <w:tcPr>
            <w:tcW w:w="8613" w:type="dxa"/>
          </w:tcPr>
          <w:p w14:paraId="59B1A3A9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EE0787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47A408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0C90F98" w14:textId="77777777" w:rsidTr="00E771F0">
        <w:tc>
          <w:tcPr>
            <w:tcW w:w="8613" w:type="dxa"/>
          </w:tcPr>
          <w:p w14:paraId="56CEA785" w14:textId="255E8B10" w:rsidR="00AB4533" w:rsidRPr="006907AC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51832</w:t>
            </w:r>
            <w:r w:rsidR="006907A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0FD6D7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55D210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07AC" w:rsidRPr="005F1431" w14:paraId="50947A98" w14:textId="77777777" w:rsidTr="00E771F0">
        <w:tc>
          <w:tcPr>
            <w:tcW w:w="8613" w:type="dxa"/>
          </w:tcPr>
          <w:p w14:paraId="3709B1FD" w14:textId="7442F51B" w:rsidR="006907AC" w:rsidRPr="005F1431" w:rsidRDefault="006907AC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AXEL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Wilhelminastr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54-56 4571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JN</w:t>
            </w:r>
            <w:proofErr w:type="spellEnd"/>
          </w:p>
        </w:tc>
        <w:tc>
          <w:tcPr>
            <w:tcW w:w="1305" w:type="dxa"/>
          </w:tcPr>
          <w:p w14:paraId="09FE1433" w14:textId="57349A2F" w:rsidR="006907AC" w:rsidRPr="005F1431" w:rsidRDefault="006907A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359A178" w14:textId="180BD9C3" w:rsidR="006907AC" w:rsidRPr="005F1431" w:rsidRDefault="006907A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07AC" w:rsidRPr="005F1431" w14:paraId="4396E1C2" w14:textId="77777777" w:rsidTr="00E771F0">
        <w:tc>
          <w:tcPr>
            <w:tcW w:w="8613" w:type="dxa"/>
          </w:tcPr>
          <w:p w14:paraId="19ADDBC5" w14:textId="2C403622" w:rsidR="006907AC" w:rsidRPr="005F1431" w:rsidRDefault="006907AC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-Heel (lijn) Biologische Geneesmiddelen B.V. Axel</w:t>
            </w:r>
          </w:p>
        </w:tc>
        <w:tc>
          <w:tcPr>
            <w:tcW w:w="1305" w:type="dxa"/>
          </w:tcPr>
          <w:p w14:paraId="3DD4C472" w14:textId="1D79778B" w:rsidR="006907AC" w:rsidRPr="005F1431" w:rsidRDefault="006907A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>395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-0599</w:t>
            </w:r>
          </w:p>
        </w:tc>
        <w:tc>
          <w:tcPr>
            <w:tcW w:w="572" w:type="dxa"/>
          </w:tcPr>
          <w:p w14:paraId="268125E1" w14:textId="021ED7A1" w:rsidR="006907AC" w:rsidRPr="005F1431" w:rsidRDefault="006907A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907AC" w:rsidRPr="005F1431" w14:paraId="3C647601" w14:textId="77777777" w:rsidTr="00E771F0">
        <w:tc>
          <w:tcPr>
            <w:tcW w:w="8613" w:type="dxa"/>
          </w:tcPr>
          <w:p w14:paraId="5EC57F32" w14:textId="48D38318" w:rsidR="006907AC" w:rsidRPr="005F1431" w:rsidRDefault="006907AC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AXEL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Wilhelminastr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54-56 4571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JN</w:t>
            </w:r>
            <w:proofErr w:type="spellEnd"/>
          </w:p>
        </w:tc>
        <w:tc>
          <w:tcPr>
            <w:tcW w:w="1305" w:type="dxa"/>
          </w:tcPr>
          <w:p w14:paraId="59AD978D" w14:textId="77777777" w:rsidR="006907AC" w:rsidRPr="005F1431" w:rsidRDefault="006907A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39BD5C2" w14:textId="77777777" w:rsidR="006907AC" w:rsidRPr="005F1431" w:rsidRDefault="006907A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07AC" w:rsidRPr="005F1431" w14:paraId="49BA366A" w14:textId="77777777" w:rsidTr="00E771F0">
        <w:tc>
          <w:tcPr>
            <w:tcW w:w="8613" w:type="dxa"/>
          </w:tcPr>
          <w:p w14:paraId="750FC805" w14:textId="77777777" w:rsidR="006907AC" w:rsidRPr="005F1431" w:rsidRDefault="006907AC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-Heel (lijn) Biologische Geneesmiddelen B.V. Axel</w:t>
            </w:r>
          </w:p>
        </w:tc>
        <w:tc>
          <w:tcPr>
            <w:tcW w:w="1305" w:type="dxa"/>
          </w:tcPr>
          <w:p w14:paraId="797968D7" w14:textId="28FA626F" w:rsidR="006907AC" w:rsidRPr="005F1431" w:rsidRDefault="006907A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1003</w:t>
            </w:r>
          </w:p>
        </w:tc>
        <w:tc>
          <w:tcPr>
            <w:tcW w:w="572" w:type="dxa"/>
          </w:tcPr>
          <w:p w14:paraId="41B7F837" w14:textId="78C64A93" w:rsidR="006907AC" w:rsidRPr="005F1431" w:rsidRDefault="006907A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2D7A87B4" w14:textId="77777777" w:rsidTr="00E771F0">
        <w:tc>
          <w:tcPr>
            <w:tcW w:w="8613" w:type="dxa"/>
          </w:tcPr>
          <w:p w14:paraId="3C67EBF9" w14:textId="290DC50C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9D47A4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7651F9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926E5D5" w14:textId="77777777" w:rsidTr="00E771F0">
        <w:tc>
          <w:tcPr>
            <w:tcW w:w="8613" w:type="dxa"/>
          </w:tcPr>
          <w:p w14:paraId="50B4CAAC" w14:textId="4252ABFB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51833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Nivotherm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Lans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305" w:type="dxa"/>
          </w:tcPr>
          <w:p w14:paraId="42D010D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323A2B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2E23030" w14:textId="77777777" w:rsidTr="00E771F0">
        <w:tc>
          <w:tcPr>
            <w:tcW w:w="8613" w:type="dxa"/>
          </w:tcPr>
          <w:p w14:paraId="744BE68E" w14:textId="0E5E1905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Hendr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Ido Ambacht Postbus 50 3340 AB</w:t>
            </w:r>
          </w:p>
        </w:tc>
        <w:tc>
          <w:tcPr>
            <w:tcW w:w="1305" w:type="dxa"/>
          </w:tcPr>
          <w:p w14:paraId="1ED8CF0C" w14:textId="133AFE0C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94-0</w:t>
            </w:r>
            <w:r w:rsidR="00C96720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572" w:type="dxa"/>
          </w:tcPr>
          <w:p w14:paraId="7E8BC3C4" w14:textId="639C10B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6AB1" w:rsidRPr="005F1431" w14:paraId="2FC89BB3" w14:textId="77777777" w:rsidTr="00116832">
        <w:tc>
          <w:tcPr>
            <w:tcW w:w="8613" w:type="dxa"/>
          </w:tcPr>
          <w:p w14:paraId="489F1A82" w14:textId="77777777" w:rsidR="00246AB1" w:rsidRPr="005F1431" w:rsidRDefault="00246AB1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5" w:type="dxa"/>
          </w:tcPr>
          <w:p w14:paraId="1AC8D681" w14:textId="43DECACC" w:rsidR="00246AB1" w:rsidRPr="005F1431" w:rsidRDefault="00246AB1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0794</w:t>
            </w:r>
          </w:p>
        </w:tc>
        <w:tc>
          <w:tcPr>
            <w:tcW w:w="572" w:type="dxa"/>
          </w:tcPr>
          <w:p w14:paraId="25D9CE35" w14:textId="77777777" w:rsidR="00246AB1" w:rsidRPr="005F1431" w:rsidRDefault="00246AB1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907AC" w:rsidRPr="005F1431" w14:paraId="3BCF0446" w14:textId="77777777" w:rsidTr="00E771F0">
        <w:tc>
          <w:tcPr>
            <w:tcW w:w="8613" w:type="dxa"/>
          </w:tcPr>
          <w:p w14:paraId="33786D65" w14:textId="43708D95" w:rsidR="006907AC" w:rsidRPr="005F1431" w:rsidRDefault="006907AC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Hendr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Ido Ambacht Postbus 50 3340 AB</w:t>
            </w:r>
          </w:p>
        </w:tc>
        <w:tc>
          <w:tcPr>
            <w:tcW w:w="1305" w:type="dxa"/>
          </w:tcPr>
          <w:p w14:paraId="2E098559" w14:textId="2F35E192" w:rsidR="006907AC" w:rsidRPr="005F1431" w:rsidRDefault="006907A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C006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>-0602</w:t>
            </w:r>
          </w:p>
        </w:tc>
        <w:tc>
          <w:tcPr>
            <w:tcW w:w="572" w:type="dxa"/>
          </w:tcPr>
          <w:p w14:paraId="3E4D7003" w14:textId="7BEBAE90" w:rsidR="006907AC" w:rsidRPr="005F1431" w:rsidRDefault="006907A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69C0BDFA" w14:textId="77777777" w:rsidTr="00E771F0">
        <w:tc>
          <w:tcPr>
            <w:tcW w:w="8613" w:type="dxa"/>
          </w:tcPr>
          <w:p w14:paraId="4A5F7030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A5FB79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5138AC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8403A9D" w14:textId="77777777" w:rsidTr="00E771F0">
        <w:tc>
          <w:tcPr>
            <w:tcW w:w="8613" w:type="dxa"/>
          </w:tcPr>
          <w:p w14:paraId="2245020E" w14:textId="581A2261" w:rsidR="00AB4533" w:rsidRPr="008D374B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51834</w:t>
            </w:r>
            <w:r w:rsidR="008D374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4C6C8B9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B33AB5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374B" w:rsidRPr="005F1431" w14:paraId="6D4582BD" w14:textId="77777777" w:rsidTr="00E771F0">
        <w:tc>
          <w:tcPr>
            <w:tcW w:w="8613" w:type="dxa"/>
          </w:tcPr>
          <w:p w14:paraId="7DA5BF3F" w14:textId="0A873970" w:rsidR="008D374B" w:rsidRPr="005F1431" w:rsidRDefault="008D374B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Hardinxv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Giessend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Griendsweer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 3371 CE</w:t>
            </w:r>
          </w:p>
        </w:tc>
        <w:tc>
          <w:tcPr>
            <w:tcW w:w="1305" w:type="dxa"/>
          </w:tcPr>
          <w:p w14:paraId="5AA6D630" w14:textId="2134B060" w:rsidR="008D374B" w:rsidRPr="005F1431" w:rsidRDefault="008D374B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</w:t>
            </w:r>
            <w:r w:rsidR="006907AC">
              <w:rPr>
                <w:rFonts w:ascii="Arial" w:hAnsi="Arial" w:cs="Arial"/>
                <w:spacing w:val="-2"/>
                <w:sz w:val="18"/>
                <w:szCs w:val="18"/>
              </w:rPr>
              <w:t>5-0997</w:t>
            </w:r>
          </w:p>
        </w:tc>
        <w:tc>
          <w:tcPr>
            <w:tcW w:w="572" w:type="dxa"/>
          </w:tcPr>
          <w:p w14:paraId="4D73C47B" w14:textId="41557E70" w:rsidR="008D374B" w:rsidRPr="005F1431" w:rsidRDefault="006907AC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2EFF76A8" w14:textId="77777777" w:rsidTr="00E771F0">
        <w:tc>
          <w:tcPr>
            <w:tcW w:w="8613" w:type="dxa"/>
          </w:tcPr>
          <w:p w14:paraId="23155A00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52A77F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949CB0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0D1774F" w14:textId="77777777" w:rsidTr="00E771F0">
        <w:tc>
          <w:tcPr>
            <w:tcW w:w="8613" w:type="dxa"/>
          </w:tcPr>
          <w:p w14:paraId="1977E912" w14:textId="68D59AFC" w:rsidR="00AB4533" w:rsidRPr="007F1504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51835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Custers</w:t>
            </w:r>
          </w:p>
        </w:tc>
        <w:tc>
          <w:tcPr>
            <w:tcW w:w="1305" w:type="dxa"/>
          </w:tcPr>
          <w:p w14:paraId="2835097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5B80CD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E2697C4" w14:textId="77777777" w:rsidTr="00E771F0">
        <w:tc>
          <w:tcPr>
            <w:tcW w:w="8613" w:type="dxa"/>
          </w:tcPr>
          <w:p w14:paraId="65A7A3C4" w14:textId="6A78C842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VENRAY Postbus 22 5800 AA</w:t>
            </w:r>
          </w:p>
        </w:tc>
        <w:tc>
          <w:tcPr>
            <w:tcW w:w="1305" w:type="dxa"/>
          </w:tcPr>
          <w:p w14:paraId="6B427775" w14:textId="6EF86EEE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907AC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8D374B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907AC">
              <w:rPr>
                <w:rFonts w:ascii="Arial" w:hAnsi="Arial" w:cs="Arial"/>
                <w:spacing w:val="-2"/>
                <w:sz w:val="18"/>
                <w:szCs w:val="18"/>
              </w:rPr>
              <w:t>0799</w:t>
            </w:r>
          </w:p>
        </w:tc>
        <w:tc>
          <w:tcPr>
            <w:tcW w:w="572" w:type="dxa"/>
          </w:tcPr>
          <w:p w14:paraId="6FEDBADD" w14:textId="36152FD9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374B" w:rsidRPr="005F1431" w14:paraId="64F84337" w14:textId="77777777" w:rsidTr="00E771F0">
        <w:tc>
          <w:tcPr>
            <w:tcW w:w="8613" w:type="dxa"/>
          </w:tcPr>
          <w:p w14:paraId="111AEEF2" w14:textId="227D5CF9" w:rsidR="008D374B" w:rsidRPr="005F1431" w:rsidRDefault="008D374B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VENRAY Postbus 22 5800 AA</w:t>
            </w:r>
          </w:p>
        </w:tc>
        <w:tc>
          <w:tcPr>
            <w:tcW w:w="1305" w:type="dxa"/>
          </w:tcPr>
          <w:p w14:paraId="514D6F90" w14:textId="0F2FF48E" w:rsidR="008D374B" w:rsidRPr="005F1431" w:rsidRDefault="008D374B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  <w:r w:rsidR="006907A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94A15">
              <w:rPr>
                <w:rFonts w:ascii="Arial" w:hAnsi="Arial" w:cs="Arial"/>
                <w:spacing w:val="-2"/>
                <w:sz w:val="18"/>
                <w:szCs w:val="18"/>
              </w:rPr>
              <w:t>1206</w:t>
            </w:r>
          </w:p>
        </w:tc>
        <w:tc>
          <w:tcPr>
            <w:tcW w:w="572" w:type="dxa"/>
          </w:tcPr>
          <w:p w14:paraId="22BDC340" w14:textId="77777777" w:rsidR="008D374B" w:rsidRPr="005F1431" w:rsidRDefault="008D374B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02549866" w14:textId="77777777" w:rsidTr="00E771F0">
        <w:tc>
          <w:tcPr>
            <w:tcW w:w="8613" w:type="dxa"/>
          </w:tcPr>
          <w:p w14:paraId="0EDAFE6C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25F3E3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AE29AA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AF9C6E3" w14:textId="77777777" w:rsidTr="00E771F0">
        <w:tc>
          <w:tcPr>
            <w:tcW w:w="8613" w:type="dxa"/>
          </w:tcPr>
          <w:p w14:paraId="0267385B" w14:textId="77DA296E" w:rsidR="00AB4533" w:rsidRPr="002C5544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51836</w:t>
            </w:r>
            <w:r w:rsidR="002C5544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ABN-AMRO bank</w:t>
            </w:r>
          </w:p>
        </w:tc>
        <w:tc>
          <w:tcPr>
            <w:tcW w:w="1305" w:type="dxa"/>
          </w:tcPr>
          <w:p w14:paraId="4CE9B07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C24631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5544" w:rsidRPr="005F1431" w14:paraId="588B8F69" w14:textId="77777777" w:rsidTr="00E771F0">
        <w:tc>
          <w:tcPr>
            <w:tcW w:w="8613" w:type="dxa"/>
          </w:tcPr>
          <w:p w14:paraId="07746656" w14:textId="47DC3AB1" w:rsidR="002C5544" w:rsidRPr="005F1431" w:rsidRDefault="002C5544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3935 1001 AS</w:t>
            </w:r>
          </w:p>
        </w:tc>
        <w:tc>
          <w:tcPr>
            <w:tcW w:w="1305" w:type="dxa"/>
          </w:tcPr>
          <w:p w14:paraId="1786B102" w14:textId="43F27905" w:rsidR="002C5544" w:rsidRPr="005F1431" w:rsidRDefault="002C5544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</w:t>
            </w:r>
          </w:p>
        </w:tc>
        <w:tc>
          <w:tcPr>
            <w:tcW w:w="572" w:type="dxa"/>
          </w:tcPr>
          <w:p w14:paraId="2541634F" w14:textId="540B7E4D" w:rsidR="002C5544" w:rsidRPr="005F1431" w:rsidRDefault="002C5544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AB4533" w:rsidRPr="005F1431" w14:paraId="529A975B" w14:textId="77777777" w:rsidTr="00E771F0">
        <w:tc>
          <w:tcPr>
            <w:tcW w:w="8613" w:type="dxa"/>
          </w:tcPr>
          <w:p w14:paraId="3B4FDD63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1ED008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C39DB2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E4E82B9" w14:textId="77777777" w:rsidTr="00E771F0">
        <w:tc>
          <w:tcPr>
            <w:tcW w:w="8613" w:type="dxa"/>
          </w:tcPr>
          <w:p w14:paraId="0FAD6397" w14:textId="52F25EA0" w:rsidR="00AB4533" w:rsidRPr="007F1504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51837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Tap, Tromp, van Hoff /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Smalbraak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notarissen</w:t>
            </w:r>
          </w:p>
        </w:tc>
        <w:tc>
          <w:tcPr>
            <w:tcW w:w="1305" w:type="dxa"/>
          </w:tcPr>
          <w:p w14:paraId="09D2500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455E56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C0E7928" w14:textId="77777777" w:rsidTr="00E771F0">
        <w:tc>
          <w:tcPr>
            <w:tcW w:w="8613" w:type="dxa"/>
          </w:tcPr>
          <w:p w14:paraId="3F617B7E" w14:textId="6C46FED9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LOCHEM Postbus 27 7240 AA</w:t>
            </w:r>
          </w:p>
        </w:tc>
        <w:tc>
          <w:tcPr>
            <w:tcW w:w="1305" w:type="dxa"/>
          </w:tcPr>
          <w:p w14:paraId="19CB5CE7" w14:textId="0EC58B3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</w:t>
            </w:r>
            <w:r w:rsidR="002C554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-0401</w:t>
            </w:r>
          </w:p>
        </w:tc>
        <w:tc>
          <w:tcPr>
            <w:tcW w:w="572" w:type="dxa"/>
          </w:tcPr>
          <w:p w14:paraId="29B7D260" w14:textId="1BA430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27D5BD5B" w14:textId="77777777" w:rsidTr="00E771F0">
        <w:tc>
          <w:tcPr>
            <w:tcW w:w="8613" w:type="dxa"/>
          </w:tcPr>
          <w:p w14:paraId="34F9D909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008025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E4E95C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E6DEEBC" w14:textId="77777777" w:rsidTr="00E771F0">
        <w:tc>
          <w:tcPr>
            <w:tcW w:w="8613" w:type="dxa"/>
          </w:tcPr>
          <w:p w14:paraId="4DCE047B" w14:textId="60B0A015" w:rsidR="00AB4533" w:rsidRPr="006907AC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51838</w:t>
            </w:r>
            <w:r w:rsidR="006907A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>Pluma</w:t>
            </w:r>
            <w:proofErr w:type="spellEnd"/>
            <w:r w:rsidR="002C5544">
              <w:rPr>
                <w:rFonts w:ascii="Arial" w:hAnsi="Arial" w:cs="Arial"/>
                <w:spacing w:val="-2"/>
                <w:sz w:val="18"/>
                <w:szCs w:val="18"/>
              </w:rPr>
              <w:t xml:space="preserve"> vleeswaren</w:t>
            </w:r>
          </w:p>
        </w:tc>
        <w:tc>
          <w:tcPr>
            <w:tcW w:w="1305" w:type="dxa"/>
          </w:tcPr>
          <w:p w14:paraId="738EB3E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498A13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7A3A" w:rsidRPr="005F1431" w14:paraId="0632F48C" w14:textId="77777777" w:rsidTr="00E771F0">
        <w:tc>
          <w:tcPr>
            <w:tcW w:w="8613" w:type="dxa"/>
          </w:tcPr>
          <w:p w14:paraId="5E6F0E30" w14:textId="36EEAF35" w:rsidR="00577A3A" w:rsidRPr="005F1431" w:rsidRDefault="00577A3A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Postbus 575 5000 AN</w:t>
            </w:r>
          </w:p>
        </w:tc>
        <w:tc>
          <w:tcPr>
            <w:tcW w:w="1305" w:type="dxa"/>
          </w:tcPr>
          <w:p w14:paraId="658022B3" w14:textId="1B6638ED" w:rsidR="00577A3A" w:rsidRPr="005F1431" w:rsidRDefault="00577A3A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0296</w:t>
            </w:r>
          </w:p>
        </w:tc>
        <w:tc>
          <w:tcPr>
            <w:tcW w:w="572" w:type="dxa"/>
          </w:tcPr>
          <w:p w14:paraId="7FC01001" w14:textId="1C18E335" w:rsidR="00577A3A" w:rsidRPr="005F1431" w:rsidRDefault="00577A3A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6907AC" w:rsidRPr="005F1431" w14:paraId="6C7B8F1E" w14:textId="77777777" w:rsidTr="00E771F0">
        <w:tc>
          <w:tcPr>
            <w:tcW w:w="8613" w:type="dxa"/>
          </w:tcPr>
          <w:p w14:paraId="79A18201" w14:textId="7DA306AC" w:rsidR="006907AC" w:rsidRPr="005F1431" w:rsidRDefault="00577A3A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907AC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6907AC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6907AC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907AC">
              <w:rPr>
                <w:rFonts w:ascii="Arial" w:hAnsi="Arial" w:cs="Arial"/>
                <w:spacing w:val="-2"/>
                <w:sz w:val="18"/>
                <w:szCs w:val="18"/>
              </w:rPr>
              <w:t>GOIRLE Baronielaan 4 5052 BV</w:t>
            </w:r>
          </w:p>
        </w:tc>
        <w:tc>
          <w:tcPr>
            <w:tcW w:w="1305" w:type="dxa"/>
          </w:tcPr>
          <w:p w14:paraId="440555ED" w14:textId="7A5F6BDC" w:rsidR="006907AC" w:rsidRPr="005F1431" w:rsidRDefault="006907A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>1100-</w:t>
            </w:r>
            <w:r w:rsidR="002C5544"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572" w:type="dxa"/>
          </w:tcPr>
          <w:p w14:paraId="1BBE3ECA" w14:textId="6AC0B44B" w:rsidR="006907AC" w:rsidRPr="005F1431" w:rsidRDefault="006907A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907AC" w:rsidRPr="005F1431" w14:paraId="379696AF" w14:textId="77777777" w:rsidTr="00E771F0">
        <w:tc>
          <w:tcPr>
            <w:tcW w:w="8613" w:type="dxa"/>
          </w:tcPr>
          <w:p w14:paraId="7DD18E30" w14:textId="30D2FAEE" w:rsidR="006907AC" w:rsidRPr="005F1431" w:rsidRDefault="00577A3A" w:rsidP="006907AC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907AC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2C5544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6907AC">
              <w:rPr>
                <w:rFonts w:ascii="Arial" w:hAnsi="Arial" w:cs="Arial"/>
                <w:spacing w:val="-2"/>
                <w:sz w:val="18"/>
                <w:szCs w:val="18"/>
              </w:rPr>
              <w:t xml:space="preserve">/f TILBURG </w:t>
            </w:r>
            <w:proofErr w:type="spellStart"/>
            <w:r w:rsidR="006907AC">
              <w:rPr>
                <w:rFonts w:ascii="Arial" w:hAnsi="Arial" w:cs="Arial"/>
                <w:spacing w:val="-2"/>
                <w:sz w:val="18"/>
                <w:szCs w:val="18"/>
              </w:rPr>
              <w:t>Cypresstraat</w:t>
            </w:r>
            <w:proofErr w:type="spellEnd"/>
            <w:r w:rsidR="006907AC">
              <w:rPr>
                <w:rFonts w:ascii="Arial" w:hAnsi="Arial" w:cs="Arial"/>
                <w:spacing w:val="-2"/>
                <w:sz w:val="18"/>
                <w:szCs w:val="18"/>
              </w:rPr>
              <w:t xml:space="preserve"> 36 5038 </w:t>
            </w:r>
            <w:proofErr w:type="spellStart"/>
            <w:r w:rsidR="006907AC">
              <w:rPr>
                <w:rFonts w:ascii="Arial" w:hAnsi="Arial" w:cs="Arial"/>
                <w:spacing w:val="-2"/>
                <w:sz w:val="18"/>
                <w:szCs w:val="18"/>
              </w:rPr>
              <w:t>KS</w:t>
            </w:r>
            <w:proofErr w:type="spellEnd"/>
          </w:p>
        </w:tc>
        <w:tc>
          <w:tcPr>
            <w:tcW w:w="1305" w:type="dxa"/>
          </w:tcPr>
          <w:p w14:paraId="6B48CBAF" w14:textId="17961D45" w:rsidR="006907AC" w:rsidRPr="005F1431" w:rsidRDefault="006907AC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C5544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572" w:type="dxa"/>
          </w:tcPr>
          <w:p w14:paraId="62BAE957" w14:textId="72E4B85D" w:rsidR="006907AC" w:rsidRPr="005F1431" w:rsidRDefault="002C5544" w:rsidP="006907AC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2C5544" w:rsidRPr="005F1431" w14:paraId="3A848AC4" w14:textId="77777777" w:rsidTr="00E771F0">
        <w:tc>
          <w:tcPr>
            <w:tcW w:w="8613" w:type="dxa"/>
          </w:tcPr>
          <w:p w14:paraId="77931F1C" w14:textId="4E299267" w:rsidR="002C5544" w:rsidRPr="005F1431" w:rsidRDefault="00577A3A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2C5544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2C5544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TILBURG </w:t>
            </w:r>
            <w:proofErr w:type="spellStart"/>
            <w:r w:rsidR="002C5544">
              <w:rPr>
                <w:rFonts w:ascii="Arial" w:hAnsi="Arial" w:cs="Arial"/>
                <w:spacing w:val="-2"/>
                <w:sz w:val="18"/>
                <w:szCs w:val="18"/>
              </w:rPr>
              <w:t>Cypresstraat</w:t>
            </w:r>
            <w:proofErr w:type="spellEnd"/>
            <w:r w:rsidR="002C5544">
              <w:rPr>
                <w:rFonts w:ascii="Arial" w:hAnsi="Arial" w:cs="Arial"/>
                <w:spacing w:val="-2"/>
                <w:sz w:val="18"/>
                <w:szCs w:val="18"/>
              </w:rPr>
              <w:t xml:space="preserve"> 36 5038 </w:t>
            </w:r>
            <w:proofErr w:type="spellStart"/>
            <w:r w:rsidR="002C5544">
              <w:rPr>
                <w:rFonts w:ascii="Arial" w:hAnsi="Arial" w:cs="Arial"/>
                <w:spacing w:val="-2"/>
                <w:sz w:val="18"/>
                <w:szCs w:val="18"/>
              </w:rPr>
              <w:t>KS</w:t>
            </w:r>
            <w:proofErr w:type="spellEnd"/>
          </w:p>
        </w:tc>
        <w:tc>
          <w:tcPr>
            <w:tcW w:w="1305" w:type="dxa"/>
          </w:tcPr>
          <w:p w14:paraId="621D7872" w14:textId="39B1E8C5" w:rsidR="002C5544" w:rsidRPr="005F1431" w:rsidRDefault="002C5544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0403-</w:t>
            </w:r>
            <w:r w:rsidR="00644880">
              <w:rPr>
                <w:rFonts w:ascii="Arial" w:hAnsi="Arial" w:cs="Arial"/>
                <w:spacing w:val="-2"/>
                <w:sz w:val="18"/>
                <w:szCs w:val="18"/>
              </w:rPr>
              <w:t>0104</w:t>
            </w:r>
          </w:p>
        </w:tc>
        <w:tc>
          <w:tcPr>
            <w:tcW w:w="572" w:type="dxa"/>
          </w:tcPr>
          <w:p w14:paraId="1FA2903F" w14:textId="77777777" w:rsidR="002C5544" w:rsidRPr="005F1431" w:rsidRDefault="002C5544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63DCD6F0" w14:textId="77777777" w:rsidTr="00E771F0">
        <w:tc>
          <w:tcPr>
            <w:tcW w:w="8613" w:type="dxa"/>
          </w:tcPr>
          <w:p w14:paraId="4A6C72C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D7BCC8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163270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4FDB9E3" w14:textId="77777777" w:rsidTr="00E771F0">
        <w:tc>
          <w:tcPr>
            <w:tcW w:w="8613" w:type="dxa"/>
          </w:tcPr>
          <w:p w14:paraId="2A2E9326" w14:textId="2D1CF0EF" w:rsidR="00AB4533" w:rsidRPr="00F25145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51839</w:t>
            </w:r>
            <w:r w:rsidR="00F2514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7CFEA1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E54C45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5145" w:rsidRPr="005F1431" w14:paraId="78CAE86B" w14:textId="77777777" w:rsidTr="00E771F0">
        <w:tc>
          <w:tcPr>
            <w:tcW w:w="8613" w:type="dxa"/>
          </w:tcPr>
          <w:p w14:paraId="4A53DD6F" w14:textId="5251836A" w:rsidR="00F25145" w:rsidRPr="005F1431" w:rsidRDefault="00F25145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TERNEUZEN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Mr.F.J.Haarmanweg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36 4538 AS</w:t>
            </w:r>
          </w:p>
        </w:tc>
        <w:tc>
          <w:tcPr>
            <w:tcW w:w="1305" w:type="dxa"/>
          </w:tcPr>
          <w:p w14:paraId="0E62D8A6" w14:textId="4FFEFB18" w:rsidR="00F25145" w:rsidRPr="005F1431" w:rsidRDefault="00F2514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>-0499</w:t>
            </w:r>
          </w:p>
        </w:tc>
        <w:tc>
          <w:tcPr>
            <w:tcW w:w="572" w:type="dxa"/>
          </w:tcPr>
          <w:p w14:paraId="011E0C4F" w14:textId="6F7B1161" w:rsidR="00F25145" w:rsidRPr="005F1431" w:rsidRDefault="00F2514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2274B" w:rsidRPr="005F1431" w14:paraId="10D15CD4" w14:textId="77777777" w:rsidTr="00E771F0">
        <w:tc>
          <w:tcPr>
            <w:tcW w:w="8613" w:type="dxa"/>
          </w:tcPr>
          <w:p w14:paraId="7364075E" w14:textId="77768C29" w:rsidR="0002274B" w:rsidRPr="005F1431" w:rsidRDefault="0002274B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TERNEUZEN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Mr.F.J.Haarmanweg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36 4538 AS</w:t>
            </w:r>
          </w:p>
        </w:tc>
        <w:tc>
          <w:tcPr>
            <w:tcW w:w="1305" w:type="dxa"/>
          </w:tcPr>
          <w:p w14:paraId="5F7BA0F9" w14:textId="70842222" w:rsidR="0002274B" w:rsidRPr="005F1431" w:rsidRDefault="0002274B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0306</w:t>
            </w:r>
          </w:p>
        </w:tc>
        <w:tc>
          <w:tcPr>
            <w:tcW w:w="572" w:type="dxa"/>
          </w:tcPr>
          <w:p w14:paraId="24DB6C2A" w14:textId="6A849CF4" w:rsidR="0002274B" w:rsidRPr="005F1431" w:rsidRDefault="0002274B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4D500C88" w14:textId="77777777" w:rsidTr="00E771F0">
        <w:tc>
          <w:tcPr>
            <w:tcW w:w="8613" w:type="dxa"/>
          </w:tcPr>
          <w:p w14:paraId="44D129B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739E27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2B2B82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DD09D53" w14:textId="77777777" w:rsidTr="00E771F0">
        <w:tc>
          <w:tcPr>
            <w:tcW w:w="8613" w:type="dxa"/>
          </w:tcPr>
          <w:p w14:paraId="12FD9F31" w14:textId="245D0AFD" w:rsidR="00AB4533" w:rsidRPr="00C94494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51840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6D0CFD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3C2A8C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AFE9162" w14:textId="77777777" w:rsidTr="00E771F0">
        <w:tc>
          <w:tcPr>
            <w:tcW w:w="8613" w:type="dxa"/>
          </w:tcPr>
          <w:p w14:paraId="207B4B87" w14:textId="5884DBE0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WADDINXVEEN Postbus 11 2740 AA</w:t>
            </w:r>
          </w:p>
        </w:tc>
        <w:tc>
          <w:tcPr>
            <w:tcW w:w="1305" w:type="dxa"/>
          </w:tcPr>
          <w:p w14:paraId="350D35B0" w14:textId="7BF4078C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6D16AE4" w14:textId="5BD28AA2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9778358" w14:textId="77777777" w:rsidTr="00E771F0">
        <w:tc>
          <w:tcPr>
            <w:tcW w:w="8613" w:type="dxa"/>
          </w:tcPr>
          <w:p w14:paraId="371D3D99" w14:textId="0A02F028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ALCAPHARM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05" w:type="dxa"/>
          </w:tcPr>
          <w:p w14:paraId="77D0DAC4" w14:textId="442C83E6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 w:rsidR="008D374B"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</w:p>
        </w:tc>
        <w:tc>
          <w:tcPr>
            <w:tcW w:w="572" w:type="dxa"/>
          </w:tcPr>
          <w:p w14:paraId="22657649" w14:textId="3C5DD7C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5145" w:rsidRPr="005F1431" w14:paraId="24E2C2DA" w14:textId="77777777" w:rsidTr="00E771F0">
        <w:tc>
          <w:tcPr>
            <w:tcW w:w="8613" w:type="dxa"/>
          </w:tcPr>
          <w:p w14:paraId="43A3757E" w14:textId="71B513A2" w:rsidR="00F25145" w:rsidRPr="005F1431" w:rsidRDefault="00F25145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WADDINXVEEN Postbus 11 2740 AA</w:t>
            </w:r>
          </w:p>
        </w:tc>
        <w:tc>
          <w:tcPr>
            <w:tcW w:w="1305" w:type="dxa"/>
          </w:tcPr>
          <w:p w14:paraId="70DF3352" w14:textId="77777777" w:rsidR="00F25145" w:rsidRPr="005F1431" w:rsidRDefault="00F2514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DC0B4BE" w14:textId="77777777" w:rsidR="00F25145" w:rsidRPr="005F1431" w:rsidRDefault="00F2514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5145" w:rsidRPr="005F1431" w14:paraId="1BA51F2A" w14:textId="77777777" w:rsidTr="00E771F0">
        <w:tc>
          <w:tcPr>
            <w:tcW w:w="8613" w:type="dxa"/>
          </w:tcPr>
          <w:p w14:paraId="2A59F944" w14:textId="77777777" w:rsidR="00F25145" w:rsidRPr="005F1431" w:rsidRDefault="00F25145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ALCAPHARM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05" w:type="dxa"/>
          </w:tcPr>
          <w:p w14:paraId="58BC77E6" w14:textId="6D78EFA8" w:rsidR="00F25145" w:rsidRPr="005F1431" w:rsidRDefault="00F2514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0203</w:t>
            </w:r>
            <w:r w:rsidR="002D733F">
              <w:rPr>
                <w:rFonts w:ascii="Arial" w:hAnsi="Arial" w:cs="Arial"/>
                <w:spacing w:val="-2"/>
                <w:sz w:val="18"/>
                <w:szCs w:val="18"/>
              </w:rPr>
              <w:t>-0206</w:t>
            </w:r>
          </w:p>
        </w:tc>
        <w:tc>
          <w:tcPr>
            <w:tcW w:w="572" w:type="dxa"/>
          </w:tcPr>
          <w:p w14:paraId="5150965C" w14:textId="6049A4B6" w:rsidR="00F25145" w:rsidRPr="005F1431" w:rsidRDefault="00F2514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7567A07F" w14:textId="77777777" w:rsidTr="00E771F0">
        <w:tc>
          <w:tcPr>
            <w:tcW w:w="8613" w:type="dxa"/>
          </w:tcPr>
          <w:p w14:paraId="57304F3E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35CF26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FCC8DC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1A1433C" w14:textId="77777777" w:rsidTr="00E771F0">
        <w:tc>
          <w:tcPr>
            <w:tcW w:w="8613" w:type="dxa"/>
          </w:tcPr>
          <w:p w14:paraId="2385117D" w14:textId="7B1F73B9" w:rsidR="00AB4533" w:rsidRPr="008D374B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51841</w:t>
            </w:r>
            <w:r w:rsidR="008D374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F25145">
              <w:rPr>
                <w:rFonts w:ascii="Arial" w:hAnsi="Arial" w:cs="Arial"/>
                <w:spacing w:val="-2"/>
                <w:sz w:val="18"/>
                <w:szCs w:val="18"/>
              </w:rPr>
              <w:t xml:space="preserve">Winterhalter </w:t>
            </w:r>
            <w:proofErr w:type="spellStart"/>
            <w:r w:rsidR="00F25145">
              <w:rPr>
                <w:rFonts w:ascii="Arial" w:hAnsi="Arial" w:cs="Arial"/>
                <w:spacing w:val="-2"/>
                <w:sz w:val="18"/>
                <w:szCs w:val="18"/>
              </w:rPr>
              <w:t>Gastronom</w:t>
            </w:r>
            <w:proofErr w:type="spellEnd"/>
            <w:r w:rsidR="00F25145"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bv</w:t>
            </w:r>
          </w:p>
        </w:tc>
        <w:tc>
          <w:tcPr>
            <w:tcW w:w="1305" w:type="dxa"/>
          </w:tcPr>
          <w:p w14:paraId="42FCAAD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2340B4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374B" w:rsidRPr="005F1431" w14:paraId="7EA00047" w14:textId="77777777" w:rsidTr="00E771F0">
        <w:tc>
          <w:tcPr>
            <w:tcW w:w="8613" w:type="dxa"/>
          </w:tcPr>
          <w:p w14:paraId="0389E9A9" w14:textId="62DABB95" w:rsidR="008D374B" w:rsidRPr="005F1431" w:rsidRDefault="008D374B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F25145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RIJEN Ericssonstraat 32 5121 ML</w:t>
            </w:r>
          </w:p>
        </w:tc>
        <w:tc>
          <w:tcPr>
            <w:tcW w:w="1305" w:type="dxa"/>
          </w:tcPr>
          <w:p w14:paraId="5CD59876" w14:textId="0BC05C3E" w:rsidR="008D374B" w:rsidRPr="005F1431" w:rsidRDefault="008D374B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25145">
              <w:rPr>
                <w:rFonts w:ascii="Arial" w:hAnsi="Arial" w:cs="Arial"/>
                <w:spacing w:val="-2"/>
                <w:sz w:val="18"/>
                <w:szCs w:val="18"/>
              </w:rPr>
              <w:t>0901-1201</w:t>
            </w:r>
          </w:p>
        </w:tc>
        <w:tc>
          <w:tcPr>
            <w:tcW w:w="572" w:type="dxa"/>
          </w:tcPr>
          <w:p w14:paraId="0946DD2F" w14:textId="18E305F7" w:rsidR="008D374B" w:rsidRPr="005F1431" w:rsidRDefault="00F25145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5145" w:rsidRPr="005F1431" w14:paraId="563DD9AB" w14:textId="77777777" w:rsidTr="00E771F0">
        <w:tc>
          <w:tcPr>
            <w:tcW w:w="8613" w:type="dxa"/>
          </w:tcPr>
          <w:p w14:paraId="484A4817" w14:textId="73CF3195" w:rsidR="00F25145" w:rsidRPr="005F1431" w:rsidRDefault="00F25145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RIJEN Ericssonstraat 32 5121 ML</w:t>
            </w:r>
          </w:p>
        </w:tc>
        <w:tc>
          <w:tcPr>
            <w:tcW w:w="1305" w:type="dxa"/>
          </w:tcPr>
          <w:p w14:paraId="64BC7CBC" w14:textId="4B1130B7" w:rsidR="00F25145" w:rsidRPr="005F1431" w:rsidRDefault="00F2514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C5544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>-0306</w:t>
            </w:r>
          </w:p>
        </w:tc>
        <w:tc>
          <w:tcPr>
            <w:tcW w:w="572" w:type="dxa"/>
          </w:tcPr>
          <w:p w14:paraId="2E0A2518" w14:textId="77777777" w:rsidR="00F25145" w:rsidRPr="005F1431" w:rsidRDefault="00F2514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B4533" w:rsidRPr="005F1431" w14:paraId="01982083" w14:textId="77777777" w:rsidTr="00E771F0">
        <w:tc>
          <w:tcPr>
            <w:tcW w:w="8613" w:type="dxa"/>
          </w:tcPr>
          <w:p w14:paraId="329D47AA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6D309B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927A95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57D56B6" w14:textId="77777777" w:rsidTr="00E771F0">
        <w:tc>
          <w:tcPr>
            <w:tcW w:w="8613" w:type="dxa"/>
          </w:tcPr>
          <w:p w14:paraId="4423F42B" w14:textId="111C711C" w:rsidR="00AB4533" w:rsidRPr="008D374B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51842</w:t>
            </w:r>
            <w:r w:rsidR="008D374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325AE06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35F98F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374B" w:rsidRPr="005F1431" w14:paraId="66DF83A4" w14:textId="77777777" w:rsidTr="00E771F0">
        <w:tc>
          <w:tcPr>
            <w:tcW w:w="8613" w:type="dxa"/>
          </w:tcPr>
          <w:p w14:paraId="0B2C0861" w14:textId="74AC5F16" w:rsidR="008D374B" w:rsidRPr="005F1431" w:rsidRDefault="008D374B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NUMANSDORP Rijksstraatweg 1 3281 LV</w:t>
            </w:r>
          </w:p>
        </w:tc>
        <w:tc>
          <w:tcPr>
            <w:tcW w:w="1305" w:type="dxa"/>
          </w:tcPr>
          <w:p w14:paraId="334A3679" w14:textId="120B1DDA" w:rsidR="008D374B" w:rsidRPr="005F1431" w:rsidRDefault="008D374B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>0998-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</w:p>
        </w:tc>
        <w:tc>
          <w:tcPr>
            <w:tcW w:w="572" w:type="dxa"/>
          </w:tcPr>
          <w:p w14:paraId="41189381" w14:textId="77777777" w:rsidR="008D374B" w:rsidRPr="005F1431" w:rsidRDefault="008D374B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0B656869" w14:textId="77777777" w:rsidTr="00E771F0">
        <w:tc>
          <w:tcPr>
            <w:tcW w:w="8613" w:type="dxa"/>
          </w:tcPr>
          <w:p w14:paraId="1474696C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0FD1DE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9707C8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458D6BE" w14:textId="77777777" w:rsidTr="00E771F0">
        <w:tc>
          <w:tcPr>
            <w:tcW w:w="8613" w:type="dxa"/>
          </w:tcPr>
          <w:p w14:paraId="4C634E2C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51843</w:t>
            </w:r>
          </w:p>
        </w:tc>
        <w:tc>
          <w:tcPr>
            <w:tcW w:w="1305" w:type="dxa"/>
          </w:tcPr>
          <w:p w14:paraId="18BAD98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3371CC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42C204E" w14:textId="77777777" w:rsidTr="00E771F0">
        <w:tc>
          <w:tcPr>
            <w:tcW w:w="8613" w:type="dxa"/>
          </w:tcPr>
          <w:p w14:paraId="5F32EA93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F5DE20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FB5954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A8D76B3" w14:textId="77777777" w:rsidTr="00E771F0">
        <w:tc>
          <w:tcPr>
            <w:tcW w:w="8613" w:type="dxa"/>
          </w:tcPr>
          <w:p w14:paraId="6BE01891" w14:textId="17608317" w:rsidR="00AB4533" w:rsidRPr="00C94494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51844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0F1B506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5E8AEF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5358F3A" w14:textId="77777777" w:rsidTr="00E771F0">
        <w:tc>
          <w:tcPr>
            <w:tcW w:w="8613" w:type="dxa"/>
          </w:tcPr>
          <w:p w14:paraId="6C91CCF0" w14:textId="3DBB68A1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Postbus 6246 2001 HE</w:t>
            </w:r>
          </w:p>
        </w:tc>
        <w:tc>
          <w:tcPr>
            <w:tcW w:w="1305" w:type="dxa"/>
          </w:tcPr>
          <w:p w14:paraId="30700D3F" w14:textId="59A9B18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5B8FFAE" w14:textId="5E0CFF2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9D801CE" w14:textId="77777777" w:rsidTr="00E771F0">
        <w:tc>
          <w:tcPr>
            <w:tcW w:w="8613" w:type="dxa"/>
          </w:tcPr>
          <w:p w14:paraId="33A57D52" w14:textId="520231C5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EXACTLY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THE POWER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YOU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NEED</w:t>
            </w:r>
            <w:proofErr w:type="spellEnd"/>
          </w:p>
        </w:tc>
        <w:tc>
          <w:tcPr>
            <w:tcW w:w="1305" w:type="dxa"/>
          </w:tcPr>
          <w:p w14:paraId="6EC579D2" w14:textId="53A2F01D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2514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C554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935A0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43B8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35A00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28DF4E9F" w14:textId="135E32F4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48E7" w:rsidRPr="005F1431" w14:paraId="727C7E1B" w14:textId="77777777" w:rsidTr="00E771F0">
        <w:tc>
          <w:tcPr>
            <w:tcW w:w="8613" w:type="dxa"/>
          </w:tcPr>
          <w:p w14:paraId="1FE0FC06" w14:textId="159358B3" w:rsidR="00C848E7" w:rsidRPr="005F1431" w:rsidRDefault="00C848E7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HAARLEM Postbus 6246 2001 HE</w:t>
            </w:r>
          </w:p>
        </w:tc>
        <w:tc>
          <w:tcPr>
            <w:tcW w:w="1305" w:type="dxa"/>
          </w:tcPr>
          <w:p w14:paraId="15314654" w14:textId="77777777" w:rsidR="00C848E7" w:rsidRPr="005F1431" w:rsidRDefault="00C848E7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E63B752" w14:textId="77777777" w:rsidR="00C848E7" w:rsidRPr="005F1431" w:rsidRDefault="00C848E7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48E7" w:rsidRPr="005F1431" w14:paraId="3BD778FF" w14:textId="77777777" w:rsidTr="00E771F0">
        <w:tc>
          <w:tcPr>
            <w:tcW w:w="8613" w:type="dxa"/>
          </w:tcPr>
          <w:p w14:paraId="2CFED04A" w14:textId="77777777" w:rsidR="00C848E7" w:rsidRPr="005F1431" w:rsidRDefault="00C848E7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EXACTLY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THE POWER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YOU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NEED</w:t>
            </w:r>
            <w:proofErr w:type="spellEnd"/>
          </w:p>
        </w:tc>
        <w:tc>
          <w:tcPr>
            <w:tcW w:w="1305" w:type="dxa"/>
          </w:tcPr>
          <w:p w14:paraId="468971BC" w14:textId="70102F5C" w:rsidR="00C848E7" w:rsidRPr="005F1431" w:rsidRDefault="00C848E7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0702</w:t>
            </w:r>
            <w:r w:rsidR="00E43B8F">
              <w:rPr>
                <w:rFonts w:ascii="Arial" w:hAnsi="Arial" w:cs="Arial"/>
                <w:spacing w:val="-2"/>
                <w:sz w:val="18"/>
                <w:szCs w:val="18"/>
              </w:rPr>
              <w:t>-0404</w:t>
            </w:r>
          </w:p>
        </w:tc>
        <w:tc>
          <w:tcPr>
            <w:tcW w:w="572" w:type="dxa"/>
          </w:tcPr>
          <w:p w14:paraId="21DD24BF" w14:textId="12F0773F" w:rsidR="00C848E7" w:rsidRPr="005F1431" w:rsidRDefault="00E43B8F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0CDA0C27" w14:textId="77777777" w:rsidTr="00E771F0">
        <w:tc>
          <w:tcPr>
            <w:tcW w:w="8613" w:type="dxa"/>
          </w:tcPr>
          <w:p w14:paraId="500F8E9D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FDEF1D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6F129B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3C1B124" w14:textId="77777777" w:rsidTr="00E771F0">
        <w:tc>
          <w:tcPr>
            <w:tcW w:w="8613" w:type="dxa"/>
          </w:tcPr>
          <w:p w14:paraId="2410F043" w14:textId="47593D27" w:rsidR="00AB4533" w:rsidRPr="00754885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51845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>Mode-imp</w:t>
            </w:r>
            <w:r w:rsidR="00F25145">
              <w:rPr>
                <w:rFonts w:ascii="Arial" w:hAnsi="Arial" w:cs="Arial"/>
                <w:spacing w:val="-2"/>
                <w:sz w:val="18"/>
                <w:szCs w:val="18"/>
              </w:rPr>
              <w:t>ort Van Cleef bv</w:t>
            </w:r>
          </w:p>
        </w:tc>
        <w:tc>
          <w:tcPr>
            <w:tcW w:w="1305" w:type="dxa"/>
          </w:tcPr>
          <w:p w14:paraId="38DE07B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8DBCFD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8AA7A62" w14:textId="77777777" w:rsidTr="00E771F0">
        <w:tc>
          <w:tcPr>
            <w:tcW w:w="8613" w:type="dxa"/>
          </w:tcPr>
          <w:p w14:paraId="1DD9F925" w14:textId="0D7BEDE0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AMSTERDAM 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Vetterstr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57-65 1059 BT</w:t>
            </w:r>
          </w:p>
        </w:tc>
        <w:tc>
          <w:tcPr>
            <w:tcW w:w="1305" w:type="dxa"/>
          </w:tcPr>
          <w:p w14:paraId="4E37C66D" w14:textId="68D62BB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2514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C5544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F25145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F25145">
              <w:rPr>
                <w:rFonts w:ascii="Arial" w:hAnsi="Arial" w:cs="Arial"/>
                <w:spacing w:val="-2"/>
                <w:sz w:val="18"/>
                <w:szCs w:val="18"/>
              </w:rPr>
              <w:t>-11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2" w:type="dxa"/>
          </w:tcPr>
          <w:p w14:paraId="4CC41019" w14:textId="08D54711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5145" w:rsidRPr="005F1431" w14:paraId="029822CD" w14:textId="77777777" w:rsidTr="00E771F0">
        <w:tc>
          <w:tcPr>
            <w:tcW w:w="8613" w:type="dxa"/>
          </w:tcPr>
          <w:p w14:paraId="0FC5C487" w14:textId="3CF129A1" w:rsidR="00F25145" w:rsidRPr="005F1431" w:rsidRDefault="00F25145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31111B54" w14:textId="400C4498" w:rsidR="00F25145" w:rsidRPr="005F1431" w:rsidRDefault="00F2514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</w:p>
        </w:tc>
        <w:tc>
          <w:tcPr>
            <w:tcW w:w="572" w:type="dxa"/>
          </w:tcPr>
          <w:p w14:paraId="78522667" w14:textId="53CA7CFC" w:rsidR="00F25145" w:rsidRPr="005F1431" w:rsidRDefault="00F2514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4533" w:rsidRPr="005F1431" w14:paraId="7E59C718" w14:textId="77777777" w:rsidTr="00E771F0">
        <w:tc>
          <w:tcPr>
            <w:tcW w:w="8613" w:type="dxa"/>
          </w:tcPr>
          <w:p w14:paraId="18B58ED8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835A30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CBB092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B725877" w14:textId="77777777" w:rsidTr="00E771F0">
        <w:tc>
          <w:tcPr>
            <w:tcW w:w="8613" w:type="dxa"/>
          </w:tcPr>
          <w:p w14:paraId="5537E5F1" w14:textId="44E9617A" w:rsidR="00AB4533" w:rsidRPr="00B436CB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51846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Bakker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Repair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5C7D431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C82A7F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F1BBBCE" w14:textId="77777777" w:rsidTr="00E771F0">
        <w:tc>
          <w:tcPr>
            <w:tcW w:w="8613" w:type="dxa"/>
          </w:tcPr>
          <w:p w14:paraId="484D6F92" w14:textId="42D3CE59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SLIEDRECHT Postbus 212 3360 AE</w:t>
            </w:r>
          </w:p>
        </w:tc>
        <w:tc>
          <w:tcPr>
            <w:tcW w:w="1305" w:type="dxa"/>
          </w:tcPr>
          <w:p w14:paraId="5DBDFD3E" w14:textId="5178BEB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0894-0301</w:t>
            </w:r>
          </w:p>
        </w:tc>
        <w:tc>
          <w:tcPr>
            <w:tcW w:w="572" w:type="dxa"/>
          </w:tcPr>
          <w:p w14:paraId="5CA91F1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5145" w:rsidRPr="005F1431" w14:paraId="663A9342" w14:textId="77777777" w:rsidTr="00E771F0">
        <w:tc>
          <w:tcPr>
            <w:tcW w:w="8613" w:type="dxa"/>
          </w:tcPr>
          <w:p w14:paraId="5960F066" w14:textId="6E77FE4E" w:rsidR="00F25145" w:rsidRPr="005F1431" w:rsidRDefault="00F25145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SLIEDRECHT Postbus 212 3360 AE</w:t>
            </w:r>
          </w:p>
        </w:tc>
        <w:tc>
          <w:tcPr>
            <w:tcW w:w="1305" w:type="dxa"/>
          </w:tcPr>
          <w:p w14:paraId="76F34DCC" w14:textId="51F92CCE" w:rsidR="00F25145" w:rsidRPr="005F1431" w:rsidRDefault="00F2514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</w:p>
        </w:tc>
        <w:tc>
          <w:tcPr>
            <w:tcW w:w="572" w:type="dxa"/>
          </w:tcPr>
          <w:p w14:paraId="6EFC75A8" w14:textId="0CC4646A" w:rsidR="00F25145" w:rsidRPr="005F1431" w:rsidRDefault="00F2514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39AF50DF" w14:textId="77777777" w:rsidTr="00E771F0">
        <w:tc>
          <w:tcPr>
            <w:tcW w:w="8613" w:type="dxa"/>
          </w:tcPr>
          <w:p w14:paraId="7CB8ADBC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3EE03B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D10D45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3167159" w14:textId="77777777" w:rsidTr="00E771F0">
        <w:tc>
          <w:tcPr>
            <w:tcW w:w="8613" w:type="dxa"/>
          </w:tcPr>
          <w:p w14:paraId="15BE3C47" w14:textId="4D9FEAD0" w:rsidR="00AB4533" w:rsidRPr="00360FAD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51847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3E1B2B4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35871E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2A5E401" w14:textId="77777777" w:rsidTr="00E771F0">
        <w:tc>
          <w:tcPr>
            <w:tcW w:w="8613" w:type="dxa"/>
          </w:tcPr>
          <w:p w14:paraId="0B001771" w14:textId="1B4DBEFB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CUYK Postbus 68 5430 AB</w:t>
            </w:r>
          </w:p>
        </w:tc>
        <w:tc>
          <w:tcPr>
            <w:tcW w:w="1305" w:type="dxa"/>
          </w:tcPr>
          <w:p w14:paraId="1D8FF06B" w14:textId="01C35DE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35A00">
              <w:rPr>
                <w:rFonts w:ascii="Arial" w:hAnsi="Arial" w:cs="Arial"/>
                <w:spacing w:val="-2"/>
                <w:sz w:val="18"/>
                <w:szCs w:val="18"/>
              </w:rPr>
              <w:t>0395-</w:t>
            </w:r>
            <w:r w:rsidR="00F25145"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572" w:type="dxa"/>
          </w:tcPr>
          <w:p w14:paraId="3606EC5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09AC9A41" w14:textId="77777777" w:rsidTr="00E771F0">
        <w:tc>
          <w:tcPr>
            <w:tcW w:w="8613" w:type="dxa"/>
          </w:tcPr>
          <w:p w14:paraId="6F0759A4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806E18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B063F0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F79FA9B" w14:textId="77777777" w:rsidTr="00E771F0">
        <w:tc>
          <w:tcPr>
            <w:tcW w:w="8613" w:type="dxa"/>
          </w:tcPr>
          <w:p w14:paraId="3DA6779F" w14:textId="2A6BFFE7" w:rsidR="00AB4533" w:rsidRPr="00360FAD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51848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3647D79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D26AAF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6A230F3" w14:textId="77777777" w:rsidTr="00E771F0">
        <w:tc>
          <w:tcPr>
            <w:tcW w:w="8613" w:type="dxa"/>
          </w:tcPr>
          <w:p w14:paraId="0C450EC6" w14:textId="31831F60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C848E7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NIEUWEGEIN Nijverheidsweg 2 3433 NP</w:t>
            </w:r>
          </w:p>
        </w:tc>
        <w:tc>
          <w:tcPr>
            <w:tcW w:w="1305" w:type="dxa"/>
          </w:tcPr>
          <w:p w14:paraId="50546AD7" w14:textId="7E068906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48E7">
              <w:rPr>
                <w:rFonts w:ascii="Arial" w:hAnsi="Arial" w:cs="Arial"/>
                <w:spacing w:val="-2"/>
                <w:sz w:val="18"/>
                <w:szCs w:val="18"/>
              </w:rPr>
              <w:t>0599</w:t>
            </w:r>
          </w:p>
        </w:tc>
        <w:tc>
          <w:tcPr>
            <w:tcW w:w="572" w:type="dxa"/>
          </w:tcPr>
          <w:p w14:paraId="51939AB0" w14:textId="4A00DDBE" w:rsidR="00AB4533" w:rsidRPr="005F1431" w:rsidRDefault="00C848E7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C848E7" w:rsidRPr="005F1431" w14:paraId="575CE939" w14:textId="77777777" w:rsidTr="00E771F0">
        <w:tc>
          <w:tcPr>
            <w:tcW w:w="8613" w:type="dxa"/>
          </w:tcPr>
          <w:p w14:paraId="4B36B262" w14:textId="26386BB7" w:rsidR="00C848E7" w:rsidRPr="005F1431" w:rsidRDefault="00C848E7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NIEUWEGEIN Nijverheidsweg 2 3433 NP</w:t>
            </w:r>
          </w:p>
        </w:tc>
        <w:tc>
          <w:tcPr>
            <w:tcW w:w="1305" w:type="dxa"/>
          </w:tcPr>
          <w:p w14:paraId="0C663671" w14:textId="77777777" w:rsidR="00C848E7" w:rsidRPr="005F1431" w:rsidRDefault="00C848E7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1002</w:t>
            </w:r>
          </w:p>
        </w:tc>
        <w:tc>
          <w:tcPr>
            <w:tcW w:w="572" w:type="dxa"/>
          </w:tcPr>
          <w:p w14:paraId="4843428D" w14:textId="77777777" w:rsidR="00C848E7" w:rsidRPr="005F1431" w:rsidRDefault="00C848E7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590A1CA1" w14:textId="77777777" w:rsidTr="00E771F0">
        <w:tc>
          <w:tcPr>
            <w:tcW w:w="8613" w:type="dxa"/>
          </w:tcPr>
          <w:p w14:paraId="158FF8BC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F45F16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94AE39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6F90D31" w14:textId="77777777" w:rsidTr="00E771F0">
        <w:tc>
          <w:tcPr>
            <w:tcW w:w="8613" w:type="dxa"/>
          </w:tcPr>
          <w:p w14:paraId="73F9213B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51849</w:t>
            </w:r>
          </w:p>
        </w:tc>
        <w:tc>
          <w:tcPr>
            <w:tcW w:w="1305" w:type="dxa"/>
          </w:tcPr>
          <w:p w14:paraId="377CBEF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7B7886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ED6D556" w14:textId="77777777" w:rsidTr="00E771F0">
        <w:tc>
          <w:tcPr>
            <w:tcW w:w="8613" w:type="dxa"/>
          </w:tcPr>
          <w:p w14:paraId="7B7C03F6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FB0FB8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3AEAAB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77BC2C2" w14:textId="77777777" w:rsidTr="00E771F0">
        <w:tc>
          <w:tcPr>
            <w:tcW w:w="8613" w:type="dxa"/>
          </w:tcPr>
          <w:p w14:paraId="12C33550" w14:textId="43DDA5F8" w:rsidR="00AB4533" w:rsidRPr="00F25145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51850</w:t>
            </w:r>
            <w:r w:rsidR="00F2514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65E0F54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22EC65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5145" w:rsidRPr="005F1431" w14:paraId="77929A50" w14:textId="77777777" w:rsidTr="00E771F0">
        <w:tc>
          <w:tcPr>
            <w:tcW w:w="8613" w:type="dxa"/>
          </w:tcPr>
          <w:p w14:paraId="2934F42F" w14:textId="77A1E7DF" w:rsidR="00F25145" w:rsidRPr="005F1431" w:rsidRDefault="00F25145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5078 9700 GB</w:t>
            </w:r>
          </w:p>
        </w:tc>
        <w:tc>
          <w:tcPr>
            <w:tcW w:w="1305" w:type="dxa"/>
          </w:tcPr>
          <w:p w14:paraId="6F8887C9" w14:textId="57039319" w:rsidR="00F25145" w:rsidRPr="005F1431" w:rsidRDefault="00F2514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0997</w:t>
            </w:r>
          </w:p>
        </w:tc>
        <w:tc>
          <w:tcPr>
            <w:tcW w:w="572" w:type="dxa"/>
          </w:tcPr>
          <w:p w14:paraId="63CE2C9E" w14:textId="0A5BE40E" w:rsidR="00F25145" w:rsidRPr="005F1431" w:rsidRDefault="00F2514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203B42F5" w14:textId="77777777" w:rsidTr="00E771F0">
        <w:tc>
          <w:tcPr>
            <w:tcW w:w="8613" w:type="dxa"/>
          </w:tcPr>
          <w:p w14:paraId="41EB6D70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FD22DD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D34736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3A70389" w14:textId="77777777" w:rsidTr="00E771F0">
        <w:tc>
          <w:tcPr>
            <w:tcW w:w="8613" w:type="dxa"/>
          </w:tcPr>
          <w:p w14:paraId="1C846801" w14:textId="1FC83B99" w:rsidR="00AB4533" w:rsidRPr="009C796C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51851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E96AE4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5A8B15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606CAB7" w14:textId="77777777" w:rsidTr="00E771F0">
        <w:tc>
          <w:tcPr>
            <w:tcW w:w="8613" w:type="dxa"/>
          </w:tcPr>
          <w:p w14:paraId="5FA3273F" w14:textId="00682564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HOUTEN De Molen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88a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3995 AX</w:t>
            </w:r>
          </w:p>
        </w:tc>
        <w:tc>
          <w:tcPr>
            <w:tcW w:w="1305" w:type="dxa"/>
          </w:tcPr>
          <w:p w14:paraId="11258919" w14:textId="1CA4E181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30C41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-0497</w:t>
            </w:r>
          </w:p>
        </w:tc>
        <w:tc>
          <w:tcPr>
            <w:tcW w:w="572" w:type="dxa"/>
          </w:tcPr>
          <w:p w14:paraId="680940C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442F1FE2" w14:textId="77777777" w:rsidTr="00E771F0">
        <w:tc>
          <w:tcPr>
            <w:tcW w:w="8613" w:type="dxa"/>
          </w:tcPr>
          <w:p w14:paraId="393F5E76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F17977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71B0F8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7FE780B" w14:textId="77777777" w:rsidTr="00E771F0">
        <w:tc>
          <w:tcPr>
            <w:tcW w:w="8613" w:type="dxa"/>
          </w:tcPr>
          <w:p w14:paraId="5EE6EE47" w14:textId="0B7BFB58" w:rsidR="00AB4533" w:rsidRPr="0002274B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51852</w:t>
            </w:r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C4FF71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2C6999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274B" w:rsidRPr="005F1431" w14:paraId="0472E70F" w14:textId="77777777" w:rsidTr="00E771F0">
        <w:tc>
          <w:tcPr>
            <w:tcW w:w="8613" w:type="dxa"/>
          </w:tcPr>
          <w:p w14:paraId="2E661DFC" w14:textId="4542044A" w:rsidR="0002274B" w:rsidRPr="005F1431" w:rsidRDefault="0002274B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1139FE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BERKEL-ENSCHOT Postbus 5 5056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1E991D2C" w14:textId="5B3F757F" w:rsidR="0002274B" w:rsidRPr="005F1431" w:rsidRDefault="0002274B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139FE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572" w:type="dxa"/>
          </w:tcPr>
          <w:p w14:paraId="7300E58A" w14:textId="65EE2621" w:rsidR="0002274B" w:rsidRPr="005F1431" w:rsidRDefault="00A61AB7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39FE" w:rsidRPr="005F1431" w14:paraId="0FBDA8DC" w14:textId="77777777" w:rsidTr="00116832">
        <w:tc>
          <w:tcPr>
            <w:tcW w:w="8613" w:type="dxa"/>
          </w:tcPr>
          <w:p w14:paraId="428B1C04" w14:textId="5214880F" w:rsidR="001139FE" w:rsidRPr="005F1431" w:rsidRDefault="001139FE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BERKEL-ENSCHOT Postbus 5 5056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6DBEA98E" w14:textId="77777777" w:rsidR="001139FE" w:rsidRPr="005F1431" w:rsidRDefault="001139FE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</w:p>
        </w:tc>
        <w:tc>
          <w:tcPr>
            <w:tcW w:w="572" w:type="dxa"/>
          </w:tcPr>
          <w:p w14:paraId="467BA033" w14:textId="77777777" w:rsidR="001139FE" w:rsidRPr="005F1431" w:rsidRDefault="001139FE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2CEAF69B" w14:textId="77777777" w:rsidTr="00E771F0">
        <w:tc>
          <w:tcPr>
            <w:tcW w:w="8613" w:type="dxa"/>
          </w:tcPr>
          <w:p w14:paraId="184FF719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EC72DE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A39F7F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8FD6BFC" w14:textId="77777777" w:rsidTr="00E771F0">
        <w:tc>
          <w:tcPr>
            <w:tcW w:w="8613" w:type="dxa"/>
          </w:tcPr>
          <w:p w14:paraId="4D036868" w14:textId="2ED4E057" w:rsidR="00AB4533" w:rsidRPr="00360FAD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51853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Lasbo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loodgieters etc.</w:t>
            </w:r>
          </w:p>
        </w:tc>
        <w:tc>
          <w:tcPr>
            <w:tcW w:w="1305" w:type="dxa"/>
          </w:tcPr>
          <w:p w14:paraId="16C93E4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16774E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C944D29" w14:textId="77777777" w:rsidTr="00E771F0">
        <w:tc>
          <w:tcPr>
            <w:tcW w:w="8613" w:type="dxa"/>
          </w:tcPr>
          <w:p w14:paraId="37AF40A3" w14:textId="6556183F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PURMEREND Purmerweg 33 1441 RA</w:t>
            </w:r>
          </w:p>
        </w:tc>
        <w:tc>
          <w:tcPr>
            <w:tcW w:w="1305" w:type="dxa"/>
          </w:tcPr>
          <w:p w14:paraId="594F72EF" w14:textId="0AB7705E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0C41">
              <w:rPr>
                <w:rFonts w:ascii="Arial" w:hAnsi="Arial" w:cs="Arial"/>
                <w:spacing w:val="-2"/>
                <w:sz w:val="18"/>
                <w:szCs w:val="18"/>
              </w:rPr>
              <w:t>0195-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0299</w:t>
            </w:r>
          </w:p>
        </w:tc>
        <w:tc>
          <w:tcPr>
            <w:tcW w:w="572" w:type="dxa"/>
          </w:tcPr>
          <w:p w14:paraId="57F9288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274B" w:rsidRPr="005F1431" w14:paraId="5FF62F85" w14:textId="77777777" w:rsidTr="00E771F0">
        <w:tc>
          <w:tcPr>
            <w:tcW w:w="8613" w:type="dxa"/>
          </w:tcPr>
          <w:p w14:paraId="587F648B" w14:textId="06CAC8A5" w:rsidR="0002274B" w:rsidRPr="005F1431" w:rsidRDefault="0002274B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PURMEREND Purmerweg 33 1441 RA</w:t>
            </w:r>
          </w:p>
        </w:tc>
        <w:tc>
          <w:tcPr>
            <w:tcW w:w="1305" w:type="dxa"/>
          </w:tcPr>
          <w:p w14:paraId="2A4102F0" w14:textId="2B6AE4A9" w:rsidR="0002274B" w:rsidRPr="005F1431" w:rsidRDefault="0002274B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572" w:type="dxa"/>
          </w:tcPr>
          <w:p w14:paraId="1B1A6DE2" w14:textId="24C732BC" w:rsidR="0002274B" w:rsidRPr="005F1431" w:rsidRDefault="0002274B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467C7485" w14:textId="77777777" w:rsidTr="00E771F0">
        <w:tc>
          <w:tcPr>
            <w:tcW w:w="8613" w:type="dxa"/>
          </w:tcPr>
          <w:p w14:paraId="6D246BC0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946905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31C79E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538F99A" w14:textId="77777777" w:rsidTr="00E771F0">
        <w:tc>
          <w:tcPr>
            <w:tcW w:w="8613" w:type="dxa"/>
          </w:tcPr>
          <w:p w14:paraId="2F8EEC9B" w14:textId="0542EF62" w:rsidR="00AB4533" w:rsidRPr="00754885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51854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917CB6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0E3FBA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A29396F" w14:textId="77777777" w:rsidTr="00E771F0">
        <w:tc>
          <w:tcPr>
            <w:tcW w:w="8613" w:type="dxa"/>
          </w:tcPr>
          <w:p w14:paraId="73E6479C" w14:textId="59720421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MAASSLUIS Nieuwstraat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3b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3141 AA</w:t>
            </w:r>
          </w:p>
        </w:tc>
        <w:tc>
          <w:tcPr>
            <w:tcW w:w="1305" w:type="dxa"/>
          </w:tcPr>
          <w:p w14:paraId="645610AC" w14:textId="06153D22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4CA90FE" w14:textId="77D6FE5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FE4BD88" w14:textId="77777777" w:rsidTr="00E771F0">
        <w:tc>
          <w:tcPr>
            <w:tcW w:w="8613" w:type="dxa"/>
          </w:tcPr>
          <w:p w14:paraId="0DE84A44" w14:textId="54FF3D9F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ruitjes: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SIMA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2375D385" w14:textId="6E678FB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25145">
              <w:rPr>
                <w:rFonts w:ascii="Arial" w:hAnsi="Arial" w:cs="Arial"/>
                <w:spacing w:val="-2"/>
                <w:sz w:val="18"/>
                <w:szCs w:val="18"/>
              </w:rPr>
              <w:t>0195-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</w:p>
        </w:tc>
        <w:tc>
          <w:tcPr>
            <w:tcW w:w="572" w:type="dxa"/>
          </w:tcPr>
          <w:p w14:paraId="7A404D5C" w14:textId="08C7490D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5145" w:rsidRPr="005F1431" w14:paraId="00EBE1E1" w14:textId="77777777" w:rsidTr="00E771F0">
        <w:tc>
          <w:tcPr>
            <w:tcW w:w="8613" w:type="dxa"/>
          </w:tcPr>
          <w:p w14:paraId="426F8D53" w14:textId="5827D792" w:rsidR="00F25145" w:rsidRPr="005F1431" w:rsidRDefault="00F25145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MAASSLUIS Nieuwstraat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3b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3141 AA</w:t>
            </w:r>
          </w:p>
        </w:tc>
        <w:tc>
          <w:tcPr>
            <w:tcW w:w="1305" w:type="dxa"/>
          </w:tcPr>
          <w:p w14:paraId="4C8D7594" w14:textId="77777777" w:rsidR="00F25145" w:rsidRPr="005F1431" w:rsidRDefault="00F2514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9E49318" w14:textId="77777777" w:rsidR="00F25145" w:rsidRPr="005F1431" w:rsidRDefault="00F2514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5145" w:rsidRPr="005F1431" w14:paraId="0841837D" w14:textId="77777777" w:rsidTr="00E771F0">
        <w:tc>
          <w:tcPr>
            <w:tcW w:w="8613" w:type="dxa"/>
          </w:tcPr>
          <w:p w14:paraId="74452643" w14:textId="77777777" w:rsidR="00F25145" w:rsidRPr="005F1431" w:rsidRDefault="00F25145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ruitjes: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SIMA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1BD9DB05" w14:textId="27A5FC8F" w:rsidR="00F25145" w:rsidRPr="005F1431" w:rsidRDefault="00F2514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572" w:type="dxa"/>
          </w:tcPr>
          <w:p w14:paraId="0FB40571" w14:textId="68E04439" w:rsidR="00F25145" w:rsidRPr="005F1431" w:rsidRDefault="00F2514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19E7F23A" w14:textId="77777777" w:rsidTr="00E771F0">
        <w:tc>
          <w:tcPr>
            <w:tcW w:w="8613" w:type="dxa"/>
          </w:tcPr>
          <w:p w14:paraId="75CC3F91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7AF877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3ED191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CE8D509" w14:textId="77777777" w:rsidTr="00E771F0">
        <w:tc>
          <w:tcPr>
            <w:tcW w:w="8613" w:type="dxa"/>
          </w:tcPr>
          <w:p w14:paraId="72446C5D" w14:textId="7241DF6C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51855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Iwaco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, adviesbureau voor water en milieu</w:t>
            </w:r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>Haskoning</w:t>
            </w:r>
            <w:proofErr w:type="spellEnd"/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bv</w:t>
            </w:r>
          </w:p>
        </w:tc>
        <w:tc>
          <w:tcPr>
            <w:tcW w:w="1305" w:type="dxa"/>
          </w:tcPr>
          <w:p w14:paraId="45FE2F0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360354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226AA49" w14:textId="77777777" w:rsidTr="00E771F0">
        <w:tc>
          <w:tcPr>
            <w:tcW w:w="8613" w:type="dxa"/>
          </w:tcPr>
          <w:p w14:paraId="6B4197DA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Postbus 8520 3009 AM</w:t>
            </w:r>
          </w:p>
        </w:tc>
        <w:tc>
          <w:tcPr>
            <w:tcW w:w="1305" w:type="dxa"/>
          </w:tcPr>
          <w:p w14:paraId="4E6B8160" w14:textId="6B9E201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0894</w:t>
            </w:r>
            <w:r w:rsidR="00F25145">
              <w:rPr>
                <w:rFonts w:ascii="Arial" w:hAnsi="Arial" w:cs="Arial"/>
                <w:spacing w:val="-2"/>
                <w:sz w:val="18"/>
                <w:szCs w:val="18"/>
              </w:rPr>
              <w:t>-0596</w:t>
            </w:r>
          </w:p>
        </w:tc>
        <w:tc>
          <w:tcPr>
            <w:tcW w:w="572" w:type="dxa"/>
          </w:tcPr>
          <w:p w14:paraId="0D4F3165" w14:textId="1E483EA0" w:rsidR="00AB4533" w:rsidRPr="005F1431" w:rsidRDefault="00B24CEE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5145" w:rsidRPr="005F1431" w14:paraId="74960767" w14:textId="77777777" w:rsidTr="00E771F0">
        <w:tc>
          <w:tcPr>
            <w:tcW w:w="8613" w:type="dxa"/>
          </w:tcPr>
          <w:p w14:paraId="1FC90D43" w14:textId="35938D52" w:rsidR="00F25145" w:rsidRPr="005F1431" w:rsidRDefault="00F25145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ENSCHEDE Postbus 26 7500 AA</w:t>
            </w:r>
          </w:p>
        </w:tc>
        <w:tc>
          <w:tcPr>
            <w:tcW w:w="1305" w:type="dxa"/>
          </w:tcPr>
          <w:p w14:paraId="7F0E74B7" w14:textId="219C12BC" w:rsidR="00F25145" w:rsidRPr="005F1431" w:rsidRDefault="00F2514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0203</w:t>
            </w:r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>-0803</w:t>
            </w:r>
          </w:p>
        </w:tc>
        <w:tc>
          <w:tcPr>
            <w:tcW w:w="572" w:type="dxa"/>
          </w:tcPr>
          <w:p w14:paraId="68A09C38" w14:textId="74489B5A" w:rsidR="00F25145" w:rsidRPr="005F1431" w:rsidRDefault="00F2514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1615BDDC" w14:textId="77777777" w:rsidTr="00E771F0">
        <w:tc>
          <w:tcPr>
            <w:tcW w:w="8613" w:type="dxa"/>
          </w:tcPr>
          <w:p w14:paraId="105F8E03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CD7B44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A2AC6B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B6FF144" w14:textId="77777777" w:rsidTr="00E771F0">
        <w:tc>
          <w:tcPr>
            <w:tcW w:w="8613" w:type="dxa"/>
          </w:tcPr>
          <w:p w14:paraId="5B216BEC" w14:textId="2DE5404F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51856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Komart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- Kluft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Distrifood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2C36361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6C700A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6F1ADA1" w14:textId="77777777" w:rsidTr="00E771F0">
        <w:tc>
          <w:tcPr>
            <w:tcW w:w="8613" w:type="dxa"/>
          </w:tcPr>
          <w:p w14:paraId="608769D6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BEVERWIJK Postbus 218 1940 AE</w:t>
            </w:r>
          </w:p>
        </w:tc>
        <w:tc>
          <w:tcPr>
            <w:tcW w:w="1305" w:type="dxa"/>
          </w:tcPr>
          <w:p w14:paraId="45F4100F" w14:textId="2676DD6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0C41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-0298</w:t>
            </w:r>
          </w:p>
        </w:tc>
        <w:tc>
          <w:tcPr>
            <w:tcW w:w="572" w:type="dxa"/>
          </w:tcPr>
          <w:p w14:paraId="3F18D6B5" w14:textId="2699A51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30F23340" w14:textId="77777777" w:rsidTr="00E771F0">
        <w:tc>
          <w:tcPr>
            <w:tcW w:w="8613" w:type="dxa"/>
          </w:tcPr>
          <w:p w14:paraId="7D37CFF5" w14:textId="49298DFF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BEVERWIJK Postbus 218 1940 AE</w:t>
            </w:r>
          </w:p>
        </w:tc>
        <w:tc>
          <w:tcPr>
            <w:tcW w:w="1305" w:type="dxa"/>
          </w:tcPr>
          <w:p w14:paraId="6131E4E2" w14:textId="7FA2DC7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25145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0405</w:t>
            </w:r>
          </w:p>
        </w:tc>
        <w:tc>
          <w:tcPr>
            <w:tcW w:w="572" w:type="dxa"/>
          </w:tcPr>
          <w:p w14:paraId="5226AE1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49F975B7" w14:textId="77777777" w:rsidTr="00E771F0">
        <w:tc>
          <w:tcPr>
            <w:tcW w:w="8613" w:type="dxa"/>
          </w:tcPr>
          <w:p w14:paraId="709EC517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5FBE7C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BF6E69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924CF52" w14:textId="77777777" w:rsidTr="00E771F0">
        <w:tc>
          <w:tcPr>
            <w:tcW w:w="8613" w:type="dxa"/>
          </w:tcPr>
          <w:p w14:paraId="0225CA52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51857</w:t>
            </w:r>
          </w:p>
        </w:tc>
        <w:tc>
          <w:tcPr>
            <w:tcW w:w="1305" w:type="dxa"/>
          </w:tcPr>
          <w:p w14:paraId="7ECF614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4D421E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B2D709E" w14:textId="77777777" w:rsidTr="00E771F0">
        <w:tc>
          <w:tcPr>
            <w:tcW w:w="8613" w:type="dxa"/>
          </w:tcPr>
          <w:p w14:paraId="643225C6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2E0047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718BD9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F01651F" w14:textId="77777777" w:rsidTr="00E771F0">
        <w:tc>
          <w:tcPr>
            <w:tcW w:w="8613" w:type="dxa"/>
          </w:tcPr>
          <w:p w14:paraId="09462A6E" w14:textId="7CF172AE" w:rsidR="00AB4533" w:rsidRPr="00F25145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51858</w:t>
            </w:r>
            <w:r w:rsidR="00F2514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 xml:space="preserve">GS </w:t>
            </w:r>
            <w:proofErr w:type="spellStart"/>
            <w:r w:rsidR="00F25145">
              <w:rPr>
                <w:rFonts w:ascii="Arial" w:hAnsi="Arial" w:cs="Arial"/>
                <w:spacing w:val="-2"/>
                <w:sz w:val="18"/>
                <w:szCs w:val="18"/>
              </w:rPr>
              <w:t>heating</w:t>
            </w:r>
            <w:proofErr w:type="spellEnd"/>
          </w:p>
        </w:tc>
        <w:tc>
          <w:tcPr>
            <w:tcW w:w="1305" w:type="dxa"/>
          </w:tcPr>
          <w:p w14:paraId="63D666F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338397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5145" w:rsidRPr="005F1431" w14:paraId="3433F61F" w14:textId="77777777" w:rsidTr="00E771F0">
        <w:tc>
          <w:tcPr>
            <w:tcW w:w="8613" w:type="dxa"/>
          </w:tcPr>
          <w:p w14:paraId="493D32FE" w14:textId="71307518" w:rsidR="00F25145" w:rsidRPr="005F1431" w:rsidRDefault="00F25145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ROSMALEN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Westeind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 5245 NL</w:t>
            </w:r>
          </w:p>
        </w:tc>
        <w:tc>
          <w:tcPr>
            <w:tcW w:w="1305" w:type="dxa"/>
          </w:tcPr>
          <w:p w14:paraId="4BDA238C" w14:textId="77777777" w:rsidR="00F25145" w:rsidRPr="005F1431" w:rsidRDefault="00F2514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A929392" w14:textId="77777777" w:rsidR="00F25145" w:rsidRPr="005F1431" w:rsidRDefault="00F2514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5145" w:rsidRPr="005F1431" w14:paraId="5E3A2EE5" w14:textId="77777777" w:rsidTr="00E771F0">
        <w:tc>
          <w:tcPr>
            <w:tcW w:w="8613" w:type="dxa"/>
          </w:tcPr>
          <w:p w14:paraId="4875D1F0" w14:textId="427207DC" w:rsidR="00F25145" w:rsidRPr="005F1431" w:rsidRDefault="00F25145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(monogram </w:t>
            </w:r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>GS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 kader)</w:t>
            </w:r>
          </w:p>
        </w:tc>
        <w:tc>
          <w:tcPr>
            <w:tcW w:w="1305" w:type="dxa"/>
          </w:tcPr>
          <w:p w14:paraId="6B03B362" w14:textId="36ED9D0A" w:rsidR="00F25145" w:rsidRPr="005F1431" w:rsidRDefault="00F2514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0595</w:t>
            </w:r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>-0296</w:t>
            </w:r>
          </w:p>
        </w:tc>
        <w:tc>
          <w:tcPr>
            <w:tcW w:w="572" w:type="dxa"/>
          </w:tcPr>
          <w:p w14:paraId="0805B695" w14:textId="1AD79959" w:rsidR="00F25145" w:rsidRPr="005F1431" w:rsidRDefault="00F2514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B4533" w:rsidRPr="005F1431" w14:paraId="07C60690" w14:textId="77777777" w:rsidTr="00E771F0">
        <w:tc>
          <w:tcPr>
            <w:tcW w:w="8613" w:type="dxa"/>
          </w:tcPr>
          <w:p w14:paraId="43911667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015337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864A2C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7B074EA" w14:textId="77777777" w:rsidTr="00E771F0">
        <w:tc>
          <w:tcPr>
            <w:tcW w:w="8613" w:type="dxa"/>
          </w:tcPr>
          <w:p w14:paraId="52F67A5C" w14:textId="4BDEC81E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51859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Peter Groenendijk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/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WSV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kunststoffen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54C0F02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8CA65C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83D6149" w14:textId="77777777" w:rsidTr="00E771F0">
        <w:tc>
          <w:tcPr>
            <w:tcW w:w="8613" w:type="dxa"/>
          </w:tcPr>
          <w:p w14:paraId="2782101F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UTRECHT</w:t>
            </w:r>
          </w:p>
        </w:tc>
        <w:tc>
          <w:tcPr>
            <w:tcW w:w="1305" w:type="dxa"/>
          </w:tcPr>
          <w:p w14:paraId="43B14A4E" w14:textId="179EC379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0794</w:t>
            </w:r>
            <w:r w:rsidR="00630C4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C5544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630C41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2" w:type="dxa"/>
          </w:tcPr>
          <w:p w14:paraId="037C7266" w14:textId="6032B946" w:rsidR="00AB4533" w:rsidRPr="005F1431" w:rsidRDefault="00630C41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</w:tr>
      <w:tr w:rsidR="00AB4533" w:rsidRPr="005F1431" w14:paraId="2C5846AC" w14:textId="77777777" w:rsidTr="00E771F0">
        <w:tc>
          <w:tcPr>
            <w:tcW w:w="8613" w:type="dxa"/>
          </w:tcPr>
          <w:p w14:paraId="19A7DD9E" w14:textId="75B3AF8B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Postbus 9819 3506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GV</w:t>
            </w:r>
            <w:proofErr w:type="spellEnd"/>
          </w:p>
        </w:tc>
        <w:tc>
          <w:tcPr>
            <w:tcW w:w="1305" w:type="dxa"/>
          </w:tcPr>
          <w:p w14:paraId="57EDC765" w14:textId="4C5D962C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30"/>
            <w:r>
              <w:rPr>
                <w:rFonts w:ascii="Arial" w:hAnsi="Arial" w:cs="Arial"/>
                <w:spacing w:val="-2"/>
                <w:sz w:val="18"/>
                <w:szCs w:val="18"/>
              </w:rPr>
              <w:t>0894</w:t>
            </w:r>
            <w:commentRangeEnd w:id="30"/>
            <w:r w:rsidR="00F25145">
              <w:rPr>
                <w:rStyle w:val="Verwijzingopmerking"/>
              </w:rPr>
              <w:commentReference w:id="30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24CE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58075517" w14:textId="1DFB9460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A06E3" w:rsidRPr="005F1431" w14:paraId="11F985B7" w14:textId="77777777" w:rsidTr="00E771F0">
        <w:tc>
          <w:tcPr>
            <w:tcW w:w="8613" w:type="dxa"/>
          </w:tcPr>
          <w:p w14:paraId="0CD64B75" w14:textId="48BC8153" w:rsidR="007A06E3" w:rsidRPr="005F1431" w:rsidRDefault="007A06E3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UTRECHT Postbus 9819 3506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GV</w:t>
            </w:r>
            <w:proofErr w:type="spellEnd"/>
          </w:p>
        </w:tc>
        <w:tc>
          <w:tcPr>
            <w:tcW w:w="1305" w:type="dxa"/>
          </w:tcPr>
          <w:p w14:paraId="14197A75" w14:textId="72C16C8D" w:rsidR="007A06E3" w:rsidRPr="005F1431" w:rsidRDefault="007A06E3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2C5544">
              <w:rPr>
                <w:rFonts w:ascii="Arial" w:hAnsi="Arial" w:cs="Arial"/>
                <w:spacing w:val="-2"/>
                <w:sz w:val="18"/>
                <w:szCs w:val="18"/>
              </w:rPr>
              <w:t>203</w:t>
            </w:r>
          </w:p>
        </w:tc>
        <w:tc>
          <w:tcPr>
            <w:tcW w:w="572" w:type="dxa"/>
          </w:tcPr>
          <w:p w14:paraId="307BA1C3" w14:textId="684B29F8" w:rsidR="007A06E3" w:rsidRPr="005F1431" w:rsidRDefault="007A06E3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63BAD80C" w14:textId="77777777" w:rsidTr="00E771F0">
        <w:tc>
          <w:tcPr>
            <w:tcW w:w="8613" w:type="dxa"/>
          </w:tcPr>
          <w:p w14:paraId="45CA0A22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2F3814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2B48E1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ABED547" w14:textId="77777777" w:rsidTr="00E771F0">
        <w:tc>
          <w:tcPr>
            <w:tcW w:w="8613" w:type="dxa"/>
          </w:tcPr>
          <w:p w14:paraId="11FF3535" w14:textId="477AA296" w:rsidR="00AB4533" w:rsidRPr="00630C4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51860</w:t>
            </w:r>
            <w:r w:rsidR="00630C4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>Utopics</w:t>
            </w:r>
            <w:proofErr w:type="spellEnd"/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 xml:space="preserve"> / Ordina</w:t>
            </w:r>
          </w:p>
        </w:tc>
        <w:tc>
          <w:tcPr>
            <w:tcW w:w="1305" w:type="dxa"/>
          </w:tcPr>
          <w:p w14:paraId="06A8EB8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95F5EA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0C41" w:rsidRPr="005F1431" w14:paraId="0D348C20" w14:textId="77777777" w:rsidTr="00E771F0">
        <w:tc>
          <w:tcPr>
            <w:tcW w:w="8613" w:type="dxa"/>
          </w:tcPr>
          <w:p w14:paraId="6E528180" w14:textId="60EE3CB7" w:rsidR="00630C41" w:rsidRPr="005F1431" w:rsidRDefault="00630C41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LEUSDEN Kastanjelaan 4 3833 AN</w:t>
            </w:r>
          </w:p>
        </w:tc>
        <w:tc>
          <w:tcPr>
            <w:tcW w:w="1305" w:type="dxa"/>
          </w:tcPr>
          <w:p w14:paraId="6E3EFD3D" w14:textId="55673149" w:rsidR="00630C41" w:rsidRPr="005F1431" w:rsidRDefault="00630C41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  <w:r w:rsidR="002C5544">
              <w:rPr>
                <w:rFonts w:ascii="Arial" w:hAnsi="Arial" w:cs="Arial"/>
                <w:spacing w:val="-2"/>
                <w:sz w:val="18"/>
                <w:szCs w:val="18"/>
              </w:rPr>
              <w:t>-0401</w:t>
            </w:r>
          </w:p>
        </w:tc>
        <w:tc>
          <w:tcPr>
            <w:tcW w:w="572" w:type="dxa"/>
          </w:tcPr>
          <w:p w14:paraId="0186032D" w14:textId="3DD39F29" w:rsidR="00630C41" w:rsidRPr="005F1431" w:rsidRDefault="00630C41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30C41" w:rsidRPr="005F1431" w14:paraId="30551797" w14:textId="77777777" w:rsidTr="00E771F0">
        <w:tc>
          <w:tcPr>
            <w:tcW w:w="8613" w:type="dxa"/>
          </w:tcPr>
          <w:p w14:paraId="7A8DC301" w14:textId="46BC202B" w:rsidR="00630C41" w:rsidRPr="005F1431" w:rsidRDefault="00630C41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UTOPICS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(balk van streepjes) INFORMATIE-ARCHITECTEN</w:t>
            </w:r>
          </w:p>
        </w:tc>
        <w:tc>
          <w:tcPr>
            <w:tcW w:w="1305" w:type="dxa"/>
          </w:tcPr>
          <w:p w14:paraId="2B7EF8C6" w14:textId="4136A721" w:rsidR="00630C41" w:rsidRPr="005F1431" w:rsidRDefault="00630C41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</w:p>
        </w:tc>
        <w:tc>
          <w:tcPr>
            <w:tcW w:w="572" w:type="dxa"/>
          </w:tcPr>
          <w:p w14:paraId="411A7DB3" w14:textId="77777777" w:rsidR="00630C41" w:rsidRPr="005F1431" w:rsidRDefault="00630C41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274B" w:rsidRPr="005F1431" w14:paraId="121EB478" w14:textId="77777777" w:rsidTr="00E771F0">
        <w:tc>
          <w:tcPr>
            <w:tcW w:w="8613" w:type="dxa"/>
          </w:tcPr>
          <w:p w14:paraId="24038301" w14:textId="464F0D44" w:rsidR="0002274B" w:rsidRPr="005F1431" w:rsidRDefault="0002274B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LEUSDEN Kastanjelaan 4 3833 AN</w:t>
            </w:r>
          </w:p>
        </w:tc>
        <w:tc>
          <w:tcPr>
            <w:tcW w:w="1305" w:type="dxa"/>
          </w:tcPr>
          <w:p w14:paraId="35C570FD" w14:textId="29BC2A4E" w:rsidR="0002274B" w:rsidRPr="005F1431" w:rsidRDefault="0002274B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  <w:r w:rsidR="002C5544">
              <w:rPr>
                <w:rFonts w:ascii="Arial" w:hAnsi="Arial" w:cs="Arial"/>
                <w:spacing w:val="-2"/>
                <w:sz w:val="18"/>
                <w:szCs w:val="18"/>
              </w:rPr>
              <w:t>-1202</w:t>
            </w:r>
          </w:p>
        </w:tc>
        <w:tc>
          <w:tcPr>
            <w:tcW w:w="572" w:type="dxa"/>
          </w:tcPr>
          <w:p w14:paraId="728C7984" w14:textId="05EA695A" w:rsidR="0002274B" w:rsidRPr="005F1431" w:rsidRDefault="0002274B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2C5544" w:rsidRPr="005F1431" w14:paraId="370228C9" w14:textId="77777777" w:rsidTr="00E771F0">
        <w:tc>
          <w:tcPr>
            <w:tcW w:w="8613" w:type="dxa"/>
          </w:tcPr>
          <w:p w14:paraId="2AC1E11C" w14:textId="4B819171" w:rsidR="002C5544" w:rsidRPr="005F1431" w:rsidRDefault="002C5544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AMERSFOORT Postbus 2517 3800 GB</w:t>
            </w:r>
          </w:p>
        </w:tc>
        <w:tc>
          <w:tcPr>
            <w:tcW w:w="1305" w:type="dxa"/>
          </w:tcPr>
          <w:p w14:paraId="6AE5C124" w14:textId="131E8E95" w:rsidR="002C5544" w:rsidRPr="005F1431" w:rsidRDefault="002C5544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0603</w:t>
            </w:r>
          </w:p>
        </w:tc>
        <w:tc>
          <w:tcPr>
            <w:tcW w:w="572" w:type="dxa"/>
          </w:tcPr>
          <w:p w14:paraId="0B2F7758" w14:textId="2F8F9FE7" w:rsidR="002C5544" w:rsidRPr="005F1431" w:rsidRDefault="002C5544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AB4533" w:rsidRPr="005F1431" w14:paraId="5EA49D4A" w14:textId="77777777" w:rsidTr="00E771F0">
        <w:tc>
          <w:tcPr>
            <w:tcW w:w="8613" w:type="dxa"/>
          </w:tcPr>
          <w:p w14:paraId="0608EFDF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FE6E0D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74CF6C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6DA9B2F" w14:textId="77777777" w:rsidTr="00E771F0">
        <w:tc>
          <w:tcPr>
            <w:tcW w:w="8613" w:type="dxa"/>
          </w:tcPr>
          <w:p w14:paraId="6C330E1A" w14:textId="44433B9B" w:rsidR="00AB4533" w:rsidRPr="0002274B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51861</w:t>
            </w:r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Garage Jan </w:t>
            </w:r>
            <w:proofErr w:type="spellStart"/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>Corsten</w:t>
            </w:r>
            <w:proofErr w:type="spellEnd"/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7DB0DCB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50FB68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274B" w:rsidRPr="005F1431" w14:paraId="43E68D39" w14:textId="77777777" w:rsidTr="00E771F0">
        <w:tc>
          <w:tcPr>
            <w:tcW w:w="8613" w:type="dxa"/>
          </w:tcPr>
          <w:p w14:paraId="62529594" w14:textId="3938B302" w:rsidR="0002274B" w:rsidRPr="005F1431" w:rsidRDefault="0002274B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MARIAHOUT Mariastraat 64 5738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15413AAA" w14:textId="5F99D755" w:rsidR="0002274B" w:rsidRPr="005F1431" w:rsidRDefault="0002274B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</w:p>
        </w:tc>
        <w:tc>
          <w:tcPr>
            <w:tcW w:w="572" w:type="dxa"/>
          </w:tcPr>
          <w:p w14:paraId="027454D1" w14:textId="37A754B9" w:rsidR="0002274B" w:rsidRPr="005F1431" w:rsidRDefault="0002274B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4AC3D8D9" w14:textId="77777777" w:rsidTr="00E771F0">
        <w:tc>
          <w:tcPr>
            <w:tcW w:w="8613" w:type="dxa"/>
          </w:tcPr>
          <w:p w14:paraId="4B8025C0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E35222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76AE44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FE6FB23" w14:textId="77777777" w:rsidTr="00E771F0">
        <w:tc>
          <w:tcPr>
            <w:tcW w:w="8613" w:type="dxa"/>
          </w:tcPr>
          <w:p w14:paraId="5662D5FF" w14:textId="19291D81" w:rsidR="00AB4533" w:rsidRPr="007A06E3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51862</w:t>
            </w:r>
            <w:r w:rsidR="007A06E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8B8775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7C65CE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06E3" w:rsidRPr="005F1431" w14:paraId="71681B88" w14:textId="77777777" w:rsidTr="00E771F0">
        <w:tc>
          <w:tcPr>
            <w:tcW w:w="8613" w:type="dxa"/>
          </w:tcPr>
          <w:p w14:paraId="595DAFFC" w14:textId="2A3C539E" w:rsidR="007A06E3" w:rsidRPr="005F1431" w:rsidRDefault="007A06E3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GENEMUIDEN Postbus 85 8280 AB</w:t>
            </w:r>
          </w:p>
        </w:tc>
        <w:tc>
          <w:tcPr>
            <w:tcW w:w="1305" w:type="dxa"/>
          </w:tcPr>
          <w:p w14:paraId="7A353EE2" w14:textId="67608E64" w:rsidR="007A06E3" w:rsidRPr="005F1431" w:rsidRDefault="007A06E3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7BA4EA6" w14:textId="7E4382CB" w:rsidR="007A06E3" w:rsidRPr="005F1431" w:rsidRDefault="007A06E3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06E3" w:rsidRPr="005F1431" w14:paraId="6FF513EC" w14:textId="77777777" w:rsidTr="00E771F0">
        <w:tc>
          <w:tcPr>
            <w:tcW w:w="8613" w:type="dxa"/>
          </w:tcPr>
          <w:p w14:paraId="41F51975" w14:textId="655B25AA" w:rsidR="007A06E3" w:rsidRPr="005F1431" w:rsidRDefault="007A06E3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3 vierhoeken: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hébéta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bv (uitgespaarde tapijtrol) tapijten Hét Betere Tapijt</w:t>
            </w:r>
          </w:p>
        </w:tc>
        <w:tc>
          <w:tcPr>
            <w:tcW w:w="1305" w:type="dxa"/>
          </w:tcPr>
          <w:p w14:paraId="72DE6A74" w14:textId="4617FABC" w:rsidR="007A06E3" w:rsidRPr="005F1431" w:rsidRDefault="007A06E3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>0204-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0304</w:t>
            </w:r>
          </w:p>
        </w:tc>
        <w:tc>
          <w:tcPr>
            <w:tcW w:w="572" w:type="dxa"/>
          </w:tcPr>
          <w:p w14:paraId="59A6D2E2" w14:textId="1BEA236C" w:rsidR="007A06E3" w:rsidRPr="005F1431" w:rsidRDefault="007A06E3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B4533" w:rsidRPr="005F1431" w14:paraId="2EC0A927" w14:textId="77777777" w:rsidTr="00E771F0">
        <w:tc>
          <w:tcPr>
            <w:tcW w:w="8613" w:type="dxa"/>
          </w:tcPr>
          <w:p w14:paraId="7B3D32CC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5D2A81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D86FDB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B1CDCA0" w14:textId="77777777" w:rsidTr="00E771F0">
        <w:tc>
          <w:tcPr>
            <w:tcW w:w="8613" w:type="dxa"/>
          </w:tcPr>
          <w:p w14:paraId="30261C2E" w14:textId="1100209B" w:rsidR="00AB4533" w:rsidRPr="007A06E3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51863</w:t>
            </w:r>
            <w:r w:rsidR="007A06E3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Autobedrijf …</w:t>
            </w:r>
            <w:proofErr w:type="spellStart"/>
            <w:r w:rsidR="007A06E3">
              <w:rPr>
                <w:rFonts w:ascii="Arial" w:hAnsi="Arial" w:cs="Arial"/>
                <w:spacing w:val="-2"/>
                <w:sz w:val="18"/>
                <w:szCs w:val="18"/>
              </w:rPr>
              <w:t>sse</w:t>
            </w:r>
            <w:proofErr w:type="spellEnd"/>
            <w:r w:rsidR="007A06E3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4113D07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031A1E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06E3" w:rsidRPr="005F1431" w14:paraId="4E2418BF" w14:textId="77777777" w:rsidTr="00E771F0">
        <w:tc>
          <w:tcPr>
            <w:tcW w:w="8613" w:type="dxa"/>
          </w:tcPr>
          <w:p w14:paraId="4CEF93C7" w14:textId="63620ED9" w:rsidR="007A06E3" w:rsidRPr="005F1431" w:rsidRDefault="007A06E3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TERNEUZEN Postbus 3 4530 AA</w:t>
            </w:r>
          </w:p>
        </w:tc>
        <w:tc>
          <w:tcPr>
            <w:tcW w:w="1305" w:type="dxa"/>
          </w:tcPr>
          <w:p w14:paraId="1E051F59" w14:textId="0B38659F" w:rsidR="007A06E3" w:rsidRPr="005F1431" w:rsidRDefault="007A06E3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>-0398</w:t>
            </w:r>
          </w:p>
        </w:tc>
        <w:tc>
          <w:tcPr>
            <w:tcW w:w="572" w:type="dxa"/>
          </w:tcPr>
          <w:p w14:paraId="45905BF1" w14:textId="4F22307C" w:rsidR="007A06E3" w:rsidRPr="005F1431" w:rsidRDefault="007A06E3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1C634A44" w14:textId="77777777" w:rsidTr="00E771F0">
        <w:tc>
          <w:tcPr>
            <w:tcW w:w="8613" w:type="dxa"/>
          </w:tcPr>
          <w:p w14:paraId="1D48F1CB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270C26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ADEB21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A5D5788" w14:textId="77777777" w:rsidTr="00E771F0">
        <w:tc>
          <w:tcPr>
            <w:tcW w:w="8613" w:type="dxa"/>
          </w:tcPr>
          <w:p w14:paraId="2824DCBC" w14:textId="62A49324" w:rsidR="00AB4533" w:rsidRPr="007A06E3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51864</w:t>
            </w:r>
            <w:r w:rsidR="007A06E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7A06E3">
              <w:rPr>
                <w:rFonts w:ascii="Arial" w:hAnsi="Arial" w:cs="Arial"/>
                <w:spacing w:val="-2"/>
                <w:sz w:val="18"/>
                <w:szCs w:val="18"/>
              </w:rPr>
              <w:t>Ditar</w:t>
            </w:r>
            <w:proofErr w:type="spellEnd"/>
          </w:p>
        </w:tc>
        <w:tc>
          <w:tcPr>
            <w:tcW w:w="1305" w:type="dxa"/>
          </w:tcPr>
          <w:p w14:paraId="2934DD7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C209E1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06E3" w:rsidRPr="005F1431" w14:paraId="5172FDE5" w14:textId="77777777" w:rsidTr="00E771F0">
        <w:tc>
          <w:tcPr>
            <w:tcW w:w="8613" w:type="dxa"/>
          </w:tcPr>
          <w:p w14:paraId="592FCCBE" w14:textId="5E1176BA" w:rsidR="007A06E3" w:rsidRPr="005F1431" w:rsidRDefault="007A06E3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RIDDERKERK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4160 2980 GD</w:t>
            </w:r>
          </w:p>
        </w:tc>
        <w:tc>
          <w:tcPr>
            <w:tcW w:w="1305" w:type="dxa"/>
          </w:tcPr>
          <w:p w14:paraId="19CE7143" w14:textId="37D27993" w:rsidR="007A06E3" w:rsidRPr="005F1431" w:rsidRDefault="007A06E3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4672">
              <w:rPr>
                <w:rFonts w:ascii="Arial" w:hAnsi="Arial" w:cs="Arial"/>
                <w:spacing w:val="-2"/>
                <w:sz w:val="18"/>
                <w:szCs w:val="18"/>
              </w:rPr>
              <w:t>0994</w:t>
            </w:r>
            <w:r w:rsidR="0002274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C5544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572" w:type="dxa"/>
          </w:tcPr>
          <w:p w14:paraId="1FDBE1D2" w14:textId="74A28232" w:rsidR="007A06E3" w:rsidRPr="005F1431" w:rsidRDefault="00276F58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A06E3" w:rsidRPr="005F1431" w14:paraId="0B36A0A4" w14:textId="77777777" w:rsidTr="00E771F0">
        <w:tc>
          <w:tcPr>
            <w:tcW w:w="8613" w:type="dxa"/>
          </w:tcPr>
          <w:p w14:paraId="581ADDA4" w14:textId="1A6D55F6" w:rsidR="007A06E3" w:rsidRPr="005F1431" w:rsidRDefault="007A06E3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RIDDERKERK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4160 2980 GD</w:t>
            </w:r>
          </w:p>
        </w:tc>
        <w:tc>
          <w:tcPr>
            <w:tcW w:w="1305" w:type="dxa"/>
          </w:tcPr>
          <w:p w14:paraId="19B5BA04" w14:textId="6AFE1D5C" w:rsidR="007A06E3" w:rsidRPr="005F1431" w:rsidRDefault="007A06E3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0102-0803</w:t>
            </w:r>
          </w:p>
        </w:tc>
        <w:tc>
          <w:tcPr>
            <w:tcW w:w="572" w:type="dxa"/>
          </w:tcPr>
          <w:p w14:paraId="6BADF255" w14:textId="2E0B1138" w:rsidR="007A06E3" w:rsidRPr="005F1431" w:rsidRDefault="007A06E3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37D7433D" w14:textId="77777777" w:rsidTr="00E771F0">
        <w:tc>
          <w:tcPr>
            <w:tcW w:w="8613" w:type="dxa"/>
          </w:tcPr>
          <w:p w14:paraId="29F3D666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A74C04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C021B1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6AD8B7E" w14:textId="77777777" w:rsidTr="00E771F0">
        <w:tc>
          <w:tcPr>
            <w:tcW w:w="8613" w:type="dxa"/>
          </w:tcPr>
          <w:p w14:paraId="583B3FDE" w14:textId="5EC9BCE2" w:rsidR="00AB4533" w:rsidRPr="007A06E3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51865</w:t>
            </w:r>
            <w:r w:rsidR="007A06E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740E172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B9AA4B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06E3" w:rsidRPr="005F1431" w14:paraId="69B26FEF" w14:textId="77777777" w:rsidTr="00E771F0">
        <w:tc>
          <w:tcPr>
            <w:tcW w:w="8613" w:type="dxa"/>
          </w:tcPr>
          <w:p w14:paraId="7C6012FF" w14:textId="46C1A798" w:rsidR="007A06E3" w:rsidRPr="005F1431" w:rsidRDefault="007A06E3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HEINKENSZAND Postbus 40 4450 AA</w:t>
            </w:r>
          </w:p>
        </w:tc>
        <w:tc>
          <w:tcPr>
            <w:tcW w:w="1305" w:type="dxa"/>
          </w:tcPr>
          <w:p w14:paraId="0CC5CC3B" w14:textId="0E474A30" w:rsidR="007A06E3" w:rsidRPr="005F1431" w:rsidRDefault="007A06E3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B38B633" w14:textId="5FF5D05A" w:rsidR="007A06E3" w:rsidRPr="005F1431" w:rsidRDefault="007A06E3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06E3" w:rsidRPr="005F1431" w14:paraId="6070BA19" w14:textId="77777777" w:rsidTr="00E771F0">
        <w:tc>
          <w:tcPr>
            <w:tcW w:w="8613" w:type="dxa"/>
          </w:tcPr>
          <w:p w14:paraId="74470062" w14:textId="1FF59C6C" w:rsidR="007A06E3" w:rsidRPr="005F1431" w:rsidRDefault="007A06E3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cirkel: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OMNI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DRINK) ZEELAND</w:t>
            </w:r>
          </w:p>
        </w:tc>
        <w:tc>
          <w:tcPr>
            <w:tcW w:w="1305" w:type="dxa"/>
          </w:tcPr>
          <w:p w14:paraId="62E69AD2" w14:textId="6264CD51" w:rsidR="007A06E3" w:rsidRPr="005F1431" w:rsidRDefault="007A06E3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0599</w:t>
            </w:r>
            <w:r w:rsidR="00506E2F">
              <w:rPr>
                <w:rFonts w:ascii="Arial" w:hAnsi="Arial" w:cs="Arial"/>
                <w:spacing w:val="-2"/>
                <w:sz w:val="18"/>
                <w:szCs w:val="18"/>
              </w:rPr>
              <w:t>-0200</w:t>
            </w:r>
          </w:p>
        </w:tc>
        <w:tc>
          <w:tcPr>
            <w:tcW w:w="572" w:type="dxa"/>
          </w:tcPr>
          <w:p w14:paraId="43CE67CB" w14:textId="14E69ECB" w:rsidR="007A06E3" w:rsidRPr="005F1431" w:rsidRDefault="007A06E3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06E2F" w:rsidRPr="005F1431" w14:paraId="11567FF2" w14:textId="77777777" w:rsidTr="00E771F0">
        <w:tc>
          <w:tcPr>
            <w:tcW w:w="8613" w:type="dxa"/>
          </w:tcPr>
          <w:p w14:paraId="7E667AC0" w14:textId="0B4E3A4C" w:rsidR="00506E2F" w:rsidRPr="005F1431" w:rsidRDefault="00506E2F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84562">
              <w:rPr>
                <w:rFonts w:ascii="Arial" w:hAnsi="Arial" w:cs="Arial"/>
                <w:spacing w:val="-2"/>
                <w:sz w:val="18"/>
                <w:szCs w:val="18"/>
              </w:rPr>
              <w:t>(roofvogel op driehoek van golflijnen)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Interbrew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ZEELAND</w:t>
            </w:r>
          </w:p>
        </w:tc>
        <w:tc>
          <w:tcPr>
            <w:tcW w:w="1305" w:type="dxa"/>
          </w:tcPr>
          <w:p w14:paraId="3C800C90" w14:textId="2C829EFD" w:rsidR="00506E2F" w:rsidRPr="005F1431" w:rsidRDefault="00506E2F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0300</w:t>
            </w:r>
          </w:p>
        </w:tc>
        <w:tc>
          <w:tcPr>
            <w:tcW w:w="572" w:type="dxa"/>
          </w:tcPr>
          <w:p w14:paraId="176ED10C" w14:textId="001FDDAA" w:rsidR="00506E2F" w:rsidRPr="005F1431" w:rsidRDefault="00384562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EF0ED0" w:rsidRPr="005F1431" w14:paraId="52742C12" w14:textId="77777777" w:rsidTr="008E3AA6">
        <w:tc>
          <w:tcPr>
            <w:tcW w:w="8613" w:type="dxa"/>
          </w:tcPr>
          <w:p w14:paraId="4AF6B464" w14:textId="2727824B" w:rsidR="00EF0ED0" w:rsidRPr="005F1431" w:rsidRDefault="00EF0ED0" w:rsidP="008E3AA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HEINKENSZAND Postbus 40 4450 AA</w:t>
            </w:r>
          </w:p>
        </w:tc>
        <w:tc>
          <w:tcPr>
            <w:tcW w:w="1305" w:type="dxa"/>
          </w:tcPr>
          <w:p w14:paraId="75733B4A" w14:textId="77777777" w:rsidR="00EF0ED0" w:rsidRPr="005F1431" w:rsidRDefault="00EF0ED0" w:rsidP="008E3AA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0B6735A" w14:textId="77777777" w:rsidR="00EF0ED0" w:rsidRPr="005F1431" w:rsidRDefault="00EF0ED0" w:rsidP="008E3AA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0ED0" w:rsidRPr="005F1431" w14:paraId="0596CE76" w14:textId="77777777" w:rsidTr="008E3AA6">
        <w:tc>
          <w:tcPr>
            <w:tcW w:w="8613" w:type="dxa"/>
          </w:tcPr>
          <w:p w14:paraId="32289CC3" w14:textId="4161FA6B" w:rsidR="00EF0ED0" w:rsidRPr="005F1431" w:rsidRDefault="00EF0ED0" w:rsidP="008E3AA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03A0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(roofvogel op driehoek van golflijnen)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Interbrew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ZEELAND</w:t>
            </w:r>
          </w:p>
        </w:tc>
        <w:tc>
          <w:tcPr>
            <w:tcW w:w="1305" w:type="dxa"/>
          </w:tcPr>
          <w:p w14:paraId="5B12B889" w14:textId="6A4376D7" w:rsidR="00EF0ED0" w:rsidRPr="005F1431" w:rsidRDefault="00EF0ED0" w:rsidP="008E3AA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03A0E">
              <w:rPr>
                <w:rFonts w:ascii="Arial" w:hAnsi="Arial" w:cs="Arial"/>
                <w:spacing w:val="-2"/>
                <w:sz w:val="18"/>
                <w:szCs w:val="18"/>
              </w:rPr>
              <w:t>1103-0304</w:t>
            </w:r>
          </w:p>
        </w:tc>
        <w:tc>
          <w:tcPr>
            <w:tcW w:w="572" w:type="dxa"/>
          </w:tcPr>
          <w:p w14:paraId="783E357C" w14:textId="48430078" w:rsidR="00EF0ED0" w:rsidRPr="005F1431" w:rsidRDefault="00403A0E" w:rsidP="008E3AA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3D658176" w14:textId="77777777" w:rsidTr="00E771F0">
        <w:tc>
          <w:tcPr>
            <w:tcW w:w="8613" w:type="dxa"/>
          </w:tcPr>
          <w:p w14:paraId="5ACD5583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2565C4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61EF9E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85ACE8C" w14:textId="77777777" w:rsidTr="00E771F0">
        <w:tc>
          <w:tcPr>
            <w:tcW w:w="8613" w:type="dxa"/>
          </w:tcPr>
          <w:p w14:paraId="7A245957" w14:textId="77B1E97E" w:rsidR="00AB4533" w:rsidRPr="00754885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51866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F8457C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327C91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9E184B5" w14:textId="77777777" w:rsidTr="00E771F0">
        <w:tc>
          <w:tcPr>
            <w:tcW w:w="8613" w:type="dxa"/>
          </w:tcPr>
          <w:p w14:paraId="7F57766A" w14:textId="3028B61A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Oosterhout NB Postbus 506 4900 AM</w:t>
            </w:r>
          </w:p>
        </w:tc>
        <w:tc>
          <w:tcPr>
            <w:tcW w:w="1305" w:type="dxa"/>
          </w:tcPr>
          <w:p w14:paraId="5966BE9C" w14:textId="150A0920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5AB5B7C" w14:textId="24DEDE7C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1329C18" w14:textId="77777777" w:rsidTr="00E771F0">
        <w:tc>
          <w:tcPr>
            <w:tcW w:w="8613" w:type="dxa"/>
          </w:tcPr>
          <w:p w14:paraId="3D0CCE71" w14:textId="7FD2CFB1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MFC Mgr.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Frencken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College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H.A.V.O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Atheneum</w:t>
            </w:r>
          </w:p>
        </w:tc>
        <w:tc>
          <w:tcPr>
            <w:tcW w:w="1305" w:type="dxa"/>
          </w:tcPr>
          <w:p w14:paraId="2F589946" w14:textId="7EAFBA4D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0496-0</w:t>
            </w:r>
            <w:r w:rsidR="00C14672">
              <w:rPr>
                <w:rFonts w:ascii="Arial" w:hAnsi="Arial" w:cs="Arial"/>
                <w:spacing w:val="-2"/>
                <w:sz w:val="18"/>
                <w:szCs w:val="18"/>
              </w:rPr>
              <w:t>799</w:t>
            </w:r>
          </w:p>
        </w:tc>
        <w:tc>
          <w:tcPr>
            <w:tcW w:w="572" w:type="dxa"/>
          </w:tcPr>
          <w:p w14:paraId="74FCCC32" w14:textId="77E4D751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0C41" w:rsidRPr="005F1431" w14:paraId="2870A91A" w14:textId="77777777" w:rsidTr="00E771F0">
        <w:tc>
          <w:tcPr>
            <w:tcW w:w="8613" w:type="dxa"/>
          </w:tcPr>
          <w:p w14:paraId="5A13F35C" w14:textId="5F60F20E" w:rsidR="00630C41" w:rsidRPr="005F1431" w:rsidRDefault="00630C41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Oosterhout NB Postbus 506 4900 AM</w:t>
            </w:r>
          </w:p>
        </w:tc>
        <w:tc>
          <w:tcPr>
            <w:tcW w:w="1305" w:type="dxa"/>
          </w:tcPr>
          <w:p w14:paraId="4A6BFFC4" w14:textId="77777777" w:rsidR="00630C41" w:rsidRPr="005F1431" w:rsidRDefault="00630C41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C3FD8E6" w14:textId="77777777" w:rsidR="00630C41" w:rsidRPr="005F1431" w:rsidRDefault="00630C41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0C41" w:rsidRPr="005F1431" w14:paraId="33C5C532" w14:textId="77777777" w:rsidTr="00E771F0">
        <w:tc>
          <w:tcPr>
            <w:tcW w:w="8613" w:type="dxa"/>
          </w:tcPr>
          <w:p w14:paraId="0514111B" w14:textId="77777777" w:rsidR="00630C41" w:rsidRPr="005F1431" w:rsidRDefault="00630C41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MFC Mgr.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Frencken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College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H.A.V.O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Atheneum</w:t>
            </w:r>
          </w:p>
        </w:tc>
        <w:tc>
          <w:tcPr>
            <w:tcW w:w="1305" w:type="dxa"/>
          </w:tcPr>
          <w:p w14:paraId="6DE0F74C" w14:textId="1E5D70AD" w:rsidR="00630C41" w:rsidRPr="005F1431" w:rsidRDefault="00630C41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5634E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414CA6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7A06E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F476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572" w:type="dxa"/>
          </w:tcPr>
          <w:p w14:paraId="6A7C0B2E" w14:textId="77777777" w:rsidR="00630C41" w:rsidRPr="005F1431" w:rsidRDefault="00630C41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591B2ED9" w14:textId="77777777" w:rsidTr="00E771F0">
        <w:tc>
          <w:tcPr>
            <w:tcW w:w="8613" w:type="dxa"/>
          </w:tcPr>
          <w:p w14:paraId="2EB2C47A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B283A3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14E04C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2D5DFA4" w14:textId="77777777" w:rsidTr="00E771F0">
        <w:tc>
          <w:tcPr>
            <w:tcW w:w="8613" w:type="dxa"/>
          </w:tcPr>
          <w:p w14:paraId="02E116C6" w14:textId="208F8FF7" w:rsidR="00AB4533" w:rsidRPr="00754885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51867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Herikon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technische kunststoffen</w:t>
            </w:r>
          </w:p>
        </w:tc>
        <w:tc>
          <w:tcPr>
            <w:tcW w:w="1305" w:type="dxa"/>
          </w:tcPr>
          <w:p w14:paraId="1033588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CD858D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7C12B5F" w14:textId="77777777" w:rsidTr="00E771F0">
        <w:tc>
          <w:tcPr>
            <w:tcW w:w="8613" w:type="dxa"/>
          </w:tcPr>
          <w:p w14:paraId="3E92C39B" w14:textId="4C0CE4D8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ALMELO Beatrix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Rijkweg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7602 RA</w:t>
            </w:r>
          </w:p>
        </w:tc>
        <w:tc>
          <w:tcPr>
            <w:tcW w:w="1305" w:type="dxa"/>
          </w:tcPr>
          <w:p w14:paraId="1F66F916" w14:textId="5F6B243D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0C41">
              <w:rPr>
                <w:rFonts w:ascii="Arial" w:hAnsi="Arial" w:cs="Arial"/>
                <w:spacing w:val="-2"/>
                <w:sz w:val="18"/>
                <w:szCs w:val="18"/>
              </w:rPr>
              <w:t>1194-</w:t>
            </w:r>
            <w:r w:rsidR="007A06E3"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</w:p>
        </w:tc>
        <w:tc>
          <w:tcPr>
            <w:tcW w:w="572" w:type="dxa"/>
          </w:tcPr>
          <w:p w14:paraId="4C6E8A6C" w14:textId="7EAC42A0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A06E3" w:rsidRPr="005F1431" w14:paraId="07BA7012" w14:textId="77777777" w:rsidTr="00E771F0">
        <w:tc>
          <w:tcPr>
            <w:tcW w:w="8613" w:type="dxa"/>
          </w:tcPr>
          <w:p w14:paraId="697E5632" w14:textId="1C9587C1" w:rsidR="007A06E3" w:rsidRPr="005F1431" w:rsidRDefault="007A06E3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506E2F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ALMELO </w:t>
            </w:r>
            <w:r w:rsidRPr="00506E2F">
              <w:rPr>
                <w:rFonts w:ascii="Arial" w:hAnsi="Arial" w:cs="Arial"/>
                <w:spacing w:val="-2"/>
                <w:sz w:val="18"/>
                <w:szCs w:val="18"/>
              </w:rPr>
              <w:t>Edisonstraat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 7601 PS</w:t>
            </w:r>
          </w:p>
        </w:tc>
        <w:tc>
          <w:tcPr>
            <w:tcW w:w="1305" w:type="dxa"/>
          </w:tcPr>
          <w:p w14:paraId="2EBD9927" w14:textId="0AF30655" w:rsidR="007A06E3" w:rsidRPr="005F1431" w:rsidRDefault="007A06E3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C5544">
              <w:rPr>
                <w:rFonts w:ascii="Arial" w:hAnsi="Arial" w:cs="Arial"/>
                <w:spacing w:val="-2"/>
                <w:sz w:val="18"/>
                <w:szCs w:val="18"/>
              </w:rPr>
              <w:t>0401-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06E2F">
              <w:rPr>
                <w:rFonts w:ascii="Arial" w:hAnsi="Arial" w:cs="Arial"/>
                <w:spacing w:val="-2"/>
                <w:sz w:val="18"/>
                <w:szCs w:val="18"/>
              </w:rPr>
              <w:t>901</w:t>
            </w:r>
          </w:p>
        </w:tc>
        <w:tc>
          <w:tcPr>
            <w:tcW w:w="572" w:type="dxa"/>
          </w:tcPr>
          <w:p w14:paraId="3AA9309B" w14:textId="67B0B63F" w:rsidR="007A06E3" w:rsidRPr="005F1431" w:rsidRDefault="00506E2F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06E2F" w:rsidRPr="005F1431" w14:paraId="490423C0" w14:textId="77777777" w:rsidTr="00E771F0">
        <w:tc>
          <w:tcPr>
            <w:tcW w:w="8613" w:type="dxa"/>
          </w:tcPr>
          <w:p w14:paraId="34D10435" w14:textId="27292290" w:rsidR="00506E2F" w:rsidRPr="005F1431" w:rsidRDefault="00506E2F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ALMELO </w:t>
            </w:r>
            <w:r w:rsidRPr="00506E2F">
              <w:rPr>
                <w:rFonts w:ascii="Arial" w:hAnsi="Arial" w:cs="Arial"/>
                <w:spacing w:val="-2"/>
                <w:sz w:val="18"/>
                <w:szCs w:val="18"/>
              </w:rPr>
              <w:t>Edisonstraat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 7601 PS</w:t>
            </w:r>
          </w:p>
        </w:tc>
        <w:tc>
          <w:tcPr>
            <w:tcW w:w="1305" w:type="dxa"/>
          </w:tcPr>
          <w:p w14:paraId="519B2458" w14:textId="43065A57" w:rsidR="00506E2F" w:rsidRPr="005F1431" w:rsidRDefault="00506E2F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0304-0504</w:t>
            </w:r>
          </w:p>
        </w:tc>
        <w:tc>
          <w:tcPr>
            <w:tcW w:w="572" w:type="dxa"/>
          </w:tcPr>
          <w:p w14:paraId="47CE1B8F" w14:textId="77777777" w:rsidR="00506E2F" w:rsidRPr="005F1431" w:rsidRDefault="00506E2F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166123A6" w14:textId="77777777" w:rsidTr="00E771F0">
        <w:tc>
          <w:tcPr>
            <w:tcW w:w="8613" w:type="dxa"/>
          </w:tcPr>
          <w:p w14:paraId="51F169BF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572B60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CBEFF9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47C4D07" w14:textId="77777777" w:rsidTr="00E771F0">
        <w:tc>
          <w:tcPr>
            <w:tcW w:w="8613" w:type="dxa"/>
          </w:tcPr>
          <w:p w14:paraId="27A14337" w14:textId="16FE548D" w:rsidR="00AB4533" w:rsidRPr="00754885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51868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Biesheuvel groep</w:t>
            </w:r>
          </w:p>
        </w:tc>
        <w:tc>
          <w:tcPr>
            <w:tcW w:w="1305" w:type="dxa"/>
          </w:tcPr>
          <w:p w14:paraId="709C596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91E24F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3990CD1" w14:textId="77777777" w:rsidTr="00E771F0">
        <w:tc>
          <w:tcPr>
            <w:tcW w:w="8613" w:type="dxa"/>
          </w:tcPr>
          <w:p w14:paraId="35FE6F7A" w14:textId="32B478B1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AMERSFOORT Postbus 445 3800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7D077561" w14:textId="46B715B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C5544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 w:rsidR="007A06E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C5544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2" w:type="dxa"/>
          </w:tcPr>
          <w:p w14:paraId="222F172E" w14:textId="65E7BE43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A06E3" w:rsidRPr="005F1431" w14:paraId="2CF75FD2" w14:textId="77777777" w:rsidTr="00E771F0">
        <w:tc>
          <w:tcPr>
            <w:tcW w:w="8613" w:type="dxa"/>
          </w:tcPr>
          <w:p w14:paraId="73950930" w14:textId="77186ADB" w:rsidR="007A06E3" w:rsidRPr="005F1431" w:rsidRDefault="007A06E3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AMERSFOORT Postbus </w:t>
            </w:r>
            <w:r w:rsidRPr="007A06E3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2508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3800 GB</w:t>
            </w:r>
          </w:p>
        </w:tc>
        <w:tc>
          <w:tcPr>
            <w:tcW w:w="1305" w:type="dxa"/>
          </w:tcPr>
          <w:p w14:paraId="378E7286" w14:textId="325A6A54" w:rsidR="007A06E3" w:rsidRPr="005F1431" w:rsidRDefault="007A06E3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0803</w:t>
            </w:r>
          </w:p>
        </w:tc>
        <w:tc>
          <w:tcPr>
            <w:tcW w:w="572" w:type="dxa"/>
          </w:tcPr>
          <w:p w14:paraId="6ECC4170" w14:textId="16ECF91E" w:rsidR="007A06E3" w:rsidRPr="005F1431" w:rsidRDefault="007A06E3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2F0FCE94" w14:textId="77777777" w:rsidTr="00E771F0">
        <w:tc>
          <w:tcPr>
            <w:tcW w:w="8613" w:type="dxa"/>
          </w:tcPr>
          <w:p w14:paraId="3FA3DBB6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C30AA9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20E062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950A537" w14:textId="77777777" w:rsidTr="00E771F0">
        <w:tc>
          <w:tcPr>
            <w:tcW w:w="8613" w:type="dxa"/>
          </w:tcPr>
          <w:p w14:paraId="0C74E2A1" w14:textId="4388371E" w:rsidR="00AB4533" w:rsidRPr="00C94494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51869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Balvert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betonstaal bv</w:t>
            </w:r>
          </w:p>
        </w:tc>
        <w:tc>
          <w:tcPr>
            <w:tcW w:w="1305" w:type="dxa"/>
          </w:tcPr>
          <w:p w14:paraId="7B26EC5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F44B14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0B0A8C2" w14:textId="77777777" w:rsidTr="00E771F0">
        <w:tc>
          <w:tcPr>
            <w:tcW w:w="8613" w:type="dxa"/>
          </w:tcPr>
          <w:p w14:paraId="2E858B61" w14:textId="379F8A13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NIEUWKOOP Postbus 84 2420 AB</w:t>
            </w:r>
          </w:p>
        </w:tc>
        <w:tc>
          <w:tcPr>
            <w:tcW w:w="1305" w:type="dxa"/>
          </w:tcPr>
          <w:p w14:paraId="5440CD65" w14:textId="63948A10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1295-</w:t>
            </w:r>
            <w:r w:rsidR="002C5544">
              <w:rPr>
                <w:rFonts w:ascii="Arial" w:hAnsi="Arial" w:cs="Arial"/>
                <w:spacing w:val="-2"/>
                <w:sz w:val="18"/>
                <w:szCs w:val="18"/>
              </w:rPr>
              <w:t>0199</w:t>
            </w:r>
          </w:p>
        </w:tc>
        <w:tc>
          <w:tcPr>
            <w:tcW w:w="572" w:type="dxa"/>
          </w:tcPr>
          <w:p w14:paraId="55148EA1" w14:textId="1C54890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A06E3" w:rsidRPr="005F1431" w14:paraId="35F5C220" w14:textId="77777777" w:rsidTr="00E771F0">
        <w:tc>
          <w:tcPr>
            <w:tcW w:w="8613" w:type="dxa"/>
          </w:tcPr>
          <w:p w14:paraId="5377839F" w14:textId="5E99BB87" w:rsidR="007A06E3" w:rsidRPr="005F1431" w:rsidRDefault="007A06E3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NIEUWKOOP Postbus 84 2420 AB</w:t>
            </w:r>
          </w:p>
        </w:tc>
        <w:tc>
          <w:tcPr>
            <w:tcW w:w="1305" w:type="dxa"/>
          </w:tcPr>
          <w:p w14:paraId="2B01578F" w14:textId="219862E0" w:rsidR="007A06E3" w:rsidRPr="005F1431" w:rsidRDefault="007A06E3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0304</w:t>
            </w:r>
            <w:r w:rsidR="00506E2F">
              <w:rPr>
                <w:rFonts w:ascii="Arial" w:hAnsi="Arial" w:cs="Arial"/>
                <w:spacing w:val="-2"/>
                <w:sz w:val="18"/>
                <w:szCs w:val="18"/>
              </w:rPr>
              <w:t>-1206</w:t>
            </w:r>
          </w:p>
        </w:tc>
        <w:tc>
          <w:tcPr>
            <w:tcW w:w="572" w:type="dxa"/>
          </w:tcPr>
          <w:p w14:paraId="6D88D8E5" w14:textId="377F6F48" w:rsidR="007A06E3" w:rsidRPr="005F1431" w:rsidRDefault="007A06E3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358371F8" w14:textId="77777777" w:rsidTr="00E771F0">
        <w:tc>
          <w:tcPr>
            <w:tcW w:w="8613" w:type="dxa"/>
          </w:tcPr>
          <w:p w14:paraId="15DEF4F7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568743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33FE6B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0BAB402" w14:textId="77777777" w:rsidTr="00E771F0">
        <w:tc>
          <w:tcPr>
            <w:tcW w:w="8613" w:type="dxa"/>
          </w:tcPr>
          <w:p w14:paraId="0EB80F5D" w14:textId="47E0DFFB" w:rsidR="00AB4533" w:rsidRPr="00F86AEE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51870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Zaaizaad en Pootgoed Coöperatie</w:t>
            </w:r>
          </w:p>
        </w:tc>
        <w:tc>
          <w:tcPr>
            <w:tcW w:w="1305" w:type="dxa"/>
          </w:tcPr>
          <w:p w14:paraId="4632153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A649BD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E2880FB" w14:textId="77777777" w:rsidTr="00E771F0">
        <w:tc>
          <w:tcPr>
            <w:tcW w:w="8613" w:type="dxa"/>
          </w:tcPr>
          <w:p w14:paraId="553C5B31" w14:textId="22E9543E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LEEUWARDEN Postbus 385 8901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05" w:type="dxa"/>
          </w:tcPr>
          <w:p w14:paraId="07835865" w14:textId="6C51873E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4E2DC41" w14:textId="0EBE429F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83F9A75" w14:textId="77777777" w:rsidTr="00E771F0">
        <w:tc>
          <w:tcPr>
            <w:tcW w:w="8613" w:type="dxa"/>
          </w:tcPr>
          <w:p w14:paraId="340E9339" w14:textId="744A897C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ZPC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sinds 1919)</w:t>
            </w:r>
          </w:p>
        </w:tc>
        <w:tc>
          <w:tcPr>
            <w:tcW w:w="1305" w:type="dxa"/>
          </w:tcPr>
          <w:p w14:paraId="2E32B3CC" w14:textId="0B4A57D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0794-</w:t>
            </w:r>
            <w:r w:rsidR="003340D5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2" w:type="dxa"/>
          </w:tcPr>
          <w:p w14:paraId="6A285486" w14:textId="7B96937F" w:rsidR="00AB4533" w:rsidRPr="005F1431" w:rsidRDefault="00630C41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A06E3" w:rsidRPr="005F1431" w14:paraId="0C5E61E9" w14:textId="77777777" w:rsidTr="00E771F0">
        <w:tc>
          <w:tcPr>
            <w:tcW w:w="8613" w:type="dxa"/>
          </w:tcPr>
          <w:p w14:paraId="48970C90" w14:textId="37A15BB6" w:rsidR="007A06E3" w:rsidRPr="005F1431" w:rsidRDefault="007A06E3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cirkel: stoomtrein op brug waarop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ZPC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ZPC</w:t>
            </w:r>
            <w:proofErr w:type="spellEnd"/>
          </w:p>
        </w:tc>
        <w:tc>
          <w:tcPr>
            <w:tcW w:w="1305" w:type="dxa"/>
          </w:tcPr>
          <w:p w14:paraId="65C9D6E3" w14:textId="23886FC2" w:rsidR="007A06E3" w:rsidRPr="005F1431" w:rsidRDefault="007A06E3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5105">
              <w:rPr>
                <w:rFonts w:ascii="Arial" w:hAnsi="Arial" w:cs="Arial"/>
                <w:spacing w:val="-2"/>
                <w:sz w:val="18"/>
                <w:szCs w:val="18"/>
              </w:rPr>
              <w:t>0397</w:t>
            </w:r>
            <w:r w:rsidR="00506E2F">
              <w:rPr>
                <w:rFonts w:ascii="Arial" w:hAnsi="Arial" w:cs="Arial"/>
                <w:spacing w:val="-2"/>
                <w:sz w:val="18"/>
                <w:szCs w:val="18"/>
              </w:rPr>
              <w:t>-0698</w:t>
            </w:r>
          </w:p>
        </w:tc>
        <w:tc>
          <w:tcPr>
            <w:tcW w:w="572" w:type="dxa"/>
          </w:tcPr>
          <w:p w14:paraId="0B45B5DC" w14:textId="75DC1DE7" w:rsidR="007A06E3" w:rsidRPr="005F1431" w:rsidRDefault="00C1510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B4533" w:rsidRPr="005F1431" w14:paraId="67D57059" w14:textId="77777777" w:rsidTr="00E771F0">
        <w:tc>
          <w:tcPr>
            <w:tcW w:w="8613" w:type="dxa"/>
          </w:tcPr>
          <w:p w14:paraId="024D6CD1" w14:textId="66D2104F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A06E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(zonnestralen over ovale stip)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HZPC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Working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together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1305" w:type="dxa"/>
          </w:tcPr>
          <w:p w14:paraId="6F543556" w14:textId="4888CB4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0C41">
              <w:rPr>
                <w:rFonts w:ascii="Arial" w:hAnsi="Arial" w:cs="Arial"/>
                <w:spacing w:val="-2"/>
                <w:sz w:val="18"/>
                <w:szCs w:val="18"/>
              </w:rPr>
              <w:t>0300-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0400</w:t>
            </w:r>
          </w:p>
        </w:tc>
        <w:tc>
          <w:tcPr>
            <w:tcW w:w="572" w:type="dxa"/>
          </w:tcPr>
          <w:p w14:paraId="0C8F12EB" w14:textId="41B94C4C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0C41" w:rsidRPr="005F1431" w14:paraId="4A6645D7" w14:textId="77777777" w:rsidTr="00E771F0">
        <w:tc>
          <w:tcPr>
            <w:tcW w:w="8613" w:type="dxa"/>
          </w:tcPr>
          <w:p w14:paraId="7425476B" w14:textId="55AD67F0" w:rsidR="00630C41" w:rsidRPr="005F1431" w:rsidRDefault="00630C41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JOURE Postbus 88 8500 AB</w:t>
            </w:r>
          </w:p>
        </w:tc>
        <w:tc>
          <w:tcPr>
            <w:tcW w:w="1305" w:type="dxa"/>
          </w:tcPr>
          <w:p w14:paraId="5531C430" w14:textId="38973A6F" w:rsidR="00630C41" w:rsidRPr="005F1431" w:rsidRDefault="00630C41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92402">
              <w:rPr>
                <w:rFonts w:ascii="Arial" w:hAnsi="Arial" w:cs="Arial"/>
                <w:spacing w:val="-2"/>
                <w:sz w:val="18"/>
                <w:szCs w:val="18"/>
              </w:rPr>
              <w:t>0201-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572" w:type="dxa"/>
          </w:tcPr>
          <w:p w14:paraId="71404A10" w14:textId="77777777" w:rsidR="00630C41" w:rsidRPr="005F1431" w:rsidRDefault="00630C41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C5544" w:rsidRPr="005F1431" w14:paraId="3DFC618B" w14:textId="77777777" w:rsidTr="00E771F0">
        <w:tc>
          <w:tcPr>
            <w:tcW w:w="8613" w:type="dxa"/>
          </w:tcPr>
          <w:p w14:paraId="548163C0" w14:textId="6F7EF3FB" w:rsidR="002C5544" w:rsidRPr="005F1431" w:rsidRDefault="002C5544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PRIORITY</w:t>
            </w:r>
          </w:p>
        </w:tc>
        <w:tc>
          <w:tcPr>
            <w:tcW w:w="1305" w:type="dxa"/>
          </w:tcPr>
          <w:p w14:paraId="02DC91B9" w14:textId="1D2483AE" w:rsidR="002C5544" w:rsidRPr="005F1431" w:rsidRDefault="002C5544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92402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572" w:type="dxa"/>
          </w:tcPr>
          <w:p w14:paraId="62CF18EF" w14:textId="257DFBBA" w:rsidR="002C5544" w:rsidRPr="005F1431" w:rsidRDefault="00792402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848E7" w:rsidRPr="005F1431" w14:paraId="4C397CE8" w14:textId="77777777" w:rsidTr="00E771F0">
        <w:tc>
          <w:tcPr>
            <w:tcW w:w="8613" w:type="dxa"/>
          </w:tcPr>
          <w:p w14:paraId="68D3132D" w14:textId="01D2AAFB" w:rsidR="00C848E7" w:rsidRPr="005F1431" w:rsidRDefault="00C848E7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JOURE Postbus 88 8500 AB</w:t>
            </w:r>
          </w:p>
        </w:tc>
        <w:tc>
          <w:tcPr>
            <w:tcW w:w="1305" w:type="dxa"/>
          </w:tcPr>
          <w:p w14:paraId="04938137" w14:textId="0A688F18" w:rsidR="00C848E7" w:rsidRPr="005F1431" w:rsidRDefault="00C848E7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572" w:type="dxa"/>
          </w:tcPr>
          <w:p w14:paraId="29D0D99F" w14:textId="68E69E6A" w:rsidR="00C848E7" w:rsidRPr="005F1431" w:rsidRDefault="00C848E7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B4533" w:rsidRPr="005F1431" w14:paraId="727A22A0" w14:textId="77777777" w:rsidTr="00E771F0">
        <w:tc>
          <w:tcPr>
            <w:tcW w:w="8613" w:type="dxa"/>
          </w:tcPr>
          <w:p w14:paraId="2598A012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B41A93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1061C5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6D5FB04" w14:textId="77777777" w:rsidTr="00E771F0">
        <w:tc>
          <w:tcPr>
            <w:tcW w:w="8613" w:type="dxa"/>
          </w:tcPr>
          <w:p w14:paraId="528F38FA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51871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Gemeente Oosterhout</w:t>
            </w:r>
          </w:p>
        </w:tc>
        <w:tc>
          <w:tcPr>
            <w:tcW w:w="1305" w:type="dxa"/>
          </w:tcPr>
          <w:p w14:paraId="5B89BB8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van FM 3413</w:t>
            </w:r>
          </w:p>
        </w:tc>
        <w:tc>
          <w:tcPr>
            <w:tcW w:w="572" w:type="dxa"/>
          </w:tcPr>
          <w:p w14:paraId="4DEC8C7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987F7AC" w14:textId="77777777" w:rsidTr="00E771F0">
        <w:tc>
          <w:tcPr>
            <w:tcW w:w="8613" w:type="dxa"/>
          </w:tcPr>
          <w:p w14:paraId="5A0B81FF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Oosterhout (NB) Postbus 10150 4900 GB</w:t>
            </w:r>
          </w:p>
        </w:tc>
        <w:tc>
          <w:tcPr>
            <w:tcW w:w="1305" w:type="dxa"/>
          </w:tcPr>
          <w:p w14:paraId="068700A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43111E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D1580B4" w14:textId="77777777" w:rsidTr="00E771F0">
        <w:tc>
          <w:tcPr>
            <w:tcW w:w="8613" w:type="dxa"/>
          </w:tcPr>
          <w:p w14:paraId="203562E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 xml:space="preserve">(over skyline stad + weg: </w:t>
            </w:r>
            <w:proofErr w:type="spellStart"/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>oosterhout</w:t>
            </w:r>
            <w:proofErr w:type="spellEnd"/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 xml:space="preserve"> ...daar kun je niet aan voorbij !)</w:t>
            </w:r>
          </w:p>
        </w:tc>
        <w:tc>
          <w:tcPr>
            <w:tcW w:w="1305" w:type="dxa"/>
          </w:tcPr>
          <w:p w14:paraId="3B1FA3C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0694-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572" w:type="dxa"/>
          </w:tcPr>
          <w:p w14:paraId="47DA4F00" w14:textId="10908BD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77A3A" w:rsidRPr="005F1431" w14:paraId="26883A74" w14:textId="77777777" w:rsidTr="00E771F0">
        <w:tc>
          <w:tcPr>
            <w:tcW w:w="8613" w:type="dxa"/>
          </w:tcPr>
          <w:p w14:paraId="462B8A12" w14:textId="1245C244" w:rsidR="00577A3A" w:rsidRPr="005F1431" w:rsidRDefault="00577A3A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577A3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/e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OOSTERHOUT (NB)</w:t>
            </w:r>
          </w:p>
        </w:tc>
        <w:tc>
          <w:tcPr>
            <w:tcW w:w="1305" w:type="dxa"/>
          </w:tcPr>
          <w:p w14:paraId="0F5CA89D" w14:textId="77777777" w:rsidR="00577A3A" w:rsidRPr="005F1431" w:rsidRDefault="00577A3A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0BD3ADE" w14:textId="77777777" w:rsidR="00577A3A" w:rsidRPr="005F1431" w:rsidRDefault="00577A3A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7A3A" w:rsidRPr="005F1431" w14:paraId="58B613D3" w14:textId="77777777" w:rsidTr="00E771F0">
        <w:tc>
          <w:tcPr>
            <w:tcW w:w="8613" w:type="dxa"/>
          </w:tcPr>
          <w:p w14:paraId="53374BE1" w14:textId="77777777" w:rsidR="00577A3A" w:rsidRPr="005F1431" w:rsidRDefault="00577A3A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 xml:space="preserve">(over skyline stad + weg: </w:t>
            </w:r>
            <w:proofErr w:type="spellStart"/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>oosterhout</w:t>
            </w:r>
            <w:proofErr w:type="spellEnd"/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 xml:space="preserve"> ...daar kun je niet aan voorbij !)</w:t>
            </w:r>
          </w:p>
        </w:tc>
        <w:tc>
          <w:tcPr>
            <w:tcW w:w="1305" w:type="dxa"/>
          </w:tcPr>
          <w:p w14:paraId="0B66EB7B" w14:textId="412C56A1" w:rsidR="00577A3A" w:rsidRPr="005F1431" w:rsidRDefault="00577A3A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A3C39">
              <w:rPr>
                <w:rFonts w:ascii="Arial" w:hAnsi="Arial" w:cs="Arial"/>
                <w:spacing w:val="-2"/>
                <w:sz w:val="18"/>
                <w:szCs w:val="18"/>
              </w:rPr>
              <w:t>995</w:t>
            </w:r>
          </w:p>
        </w:tc>
        <w:tc>
          <w:tcPr>
            <w:tcW w:w="572" w:type="dxa"/>
          </w:tcPr>
          <w:p w14:paraId="06648103" w14:textId="062263DD" w:rsidR="00577A3A" w:rsidRPr="005F1431" w:rsidRDefault="009625CD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072E8174" w14:textId="77777777" w:rsidTr="00E771F0">
        <w:tc>
          <w:tcPr>
            <w:tcW w:w="8613" w:type="dxa"/>
          </w:tcPr>
          <w:p w14:paraId="5CF73ABA" w14:textId="5EEF35A2" w:rsidR="00AB4533" w:rsidRPr="005F1431" w:rsidRDefault="00BA3C39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>Oosterhout (NB) Postbus 10150 4900 GB</w:t>
            </w:r>
          </w:p>
        </w:tc>
        <w:tc>
          <w:tcPr>
            <w:tcW w:w="1305" w:type="dxa"/>
          </w:tcPr>
          <w:p w14:paraId="1394DA6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08B32F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C635463" w14:textId="77777777" w:rsidTr="00E771F0">
        <w:tc>
          <w:tcPr>
            <w:tcW w:w="8613" w:type="dxa"/>
          </w:tcPr>
          <w:p w14:paraId="1E28E53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 xml:space="preserve">(over skyline stad + weg: </w:t>
            </w:r>
            <w:proofErr w:type="spellStart"/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>oosterhout</w:t>
            </w:r>
            <w:proofErr w:type="spellEnd"/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 xml:space="preserve"> ...daar kun je niet aan voorbij !)</w:t>
            </w:r>
          </w:p>
        </w:tc>
        <w:tc>
          <w:tcPr>
            <w:tcW w:w="1305" w:type="dxa"/>
          </w:tcPr>
          <w:p w14:paraId="21EDE039" w14:textId="0F066BE2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0802-</w:t>
            </w:r>
            <w:r w:rsidR="004A456D">
              <w:rPr>
                <w:rFonts w:ascii="Arial" w:hAnsi="Arial" w:cs="Arial"/>
                <w:spacing w:val="-2"/>
                <w:sz w:val="18"/>
                <w:szCs w:val="18"/>
              </w:rPr>
              <w:t>0204</w:t>
            </w:r>
          </w:p>
        </w:tc>
        <w:tc>
          <w:tcPr>
            <w:tcW w:w="572" w:type="dxa"/>
          </w:tcPr>
          <w:p w14:paraId="3DBFA680" w14:textId="3887FE6B" w:rsidR="00AB4533" w:rsidRPr="005F1431" w:rsidRDefault="001B3A9A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1734ED22" w14:textId="77777777" w:rsidTr="00E771F0">
        <w:tc>
          <w:tcPr>
            <w:tcW w:w="8613" w:type="dxa"/>
          </w:tcPr>
          <w:p w14:paraId="09A95CA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153D10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786BE0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D2D2266" w14:textId="77777777" w:rsidTr="00E771F0">
        <w:tc>
          <w:tcPr>
            <w:tcW w:w="8613" w:type="dxa"/>
          </w:tcPr>
          <w:p w14:paraId="6479FBFA" w14:textId="40907559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51872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36C4A2B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0A38B8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D791809" w14:textId="77777777" w:rsidTr="00E771F0">
        <w:tc>
          <w:tcPr>
            <w:tcW w:w="8613" w:type="dxa"/>
          </w:tcPr>
          <w:p w14:paraId="178D60CC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EINDHOVEN Mathildelaan 4 5611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305" w:type="dxa"/>
          </w:tcPr>
          <w:p w14:paraId="25C73F5D" w14:textId="3C0A1CB6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594-0</w:t>
            </w:r>
            <w:r w:rsidR="00D779E4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67D690AC" w14:textId="0048B44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4533" w:rsidRPr="005F1431" w14:paraId="1D9FC908" w14:textId="77777777" w:rsidTr="00E771F0">
        <w:tc>
          <w:tcPr>
            <w:tcW w:w="8613" w:type="dxa"/>
          </w:tcPr>
          <w:p w14:paraId="199BED49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 w:rsidRPr="00C30BB6">
              <w:rPr>
                <w:rFonts w:ascii="Arial" w:hAnsi="Arial" w:cs="Arial"/>
                <w:spacing w:val="-2"/>
                <w:sz w:val="18"/>
                <w:szCs w:val="18"/>
              </w:rPr>
              <w:t xml:space="preserve">(embleem) POLITIE • Brabant </w:t>
            </w:r>
            <w:proofErr w:type="spellStart"/>
            <w:r w:rsidRPr="00C30BB6">
              <w:rPr>
                <w:rFonts w:ascii="Arial" w:hAnsi="Arial" w:cs="Arial"/>
                <w:spacing w:val="-2"/>
                <w:sz w:val="18"/>
                <w:szCs w:val="18"/>
              </w:rPr>
              <w:t>Zuid-Oost</w:t>
            </w:r>
            <w:proofErr w:type="spellEnd"/>
          </w:p>
        </w:tc>
        <w:tc>
          <w:tcPr>
            <w:tcW w:w="1305" w:type="dxa"/>
          </w:tcPr>
          <w:p w14:paraId="0DEABF19" w14:textId="6E980E33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1294-0395</w:t>
            </w:r>
          </w:p>
        </w:tc>
        <w:tc>
          <w:tcPr>
            <w:tcW w:w="572" w:type="dxa"/>
          </w:tcPr>
          <w:p w14:paraId="01B1D0B1" w14:textId="2559E31C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5A7FADE8" w14:textId="77777777" w:rsidTr="00E771F0">
        <w:tc>
          <w:tcPr>
            <w:tcW w:w="8613" w:type="dxa"/>
          </w:tcPr>
          <w:p w14:paraId="15EFEA43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FFAD93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56BFAC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73EC7D5" w14:textId="77777777" w:rsidTr="00E771F0">
        <w:tc>
          <w:tcPr>
            <w:tcW w:w="8613" w:type="dxa"/>
          </w:tcPr>
          <w:p w14:paraId="6F3F776B" w14:textId="77777777" w:rsidR="00AB4533" w:rsidRPr="00C30BB6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51873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Politie Kennemerland, divisie Operationele Ondersteuning</w:t>
            </w:r>
          </w:p>
        </w:tc>
        <w:tc>
          <w:tcPr>
            <w:tcW w:w="1305" w:type="dxa"/>
          </w:tcPr>
          <w:p w14:paraId="70D5316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DD59EE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A1394D2" w14:textId="77777777" w:rsidTr="00E771F0">
        <w:tc>
          <w:tcPr>
            <w:tcW w:w="8613" w:type="dxa"/>
          </w:tcPr>
          <w:p w14:paraId="4E851922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Postbus 57 2000 AB</w:t>
            </w:r>
          </w:p>
        </w:tc>
        <w:tc>
          <w:tcPr>
            <w:tcW w:w="1305" w:type="dxa"/>
          </w:tcPr>
          <w:p w14:paraId="632216A0" w14:textId="00464FB3" w:rsidR="00AB4533" w:rsidRPr="005F1431" w:rsidRDefault="00630C41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</w:p>
        </w:tc>
        <w:tc>
          <w:tcPr>
            <w:tcW w:w="572" w:type="dxa"/>
          </w:tcPr>
          <w:p w14:paraId="2DCAD9D5" w14:textId="246C2460" w:rsidR="00AB4533" w:rsidRPr="005F1431" w:rsidRDefault="00630C41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4533" w:rsidRPr="005F1431" w14:paraId="53252BD9" w14:textId="77777777" w:rsidTr="00E771F0">
        <w:tc>
          <w:tcPr>
            <w:tcW w:w="8613" w:type="dxa"/>
          </w:tcPr>
          <w:p w14:paraId="3C413154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 w:rsidRPr="00C30BB6">
              <w:rPr>
                <w:rFonts w:ascii="Arial" w:hAnsi="Arial" w:cs="Arial"/>
                <w:spacing w:val="-2"/>
                <w:sz w:val="18"/>
                <w:szCs w:val="18"/>
              </w:rPr>
              <w:t xml:space="preserve">(embleem) POLITIE •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Kennemerland</w:t>
            </w:r>
          </w:p>
        </w:tc>
        <w:tc>
          <w:tcPr>
            <w:tcW w:w="1305" w:type="dxa"/>
          </w:tcPr>
          <w:p w14:paraId="2C0E32B7" w14:textId="0B0B1C21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0C41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FA621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A591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37BC7018" w14:textId="4B7211B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29D56033" w14:textId="77777777" w:rsidTr="00E771F0">
        <w:tc>
          <w:tcPr>
            <w:tcW w:w="8613" w:type="dxa"/>
          </w:tcPr>
          <w:p w14:paraId="54100995" w14:textId="6BC72851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HAARLEM Postbus 57 2000 AB</w:t>
            </w:r>
          </w:p>
        </w:tc>
        <w:tc>
          <w:tcPr>
            <w:tcW w:w="1305" w:type="dxa"/>
          </w:tcPr>
          <w:p w14:paraId="064C8C9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1BA798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F47573C" w14:textId="77777777" w:rsidTr="00E771F0">
        <w:tc>
          <w:tcPr>
            <w:tcW w:w="8613" w:type="dxa"/>
          </w:tcPr>
          <w:p w14:paraId="79D85FC9" w14:textId="5A050F03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 w:rsidRPr="00C30BB6">
              <w:rPr>
                <w:rFonts w:ascii="Arial" w:hAnsi="Arial" w:cs="Arial"/>
                <w:spacing w:val="-2"/>
                <w:sz w:val="18"/>
                <w:szCs w:val="18"/>
              </w:rPr>
              <w:t xml:space="preserve">(embleem) POLITIE •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Kennemerland</w:t>
            </w:r>
            <w:r w:rsidR="00C15105">
              <w:rPr>
                <w:rFonts w:ascii="Arial" w:hAnsi="Arial" w:cs="Arial"/>
                <w:spacing w:val="-2"/>
                <w:sz w:val="18"/>
                <w:szCs w:val="18"/>
              </w:rPr>
              <w:t xml:space="preserve">    (naam 22 mm breed)</w:t>
            </w:r>
          </w:p>
        </w:tc>
        <w:tc>
          <w:tcPr>
            <w:tcW w:w="1305" w:type="dxa"/>
          </w:tcPr>
          <w:p w14:paraId="7CDFAB5C" w14:textId="2D3FE18F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06E2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</w:t>
            </w:r>
            <w:r w:rsidR="000E0B3C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572" w:type="dxa"/>
          </w:tcPr>
          <w:p w14:paraId="2BBDE6AD" w14:textId="1AD27D8D" w:rsidR="00AB4533" w:rsidRPr="005F1431" w:rsidRDefault="000E0B3C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5105" w:rsidRPr="005F1431" w14:paraId="232E21A1" w14:textId="77777777" w:rsidTr="00E771F0">
        <w:tc>
          <w:tcPr>
            <w:tcW w:w="8613" w:type="dxa"/>
          </w:tcPr>
          <w:p w14:paraId="5E1EFBD2" w14:textId="27B68CAF" w:rsidR="00C15105" w:rsidRPr="005F1431" w:rsidRDefault="00C15105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30BB6">
              <w:rPr>
                <w:rFonts w:ascii="Arial" w:hAnsi="Arial" w:cs="Arial"/>
                <w:spacing w:val="-2"/>
                <w:sz w:val="18"/>
                <w:szCs w:val="18"/>
              </w:rPr>
              <w:t xml:space="preserve">(embleem) POLITIE •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Kennemerland    (naam 31 mm breed)</w:t>
            </w:r>
          </w:p>
        </w:tc>
        <w:tc>
          <w:tcPr>
            <w:tcW w:w="1305" w:type="dxa"/>
          </w:tcPr>
          <w:p w14:paraId="65AFA012" w14:textId="1414D457" w:rsidR="00C15105" w:rsidRPr="005F1431" w:rsidRDefault="00C1510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0203</w:t>
            </w:r>
            <w:r w:rsidR="00D779E4">
              <w:rPr>
                <w:rFonts w:ascii="Arial" w:hAnsi="Arial" w:cs="Arial"/>
                <w:spacing w:val="-2"/>
                <w:sz w:val="18"/>
                <w:szCs w:val="18"/>
              </w:rPr>
              <w:t>-0403</w:t>
            </w:r>
          </w:p>
        </w:tc>
        <w:tc>
          <w:tcPr>
            <w:tcW w:w="572" w:type="dxa"/>
          </w:tcPr>
          <w:p w14:paraId="1D9CCB40" w14:textId="76CAA8FC" w:rsidR="00C15105" w:rsidRPr="005F1431" w:rsidRDefault="00C1510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B4533" w:rsidRPr="005F1431" w14:paraId="3BFFDCEF" w14:textId="77777777" w:rsidTr="00E771F0">
        <w:tc>
          <w:tcPr>
            <w:tcW w:w="8613" w:type="dxa"/>
          </w:tcPr>
          <w:p w14:paraId="5EEA7136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3060B5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9EE09E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A2E5C71" w14:textId="77777777" w:rsidTr="00E771F0">
        <w:tc>
          <w:tcPr>
            <w:tcW w:w="8613" w:type="dxa"/>
          </w:tcPr>
          <w:p w14:paraId="61CB7ED6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51874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Sun Microsystems Nederland</w:t>
            </w:r>
          </w:p>
        </w:tc>
        <w:tc>
          <w:tcPr>
            <w:tcW w:w="1305" w:type="dxa"/>
          </w:tcPr>
          <w:p w14:paraId="56CDB28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C47D11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4A931CF" w14:textId="77777777" w:rsidTr="00E771F0">
        <w:tc>
          <w:tcPr>
            <w:tcW w:w="8613" w:type="dxa"/>
          </w:tcPr>
          <w:p w14:paraId="3F9D2E26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AMERSFOORT Postbus 1270 3800 BG</w:t>
            </w:r>
          </w:p>
        </w:tc>
        <w:tc>
          <w:tcPr>
            <w:tcW w:w="1305" w:type="dxa"/>
          </w:tcPr>
          <w:p w14:paraId="0C002C2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DAA2DB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E3DB570" w14:textId="77777777" w:rsidTr="00E771F0">
        <w:tc>
          <w:tcPr>
            <w:tcW w:w="8613" w:type="dxa"/>
          </w:tcPr>
          <w:p w14:paraId="69E881C7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(vignet) Sun</w:t>
            </w:r>
          </w:p>
        </w:tc>
        <w:tc>
          <w:tcPr>
            <w:tcW w:w="1305" w:type="dxa"/>
          </w:tcPr>
          <w:p w14:paraId="17C7963F" w14:textId="60055AB6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0894-</w:t>
            </w:r>
            <w:r w:rsidR="00506E2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02373">
              <w:rPr>
                <w:rFonts w:ascii="Arial" w:hAnsi="Arial" w:cs="Arial"/>
                <w:spacing w:val="-2"/>
                <w:sz w:val="18"/>
                <w:szCs w:val="18"/>
              </w:rPr>
              <w:t>497</w:t>
            </w:r>
          </w:p>
        </w:tc>
        <w:tc>
          <w:tcPr>
            <w:tcW w:w="572" w:type="dxa"/>
          </w:tcPr>
          <w:p w14:paraId="5EDBB864" w14:textId="14DE514F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4D1AF5EB" w14:textId="77777777" w:rsidTr="00E771F0">
        <w:tc>
          <w:tcPr>
            <w:tcW w:w="8613" w:type="dxa"/>
          </w:tcPr>
          <w:p w14:paraId="12EA48B3" w14:textId="0C9BEE2F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 Sun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microsystems</w:t>
            </w:r>
            <w:proofErr w:type="spellEnd"/>
          </w:p>
        </w:tc>
        <w:tc>
          <w:tcPr>
            <w:tcW w:w="1305" w:type="dxa"/>
          </w:tcPr>
          <w:p w14:paraId="40F3A463" w14:textId="424508F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06E2F"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  <w:r w:rsidR="00C15105">
              <w:rPr>
                <w:rFonts w:ascii="Arial" w:hAnsi="Arial" w:cs="Arial"/>
                <w:spacing w:val="-2"/>
                <w:sz w:val="18"/>
                <w:szCs w:val="18"/>
              </w:rPr>
              <w:t>-0699</w:t>
            </w:r>
          </w:p>
        </w:tc>
        <w:tc>
          <w:tcPr>
            <w:tcW w:w="572" w:type="dxa"/>
          </w:tcPr>
          <w:p w14:paraId="5DF64DF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17946799" w14:textId="77777777" w:rsidTr="00E771F0">
        <w:tc>
          <w:tcPr>
            <w:tcW w:w="8613" w:type="dxa"/>
          </w:tcPr>
          <w:p w14:paraId="10664CC0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F9B2B0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ECE9E1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AEFA7DC" w14:textId="77777777" w:rsidTr="00E771F0">
        <w:tc>
          <w:tcPr>
            <w:tcW w:w="8613" w:type="dxa"/>
          </w:tcPr>
          <w:p w14:paraId="335720BD" w14:textId="1D21D73C" w:rsidR="00AB4533" w:rsidRPr="009C796C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51875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Nederlands Hervormde Diaconessen Inrichting / Diaconessenhuis</w:t>
            </w:r>
          </w:p>
        </w:tc>
        <w:tc>
          <w:tcPr>
            <w:tcW w:w="1305" w:type="dxa"/>
          </w:tcPr>
          <w:p w14:paraId="308FC96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72F417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D1A7065" w14:textId="77777777" w:rsidTr="00E771F0">
        <w:tc>
          <w:tcPr>
            <w:tcW w:w="8613" w:type="dxa"/>
          </w:tcPr>
          <w:p w14:paraId="364AC90D" w14:textId="7D49107E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MEPPEL POSTBUS 502 7940 AM</w:t>
            </w:r>
          </w:p>
        </w:tc>
        <w:tc>
          <w:tcPr>
            <w:tcW w:w="1305" w:type="dxa"/>
          </w:tcPr>
          <w:p w14:paraId="6E0FD0A9" w14:textId="6C1D1392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92402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-1201</w:t>
            </w:r>
          </w:p>
        </w:tc>
        <w:tc>
          <w:tcPr>
            <w:tcW w:w="572" w:type="dxa"/>
          </w:tcPr>
          <w:p w14:paraId="6FC4D48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06E2F" w:rsidRPr="005F1431" w14:paraId="6BA4206F" w14:textId="77777777" w:rsidTr="00E771F0">
        <w:tc>
          <w:tcPr>
            <w:tcW w:w="8613" w:type="dxa"/>
          </w:tcPr>
          <w:p w14:paraId="39516618" w14:textId="238CE830" w:rsidR="00506E2F" w:rsidRPr="005F1431" w:rsidRDefault="00506E2F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G/h (PTT) MEPPEL POSTBUS 502 7940 AM</w:t>
            </w:r>
          </w:p>
        </w:tc>
        <w:tc>
          <w:tcPr>
            <w:tcW w:w="1305" w:type="dxa"/>
          </w:tcPr>
          <w:p w14:paraId="02C6831C" w14:textId="533AB903" w:rsidR="00506E2F" w:rsidRPr="005F1431" w:rsidRDefault="00506E2F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  <w:r w:rsidR="0015634E">
              <w:rPr>
                <w:rFonts w:ascii="Arial" w:hAnsi="Arial" w:cs="Arial"/>
                <w:spacing w:val="-2"/>
                <w:sz w:val="18"/>
                <w:szCs w:val="18"/>
              </w:rPr>
              <w:t>-0402</w:t>
            </w:r>
          </w:p>
        </w:tc>
        <w:tc>
          <w:tcPr>
            <w:tcW w:w="572" w:type="dxa"/>
          </w:tcPr>
          <w:p w14:paraId="14A07B3A" w14:textId="4363B5F3" w:rsidR="00506E2F" w:rsidRPr="005F1431" w:rsidRDefault="00506E2F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48333A6A" w14:textId="77777777" w:rsidTr="00E771F0">
        <w:tc>
          <w:tcPr>
            <w:tcW w:w="8613" w:type="dxa"/>
          </w:tcPr>
          <w:p w14:paraId="270761CA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13F451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349905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B8829E6" w14:textId="77777777" w:rsidTr="00E771F0">
        <w:tc>
          <w:tcPr>
            <w:tcW w:w="8613" w:type="dxa"/>
          </w:tcPr>
          <w:p w14:paraId="7054C20E" w14:textId="213898A1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51876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Loeff Claeys Verbeke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advocaten</w:t>
            </w:r>
          </w:p>
        </w:tc>
        <w:tc>
          <w:tcPr>
            <w:tcW w:w="1305" w:type="dxa"/>
          </w:tcPr>
          <w:p w14:paraId="7EA5933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10D6FD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801FB49" w14:textId="77777777" w:rsidTr="00E771F0">
        <w:tc>
          <w:tcPr>
            <w:tcW w:w="8613" w:type="dxa"/>
          </w:tcPr>
          <w:p w14:paraId="61BC4F7E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Postbus 74 3000 AB</w:t>
            </w:r>
          </w:p>
        </w:tc>
        <w:tc>
          <w:tcPr>
            <w:tcW w:w="1305" w:type="dxa"/>
          </w:tcPr>
          <w:p w14:paraId="10428731" w14:textId="51C2990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0594-0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500</w:t>
            </w:r>
          </w:p>
        </w:tc>
        <w:tc>
          <w:tcPr>
            <w:tcW w:w="572" w:type="dxa"/>
          </w:tcPr>
          <w:p w14:paraId="63492449" w14:textId="3A4DD870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5105" w:rsidRPr="005F1431" w14:paraId="01B2E4E8" w14:textId="77777777" w:rsidTr="00E771F0">
        <w:tc>
          <w:tcPr>
            <w:tcW w:w="8613" w:type="dxa"/>
          </w:tcPr>
          <w:p w14:paraId="20A607B5" w14:textId="0CCFEA88" w:rsidR="00C15105" w:rsidRPr="005F1431" w:rsidRDefault="00C15105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1C827BE7" w14:textId="22069B44" w:rsidR="00C15105" w:rsidRPr="005F1431" w:rsidRDefault="00C1510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572" w:type="dxa"/>
          </w:tcPr>
          <w:p w14:paraId="54D81BE4" w14:textId="17BB1C47" w:rsidR="00C15105" w:rsidRPr="005F1431" w:rsidRDefault="00C1510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4533" w:rsidRPr="005F1431" w14:paraId="595A430E" w14:textId="77777777" w:rsidTr="00E771F0">
        <w:tc>
          <w:tcPr>
            <w:tcW w:w="8613" w:type="dxa"/>
          </w:tcPr>
          <w:p w14:paraId="208328D9" w14:textId="5115B335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2888 3000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CW</w:t>
            </w:r>
            <w:proofErr w:type="spellEnd"/>
          </w:p>
        </w:tc>
        <w:tc>
          <w:tcPr>
            <w:tcW w:w="1305" w:type="dxa"/>
          </w:tcPr>
          <w:p w14:paraId="62C2D98F" w14:textId="4227AE62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0501-</w:t>
            </w:r>
            <w:r w:rsidR="00456720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572" w:type="dxa"/>
          </w:tcPr>
          <w:p w14:paraId="68211CC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0243B00E" w14:textId="77777777" w:rsidTr="00E771F0">
        <w:tc>
          <w:tcPr>
            <w:tcW w:w="8613" w:type="dxa"/>
          </w:tcPr>
          <w:p w14:paraId="49DBA8DC" w14:textId="26D0D71B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2888 3000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CW</w:t>
            </w:r>
            <w:proofErr w:type="spellEnd"/>
          </w:p>
        </w:tc>
        <w:tc>
          <w:tcPr>
            <w:tcW w:w="1305" w:type="dxa"/>
          </w:tcPr>
          <w:p w14:paraId="0AE9CEC0" w14:textId="11329B0D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56720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0403</w:t>
            </w:r>
          </w:p>
        </w:tc>
        <w:tc>
          <w:tcPr>
            <w:tcW w:w="572" w:type="dxa"/>
          </w:tcPr>
          <w:p w14:paraId="46AD528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02569865" w14:textId="77777777" w:rsidTr="00E771F0">
        <w:tc>
          <w:tcPr>
            <w:tcW w:w="8613" w:type="dxa"/>
          </w:tcPr>
          <w:p w14:paraId="4F11CF2C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945B8E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2D361A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DB174D2" w14:textId="77777777" w:rsidTr="00E771F0">
        <w:tc>
          <w:tcPr>
            <w:tcW w:w="8613" w:type="dxa"/>
          </w:tcPr>
          <w:p w14:paraId="4F2101CE" w14:textId="57750D6A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51877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404F25A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76375F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54F8861" w14:textId="77777777" w:rsidTr="00E771F0">
        <w:tc>
          <w:tcPr>
            <w:tcW w:w="8613" w:type="dxa"/>
          </w:tcPr>
          <w:p w14:paraId="1BDB924E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's-GRAVENHAGE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43330 2504 AH</w:t>
            </w:r>
          </w:p>
        </w:tc>
        <w:tc>
          <w:tcPr>
            <w:tcW w:w="1305" w:type="dxa"/>
          </w:tcPr>
          <w:p w14:paraId="5188711C" w14:textId="16E36D39" w:rsidR="00AB4533" w:rsidRPr="005F1431" w:rsidRDefault="00456720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1094</w:t>
            </w:r>
            <w:r w:rsidR="00C15105">
              <w:rPr>
                <w:rFonts w:ascii="Arial" w:hAnsi="Arial" w:cs="Arial"/>
                <w:spacing w:val="-2"/>
                <w:sz w:val="18"/>
                <w:szCs w:val="18"/>
              </w:rPr>
              <w:t>-1201</w:t>
            </w:r>
          </w:p>
        </w:tc>
        <w:tc>
          <w:tcPr>
            <w:tcW w:w="572" w:type="dxa"/>
          </w:tcPr>
          <w:p w14:paraId="7A68108A" w14:textId="21F6B878" w:rsidR="00AB4533" w:rsidRPr="005F1431" w:rsidRDefault="00456720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4533" w:rsidRPr="005F1431" w14:paraId="734C188E" w14:textId="77777777" w:rsidTr="00E771F0">
        <w:tc>
          <w:tcPr>
            <w:tcW w:w="8613" w:type="dxa"/>
          </w:tcPr>
          <w:p w14:paraId="572FA9A8" w14:textId="167EA07C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over rechthoek: De Lotto (vignet)) De leukste spelletjes van Nederland</w:t>
            </w:r>
          </w:p>
        </w:tc>
        <w:tc>
          <w:tcPr>
            <w:tcW w:w="1305" w:type="dxa"/>
          </w:tcPr>
          <w:p w14:paraId="5A8C899E" w14:textId="3B5C6CBC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0694-</w:t>
            </w:r>
            <w:r w:rsidR="007A7B8E">
              <w:rPr>
                <w:rFonts w:ascii="Arial" w:hAnsi="Arial" w:cs="Arial"/>
                <w:spacing w:val="-2"/>
                <w:sz w:val="18"/>
                <w:szCs w:val="18"/>
              </w:rPr>
              <w:t>0298</w:t>
            </w:r>
          </w:p>
        </w:tc>
        <w:tc>
          <w:tcPr>
            <w:tcW w:w="572" w:type="dxa"/>
          </w:tcPr>
          <w:p w14:paraId="5C884857" w14:textId="09CD99E4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5105" w:rsidRPr="005F1431" w14:paraId="567864A5" w14:textId="77777777" w:rsidTr="00E771F0">
        <w:tc>
          <w:tcPr>
            <w:tcW w:w="8613" w:type="dxa"/>
          </w:tcPr>
          <w:p w14:paraId="0B2ED0A2" w14:textId="0481E9E6" w:rsidR="00C15105" w:rsidRPr="005F1431" w:rsidRDefault="00C15105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1E06956B" w14:textId="324EB020" w:rsidR="00C15105" w:rsidRPr="005F1431" w:rsidRDefault="00C1510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F000A">
              <w:rPr>
                <w:rFonts w:ascii="Arial" w:hAnsi="Arial" w:cs="Arial"/>
                <w:spacing w:val="-2"/>
                <w:sz w:val="18"/>
                <w:szCs w:val="18"/>
              </w:rPr>
              <w:t>0894-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572" w:type="dxa"/>
          </w:tcPr>
          <w:p w14:paraId="7D9EF70B" w14:textId="77777777" w:rsidR="00C15105" w:rsidRPr="005F1431" w:rsidRDefault="00C1510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4533" w:rsidRPr="005F1431" w14:paraId="62CE7A41" w14:textId="77777777" w:rsidTr="00E771F0">
        <w:tc>
          <w:tcPr>
            <w:tcW w:w="8613" w:type="dxa"/>
          </w:tcPr>
          <w:p w14:paraId="2B20DC61" w14:textId="71831DE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over rechthoek: De Lotto (vignet))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Uw inzet loont</w:t>
            </w:r>
          </w:p>
        </w:tc>
        <w:tc>
          <w:tcPr>
            <w:tcW w:w="1305" w:type="dxa"/>
          </w:tcPr>
          <w:p w14:paraId="26B33CCC" w14:textId="1C7FAB1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0398-0299</w:t>
            </w:r>
          </w:p>
        </w:tc>
        <w:tc>
          <w:tcPr>
            <w:tcW w:w="572" w:type="dxa"/>
          </w:tcPr>
          <w:p w14:paraId="4530237E" w14:textId="4098D07E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716FCE88" w14:textId="77777777" w:rsidTr="00E771F0">
        <w:tc>
          <w:tcPr>
            <w:tcW w:w="8613" w:type="dxa"/>
          </w:tcPr>
          <w:p w14:paraId="2F6CBA37" w14:textId="357870CD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over rechthoek: De Lotto (vignet))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Winnen voor de sport</w:t>
            </w:r>
          </w:p>
        </w:tc>
        <w:tc>
          <w:tcPr>
            <w:tcW w:w="1305" w:type="dxa"/>
          </w:tcPr>
          <w:p w14:paraId="7930A060" w14:textId="5873C5FE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1299-0</w:t>
            </w:r>
            <w:r w:rsidR="00456720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572" w:type="dxa"/>
          </w:tcPr>
          <w:p w14:paraId="59857F4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5105" w:rsidRPr="005F1431" w14:paraId="6DB91CAA" w14:textId="77777777" w:rsidTr="00E771F0">
        <w:tc>
          <w:tcPr>
            <w:tcW w:w="8613" w:type="dxa"/>
          </w:tcPr>
          <w:p w14:paraId="57810669" w14:textId="3F095203" w:rsidR="00C15105" w:rsidRPr="005F1431" w:rsidRDefault="00C15105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's-GRAVENHAGE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43330 2504 AH</w:t>
            </w:r>
          </w:p>
        </w:tc>
        <w:tc>
          <w:tcPr>
            <w:tcW w:w="1305" w:type="dxa"/>
          </w:tcPr>
          <w:p w14:paraId="0BDFBC7F" w14:textId="31147F5F" w:rsidR="00C15105" w:rsidRPr="005F1431" w:rsidRDefault="00C1510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06E2F">
              <w:rPr>
                <w:rFonts w:ascii="Arial" w:hAnsi="Arial" w:cs="Arial"/>
                <w:spacing w:val="-2"/>
                <w:sz w:val="18"/>
                <w:szCs w:val="18"/>
              </w:rPr>
              <w:t>0102-</w:t>
            </w:r>
            <w:r w:rsidR="001D1B01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572" w:type="dxa"/>
          </w:tcPr>
          <w:p w14:paraId="214EF927" w14:textId="64B40781" w:rsidR="00C15105" w:rsidRPr="005F1431" w:rsidRDefault="001D1B01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5105" w:rsidRPr="005F1431" w14:paraId="25F655C1" w14:textId="77777777" w:rsidTr="00E771F0">
        <w:tc>
          <w:tcPr>
            <w:tcW w:w="8613" w:type="dxa"/>
          </w:tcPr>
          <w:p w14:paraId="7F173496" w14:textId="4920B65F" w:rsidR="00C15105" w:rsidRPr="005F1431" w:rsidRDefault="00C15105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C1510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</w:t>
            </w:r>
            <w:commentRangeStart w:id="31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s-</w:t>
            </w:r>
            <w:commentRangeEnd w:id="31"/>
            <w:proofErr w:type="spellStart"/>
            <w:r>
              <w:rPr>
                <w:rStyle w:val="Verwijzingopmerking"/>
              </w:rPr>
              <w:commentReference w:id="31"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GRAVENHAGE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43330 2504 AH</w:t>
            </w:r>
          </w:p>
        </w:tc>
        <w:tc>
          <w:tcPr>
            <w:tcW w:w="1305" w:type="dxa"/>
          </w:tcPr>
          <w:p w14:paraId="38495B19" w14:textId="320684A9" w:rsidR="00C15105" w:rsidRPr="005F1431" w:rsidRDefault="00C1510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</w:t>
            </w:r>
            <w:r w:rsidR="00506E2F">
              <w:rPr>
                <w:rFonts w:ascii="Arial" w:hAnsi="Arial" w:cs="Arial"/>
                <w:spacing w:val="-2"/>
                <w:sz w:val="18"/>
                <w:szCs w:val="18"/>
              </w:rPr>
              <w:t>-0603</w:t>
            </w:r>
          </w:p>
        </w:tc>
        <w:tc>
          <w:tcPr>
            <w:tcW w:w="572" w:type="dxa"/>
          </w:tcPr>
          <w:p w14:paraId="7138AA9E" w14:textId="40062C24" w:rsidR="00C15105" w:rsidRPr="005F1431" w:rsidRDefault="0090187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5105" w:rsidRPr="005F1431" w14:paraId="1A8E76EB" w14:textId="77777777" w:rsidTr="00E771F0">
        <w:tc>
          <w:tcPr>
            <w:tcW w:w="8613" w:type="dxa"/>
          </w:tcPr>
          <w:p w14:paraId="10BECFB5" w14:textId="08681817" w:rsidR="00C15105" w:rsidRPr="005F1431" w:rsidRDefault="00C15105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F92591">
              <w:rPr>
                <w:rFonts w:ascii="Arial" w:hAnsi="Arial" w:cs="Arial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r w:rsidR="007F1B44">
              <w:rPr>
                <w:rFonts w:ascii="Arial" w:hAnsi="Arial" w:cs="Arial"/>
                <w:spacing w:val="-2"/>
                <w:sz w:val="18"/>
                <w:szCs w:val="18"/>
              </w:rPr>
              <w:t>TPG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RIJSWIJK Postbus 3074 2280 GB</w:t>
            </w:r>
          </w:p>
        </w:tc>
        <w:tc>
          <w:tcPr>
            <w:tcW w:w="1305" w:type="dxa"/>
          </w:tcPr>
          <w:p w14:paraId="0332FEE4" w14:textId="66CEE8D7" w:rsidR="00C15105" w:rsidRPr="005F1431" w:rsidRDefault="00C1510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92591">
              <w:rPr>
                <w:rFonts w:ascii="Arial" w:hAnsi="Arial" w:cs="Arial"/>
                <w:spacing w:val="-2"/>
                <w:sz w:val="18"/>
                <w:szCs w:val="18"/>
              </w:rPr>
              <w:t>1003</w:t>
            </w:r>
            <w:r w:rsidR="00506E2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11C0D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572" w:type="dxa"/>
          </w:tcPr>
          <w:p w14:paraId="566923C7" w14:textId="6CF4E793" w:rsidR="00C15105" w:rsidRPr="005F1431" w:rsidRDefault="00F92591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B4533" w:rsidRPr="005F1431" w14:paraId="277E283C" w14:textId="77777777" w:rsidTr="00E771F0">
        <w:tc>
          <w:tcPr>
            <w:tcW w:w="8613" w:type="dxa"/>
          </w:tcPr>
          <w:p w14:paraId="4956EF74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72D165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7BE382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5BDFDE6" w14:textId="77777777" w:rsidTr="00E771F0">
        <w:tc>
          <w:tcPr>
            <w:tcW w:w="8613" w:type="dxa"/>
          </w:tcPr>
          <w:p w14:paraId="2DDA5260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51878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PNEM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District Bergen op Zoom</w:t>
            </w:r>
          </w:p>
        </w:tc>
        <w:tc>
          <w:tcPr>
            <w:tcW w:w="1305" w:type="dxa"/>
          </w:tcPr>
          <w:p w14:paraId="2B96F8C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9D2C43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706C364" w14:textId="77777777" w:rsidTr="00E771F0">
        <w:tc>
          <w:tcPr>
            <w:tcW w:w="8613" w:type="dxa"/>
          </w:tcPr>
          <w:p w14:paraId="64C20F7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Bergen op Zoom Postbus 123 4600 AC</w:t>
            </w:r>
          </w:p>
        </w:tc>
        <w:tc>
          <w:tcPr>
            <w:tcW w:w="1305" w:type="dxa"/>
          </w:tcPr>
          <w:p w14:paraId="03D7F079" w14:textId="623A8290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0694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15105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456720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2" w:type="dxa"/>
          </w:tcPr>
          <w:p w14:paraId="0E30F3D4" w14:textId="4699E4B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6B4E15C0" w14:textId="77777777" w:rsidTr="00E771F0">
        <w:tc>
          <w:tcPr>
            <w:tcW w:w="8613" w:type="dxa"/>
          </w:tcPr>
          <w:p w14:paraId="29828FB9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0D06F1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743B39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F1503F0" w14:textId="77777777" w:rsidTr="00E771F0">
        <w:tc>
          <w:tcPr>
            <w:tcW w:w="8613" w:type="dxa"/>
          </w:tcPr>
          <w:p w14:paraId="2DA55BCA" w14:textId="64EE90E5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51879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Infolio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/ Elsevier bedrijfsinformatie</w:t>
            </w:r>
          </w:p>
        </w:tc>
        <w:tc>
          <w:tcPr>
            <w:tcW w:w="1305" w:type="dxa"/>
          </w:tcPr>
          <w:p w14:paraId="3BBF23B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ECAA47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750C656" w14:textId="77777777" w:rsidTr="00E771F0">
        <w:tc>
          <w:tcPr>
            <w:tcW w:w="8613" w:type="dxa"/>
          </w:tcPr>
          <w:p w14:paraId="5444CE53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's-GRAVENHAGE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16500 2500 BM</w:t>
            </w:r>
          </w:p>
        </w:tc>
        <w:tc>
          <w:tcPr>
            <w:tcW w:w="1305" w:type="dxa"/>
          </w:tcPr>
          <w:p w14:paraId="6EAC3292" w14:textId="5457D191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1510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92402">
              <w:rPr>
                <w:rFonts w:ascii="Arial" w:hAnsi="Arial" w:cs="Arial"/>
                <w:spacing w:val="-2"/>
                <w:sz w:val="18"/>
                <w:szCs w:val="18"/>
              </w:rPr>
              <w:t>300</w:t>
            </w:r>
          </w:p>
        </w:tc>
        <w:tc>
          <w:tcPr>
            <w:tcW w:w="572" w:type="dxa"/>
          </w:tcPr>
          <w:p w14:paraId="5F1D04DF" w14:textId="5E450812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5105" w:rsidRPr="005F1431" w14:paraId="359E625D" w14:textId="77777777" w:rsidTr="00E771F0">
        <w:tc>
          <w:tcPr>
            <w:tcW w:w="8613" w:type="dxa"/>
          </w:tcPr>
          <w:p w14:paraId="585E3FA0" w14:textId="14F1A7A2" w:rsidR="00C15105" w:rsidRPr="005F1431" w:rsidRDefault="00C15105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's-GRAVENHAGE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16500 2500 BM</w:t>
            </w:r>
          </w:p>
        </w:tc>
        <w:tc>
          <w:tcPr>
            <w:tcW w:w="1305" w:type="dxa"/>
          </w:tcPr>
          <w:p w14:paraId="32BBC9C6" w14:textId="754774BC" w:rsidR="00C15105" w:rsidRPr="005F1431" w:rsidRDefault="00C1510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92402">
              <w:rPr>
                <w:rFonts w:ascii="Arial" w:hAnsi="Arial" w:cs="Arial"/>
                <w:spacing w:val="-2"/>
                <w:sz w:val="18"/>
                <w:szCs w:val="18"/>
              </w:rPr>
              <w:t>0903-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1104</w:t>
            </w:r>
          </w:p>
        </w:tc>
        <w:tc>
          <w:tcPr>
            <w:tcW w:w="572" w:type="dxa"/>
          </w:tcPr>
          <w:p w14:paraId="693872F0" w14:textId="346617E1" w:rsidR="00C15105" w:rsidRPr="005F1431" w:rsidRDefault="00C1510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018210C0" w14:textId="77777777" w:rsidTr="00E771F0">
        <w:tc>
          <w:tcPr>
            <w:tcW w:w="8613" w:type="dxa"/>
          </w:tcPr>
          <w:p w14:paraId="70D5BD96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2D7168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0874C2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F2CF870" w14:textId="77777777" w:rsidTr="00E771F0">
        <w:tc>
          <w:tcPr>
            <w:tcW w:w="8613" w:type="dxa"/>
          </w:tcPr>
          <w:p w14:paraId="75C94447" w14:textId="41DE596A" w:rsidR="00AB4533" w:rsidRPr="005F1431" w:rsidRDefault="00AB4533" w:rsidP="00AB4533">
            <w:pPr>
              <w:tabs>
                <w:tab w:val="left" w:pos="457"/>
                <w:tab w:val="left" w:pos="1703"/>
                <w:tab w:val="left" w:pos="9923"/>
              </w:tabs>
              <w:spacing w:line="240" w:lineRule="atLeast"/>
              <w:ind w:left="1733" w:hanging="1733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51880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Stichting Promotie Theater- en Concertbezoek</w:t>
            </w:r>
          </w:p>
        </w:tc>
        <w:tc>
          <w:tcPr>
            <w:tcW w:w="1305" w:type="dxa"/>
          </w:tcPr>
          <w:p w14:paraId="454D504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20D9C2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B85BFD5" w14:textId="77777777" w:rsidTr="00E771F0">
        <w:tc>
          <w:tcPr>
            <w:tcW w:w="8613" w:type="dxa"/>
          </w:tcPr>
          <w:p w14:paraId="1B4399DC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J. Vermeerstraat 55 1071 DM</w:t>
            </w:r>
          </w:p>
        </w:tc>
        <w:tc>
          <w:tcPr>
            <w:tcW w:w="1305" w:type="dxa"/>
          </w:tcPr>
          <w:p w14:paraId="0B72571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C84538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8DBA103" w14:textId="77777777" w:rsidTr="00E771F0">
        <w:tc>
          <w:tcPr>
            <w:tcW w:w="8613" w:type="dxa"/>
          </w:tcPr>
          <w:p w14:paraId="151D1B09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DE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THEATERBON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ideaal om te geven, een feest om te krijgen</w:t>
            </w:r>
          </w:p>
        </w:tc>
        <w:tc>
          <w:tcPr>
            <w:tcW w:w="1305" w:type="dxa"/>
          </w:tcPr>
          <w:p w14:paraId="18A2D4C8" w14:textId="7F51493F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0694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43AB6">
              <w:rPr>
                <w:rFonts w:ascii="Arial" w:hAnsi="Arial" w:cs="Arial"/>
                <w:spacing w:val="-2"/>
                <w:sz w:val="18"/>
                <w:szCs w:val="18"/>
              </w:rPr>
              <w:t>0897</w:t>
            </w:r>
          </w:p>
        </w:tc>
        <w:tc>
          <w:tcPr>
            <w:tcW w:w="572" w:type="dxa"/>
          </w:tcPr>
          <w:p w14:paraId="39C9AC16" w14:textId="278F1255" w:rsidR="00AB4533" w:rsidRPr="005F1431" w:rsidRDefault="00F9273D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59053FFC" w14:textId="77777777" w:rsidTr="00E771F0">
        <w:tc>
          <w:tcPr>
            <w:tcW w:w="8613" w:type="dxa"/>
          </w:tcPr>
          <w:p w14:paraId="7BFBEEDA" w14:textId="0B56398B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De THEATER &amp; CONCERT bon De enige bon met applaus</w:t>
            </w:r>
          </w:p>
        </w:tc>
        <w:tc>
          <w:tcPr>
            <w:tcW w:w="1305" w:type="dxa"/>
          </w:tcPr>
          <w:p w14:paraId="0B070CA5" w14:textId="3D5172AD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43AB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A5910">
              <w:rPr>
                <w:rFonts w:ascii="Arial" w:hAnsi="Arial" w:cs="Arial"/>
                <w:spacing w:val="-2"/>
                <w:sz w:val="18"/>
                <w:szCs w:val="18"/>
              </w:rPr>
              <w:t>998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56720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572" w:type="dxa"/>
          </w:tcPr>
          <w:p w14:paraId="287CDBB4" w14:textId="561CA1ED" w:rsidR="00AB4533" w:rsidRPr="005F1431" w:rsidRDefault="00FB76E8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56720" w:rsidRPr="005F1431" w14:paraId="7E7D1F1C" w14:textId="77777777" w:rsidTr="00E771F0">
        <w:tc>
          <w:tcPr>
            <w:tcW w:w="8613" w:type="dxa"/>
          </w:tcPr>
          <w:p w14:paraId="572BBFC3" w14:textId="4DC8F203" w:rsidR="00456720" w:rsidRPr="005F1431" w:rsidRDefault="00456720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AMSTERDAM J. Vermeerstraat 55 1071 DM</w:t>
            </w:r>
          </w:p>
        </w:tc>
        <w:tc>
          <w:tcPr>
            <w:tcW w:w="1305" w:type="dxa"/>
          </w:tcPr>
          <w:p w14:paraId="44688B2F" w14:textId="77777777" w:rsidR="00456720" w:rsidRPr="005F1431" w:rsidRDefault="00456720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9B060C3" w14:textId="77777777" w:rsidR="00456720" w:rsidRPr="005F1431" w:rsidRDefault="00456720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6720" w:rsidRPr="005F1431" w14:paraId="5910DCEA" w14:textId="77777777" w:rsidTr="00E771F0">
        <w:tc>
          <w:tcPr>
            <w:tcW w:w="8613" w:type="dxa"/>
          </w:tcPr>
          <w:p w14:paraId="6FCBCA82" w14:textId="62DA0459" w:rsidR="00456720" w:rsidRPr="005F1431" w:rsidRDefault="00456720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De THEATER &amp; CONCERT bon De enige bon met applaus</w:t>
            </w:r>
          </w:p>
        </w:tc>
        <w:tc>
          <w:tcPr>
            <w:tcW w:w="1305" w:type="dxa"/>
          </w:tcPr>
          <w:p w14:paraId="7824D75B" w14:textId="715130C3" w:rsidR="00456720" w:rsidRPr="005F1431" w:rsidRDefault="00456720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43AB6">
              <w:rPr>
                <w:rFonts w:ascii="Arial" w:hAnsi="Arial" w:cs="Arial"/>
                <w:spacing w:val="-2"/>
                <w:sz w:val="18"/>
                <w:szCs w:val="18"/>
              </w:rPr>
              <w:t>0303-</w:t>
            </w:r>
            <w:r w:rsidR="00506E2F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572" w:type="dxa"/>
          </w:tcPr>
          <w:p w14:paraId="3866C142" w14:textId="2B034315" w:rsidR="00456720" w:rsidRPr="005F1431" w:rsidRDefault="00456720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0DFC9F47" w14:textId="77777777" w:rsidTr="00E771F0">
        <w:tc>
          <w:tcPr>
            <w:tcW w:w="8613" w:type="dxa"/>
          </w:tcPr>
          <w:p w14:paraId="6CBC9B79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AA5515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32D5AA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392E96B" w14:textId="77777777" w:rsidTr="00E771F0">
        <w:tc>
          <w:tcPr>
            <w:tcW w:w="8613" w:type="dxa"/>
          </w:tcPr>
          <w:p w14:paraId="2F772702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Landbouw maatschappij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ZmO</w:t>
            </w:r>
            <w:proofErr w:type="spellEnd"/>
          </w:p>
        </w:tc>
        <w:tc>
          <w:tcPr>
            <w:tcW w:w="1305" w:type="dxa"/>
          </w:tcPr>
          <w:p w14:paraId="092044C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5FA6F7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7B974FF" w14:textId="77777777" w:rsidTr="00E771F0">
        <w:tc>
          <w:tcPr>
            <w:tcW w:w="8613" w:type="dxa"/>
          </w:tcPr>
          <w:p w14:paraId="161188C3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WAGENINGEN Agro Business Park 72 6708 PW</w:t>
            </w:r>
          </w:p>
        </w:tc>
        <w:tc>
          <w:tcPr>
            <w:tcW w:w="1305" w:type="dxa"/>
          </w:tcPr>
          <w:p w14:paraId="39B860FB" w14:textId="6EB79C12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56720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D3120">
              <w:rPr>
                <w:rFonts w:ascii="Arial" w:hAnsi="Arial" w:cs="Arial"/>
                <w:spacing w:val="-2"/>
                <w:sz w:val="18"/>
                <w:szCs w:val="18"/>
              </w:rPr>
              <w:t>596</w:t>
            </w:r>
          </w:p>
        </w:tc>
        <w:tc>
          <w:tcPr>
            <w:tcW w:w="572" w:type="dxa"/>
          </w:tcPr>
          <w:p w14:paraId="716D433D" w14:textId="31C08530" w:rsidR="00AB4533" w:rsidRPr="005F1431" w:rsidRDefault="00DD3120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2402" w:rsidRPr="005F1431" w14:paraId="6468450B" w14:textId="77777777" w:rsidTr="00E771F0">
        <w:tc>
          <w:tcPr>
            <w:tcW w:w="8613" w:type="dxa"/>
          </w:tcPr>
          <w:p w14:paraId="51563D9E" w14:textId="09709526" w:rsidR="00792402" w:rsidRPr="005F1431" w:rsidRDefault="00792402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Gewestelijke Land- en Tuinbouw Organisatie</w:t>
            </w:r>
          </w:p>
        </w:tc>
        <w:tc>
          <w:tcPr>
            <w:tcW w:w="1305" w:type="dxa"/>
          </w:tcPr>
          <w:p w14:paraId="7486B0D6" w14:textId="3F167F50" w:rsidR="00792402" w:rsidRPr="005F1431" w:rsidRDefault="00792402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E3AE4CB" w14:textId="07CAAB94" w:rsidR="00792402" w:rsidRPr="005F1431" w:rsidRDefault="00792402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6720" w:rsidRPr="005F1431" w14:paraId="22A516D8" w14:textId="77777777" w:rsidTr="00E771F0">
        <w:tc>
          <w:tcPr>
            <w:tcW w:w="8613" w:type="dxa"/>
          </w:tcPr>
          <w:p w14:paraId="1617E2C9" w14:textId="2635121E" w:rsidR="00456720" w:rsidRPr="005F1431" w:rsidRDefault="00456720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ZELHEM Ambachtsweg 9 7021 BT</w:t>
            </w:r>
          </w:p>
        </w:tc>
        <w:tc>
          <w:tcPr>
            <w:tcW w:w="1305" w:type="dxa"/>
          </w:tcPr>
          <w:p w14:paraId="2D63F27E" w14:textId="7650AA29" w:rsidR="00456720" w:rsidRPr="005F1431" w:rsidRDefault="00456720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92402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343AB6">
              <w:rPr>
                <w:rFonts w:ascii="Arial" w:hAnsi="Arial" w:cs="Arial"/>
                <w:spacing w:val="-2"/>
                <w:sz w:val="18"/>
                <w:szCs w:val="18"/>
              </w:rPr>
              <w:t>-0699</w:t>
            </w:r>
          </w:p>
        </w:tc>
        <w:tc>
          <w:tcPr>
            <w:tcW w:w="572" w:type="dxa"/>
          </w:tcPr>
          <w:p w14:paraId="6E5A8B76" w14:textId="033C997E" w:rsidR="00456720" w:rsidRPr="005F1431" w:rsidRDefault="00456720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34BB4E68" w14:textId="77777777" w:rsidTr="00E771F0">
        <w:tc>
          <w:tcPr>
            <w:tcW w:w="8613" w:type="dxa"/>
          </w:tcPr>
          <w:p w14:paraId="70CA1B99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491A8E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30A7F1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03064C3" w14:textId="77777777" w:rsidTr="00E771F0">
        <w:tc>
          <w:tcPr>
            <w:tcW w:w="8613" w:type="dxa"/>
          </w:tcPr>
          <w:p w14:paraId="10BBC194" w14:textId="57CCA3AB" w:rsidR="00AB4533" w:rsidRPr="002C75CE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0DFDFD6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3EFC39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C3F7E85" w14:textId="77777777" w:rsidTr="00E771F0">
        <w:tc>
          <w:tcPr>
            <w:tcW w:w="8613" w:type="dxa"/>
          </w:tcPr>
          <w:p w14:paraId="01EDDACC" w14:textId="6C5286C5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WINSCHOTEN Postbus 2 9670 AA</w:t>
            </w:r>
          </w:p>
        </w:tc>
        <w:tc>
          <w:tcPr>
            <w:tcW w:w="1305" w:type="dxa"/>
          </w:tcPr>
          <w:p w14:paraId="1CEF7231" w14:textId="0B872178" w:rsidR="00AB4533" w:rsidRPr="005F1431" w:rsidRDefault="00456720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06E2F">
              <w:rPr>
                <w:rFonts w:ascii="Arial" w:hAnsi="Arial" w:cs="Arial"/>
                <w:spacing w:val="-2"/>
                <w:sz w:val="18"/>
                <w:szCs w:val="18"/>
              </w:rPr>
              <w:t>1299-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0100</w:t>
            </w:r>
          </w:p>
        </w:tc>
        <w:tc>
          <w:tcPr>
            <w:tcW w:w="572" w:type="dxa"/>
          </w:tcPr>
          <w:p w14:paraId="28FC907B" w14:textId="50E430EE" w:rsidR="00AB4533" w:rsidRPr="005F1431" w:rsidRDefault="00456720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4533" w:rsidRPr="005F1431" w14:paraId="25DE9D36" w14:textId="77777777" w:rsidTr="00E771F0">
        <w:tc>
          <w:tcPr>
            <w:tcW w:w="8613" w:type="dxa"/>
          </w:tcPr>
          <w:p w14:paraId="0733BCE7" w14:textId="7777668F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nw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newexco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05" w:type="dxa"/>
          </w:tcPr>
          <w:p w14:paraId="66E2A389" w14:textId="208F3CA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5672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D312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56720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0397</w:t>
            </w:r>
          </w:p>
        </w:tc>
        <w:tc>
          <w:tcPr>
            <w:tcW w:w="572" w:type="dxa"/>
          </w:tcPr>
          <w:p w14:paraId="1FA8B2C3" w14:textId="1A06A481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1EACE1C6" w14:textId="77777777" w:rsidTr="00E771F0">
        <w:tc>
          <w:tcPr>
            <w:tcW w:w="8613" w:type="dxa"/>
          </w:tcPr>
          <w:p w14:paraId="5B963094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BD2904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7F50AD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672C73D" w14:textId="77777777" w:rsidTr="00E771F0">
        <w:tc>
          <w:tcPr>
            <w:tcW w:w="8613" w:type="dxa"/>
          </w:tcPr>
          <w:p w14:paraId="695E2758" w14:textId="1B73A7AF" w:rsidR="00AB4533" w:rsidRPr="00506E2F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51883</w:t>
            </w:r>
            <w:r w:rsidR="00506E2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C18409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972069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6E2F" w:rsidRPr="005F1431" w14:paraId="681DC05A" w14:textId="77777777" w:rsidTr="00E771F0">
        <w:tc>
          <w:tcPr>
            <w:tcW w:w="8613" w:type="dxa"/>
          </w:tcPr>
          <w:p w14:paraId="3EF4A58A" w14:textId="6DE0D908" w:rsidR="00506E2F" w:rsidRPr="005F1431" w:rsidRDefault="00506E2F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Kerketuinenweg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30 2544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CW</w:t>
            </w:r>
            <w:proofErr w:type="spellEnd"/>
          </w:p>
        </w:tc>
        <w:tc>
          <w:tcPr>
            <w:tcW w:w="1305" w:type="dxa"/>
          </w:tcPr>
          <w:p w14:paraId="4A7F651E" w14:textId="65F2F9CC" w:rsidR="00506E2F" w:rsidRPr="005F1431" w:rsidRDefault="00506E2F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456FC67" w14:textId="3565E48C" w:rsidR="00506E2F" w:rsidRPr="005F1431" w:rsidRDefault="00506E2F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6E2F" w:rsidRPr="005F1431" w14:paraId="540B1BCC" w14:textId="77777777" w:rsidTr="00E771F0">
        <w:tc>
          <w:tcPr>
            <w:tcW w:w="8613" w:type="dxa"/>
          </w:tcPr>
          <w:p w14:paraId="20FD95BE" w14:textId="6EAF9906" w:rsidR="00506E2F" w:rsidRPr="005F1431" w:rsidRDefault="00506E2F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84562">
              <w:rPr>
                <w:rFonts w:ascii="Arial" w:hAnsi="Arial" w:cs="Arial"/>
                <w:spacing w:val="-2"/>
                <w:sz w:val="18"/>
                <w:szCs w:val="18"/>
              </w:rPr>
              <w:t xml:space="preserve">(over/in ovaal: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CashSlow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84562">
              <w:rPr>
                <w:rFonts w:ascii="Arial" w:hAnsi="Arial" w:cs="Arial"/>
                <w:spacing w:val="-2"/>
                <w:sz w:val="18"/>
                <w:szCs w:val="18"/>
              </w:rPr>
              <w:t>INTERNATIONAL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  <w:r w:rsidR="00384562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3B666D6B" w14:textId="25162314" w:rsidR="00506E2F" w:rsidRPr="005F1431" w:rsidRDefault="00506E2F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0994</w:t>
            </w:r>
          </w:p>
        </w:tc>
        <w:tc>
          <w:tcPr>
            <w:tcW w:w="572" w:type="dxa"/>
          </w:tcPr>
          <w:p w14:paraId="63808214" w14:textId="30471639" w:rsidR="00506E2F" w:rsidRPr="005F1431" w:rsidRDefault="00384562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B4533" w:rsidRPr="005F1431" w14:paraId="345D38B6" w14:textId="77777777" w:rsidTr="00E771F0">
        <w:tc>
          <w:tcPr>
            <w:tcW w:w="8613" w:type="dxa"/>
          </w:tcPr>
          <w:p w14:paraId="4C522B7A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75AC9A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0F5E4F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B1706B3" w14:textId="77777777" w:rsidTr="00E771F0">
        <w:tc>
          <w:tcPr>
            <w:tcW w:w="8613" w:type="dxa"/>
          </w:tcPr>
          <w:p w14:paraId="7755704F" w14:textId="145C18B9" w:rsidR="00AB4533" w:rsidRPr="00456720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51884</w:t>
            </w:r>
            <w:r w:rsidR="0045672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3C290D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A3C6C6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6720" w:rsidRPr="005F1431" w14:paraId="53FF9123" w14:textId="77777777" w:rsidTr="00E771F0">
        <w:tc>
          <w:tcPr>
            <w:tcW w:w="8613" w:type="dxa"/>
          </w:tcPr>
          <w:p w14:paraId="2C2D32C5" w14:textId="3E619BEF" w:rsidR="00456720" w:rsidRPr="005F1431" w:rsidRDefault="00456720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(restanten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weggevijld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adres)</w:t>
            </w:r>
          </w:p>
        </w:tc>
        <w:tc>
          <w:tcPr>
            <w:tcW w:w="1305" w:type="dxa"/>
          </w:tcPr>
          <w:p w14:paraId="5D0186EE" w14:textId="039026AC" w:rsidR="00456720" w:rsidRPr="005F1431" w:rsidRDefault="00456720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0694</w:t>
            </w:r>
          </w:p>
        </w:tc>
        <w:tc>
          <w:tcPr>
            <w:tcW w:w="572" w:type="dxa"/>
          </w:tcPr>
          <w:p w14:paraId="1EA250B9" w14:textId="4C284962" w:rsidR="00456720" w:rsidRPr="005F1431" w:rsidRDefault="00456720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56720" w:rsidRPr="005F1431" w14:paraId="09DB048C" w14:textId="77777777" w:rsidTr="00E771F0">
        <w:tc>
          <w:tcPr>
            <w:tcW w:w="8613" w:type="dxa"/>
          </w:tcPr>
          <w:p w14:paraId="40941795" w14:textId="443EA419" w:rsidR="00456720" w:rsidRPr="005F1431" w:rsidRDefault="00456720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305" w:type="dxa"/>
          </w:tcPr>
          <w:p w14:paraId="0C5986F3" w14:textId="3635ABB4" w:rsidR="00456720" w:rsidRPr="005F1431" w:rsidRDefault="00456720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0694</w:t>
            </w:r>
          </w:p>
        </w:tc>
        <w:tc>
          <w:tcPr>
            <w:tcW w:w="572" w:type="dxa"/>
          </w:tcPr>
          <w:p w14:paraId="619AC741" w14:textId="4408FC1F" w:rsidR="00456720" w:rsidRPr="005F1431" w:rsidRDefault="00456720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56720" w:rsidRPr="005F1431" w14:paraId="1CE6DA93" w14:textId="77777777" w:rsidTr="00E771F0">
        <w:tc>
          <w:tcPr>
            <w:tcW w:w="8613" w:type="dxa"/>
          </w:tcPr>
          <w:p w14:paraId="27BD0209" w14:textId="0EDDAA27" w:rsidR="00456720" w:rsidRPr="005F1431" w:rsidRDefault="00456720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Nw.Zijdsvoorburgwal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68-70 1012 SE</w:t>
            </w:r>
          </w:p>
        </w:tc>
        <w:tc>
          <w:tcPr>
            <w:tcW w:w="1305" w:type="dxa"/>
          </w:tcPr>
          <w:p w14:paraId="1903E5C5" w14:textId="02D8BFC3" w:rsidR="00456720" w:rsidRPr="005F1431" w:rsidRDefault="00456720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0195</w:t>
            </w:r>
            <w:r w:rsidR="00343AB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92402">
              <w:rPr>
                <w:rFonts w:ascii="Arial" w:hAnsi="Arial" w:cs="Arial"/>
                <w:spacing w:val="-2"/>
                <w:sz w:val="18"/>
                <w:szCs w:val="18"/>
              </w:rPr>
              <w:t>0797</w:t>
            </w:r>
          </w:p>
        </w:tc>
        <w:tc>
          <w:tcPr>
            <w:tcW w:w="572" w:type="dxa"/>
          </w:tcPr>
          <w:p w14:paraId="45926985" w14:textId="5C87E95A" w:rsidR="00456720" w:rsidRPr="005F1431" w:rsidRDefault="00456720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06E2F" w:rsidRPr="005F1431" w14:paraId="617112B9" w14:textId="77777777" w:rsidTr="00E771F0">
        <w:tc>
          <w:tcPr>
            <w:tcW w:w="8613" w:type="dxa"/>
          </w:tcPr>
          <w:p w14:paraId="06AAAAD2" w14:textId="0ED6B03C" w:rsidR="00506E2F" w:rsidRPr="005F1431" w:rsidRDefault="00506E2F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Postbus 3836 1001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5" w:type="dxa"/>
          </w:tcPr>
          <w:p w14:paraId="5C67DE07" w14:textId="248D517A" w:rsidR="00506E2F" w:rsidRPr="005F1431" w:rsidRDefault="00506E2F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0901</w:t>
            </w:r>
          </w:p>
        </w:tc>
        <w:tc>
          <w:tcPr>
            <w:tcW w:w="572" w:type="dxa"/>
          </w:tcPr>
          <w:p w14:paraId="17BDA509" w14:textId="24EB4710" w:rsidR="00506E2F" w:rsidRPr="005F1431" w:rsidRDefault="00506E2F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06E2F" w:rsidRPr="005F1431" w14:paraId="1246AFC7" w14:textId="77777777" w:rsidTr="00E771F0">
        <w:tc>
          <w:tcPr>
            <w:tcW w:w="8613" w:type="dxa"/>
          </w:tcPr>
          <w:p w14:paraId="1D308681" w14:textId="2BA6C590" w:rsidR="00506E2F" w:rsidRPr="005F1431" w:rsidRDefault="00506E2F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Postbus 3836 1001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05" w:type="dxa"/>
          </w:tcPr>
          <w:p w14:paraId="69A4CF4A" w14:textId="7D9F4C5B" w:rsidR="00506E2F" w:rsidRPr="005F1431" w:rsidRDefault="00506E2F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0204</w:t>
            </w:r>
          </w:p>
        </w:tc>
        <w:tc>
          <w:tcPr>
            <w:tcW w:w="572" w:type="dxa"/>
          </w:tcPr>
          <w:p w14:paraId="72B12E36" w14:textId="77777777" w:rsidR="00506E2F" w:rsidRPr="005F1431" w:rsidRDefault="00506E2F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4817C3A5" w14:textId="77777777" w:rsidTr="00E771F0">
        <w:tc>
          <w:tcPr>
            <w:tcW w:w="8613" w:type="dxa"/>
          </w:tcPr>
          <w:p w14:paraId="3D69013B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061062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536F31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FBF6355" w14:textId="77777777" w:rsidTr="00E771F0">
        <w:tc>
          <w:tcPr>
            <w:tcW w:w="8613" w:type="dxa"/>
          </w:tcPr>
          <w:p w14:paraId="52B96B74" w14:textId="58E42466" w:rsidR="00AB4533" w:rsidRPr="00FC5AF0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51885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Kennemer thuiszorg</w:t>
            </w:r>
          </w:p>
        </w:tc>
        <w:tc>
          <w:tcPr>
            <w:tcW w:w="1305" w:type="dxa"/>
          </w:tcPr>
          <w:p w14:paraId="2E5C2B2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0F0C4E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489D699" w14:textId="77777777" w:rsidTr="00E771F0">
        <w:tc>
          <w:tcPr>
            <w:tcW w:w="8613" w:type="dxa"/>
          </w:tcPr>
          <w:p w14:paraId="29D585E1" w14:textId="77FB4103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Postbus 1064 2001 BB</w:t>
            </w:r>
          </w:p>
        </w:tc>
        <w:tc>
          <w:tcPr>
            <w:tcW w:w="1305" w:type="dxa"/>
          </w:tcPr>
          <w:p w14:paraId="7F7DD95C" w14:textId="50B2DA1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56720">
              <w:rPr>
                <w:rFonts w:ascii="Arial" w:hAnsi="Arial" w:cs="Arial"/>
                <w:spacing w:val="-2"/>
                <w:sz w:val="18"/>
                <w:szCs w:val="18"/>
              </w:rPr>
              <w:t>0794-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62FC9">
              <w:rPr>
                <w:rFonts w:ascii="Arial" w:hAnsi="Arial" w:cs="Arial"/>
                <w:spacing w:val="-2"/>
                <w:sz w:val="18"/>
                <w:szCs w:val="18"/>
              </w:rPr>
              <w:t>297</w:t>
            </w:r>
          </w:p>
        </w:tc>
        <w:tc>
          <w:tcPr>
            <w:tcW w:w="572" w:type="dxa"/>
          </w:tcPr>
          <w:p w14:paraId="1A088959" w14:textId="1EEE3C5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121B5E76" w14:textId="77777777" w:rsidTr="00E771F0">
        <w:tc>
          <w:tcPr>
            <w:tcW w:w="8613" w:type="dxa"/>
          </w:tcPr>
          <w:p w14:paraId="5AEE9ABF" w14:textId="058F89C6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Postbus 6166 2001 HD</w:t>
            </w:r>
          </w:p>
        </w:tc>
        <w:tc>
          <w:tcPr>
            <w:tcW w:w="1305" w:type="dxa"/>
          </w:tcPr>
          <w:p w14:paraId="0EB3848E" w14:textId="5B65B6A4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45B54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 w:rsidR="00792402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572" w:type="dxa"/>
          </w:tcPr>
          <w:p w14:paraId="17F0F60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45B54" w:rsidRPr="005F1431" w14:paraId="7A859979" w14:textId="77777777" w:rsidTr="00E771F0">
        <w:tc>
          <w:tcPr>
            <w:tcW w:w="8613" w:type="dxa"/>
          </w:tcPr>
          <w:p w14:paraId="3E320DBA" w14:textId="7B762152" w:rsidR="00A45B54" w:rsidRPr="005F1431" w:rsidRDefault="00A45B54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HAARLEM Postbus 6166 2001 HD</w:t>
            </w:r>
          </w:p>
        </w:tc>
        <w:tc>
          <w:tcPr>
            <w:tcW w:w="1305" w:type="dxa"/>
          </w:tcPr>
          <w:p w14:paraId="21457DF3" w14:textId="71618600" w:rsidR="00A45B54" w:rsidRPr="005F1431" w:rsidRDefault="00A45B54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90592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506E2F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0704</w:t>
            </w:r>
          </w:p>
        </w:tc>
        <w:tc>
          <w:tcPr>
            <w:tcW w:w="572" w:type="dxa"/>
          </w:tcPr>
          <w:p w14:paraId="01FDA3E8" w14:textId="6D7B1E39" w:rsidR="00A45B54" w:rsidRPr="005F1431" w:rsidRDefault="00E62FC9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6AA99BFD" w14:textId="77777777" w:rsidTr="00E771F0">
        <w:tc>
          <w:tcPr>
            <w:tcW w:w="8613" w:type="dxa"/>
          </w:tcPr>
          <w:p w14:paraId="7C52864C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4F70A5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453B73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BC7F905" w14:textId="77777777" w:rsidTr="00E771F0">
        <w:tc>
          <w:tcPr>
            <w:tcW w:w="8613" w:type="dxa"/>
          </w:tcPr>
          <w:p w14:paraId="07D22A48" w14:textId="262124DF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51886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Heijden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Logistics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distributiecentrum / Flexipak</w:t>
            </w:r>
          </w:p>
        </w:tc>
        <w:tc>
          <w:tcPr>
            <w:tcW w:w="1305" w:type="dxa"/>
          </w:tcPr>
          <w:p w14:paraId="24ACB8D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13AE74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32F1104" w14:textId="77777777" w:rsidTr="00E771F0">
        <w:tc>
          <w:tcPr>
            <w:tcW w:w="8613" w:type="dxa"/>
          </w:tcPr>
          <w:p w14:paraId="61A90750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VEGHEL Postbus 83 5460 AB</w:t>
            </w:r>
          </w:p>
        </w:tc>
        <w:tc>
          <w:tcPr>
            <w:tcW w:w="1305" w:type="dxa"/>
          </w:tcPr>
          <w:p w14:paraId="2C8A6161" w14:textId="1392ECDD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06E2F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456720">
              <w:rPr>
                <w:rFonts w:ascii="Arial" w:hAnsi="Arial" w:cs="Arial"/>
                <w:spacing w:val="-2"/>
                <w:sz w:val="18"/>
                <w:szCs w:val="18"/>
              </w:rPr>
              <w:t>0500</w:t>
            </w:r>
          </w:p>
        </w:tc>
        <w:tc>
          <w:tcPr>
            <w:tcW w:w="572" w:type="dxa"/>
          </w:tcPr>
          <w:p w14:paraId="53C68D7F" w14:textId="1ED95B0F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00CC4D12" w14:textId="77777777" w:rsidTr="00E771F0">
        <w:tc>
          <w:tcPr>
            <w:tcW w:w="8613" w:type="dxa"/>
          </w:tcPr>
          <w:p w14:paraId="20CAB1DA" w14:textId="76730C45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VEGHEL Postbus 83 5460 AB</w:t>
            </w:r>
          </w:p>
        </w:tc>
        <w:tc>
          <w:tcPr>
            <w:tcW w:w="1305" w:type="dxa"/>
          </w:tcPr>
          <w:p w14:paraId="1B15B68A" w14:textId="3485CB54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5672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06E2F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456720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0504</w:t>
            </w:r>
          </w:p>
        </w:tc>
        <w:tc>
          <w:tcPr>
            <w:tcW w:w="572" w:type="dxa"/>
          </w:tcPr>
          <w:p w14:paraId="2B088468" w14:textId="121977D0" w:rsidR="00AB4533" w:rsidRPr="005F1431" w:rsidRDefault="00456720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0BC67F06" w14:textId="77777777" w:rsidTr="00E771F0">
        <w:tc>
          <w:tcPr>
            <w:tcW w:w="8613" w:type="dxa"/>
          </w:tcPr>
          <w:p w14:paraId="3FAC6BB1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4AC49B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0947E8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202D519" w14:textId="77777777" w:rsidTr="00E771F0">
        <w:tc>
          <w:tcPr>
            <w:tcW w:w="8613" w:type="dxa"/>
          </w:tcPr>
          <w:p w14:paraId="5903C067" w14:textId="41833EE0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51887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7FF9043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F24635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D999515" w14:textId="77777777" w:rsidTr="00E771F0">
        <w:tc>
          <w:tcPr>
            <w:tcW w:w="8613" w:type="dxa"/>
          </w:tcPr>
          <w:p w14:paraId="41B5DC2D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Oosterhout (NB) Postbus 194 4900 AD</w:t>
            </w:r>
          </w:p>
        </w:tc>
        <w:tc>
          <w:tcPr>
            <w:tcW w:w="1305" w:type="dxa"/>
          </w:tcPr>
          <w:p w14:paraId="78CC77B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71AE39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9F16AF1" w14:textId="77777777" w:rsidTr="00E771F0">
        <w:tc>
          <w:tcPr>
            <w:tcW w:w="8613" w:type="dxa"/>
          </w:tcPr>
          <w:p w14:paraId="47F92B2F" w14:textId="1D439300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/over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rechthoek: (in cirkel rond monogram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LQR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LLOYD'S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REGISTER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QUALITY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COMPANY ISO 9002) (kroon) (in rechthoek: V NATIONAL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ACCREDITATION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OF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CERTIFICATION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BODIES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)) Den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Braven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Sealants</w:t>
            </w:r>
            <w:proofErr w:type="spellEnd"/>
          </w:p>
        </w:tc>
        <w:tc>
          <w:tcPr>
            <w:tcW w:w="1305" w:type="dxa"/>
          </w:tcPr>
          <w:p w14:paraId="3CFA7AC6" w14:textId="71B8C40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0994-</w:t>
            </w:r>
            <w:r w:rsidR="00792402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572" w:type="dxa"/>
          </w:tcPr>
          <w:p w14:paraId="7044C974" w14:textId="78129FFD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45B54" w:rsidRPr="005F1431" w14:paraId="6F13B497" w14:textId="77777777" w:rsidTr="00E771F0">
        <w:tc>
          <w:tcPr>
            <w:tcW w:w="8613" w:type="dxa"/>
          </w:tcPr>
          <w:p w14:paraId="187209C9" w14:textId="49CC260F" w:rsidR="00A45B54" w:rsidRPr="005F1431" w:rsidRDefault="00A45B54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Oosterhout (NB) Postbus 194 4900 AD</w:t>
            </w:r>
          </w:p>
        </w:tc>
        <w:tc>
          <w:tcPr>
            <w:tcW w:w="1305" w:type="dxa"/>
          </w:tcPr>
          <w:p w14:paraId="69EE2115" w14:textId="60D19AF9" w:rsidR="00A45B54" w:rsidRPr="005F1431" w:rsidRDefault="00A45B54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06E2F">
              <w:rPr>
                <w:rFonts w:ascii="Arial" w:hAnsi="Arial" w:cs="Arial"/>
                <w:spacing w:val="-2"/>
                <w:sz w:val="18"/>
                <w:szCs w:val="18"/>
              </w:rPr>
              <w:t>0904-</w:t>
            </w:r>
            <w:r w:rsidR="0079240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0755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572" w:type="dxa"/>
          </w:tcPr>
          <w:p w14:paraId="6F782441" w14:textId="5115AE3E" w:rsidR="00A45B54" w:rsidRPr="005F1431" w:rsidRDefault="00C4569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45B54" w:rsidRPr="005F1431" w14:paraId="37A7081C" w14:textId="77777777" w:rsidTr="00E771F0">
        <w:tc>
          <w:tcPr>
            <w:tcW w:w="8613" w:type="dxa"/>
          </w:tcPr>
          <w:p w14:paraId="3E880429" w14:textId="77777777" w:rsidR="00A45B54" w:rsidRPr="005F1431" w:rsidRDefault="00A45B54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/over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rechthoek: (in cirkel rond monogram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LQR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LLOYD'S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REGISTER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QUALITY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COMPANY ISO 9002) (kroon) (in rechthoek: V NATIONAL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ACCREDITATION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OF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CERTIFICATION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BODIES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)) Den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Braven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Sealants</w:t>
            </w:r>
            <w:proofErr w:type="spellEnd"/>
          </w:p>
        </w:tc>
        <w:tc>
          <w:tcPr>
            <w:tcW w:w="1305" w:type="dxa"/>
          </w:tcPr>
          <w:p w14:paraId="03146C25" w14:textId="4613AD2C" w:rsidR="00A45B54" w:rsidRPr="005F1431" w:rsidRDefault="00A45B54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  <w:r w:rsidR="00506E2F">
              <w:rPr>
                <w:rFonts w:ascii="Arial" w:hAnsi="Arial" w:cs="Arial"/>
                <w:spacing w:val="-2"/>
                <w:sz w:val="18"/>
                <w:szCs w:val="18"/>
              </w:rPr>
              <w:t>-1102</w:t>
            </w:r>
          </w:p>
        </w:tc>
        <w:tc>
          <w:tcPr>
            <w:tcW w:w="572" w:type="dxa"/>
          </w:tcPr>
          <w:p w14:paraId="4185735A" w14:textId="450012CA" w:rsidR="00A45B54" w:rsidRPr="005F1431" w:rsidRDefault="00A45B54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0772C789" w14:textId="77777777" w:rsidTr="00E771F0">
        <w:tc>
          <w:tcPr>
            <w:tcW w:w="8613" w:type="dxa"/>
          </w:tcPr>
          <w:p w14:paraId="5DA06682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D89639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ABE73F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6C29D81" w14:textId="77777777" w:rsidTr="00E771F0">
        <w:tc>
          <w:tcPr>
            <w:tcW w:w="8613" w:type="dxa"/>
          </w:tcPr>
          <w:p w14:paraId="595D8439" w14:textId="668D0634" w:rsidR="00AB4533" w:rsidRPr="00C94494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51888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06E2F">
              <w:rPr>
                <w:rFonts w:ascii="Arial" w:hAnsi="Arial" w:cs="Arial"/>
                <w:spacing w:val="-2"/>
                <w:sz w:val="18"/>
                <w:szCs w:val="18"/>
              </w:rPr>
              <w:t xml:space="preserve">ABU / </w:t>
            </w:r>
            <w:proofErr w:type="spellStart"/>
            <w:r w:rsidR="00506E2F">
              <w:rPr>
                <w:rFonts w:ascii="Arial" w:hAnsi="Arial" w:cs="Arial"/>
                <w:spacing w:val="-2"/>
                <w:sz w:val="18"/>
                <w:szCs w:val="18"/>
              </w:rPr>
              <w:t>WPM</w:t>
            </w:r>
            <w:proofErr w:type="spellEnd"/>
            <w:r w:rsidR="00506E2F">
              <w:rPr>
                <w:rFonts w:ascii="Arial" w:hAnsi="Arial" w:cs="Arial"/>
                <w:spacing w:val="-2"/>
                <w:sz w:val="18"/>
                <w:szCs w:val="18"/>
              </w:rPr>
              <w:t xml:space="preserve"> Groep</w:t>
            </w:r>
          </w:p>
        </w:tc>
        <w:tc>
          <w:tcPr>
            <w:tcW w:w="1305" w:type="dxa"/>
          </w:tcPr>
          <w:p w14:paraId="73A6540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EF34C4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D907814" w14:textId="77777777" w:rsidTr="00E771F0">
        <w:tc>
          <w:tcPr>
            <w:tcW w:w="8613" w:type="dxa"/>
          </w:tcPr>
          <w:p w14:paraId="303884FC" w14:textId="3A0C748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2470 3500 GL</w:t>
            </w:r>
          </w:p>
        </w:tc>
        <w:tc>
          <w:tcPr>
            <w:tcW w:w="1305" w:type="dxa"/>
          </w:tcPr>
          <w:p w14:paraId="03527657" w14:textId="45208FB1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45B5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06E2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45B54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92402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2" w:type="dxa"/>
          </w:tcPr>
          <w:p w14:paraId="0D92A354" w14:textId="3DCB308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4533" w:rsidRPr="005F1431" w14:paraId="7A43C326" w14:textId="77777777" w:rsidTr="00E771F0">
        <w:tc>
          <w:tcPr>
            <w:tcW w:w="8613" w:type="dxa"/>
          </w:tcPr>
          <w:p w14:paraId="3711F4E7" w14:textId="6F46FC6C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ABU VASTGOEDMANAGEMENT administratie en beheer van onroerend goed</w:t>
            </w:r>
          </w:p>
        </w:tc>
        <w:tc>
          <w:tcPr>
            <w:tcW w:w="1305" w:type="dxa"/>
          </w:tcPr>
          <w:p w14:paraId="46ED026E" w14:textId="141F0D1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0994-</w:t>
            </w:r>
            <w:r w:rsidR="00A45B54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2" w:type="dxa"/>
          </w:tcPr>
          <w:p w14:paraId="0D831EDD" w14:textId="157BC33E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7DCFEE4D" w14:textId="77777777" w:rsidTr="00E771F0">
        <w:tc>
          <w:tcPr>
            <w:tcW w:w="8613" w:type="dxa"/>
          </w:tcPr>
          <w:p w14:paraId="6B55C879" w14:textId="47FB3BD9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506E2F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UTRECHT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Herculespln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265-267 3584 AA</w:t>
            </w:r>
          </w:p>
        </w:tc>
        <w:tc>
          <w:tcPr>
            <w:tcW w:w="1305" w:type="dxa"/>
          </w:tcPr>
          <w:p w14:paraId="54F8BD92" w14:textId="363B0BC1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66B7C">
              <w:rPr>
                <w:rFonts w:ascii="Arial" w:hAnsi="Arial" w:cs="Arial"/>
                <w:spacing w:val="-2"/>
                <w:sz w:val="18"/>
                <w:szCs w:val="18"/>
              </w:rPr>
              <w:t>0100-</w:t>
            </w:r>
            <w:r w:rsidR="00506E2F"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</w:p>
        </w:tc>
        <w:tc>
          <w:tcPr>
            <w:tcW w:w="572" w:type="dxa"/>
          </w:tcPr>
          <w:p w14:paraId="658D6E5E" w14:textId="2C3C059C" w:rsidR="00AB4533" w:rsidRPr="005F1431" w:rsidRDefault="00D049B0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06E2F" w:rsidRPr="005F1431" w14:paraId="26270FD9" w14:textId="77777777" w:rsidTr="00E771F0">
        <w:tc>
          <w:tcPr>
            <w:tcW w:w="8613" w:type="dxa"/>
          </w:tcPr>
          <w:p w14:paraId="6325D395" w14:textId="2D62BE10" w:rsidR="00506E2F" w:rsidRPr="005F1431" w:rsidRDefault="00506E2F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UTRECHT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Herculespln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265-267 3584 AA</w:t>
            </w:r>
          </w:p>
        </w:tc>
        <w:tc>
          <w:tcPr>
            <w:tcW w:w="1305" w:type="dxa"/>
          </w:tcPr>
          <w:p w14:paraId="3D32F710" w14:textId="6F461F6E" w:rsidR="00506E2F" w:rsidRPr="005F1431" w:rsidRDefault="00506E2F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 w:rsidR="00E0755A">
              <w:rPr>
                <w:rFonts w:ascii="Arial" w:hAnsi="Arial" w:cs="Arial"/>
                <w:spacing w:val="-2"/>
                <w:sz w:val="18"/>
                <w:szCs w:val="18"/>
              </w:rPr>
              <w:t>0203</w:t>
            </w:r>
          </w:p>
        </w:tc>
        <w:tc>
          <w:tcPr>
            <w:tcW w:w="572" w:type="dxa"/>
          </w:tcPr>
          <w:p w14:paraId="673CE4EC" w14:textId="286367C6" w:rsidR="00506E2F" w:rsidRPr="005F1431" w:rsidRDefault="006A42BB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64241363" w14:textId="77777777" w:rsidTr="00E771F0">
        <w:tc>
          <w:tcPr>
            <w:tcW w:w="8613" w:type="dxa"/>
          </w:tcPr>
          <w:p w14:paraId="532149E9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F1D46A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12BB0A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9BB6F7C" w14:textId="77777777" w:rsidTr="00E771F0">
        <w:tc>
          <w:tcPr>
            <w:tcW w:w="8613" w:type="dxa"/>
          </w:tcPr>
          <w:p w14:paraId="5708A351" w14:textId="19397196" w:rsidR="00AB4533" w:rsidRPr="00F86AEE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51889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Auto Bongers Groep</w:t>
            </w:r>
          </w:p>
        </w:tc>
        <w:tc>
          <w:tcPr>
            <w:tcW w:w="1305" w:type="dxa"/>
          </w:tcPr>
          <w:p w14:paraId="016E38E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C8A1E5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C3FFC6A" w14:textId="77777777" w:rsidTr="00E771F0">
        <w:tc>
          <w:tcPr>
            <w:tcW w:w="8613" w:type="dxa"/>
          </w:tcPr>
          <w:p w14:paraId="4BC74A7A" w14:textId="6AB1AB1F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EINDHOVEN Postbus 71 5600 AB</w:t>
            </w:r>
          </w:p>
        </w:tc>
        <w:tc>
          <w:tcPr>
            <w:tcW w:w="1305" w:type="dxa"/>
          </w:tcPr>
          <w:p w14:paraId="378112FF" w14:textId="42D407E4" w:rsidR="00AB4533" w:rsidRPr="005F1431" w:rsidRDefault="00A45B54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2C9D">
              <w:rPr>
                <w:rFonts w:ascii="Arial" w:hAnsi="Arial" w:cs="Arial"/>
                <w:spacing w:val="-2"/>
                <w:sz w:val="18"/>
                <w:szCs w:val="18"/>
              </w:rPr>
              <w:t>1294-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572" w:type="dxa"/>
          </w:tcPr>
          <w:p w14:paraId="6DC290F5" w14:textId="11137959" w:rsidR="00AB4533" w:rsidRPr="005F1431" w:rsidRDefault="00A45B54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4533" w:rsidRPr="005F1431" w14:paraId="180107E9" w14:textId="77777777" w:rsidTr="00E771F0">
        <w:tc>
          <w:tcPr>
            <w:tcW w:w="8613" w:type="dxa"/>
          </w:tcPr>
          <w:p w14:paraId="62D26A92" w14:textId="435FCD81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 om stuur in gloeilamp: AUTOLICHTSTAD EINDHOVEN)</w:t>
            </w:r>
          </w:p>
        </w:tc>
        <w:tc>
          <w:tcPr>
            <w:tcW w:w="1305" w:type="dxa"/>
          </w:tcPr>
          <w:p w14:paraId="3D4F55FB" w14:textId="7BDD15E3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37A63">
              <w:rPr>
                <w:rFonts w:ascii="Arial" w:hAnsi="Arial" w:cs="Arial"/>
                <w:spacing w:val="-2"/>
                <w:sz w:val="18"/>
                <w:szCs w:val="18"/>
              </w:rPr>
              <w:t>294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A2C9D">
              <w:rPr>
                <w:rFonts w:ascii="Arial" w:hAnsi="Arial" w:cs="Arial"/>
                <w:spacing w:val="-2"/>
                <w:sz w:val="18"/>
                <w:szCs w:val="18"/>
              </w:rPr>
              <w:t>0799</w:t>
            </w:r>
          </w:p>
        </w:tc>
        <w:tc>
          <w:tcPr>
            <w:tcW w:w="572" w:type="dxa"/>
          </w:tcPr>
          <w:p w14:paraId="27A24A1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3F8CDD02" w14:textId="77777777" w:rsidTr="00E771F0">
        <w:tc>
          <w:tcPr>
            <w:tcW w:w="8613" w:type="dxa"/>
          </w:tcPr>
          <w:p w14:paraId="0F7834C9" w14:textId="280E1958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EINDHOVEN Postbus 71 5600 AB</w:t>
            </w:r>
          </w:p>
        </w:tc>
        <w:tc>
          <w:tcPr>
            <w:tcW w:w="1305" w:type="dxa"/>
          </w:tcPr>
          <w:p w14:paraId="118DCCD4" w14:textId="74AB2D31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06E2F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A45B54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-1005</w:t>
            </w:r>
          </w:p>
        </w:tc>
        <w:tc>
          <w:tcPr>
            <w:tcW w:w="572" w:type="dxa"/>
          </w:tcPr>
          <w:p w14:paraId="07F7914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7F9C7BE3" w14:textId="77777777" w:rsidTr="00E771F0">
        <w:tc>
          <w:tcPr>
            <w:tcW w:w="8613" w:type="dxa"/>
          </w:tcPr>
          <w:p w14:paraId="06B0D91E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9860B0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662993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206F215" w14:textId="77777777" w:rsidTr="00E771F0">
        <w:tc>
          <w:tcPr>
            <w:tcW w:w="8613" w:type="dxa"/>
          </w:tcPr>
          <w:p w14:paraId="3149BA69" w14:textId="45828C69" w:rsidR="00AB4533" w:rsidRPr="00B7205C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51890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SIG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Prismant</w:t>
            </w:r>
            <w:proofErr w:type="spellEnd"/>
          </w:p>
        </w:tc>
        <w:tc>
          <w:tcPr>
            <w:tcW w:w="1305" w:type="dxa"/>
          </w:tcPr>
          <w:p w14:paraId="74812D3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AB0F72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28B6DEA" w14:textId="77777777" w:rsidTr="00E771F0">
        <w:tc>
          <w:tcPr>
            <w:tcW w:w="8613" w:type="dxa"/>
          </w:tcPr>
          <w:p w14:paraId="30ED844A" w14:textId="24FE3A13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14066 3508 SC</w:t>
            </w:r>
          </w:p>
        </w:tc>
        <w:tc>
          <w:tcPr>
            <w:tcW w:w="1305" w:type="dxa"/>
          </w:tcPr>
          <w:p w14:paraId="22F8C8C7" w14:textId="4DA724D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0994-0899</w:t>
            </w:r>
          </w:p>
        </w:tc>
        <w:tc>
          <w:tcPr>
            <w:tcW w:w="572" w:type="dxa"/>
          </w:tcPr>
          <w:p w14:paraId="3D3B2F1E" w14:textId="36C0257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0BD119E0" w14:textId="77777777" w:rsidTr="00E771F0">
        <w:tc>
          <w:tcPr>
            <w:tcW w:w="8613" w:type="dxa"/>
          </w:tcPr>
          <w:p w14:paraId="373B849F" w14:textId="1E4A15B4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85200 3508 AE</w:t>
            </w:r>
          </w:p>
        </w:tc>
        <w:tc>
          <w:tcPr>
            <w:tcW w:w="1305" w:type="dxa"/>
          </w:tcPr>
          <w:p w14:paraId="015B8DAD" w14:textId="7774B73D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0400-1101</w:t>
            </w:r>
          </w:p>
        </w:tc>
        <w:tc>
          <w:tcPr>
            <w:tcW w:w="572" w:type="dxa"/>
          </w:tcPr>
          <w:p w14:paraId="3056C50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45B54" w:rsidRPr="005F1431" w14:paraId="0A9EF24E" w14:textId="77777777" w:rsidTr="00E771F0">
        <w:tc>
          <w:tcPr>
            <w:tcW w:w="8613" w:type="dxa"/>
          </w:tcPr>
          <w:p w14:paraId="0652FCDD" w14:textId="677EA775" w:rsidR="00A45B54" w:rsidRPr="005F1431" w:rsidRDefault="00A45B54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UTRECHT Postbus 85200 3508 AE</w:t>
            </w:r>
          </w:p>
        </w:tc>
        <w:tc>
          <w:tcPr>
            <w:tcW w:w="1305" w:type="dxa"/>
          </w:tcPr>
          <w:p w14:paraId="38BB53F2" w14:textId="4FA400F6" w:rsidR="00A45B54" w:rsidRPr="005F1431" w:rsidRDefault="00A45B54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55761">
              <w:rPr>
                <w:rFonts w:ascii="Arial" w:hAnsi="Arial" w:cs="Arial"/>
                <w:spacing w:val="-2"/>
                <w:sz w:val="18"/>
                <w:szCs w:val="18"/>
              </w:rPr>
              <w:t>1002-</w:t>
            </w:r>
            <w:r w:rsidR="00792402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572" w:type="dxa"/>
          </w:tcPr>
          <w:p w14:paraId="05904475" w14:textId="46B4E215" w:rsidR="00A45B54" w:rsidRPr="005F1431" w:rsidRDefault="00A45B54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3A853AAB" w14:textId="77777777" w:rsidTr="00E771F0">
        <w:tc>
          <w:tcPr>
            <w:tcW w:w="8613" w:type="dxa"/>
          </w:tcPr>
          <w:p w14:paraId="2F81D1B8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2573B4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78954C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83B3BA0" w14:textId="77777777" w:rsidTr="00E771F0">
        <w:tc>
          <w:tcPr>
            <w:tcW w:w="8613" w:type="dxa"/>
          </w:tcPr>
          <w:p w14:paraId="242881B2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51891</w:t>
            </w:r>
          </w:p>
        </w:tc>
        <w:tc>
          <w:tcPr>
            <w:tcW w:w="1305" w:type="dxa"/>
          </w:tcPr>
          <w:p w14:paraId="41045FC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FDA640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A13E812" w14:textId="77777777" w:rsidTr="00E771F0">
        <w:tc>
          <w:tcPr>
            <w:tcW w:w="8613" w:type="dxa"/>
          </w:tcPr>
          <w:p w14:paraId="736B4AFB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628619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633BE3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47B45DE" w14:textId="77777777" w:rsidTr="00E771F0">
        <w:tc>
          <w:tcPr>
            <w:tcW w:w="8613" w:type="dxa"/>
          </w:tcPr>
          <w:p w14:paraId="38BAA998" w14:textId="77777777" w:rsidR="00AB4533" w:rsidRPr="00FD6A39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51892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5" w:type="dxa"/>
          </w:tcPr>
          <w:p w14:paraId="6C0908C1" w14:textId="738DC7D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FR29138</w:t>
            </w:r>
            <w:proofErr w:type="spellEnd"/>
          </w:p>
        </w:tc>
        <w:tc>
          <w:tcPr>
            <w:tcW w:w="572" w:type="dxa"/>
          </w:tcPr>
          <w:p w14:paraId="31A1BA7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3988403" w14:textId="77777777" w:rsidTr="00E771F0">
        <w:tc>
          <w:tcPr>
            <w:tcW w:w="8613" w:type="dxa"/>
          </w:tcPr>
          <w:p w14:paraId="283418F0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F/f NUNSPEET Postbus 79 8070 AB</w:t>
            </w:r>
          </w:p>
        </w:tc>
        <w:tc>
          <w:tcPr>
            <w:tcW w:w="1305" w:type="dxa"/>
          </w:tcPr>
          <w:p w14:paraId="71AD670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4559DE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2F153CE" w14:textId="77777777" w:rsidTr="00E771F0">
        <w:tc>
          <w:tcPr>
            <w:tcW w:w="8613" w:type="dxa"/>
          </w:tcPr>
          <w:p w14:paraId="0D0D24AF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>GEMEENTE NUNSPEET variatie in recreatie (boom en huis in gearceerd vlak)</w:t>
            </w:r>
          </w:p>
        </w:tc>
        <w:tc>
          <w:tcPr>
            <w:tcW w:w="1305" w:type="dxa"/>
          </w:tcPr>
          <w:p w14:paraId="4C450CE3" w14:textId="7A2018E2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7205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0994-0297</w:t>
            </w:r>
          </w:p>
        </w:tc>
        <w:tc>
          <w:tcPr>
            <w:tcW w:w="572" w:type="dxa"/>
          </w:tcPr>
          <w:p w14:paraId="100C4CF7" w14:textId="3B9B34C1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0DFA4AEC" w14:textId="77777777" w:rsidTr="00E771F0">
        <w:tc>
          <w:tcPr>
            <w:tcW w:w="8613" w:type="dxa"/>
          </w:tcPr>
          <w:p w14:paraId="3F28E8E4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proofErr w:type="spellStart"/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>4x</w:t>
            </w:r>
            <w:proofErr w:type="spellEnd"/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 xml:space="preserve"> geknikte lijn) 1972-1997 (plattegrond Nederland met cirkel, waarin: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>NUNSPEET) Gemeente Nunspeet 25 jaar jong</w:t>
            </w:r>
          </w:p>
        </w:tc>
        <w:tc>
          <w:tcPr>
            <w:tcW w:w="1305" w:type="dxa"/>
          </w:tcPr>
          <w:p w14:paraId="1F7B519D" w14:textId="10CC2EE5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0397-</w:t>
            </w:r>
            <w:r w:rsidR="00A45B54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2" w:type="dxa"/>
          </w:tcPr>
          <w:p w14:paraId="58F6C542" w14:textId="1BC152C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B4533" w:rsidRPr="005F1431" w14:paraId="4158FF24" w14:textId="77777777" w:rsidTr="00E771F0">
        <w:tc>
          <w:tcPr>
            <w:tcW w:w="8613" w:type="dxa"/>
          </w:tcPr>
          <w:p w14:paraId="56190052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>(in open rechthoek: (vignet) GEMEENTE Nunspeet) NUNSPEET IN HET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>NIEUW</w:t>
            </w:r>
          </w:p>
        </w:tc>
        <w:tc>
          <w:tcPr>
            <w:tcW w:w="1305" w:type="dxa"/>
          </w:tcPr>
          <w:p w14:paraId="182E39A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1097-1198</w:t>
            </w:r>
          </w:p>
        </w:tc>
        <w:tc>
          <w:tcPr>
            <w:tcW w:w="572" w:type="dxa"/>
          </w:tcPr>
          <w:p w14:paraId="4066C323" w14:textId="6563594D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2DC10061" w14:textId="77777777" w:rsidTr="00E771F0">
        <w:tc>
          <w:tcPr>
            <w:tcW w:w="8613" w:type="dxa"/>
          </w:tcPr>
          <w:p w14:paraId="0E40D15D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 xml:space="preserve">(in open rechthoek: (vignet) GEMEENTE Nunspeet) ELK </w:t>
            </w:r>
            <w:proofErr w:type="spellStart"/>
            <w:r w:rsidRPr="004814A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SEISOEN</w:t>
            </w:r>
            <w:proofErr w:type="spellEnd"/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 xml:space="preserve"> Z'N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>CHARMES!</w:t>
            </w:r>
          </w:p>
        </w:tc>
        <w:tc>
          <w:tcPr>
            <w:tcW w:w="1305" w:type="dxa"/>
          </w:tcPr>
          <w:p w14:paraId="67AC829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572" w:type="dxa"/>
          </w:tcPr>
          <w:p w14:paraId="601C038C" w14:textId="0425739D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56F1F2AD" w14:textId="77777777" w:rsidTr="00E771F0">
        <w:tc>
          <w:tcPr>
            <w:tcW w:w="8613" w:type="dxa"/>
          </w:tcPr>
          <w:p w14:paraId="60386001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>(in open rechthoek: (vignet) GEMEENTE Nunspeet) ELK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SEIZOEN</w:t>
            </w:r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 xml:space="preserve"> Z'N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>CHARMES!</w:t>
            </w:r>
          </w:p>
        </w:tc>
        <w:tc>
          <w:tcPr>
            <w:tcW w:w="1305" w:type="dxa"/>
          </w:tcPr>
          <w:p w14:paraId="6DC7ED3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0199-0700</w:t>
            </w:r>
          </w:p>
        </w:tc>
        <w:tc>
          <w:tcPr>
            <w:tcW w:w="572" w:type="dxa"/>
          </w:tcPr>
          <w:p w14:paraId="29E52610" w14:textId="0ECA465A" w:rsidR="00AB4533" w:rsidRPr="005F1431" w:rsidRDefault="00237A6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5DA0C833" w14:textId="77777777" w:rsidTr="00E771F0">
        <w:tc>
          <w:tcPr>
            <w:tcW w:w="8613" w:type="dxa"/>
          </w:tcPr>
          <w:p w14:paraId="1AF7BFE6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6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>(in open rechthoek: (vignet) GEMEENTE Nunspeet) NUNSPEET, VIER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>JAARGETIJDEN MOOI!</w:t>
            </w:r>
          </w:p>
        </w:tc>
        <w:tc>
          <w:tcPr>
            <w:tcW w:w="1305" w:type="dxa"/>
          </w:tcPr>
          <w:p w14:paraId="2D89A75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0900-0102</w:t>
            </w:r>
          </w:p>
        </w:tc>
        <w:tc>
          <w:tcPr>
            <w:tcW w:w="572" w:type="dxa"/>
          </w:tcPr>
          <w:p w14:paraId="14E62EDE" w14:textId="0AFB3BB6" w:rsidR="00AB4533" w:rsidRPr="005F1431" w:rsidRDefault="00237A6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0D38FB2F" w14:textId="77777777" w:rsidTr="00E771F0">
        <w:tc>
          <w:tcPr>
            <w:tcW w:w="8613" w:type="dxa"/>
          </w:tcPr>
          <w:p w14:paraId="7C2D264A" w14:textId="2101F97A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G/f (PTT) NUNSPEET Postbus 79 8070 AB</w:t>
            </w:r>
          </w:p>
        </w:tc>
        <w:tc>
          <w:tcPr>
            <w:tcW w:w="1305" w:type="dxa"/>
          </w:tcPr>
          <w:p w14:paraId="6B22D5F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276A8D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972C278" w14:textId="77777777" w:rsidTr="00E771F0">
        <w:tc>
          <w:tcPr>
            <w:tcW w:w="8613" w:type="dxa"/>
          </w:tcPr>
          <w:p w14:paraId="5E08E5D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>(in open rechthoek: (vignet) GEMEENTE Nunspeet) NUNSPEET, VIER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814A7">
              <w:rPr>
                <w:rFonts w:ascii="Arial" w:hAnsi="Arial" w:cs="Arial"/>
                <w:spacing w:val="-2"/>
                <w:sz w:val="18"/>
                <w:szCs w:val="18"/>
              </w:rPr>
              <w:t>JAARGETIJDEN MOOI!</w:t>
            </w:r>
          </w:p>
        </w:tc>
        <w:tc>
          <w:tcPr>
            <w:tcW w:w="1305" w:type="dxa"/>
          </w:tcPr>
          <w:p w14:paraId="1665F93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0102-0702</w:t>
            </w:r>
          </w:p>
        </w:tc>
        <w:tc>
          <w:tcPr>
            <w:tcW w:w="572" w:type="dxa"/>
          </w:tcPr>
          <w:p w14:paraId="61168ED7" w14:textId="09C37C90" w:rsidR="00AB4533" w:rsidRPr="005F1431" w:rsidRDefault="00237A6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7A2BB0E4" w14:textId="77777777" w:rsidTr="00E771F0">
        <w:tc>
          <w:tcPr>
            <w:tcW w:w="8613" w:type="dxa"/>
          </w:tcPr>
          <w:p w14:paraId="029B52CF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81F07">
              <w:rPr>
                <w:rFonts w:ascii="Arial" w:hAnsi="Arial" w:cs="Arial"/>
                <w:spacing w:val="-2"/>
                <w:sz w:val="18"/>
                <w:szCs w:val="18"/>
              </w:rPr>
              <w:t>(in open rechthoek: (vignet) GEMEENTE Nunspeet) NUNSPEET, NIEUW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81F07">
              <w:rPr>
                <w:rFonts w:ascii="Arial" w:hAnsi="Arial" w:cs="Arial"/>
                <w:spacing w:val="-2"/>
                <w:sz w:val="18"/>
                <w:szCs w:val="18"/>
              </w:rPr>
              <w:t xml:space="preserve">OP </w:t>
            </w:r>
            <w:proofErr w:type="spellStart"/>
            <w:r w:rsidRPr="00F81F07">
              <w:rPr>
                <w:rFonts w:ascii="Arial" w:hAnsi="Arial" w:cs="Arial"/>
                <w:spacing w:val="-2"/>
                <w:sz w:val="18"/>
                <w:szCs w:val="18"/>
              </w:rPr>
              <w:t>'T</w:t>
            </w:r>
            <w:proofErr w:type="spellEnd"/>
            <w:r w:rsidRPr="00F81F07">
              <w:rPr>
                <w:rFonts w:ascii="Arial" w:hAnsi="Arial" w:cs="Arial"/>
                <w:spacing w:val="-2"/>
                <w:sz w:val="18"/>
                <w:szCs w:val="18"/>
              </w:rPr>
              <w:t xml:space="preserve"> NET: </w:t>
            </w:r>
            <w:proofErr w:type="spellStart"/>
            <w:r w:rsidRPr="00F81F07">
              <w:rPr>
                <w:rFonts w:ascii="Arial" w:hAnsi="Arial" w:cs="Arial"/>
                <w:spacing w:val="-2"/>
                <w:sz w:val="18"/>
                <w:szCs w:val="18"/>
              </w:rPr>
              <w:t>WWW.NUNSPEET.NL</w:t>
            </w:r>
            <w:proofErr w:type="spellEnd"/>
          </w:p>
        </w:tc>
        <w:tc>
          <w:tcPr>
            <w:tcW w:w="1305" w:type="dxa"/>
          </w:tcPr>
          <w:p w14:paraId="1BC4812E" w14:textId="399E8FD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0503-0</w:t>
            </w:r>
            <w:r w:rsidR="0072640C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572" w:type="dxa"/>
          </w:tcPr>
          <w:p w14:paraId="5C9C7B1B" w14:textId="64F29DB9" w:rsidR="00AB4533" w:rsidRPr="005F1431" w:rsidRDefault="00237A6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0F9DE82C" w14:textId="77777777" w:rsidTr="00E771F0">
        <w:tc>
          <w:tcPr>
            <w:tcW w:w="8613" w:type="dxa"/>
          </w:tcPr>
          <w:p w14:paraId="792E2538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A56C21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D5FCF3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ECBE53C" w14:textId="77777777" w:rsidTr="00E771F0">
        <w:tc>
          <w:tcPr>
            <w:tcW w:w="8613" w:type="dxa"/>
          </w:tcPr>
          <w:p w14:paraId="37E09C74" w14:textId="3335BB16" w:rsidR="00AB4533" w:rsidRPr="003C2143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Crediet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Effecten Bank</w:t>
            </w:r>
          </w:p>
        </w:tc>
        <w:tc>
          <w:tcPr>
            <w:tcW w:w="1305" w:type="dxa"/>
          </w:tcPr>
          <w:p w14:paraId="3EDED80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612156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99C8BB9" w14:textId="77777777" w:rsidTr="00E771F0">
        <w:tc>
          <w:tcPr>
            <w:tcW w:w="8613" w:type="dxa"/>
          </w:tcPr>
          <w:p w14:paraId="2F5708FE" w14:textId="671E483D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85100 3508 AC</w:t>
            </w:r>
          </w:p>
        </w:tc>
        <w:tc>
          <w:tcPr>
            <w:tcW w:w="1305" w:type="dxa"/>
          </w:tcPr>
          <w:p w14:paraId="3900D57C" w14:textId="570ECCAD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92402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237A6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9240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27C17">
              <w:rPr>
                <w:rFonts w:ascii="Arial" w:hAnsi="Arial" w:cs="Arial"/>
                <w:spacing w:val="-2"/>
                <w:sz w:val="18"/>
                <w:szCs w:val="18"/>
              </w:rPr>
              <w:t>698</w:t>
            </w:r>
          </w:p>
        </w:tc>
        <w:tc>
          <w:tcPr>
            <w:tcW w:w="572" w:type="dxa"/>
          </w:tcPr>
          <w:p w14:paraId="700ACE6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2402" w:rsidRPr="005F1431" w14:paraId="45D8A86E" w14:textId="77777777" w:rsidTr="00E771F0">
        <w:tc>
          <w:tcPr>
            <w:tcW w:w="8613" w:type="dxa"/>
          </w:tcPr>
          <w:p w14:paraId="61C5C345" w14:textId="7215D236" w:rsidR="00792402" w:rsidRPr="005F1431" w:rsidRDefault="00792402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prettige feestdagen en een voorspoedig nieuwjaar</w:t>
            </w:r>
            <w:r w:rsidR="00BA3C39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1305" w:type="dxa"/>
          </w:tcPr>
          <w:p w14:paraId="7AE1091A" w14:textId="7B526F89" w:rsidR="00792402" w:rsidRPr="005F1431" w:rsidRDefault="00792402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1294-1201</w:t>
            </w:r>
          </w:p>
        </w:tc>
        <w:tc>
          <w:tcPr>
            <w:tcW w:w="572" w:type="dxa"/>
          </w:tcPr>
          <w:p w14:paraId="26271EE3" w14:textId="1230F137" w:rsidR="00792402" w:rsidRPr="005F1431" w:rsidRDefault="00BA3C39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655761" w:rsidRPr="005F1431" w14:paraId="625B5BD7" w14:textId="77777777" w:rsidTr="00E771F0">
        <w:tc>
          <w:tcPr>
            <w:tcW w:w="8613" w:type="dxa"/>
          </w:tcPr>
          <w:p w14:paraId="342C84BD" w14:textId="6C7FA294" w:rsidR="00655761" w:rsidRPr="005F1431" w:rsidRDefault="00655761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UTRECHT Postbus 85100 3508 AC</w:t>
            </w:r>
          </w:p>
        </w:tc>
        <w:tc>
          <w:tcPr>
            <w:tcW w:w="1305" w:type="dxa"/>
          </w:tcPr>
          <w:p w14:paraId="2AED218D" w14:textId="7A0E17CE" w:rsidR="00655761" w:rsidRPr="005F1431" w:rsidRDefault="00655761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  <w:r w:rsidR="00792402">
              <w:rPr>
                <w:rFonts w:ascii="Arial" w:hAnsi="Arial" w:cs="Arial"/>
                <w:spacing w:val="-2"/>
                <w:sz w:val="18"/>
                <w:szCs w:val="18"/>
              </w:rPr>
              <w:t>-0704</w:t>
            </w:r>
          </w:p>
        </w:tc>
        <w:tc>
          <w:tcPr>
            <w:tcW w:w="572" w:type="dxa"/>
          </w:tcPr>
          <w:p w14:paraId="662CDE5C" w14:textId="655922E3" w:rsidR="00655761" w:rsidRPr="005F1431" w:rsidRDefault="00655761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7B80089E" w14:textId="77777777" w:rsidTr="00E771F0">
        <w:tc>
          <w:tcPr>
            <w:tcW w:w="8613" w:type="dxa"/>
          </w:tcPr>
          <w:p w14:paraId="6F262050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4B27E1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E9C413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0EF90B6" w14:textId="77777777" w:rsidTr="00E771F0">
        <w:tc>
          <w:tcPr>
            <w:tcW w:w="8613" w:type="dxa"/>
          </w:tcPr>
          <w:p w14:paraId="79D7839D" w14:textId="27CEAD34" w:rsidR="00AB4533" w:rsidRPr="00B7205C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Academisch Medisch Centrum</w:t>
            </w:r>
          </w:p>
        </w:tc>
        <w:tc>
          <w:tcPr>
            <w:tcW w:w="1305" w:type="dxa"/>
          </w:tcPr>
          <w:p w14:paraId="5BE125B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7714EF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556CDD7" w14:textId="77777777" w:rsidTr="00E771F0">
        <w:tc>
          <w:tcPr>
            <w:tcW w:w="8613" w:type="dxa"/>
          </w:tcPr>
          <w:p w14:paraId="3ED7623B" w14:textId="11335EE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Z-O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Meibergdreef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 1105 AZ</w:t>
            </w:r>
          </w:p>
        </w:tc>
        <w:tc>
          <w:tcPr>
            <w:tcW w:w="1305" w:type="dxa"/>
          </w:tcPr>
          <w:p w14:paraId="67E05011" w14:textId="3B41052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1095-0796</w:t>
            </w:r>
          </w:p>
        </w:tc>
        <w:tc>
          <w:tcPr>
            <w:tcW w:w="572" w:type="dxa"/>
          </w:tcPr>
          <w:p w14:paraId="236C85D4" w14:textId="7D7FE320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3D4C03BD" w14:textId="77777777" w:rsidTr="00E771F0">
        <w:tc>
          <w:tcPr>
            <w:tcW w:w="8613" w:type="dxa"/>
          </w:tcPr>
          <w:p w14:paraId="018F38F7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E88FA9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802C4F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88E6D7D" w14:textId="77777777" w:rsidTr="00E771F0">
        <w:tc>
          <w:tcPr>
            <w:tcW w:w="8613" w:type="dxa"/>
          </w:tcPr>
          <w:p w14:paraId="28383DBB" w14:textId="1D344464" w:rsidR="00AB4533" w:rsidRPr="003C2143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D-reizen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vakantiewinkels</w:t>
            </w:r>
          </w:p>
        </w:tc>
        <w:tc>
          <w:tcPr>
            <w:tcW w:w="1305" w:type="dxa"/>
          </w:tcPr>
          <w:p w14:paraId="10A5012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52932C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D69E82D" w14:textId="77777777" w:rsidTr="00E771F0">
        <w:tc>
          <w:tcPr>
            <w:tcW w:w="8613" w:type="dxa"/>
          </w:tcPr>
          <w:p w14:paraId="79307F13" w14:textId="78EF4C9D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45B54">
              <w:rPr>
                <w:rFonts w:ascii="Arial" w:hAnsi="Arial" w:cs="Arial"/>
                <w:spacing w:val="-2"/>
                <w:sz w:val="18"/>
                <w:szCs w:val="18"/>
              </w:rPr>
              <w:t>GORINCHEM Postbus 552 4200 AN</w:t>
            </w:r>
          </w:p>
        </w:tc>
        <w:tc>
          <w:tcPr>
            <w:tcW w:w="1305" w:type="dxa"/>
          </w:tcPr>
          <w:p w14:paraId="5487F86F" w14:textId="1CAB976D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F528FF7" w14:textId="7DDCF321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7DDAA45" w14:textId="77777777" w:rsidTr="00E771F0">
        <w:tc>
          <w:tcPr>
            <w:tcW w:w="8613" w:type="dxa"/>
          </w:tcPr>
          <w:p w14:paraId="20684495" w14:textId="6E8674C5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kofferlabel: Vakanties beginnen bij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D-reizen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, reken maar!)</w:t>
            </w:r>
          </w:p>
        </w:tc>
        <w:tc>
          <w:tcPr>
            <w:tcW w:w="1305" w:type="dxa"/>
          </w:tcPr>
          <w:p w14:paraId="5B1BCAE4" w14:textId="0494610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55761"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  <w:r w:rsidR="00A45B54">
              <w:rPr>
                <w:rFonts w:ascii="Arial" w:hAnsi="Arial" w:cs="Arial"/>
                <w:spacing w:val="-2"/>
                <w:sz w:val="18"/>
                <w:szCs w:val="18"/>
              </w:rPr>
              <w:t>-0398</w:t>
            </w:r>
          </w:p>
        </w:tc>
        <w:tc>
          <w:tcPr>
            <w:tcW w:w="572" w:type="dxa"/>
          </w:tcPr>
          <w:p w14:paraId="5443609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45B54" w:rsidRPr="005F1431" w14:paraId="59F9048F" w14:textId="77777777" w:rsidTr="00E771F0">
        <w:tc>
          <w:tcPr>
            <w:tcW w:w="8613" w:type="dxa"/>
          </w:tcPr>
          <w:p w14:paraId="1642F6C6" w14:textId="59695821" w:rsidR="00A45B54" w:rsidRPr="005F1431" w:rsidRDefault="00A45B54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Postbus 3573 4800 BN</w:t>
            </w:r>
          </w:p>
        </w:tc>
        <w:tc>
          <w:tcPr>
            <w:tcW w:w="1305" w:type="dxa"/>
          </w:tcPr>
          <w:p w14:paraId="2201B9F6" w14:textId="77777777" w:rsidR="00A45B54" w:rsidRPr="005F1431" w:rsidRDefault="00A45B54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747D667" w14:textId="77777777" w:rsidR="00A45B54" w:rsidRPr="005F1431" w:rsidRDefault="00A45B54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5B54" w:rsidRPr="005F1431" w14:paraId="1130804D" w14:textId="77777777" w:rsidTr="00E771F0">
        <w:tc>
          <w:tcPr>
            <w:tcW w:w="8613" w:type="dxa"/>
          </w:tcPr>
          <w:p w14:paraId="4130C54E" w14:textId="77777777" w:rsidR="00A45B54" w:rsidRPr="005F1431" w:rsidRDefault="00A45B54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kofferlabel: Vakanties beginnen bij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D-reizen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, reken maar!)</w:t>
            </w:r>
          </w:p>
        </w:tc>
        <w:tc>
          <w:tcPr>
            <w:tcW w:w="1305" w:type="dxa"/>
          </w:tcPr>
          <w:p w14:paraId="070E15A2" w14:textId="3B85A46A" w:rsidR="00A45B54" w:rsidRPr="005F1431" w:rsidRDefault="00A45B54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0799-0400</w:t>
            </w:r>
          </w:p>
        </w:tc>
        <w:tc>
          <w:tcPr>
            <w:tcW w:w="572" w:type="dxa"/>
          </w:tcPr>
          <w:p w14:paraId="4260A897" w14:textId="77777777" w:rsidR="00A45B54" w:rsidRPr="005F1431" w:rsidRDefault="00A45B54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45B54" w:rsidRPr="005F1431" w14:paraId="2DDFB1D7" w14:textId="77777777" w:rsidTr="00E771F0">
        <w:tc>
          <w:tcPr>
            <w:tcW w:w="8613" w:type="dxa"/>
          </w:tcPr>
          <w:p w14:paraId="6F1614C2" w14:textId="7AB3353D" w:rsidR="00A45B54" w:rsidRPr="005F1431" w:rsidRDefault="00A45B54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BREDA Postbus 3573 4800 BN</w:t>
            </w:r>
          </w:p>
        </w:tc>
        <w:tc>
          <w:tcPr>
            <w:tcW w:w="1305" w:type="dxa"/>
          </w:tcPr>
          <w:p w14:paraId="3D274F69" w14:textId="77777777" w:rsidR="00A45B54" w:rsidRPr="005F1431" w:rsidRDefault="00A45B54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81E4F94" w14:textId="77777777" w:rsidR="00A45B54" w:rsidRPr="005F1431" w:rsidRDefault="00A45B54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5B54" w:rsidRPr="005F1431" w14:paraId="396D9612" w14:textId="77777777" w:rsidTr="00E771F0">
        <w:tc>
          <w:tcPr>
            <w:tcW w:w="8613" w:type="dxa"/>
          </w:tcPr>
          <w:p w14:paraId="79B64D1C" w14:textId="77777777" w:rsidR="00A45B54" w:rsidRPr="005F1431" w:rsidRDefault="00A45B54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kofferlabel: Vakanties beginnen bij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D-reizen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, reken maar!)</w:t>
            </w:r>
          </w:p>
        </w:tc>
        <w:tc>
          <w:tcPr>
            <w:tcW w:w="1305" w:type="dxa"/>
          </w:tcPr>
          <w:p w14:paraId="61B91A5D" w14:textId="70EEA8CC" w:rsidR="00A45B54" w:rsidRPr="005F1431" w:rsidRDefault="00A45B54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C42B8">
              <w:rPr>
                <w:rFonts w:ascii="Arial" w:hAnsi="Arial" w:cs="Arial"/>
                <w:spacing w:val="-2"/>
                <w:sz w:val="18"/>
                <w:szCs w:val="18"/>
              </w:rPr>
              <w:t>802</w:t>
            </w:r>
            <w:r w:rsidR="0065576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92402">
              <w:rPr>
                <w:rFonts w:ascii="Arial" w:hAnsi="Arial" w:cs="Arial"/>
                <w:spacing w:val="-2"/>
                <w:sz w:val="18"/>
                <w:szCs w:val="18"/>
              </w:rPr>
              <w:t>0304</w:t>
            </w:r>
          </w:p>
        </w:tc>
        <w:tc>
          <w:tcPr>
            <w:tcW w:w="572" w:type="dxa"/>
          </w:tcPr>
          <w:p w14:paraId="153550E8" w14:textId="59B12A8B" w:rsidR="00A45B54" w:rsidRPr="005F1431" w:rsidRDefault="00602C8B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45B54" w:rsidRPr="005F1431" w14:paraId="2BE78446" w14:textId="77777777" w:rsidTr="00E771F0">
        <w:tc>
          <w:tcPr>
            <w:tcW w:w="8613" w:type="dxa"/>
          </w:tcPr>
          <w:p w14:paraId="25B45AEA" w14:textId="51338611" w:rsidR="00A45B54" w:rsidRPr="005F1431" w:rsidRDefault="00A45B54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BREDA Postbus 3156 4800 DD</w:t>
            </w:r>
          </w:p>
        </w:tc>
        <w:tc>
          <w:tcPr>
            <w:tcW w:w="1305" w:type="dxa"/>
          </w:tcPr>
          <w:p w14:paraId="1310816D" w14:textId="77777777" w:rsidR="00A45B54" w:rsidRPr="005F1431" w:rsidRDefault="00A45B54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B41F1D5" w14:textId="77777777" w:rsidR="00A45B54" w:rsidRPr="005F1431" w:rsidRDefault="00A45B54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5B54" w:rsidRPr="005F1431" w14:paraId="7C4700D9" w14:textId="77777777" w:rsidTr="00E771F0">
        <w:tc>
          <w:tcPr>
            <w:tcW w:w="8613" w:type="dxa"/>
          </w:tcPr>
          <w:p w14:paraId="6BCA29B3" w14:textId="77777777" w:rsidR="00A45B54" w:rsidRPr="005F1431" w:rsidRDefault="00A45B54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kofferlabel: Vakanties beginnen bij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D-reizen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, reken maar!)</w:t>
            </w:r>
          </w:p>
        </w:tc>
        <w:tc>
          <w:tcPr>
            <w:tcW w:w="1305" w:type="dxa"/>
          </w:tcPr>
          <w:p w14:paraId="45AEA1AD" w14:textId="0E8D01D8" w:rsidR="00A45B54" w:rsidRPr="005F1431" w:rsidRDefault="00A45B54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0205-0405</w:t>
            </w:r>
          </w:p>
        </w:tc>
        <w:tc>
          <w:tcPr>
            <w:tcW w:w="572" w:type="dxa"/>
          </w:tcPr>
          <w:p w14:paraId="577D482E" w14:textId="70554DE9" w:rsidR="00A45B54" w:rsidRPr="005F1431" w:rsidRDefault="00A45B54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B4533" w:rsidRPr="005F1431" w14:paraId="2FAB33D4" w14:textId="77777777" w:rsidTr="00E771F0">
        <w:tc>
          <w:tcPr>
            <w:tcW w:w="8613" w:type="dxa"/>
          </w:tcPr>
          <w:p w14:paraId="4B0B22C9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54252B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C6BD3D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8C25F6B" w14:textId="77777777" w:rsidTr="00E771F0">
        <w:tc>
          <w:tcPr>
            <w:tcW w:w="8613" w:type="dxa"/>
          </w:tcPr>
          <w:p w14:paraId="55F0197E" w14:textId="2F14AD3B" w:rsidR="00AB4533" w:rsidRPr="00FC5AF0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PNEM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Facilitair Bedrijf / Essent</w:t>
            </w:r>
          </w:p>
        </w:tc>
        <w:tc>
          <w:tcPr>
            <w:tcW w:w="1305" w:type="dxa"/>
          </w:tcPr>
          <w:p w14:paraId="770EC99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D57B4D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583C02B" w14:textId="77777777" w:rsidTr="00E771F0">
        <w:tc>
          <w:tcPr>
            <w:tcW w:w="8613" w:type="dxa"/>
          </w:tcPr>
          <w:p w14:paraId="474684CD" w14:textId="236D8B5B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Postbus 1950 5200 BZ</w:t>
            </w:r>
          </w:p>
        </w:tc>
        <w:tc>
          <w:tcPr>
            <w:tcW w:w="1305" w:type="dxa"/>
          </w:tcPr>
          <w:p w14:paraId="77619A8A" w14:textId="3F2351B0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37A6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95-1</w:t>
            </w:r>
            <w:r w:rsidR="00237A63">
              <w:rPr>
                <w:rFonts w:ascii="Arial" w:hAnsi="Arial" w:cs="Arial"/>
                <w:spacing w:val="-2"/>
                <w:sz w:val="18"/>
                <w:szCs w:val="18"/>
              </w:rPr>
              <w:t>001</w:t>
            </w:r>
          </w:p>
        </w:tc>
        <w:tc>
          <w:tcPr>
            <w:tcW w:w="572" w:type="dxa"/>
          </w:tcPr>
          <w:p w14:paraId="767299D0" w14:textId="743BDDC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45B54" w:rsidRPr="005F1431" w14:paraId="587D6CC9" w14:textId="77777777" w:rsidTr="00E771F0">
        <w:tc>
          <w:tcPr>
            <w:tcW w:w="8613" w:type="dxa"/>
          </w:tcPr>
          <w:p w14:paraId="6E44E07D" w14:textId="704783D9" w:rsidR="00A45B54" w:rsidRPr="005F1431" w:rsidRDefault="00A45B54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’s-Hertogenbosch Postbus 1950 5200 BZ</w:t>
            </w:r>
          </w:p>
        </w:tc>
        <w:tc>
          <w:tcPr>
            <w:tcW w:w="1305" w:type="dxa"/>
          </w:tcPr>
          <w:p w14:paraId="63650D60" w14:textId="61153120" w:rsidR="00A45B54" w:rsidRPr="005F1431" w:rsidRDefault="00A45B54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 w:rsidR="00655761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572" w:type="dxa"/>
          </w:tcPr>
          <w:p w14:paraId="36BF005B" w14:textId="02810802" w:rsidR="00A45B54" w:rsidRPr="005F1431" w:rsidRDefault="00A45B54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B4533" w:rsidRPr="005F1431" w14:paraId="7E443CFD" w14:textId="77777777" w:rsidTr="00E771F0">
        <w:tc>
          <w:tcPr>
            <w:tcW w:w="8613" w:type="dxa"/>
          </w:tcPr>
          <w:p w14:paraId="53D3839B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46CB55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97590E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511367B" w14:textId="77777777" w:rsidTr="00E771F0">
        <w:tc>
          <w:tcPr>
            <w:tcW w:w="8613" w:type="dxa"/>
          </w:tcPr>
          <w:p w14:paraId="1AE49EAA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51897</w:t>
            </w:r>
          </w:p>
        </w:tc>
        <w:tc>
          <w:tcPr>
            <w:tcW w:w="1305" w:type="dxa"/>
          </w:tcPr>
          <w:p w14:paraId="4FA790D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A6C3A9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665242B" w14:textId="77777777" w:rsidTr="00E771F0">
        <w:tc>
          <w:tcPr>
            <w:tcW w:w="8613" w:type="dxa"/>
          </w:tcPr>
          <w:p w14:paraId="1063F549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5C5BAD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D9EF68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5A1D275" w14:textId="77777777" w:rsidTr="00E771F0">
        <w:tc>
          <w:tcPr>
            <w:tcW w:w="8613" w:type="dxa"/>
          </w:tcPr>
          <w:p w14:paraId="712927DC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51898</w:t>
            </w:r>
          </w:p>
        </w:tc>
        <w:tc>
          <w:tcPr>
            <w:tcW w:w="1305" w:type="dxa"/>
          </w:tcPr>
          <w:p w14:paraId="52EB237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1BDB3A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85B3724" w14:textId="77777777" w:rsidTr="00E771F0">
        <w:tc>
          <w:tcPr>
            <w:tcW w:w="8613" w:type="dxa"/>
          </w:tcPr>
          <w:p w14:paraId="2C137C3E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29210A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896482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4F0FE3F" w14:textId="77777777" w:rsidTr="00E771F0">
        <w:tc>
          <w:tcPr>
            <w:tcW w:w="8613" w:type="dxa"/>
          </w:tcPr>
          <w:p w14:paraId="5E5F66A6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51899</w:t>
            </w:r>
          </w:p>
        </w:tc>
        <w:tc>
          <w:tcPr>
            <w:tcW w:w="1305" w:type="dxa"/>
          </w:tcPr>
          <w:p w14:paraId="0CF1D0D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3E5761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EADB5C7" w14:textId="77777777" w:rsidTr="00E771F0">
        <w:tc>
          <w:tcPr>
            <w:tcW w:w="8613" w:type="dxa"/>
          </w:tcPr>
          <w:p w14:paraId="2C5663D8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9412EB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4A9BC6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905D5BA" w14:textId="77777777" w:rsidTr="00E771F0">
        <w:tc>
          <w:tcPr>
            <w:tcW w:w="8613" w:type="dxa"/>
          </w:tcPr>
          <w:p w14:paraId="09235E86" w14:textId="24411129" w:rsidR="00AB4533" w:rsidRPr="00FC5AF0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51900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CEDFC3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0F2ADE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625816F" w14:textId="77777777" w:rsidTr="00E771F0">
        <w:tc>
          <w:tcPr>
            <w:tcW w:w="8613" w:type="dxa"/>
          </w:tcPr>
          <w:p w14:paraId="382857CA" w14:textId="5804E963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OOSTKAPELLE Postbus 21 4356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7EBCB858" w14:textId="5B23BF52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0797</w:t>
            </w:r>
          </w:p>
        </w:tc>
        <w:tc>
          <w:tcPr>
            <w:tcW w:w="572" w:type="dxa"/>
          </w:tcPr>
          <w:p w14:paraId="28F9119D" w14:textId="24A3481C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E450F" w:rsidRPr="005F1431" w14:paraId="0B2D720D" w14:textId="77777777" w:rsidTr="00E771F0">
        <w:tc>
          <w:tcPr>
            <w:tcW w:w="8613" w:type="dxa"/>
          </w:tcPr>
          <w:p w14:paraId="7517759A" w14:textId="0D541B9C" w:rsidR="005E450F" w:rsidRPr="005F1431" w:rsidRDefault="005E450F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DOMBURG Postbus 8 4357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20077AB3" w14:textId="6EB3E372" w:rsidR="005E450F" w:rsidRPr="005F1431" w:rsidRDefault="005E450F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9FAF247" w14:textId="062979F7" w:rsidR="005E450F" w:rsidRPr="005F1431" w:rsidRDefault="005E450F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E450F" w:rsidRPr="005F1431" w14:paraId="26BAE196" w14:textId="77777777" w:rsidTr="00E771F0">
        <w:tc>
          <w:tcPr>
            <w:tcW w:w="8613" w:type="dxa"/>
          </w:tcPr>
          <w:p w14:paraId="00389B6D" w14:textId="36C37C97" w:rsidR="005E450F" w:rsidRPr="005F1431" w:rsidRDefault="005E450F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KUST (over zon: (tussen 2 golven: Walcheren)) (vignet + vignet VVV)</w:t>
            </w:r>
          </w:p>
        </w:tc>
        <w:tc>
          <w:tcPr>
            <w:tcW w:w="1305" w:type="dxa"/>
          </w:tcPr>
          <w:p w14:paraId="16AF5BE6" w14:textId="09F8AE3D" w:rsidR="005E450F" w:rsidRPr="005F1431" w:rsidRDefault="005E450F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572" w:type="dxa"/>
          </w:tcPr>
          <w:p w14:paraId="60653BFA" w14:textId="77777777" w:rsidR="005E450F" w:rsidRPr="005F1431" w:rsidRDefault="005E450F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B47C5" w:rsidRPr="005F1431" w14:paraId="00F04ED2" w14:textId="77777777" w:rsidTr="00E771F0">
        <w:tc>
          <w:tcPr>
            <w:tcW w:w="8613" w:type="dxa"/>
          </w:tcPr>
          <w:p w14:paraId="0BE28B1A" w14:textId="2CD9DBBB" w:rsidR="00EB47C5" w:rsidRPr="005F1431" w:rsidRDefault="00EB47C5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DOMBURG Postbus 8 4357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0CFF2064" w14:textId="77777777" w:rsidR="00EB47C5" w:rsidRPr="005F1431" w:rsidRDefault="00EB47C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28A5BCB" w14:textId="77777777" w:rsidR="00EB47C5" w:rsidRPr="005F1431" w:rsidRDefault="00EB47C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3C39" w:rsidRPr="005F1431" w14:paraId="738EEB64" w14:textId="77777777" w:rsidTr="00E771F0">
        <w:tc>
          <w:tcPr>
            <w:tcW w:w="8613" w:type="dxa"/>
          </w:tcPr>
          <w:p w14:paraId="0E0B92EA" w14:textId="77777777" w:rsidR="00BA3C39" w:rsidRPr="005F1431" w:rsidRDefault="00BA3C39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KUST (over zon: (tussen 2 golven: Walcheren)) (vignet + vignet VVV)</w:t>
            </w:r>
          </w:p>
        </w:tc>
        <w:tc>
          <w:tcPr>
            <w:tcW w:w="1305" w:type="dxa"/>
          </w:tcPr>
          <w:p w14:paraId="6D0FDA05" w14:textId="61CE9AD2" w:rsidR="00BA3C39" w:rsidRPr="005F1431" w:rsidRDefault="00BA3C39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0702</w:t>
            </w:r>
          </w:p>
        </w:tc>
        <w:tc>
          <w:tcPr>
            <w:tcW w:w="572" w:type="dxa"/>
          </w:tcPr>
          <w:p w14:paraId="142BE8CE" w14:textId="0EFD2D93" w:rsidR="00BA3C39" w:rsidRPr="005F1431" w:rsidRDefault="00BA3C39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EB47C5" w:rsidRPr="005F1431" w14:paraId="07AA2BF0" w14:textId="77777777" w:rsidTr="00E771F0">
        <w:tc>
          <w:tcPr>
            <w:tcW w:w="8613" w:type="dxa"/>
          </w:tcPr>
          <w:p w14:paraId="1E0C7A20" w14:textId="309154E9" w:rsidR="00EB47C5" w:rsidRPr="005F1431" w:rsidRDefault="00EB47C5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A3C3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(zeil en zon over gegolfde balken) Walcheren en Noord-Beveland (vignet VVV)</w:t>
            </w:r>
          </w:p>
        </w:tc>
        <w:tc>
          <w:tcPr>
            <w:tcW w:w="1305" w:type="dxa"/>
          </w:tcPr>
          <w:p w14:paraId="5FB5DB11" w14:textId="3F969FAF" w:rsidR="00EB47C5" w:rsidRPr="005F1431" w:rsidRDefault="00EB47C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1003</w:t>
            </w:r>
          </w:p>
        </w:tc>
        <w:tc>
          <w:tcPr>
            <w:tcW w:w="572" w:type="dxa"/>
          </w:tcPr>
          <w:p w14:paraId="5EA1FE6B" w14:textId="77777777" w:rsidR="00EB47C5" w:rsidRPr="005F1431" w:rsidRDefault="00EB47C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5E94E730" w14:textId="77777777" w:rsidTr="00E771F0">
        <w:tc>
          <w:tcPr>
            <w:tcW w:w="8613" w:type="dxa"/>
          </w:tcPr>
          <w:p w14:paraId="2FE50881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083FEB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2CFF27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55B3D7E" w14:textId="77777777" w:rsidTr="00E771F0">
        <w:tc>
          <w:tcPr>
            <w:tcW w:w="8613" w:type="dxa"/>
          </w:tcPr>
          <w:p w14:paraId="117617B3" w14:textId="47FD3E94" w:rsidR="00AB4533" w:rsidRPr="00EB47C5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51901</w:t>
            </w:r>
            <w:r w:rsidR="00EB47C5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Bonaventuracollege</w:t>
            </w:r>
          </w:p>
        </w:tc>
        <w:tc>
          <w:tcPr>
            <w:tcW w:w="1305" w:type="dxa"/>
          </w:tcPr>
          <w:p w14:paraId="7A77D9C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2EAD0D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47C5" w:rsidRPr="005F1431" w14:paraId="7307CB30" w14:textId="77777777" w:rsidTr="00E771F0">
        <w:tc>
          <w:tcPr>
            <w:tcW w:w="8613" w:type="dxa"/>
          </w:tcPr>
          <w:p w14:paraId="41B84087" w14:textId="5831F4F2" w:rsidR="00EB47C5" w:rsidRPr="005F1431" w:rsidRDefault="00EB47C5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LEIDEN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Mariënpoelstr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4-6 2334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CZ</w:t>
            </w:r>
            <w:proofErr w:type="spellEnd"/>
          </w:p>
        </w:tc>
        <w:tc>
          <w:tcPr>
            <w:tcW w:w="1305" w:type="dxa"/>
          </w:tcPr>
          <w:p w14:paraId="54904AB1" w14:textId="4310FD53" w:rsidR="00EB47C5" w:rsidRPr="005F1431" w:rsidRDefault="00EB47C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 w:rsidR="00655761">
              <w:rPr>
                <w:rFonts w:ascii="Arial" w:hAnsi="Arial" w:cs="Arial"/>
                <w:spacing w:val="-2"/>
                <w:sz w:val="18"/>
                <w:szCs w:val="18"/>
              </w:rPr>
              <w:t>-0499</w:t>
            </w:r>
          </w:p>
        </w:tc>
        <w:tc>
          <w:tcPr>
            <w:tcW w:w="572" w:type="dxa"/>
          </w:tcPr>
          <w:p w14:paraId="3E8E455D" w14:textId="4481BCA4" w:rsidR="00EB47C5" w:rsidRPr="005F1431" w:rsidRDefault="007652F6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A3C39" w:rsidRPr="005F1431" w14:paraId="7C68125F" w14:textId="77777777" w:rsidTr="00E771F0">
        <w:tc>
          <w:tcPr>
            <w:tcW w:w="8613" w:type="dxa"/>
          </w:tcPr>
          <w:p w14:paraId="183FC332" w14:textId="4C48E491" w:rsidR="00BA3C39" w:rsidRPr="005F1431" w:rsidRDefault="00BA3C39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LEIDEN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Mariënpoelstr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4-6 2334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CZ</w:t>
            </w:r>
            <w:proofErr w:type="spellEnd"/>
          </w:p>
        </w:tc>
        <w:tc>
          <w:tcPr>
            <w:tcW w:w="1305" w:type="dxa"/>
          </w:tcPr>
          <w:p w14:paraId="613006C4" w14:textId="7E676ED8" w:rsidR="00BA3C39" w:rsidRPr="005F1431" w:rsidRDefault="00BA3C39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0203</w:t>
            </w:r>
          </w:p>
        </w:tc>
        <w:tc>
          <w:tcPr>
            <w:tcW w:w="572" w:type="dxa"/>
          </w:tcPr>
          <w:p w14:paraId="0A80707D" w14:textId="7C02A0FF" w:rsidR="00BA3C39" w:rsidRPr="005F1431" w:rsidRDefault="00BA3C39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B4533" w:rsidRPr="005F1431" w14:paraId="7E10452C" w14:textId="77777777" w:rsidTr="00E771F0">
        <w:tc>
          <w:tcPr>
            <w:tcW w:w="8613" w:type="dxa"/>
          </w:tcPr>
          <w:p w14:paraId="7853061A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41E12E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0C7DA5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7D4FEB6" w14:textId="77777777" w:rsidTr="00E771F0">
        <w:tc>
          <w:tcPr>
            <w:tcW w:w="8613" w:type="dxa"/>
          </w:tcPr>
          <w:p w14:paraId="513A95B4" w14:textId="13DFAEE4" w:rsidR="00AB4533" w:rsidRPr="00135195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51902</w:t>
            </w:r>
            <w:r w:rsidR="0013519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4F8E09C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71B27D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5195" w:rsidRPr="005F1431" w14:paraId="57C2C847" w14:textId="77777777" w:rsidTr="00E771F0">
        <w:tc>
          <w:tcPr>
            <w:tcW w:w="8613" w:type="dxa"/>
          </w:tcPr>
          <w:p w14:paraId="074528B0" w14:textId="4188F0F0" w:rsidR="00135195" w:rsidRPr="005F1431" w:rsidRDefault="00135195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MAARSBERGEN Ambachtsweg 1 3953 BZ</w:t>
            </w:r>
          </w:p>
        </w:tc>
        <w:tc>
          <w:tcPr>
            <w:tcW w:w="1305" w:type="dxa"/>
          </w:tcPr>
          <w:p w14:paraId="0336A2D6" w14:textId="77777777" w:rsidR="00135195" w:rsidRPr="005F1431" w:rsidRDefault="00135195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2119660" w14:textId="77777777" w:rsidR="00135195" w:rsidRPr="005F1431" w:rsidRDefault="00135195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5195" w:rsidRPr="005F1431" w14:paraId="4AB9620C" w14:textId="77777777" w:rsidTr="00E771F0">
        <w:tc>
          <w:tcPr>
            <w:tcW w:w="8613" w:type="dxa"/>
          </w:tcPr>
          <w:p w14:paraId="3D8FFE8E" w14:textId="6279B70D" w:rsidR="00135195" w:rsidRPr="005F1431" w:rsidRDefault="00135195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HEUff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sound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vision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Hét A/V centrum van Midden Nederland</w:t>
            </w:r>
          </w:p>
        </w:tc>
        <w:tc>
          <w:tcPr>
            <w:tcW w:w="1305" w:type="dxa"/>
          </w:tcPr>
          <w:p w14:paraId="58255F7B" w14:textId="0481B570" w:rsidR="00135195" w:rsidRPr="005F1431" w:rsidRDefault="00135195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313CE">
              <w:rPr>
                <w:rFonts w:ascii="Arial" w:hAnsi="Arial" w:cs="Arial"/>
                <w:spacing w:val="-2"/>
                <w:sz w:val="18"/>
                <w:szCs w:val="18"/>
              </w:rPr>
              <w:t>996</w:t>
            </w:r>
            <w:r w:rsidR="00EB47C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313CE"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572" w:type="dxa"/>
          </w:tcPr>
          <w:p w14:paraId="2CCCDFFB" w14:textId="1EEA7C5A" w:rsidR="00135195" w:rsidRPr="005F1431" w:rsidRDefault="00135195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B47C5" w:rsidRPr="005F1431" w14:paraId="25009166" w14:textId="77777777" w:rsidTr="00E771F0">
        <w:tc>
          <w:tcPr>
            <w:tcW w:w="8613" w:type="dxa"/>
          </w:tcPr>
          <w:p w14:paraId="262DC3E0" w14:textId="22743EFC" w:rsidR="00EB47C5" w:rsidRPr="005F1431" w:rsidRDefault="00EB47C5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MAARSBERGEN Ambachtsweg 1 3953 BZ</w:t>
            </w:r>
          </w:p>
        </w:tc>
        <w:tc>
          <w:tcPr>
            <w:tcW w:w="1305" w:type="dxa"/>
          </w:tcPr>
          <w:p w14:paraId="44C01CFA" w14:textId="02E8457C" w:rsidR="00EB47C5" w:rsidRPr="005F1431" w:rsidRDefault="00655761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1205</w:t>
            </w:r>
          </w:p>
        </w:tc>
        <w:tc>
          <w:tcPr>
            <w:tcW w:w="572" w:type="dxa"/>
          </w:tcPr>
          <w:p w14:paraId="192469EE" w14:textId="23BE6523" w:rsidR="00EB47C5" w:rsidRPr="005F1431" w:rsidRDefault="00655761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B47C5" w:rsidRPr="005F1431" w14:paraId="5FB022DA" w14:textId="77777777" w:rsidTr="00E771F0">
        <w:tc>
          <w:tcPr>
            <w:tcW w:w="8613" w:type="dxa"/>
          </w:tcPr>
          <w:p w14:paraId="21D6C9E7" w14:textId="77777777" w:rsidR="00EB47C5" w:rsidRPr="005F1431" w:rsidRDefault="00EB47C5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HEUff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sound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vision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Hét A/V centrum van Midden Nederland</w:t>
            </w:r>
          </w:p>
        </w:tc>
        <w:tc>
          <w:tcPr>
            <w:tcW w:w="1305" w:type="dxa"/>
          </w:tcPr>
          <w:p w14:paraId="480C6036" w14:textId="09BED4A5" w:rsidR="00EB47C5" w:rsidRPr="005F1431" w:rsidRDefault="00EB47C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0602-1002</w:t>
            </w:r>
          </w:p>
        </w:tc>
        <w:tc>
          <w:tcPr>
            <w:tcW w:w="572" w:type="dxa"/>
          </w:tcPr>
          <w:p w14:paraId="1DD3C16D" w14:textId="77777777" w:rsidR="00EB47C5" w:rsidRPr="005F1431" w:rsidRDefault="00EB47C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251EFE7E" w14:textId="77777777" w:rsidTr="00E771F0">
        <w:tc>
          <w:tcPr>
            <w:tcW w:w="8613" w:type="dxa"/>
          </w:tcPr>
          <w:p w14:paraId="113C5327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24EBA2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147A8A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67C99CF" w14:textId="77777777" w:rsidTr="00E771F0">
        <w:tc>
          <w:tcPr>
            <w:tcW w:w="8613" w:type="dxa"/>
          </w:tcPr>
          <w:p w14:paraId="3115F51A" w14:textId="33F26656" w:rsidR="00AB4533" w:rsidRPr="00FC5AF0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Tad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Inox Service bv</w:t>
            </w:r>
          </w:p>
        </w:tc>
        <w:tc>
          <w:tcPr>
            <w:tcW w:w="1305" w:type="dxa"/>
          </w:tcPr>
          <w:p w14:paraId="3268AB4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480A66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5596B6A" w14:textId="77777777" w:rsidTr="00E771F0">
        <w:tc>
          <w:tcPr>
            <w:tcW w:w="8613" w:type="dxa"/>
          </w:tcPr>
          <w:p w14:paraId="754CB3A0" w14:textId="314E78E2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HEERLEN Postbus 2623 6401 DC</w:t>
            </w:r>
          </w:p>
        </w:tc>
        <w:tc>
          <w:tcPr>
            <w:tcW w:w="1305" w:type="dxa"/>
          </w:tcPr>
          <w:p w14:paraId="1A93FEC8" w14:textId="04CB2539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0694-</w:t>
            </w:r>
            <w:r w:rsidR="00B313CE">
              <w:rPr>
                <w:rFonts w:ascii="Arial" w:hAnsi="Arial" w:cs="Arial"/>
                <w:spacing w:val="-2"/>
                <w:sz w:val="18"/>
                <w:szCs w:val="18"/>
              </w:rPr>
              <w:t>0499</w:t>
            </w:r>
          </w:p>
        </w:tc>
        <w:tc>
          <w:tcPr>
            <w:tcW w:w="572" w:type="dxa"/>
          </w:tcPr>
          <w:p w14:paraId="3AA209A9" w14:textId="2A3E1F1D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2AD04455" w14:textId="77777777" w:rsidTr="00E771F0">
        <w:tc>
          <w:tcPr>
            <w:tcW w:w="8613" w:type="dxa"/>
          </w:tcPr>
          <w:p w14:paraId="75254C53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2EDF9D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E96D0A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3F66763" w14:textId="77777777" w:rsidTr="00E771F0">
        <w:tc>
          <w:tcPr>
            <w:tcW w:w="8613" w:type="dxa"/>
          </w:tcPr>
          <w:p w14:paraId="12DA2F72" w14:textId="24B13894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575AF59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78C7F2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C9D367D" w14:textId="77777777" w:rsidTr="00E771F0">
        <w:tc>
          <w:tcPr>
            <w:tcW w:w="8613" w:type="dxa"/>
          </w:tcPr>
          <w:p w14:paraId="5EE91C9A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's-GRAVENHAGE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Riviervismarkt 2 2513 AM</w:t>
            </w:r>
          </w:p>
        </w:tc>
        <w:tc>
          <w:tcPr>
            <w:tcW w:w="1305" w:type="dxa"/>
          </w:tcPr>
          <w:p w14:paraId="2FFB1F6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FF09BF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0CD2877" w14:textId="77777777" w:rsidTr="00E771F0">
        <w:tc>
          <w:tcPr>
            <w:tcW w:w="8613" w:type="dxa"/>
          </w:tcPr>
          <w:p w14:paraId="164043BC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H O F (lijn) Haagse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Ondersteunings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Functie</w:t>
            </w:r>
          </w:p>
        </w:tc>
        <w:tc>
          <w:tcPr>
            <w:tcW w:w="1305" w:type="dxa"/>
          </w:tcPr>
          <w:p w14:paraId="3A73537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0894-1094</w:t>
            </w:r>
          </w:p>
        </w:tc>
        <w:tc>
          <w:tcPr>
            <w:tcW w:w="572" w:type="dxa"/>
          </w:tcPr>
          <w:p w14:paraId="75560A11" w14:textId="12096CAC" w:rsidR="00AB4533" w:rsidRPr="005F1431" w:rsidRDefault="00135195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B47C5" w:rsidRPr="005F1431" w14:paraId="162A4019" w14:textId="77777777" w:rsidTr="00E771F0">
        <w:tc>
          <w:tcPr>
            <w:tcW w:w="8613" w:type="dxa"/>
          </w:tcPr>
          <w:p w14:paraId="301FE091" w14:textId="149618E7" w:rsidR="00EB47C5" w:rsidRPr="005F1431" w:rsidRDefault="00EB47C5" w:rsidP="00EB47C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's-GRAVENHAGE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Riviervismarkt 2 2513 AM</w:t>
            </w:r>
          </w:p>
        </w:tc>
        <w:tc>
          <w:tcPr>
            <w:tcW w:w="1305" w:type="dxa"/>
          </w:tcPr>
          <w:p w14:paraId="51F6D964" w14:textId="6FCA6A43" w:rsidR="00EB47C5" w:rsidRPr="005F1431" w:rsidRDefault="00EB47C5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  <w:r w:rsidR="00027C17">
              <w:rPr>
                <w:rFonts w:ascii="Arial" w:hAnsi="Arial" w:cs="Arial"/>
                <w:spacing w:val="-2"/>
                <w:sz w:val="18"/>
                <w:szCs w:val="18"/>
              </w:rPr>
              <w:t>-1203</w:t>
            </w:r>
          </w:p>
        </w:tc>
        <w:tc>
          <w:tcPr>
            <w:tcW w:w="572" w:type="dxa"/>
          </w:tcPr>
          <w:p w14:paraId="05FEAC72" w14:textId="27E9BC50" w:rsidR="00EB47C5" w:rsidRPr="005F1431" w:rsidRDefault="00027C17" w:rsidP="00EB47C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603588F3" w14:textId="77777777" w:rsidTr="00E771F0">
        <w:tc>
          <w:tcPr>
            <w:tcW w:w="8613" w:type="dxa"/>
          </w:tcPr>
          <w:p w14:paraId="5995FB20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9CFE6A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7D136F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D62E58D" w14:textId="77777777" w:rsidTr="00E771F0">
        <w:tc>
          <w:tcPr>
            <w:tcW w:w="8613" w:type="dxa"/>
          </w:tcPr>
          <w:p w14:paraId="00D3C479" w14:textId="3CAB11F8" w:rsidR="00AB4533" w:rsidRPr="00135195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51905</w:t>
            </w:r>
            <w:r w:rsidR="0013519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55761">
              <w:rPr>
                <w:rFonts w:ascii="Arial" w:hAnsi="Arial" w:cs="Arial"/>
                <w:spacing w:val="-2"/>
                <w:sz w:val="18"/>
                <w:szCs w:val="18"/>
              </w:rPr>
              <w:t xml:space="preserve">Unie </w:t>
            </w:r>
            <w:proofErr w:type="spellStart"/>
            <w:r w:rsidR="00655761">
              <w:rPr>
                <w:rFonts w:ascii="Arial" w:hAnsi="Arial" w:cs="Arial"/>
                <w:spacing w:val="-2"/>
                <w:sz w:val="18"/>
                <w:szCs w:val="18"/>
              </w:rPr>
              <w:t>BLHP</w:t>
            </w:r>
            <w:proofErr w:type="spellEnd"/>
          </w:p>
        </w:tc>
        <w:tc>
          <w:tcPr>
            <w:tcW w:w="1305" w:type="dxa"/>
          </w:tcPr>
          <w:p w14:paraId="5725028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1DF44E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5195" w:rsidRPr="005F1431" w14:paraId="0C56F4BC" w14:textId="77777777" w:rsidTr="00E771F0">
        <w:tc>
          <w:tcPr>
            <w:tcW w:w="8613" w:type="dxa"/>
          </w:tcPr>
          <w:p w14:paraId="00FDA122" w14:textId="15FAF20A" w:rsidR="00135195" w:rsidRPr="005F1431" w:rsidRDefault="00135195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ASSEN Stationsstraat 25 9401 KW</w:t>
            </w:r>
          </w:p>
        </w:tc>
        <w:tc>
          <w:tcPr>
            <w:tcW w:w="1305" w:type="dxa"/>
          </w:tcPr>
          <w:p w14:paraId="1D1B44C9" w14:textId="1537448F" w:rsidR="00135195" w:rsidRPr="005F1431" w:rsidRDefault="00135195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D4BA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55761">
              <w:rPr>
                <w:rFonts w:ascii="Arial" w:hAnsi="Arial" w:cs="Arial"/>
                <w:spacing w:val="-2"/>
                <w:sz w:val="18"/>
                <w:szCs w:val="18"/>
              </w:rPr>
              <w:t>297</w:t>
            </w:r>
            <w:r w:rsidR="00ED4BA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0600</w:t>
            </w:r>
          </w:p>
        </w:tc>
        <w:tc>
          <w:tcPr>
            <w:tcW w:w="572" w:type="dxa"/>
          </w:tcPr>
          <w:p w14:paraId="3A2A85AC" w14:textId="42269353" w:rsidR="00135195" w:rsidRPr="005F1431" w:rsidRDefault="00135195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35195" w:rsidRPr="005F1431" w14:paraId="69A0CA58" w14:textId="77777777" w:rsidTr="00E771F0">
        <w:tc>
          <w:tcPr>
            <w:tcW w:w="8613" w:type="dxa"/>
          </w:tcPr>
          <w:p w14:paraId="572427E6" w14:textId="77C9FDBC" w:rsidR="00135195" w:rsidRPr="005F1431" w:rsidRDefault="00135195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… UNIE …</w:t>
            </w:r>
          </w:p>
        </w:tc>
        <w:tc>
          <w:tcPr>
            <w:tcW w:w="1305" w:type="dxa"/>
          </w:tcPr>
          <w:p w14:paraId="211B7A39" w14:textId="0E6452F7" w:rsidR="00135195" w:rsidRPr="005F1431" w:rsidRDefault="00135195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0794</w:t>
            </w:r>
            <w:r w:rsidR="003D5A2C">
              <w:rPr>
                <w:rFonts w:ascii="Arial" w:hAnsi="Arial" w:cs="Arial"/>
                <w:spacing w:val="-2"/>
                <w:sz w:val="18"/>
                <w:szCs w:val="18"/>
              </w:rPr>
              <w:t>-0696</w:t>
            </w:r>
          </w:p>
        </w:tc>
        <w:tc>
          <w:tcPr>
            <w:tcW w:w="572" w:type="dxa"/>
          </w:tcPr>
          <w:p w14:paraId="362CA41D" w14:textId="6103B3A5" w:rsidR="00135195" w:rsidRPr="005F1431" w:rsidRDefault="00135195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3BCD" w:rsidRPr="005F1431" w14:paraId="30A3A5D2" w14:textId="77777777" w:rsidTr="00E771F0">
        <w:tc>
          <w:tcPr>
            <w:tcW w:w="8613" w:type="dxa"/>
          </w:tcPr>
          <w:p w14:paraId="6EDDA688" w14:textId="01640CAA" w:rsidR="00943BCD" w:rsidRPr="005F1431" w:rsidRDefault="00943BCD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</w:t>
            </w:r>
            <w:r w:rsidR="00BA3C39">
              <w:rPr>
                <w:rFonts w:ascii="Arial" w:hAnsi="Arial" w:cs="Arial"/>
                <w:spacing w:val="-2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BA3C3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ASSEN Lauwers 10 9405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305" w:type="dxa"/>
          </w:tcPr>
          <w:p w14:paraId="484A95C2" w14:textId="4CFCA8F7" w:rsidR="00943BCD" w:rsidRPr="005F1431" w:rsidRDefault="00943BCD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A3C39"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572" w:type="dxa"/>
          </w:tcPr>
          <w:p w14:paraId="7060121C" w14:textId="5C51208E" w:rsidR="00943BCD" w:rsidRPr="005F1431" w:rsidRDefault="00BA3C39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BA3C39" w:rsidRPr="005F1431" w14:paraId="1394AED1" w14:textId="77777777" w:rsidTr="00E771F0">
        <w:tc>
          <w:tcPr>
            <w:tcW w:w="8613" w:type="dxa"/>
          </w:tcPr>
          <w:p w14:paraId="2DC9E942" w14:textId="0A03205F" w:rsidR="00BA3C39" w:rsidRPr="005F1431" w:rsidRDefault="00BA3C39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ASSEN Lauwers 10 9405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305" w:type="dxa"/>
          </w:tcPr>
          <w:p w14:paraId="360660DE" w14:textId="1D79D65E" w:rsidR="00BA3C39" w:rsidRPr="005F1431" w:rsidRDefault="00BA3C39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  <w:r w:rsidR="00F92591">
              <w:rPr>
                <w:rFonts w:ascii="Arial" w:hAnsi="Arial" w:cs="Arial"/>
                <w:spacing w:val="-2"/>
                <w:sz w:val="18"/>
                <w:szCs w:val="18"/>
              </w:rPr>
              <w:t>-1202</w:t>
            </w:r>
          </w:p>
        </w:tc>
        <w:tc>
          <w:tcPr>
            <w:tcW w:w="572" w:type="dxa"/>
          </w:tcPr>
          <w:p w14:paraId="2DBF00F6" w14:textId="231281E2" w:rsidR="00BA3C39" w:rsidRPr="005F1431" w:rsidRDefault="00F92591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B4533" w:rsidRPr="005F1431" w14:paraId="5B71CD55" w14:textId="77777777" w:rsidTr="00E771F0">
        <w:tc>
          <w:tcPr>
            <w:tcW w:w="8613" w:type="dxa"/>
          </w:tcPr>
          <w:p w14:paraId="460D1C54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0048EA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9E1186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0E7D662" w14:textId="77777777" w:rsidTr="00E771F0">
        <w:tc>
          <w:tcPr>
            <w:tcW w:w="8613" w:type="dxa"/>
          </w:tcPr>
          <w:p w14:paraId="37DF1A22" w14:textId="2CB68A36" w:rsidR="00AB4533" w:rsidRPr="003C2143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04FA658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5163B2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90E3B72" w14:textId="77777777" w:rsidTr="00E771F0">
        <w:tc>
          <w:tcPr>
            <w:tcW w:w="8613" w:type="dxa"/>
          </w:tcPr>
          <w:p w14:paraId="71E115ED" w14:textId="3F0703C4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HELVOIRT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Gijzelsestraat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3a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5268 KM</w:t>
            </w:r>
          </w:p>
        </w:tc>
        <w:tc>
          <w:tcPr>
            <w:tcW w:w="1305" w:type="dxa"/>
          </w:tcPr>
          <w:p w14:paraId="63131CE8" w14:textId="754745D1" w:rsidR="00AB4533" w:rsidRPr="005F1431" w:rsidRDefault="00BA3C39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</w:t>
            </w:r>
            <w:r w:rsidR="006063F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A7D65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6063FD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6F48DB34" w14:textId="1A7B0726" w:rsidR="00AB4533" w:rsidRPr="005F1431" w:rsidRDefault="00BA3C39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4533" w:rsidRPr="005F1431" w14:paraId="0BB88046" w14:textId="77777777" w:rsidTr="00E771F0">
        <w:tc>
          <w:tcPr>
            <w:tcW w:w="8613" w:type="dxa"/>
          </w:tcPr>
          <w:p w14:paraId="1395C104" w14:textId="4FC5046D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(onder dak: (monogram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BOER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o.g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731A6A4D" w14:textId="13D36EA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151CF">
              <w:rPr>
                <w:rFonts w:ascii="Arial" w:hAnsi="Arial" w:cs="Arial"/>
                <w:spacing w:val="-2"/>
                <w:sz w:val="18"/>
                <w:szCs w:val="18"/>
              </w:rPr>
              <w:t>0995-0998</w:t>
            </w:r>
          </w:p>
        </w:tc>
        <w:tc>
          <w:tcPr>
            <w:tcW w:w="572" w:type="dxa"/>
          </w:tcPr>
          <w:p w14:paraId="576D007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91338" w:rsidRPr="005F1431" w14:paraId="59013EAF" w14:textId="77777777" w:rsidTr="00116832">
        <w:tc>
          <w:tcPr>
            <w:tcW w:w="8613" w:type="dxa"/>
          </w:tcPr>
          <w:p w14:paraId="448DC966" w14:textId="2444B530" w:rsidR="00F91338" w:rsidRPr="005F1431" w:rsidRDefault="00F91338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v.d. Boer o.g. wenst u prettige kerstdagen en een voorspoedig nieuwjaar (2 kerstklokken met strik)) </w:t>
            </w:r>
          </w:p>
        </w:tc>
        <w:tc>
          <w:tcPr>
            <w:tcW w:w="1305" w:type="dxa"/>
          </w:tcPr>
          <w:p w14:paraId="0E741A2F" w14:textId="1B363CA2" w:rsidR="00F91338" w:rsidRPr="005F1431" w:rsidRDefault="00F91338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6A7D65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171D4588" w14:textId="1FDBBDD2" w:rsidR="00F91338" w:rsidRPr="005F1431" w:rsidRDefault="006A7D65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0D94" w:rsidRPr="005F1431" w14:paraId="3D9F67E2" w14:textId="77777777" w:rsidTr="00116832">
        <w:tc>
          <w:tcPr>
            <w:tcW w:w="8613" w:type="dxa"/>
          </w:tcPr>
          <w:p w14:paraId="7CB26CEA" w14:textId="2127FF02" w:rsidR="00510D94" w:rsidRPr="005F1431" w:rsidRDefault="00510D94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HELVOIRT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Gijzelsestraat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3a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5268 KM</w:t>
            </w:r>
          </w:p>
        </w:tc>
        <w:tc>
          <w:tcPr>
            <w:tcW w:w="1305" w:type="dxa"/>
          </w:tcPr>
          <w:p w14:paraId="640938D4" w14:textId="3718E1B6" w:rsidR="00510D94" w:rsidRPr="005F1431" w:rsidRDefault="00510D94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764C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C3CC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D764CE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6A7D65">
              <w:rPr>
                <w:rFonts w:ascii="Arial" w:hAnsi="Arial" w:cs="Arial"/>
                <w:spacing w:val="-2"/>
                <w:sz w:val="18"/>
                <w:szCs w:val="18"/>
              </w:rPr>
              <w:t>-0303</w:t>
            </w:r>
          </w:p>
        </w:tc>
        <w:tc>
          <w:tcPr>
            <w:tcW w:w="572" w:type="dxa"/>
          </w:tcPr>
          <w:p w14:paraId="50D6058A" w14:textId="41406090" w:rsidR="00510D94" w:rsidRPr="005F1431" w:rsidRDefault="00D764CE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5A9923CF" w14:textId="77777777" w:rsidTr="00E771F0">
        <w:tc>
          <w:tcPr>
            <w:tcW w:w="8613" w:type="dxa"/>
          </w:tcPr>
          <w:p w14:paraId="29181C3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CFEF65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C3D66A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D71783F" w14:textId="77777777" w:rsidTr="00E771F0">
        <w:tc>
          <w:tcPr>
            <w:tcW w:w="8613" w:type="dxa"/>
          </w:tcPr>
          <w:p w14:paraId="3FFFAD1E" w14:textId="2B3DC209" w:rsidR="00AB4533" w:rsidRPr="00ED4BA7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51907</w:t>
            </w:r>
            <w:r w:rsidR="00ED4BA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55761">
              <w:rPr>
                <w:rFonts w:ascii="Arial" w:hAnsi="Arial" w:cs="Arial"/>
                <w:spacing w:val="-2"/>
                <w:sz w:val="18"/>
                <w:szCs w:val="18"/>
              </w:rPr>
              <w:t>Waverijn accountants</w:t>
            </w:r>
          </w:p>
        </w:tc>
        <w:tc>
          <w:tcPr>
            <w:tcW w:w="1305" w:type="dxa"/>
          </w:tcPr>
          <w:p w14:paraId="4EA1277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774230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4BA7" w:rsidRPr="005F1431" w14:paraId="38E9AF0C" w14:textId="77777777" w:rsidTr="00E771F0">
        <w:tc>
          <w:tcPr>
            <w:tcW w:w="8613" w:type="dxa"/>
          </w:tcPr>
          <w:p w14:paraId="366FD974" w14:textId="4DC0F346" w:rsidR="00ED4BA7" w:rsidRPr="005F1431" w:rsidRDefault="00ED4BA7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KESTEREN Postbus 2 4040 DA</w:t>
            </w:r>
          </w:p>
        </w:tc>
        <w:tc>
          <w:tcPr>
            <w:tcW w:w="1305" w:type="dxa"/>
          </w:tcPr>
          <w:p w14:paraId="7BF61699" w14:textId="4D83A80B" w:rsidR="00ED4BA7" w:rsidRPr="005F1431" w:rsidRDefault="00ED4BA7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5576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94-0</w:t>
            </w:r>
            <w:r w:rsidR="00943BCD">
              <w:rPr>
                <w:rFonts w:ascii="Arial" w:hAnsi="Arial" w:cs="Arial"/>
                <w:spacing w:val="-2"/>
                <w:sz w:val="18"/>
                <w:szCs w:val="18"/>
              </w:rPr>
              <w:t>899</w:t>
            </w:r>
          </w:p>
        </w:tc>
        <w:tc>
          <w:tcPr>
            <w:tcW w:w="572" w:type="dxa"/>
          </w:tcPr>
          <w:p w14:paraId="2ACDEC29" w14:textId="77777777" w:rsidR="00ED4BA7" w:rsidRPr="005F1431" w:rsidRDefault="00ED4BA7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D5A2C" w:rsidRPr="005F1431" w14:paraId="226431BF" w14:textId="77777777" w:rsidTr="00E771F0">
        <w:tc>
          <w:tcPr>
            <w:tcW w:w="8613" w:type="dxa"/>
          </w:tcPr>
          <w:p w14:paraId="0F2FFED4" w14:textId="42491239" w:rsidR="003D5A2C" w:rsidRPr="005F1431" w:rsidRDefault="003D5A2C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KESTEREN Postbus 2 4040 DA</w:t>
            </w:r>
          </w:p>
        </w:tc>
        <w:tc>
          <w:tcPr>
            <w:tcW w:w="1305" w:type="dxa"/>
          </w:tcPr>
          <w:p w14:paraId="3F4FC563" w14:textId="053949FB" w:rsidR="003D5A2C" w:rsidRPr="005F1431" w:rsidRDefault="003D5A2C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55761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1006</w:t>
            </w:r>
          </w:p>
        </w:tc>
        <w:tc>
          <w:tcPr>
            <w:tcW w:w="572" w:type="dxa"/>
          </w:tcPr>
          <w:p w14:paraId="72542D8B" w14:textId="38F4B72F" w:rsidR="003D5A2C" w:rsidRPr="005F1431" w:rsidRDefault="003D5A2C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67109E9D" w14:textId="77777777" w:rsidTr="00E771F0">
        <w:tc>
          <w:tcPr>
            <w:tcW w:w="8613" w:type="dxa"/>
          </w:tcPr>
          <w:p w14:paraId="651EF083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EFDB37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5D9FEC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E554E08" w14:textId="77777777" w:rsidTr="00E771F0">
        <w:tc>
          <w:tcPr>
            <w:tcW w:w="8613" w:type="dxa"/>
          </w:tcPr>
          <w:p w14:paraId="03A1EA52" w14:textId="7309C6FA" w:rsidR="00AB4533" w:rsidRPr="00ED4BA7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51908</w:t>
            </w:r>
            <w:r w:rsidR="00ED4BA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75A6F3D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0E6B90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4BA7" w:rsidRPr="005F1431" w14:paraId="75DFF0CA" w14:textId="77777777" w:rsidTr="00E771F0">
        <w:tc>
          <w:tcPr>
            <w:tcW w:w="8613" w:type="dxa"/>
          </w:tcPr>
          <w:p w14:paraId="59234BEC" w14:textId="727E2156" w:rsidR="00ED4BA7" w:rsidRPr="005F1431" w:rsidRDefault="00ED4BA7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Coolsingel 65 3012 AC</w:t>
            </w:r>
          </w:p>
        </w:tc>
        <w:tc>
          <w:tcPr>
            <w:tcW w:w="1305" w:type="dxa"/>
          </w:tcPr>
          <w:p w14:paraId="3A24742D" w14:textId="6BD1DAE6" w:rsidR="00ED4BA7" w:rsidRPr="005F1431" w:rsidRDefault="00ED4BA7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389BB37" w14:textId="6CC790BB" w:rsidR="00ED4BA7" w:rsidRPr="005F1431" w:rsidRDefault="00ED4BA7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3C39" w:rsidRPr="005F1431" w14:paraId="17356AAB" w14:textId="77777777" w:rsidTr="00E771F0">
        <w:tc>
          <w:tcPr>
            <w:tcW w:w="8613" w:type="dxa"/>
          </w:tcPr>
          <w:p w14:paraId="67E3D01E" w14:textId="68268E25" w:rsidR="00BA3C39" w:rsidRPr="005F1431" w:rsidRDefault="00BA3C39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(uitgespaard in gestileerd schip: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vwb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van weelde bros</w:t>
            </w:r>
          </w:p>
        </w:tc>
        <w:tc>
          <w:tcPr>
            <w:tcW w:w="1305" w:type="dxa"/>
          </w:tcPr>
          <w:p w14:paraId="29B3F4CD" w14:textId="25EC8ED6" w:rsidR="00BA3C39" w:rsidRPr="005F1431" w:rsidRDefault="00BA3C39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0599</w:t>
            </w:r>
          </w:p>
        </w:tc>
        <w:tc>
          <w:tcPr>
            <w:tcW w:w="572" w:type="dxa"/>
          </w:tcPr>
          <w:p w14:paraId="77C33782" w14:textId="77777777" w:rsidR="00BA3C39" w:rsidRPr="005F1431" w:rsidRDefault="00BA3C39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12462" w:rsidRPr="005F1431" w14:paraId="09FAE7D4" w14:textId="77777777" w:rsidTr="00116832">
        <w:tc>
          <w:tcPr>
            <w:tcW w:w="8613" w:type="dxa"/>
          </w:tcPr>
          <w:p w14:paraId="4EF5348E" w14:textId="1561F8F7" w:rsidR="00512462" w:rsidRPr="005F1431" w:rsidRDefault="00512462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Osr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ORIENT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SHIPPING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</w:t>
            </w:r>
          </w:p>
        </w:tc>
        <w:tc>
          <w:tcPr>
            <w:tcW w:w="1305" w:type="dxa"/>
          </w:tcPr>
          <w:p w14:paraId="2FEE14F0" w14:textId="7773E8BF" w:rsidR="00512462" w:rsidRPr="005F1431" w:rsidRDefault="00512462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0199</w:t>
            </w:r>
          </w:p>
        </w:tc>
        <w:tc>
          <w:tcPr>
            <w:tcW w:w="572" w:type="dxa"/>
          </w:tcPr>
          <w:p w14:paraId="5BA5FD7F" w14:textId="15413349" w:rsidR="00512462" w:rsidRPr="005F1431" w:rsidRDefault="00512462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D4BA7" w:rsidRPr="005F1431" w14:paraId="599CB0EE" w14:textId="77777777" w:rsidTr="00E771F0">
        <w:tc>
          <w:tcPr>
            <w:tcW w:w="8613" w:type="dxa"/>
          </w:tcPr>
          <w:p w14:paraId="3F08346B" w14:textId="0271C004" w:rsidR="00ED4BA7" w:rsidRPr="005F1431" w:rsidRDefault="00ED4BA7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1246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ruit over ruit: V W C) VAN WE</w:t>
            </w:r>
            <w:r w:rsidR="00655761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LDE CHARTERING</w:t>
            </w:r>
          </w:p>
        </w:tc>
        <w:tc>
          <w:tcPr>
            <w:tcW w:w="1305" w:type="dxa"/>
          </w:tcPr>
          <w:p w14:paraId="38CFC8A9" w14:textId="6CF4468F" w:rsidR="00ED4BA7" w:rsidRPr="005F1431" w:rsidRDefault="00ED4BA7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0700</w:t>
            </w:r>
          </w:p>
        </w:tc>
        <w:tc>
          <w:tcPr>
            <w:tcW w:w="572" w:type="dxa"/>
          </w:tcPr>
          <w:p w14:paraId="1651C26E" w14:textId="77777777" w:rsidR="00ED4BA7" w:rsidRPr="005F1431" w:rsidRDefault="00ED4BA7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5FF3" w:rsidRPr="005F1431" w14:paraId="436926F7" w14:textId="77777777" w:rsidTr="00E771F0">
        <w:tc>
          <w:tcPr>
            <w:tcW w:w="8613" w:type="dxa"/>
          </w:tcPr>
          <w:p w14:paraId="77C94493" w14:textId="0AC28798" w:rsidR="00835FF3" w:rsidRPr="005F1431" w:rsidRDefault="00835FF3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ROTTERDAM Coolsingel 65 3012 AC</w:t>
            </w:r>
          </w:p>
        </w:tc>
        <w:tc>
          <w:tcPr>
            <w:tcW w:w="1305" w:type="dxa"/>
          </w:tcPr>
          <w:p w14:paraId="7F58A832" w14:textId="77777777" w:rsidR="00835FF3" w:rsidRPr="005F1431" w:rsidRDefault="00835FF3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7397C7B" w14:textId="77777777" w:rsidR="00835FF3" w:rsidRPr="005F1431" w:rsidRDefault="00835FF3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5FF3" w:rsidRPr="005F1431" w14:paraId="3014B9C0" w14:textId="77777777" w:rsidTr="00E771F0">
        <w:tc>
          <w:tcPr>
            <w:tcW w:w="8613" w:type="dxa"/>
          </w:tcPr>
          <w:p w14:paraId="3408B8FC" w14:textId="23C35CDB" w:rsidR="00835FF3" w:rsidRPr="005F1431" w:rsidRDefault="00835FF3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Osr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ORIENT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SHIPPING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</w:t>
            </w:r>
          </w:p>
        </w:tc>
        <w:tc>
          <w:tcPr>
            <w:tcW w:w="1305" w:type="dxa"/>
          </w:tcPr>
          <w:p w14:paraId="4DAD5A90" w14:textId="01443362" w:rsidR="00835FF3" w:rsidRPr="005F1431" w:rsidRDefault="00835FF3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0902</w:t>
            </w:r>
          </w:p>
        </w:tc>
        <w:tc>
          <w:tcPr>
            <w:tcW w:w="572" w:type="dxa"/>
          </w:tcPr>
          <w:p w14:paraId="0E7816F0" w14:textId="755D0449" w:rsidR="00835FF3" w:rsidRPr="005F1431" w:rsidRDefault="00835FF3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655761" w:rsidRPr="005F1431" w14:paraId="738A0B84" w14:textId="77777777" w:rsidTr="00E771F0">
        <w:tc>
          <w:tcPr>
            <w:tcW w:w="8613" w:type="dxa"/>
          </w:tcPr>
          <w:p w14:paraId="2985D2D2" w14:textId="45CE8411" w:rsidR="00655761" w:rsidRPr="005F1431" w:rsidRDefault="00655761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7405B">
              <w:rPr>
                <w:rFonts w:ascii="Arial" w:hAnsi="Arial" w:cs="Arial"/>
                <w:spacing w:val="-2"/>
                <w:sz w:val="18"/>
                <w:szCs w:val="18"/>
              </w:rPr>
              <w:t xml:space="preserve">(uitgespaard in gestileerd schip: </w:t>
            </w:r>
            <w:proofErr w:type="spellStart"/>
            <w:r w:rsidR="0057405B">
              <w:rPr>
                <w:rFonts w:ascii="Arial" w:hAnsi="Arial" w:cs="Arial"/>
                <w:spacing w:val="-2"/>
                <w:sz w:val="18"/>
                <w:szCs w:val="18"/>
              </w:rPr>
              <w:t>vwb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van weelde bros</w:t>
            </w:r>
          </w:p>
        </w:tc>
        <w:tc>
          <w:tcPr>
            <w:tcW w:w="1305" w:type="dxa"/>
          </w:tcPr>
          <w:p w14:paraId="0DF57E29" w14:textId="10BBDEF0" w:rsidR="00655761" w:rsidRPr="005F1431" w:rsidRDefault="00655761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572" w:type="dxa"/>
          </w:tcPr>
          <w:p w14:paraId="1DF5A365" w14:textId="347EBC93" w:rsidR="00655761" w:rsidRPr="005F1431" w:rsidRDefault="0057405B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B4533" w:rsidRPr="005F1431" w14:paraId="1FCCCD26" w14:textId="77777777" w:rsidTr="00E771F0">
        <w:tc>
          <w:tcPr>
            <w:tcW w:w="8613" w:type="dxa"/>
          </w:tcPr>
          <w:p w14:paraId="399F78DA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5EC04E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A851D9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90C7C64" w14:textId="77777777" w:rsidTr="00E771F0">
        <w:tc>
          <w:tcPr>
            <w:tcW w:w="8613" w:type="dxa"/>
          </w:tcPr>
          <w:p w14:paraId="0EE6F37D" w14:textId="3A0DF227" w:rsidR="00AB4533" w:rsidRPr="00ED4BA7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51909</w:t>
            </w:r>
            <w:r w:rsidR="00ED4BA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4D17BD3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2C34A7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4BA7" w:rsidRPr="005F1431" w14:paraId="5331F402" w14:textId="77777777" w:rsidTr="00E771F0">
        <w:tc>
          <w:tcPr>
            <w:tcW w:w="8613" w:type="dxa"/>
          </w:tcPr>
          <w:p w14:paraId="440FA094" w14:textId="203BFE67" w:rsidR="00ED4BA7" w:rsidRPr="005F1431" w:rsidRDefault="00ED4BA7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Meerdervoort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326a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2563 AM</w:t>
            </w:r>
          </w:p>
        </w:tc>
        <w:tc>
          <w:tcPr>
            <w:tcW w:w="1305" w:type="dxa"/>
          </w:tcPr>
          <w:p w14:paraId="26902283" w14:textId="389B84D8" w:rsidR="00ED4BA7" w:rsidRPr="005F1431" w:rsidRDefault="00ED4BA7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288BFC7" w14:textId="41441AA0" w:rsidR="00ED4BA7" w:rsidRPr="005F1431" w:rsidRDefault="00ED4BA7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4BA7" w:rsidRPr="005F1431" w14:paraId="53EC98FB" w14:textId="77777777" w:rsidTr="00E771F0">
        <w:tc>
          <w:tcPr>
            <w:tcW w:w="8613" w:type="dxa"/>
          </w:tcPr>
          <w:p w14:paraId="6CBE42E4" w14:textId="1376CBCA" w:rsidR="00ED4BA7" w:rsidRPr="005F1431" w:rsidRDefault="00ED4BA7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(lijn, vliegtuig over stip) (over kaart</w:t>
            </w:r>
            <w:r w:rsidR="006A6E2B">
              <w:rPr>
                <w:rFonts w:ascii="Arial" w:hAnsi="Arial" w:cs="Arial"/>
                <w:spacing w:val="-2"/>
                <w:sz w:val="18"/>
                <w:szCs w:val="18"/>
              </w:rPr>
              <w:t xml:space="preserve"> van eiland </w:t>
            </w:r>
            <w:commentRangeStart w:id="32"/>
            <w:proofErr w:type="spellStart"/>
            <w:r w:rsidR="006A6E2B">
              <w:rPr>
                <w:rFonts w:ascii="Arial" w:hAnsi="Arial" w:cs="Arial"/>
                <w:spacing w:val="-2"/>
                <w:sz w:val="18"/>
                <w:szCs w:val="18"/>
              </w:rPr>
              <w:t>Seram</w:t>
            </w:r>
            <w:commentRangeEnd w:id="32"/>
            <w:proofErr w:type="spellEnd"/>
            <w:r w:rsidR="006A6E2B">
              <w:rPr>
                <w:rStyle w:val="Verwijzingopmerking"/>
              </w:rPr>
              <w:commentReference w:id="32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: N I)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Nusa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Ina Reizen</w:t>
            </w:r>
          </w:p>
        </w:tc>
        <w:tc>
          <w:tcPr>
            <w:tcW w:w="1305" w:type="dxa"/>
          </w:tcPr>
          <w:p w14:paraId="5A190BB4" w14:textId="0FFBD28F" w:rsidR="00ED4BA7" w:rsidRPr="005F1431" w:rsidRDefault="00ED4BA7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  <w:r w:rsidR="00655761">
              <w:rPr>
                <w:rFonts w:ascii="Arial" w:hAnsi="Arial" w:cs="Arial"/>
                <w:spacing w:val="-2"/>
                <w:sz w:val="18"/>
                <w:szCs w:val="18"/>
              </w:rPr>
              <w:t>-0799</w:t>
            </w:r>
          </w:p>
        </w:tc>
        <w:tc>
          <w:tcPr>
            <w:tcW w:w="572" w:type="dxa"/>
          </w:tcPr>
          <w:p w14:paraId="0DE2E15E" w14:textId="77777777" w:rsidR="00ED4BA7" w:rsidRPr="005F1431" w:rsidRDefault="00ED4BA7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44A8C" w:rsidRPr="005F1431" w14:paraId="1A93AF43" w14:textId="77777777" w:rsidTr="00116832">
        <w:tc>
          <w:tcPr>
            <w:tcW w:w="8613" w:type="dxa"/>
          </w:tcPr>
          <w:p w14:paraId="02879BA2" w14:textId="38118F86" w:rsidR="00044A8C" w:rsidRPr="005F1431" w:rsidRDefault="00044A8C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DB105C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B105C"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Meerdervoort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326a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2563 AM</w:t>
            </w:r>
          </w:p>
        </w:tc>
        <w:tc>
          <w:tcPr>
            <w:tcW w:w="1305" w:type="dxa"/>
          </w:tcPr>
          <w:p w14:paraId="276A35D9" w14:textId="77777777" w:rsidR="00044A8C" w:rsidRPr="005F1431" w:rsidRDefault="00044A8C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0A08ED1" w14:textId="77777777" w:rsidR="00044A8C" w:rsidRPr="005F1431" w:rsidRDefault="00044A8C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4A8C" w:rsidRPr="005F1431" w14:paraId="5B3B8F92" w14:textId="77777777" w:rsidTr="00116832">
        <w:tc>
          <w:tcPr>
            <w:tcW w:w="8613" w:type="dxa"/>
          </w:tcPr>
          <w:p w14:paraId="2EB74DD2" w14:textId="77777777" w:rsidR="00044A8C" w:rsidRPr="005F1431" w:rsidRDefault="00044A8C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(lijn, vliegtuig over stip) (over kaart van eiland </w:t>
            </w:r>
            <w:commentRangeStart w:id="33"/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Seram</w:t>
            </w:r>
            <w:commentRangeEnd w:id="33"/>
            <w:proofErr w:type="spellEnd"/>
            <w:r>
              <w:rPr>
                <w:rStyle w:val="Verwijzingopmerking"/>
              </w:rPr>
              <w:commentReference w:id="33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: N I)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Nusa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Ina Reizen</w:t>
            </w:r>
          </w:p>
        </w:tc>
        <w:tc>
          <w:tcPr>
            <w:tcW w:w="1305" w:type="dxa"/>
          </w:tcPr>
          <w:p w14:paraId="493138C5" w14:textId="4A1F2A6A" w:rsidR="00044A8C" w:rsidRPr="005F1431" w:rsidRDefault="00044A8C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B105C">
              <w:rPr>
                <w:rFonts w:ascii="Arial" w:hAnsi="Arial" w:cs="Arial"/>
                <w:spacing w:val="-2"/>
                <w:sz w:val="18"/>
                <w:szCs w:val="18"/>
              </w:rPr>
              <w:t>0702</w:t>
            </w:r>
          </w:p>
        </w:tc>
        <w:tc>
          <w:tcPr>
            <w:tcW w:w="572" w:type="dxa"/>
          </w:tcPr>
          <w:p w14:paraId="005BC259" w14:textId="6FC398AF" w:rsidR="00044A8C" w:rsidRPr="005F1431" w:rsidRDefault="00DB105C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B4533" w:rsidRPr="005F1431" w14:paraId="77CCCA8C" w14:textId="77777777" w:rsidTr="00E771F0">
        <w:tc>
          <w:tcPr>
            <w:tcW w:w="8613" w:type="dxa"/>
          </w:tcPr>
          <w:p w14:paraId="2F0CD4E8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A50943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051A8F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F00447A" w14:textId="77777777" w:rsidTr="00E771F0">
        <w:tc>
          <w:tcPr>
            <w:tcW w:w="8613" w:type="dxa"/>
          </w:tcPr>
          <w:p w14:paraId="0683587F" w14:textId="29EC7ADD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Teewen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Koramic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Terca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baksteen</w:t>
            </w:r>
          </w:p>
        </w:tc>
        <w:tc>
          <w:tcPr>
            <w:tcW w:w="1305" w:type="dxa"/>
          </w:tcPr>
          <w:p w14:paraId="77E6A88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6DBF2D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51DBA75" w14:textId="77777777" w:rsidTr="00E771F0">
        <w:tc>
          <w:tcPr>
            <w:tcW w:w="8613" w:type="dxa"/>
          </w:tcPr>
          <w:p w14:paraId="684FC76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HAAFTEN Postbus 3 4175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57A16E0B" w14:textId="4D96A90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0694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35FF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2" w:type="dxa"/>
          </w:tcPr>
          <w:p w14:paraId="67077B9A" w14:textId="538FD1E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6E035F61" w14:textId="77777777" w:rsidTr="00E771F0">
        <w:tc>
          <w:tcPr>
            <w:tcW w:w="8613" w:type="dxa"/>
          </w:tcPr>
          <w:p w14:paraId="0086E97C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2B7D86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1F563D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EEF901F" w14:textId="77777777" w:rsidTr="00E771F0">
        <w:tc>
          <w:tcPr>
            <w:tcW w:w="8613" w:type="dxa"/>
          </w:tcPr>
          <w:p w14:paraId="126F0241" w14:textId="0A17F9EF" w:rsidR="00AB4533" w:rsidRPr="003C2143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</w:t>
            </w:r>
            <w:r w:rsidR="00943BCD">
              <w:rPr>
                <w:rFonts w:ascii="Arial" w:hAnsi="Arial" w:cs="Arial"/>
                <w:spacing w:val="-2"/>
                <w:sz w:val="18"/>
                <w:szCs w:val="18"/>
              </w:rPr>
              <w:t>chardam Isolatietechniek</w:t>
            </w:r>
          </w:p>
        </w:tc>
        <w:tc>
          <w:tcPr>
            <w:tcW w:w="1305" w:type="dxa"/>
          </w:tcPr>
          <w:p w14:paraId="47B62E6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31E5D5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3AA05DA" w14:textId="77777777" w:rsidTr="00E771F0">
        <w:tc>
          <w:tcPr>
            <w:tcW w:w="8613" w:type="dxa"/>
          </w:tcPr>
          <w:p w14:paraId="36F49C2A" w14:textId="7A61B0CE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MAARTENSDIJK Postbus 108 3738 ZN</w:t>
            </w:r>
          </w:p>
        </w:tc>
        <w:tc>
          <w:tcPr>
            <w:tcW w:w="1305" w:type="dxa"/>
          </w:tcPr>
          <w:p w14:paraId="6117BA3E" w14:textId="57C28496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943BCD">
              <w:rPr>
                <w:rFonts w:ascii="Arial" w:hAnsi="Arial" w:cs="Arial"/>
                <w:spacing w:val="-2"/>
                <w:sz w:val="18"/>
                <w:szCs w:val="18"/>
              </w:rPr>
              <w:t xml:space="preserve"> 1094</w:t>
            </w:r>
            <w:r w:rsidR="0065576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F7651">
              <w:rPr>
                <w:rFonts w:ascii="Arial" w:hAnsi="Arial" w:cs="Arial"/>
                <w:spacing w:val="-2"/>
                <w:sz w:val="18"/>
                <w:szCs w:val="18"/>
              </w:rPr>
              <w:t>299</w:t>
            </w:r>
          </w:p>
        </w:tc>
        <w:tc>
          <w:tcPr>
            <w:tcW w:w="572" w:type="dxa"/>
          </w:tcPr>
          <w:p w14:paraId="6650C53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4F5C" w:rsidRPr="005F1431" w14:paraId="27FDA56E" w14:textId="77777777" w:rsidTr="00E771F0">
        <w:tc>
          <w:tcPr>
            <w:tcW w:w="8613" w:type="dxa"/>
          </w:tcPr>
          <w:p w14:paraId="65393806" w14:textId="26E1538A" w:rsidR="00484F5C" w:rsidRPr="005F1431" w:rsidRDefault="00484F5C" w:rsidP="00DC4D70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MAARTENSDIJK Postbus 108 3738 ZN</w:t>
            </w:r>
          </w:p>
        </w:tc>
        <w:tc>
          <w:tcPr>
            <w:tcW w:w="1305" w:type="dxa"/>
          </w:tcPr>
          <w:p w14:paraId="5F271B04" w14:textId="1F716963" w:rsidR="00484F5C" w:rsidRPr="005F1431" w:rsidRDefault="00484F5C" w:rsidP="00DC4D7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0203</w:t>
            </w:r>
          </w:p>
        </w:tc>
        <w:tc>
          <w:tcPr>
            <w:tcW w:w="572" w:type="dxa"/>
          </w:tcPr>
          <w:p w14:paraId="7A444450" w14:textId="12BBFC33" w:rsidR="00484F5C" w:rsidRPr="005F1431" w:rsidRDefault="00484F5C" w:rsidP="00DC4D7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B4533" w:rsidRPr="005F1431" w14:paraId="0E23F44B" w14:textId="77777777" w:rsidTr="00E771F0">
        <w:tc>
          <w:tcPr>
            <w:tcW w:w="8613" w:type="dxa"/>
          </w:tcPr>
          <w:p w14:paraId="3778D3F9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168C1B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ADC3D2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4BD188A" w14:textId="77777777" w:rsidTr="00E771F0">
        <w:tc>
          <w:tcPr>
            <w:tcW w:w="8613" w:type="dxa"/>
          </w:tcPr>
          <w:p w14:paraId="145F87E9" w14:textId="296BAC21" w:rsidR="00AB4533" w:rsidRPr="00FC5AF0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FEDC4F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FAB2BD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D4A9264" w14:textId="77777777" w:rsidTr="00E771F0">
        <w:tc>
          <w:tcPr>
            <w:tcW w:w="8613" w:type="dxa"/>
          </w:tcPr>
          <w:p w14:paraId="6E9118CF" w14:textId="14C6CA7C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Postbus 1619 6501 BP</w:t>
            </w:r>
          </w:p>
        </w:tc>
        <w:tc>
          <w:tcPr>
            <w:tcW w:w="1305" w:type="dxa"/>
          </w:tcPr>
          <w:p w14:paraId="4F71C113" w14:textId="2B9E0E0A" w:rsidR="00AB4533" w:rsidRPr="005F1431" w:rsidRDefault="005C2677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0195</w:t>
            </w:r>
          </w:p>
        </w:tc>
        <w:tc>
          <w:tcPr>
            <w:tcW w:w="572" w:type="dxa"/>
          </w:tcPr>
          <w:p w14:paraId="5A08C3C0" w14:textId="698D5EFC" w:rsidR="00AB4533" w:rsidRPr="005F1431" w:rsidRDefault="005C2677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4533" w:rsidRPr="005F1431" w14:paraId="41CE548D" w14:textId="77777777" w:rsidTr="00E771F0">
        <w:tc>
          <w:tcPr>
            <w:tcW w:w="8613" w:type="dxa"/>
          </w:tcPr>
          <w:p w14:paraId="392F2B28" w14:textId="086FB30B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(wapen)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ORANJESTAETE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BUSINESS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FACILITIES</w:t>
            </w:r>
            <w:proofErr w:type="spellEnd"/>
          </w:p>
        </w:tc>
        <w:tc>
          <w:tcPr>
            <w:tcW w:w="1305" w:type="dxa"/>
          </w:tcPr>
          <w:p w14:paraId="61976D07" w14:textId="3F8E17F3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1194-0301</w:t>
            </w:r>
          </w:p>
        </w:tc>
        <w:tc>
          <w:tcPr>
            <w:tcW w:w="572" w:type="dxa"/>
          </w:tcPr>
          <w:p w14:paraId="093E9B0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5FF3" w:rsidRPr="005F1431" w14:paraId="0B76590C" w14:textId="77777777" w:rsidTr="00E771F0">
        <w:tc>
          <w:tcPr>
            <w:tcW w:w="8613" w:type="dxa"/>
          </w:tcPr>
          <w:p w14:paraId="3769F831" w14:textId="7551C29D" w:rsidR="00835FF3" w:rsidRPr="005F1431" w:rsidRDefault="00835FF3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Oranjestaete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05" w:type="dxa"/>
          </w:tcPr>
          <w:p w14:paraId="776347FD" w14:textId="27852173" w:rsidR="00835FF3" w:rsidRPr="005F1431" w:rsidRDefault="00835FF3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572" w:type="dxa"/>
          </w:tcPr>
          <w:p w14:paraId="36CDAD19" w14:textId="5B731050" w:rsidR="00835FF3" w:rsidRPr="005F1431" w:rsidRDefault="00835FF3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35FF3" w:rsidRPr="005F1431" w14:paraId="6EC78133" w14:textId="77777777" w:rsidTr="00E771F0">
        <w:tc>
          <w:tcPr>
            <w:tcW w:w="8613" w:type="dxa"/>
          </w:tcPr>
          <w:p w14:paraId="4CFA3106" w14:textId="0D118514" w:rsidR="00835FF3" w:rsidRPr="005F1431" w:rsidRDefault="00835FF3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NIJMEGEN Postbus 1619 6501 BP</w:t>
            </w:r>
          </w:p>
        </w:tc>
        <w:tc>
          <w:tcPr>
            <w:tcW w:w="1305" w:type="dxa"/>
          </w:tcPr>
          <w:p w14:paraId="3537A2AD" w14:textId="58C494FF" w:rsidR="00835FF3" w:rsidRPr="005F1431" w:rsidRDefault="00835FF3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92591">
              <w:rPr>
                <w:rFonts w:ascii="Arial" w:hAnsi="Arial" w:cs="Arial"/>
                <w:spacing w:val="-2"/>
                <w:sz w:val="18"/>
                <w:szCs w:val="18"/>
              </w:rPr>
              <w:t>0103-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0903</w:t>
            </w:r>
          </w:p>
        </w:tc>
        <w:tc>
          <w:tcPr>
            <w:tcW w:w="572" w:type="dxa"/>
          </w:tcPr>
          <w:p w14:paraId="3268851D" w14:textId="509F7E61" w:rsidR="00835FF3" w:rsidRPr="005F1431" w:rsidRDefault="00F92591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B4533" w:rsidRPr="005F1431" w14:paraId="5EB3F5BB" w14:textId="77777777" w:rsidTr="00E771F0">
        <w:tc>
          <w:tcPr>
            <w:tcW w:w="8613" w:type="dxa"/>
          </w:tcPr>
          <w:p w14:paraId="15634CA3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D7FCF4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B3F83E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6AB6BD7" w14:textId="77777777" w:rsidTr="00E771F0">
        <w:tc>
          <w:tcPr>
            <w:tcW w:w="8613" w:type="dxa"/>
          </w:tcPr>
          <w:p w14:paraId="38E6E558" w14:textId="01598A89" w:rsidR="00AB4533" w:rsidRPr="00CA2C9D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51913</w:t>
            </w:r>
            <w:r w:rsidR="00CA2C9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CD6516">
              <w:rPr>
                <w:rFonts w:ascii="Arial" w:hAnsi="Arial" w:cs="Arial"/>
                <w:spacing w:val="-2"/>
                <w:sz w:val="18"/>
                <w:szCs w:val="18"/>
              </w:rPr>
              <w:t>Sys-Aid</w:t>
            </w:r>
            <w:proofErr w:type="spellEnd"/>
            <w:r w:rsidR="00CD6516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0CF935B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F8E71A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2C9D" w:rsidRPr="005F1431" w14:paraId="6BF5E259" w14:textId="77777777" w:rsidTr="00E771F0">
        <w:tc>
          <w:tcPr>
            <w:tcW w:w="8613" w:type="dxa"/>
          </w:tcPr>
          <w:p w14:paraId="25ACB04B" w14:textId="5308B05C" w:rsidR="00CA2C9D" w:rsidRPr="005F1431" w:rsidRDefault="00CA2C9D" w:rsidP="00FE6A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EINDHOVEN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Floraln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7405B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187-189 5644 BK</w:t>
            </w:r>
          </w:p>
        </w:tc>
        <w:tc>
          <w:tcPr>
            <w:tcW w:w="1305" w:type="dxa"/>
          </w:tcPr>
          <w:p w14:paraId="6CF3F1CE" w14:textId="14542FAB" w:rsidR="00CA2C9D" w:rsidRPr="005F1431" w:rsidRDefault="00CA2C9D" w:rsidP="00FE6A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34"/>
            <w:r>
              <w:rPr>
                <w:rFonts w:ascii="Arial" w:hAnsi="Arial" w:cs="Arial"/>
                <w:spacing w:val="-2"/>
                <w:sz w:val="18"/>
                <w:szCs w:val="18"/>
              </w:rPr>
              <w:t>0694</w:t>
            </w:r>
            <w:commentRangeEnd w:id="34"/>
            <w:r w:rsidR="002E550C">
              <w:rPr>
                <w:rStyle w:val="Verwijzingopmerking"/>
              </w:rPr>
              <w:commentReference w:id="34"/>
            </w:r>
          </w:p>
        </w:tc>
        <w:tc>
          <w:tcPr>
            <w:tcW w:w="572" w:type="dxa"/>
          </w:tcPr>
          <w:p w14:paraId="65904D64" w14:textId="6772869E" w:rsidR="00CA2C9D" w:rsidRPr="005F1431" w:rsidRDefault="0057405B" w:rsidP="00FE6A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B4533" w:rsidRPr="005F1431" w14:paraId="3FF9EBF5" w14:textId="77777777" w:rsidTr="00E771F0">
        <w:tc>
          <w:tcPr>
            <w:tcW w:w="8613" w:type="dxa"/>
          </w:tcPr>
          <w:p w14:paraId="1954CBDC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51D659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3CFA50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BF62231" w14:textId="77777777" w:rsidTr="00E771F0">
        <w:tc>
          <w:tcPr>
            <w:tcW w:w="8613" w:type="dxa"/>
          </w:tcPr>
          <w:p w14:paraId="71DDF29D" w14:textId="26E76F3A" w:rsidR="00AB4533" w:rsidRPr="00FC5AF0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51914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Psychiatrisch ziekenhuis Dennenoord &amp; De Enk verpleeghuis /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GGz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Groningen</w:t>
            </w:r>
          </w:p>
        </w:tc>
        <w:tc>
          <w:tcPr>
            <w:tcW w:w="1305" w:type="dxa"/>
          </w:tcPr>
          <w:p w14:paraId="6AB15E5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17DA38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DB2B09E" w14:textId="77777777" w:rsidTr="00E771F0">
        <w:tc>
          <w:tcPr>
            <w:tcW w:w="8613" w:type="dxa"/>
          </w:tcPr>
          <w:p w14:paraId="17A2D4D9" w14:textId="7EF34764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ZUIDLAREN Stations</w:t>
            </w:r>
            <w:commentRangeStart w:id="35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weg </w:t>
            </w:r>
            <w:commentRangeEnd w:id="35"/>
            <w:r>
              <w:rPr>
                <w:rStyle w:val="Verwijzingopmerking"/>
              </w:rPr>
              <w:commentReference w:id="35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9471 KA</w:t>
            </w:r>
          </w:p>
        </w:tc>
        <w:tc>
          <w:tcPr>
            <w:tcW w:w="1305" w:type="dxa"/>
          </w:tcPr>
          <w:p w14:paraId="5CCC34F7" w14:textId="0369222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35FF3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ED4BA7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-0998</w:t>
            </w:r>
          </w:p>
        </w:tc>
        <w:tc>
          <w:tcPr>
            <w:tcW w:w="572" w:type="dxa"/>
          </w:tcPr>
          <w:p w14:paraId="2118C10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5FF3" w:rsidRPr="005F1431" w14:paraId="0E069CDC" w14:textId="77777777" w:rsidTr="00E771F0">
        <w:tc>
          <w:tcPr>
            <w:tcW w:w="8613" w:type="dxa"/>
          </w:tcPr>
          <w:p w14:paraId="1992E651" w14:textId="47B2312C" w:rsidR="00835FF3" w:rsidRPr="005F1431" w:rsidRDefault="00835FF3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DELFZIJL Postbus 281 9930 AG</w:t>
            </w:r>
          </w:p>
        </w:tc>
        <w:tc>
          <w:tcPr>
            <w:tcW w:w="1305" w:type="dxa"/>
          </w:tcPr>
          <w:p w14:paraId="339A6C05" w14:textId="4516DD0A" w:rsidR="00835FF3" w:rsidRPr="005F1431" w:rsidRDefault="00835FF3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55761">
              <w:rPr>
                <w:rFonts w:ascii="Arial" w:hAnsi="Arial" w:cs="Arial"/>
                <w:spacing w:val="-2"/>
                <w:sz w:val="18"/>
                <w:szCs w:val="18"/>
              </w:rPr>
              <w:t>0204-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0604</w:t>
            </w:r>
          </w:p>
        </w:tc>
        <w:tc>
          <w:tcPr>
            <w:tcW w:w="572" w:type="dxa"/>
          </w:tcPr>
          <w:p w14:paraId="462ED74E" w14:textId="7935ED3A" w:rsidR="00835FF3" w:rsidRPr="005F1431" w:rsidRDefault="00835FF3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53D2C32F" w14:textId="77777777" w:rsidTr="00E771F0">
        <w:tc>
          <w:tcPr>
            <w:tcW w:w="8613" w:type="dxa"/>
          </w:tcPr>
          <w:p w14:paraId="6C8A909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AD99BB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937916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26FD2C8" w14:textId="77777777" w:rsidTr="00E771F0">
        <w:tc>
          <w:tcPr>
            <w:tcW w:w="8613" w:type="dxa"/>
          </w:tcPr>
          <w:p w14:paraId="5796D1F1" w14:textId="253CCBBF" w:rsidR="00AB4533" w:rsidRPr="00315953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51915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Wédéflex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daksystemen</w:t>
            </w:r>
            <w:proofErr w:type="spellEnd"/>
          </w:p>
        </w:tc>
        <w:tc>
          <w:tcPr>
            <w:tcW w:w="1305" w:type="dxa"/>
          </w:tcPr>
          <w:p w14:paraId="5000EBA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E5D757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56585E1" w14:textId="77777777" w:rsidTr="00E771F0">
        <w:tc>
          <w:tcPr>
            <w:tcW w:w="8613" w:type="dxa"/>
          </w:tcPr>
          <w:p w14:paraId="28612100" w14:textId="4FD2E021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’s-Hertogenbosch </w:t>
            </w:r>
            <w:r w:rsidR="006A6E2B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ostbus 811 5201 AV</w:t>
            </w:r>
          </w:p>
        </w:tc>
        <w:tc>
          <w:tcPr>
            <w:tcW w:w="1305" w:type="dxa"/>
          </w:tcPr>
          <w:p w14:paraId="313BC2D6" w14:textId="611F31AC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A6E2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35FF3">
              <w:rPr>
                <w:rFonts w:ascii="Arial" w:hAnsi="Arial" w:cs="Arial"/>
                <w:spacing w:val="-2"/>
                <w:sz w:val="18"/>
                <w:szCs w:val="18"/>
              </w:rPr>
              <w:t>994</w:t>
            </w:r>
            <w:r w:rsidR="006A6E2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35FF3">
              <w:rPr>
                <w:rFonts w:ascii="Arial" w:hAnsi="Arial" w:cs="Arial"/>
                <w:spacing w:val="-2"/>
                <w:sz w:val="18"/>
                <w:szCs w:val="18"/>
              </w:rPr>
              <w:t>799</w:t>
            </w:r>
          </w:p>
        </w:tc>
        <w:tc>
          <w:tcPr>
            <w:tcW w:w="572" w:type="dxa"/>
          </w:tcPr>
          <w:p w14:paraId="5CAE4A4E" w14:textId="1037A507" w:rsidR="00AB4533" w:rsidRPr="005F1431" w:rsidRDefault="00835FF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5FF3" w:rsidRPr="005F1431" w14:paraId="4A7743F9" w14:textId="77777777" w:rsidTr="00E771F0">
        <w:tc>
          <w:tcPr>
            <w:tcW w:w="8613" w:type="dxa"/>
          </w:tcPr>
          <w:p w14:paraId="3D61659B" w14:textId="51FB92BB" w:rsidR="00835FF3" w:rsidRPr="005F1431" w:rsidRDefault="00835FF3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’s-Hertogenbosch Postbus 811 5201 AV</w:t>
            </w:r>
          </w:p>
        </w:tc>
        <w:tc>
          <w:tcPr>
            <w:tcW w:w="1305" w:type="dxa"/>
          </w:tcPr>
          <w:p w14:paraId="5C83C239" w14:textId="235F5C41" w:rsidR="00835FF3" w:rsidRPr="005F1431" w:rsidRDefault="00835FF3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55761">
              <w:rPr>
                <w:rFonts w:ascii="Arial" w:hAnsi="Arial" w:cs="Arial"/>
                <w:spacing w:val="-2"/>
                <w:sz w:val="18"/>
                <w:szCs w:val="18"/>
              </w:rPr>
              <w:t>0303-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D59BB">
              <w:rPr>
                <w:rFonts w:ascii="Arial" w:hAnsi="Arial" w:cs="Arial"/>
                <w:spacing w:val="-2"/>
                <w:sz w:val="18"/>
                <w:szCs w:val="18"/>
              </w:rPr>
              <w:t>506</w:t>
            </w:r>
          </w:p>
        </w:tc>
        <w:tc>
          <w:tcPr>
            <w:tcW w:w="572" w:type="dxa"/>
          </w:tcPr>
          <w:p w14:paraId="45BEF985" w14:textId="1C444845" w:rsidR="00835FF3" w:rsidRPr="005F1431" w:rsidRDefault="00453E19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1E91CEE3" w14:textId="77777777" w:rsidTr="00E771F0">
        <w:tc>
          <w:tcPr>
            <w:tcW w:w="8613" w:type="dxa"/>
          </w:tcPr>
          <w:p w14:paraId="46F63539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E649B3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4A30F6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2B55D99" w14:textId="77777777" w:rsidTr="00E771F0">
        <w:tc>
          <w:tcPr>
            <w:tcW w:w="8613" w:type="dxa"/>
          </w:tcPr>
          <w:p w14:paraId="5ABA9B5A" w14:textId="26A59AFF" w:rsidR="00AB4533" w:rsidRPr="00EC4D45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51916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43E6B11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423F68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C5DCF" w:rsidRPr="005F1431" w14:paraId="367A71FB" w14:textId="77777777" w:rsidTr="00E771F0">
        <w:tc>
          <w:tcPr>
            <w:tcW w:w="8613" w:type="dxa"/>
          </w:tcPr>
          <w:p w14:paraId="70770B48" w14:textId="76B17983" w:rsidR="00FC5DCF" w:rsidRPr="005F1431" w:rsidRDefault="00FC5DCF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ZEIST Postbus 50 3700 AB</w:t>
            </w:r>
          </w:p>
        </w:tc>
        <w:tc>
          <w:tcPr>
            <w:tcW w:w="1305" w:type="dxa"/>
          </w:tcPr>
          <w:p w14:paraId="21F8C95C" w14:textId="77777777" w:rsidR="00FC5DCF" w:rsidRPr="005F1431" w:rsidRDefault="00FC5DCF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051A02B" w14:textId="77777777" w:rsidR="00FC5DCF" w:rsidRPr="005F1431" w:rsidRDefault="00FC5DCF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C5DCF" w:rsidRPr="005F1431" w14:paraId="55EBB536" w14:textId="77777777" w:rsidTr="00E771F0">
        <w:tc>
          <w:tcPr>
            <w:tcW w:w="8613" w:type="dxa"/>
          </w:tcPr>
          <w:p w14:paraId="1273744A" w14:textId="77777777" w:rsidR="00FC5DCF" w:rsidRPr="005F1431" w:rsidRDefault="00FC5DCF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New (in 6 vierkantjes: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TESTED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B.V.</w:t>
            </w:r>
          </w:p>
        </w:tc>
        <w:tc>
          <w:tcPr>
            <w:tcW w:w="1305" w:type="dxa"/>
          </w:tcPr>
          <w:p w14:paraId="72410702" w14:textId="07B1E51C" w:rsidR="00FC5DCF" w:rsidRPr="005F1431" w:rsidRDefault="00FC5DCF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</w:p>
        </w:tc>
        <w:tc>
          <w:tcPr>
            <w:tcW w:w="572" w:type="dxa"/>
          </w:tcPr>
          <w:p w14:paraId="43B6C68C" w14:textId="418918B0" w:rsidR="00FC5DCF" w:rsidRPr="005F1431" w:rsidRDefault="00FC5DCF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AB4533" w:rsidRPr="005F1431" w14:paraId="41FA5CDA" w14:textId="77777777" w:rsidTr="00E771F0">
        <w:tc>
          <w:tcPr>
            <w:tcW w:w="8613" w:type="dxa"/>
          </w:tcPr>
          <w:p w14:paraId="3A37EE79" w14:textId="13B91E1A" w:rsidR="00AB4533" w:rsidRPr="005F1431" w:rsidRDefault="00FC5DCF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F/f HOUTEN Postbus 382 3990 GD</w:t>
            </w:r>
          </w:p>
        </w:tc>
        <w:tc>
          <w:tcPr>
            <w:tcW w:w="1305" w:type="dxa"/>
          </w:tcPr>
          <w:p w14:paraId="0EC464E9" w14:textId="38F13E56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F600707" w14:textId="19F12F01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5080EF3" w14:textId="77777777" w:rsidTr="00E771F0">
        <w:tc>
          <w:tcPr>
            <w:tcW w:w="8613" w:type="dxa"/>
          </w:tcPr>
          <w:p w14:paraId="54A4F0F6" w14:textId="01952A68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New (in 6 vierkantjes: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TESTED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B.V.</w:t>
            </w:r>
          </w:p>
        </w:tc>
        <w:tc>
          <w:tcPr>
            <w:tcW w:w="1305" w:type="dxa"/>
          </w:tcPr>
          <w:p w14:paraId="56BCDEAA" w14:textId="7CD4C62F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35FF3">
              <w:rPr>
                <w:rFonts w:ascii="Arial" w:hAnsi="Arial" w:cs="Arial"/>
                <w:spacing w:val="-2"/>
                <w:sz w:val="18"/>
                <w:szCs w:val="18"/>
              </w:rPr>
              <w:t>0796-</w:t>
            </w:r>
            <w:r w:rsidR="00FC5DCF"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572" w:type="dxa"/>
          </w:tcPr>
          <w:p w14:paraId="26B6FCA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A6E2B" w:rsidRPr="005F1431" w14:paraId="3FA050EF" w14:textId="77777777" w:rsidTr="00E771F0">
        <w:tc>
          <w:tcPr>
            <w:tcW w:w="8613" w:type="dxa"/>
          </w:tcPr>
          <w:p w14:paraId="79DE35A7" w14:textId="6C50BD49" w:rsidR="006A6E2B" w:rsidRPr="005F1431" w:rsidRDefault="006A6E2B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New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Tested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wenst u prettige kerstdagen en een voorspoedig nieuwjaar (2 kerstklokken met strik)) </w:t>
            </w:r>
          </w:p>
        </w:tc>
        <w:tc>
          <w:tcPr>
            <w:tcW w:w="1305" w:type="dxa"/>
          </w:tcPr>
          <w:p w14:paraId="5CBD3ECD" w14:textId="46B450A2" w:rsidR="006A6E2B" w:rsidRPr="005F1431" w:rsidRDefault="006A6E2B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  <w:r w:rsidR="00835FF3">
              <w:rPr>
                <w:rFonts w:ascii="Arial" w:hAnsi="Arial" w:cs="Arial"/>
                <w:spacing w:val="-2"/>
                <w:sz w:val="18"/>
                <w:szCs w:val="18"/>
              </w:rPr>
              <w:t>-1297</w:t>
            </w:r>
          </w:p>
        </w:tc>
        <w:tc>
          <w:tcPr>
            <w:tcW w:w="572" w:type="dxa"/>
          </w:tcPr>
          <w:p w14:paraId="631F377B" w14:textId="77777777" w:rsidR="006A6E2B" w:rsidRPr="005F1431" w:rsidRDefault="006A6E2B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470DEE31" w14:textId="77777777" w:rsidTr="00E771F0">
        <w:tc>
          <w:tcPr>
            <w:tcW w:w="8613" w:type="dxa"/>
          </w:tcPr>
          <w:p w14:paraId="32D4BE81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69D218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51BD02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C0F967C" w14:textId="77777777" w:rsidTr="00E771F0">
        <w:tc>
          <w:tcPr>
            <w:tcW w:w="8613" w:type="dxa"/>
          </w:tcPr>
          <w:p w14:paraId="7C77AF47" w14:textId="5699ABC8" w:rsidR="00AB4533" w:rsidRPr="006A6E2B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51917</w:t>
            </w:r>
            <w:r w:rsidR="006A6E2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68C431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DF5717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6E2B" w:rsidRPr="005F1431" w14:paraId="4B546CB9" w14:textId="77777777" w:rsidTr="00E771F0">
        <w:tc>
          <w:tcPr>
            <w:tcW w:w="8613" w:type="dxa"/>
          </w:tcPr>
          <w:p w14:paraId="605FF803" w14:textId="1E2FB4A6" w:rsidR="006A6E2B" w:rsidRPr="005F1431" w:rsidRDefault="006A6E2B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TYNAARLO Ambachtsweg 7 9482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WD</w:t>
            </w:r>
            <w:proofErr w:type="spellEnd"/>
          </w:p>
        </w:tc>
        <w:tc>
          <w:tcPr>
            <w:tcW w:w="1305" w:type="dxa"/>
          </w:tcPr>
          <w:p w14:paraId="5CBA7B8E" w14:textId="2732141B" w:rsidR="006A6E2B" w:rsidRPr="005F1431" w:rsidRDefault="006A6E2B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922E913" w14:textId="473A1471" w:rsidR="006A6E2B" w:rsidRPr="005F1431" w:rsidRDefault="006A6E2B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6E2B" w:rsidRPr="005F1431" w14:paraId="718403CB" w14:textId="77777777" w:rsidTr="00E771F0">
        <w:tc>
          <w:tcPr>
            <w:tcW w:w="8613" w:type="dxa"/>
          </w:tcPr>
          <w:p w14:paraId="1A2F1B94" w14:textId="7BB29AE9" w:rsidR="006A6E2B" w:rsidRPr="005F1431" w:rsidRDefault="006A6E2B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(om/in/over cirkel: Groothandel in Aardewerk (3 potten)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potterie</w:t>
            </w:r>
            <w:proofErr w:type="spellEnd"/>
          </w:p>
        </w:tc>
        <w:tc>
          <w:tcPr>
            <w:tcW w:w="1305" w:type="dxa"/>
          </w:tcPr>
          <w:p w14:paraId="1C41BF28" w14:textId="3DE81ECD" w:rsidR="006A6E2B" w:rsidRPr="005F1431" w:rsidRDefault="006A6E2B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0495-0296</w:t>
            </w:r>
          </w:p>
        </w:tc>
        <w:tc>
          <w:tcPr>
            <w:tcW w:w="572" w:type="dxa"/>
          </w:tcPr>
          <w:p w14:paraId="214F1276" w14:textId="77777777" w:rsidR="006A6E2B" w:rsidRPr="005F1431" w:rsidRDefault="006A6E2B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6901D9E7" w14:textId="77777777" w:rsidTr="00E771F0">
        <w:tc>
          <w:tcPr>
            <w:tcW w:w="8613" w:type="dxa"/>
          </w:tcPr>
          <w:p w14:paraId="2D0CF73A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575405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E3316E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721A092" w14:textId="77777777" w:rsidTr="00E771F0">
        <w:tc>
          <w:tcPr>
            <w:tcW w:w="8613" w:type="dxa"/>
          </w:tcPr>
          <w:p w14:paraId="07117226" w14:textId="09AB40AD" w:rsidR="00AB4533" w:rsidRPr="00FC5AF0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51918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Schiebroek dakbedekkingen Best bv</w:t>
            </w:r>
          </w:p>
        </w:tc>
        <w:tc>
          <w:tcPr>
            <w:tcW w:w="1305" w:type="dxa"/>
          </w:tcPr>
          <w:p w14:paraId="4354DF9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A1372A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D8C1B49" w14:textId="77777777" w:rsidTr="00E771F0">
        <w:tc>
          <w:tcPr>
            <w:tcW w:w="8613" w:type="dxa"/>
          </w:tcPr>
          <w:p w14:paraId="09DCDCA8" w14:textId="33B2D7BC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BEST Postbus 2 5680 AA</w:t>
            </w:r>
          </w:p>
        </w:tc>
        <w:tc>
          <w:tcPr>
            <w:tcW w:w="1305" w:type="dxa"/>
          </w:tcPr>
          <w:p w14:paraId="7909C828" w14:textId="55F31156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A2C9D">
              <w:rPr>
                <w:rFonts w:ascii="Arial" w:hAnsi="Arial" w:cs="Arial"/>
                <w:spacing w:val="-2"/>
                <w:sz w:val="18"/>
                <w:szCs w:val="18"/>
              </w:rPr>
              <w:t>295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-0601</w:t>
            </w:r>
          </w:p>
        </w:tc>
        <w:tc>
          <w:tcPr>
            <w:tcW w:w="572" w:type="dxa"/>
          </w:tcPr>
          <w:p w14:paraId="0750B06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5FF3" w:rsidRPr="005F1431" w14:paraId="785EEE01" w14:textId="77777777" w:rsidTr="00E771F0">
        <w:tc>
          <w:tcPr>
            <w:tcW w:w="8613" w:type="dxa"/>
          </w:tcPr>
          <w:p w14:paraId="5725CCCD" w14:textId="57E3E87A" w:rsidR="00835FF3" w:rsidRPr="005F1431" w:rsidRDefault="00835FF3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BEST Postbus 2 5680 AA</w:t>
            </w:r>
          </w:p>
        </w:tc>
        <w:tc>
          <w:tcPr>
            <w:tcW w:w="1305" w:type="dxa"/>
          </w:tcPr>
          <w:p w14:paraId="602EBBCC" w14:textId="393EB0D9" w:rsidR="00835FF3" w:rsidRPr="005F1431" w:rsidRDefault="00835FF3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A2C9D">
              <w:rPr>
                <w:rFonts w:ascii="Arial" w:hAnsi="Arial" w:cs="Arial"/>
                <w:spacing w:val="-2"/>
                <w:sz w:val="18"/>
                <w:szCs w:val="18"/>
              </w:rPr>
              <w:t>503-0505</w:t>
            </w:r>
          </w:p>
        </w:tc>
        <w:tc>
          <w:tcPr>
            <w:tcW w:w="572" w:type="dxa"/>
          </w:tcPr>
          <w:p w14:paraId="7BE76D74" w14:textId="30774E9E" w:rsidR="00835FF3" w:rsidRPr="005F1431" w:rsidRDefault="004C39DD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079C47D3" w14:textId="77777777" w:rsidTr="00E771F0">
        <w:tc>
          <w:tcPr>
            <w:tcW w:w="8613" w:type="dxa"/>
          </w:tcPr>
          <w:p w14:paraId="7019D43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9EEE6E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D1DB45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00DB59D" w14:textId="77777777" w:rsidTr="00E771F0">
        <w:tc>
          <w:tcPr>
            <w:tcW w:w="8613" w:type="dxa"/>
          </w:tcPr>
          <w:p w14:paraId="117C1171" w14:textId="36478E7E" w:rsidR="00AB4533" w:rsidRPr="0065576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51919</w:t>
            </w:r>
            <w:r w:rsidR="00655761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FB5E0D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F7F41D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5761" w:rsidRPr="005F1431" w14:paraId="25CA6559" w14:textId="77777777" w:rsidTr="00E771F0">
        <w:tc>
          <w:tcPr>
            <w:tcW w:w="8613" w:type="dxa"/>
          </w:tcPr>
          <w:p w14:paraId="600B0951" w14:textId="4B9EB8E5" w:rsidR="00655761" w:rsidRPr="005F1431" w:rsidRDefault="00655761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RIJSWIJK (ZH) Postbus 140 2280 AC</w:t>
            </w:r>
          </w:p>
        </w:tc>
        <w:tc>
          <w:tcPr>
            <w:tcW w:w="1305" w:type="dxa"/>
          </w:tcPr>
          <w:p w14:paraId="227145A4" w14:textId="4F30F4C1" w:rsidR="00655761" w:rsidRPr="005F1431" w:rsidRDefault="00655761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</w:p>
        </w:tc>
        <w:tc>
          <w:tcPr>
            <w:tcW w:w="572" w:type="dxa"/>
          </w:tcPr>
          <w:p w14:paraId="6E89568E" w14:textId="095C81FE" w:rsidR="00655761" w:rsidRPr="005F1431" w:rsidRDefault="00655761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320E601C" w14:textId="77777777" w:rsidTr="00E771F0">
        <w:tc>
          <w:tcPr>
            <w:tcW w:w="8613" w:type="dxa"/>
          </w:tcPr>
          <w:p w14:paraId="18FD2014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1C4632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61C986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AB59E5E" w14:textId="77777777" w:rsidTr="00E771F0">
        <w:tc>
          <w:tcPr>
            <w:tcW w:w="8613" w:type="dxa"/>
          </w:tcPr>
          <w:p w14:paraId="6C89E5B7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51920</w:t>
            </w:r>
          </w:p>
        </w:tc>
        <w:tc>
          <w:tcPr>
            <w:tcW w:w="1305" w:type="dxa"/>
          </w:tcPr>
          <w:p w14:paraId="013E8BA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77F539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5D92DF3" w14:textId="77777777" w:rsidTr="00E771F0">
        <w:tc>
          <w:tcPr>
            <w:tcW w:w="8613" w:type="dxa"/>
          </w:tcPr>
          <w:p w14:paraId="34896666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62A204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9246F9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4A63C52" w14:textId="77777777" w:rsidTr="00E771F0">
        <w:tc>
          <w:tcPr>
            <w:tcW w:w="8613" w:type="dxa"/>
          </w:tcPr>
          <w:p w14:paraId="67C48B0E" w14:textId="3DF54C49" w:rsidR="00AB4533" w:rsidRPr="00FC5DCF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51921</w:t>
            </w:r>
            <w:r w:rsidR="00FC5DC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7A1798B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64B5FC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C5DCF" w:rsidRPr="005F1431" w14:paraId="5DF2F965" w14:textId="77777777" w:rsidTr="00E771F0">
        <w:tc>
          <w:tcPr>
            <w:tcW w:w="8613" w:type="dxa"/>
          </w:tcPr>
          <w:p w14:paraId="2BC6BEF3" w14:textId="2436A868" w:rsidR="00FC5DCF" w:rsidRPr="005F1431" w:rsidRDefault="00FC5DCF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St.Oede</w:t>
            </w:r>
            <w:r w:rsidR="00392B9E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57 5490 AB</w:t>
            </w:r>
          </w:p>
        </w:tc>
        <w:tc>
          <w:tcPr>
            <w:tcW w:w="1305" w:type="dxa"/>
          </w:tcPr>
          <w:p w14:paraId="029843FA" w14:textId="669892B2" w:rsidR="00FC5DCF" w:rsidRPr="005F1431" w:rsidRDefault="00FC5DCF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0697</w:t>
            </w:r>
          </w:p>
        </w:tc>
        <w:tc>
          <w:tcPr>
            <w:tcW w:w="572" w:type="dxa"/>
          </w:tcPr>
          <w:p w14:paraId="26747D2D" w14:textId="72C735BC" w:rsidR="00FC5DCF" w:rsidRPr="005F1431" w:rsidRDefault="00FC5DCF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AB4533" w:rsidRPr="005F1431" w14:paraId="4017D89A" w14:textId="77777777" w:rsidTr="00E771F0">
        <w:tc>
          <w:tcPr>
            <w:tcW w:w="8613" w:type="dxa"/>
          </w:tcPr>
          <w:p w14:paraId="3864E656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1E5553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60244D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E1881E3" w14:textId="77777777" w:rsidTr="00E771F0">
        <w:tc>
          <w:tcPr>
            <w:tcW w:w="8613" w:type="dxa"/>
          </w:tcPr>
          <w:p w14:paraId="6DDD6662" w14:textId="0E2323AC" w:rsidR="00AB4533" w:rsidRPr="00835FF3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51922</w:t>
            </w:r>
            <w:r w:rsidR="00835FF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61ADA0A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CF92BF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5FF3" w:rsidRPr="005F1431" w14:paraId="0FF81898" w14:textId="77777777" w:rsidTr="00E771F0">
        <w:tc>
          <w:tcPr>
            <w:tcW w:w="8613" w:type="dxa"/>
          </w:tcPr>
          <w:p w14:paraId="751C3407" w14:textId="6EFE620F" w:rsidR="00835FF3" w:rsidRPr="005F1431" w:rsidRDefault="00835FF3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BUSSUM Lindelaan 10 1405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05" w:type="dxa"/>
          </w:tcPr>
          <w:p w14:paraId="5604F9BC" w14:textId="359376C2" w:rsidR="00835FF3" w:rsidRPr="005F1431" w:rsidRDefault="00835FF3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5576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C39DD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655761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FC5DCF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2" w:type="dxa"/>
          </w:tcPr>
          <w:p w14:paraId="17ED919E" w14:textId="2A782027" w:rsidR="00835FF3" w:rsidRPr="005F1431" w:rsidRDefault="004C39DD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92591" w:rsidRPr="005F1431" w14:paraId="2CD6F0A1" w14:textId="77777777" w:rsidTr="00E771F0">
        <w:tc>
          <w:tcPr>
            <w:tcW w:w="8613" w:type="dxa"/>
          </w:tcPr>
          <w:p w14:paraId="143C27C3" w14:textId="44FBDC43" w:rsidR="00F92591" w:rsidRPr="005F1431" w:rsidRDefault="00F92591" w:rsidP="00AD557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NAARDEN Nieuwe Haven 25 1411 SG</w:t>
            </w:r>
          </w:p>
        </w:tc>
        <w:tc>
          <w:tcPr>
            <w:tcW w:w="1305" w:type="dxa"/>
          </w:tcPr>
          <w:p w14:paraId="62CE1477" w14:textId="77777777" w:rsidR="00F92591" w:rsidRPr="005F1431" w:rsidRDefault="00F92591" w:rsidP="00AD557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6F41504" w14:textId="77777777" w:rsidR="00F92591" w:rsidRPr="005F1431" w:rsidRDefault="00F92591" w:rsidP="00AD557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2591" w:rsidRPr="005F1431" w14:paraId="28E5994A" w14:textId="77777777" w:rsidTr="00E771F0">
        <w:tc>
          <w:tcPr>
            <w:tcW w:w="8613" w:type="dxa"/>
          </w:tcPr>
          <w:p w14:paraId="4CDA107A" w14:textId="4CF7BC1A" w:rsidR="00F92591" w:rsidRPr="005F1431" w:rsidRDefault="00F92591" w:rsidP="00AD557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Spalder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Norvell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Jefferson</w:t>
            </w:r>
          </w:p>
        </w:tc>
        <w:tc>
          <w:tcPr>
            <w:tcW w:w="1305" w:type="dxa"/>
          </w:tcPr>
          <w:p w14:paraId="64B6F6CE" w14:textId="46C1E28B" w:rsidR="00F92591" w:rsidRPr="005F1431" w:rsidRDefault="00F92591" w:rsidP="00AD557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572" w:type="dxa"/>
          </w:tcPr>
          <w:p w14:paraId="5A27188C" w14:textId="77777777" w:rsidR="00F92591" w:rsidRPr="005F1431" w:rsidRDefault="00F92591" w:rsidP="00AD557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2E4C7B18" w14:textId="77777777" w:rsidTr="00E771F0">
        <w:tc>
          <w:tcPr>
            <w:tcW w:w="8613" w:type="dxa"/>
          </w:tcPr>
          <w:p w14:paraId="6D3BD587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B7B83B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C79F8D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31207F8" w14:textId="77777777" w:rsidTr="00E771F0">
        <w:tc>
          <w:tcPr>
            <w:tcW w:w="8613" w:type="dxa"/>
          </w:tcPr>
          <w:p w14:paraId="471B0E87" w14:textId="3BA0B578" w:rsidR="00AB4533" w:rsidRPr="006A6E2B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51923</w:t>
            </w:r>
            <w:r w:rsidR="006A6E2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CA2C9D">
              <w:rPr>
                <w:rFonts w:ascii="Arial" w:hAnsi="Arial" w:cs="Arial"/>
                <w:spacing w:val="-2"/>
                <w:sz w:val="18"/>
                <w:szCs w:val="18"/>
              </w:rPr>
              <w:t>IGC</w:t>
            </w:r>
            <w:proofErr w:type="spellEnd"/>
          </w:p>
        </w:tc>
        <w:tc>
          <w:tcPr>
            <w:tcW w:w="1305" w:type="dxa"/>
          </w:tcPr>
          <w:p w14:paraId="74091D7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CBC68E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6E2B" w:rsidRPr="005F1431" w14:paraId="24BAE05C" w14:textId="77777777" w:rsidTr="00E771F0">
        <w:tc>
          <w:tcPr>
            <w:tcW w:w="8613" w:type="dxa"/>
          </w:tcPr>
          <w:p w14:paraId="7B3DE566" w14:textId="00E96899" w:rsidR="006A6E2B" w:rsidRPr="005F1431" w:rsidRDefault="006A6E2B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NUENEN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Eeneind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24 5674 VP</w:t>
            </w:r>
          </w:p>
        </w:tc>
        <w:tc>
          <w:tcPr>
            <w:tcW w:w="1305" w:type="dxa"/>
          </w:tcPr>
          <w:p w14:paraId="10967BAF" w14:textId="58698FFB" w:rsidR="006A6E2B" w:rsidRPr="005F1431" w:rsidRDefault="006A6E2B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  <w:r w:rsidR="00CA2C9D">
              <w:rPr>
                <w:rFonts w:ascii="Arial" w:hAnsi="Arial" w:cs="Arial"/>
                <w:spacing w:val="-2"/>
                <w:sz w:val="18"/>
                <w:szCs w:val="18"/>
              </w:rPr>
              <w:t>-1100</w:t>
            </w:r>
          </w:p>
        </w:tc>
        <w:tc>
          <w:tcPr>
            <w:tcW w:w="572" w:type="dxa"/>
          </w:tcPr>
          <w:p w14:paraId="7813A557" w14:textId="77777777" w:rsidR="006A6E2B" w:rsidRPr="005F1431" w:rsidRDefault="006A6E2B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4D8ACC55" w14:textId="77777777" w:rsidTr="00E771F0">
        <w:tc>
          <w:tcPr>
            <w:tcW w:w="8613" w:type="dxa"/>
          </w:tcPr>
          <w:p w14:paraId="65C86D96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521120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0BE3F2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4FAEDEA" w14:textId="77777777" w:rsidTr="00E771F0">
        <w:tc>
          <w:tcPr>
            <w:tcW w:w="8613" w:type="dxa"/>
          </w:tcPr>
          <w:p w14:paraId="60CDC633" w14:textId="7CA40680" w:rsidR="00AB4533" w:rsidRPr="00FC5AF0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51924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80167F">
              <w:rPr>
                <w:rFonts w:ascii="Arial" w:hAnsi="Arial" w:cs="Arial"/>
                <w:spacing w:val="-2"/>
                <w:sz w:val="18"/>
                <w:szCs w:val="18"/>
              </w:rPr>
              <w:t xml:space="preserve">Mister </w:t>
            </w:r>
            <w:proofErr w:type="spellStart"/>
            <w:r w:rsidR="0080167F">
              <w:rPr>
                <w:rFonts w:ascii="Arial" w:hAnsi="Arial" w:cs="Arial"/>
                <w:spacing w:val="-2"/>
                <w:sz w:val="18"/>
                <w:szCs w:val="18"/>
              </w:rPr>
              <w:t>Sweets</w:t>
            </w:r>
            <w:proofErr w:type="spellEnd"/>
            <w:r w:rsidR="0080167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Max van Dam</w:t>
            </w:r>
          </w:p>
        </w:tc>
        <w:tc>
          <w:tcPr>
            <w:tcW w:w="1305" w:type="dxa"/>
          </w:tcPr>
          <w:p w14:paraId="51396CE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31342E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5FF3" w:rsidRPr="005F1431" w14:paraId="3FFC2FC9" w14:textId="77777777" w:rsidTr="00E771F0">
        <w:tc>
          <w:tcPr>
            <w:tcW w:w="8613" w:type="dxa"/>
          </w:tcPr>
          <w:p w14:paraId="7DB168F3" w14:textId="708E8F54" w:rsidR="00835FF3" w:rsidRPr="005F1431" w:rsidRDefault="00835FF3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AMERSFOORT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Nijverheidswg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 60 3812 PM</w:t>
            </w:r>
          </w:p>
        </w:tc>
        <w:tc>
          <w:tcPr>
            <w:tcW w:w="1305" w:type="dxa"/>
          </w:tcPr>
          <w:p w14:paraId="1A142EBC" w14:textId="0D3CF072" w:rsidR="00835FF3" w:rsidRPr="005F1431" w:rsidRDefault="00835FF3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0994</w:t>
            </w:r>
            <w:r w:rsidR="00655761">
              <w:rPr>
                <w:rFonts w:ascii="Arial" w:hAnsi="Arial" w:cs="Arial"/>
                <w:spacing w:val="-2"/>
                <w:sz w:val="18"/>
                <w:szCs w:val="18"/>
              </w:rPr>
              <w:t>-1295</w:t>
            </w:r>
          </w:p>
        </w:tc>
        <w:tc>
          <w:tcPr>
            <w:tcW w:w="572" w:type="dxa"/>
          </w:tcPr>
          <w:p w14:paraId="1351B0E6" w14:textId="33C99CC3" w:rsidR="00835FF3" w:rsidRPr="005F1431" w:rsidRDefault="00835FF3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A6E2B" w:rsidRPr="005F1431" w14:paraId="2E735199" w14:textId="77777777" w:rsidTr="00E771F0">
        <w:tc>
          <w:tcPr>
            <w:tcW w:w="8613" w:type="dxa"/>
          </w:tcPr>
          <w:p w14:paraId="05A28C2C" w14:textId="57E341DE" w:rsidR="006A6E2B" w:rsidRPr="005F1431" w:rsidRDefault="00835FF3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A6E2B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6A6E2B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6A6E2B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A6E2B">
              <w:rPr>
                <w:rFonts w:ascii="Arial" w:hAnsi="Arial" w:cs="Arial"/>
                <w:spacing w:val="-2"/>
                <w:sz w:val="18"/>
                <w:szCs w:val="18"/>
              </w:rPr>
              <w:t xml:space="preserve">HARDERWIJK Daltonstraat 13 3846 </w:t>
            </w:r>
            <w:proofErr w:type="spellStart"/>
            <w:r w:rsidR="006A6E2B">
              <w:rPr>
                <w:rFonts w:ascii="Arial" w:hAnsi="Arial" w:cs="Arial"/>
                <w:spacing w:val="-2"/>
                <w:sz w:val="18"/>
                <w:szCs w:val="18"/>
              </w:rPr>
              <w:t>BX</w:t>
            </w:r>
            <w:proofErr w:type="spellEnd"/>
          </w:p>
        </w:tc>
        <w:tc>
          <w:tcPr>
            <w:tcW w:w="1305" w:type="dxa"/>
          </w:tcPr>
          <w:p w14:paraId="47E8213E" w14:textId="70E9BAB4" w:rsidR="006A6E2B" w:rsidRPr="005F1431" w:rsidRDefault="006A6E2B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35FF3">
              <w:rPr>
                <w:rFonts w:ascii="Arial" w:hAnsi="Arial" w:cs="Arial"/>
                <w:spacing w:val="-2"/>
                <w:sz w:val="18"/>
                <w:szCs w:val="18"/>
              </w:rPr>
              <w:t>0996-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</w:p>
        </w:tc>
        <w:tc>
          <w:tcPr>
            <w:tcW w:w="572" w:type="dxa"/>
          </w:tcPr>
          <w:p w14:paraId="2F501646" w14:textId="77777777" w:rsidR="006A6E2B" w:rsidRPr="005F1431" w:rsidRDefault="006A6E2B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7E49EA07" w14:textId="77777777" w:rsidTr="00E771F0">
        <w:tc>
          <w:tcPr>
            <w:tcW w:w="8613" w:type="dxa"/>
          </w:tcPr>
          <w:p w14:paraId="7548E918" w14:textId="1D0FA171" w:rsidR="00AB4533" w:rsidRPr="005F1431" w:rsidRDefault="00835FF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80167F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 xml:space="preserve">/f ZEEWOLDE </w:t>
            </w:r>
            <w:proofErr w:type="spellStart"/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Marconiweg</w:t>
            </w:r>
            <w:proofErr w:type="spellEnd"/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 xml:space="preserve"> 25 3899 BR</w:t>
            </w:r>
          </w:p>
        </w:tc>
        <w:tc>
          <w:tcPr>
            <w:tcW w:w="1305" w:type="dxa"/>
          </w:tcPr>
          <w:p w14:paraId="092325F3" w14:textId="5414E4D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0167F">
              <w:rPr>
                <w:rFonts w:ascii="Arial" w:hAnsi="Arial" w:cs="Arial"/>
                <w:spacing w:val="-2"/>
                <w:sz w:val="18"/>
                <w:szCs w:val="18"/>
              </w:rPr>
              <w:t>0900</w:t>
            </w:r>
            <w:r w:rsidR="00835FF3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65576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35FF3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2" w:type="dxa"/>
          </w:tcPr>
          <w:p w14:paraId="247381D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167F" w:rsidRPr="005F1431" w14:paraId="12882551" w14:textId="77777777" w:rsidTr="00E771F0">
        <w:tc>
          <w:tcPr>
            <w:tcW w:w="8613" w:type="dxa"/>
          </w:tcPr>
          <w:p w14:paraId="7401FBFF" w14:textId="5A0416CF" w:rsidR="0080167F" w:rsidRPr="005F1431" w:rsidRDefault="00835FF3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80167F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80167F"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ZEEWOLDE </w:t>
            </w:r>
            <w:proofErr w:type="spellStart"/>
            <w:r w:rsidR="0080167F">
              <w:rPr>
                <w:rFonts w:ascii="Arial" w:hAnsi="Arial" w:cs="Arial"/>
                <w:spacing w:val="-2"/>
                <w:sz w:val="18"/>
                <w:szCs w:val="18"/>
              </w:rPr>
              <w:t>Marconiweg</w:t>
            </w:r>
            <w:proofErr w:type="spellEnd"/>
            <w:r w:rsidR="0080167F">
              <w:rPr>
                <w:rFonts w:ascii="Arial" w:hAnsi="Arial" w:cs="Arial"/>
                <w:spacing w:val="-2"/>
                <w:sz w:val="18"/>
                <w:szCs w:val="18"/>
              </w:rPr>
              <w:t xml:space="preserve"> 25 3899 BR</w:t>
            </w:r>
          </w:p>
        </w:tc>
        <w:tc>
          <w:tcPr>
            <w:tcW w:w="1305" w:type="dxa"/>
          </w:tcPr>
          <w:p w14:paraId="0B2D5189" w14:textId="6CD26C2D" w:rsidR="0080167F" w:rsidRPr="005F1431" w:rsidRDefault="0080167F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1102-0905</w:t>
            </w:r>
          </w:p>
        </w:tc>
        <w:tc>
          <w:tcPr>
            <w:tcW w:w="572" w:type="dxa"/>
          </w:tcPr>
          <w:p w14:paraId="649DBDD3" w14:textId="77777777" w:rsidR="0080167F" w:rsidRPr="005F1431" w:rsidRDefault="0080167F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54E23E81" w14:textId="77777777" w:rsidTr="00E771F0">
        <w:tc>
          <w:tcPr>
            <w:tcW w:w="8613" w:type="dxa"/>
          </w:tcPr>
          <w:p w14:paraId="1985FADC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3F57D0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BCA246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B45666F" w14:textId="77777777" w:rsidTr="00E771F0">
        <w:tc>
          <w:tcPr>
            <w:tcW w:w="8613" w:type="dxa"/>
          </w:tcPr>
          <w:p w14:paraId="0684CD95" w14:textId="4979561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51925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2FCF842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70CA5E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CEACEA4" w14:textId="77777777" w:rsidTr="00E771F0">
        <w:tc>
          <w:tcPr>
            <w:tcW w:w="8613" w:type="dxa"/>
          </w:tcPr>
          <w:p w14:paraId="40779028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HARDERWIJK Postbus 230 3840 AE</w:t>
            </w:r>
          </w:p>
        </w:tc>
        <w:tc>
          <w:tcPr>
            <w:tcW w:w="1305" w:type="dxa"/>
          </w:tcPr>
          <w:p w14:paraId="45E2349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208211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B4782B3" w14:textId="77777777" w:rsidTr="00E771F0">
        <w:tc>
          <w:tcPr>
            <w:tcW w:w="8613" w:type="dxa"/>
          </w:tcPr>
          <w:p w14:paraId="37064E82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(vignet) Van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Geet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Holding bv</w:t>
            </w:r>
          </w:p>
        </w:tc>
        <w:tc>
          <w:tcPr>
            <w:tcW w:w="1305" w:type="dxa"/>
          </w:tcPr>
          <w:p w14:paraId="07FE9E68" w14:textId="3190E69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0994</w:t>
            </w:r>
            <w:r w:rsidR="00835FF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55761"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</w:p>
        </w:tc>
        <w:tc>
          <w:tcPr>
            <w:tcW w:w="572" w:type="dxa"/>
          </w:tcPr>
          <w:p w14:paraId="4E0FB2B4" w14:textId="5D763F20" w:rsidR="00AB4533" w:rsidRPr="005F1431" w:rsidRDefault="00835FF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BA3C39" w:rsidRPr="005F1431" w14:paraId="72AD0664" w14:textId="77777777" w:rsidTr="00E771F0">
        <w:tc>
          <w:tcPr>
            <w:tcW w:w="8613" w:type="dxa"/>
          </w:tcPr>
          <w:p w14:paraId="7A59E7E0" w14:textId="5A4A4D44" w:rsidR="00BA3C39" w:rsidRPr="005F1431" w:rsidRDefault="00BA3C39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kader in rechthoek: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Geet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Holding wenst u prettige kerstdagen en een voorspoedig nieuwjaar (2 kerstklokken met strik)) </w:t>
            </w:r>
          </w:p>
        </w:tc>
        <w:tc>
          <w:tcPr>
            <w:tcW w:w="1305" w:type="dxa"/>
          </w:tcPr>
          <w:p w14:paraId="66216460" w14:textId="5E0298C4" w:rsidR="00BA3C39" w:rsidRPr="005F1431" w:rsidRDefault="00BA3C39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2" w:type="dxa"/>
          </w:tcPr>
          <w:p w14:paraId="2A149536" w14:textId="77777777" w:rsidR="00BA3C39" w:rsidRPr="005F1431" w:rsidRDefault="00BA3C39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B4533" w:rsidRPr="005F1431" w14:paraId="09D1B2CE" w14:textId="77777777" w:rsidTr="00E771F0">
        <w:tc>
          <w:tcPr>
            <w:tcW w:w="8613" w:type="dxa"/>
          </w:tcPr>
          <w:p w14:paraId="116DE8AB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083A13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4CCA48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8AAD5C6" w14:textId="77777777" w:rsidTr="00E771F0">
        <w:tc>
          <w:tcPr>
            <w:tcW w:w="8613" w:type="dxa"/>
          </w:tcPr>
          <w:p w14:paraId="4CC54CCC" w14:textId="4C0C8DDA" w:rsidR="00AB4533" w:rsidRPr="00A057CB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51926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Qua Raad advies</w:t>
            </w:r>
          </w:p>
        </w:tc>
        <w:tc>
          <w:tcPr>
            <w:tcW w:w="1305" w:type="dxa"/>
          </w:tcPr>
          <w:p w14:paraId="481FFE4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E6AF7A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BA5FEC2" w14:textId="77777777" w:rsidTr="00E771F0">
        <w:tc>
          <w:tcPr>
            <w:tcW w:w="8613" w:type="dxa"/>
          </w:tcPr>
          <w:p w14:paraId="18AACBAD" w14:textId="2D9A318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DOORN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Austerlitzseweg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1 3941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WJ</w:t>
            </w:r>
            <w:proofErr w:type="spellEnd"/>
          </w:p>
        </w:tc>
        <w:tc>
          <w:tcPr>
            <w:tcW w:w="1305" w:type="dxa"/>
          </w:tcPr>
          <w:p w14:paraId="6B545967" w14:textId="35CB9CCF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55761">
              <w:rPr>
                <w:rFonts w:ascii="Arial" w:hAnsi="Arial" w:cs="Arial"/>
                <w:spacing w:val="-2"/>
                <w:sz w:val="18"/>
                <w:szCs w:val="18"/>
              </w:rPr>
              <w:t>0595-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0496</w:t>
            </w:r>
          </w:p>
        </w:tc>
        <w:tc>
          <w:tcPr>
            <w:tcW w:w="572" w:type="dxa"/>
          </w:tcPr>
          <w:p w14:paraId="1DF6AF0B" w14:textId="037F03D6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B4533" w:rsidRPr="005F1431" w14:paraId="7D336B0C" w14:textId="77777777" w:rsidTr="00E771F0">
        <w:tc>
          <w:tcPr>
            <w:tcW w:w="8613" w:type="dxa"/>
          </w:tcPr>
          <w:p w14:paraId="0CD7D131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E810A7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77C0E0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400C69A" w14:textId="77777777" w:rsidTr="00E771F0">
        <w:tc>
          <w:tcPr>
            <w:tcW w:w="8613" w:type="dxa"/>
          </w:tcPr>
          <w:p w14:paraId="389EAE43" w14:textId="14141586" w:rsidR="00AB4533" w:rsidRPr="00A41B37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51927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Auto Visscher</w:t>
            </w:r>
          </w:p>
        </w:tc>
        <w:tc>
          <w:tcPr>
            <w:tcW w:w="1305" w:type="dxa"/>
          </w:tcPr>
          <w:p w14:paraId="3A90006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16C54D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E10E291" w14:textId="77777777" w:rsidTr="00E771F0">
        <w:tc>
          <w:tcPr>
            <w:tcW w:w="8613" w:type="dxa"/>
          </w:tcPr>
          <w:p w14:paraId="618A7E49" w14:textId="6AF1CF20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TIEL Postbus 6043 4000 HA</w:t>
            </w:r>
          </w:p>
        </w:tc>
        <w:tc>
          <w:tcPr>
            <w:tcW w:w="1305" w:type="dxa"/>
          </w:tcPr>
          <w:p w14:paraId="191B90BC" w14:textId="6BF116CC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0167F">
              <w:rPr>
                <w:rFonts w:ascii="Arial" w:hAnsi="Arial" w:cs="Arial"/>
                <w:spacing w:val="-2"/>
                <w:sz w:val="18"/>
                <w:szCs w:val="18"/>
              </w:rPr>
              <w:t>0994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B0BED"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572" w:type="dxa"/>
          </w:tcPr>
          <w:p w14:paraId="518C4A7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5FF3" w:rsidRPr="005F1431" w14:paraId="437CE9AB" w14:textId="77777777" w:rsidTr="00E771F0">
        <w:tc>
          <w:tcPr>
            <w:tcW w:w="8613" w:type="dxa"/>
          </w:tcPr>
          <w:p w14:paraId="67F74508" w14:textId="6D90DB94" w:rsidR="00835FF3" w:rsidRPr="005F1431" w:rsidRDefault="00835FF3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TIEL Postbus 6043 4000 HA</w:t>
            </w:r>
          </w:p>
        </w:tc>
        <w:tc>
          <w:tcPr>
            <w:tcW w:w="1305" w:type="dxa"/>
          </w:tcPr>
          <w:p w14:paraId="14201FEC" w14:textId="58FA558E" w:rsidR="00835FF3" w:rsidRPr="005F1431" w:rsidRDefault="00835FF3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55761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0203</w:t>
            </w:r>
          </w:p>
        </w:tc>
        <w:tc>
          <w:tcPr>
            <w:tcW w:w="572" w:type="dxa"/>
          </w:tcPr>
          <w:p w14:paraId="2F75564F" w14:textId="6B00CD9C" w:rsidR="00835FF3" w:rsidRPr="005F1431" w:rsidRDefault="00835FF3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35FF3" w:rsidRPr="005F1431" w14:paraId="74EE9DC3" w14:textId="77777777" w:rsidTr="00E771F0">
        <w:tc>
          <w:tcPr>
            <w:tcW w:w="8613" w:type="dxa"/>
          </w:tcPr>
          <w:p w14:paraId="43D2EFC7" w14:textId="71D96A64" w:rsidR="00835FF3" w:rsidRPr="005F1431" w:rsidRDefault="00835FF3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ZALTBOMMEL Postbus 2238 5300 CE</w:t>
            </w:r>
          </w:p>
        </w:tc>
        <w:tc>
          <w:tcPr>
            <w:tcW w:w="1305" w:type="dxa"/>
          </w:tcPr>
          <w:p w14:paraId="0E458C06" w14:textId="42286302" w:rsidR="00835FF3" w:rsidRPr="005F1431" w:rsidRDefault="00835FF3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0905</w:t>
            </w:r>
            <w:r w:rsidR="0065576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913A7">
              <w:rPr>
                <w:rFonts w:ascii="Arial" w:hAnsi="Arial" w:cs="Arial"/>
                <w:spacing w:val="-2"/>
                <w:sz w:val="18"/>
                <w:szCs w:val="18"/>
              </w:rPr>
              <w:t>0507</w:t>
            </w:r>
          </w:p>
        </w:tc>
        <w:tc>
          <w:tcPr>
            <w:tcW w:w="572" w:type="dxa"/>
          </w:tcPr>
          <w:p w14:paraId="1D1976C8" w14:textId="77777777" w:rsidR="00835FF3" w:rsidRPr="005F1431" w:rsidRDefault="00835FF3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572EC19A" w14:textId="77777777" w:rsidTr="00E771F0">
        <w:tc>
          <w:tcPr>
            <w:tcW w:w="8613" w:type="dxa"/>
          </w:tcPr>
          <w:p w14:paraId="5CCFE8BF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F20C95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7D811C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AE81797" w14:textId="77777777" w:rsidTr="00E771F0">
        <w:tc>
          <w:tcPr>
            <w:tcW w:w="8613" w:type="dxa"/>
          </w:tcPr>
          <w:p w14:paraId="37C627A2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51928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Nutsbedrijf Heerlen</w:t>
            </w:r>
          </w:p>
        </w:tc>
        <w:tc>
          <w:tcPr>
            <w:tcW w:w="1305" w:type="dxa"/>
          </w:tcPr>
          <w:p w14:paraId="47EB40E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725A99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296264B" w14:textId="77777777" w:rsidTr="00E771F0">
        <w:tc>
          <w:tcPr>
            <w:tcW w:w="8613" w:type="dxa"/>
          </w:tcPr>
          <w:p w14:paraId="64DDE0DB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HEERLEN Postbus 58 6400 AB</w:t>
            </w:r>
          </w:p>
        </w:tc>
        <w:tc>
          <w:tcPr>
            <w:tcW w:w="1305" w:type="dxa"/>
          </w:tcPr>
          <w:p w14:paraId="2F082C1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78F615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3A6C0D9" w14:textId="77777777" w:rsidTr="00E771F0">
        <w:tc>
          <w:tcPr>
            <w:tcW w:w="8613" w:type="dxa"/>
          </w:tcPr>
          <w:p w14:paraId="5547BCFF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(in rechthoek: Huur een warmwatertoestel bij uw Nutsbedrijf.)</w:t>
            </w:r>
          </w:p>
        </w:tc>
        <w:tc>
          <w:tcPr>
            <w:tcW w:w="1305" w:type="dxa"/>
          </w:tcPr>
          <w:p w14:paraId="3C2A73DB" w14:textId="5E0CE284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0167F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0897</w:t>
            </w:r>
          </w:p>
        </w:tc>
        <w:tc>
          <w:tcPr>
            <w:tcW w:w="572" w:type="dxa"/>
          </w:tcPr>
          <w:p w14:paraId="43AB74A5" w14:textId="052DCBFC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2254EA31" w14:textId="77777777" w:rsidTr="00E771F0">
        <w:tc>
          <w:tcPr>
            <w:tcW w:w="8613" w:type="dxa"/>
          </w:tcPr>
          <w:p w14:paraId="752D18A4" w14:textId="58F98AED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Zuinig met energie goed voor het milieu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.)</w:t>
            </w:r>
          </w:p>
        </w:tc>
        <w:tc>
          <w:tcPr>
            <w:tcW w:w="1305" w:type="dxa"/>
          </w:tcPr>
          <w:p w14:paraId="5E17469C" w14:textId="3F97BF7F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0167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DD3AAF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2" w:type="dxa"/>
          </w:tcPr>
          <w:p w14:paraId="3DFCB267" w14:textId="159ED25C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12AA55C3" w14:textId="77777777" w:rsidTr="00E771F0">
        <w:tc>
          <w:tcPr>
            <w:tcW w:w="8613" w:type="dxa"/>
          </w:tcPr>
          <w:p w14:paraId="5EA9EF98" w14:textId="50D17A4F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Uw Nutsbedrijf wenst u prettige kerstdagen en een voorspoedig nieuwjaar (2 kerstklokken met strik)) </w:t>
            </w:r>
          </w:p>
        </w:tc>
        <w:tc>
          <w:tcPr>
            <w:tcW w:w="1305" w:type="dxa"/>
          </w:tcPr>
          <w:p w14:paraId="385973FC" w14:textId="18074DF4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1294-129</w:t>
            </w:r>
            <w:r w:rsidR="00540FB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572" w:type="dxa"/>
          </w:tcPr>
          <w:p w14:paraId="5AC35540" w14:textId="1559D086" w:rsidR="00AB4533" w:rsidRPr="005F1431" w:rsidRDefault="00540FBE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0FBE" w:rsidRPr="005F1431" w14:paraId="4584C8F8" w14:textId="77777777" w:rsidTr="00E771F0">
        <w:tc>
          <w:tcPr>
            <w:tcW w:w="8613" w:type="dxa"/>
          </w:tcPr>
          <w:p w14:paraId="76704F62" w14:textId="7FFC58C3" w:rsidR="00540FBE" w:rsidRPr="005F1431" w:rsidRDefault="00540FBE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Uw Nutsbedrijf wenst u prettige paasdagen (paasei in mandje op lijn)) </w:t>
            </w:r>
          </w:p>
        </w:tc>
        <w:tc>
          <w:tcPr>
            <w:tcW w:w="1305" w:type="dxa"/>
          </w:tcPr>
          <w:p w14:paraId="4DA26520" w14:textId="3FA692EA" w:rsidR="00540FBE" w:rsidRPr="005F1431" w:rsidRDefault="00540FBE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0495</w:t>
            </w:r>
          </w:p>
        </w:tc>
        <w:tc>
          <w:tcPr>
            <w:tcW w:w="572" w:type="dxa"/>
          </w:tcPr>
          <w:p w14:paraId="6A0E66A5" w14:textId="7A28F766" w:rsidR="00540FBE" w:rsidRPr="005F1431" w:rsidRDefault="00540FBE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0E679CA2" w14:textId="77777777" w:rsidTr="00E771F0">
        <w:tc>
          <w:tcPr>
            <w:tcW w:w="8613" w:type="dxa"/>
          </w:tcPr>
          <w:p w14:paraId="4F4115AE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EE98DA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0ECFB0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565B6BF" w14:textId="77777777" w:rsidTr="00E771F0">
        <w:tc>
          <w:tcPr>
            <w:tcW w:w="8613" w:type="dxa"/>
          </w:tcPr>
          <w:p w14:paraId="37F098D7" w14:textId="0D211F33" w:rsidR="00AB4533" w:rsidRPr="006C3E6F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51929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Amphi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fashion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productions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24244D7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FBCB48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B34" w:rsidRPr="005F1431" w14:paraId="615CE034" w14:textId="77777777" w:rsidTr="00E771F0">
        <w:tc>
          <w:tcPr>
            <w:tcW w:w="8613" w:type="dxa"/>
          </w:tcPr>
          <w:p w14:paraId="68A6E7F1" w14:textId="2848E935" w:rsidR="005B6B34" w:rsidRPr="005F1431" w:rsidRDefault="005B6B34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St. Maartensdijk Schakelweg 2 4695 RD</w:t>
            </w:r>
          </w:p>
        </w:tc>
        <w:tc>
          <w:tcPr>
            <w:tcW w:w="1305" w:type="dxa"/>
          </w:tcPr>
          <w:p w14:paraId="661CE8AF" w14:textId="13EDCA4C" w:rsidR="005B6B34" w:rsidRPr="005F1431" w:rsidRDefault="005B6B34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55761">
              <w:rPr>
                <w:rFonts w:ascii="Arial" w:hAnsi="Arial" w:cs="Arial"/>
                <w:spacing w:val="-2"/>
                <w:sz w:val="18"/>
                <w:szCs w:val="18"/>
              </w:rPr>
              <w:t>0796-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0896</w:t>
            </w:r>
          </w:p>
        </w:tc>
        <w:tc>
          <w:tcPr>
            <w:tcW w:w="572" w:type="dxa"/>
          </w:tcPr>
          <w:p w14:paraId="7E175D22" w14:textId="77777777" w:rsidR="005B6B34" w:rsidRPr="005F1431" w:rsidRDefault="005B6B34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324BE5ED" w14:textId="77777777" w:rsidTr="00E771F0">
        <w:tc>
          <w:tcPr>
            <w:tcW w:w="8613" w:type="dxa"/>
          </w:tcPr>
          <w:p w14:paraId="5A36C4D2" w14:textId="50A5C130" w:rsidR="00AB4533" w:rsidRPr="005F1431" w:rsidRDefault="005B6B34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F/f St. Maartensdijk Nijverheidsweg 21 4695 RC</w:t>
            </w:r>
          </w:p>
        </w:tc>
        <w:tc>
          <w:tcPr>
            <w:tcW w:w="1305" w:type="dxa"/>
          </w:tcPr>
          <w:p w14:paraId="02299EB5" w14:textId="6ECE2125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B6B3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5576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5B6B34"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</w:p>
        </w:tc>
        <w:tc>
          <w:tcPr>
            <w:tcW w:w="572" w:type="dxa"/>
          </w:tcPr>
          <w:p w14:paraId="11BA473F" w14:textId="1B1DF3F1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0FBE" w:rsidRPr="005F1431" w14:paraId="322BB5DF" w14:textId="77777777" w:rsidTr="00E771F0">
        <w:tc>
          <w:tcPr>
            <w:tcW w:w="8613" w:type="dxa"/>
          </w:tcPr>
          <w:p w14:paraId="50B80466" w14:textId="0D092DBE" w:rsidR="00540FBE" w:rsidRPr="005F1431" w:rsidRDefault="00540FBE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540FB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SINT MAARTENSDIJK Schakelweg 2 4695 RD</w:t>
            </w:r>
          </w:p>
        </w:tc>
        <w:tc>
          <w:tcPr>
            <w:tcW w:w="1305" w:type="dxa"/>
          </w:tcPr>
          <w:p w14:paraId="3E8DA894" w14:textId="77777777" w:rsidR="00540FBE" w:rsidRPr="005F1431" w:rsidRDefault="00540FBE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1101</w:t>
            </w:r>
          </w:p>
        </w:tc>
        <w:tc>
          <w:tcPr>
            <w:tcW w:w="572" w:type="dxa"/>
          </w:tcPr>
          <w:p w14:paraId="5B890257" w14:textId="77777777" w:rsidR="00540FBE" w:rsidRPr="005F1431" w:rsidRDefault="00540FBE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AB4533" w:rsidRPr="005F1431" w14:paraId="0AFC2824" w14:textId="77777777" w:rsidTr="00E771F0">
        <w:tc>
          <w:tcPr>
            <w:tcW w:w="8613" w:type="dxa"/>
          </w:tcPr>
          <w:p w14:paraId="4A2076DB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A7C959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8846AA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9D3AC62" w14:textId="77777777" w:rsidTr="00E771F0">
        <w:tc>
          <w:tcPr>
            <w:tcW w:w="8613" w:type="dxa"/>
          </w:tcPr>
          <w:p w14:paraId="069CABA6" w14:textId="79934629" w:rsidR="00AB4533" w:rsidRPr="00183248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51930</w:t>
            </w:r>
            <w:r w:rsidR="00183248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Vloerenbedrijf Scheepers</w:t>
            </w:r>
          </w:p>
        </w:tc>
        <w:tc>
          <w:tcPr>
            <w:tcW w:w="1305" w:type="dxa"/>
          </w:tcPr>
          <w:p w14:paraId="4371A61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9FEAA2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3248" w:rsidRPr="005F1431" w14:paraId="3AB3E9B6" w14:textId="77777777" w:rsidTr="00116832">
        <w:tc>
          <w:tcPr>
            <w:tcW w:w="8613" w:type="dxa"/>
          </w:tcPr>
          <w:p w14:paraId="7AEA076D" w14:textId="420A41FA" w:rsidR="00183248" w:rsidRPr="005F1431" w:rsidRDefault="00183248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DUIZEL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Ganzestaartsed</w:t>
            </w:r>
            <w:r w:rsidR="00C14FDA">
              <w:rPr>
                <w:rFonts w:ascii="Arial" w:hAnsi="Arial" w:cs="Arial"/>
                <w:spacing w:val="-2"/>
                <w:sz w:val="18"/>
                <w:szCs w:val="18"/>
              </w:rPr>
              <w:t>k</w:t>
            </w:r>
            <w:proofErr w:type="spellEnd"/>
            <w:r w:rsidR="00C14FDA">
              <w:rPr>
                <w:rFonts w:ascii="Arial" w:hAnsi="Arial" w:cs="Arial"/>
                <w:spacing w:val="-2"/>
                <w:sz w:val="18"/>
                <w:szCs w:val="18"/>
              </w:rPr>
              <w:t xml:space="preserve"> 16 5525 KC</w:t>
            </w:r>
          </w:p>
        </w:tc>
        <w:tc>
          <w:tcPr>
            <w:tcW w:w="1305" w:type="dxa"/>
          </w:tcPr>
          <w:p w14:paraId="7F2BD94E" w14:textId="32E2B2DD" w:rsidR="00183248" w:rsidRPr="005F1431" w:rsidRDefault="00183248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4FDA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</w:p>
        </w:tc>
        <w:tc>
          <w:tcPr>
            <w:tcW w:w="572" w:type="dxa"/>
          </w:tcPr>
          <w:p w14:paraId="503C7727" w14:textId="6C027A64" w:rsidR="00183248" w:rsidRPr="005F1431" w:rsidRDefault="00C14FDA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B4533" w:rsidRPr="005F1431" w14:paraId="246523AD" w14:textId="77777777" w:rsidTr="00E771F0">
        <w:tc>
          <w:tcPr>
            <w:tcW w:w="8613" w:type="dxa"/>
          </w:tcPr>
          <w:p w14:paraId="0889073E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BE78E9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D572CF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0D3B4D5" w14:textId="77777777" w:rsidTr="00E771F0">
        <w:tc>
          <w:tcPr>
            <w:tcW w:w="8613" w:type="dxa"/>
          </w:tcPr>
          <w:p w14:paraId="571667CE" w14:textId="39241799" w:rsidR="00AB4533" w:rsidRPr="005B6B34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51931</w:t>
            </w:r>
            <w:r w:rsidR="005B6B3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199406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F4763F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B34" w:rsidRPr="005F1431" w14:paraId="256B667F" w14:textId="77777777" w:rsidTr="00E771F0">
        <w:tc>
          <w:tcPr>
            <w:tcW w:w="8613" w:type="dxa"/>
          </w:tcPr>
          <w:p w14:paraId="38AA0A4B" w14:textId="3C9D9AEC" w:rsidR="005B6B34" w:rsidRPr="005F1431" w:rsidRDefault="005B6B34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NUENEN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Pinckart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54 5674 CC</w:t>
            </w:r>
          </w:p>
        </w:tc>
        <w:tc>
          <w:tcPr>
            <w:tcW w:w="1305" w:type="dxa"/>
          </w:tcPr>
          <w:p w14:paraId="6E59C48C" w14:textId="799F6256" w:rsidR="005B6B34" w:rsidRPr="005F1431" w:rsidRDefault="00CA2C9D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</w:t>
            </w:r>
          </w:p>
        </w:tc>
        <w:tc>
          <w:tcPr>
            <w:tcW w:w="572" w:type="dxa"/>
          </w:tcPr>
          <w:p w14:paraId="04D61EE2" w14:textId="728C7559" w:rsidR="005B6B34" w:rsidRPr="005F1431" w:rsidRDefault="00CA2C9D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85CAD" w:rsidRPr="005F1431" w14:paraId="32AB7A20" w14:textId="77777777" w:rsidTr="000811B4">
        <w:tc>
          <w:tcPr>
            <w:tcW w:w="8613" w:type="dxa"/>
          </w:tcPr>
          <w:p w14:paraId="45E221FA" w14:textId="775E3A87" w:rsidR="00C85CAD" w:rsidRPr="005F1431" w:rsidRDefault="00C85CAD" w:rsidP="000811B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CA2C9D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over golf:</w:t>
            </w:r>
            <w:r w:rsidRPr="00CA2C9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A2C9D">
              <w:rPr>
                <w:rFonts w:ascii="Arial" w:hAnsi="Arial" w:cs="Arial"/>
                <w:spacing w:val="-2"/>
                <w:sz w:val="18"/>
                <w:szCs w:val="18"/>
              </w:rPr>
              <w:t>EKOTEK</w:t>
            </w:r>
            <w:proofErr w:type="spellEnd"/>
            <w:r w:rsidRPr="00CA2C9D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 rechthoek: afscheidertechniek) </w:t>
            </w:r>
            <w:r w:rsidRPr="00CA2C9D">
              <w:rPr>
                <w:rFonts w:ascii="Arial" w:hAnsi="Arial" w:cs="Arial"/>
                <w:spacing w:val="-2"/>
                <w:sz w:val="18"/>
                <w:szCs w:val="18"/>
              </w:rPr>
              <w:t>DE NIEUWE NORM IN AFSCHEIDERTECHNIEK</w:t>
            </w:r>
          </w:p>
        </w:tc>
        <w:tc>
          <w:tcPr>
            <w:tcW w:w="1305" w:type="dxa"/>
          </w:tcPr>
          <w:p w14:paraId="0F3E492B" w14:textId="77777777" w:rsidR="00C85CAD" w:rsidRPr="005F1431" w:rsidRDefault="00C85CAD" w:rsidP="000811B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0595-0196</w:t>
            </w:r>
          </w:p>
        </w:tc>
        <w:tc>
          <w:tcPr>
            <w:tcW w:w="572" w:type="dxa"/>
          </w:tcPr>
          <w:p w14:paraId="6389A5D3" w14:textId="77777777" w:rsidR="00C85CAD" w:rsidRPr="005F1431" w:rsidRDefault="00C85CAD" w:rsidP="000811B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B6B34" w:rsidRPr="005F1431" w14:paraId="188D75EA" w14:textId="77777777" w:rsidTr="00E771F0">
        <w:tc>
          <w:tcPr>
            <w:tcW w:w="8613" w:type="dxa"/>
          </w:tcPr>
          <w:p w14:paraId="3FD03C9A" w14:textId="1A46424B" w:rsidR="005B6B34" w:rsidRPr="005F1431" w:rsidRDefault="005B6B34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96A5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K KLAPS BETON (tussen lijnen met punten: MAATGEVEND in BETON)</w:t>
            </w:r>
          </w:p>
        </w:tc>
        <w:tc>
          <w:tcPr>
            <w:tcW w:w="1305" w:type="dxa"/>
          </w:tcPr>
          <w:p w14:paraId="32B1BE6E" w14:textId="38BAC9B7" w:rsidR="005B6B34" w:rsidRPr="005F1431" w:rsidRDefault="005B6B34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2C9D">
              <w:rPr>
                <w:rFonts w:ascii="Arial" w:hAnsi="Arial" w:cs="Arial"/>
                <w:spacing w:val="-2"/>
                <w:sz w:val="18"/>
                <w:szCs w:val="18"/>
              </w:rPr>
              <w:t>0196-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0297</w:t>
            </w:r>
          </w:p>
        </w:tc>
        <w:tc>
          <w:tcPr>
            <w:tcW w:w="572" w:type="dxa"/>
          </w:tcPr>
          <w:p w14:paraId="67E35DAC" w14:textId="78CE7B97" w:rsidR="005B6B34" w:rsidRPr="005F1431" w:rsidRDefault="00F92591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55761" w:rsidRPr="005F1431" w14:paraId="37EFA46F" w14:textId="77777777" w:rsidTr="00E771F0">
        <w:tc>
          <w:tcPr>
            <w:tcW w:w="8613" w:type="dxa"/>
          </w:tcPr>
          <w:p w14:paraId="1A6EDF67" w14:textId="43C7CA60" w:rsidR="00655761" w:rsidRPr="005F1431" w:rsidRDefault="00655761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MAASTRICHT </w:t>
            </w:r>
            <w:r w:rsidR="004C6966">
              <w:rPr>
                <w:rFonts w:ascii="Arial" w:hAnsi="Arial" w:cs="Arial"/>
                <w:spacing w:val="-2"/>
                <w:sz w:val="18"/>
                <w:szCs w:val="18"/>
              </w:rPr>
              <w:t>Postbus 1276 6201 BG</w:t>
            </w:r>
          </w:p>
        </w:tc>
        <w:tc>
          <w:tcPr>
            <w:tcW w:w="1305" w:type="dxa"/>
          </w:tcPr>
          <w:p w14:paraId="2A7D37E1" w14:textId="62AB9B1E" w:rsidR="00655761" w:rsidRPr="005F1431" w:rsidRDefault="00655761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0D574D4" w14:textId="6C6AAA5C" w:rsidR="00655761" w:rsidRPr="005F1431" w:rsidRDefault="00655761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5761" w:rsidRPr="005F1431" w14:paraId="1045D08D" w14:textId="77777777" w:rsidTr="00E771F0">
        <w:tc>
          <w:tcPr>
            <w:tcW w:w="8613" w:type="dxa"/>
          </w:tcPr>
          <w:p w14:paraId="7F8411BC" w14:textId="77777777" w:rsidR="00655761" w:rsidRPr="005F1431" w:rsidRDefault="00655761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K KLAPS BETON (tussen lijnen met punten: MAATGEVEND in BETON)</w:t>
            </w:r>
          </w:p>
        </w:tc>
        <w:tc>
          <w:tcPr>
            <w:tcW w:w="1305" w:type="dxa"/>
          </w:tcPr>
          <w:p w14:paraId="08A94A38" w14:textId="18DABB00" w:rsidR="00655761" w:rsidRPr="005F1431" w:rsidRDefault="00655761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C6966"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</w:p>
        </w:tc>
        <w:tc>
          <w:tcPr>
            <w:tcW w:w="572" w:type="dxa"/>
          </w:tcPr>
          <w:p w14:paraId="6190EFA1" w14:textId="68E8CD08" w:rsidR="00655761" w:rsidRPr="005F1431" w:rsidRDefault="004C6966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C6966" w:rsidRPr="005F1431" w14:paraId="2B0FF568" w14:textId="77777777" w:rsidTr="00E771F0">
        <w:tc>
          <w:tcPr>
            <w:tcW w:w="8613" w:type="dxa"/>
          </w:tcPr>
          <w:p w14:paraId="4CBDEC16" w14:textId="5B382212" w:rsidR="004C6966" w:rsidRPr="005F1431" w:rsidRDefault="004C6966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ROOSTEREN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8 6116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2D16DB77" w14:textId="77777777" w:rsidR="004C6966" w:rsidRPr="005F1431" w:rsidRDefault="004C6966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0EE250B" w14:textId="77777777" w:rsidR="004C6966" w:rsidRPr="005F1431" w:rsidRDefault="004C6966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6966" w:rsidRPr="005F1431" w14:paraId="5C5158EB" w14:textId="77777777" w:rsidTr="00E771F0">
        <w:tc>
          <w:tcPr>
            <w:tcW w:w="8613" w:type="dxa"/>
          </w:tcPr>
          <w:p w14:paraId="1E466B87" w14:textId="77777777" w:rsidR="004C6966" w:rsidRPr="005F1431" w:rsidRDefault="004C6966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K KLAPS BETON (tussen lijnen met punten: MAATGEVEND in BETON)</w:t>
            </w:r>
          </w:p>
        </w:tc>
        <w:tc>
          <w:tcPr>
            <w:tcW w:w="1305" w:type="dxa"/>
          </w:tcPr>
          <w:p w14:paraId="0E97DE3B" w14:textId="303024FF" w:rsidR="004C6966" w:rsidRPr="005F1431" w:rsidRDefault="004C6966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0801</w:t>
            </w:r>
            <w:r w:rsidR="008B6A48">
              <w:rPr>
                <w:rFonts w:ascii="Arial" w:hAnsi="Arial" w:cs="Arial"/>
                <w:spacing w:val="-2"/>
                <w:sz w:val="18"/>
                <w:szCs w:val="18"/>
              </w:rPr>
              <w:t>-0102</w:t>
            </w:r>
          </w:p>
        </w:tc>
        <w:tc>
          <w:tcPr>
            <w:tcW w:w="572" w:type="dxa"/>
          </w:tcPr>
          <w:p w14:paraId="73353C25" w14:textId="1744BBB9" w:rsidR="004C6966" w:rsidRPr="005F1431" w:rsidRDefault="008B6A48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6966" w:rsidRPr="005F1431" w14:paraId="52CA1EBB" w14:textId="77777777" w:rsidTr="00E771F0">
        <w:tc>
          <w:tcPr>
            <w:tcW w:w="8613" w:type="dxa"/>
          </w:tcPr>
          <w:p w14:paraId="57B93A54" w14:textId="081C34FA" w:rsidR="004C6966" w:rsidRPr="005F1431" w:rsidRDefault="004C6966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ROOSTEREN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8 6116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77FF91F0" w14:textId="77777777" w:rsidR="004C6966" w:rsidRPr="005F1431" w:rsidRDefault="004C6966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28E93D5" w14:textId="77777777" w:rsidR="004C6966" w:rsidRPr="005F1431" w:rsidRDefault="004C6966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6966" w:rsidRPr="005F1431" w14:paraId="491581FF" w14:textId="77777777" w:rsidTr="00E771F0">
        <w:tc>
          <w:tcPr>
            <w:tcW w:w="8613" w:type="dxa"/>
          </w:tcPr>
          <w:p w14:paraId="2F09C94C" w14:textId="77777777" w:rsidR="004C6966" w:rsidRPr="005F1431" w:rsidRDefault="004C6966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K KLAPS BETON (tussen lijnen met punten: MAATGEVEND in BETON)</w:t>
            </w:r>
          </w:p>
        </w:tc>
        <w:tc>
          <w:tcPr>
            <w:tcW w:w="1305" w:type="dxa"/>
          </w:tcPr>
          <w:p w14:paraId="257C2886" w14:textId="2C8D28B5" w:rsidR="004C6966" w:rsidRPr="005F1431" w:rsidRDefault="004C6966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</w:p>
        </w:tc>
        <w:tc>
          <w:tcPr>
            <w:tcW w:w="572" w:type="dxa"/>
          </w:tcPr>
          <w:p w14:paraId="272B7433" w14:textId="77777777" w:rsidR="004C6966" w:rsidRPr="005F1431" w:rsidRDefault="004C6966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59B08F4C" w14:textId="77777777" w:rsidTr="00E771F0">
        <w:tc>
          <w:tcPr>
            <w:tcW w:w="8613" w:type="dxa"/>
          </w:tcPr>
          <w:p w14:paraId="44CD13A3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A77404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BE9215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0DA4D25" w14:textId="77777777" w:rsidTr="00E771F0">
        <w:tc>
          <w:tcPr>
            <w:tcW w:w="8613" w:type="dxa"/>
          </w:tcPr>
          <w:p w14:paraId="65763325" w14:textId="26CF8DD7" w:rsidR="00AB4533" w:rsidRPr="00A057CB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51932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Werk en Vakmanschap</w:t>
            </w:r>
          </w:p>
        </w:tc>
        <w:tc>
          <w:tcPr>
            <w:tcW w:w="1305" w:type="dxa"/>
          </w:tcPr>
          <w:p w14:paraId="0294F8C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819623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46A7221" w14:textId="77777777" w:rsidTr="00E771F0">
        <w:tc>
          <w:tcPr>
            <w:tcW w:w="8613" w:type="dxa"/>
          </w:tcPr>
          <w:p w14:paraId="03814AE0" w14:textId="66CB6321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VELP Postbus 265 6880 AG</w:t>
            </w:r>
          </w:p>
        </w:tc>
        <w:tc>
          <w:tcPr>
            <w:tcW w:w="1305" w:type="dxa"/>
          </w:tcPr>
          <w:p w14:paraId="122217B8" w14:textId="5EE769DD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0167F">
              <w:rPr>
                <w:rFonts w:ascii="Arial" w:hAnsi="Arial" w:cs="Arial"/>
                <w:spacing w:val="-2"/>
                <w:sz w:val="18"/>
                <w:szCs w:val="18"/>
              </w:rPr>
              <w:t>0894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0167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726CA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572" w:type="dxa"/>
          </w:tcPr>
          <w:p w14:paraId="40F4A4F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C5DCF" w:rsidRPr="005F1431" w14:paraId="40FB1DF4" w14:textId="77777777" w:rsidTr="00E771F0">
        <w:tc>
          <w:tcPr>
            <w:tcW w:w="8613" w:type="dxa"/>
          </w:tcPr>
          <w:p w14:paraId="4FF3C4ED" w14:textId="0F85E629" w:rsidR="00FC5DCF" w:rsidRPr="005F1431" w:rsidRDefault="00FC5DCF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VELP Postbus 265 6880 AG</w:t>
            </w:r>
          </w:p>
        </w:tc>
        <w:tc>
          <w:tcPr>
            <w:tcW w:w="1305" w:type="dxa"/>
          </w:tcPr>
          <w:p w14:paraId="55D690D0" w14:textId="3A2FFFDF" w:rsidR="00FC5DCF" w:rsidRPr="005F1431" w:rsidRDefault="00FC5DCF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A5AAE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0905</w:t>
            </w:r>
          </w:p>
        </w:tc>
        <w:tc>
          <w:tcPr>
            <w:tcW w:w="572" w:type="dxa"/>
          </w:tcPr>
          <w:p w14:paraId="237E57CD" w14:textId="2C1A02BD" w:rsidR="00FC5DCF" w:rsidRPr="005F1431" w:rsidRDefault="00306EDD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295B0E1B" w14:textId="77777777" w:rsidTr="00E771F0">
        <w:tc>
          <w:tcPr>
            <w:tcW w:w="8613" w:type="dxa"/>
          </w:tcPr>
          <w:p w14:paraId="01CE81E0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A59248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8DBF53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A17C261" w14:textId="77777777" w:rsidTr="00E771F0">
        <w:tc>
          <w:tcPr>
            <w:tcW w:w="8613" w:type="dxa"/>
          </w:tcPr>
          <w:p w14:paraId="2538F47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51933</w:t>
            </w:r>
          </w:p>
        </w:tc>
        <w:tc>
          <w:tcPr>
            <w:tcW w:w="1305" w:type="dxa"/>
          </w:tcPr>
          <w:p w14:paraId="1506ED6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5CDFAB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0643368" w14:textId="77777777" w:rsidTr="00E771F0">
        <w:tc>
          <w:tcPr>
            <w:tcW w:w="8613" w:type="dxa"/>
          </w:tcPr>
          <w:p w14:paraId="4C88C7CC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665BEA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8506CA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5FFA5E2" w14:textId="77777777" w:rsidTr="00E771F0">
        <w:tc>
          <w:tcPr>
            <w:tcW w:w="8613" w:type="dxa"/>
          </w:tcPr>
          <w:p w14:paraId="5F14EB3B" w14:textId="77247750" w:rsidR="00AB4533" w:rsidRPr="00B7205C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51934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4091171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92FB35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9D9A151" w14:textId="77777777" w:rsidTr="00E771F0">
        <w:tc>
          <w:tcPr>
            <w:tcW w:w="8613" w:type="dxa"/>
          </w:tcPr>
          <w:p w14:paraId="6CDD4AE2" w14:textId="226749A6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Mondriaanpln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16-18 5401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HX</w:t>
            </w:r>
            <w:proofErr w:type="spellEnd"/>
          </w:p>
        </w:tc>
        <w:tc>
          <w:tcPr>
            <w:tcW w:w="1305" w:type="dxa"/>
          </w:tcPr>
          <w:p w14:paraId="008EB5E5" w14:textId="44FD1986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B6B34">
              <w:rPr>
                <w:rFonts w:ascii="Arial" w:hAnsi="Arial" w:cs="Arial"/>
                <w:spacing w:val="-2"/>
                <w:sz w:val="18"/>
                <w:szCs w:val="18"/>
              </w:rPr>
              <w:t>0497-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C5DCF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572" w:type="dxa"/>
          </w:tcPr>
          <w:p w14:paraId="7DE4B3FB" w14:textId="0DDD7525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4533" w:rsidRPr="005F1431" w14:paraId="7397DCFA" w14:textId="77777777" w:rsidTr="00E771F0">
        <w:tc>
          <w:tcPr>
            <w:tcW w:w="8613" w:type="dxa"/>
          </w:tcPr>
          <w:p w14:paraId="770F45D0" w14:textId="5691CA7A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(3 schuine balken) Centrum Kunstzinnige Vorming Uden</w:t>
            </w:r>
          </w:p>
        </w:tc>
        <w:tc>
          <w:tcPr>
            <w:tcW w:w="1305" w:type="dxa"/>
          </w:tcPr>
          <w:p w14:paraId="1FF62683" w14:textId="73CEFC1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0994</w:t>
            </w:r>
            <w:r w:rsidR="0080167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B6B34">
              <w:rPr>
                <w:rFonts w:ascii="Arial" w:hAnsi="Arial" w:cs="Arial"/>
                <w:spacing w:val="-2"/>
                <w:sz w:val="18"/>
                <w:szCs w:val="18"/>
              </w:rPr>
              <w:t>296</w:t>
            </w:r>
          </w:p>
        </w:tc>
        <w:tc>
          <w:tcPr>
            <w:tcW w:w="572" w:type="dxa"/>
          </w:tcPr>
          <w:p w14:paraId="4130436F" w14:textId="20A1F2F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6966" w:rsidRPr="005F1431" w14:paraId="6AB1B3B2" w14:textId="77777777" w:rsidTr="00E771F0">
        <w:tc>
          <w:tcPr>
            <w:tcW w:w="8613" w:type="dxa"/>
          </w:tcPr>
          <w:p w14:paraId="5B08D54A" w14:textId="5D877771" w:rsidR="004C6966" w:rsidRPr="005F1431" w:rsidRDefault="004C6966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Bibliotheek (3 schuine balken) Uden-Volkel-Odiliapeel</w:t>
            </w:r>
          </w:p>
        </w:tc>
        <w:tc>
          <w:tcPr>
            <w:tcW w:w="1305" w:type="dxa"/>
          </w:tcPr>
          <w:p w14:paraId="7CEB66A0" w14:textId="77777777" w:rsidR="004C6966" w:rsidRPr="005F1431" w:rsidRDefault="004C6966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0994-0299</w:t>
            </w:r>
          </w:p>
        </w:tc>
        <w:tc>
          <w:tcPr>
            <w:tcW w:w="572" w:type="dxa"/>
          </w:tcPr>
          <w:p w14:paraId="6DCCF3CB" w14:textId="77777777" w:rsidR="004C6966" w:rsidRPr="005F1431" w:rsidRDefault="004C6966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167F" w:rsidRPr="005F1431" w14:paraId="32190DB8" w14:textId="77777777" w:rsidTr="00E771F0">
        <w:tc>
          <w:tcPr>
            <w:tcW w:w="8613" w:type="dxa"/>
          </w:tcPr>
          <w:p w14:paraId="36633D4F" w14:textId="1FDBE5FB" w:rsidR="0080167F" w:rsidRPr="005F1431" w:rsidRDefault="0080167F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C696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C.K.V.U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wenst u prettige kerstdagen en een voorspoedig nieuwjaar (2 kerstklokken met strik)) </w:t>
            </w:r>
          </w:p>
        </w:tc>
        <w:tc>
          <w:tcPr>
            <w:tcW w:w="1305" w:type="dxa"/>
          </w:tcPr>
          <w:p w14:paraId="1833CD8D" w14:textId="77777777" w:rsidR="0080167F" w:rsidRPr="005F1431" w:rsidRDefault="0080167F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</w:p>
        </w:tc>
        <w:tc>
          <w:tcPr>
            <w:tcW w:w="572" w:type="dxa"/>
          </w:tcPr>
          <w:p w14:paraId="16616980" w14:textId="77777777" w:rsidR="0080167F" w:rsidRPr="005F1431" w:rsidRDefault="0080167F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B6B34" w:rsidRPr="005F1431" w14:paraId="62585579" w14:textId="77777777" w:rsidTr="00E771F0">
        <w:tc>
          <w:tcPr>
            <w:tcW w:w="8613" w:type="dxa"/>
          </w:tcPr>
          <w:p w14:paraId="66A3C57A" w14:textId="0150B117" w:rsidR="005B6B34" w:rsidRPr="005F1431" w:rsidRDefault="005B6B34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UDEN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Mondriaanpln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16-18 5401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HX</w:t>
            </w:r>
            <w:proofErr w:type="spellEnd"/>
          </w:p>
        </w:tc>
        <w:tc>
          <w:tcPr>
            <w:tcW w:w="1305" w:type="dxa"/>
          </w:tcPr>
          <w:p w14:paraId="33DBBB1A" w14:textId="0FA65F21" w:rsidR="005B6B34" w:rsidRPr="005F1431" w:rsidRDefault="005B6B34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FA5AFDC" w14:textId="7C9C2910" w:rsidR="005B6B34" w:rsidRPr="005F1431" w:rsidRDefault="005B6B34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B34" w:rsidRPr="005F1431" w14:paraId="075A4FC3" w14:textId="77777777" w:rsidTr="00E771F0">
        <w:tc>
          <w:tcPr>
            <w:tcW w:w="8613" w:type="dxa"/>
          </w:tcPr>
          <w:p w14:paraId="70DEB4B3" w14:textId="61C6690A" w:rsidR="005B6B34" w:rsidRPr="005F1431" w:rsidRDefault="005B6B34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82F2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Bibliotheek (3 schuine balken) Uden-Volkel-Odiliapeel</w:t>
            </w:r>
          </w:p>
        </w:tc>
        <w:tc>
          <w:tcPr>
            <w:tcW w:w="1305" w:type="dxa"/>
          </w:tcPr>
          <w:p w14:paraId="2AC73821" w14:textId="7CD1159E" w:rsidR="005B6B34" w:rsidRPr="005F1431" w:rsidRDefault="005B6B34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</w:p>
        </w:tc>
        <w:tc>
          <w:tcPr>
            <w:tcW w:w="572" w:type="dxa"/>
          </w:tcPr>
          <w:p w14:paraId="37C122A1" w14:textId="700324CC" w:rsidR="005B6B34" w:rsidRPr="005F1431" w:rsidRDefault="005B6B34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53F4CD23" w14:textId="77777777" w:rsidTr="00E771F0">
        <w:tc>
          <w:tcPr>
            <w:tcW w:w="8613" w:type="dxa"/>
          </w:tcPr>
          <w:p w14:paraId="4B8BBF6B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B3B506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D89364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D6BCCD9" w14:textId="77777777" w:rsidTr="00E771F0">
        <w:tc>
          <w:tcPr>
            <w:tcW w:w="8613" w:type="dxa"/>
          </w:tcPr>
          <w:p w14:paraId="716E9526" w14:textId="2EF902A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51935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Caspar de Haan glas en verf</w:t>
            </w:r>
            <w:r w:rsidR="005B6B34">
              <w:rPr>
                <w:rFonts w:ascii="Arial" w:hAnsi="Arial" w:cs="Arial"/>
                <w:spacing w:val="-2"/>
                <w:sz w:val="18"/>
                <w:szCs w:val="18"/>
              </w:rPr>
              <w:t xml:space="preserve"> / Maatschappij voor Laktechniek</w:t>
            </w:r>
          </w:p>
        </w:tc>
        <w:tc>
          <w:tcPr>
            <w:tcW w:w="1305" w:type="dxa"/>
          </w:tcPr>
          <w:p w14:paraId="3A5CC00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340864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FA9E22C" w14:textId="77777777" w:rsidTr="00E771F0">
        <w:tc>
          <w:tcPr>
            <w:tcW w:w="8613" w:type="dxa"/>
          </w:tcPr>
          <w:p w14:paraId="1B9E7B20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EINDHOVEN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Dillenburgstr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17-19 5652 AM</w:t>
            </w:r>
          </w:p>
        </w:tc>
        <w:tc>
          <w:tcPr>
            <w:tcW w:w="1305" w:type="dxa"/>
          </w:tcPr>
          <w:p w14:paraId="29E6296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DCE554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F08695A" w14:textId="77777777" w:rsidTr="00E771F0">
        <w:tc>
          <w:tcPr>
            <w:tcW w:w="8613" w:type="dxa"/>
          </w:tcPr>
          <w:p w14:paraId="6356B57B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(vignet haan) Postbus 1 5600 AA Eindhoven</w:t>
            </w:r>
          </w:p>
        </w:tc>
        <w:tc>
          <w:tcPr>
            <w:tcW w:w="1305" w:type="dxa"/>
          </w:tcPr>
          <w:p w14:paraId="107D277F" w14:textId="59275E7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0195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F2851"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</w:p>
        </w:tc>
        <w:tc>
          <w:tcPr>
            <w:tcW w:w="572" w:type="dxa"/>
          </w:tcPr>
          <w:p w14:paraId="2C60F79F" w14:textId="5A4DD9DC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B6B34" w:rsidRPr="005F1431" w14:paraId="5FA4A543" w14:textId="77777777" w:rsidTr="00E771F0">
        <w:tc>
          <w:tcPr>
            <w:tcW w:w="8613" w:type="dxa"/>
          </w:tcPr>
          <w:p w14:paraId="20ACD495" w14:textId="5B9E710E" w:rsidR="005B6B34" w:rsidRPr="005F1431" w:rsidRDefault="005B6B34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MVL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36 5600 AA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Eindhoven</w:t>
            </w:r>
          </w:p>
        </w:tc>
        <w:tc>
          <w:tcPr>
            <w:tcW w:w="1305" w:type="dxa"/>
          </w:tcPr>
          <w:p w14:paraId="21642D66" w14:textId="563BE755" w:rsidR="005B6B34" w:rsidRPr="005F1431" w:rsidRDefault="005B6B34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  <w:r w:rsidR="00CA2C9D">
              <w:rPr>
                <w:rFonts w:ascii="Arial" w:hAnsi="Arial" w:cs="Arial"/>
                <w:spacing w:val="-2"/>
                <w:sz w:val="18"/>
                <w:szCs w:val="18"/>
              </w:rPr>
              <w:t>-0699</w:t>
            </w:r>
          </w:p>
        </w:tc>
        <w:tc>
          <w:tcPr>
            <w:tcW w:w="572" w:type="dxa"/>
          </w:tcPr>
          <w:p w14:paraId="1B2E70A8" w14:textId="15E51EAD" w:rsidR="005B6B34" w:rsidRPr="005F1431" w:rsidRDefault="005B6B34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B6B34" w:rsidRPr="005F1431" w14:paraId="5AB356A2" w14:textId="77777777" w:rsidTr="00E771F0">
        <w:tc>
          <w:tcPr>
            <w:tcW w:w="8613" w:type="dxa"/>
          </w:tcPr>
          <w:p w14:paraId="62F9A1EC" w14:textId="05330E25" w:rsidR="005B6B34" w:rsidRPr="005F1431" w:rsidRDefault="005B6B34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EINDHOVEN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Meerenakkerweg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20 5652 AV</w:t>
            </w:r>
          </w:p>
        </w:tc>
        <w:tc>
          <w:tcPr>
            <w:tcW w:w="1305" w:type="dxa"/>
          </w:tcPr>
          <w:p w14:paraId="1DC5B506" w14:textId="77777777" w:rsidR="005B6B34" w:rsidRPr="005F1431" w:rsidRDefault="005B6B34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4BE7C4C" w14:textId="77777777" w:rsidR="005B6B34" w:rsidRPr="005F1431" w:rsidRDefault="005B6B34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B34" w:rsidRPr="005F1431" w14:paraId="0DB49B88" w14:textId="77777777" w:rsidTr="00E771F0">
        <w:tc>
          <w:tcPr>
            <w:tcW w:w="8613" w:type="dxa"/>
          </w:tcPr>
          <w:p w14:paraId="2D0F7BB0" w14:textId="616BDC10" w:rsidR="005B6B34" w:rsidRPr="005F1431" w:rsidRDefault="005B6B34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1 (vignet haan) Postbus 1 5600 AA Eindhoven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nw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cliché, laatste regel 28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ipv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34 mm)</w:t>
            </w:r>
          </w:p>
        </w:tc>
        <w:tc>
          <w:tcPr>
            <w:tcW w:w="1305" w:type="dxa"/>
          </w:tcPr>
          <w:p w14:paraId="4608EBEC" w14:textId="0C2E72B0" w:rsidR="005B6B34" w:rsidRPr="005F1431" w:rsidRDefault="005B6B34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572" w:type="dxa"/>
          </w:tcPr>
          <w:p w14:paraId="5F4FA688" w14:textId="2E7A14E7" w:rsidR="005B6B34" w:rsidRPr="005F1431" w:rsidRDefault="005B6B34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B6B34" w:rsidRPr="005F1431" w14:paraId="751CF9B4" w14:textId="77777777" w:rsidTr="00E771F0">
        <w:tc>
          <w:tcPr>
            <w:tcW w:w="8613" w:type="dxa"/>
          </w:tcPr>
          <w:p w14:paraId="47EB2038" w14:textId="742FD1B7" w:rsidR="005B6B34" w:rsidRPr="005F1431" w:rsidRDefault="005B6B34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 haan) Postbus 1 5600 AA Eindhoven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nw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cliché, laatste regel 32 mm)</w:t>
            </w:r>
          </w:p>
        </w:tc>
        <w:tc>
          <w:tcPr>
            <w:tcW w:w="1305" w:type="dxa"/>
          </w:tcPr>
          <w:p w14:paraId="223FEDFF" w14:textId="08DCBFC8" w:rsidR="005B6B34" w:rsidRPr="005F1431" w:rsidRDefault="005B6B34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E0983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  <w:r w:rsidR="00CA2C9D">
              <w:rPr>
                <w:rFonts w:ascii="Arial" w:hAnsi="Arial" w:cs="Arial"/>
                <w:spacing w:val="-2"/>
                <w:sz w:val="18"/>
                <w:szCs w:val="18"/>
              </w:rPr>
              <w:t>-0501</w:t>
            </w:r>
          </w:p>
        </w:tc>
        <w:tc>
          <w:tcPr>
            <w:tcW w:w="572" w:type="dxa"/>
          </w:tcPr>
          <w:p w14:paraId="099A0776" w14:textId="77777777" w:rsidR="005B6B34" w:rsidRPr="005F1431" w:rsidRDefault="005B6B34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A2C9D" w:rsidRPr="005F1431" w14:paraId="12CCAD01" w14:textId="77777777" w:rsidTr="00E771F0">
        <w:tc>
          <w:tcPr>
            <w:tcW w:w="8613" w:type="dxa"/>
          </w:tcPr>
          <w:p w14:paraId="779355C8" w14:textId="489D323A" w:rsidR="00CA2C9D" w:rsidRPr="005F1431" w:rsidRDefault="00CA2C9D" w:rsidP="00FE6A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MVL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36 5600 AA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Eindhoven</w:t>
            </w:r>
          </w:p>
        </w:tc>
        <w:tc>
          <w:tcPr>
            <w:tcW w:w="1305" w:type="dxa"/>
          </w:tcPr>
          <w:p w14:paraId="6A4EDC54" w14:textId="1E069AC8" w:rsidR="00CA2C9D" w:rsidRPr="005F1431" w:rsidRDefault="00CA2C9D" w:rsidP="00FE6A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1200-1001</w:t>
            </w:r>
          </w:p>
        </w:tc>
        <w:tc>
          <w:tcPr>
            <w:tcW w:w="572" w:type="dxa"/>
          </w:tcPr>
          <w:p w14:paraId="6E677A53" w14:textId="58F4FE26" w:rsidR="00CA2C9D" w:rsidRPr="005F1431" w:rsidRDefault="004C6966" w:rsidP="00FE6A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B6B34" w:rsidRPr="005F1431" w14:paraId="3E8C1DEF" w14:textId="77777777" w:rsidTr="00E771F0">
        <w:tc>
          <w:tcPr>
            <w:tcW w:w="8613" w:type="dxa"/>
          </w:tcPr>
          <w:p w14:paraId="2263E57D" w14:textId="21A6BC8F" w:rsidR="005B6B34" w:rsidRPr="005F1431" w:rsidRDefault="005B6B34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EINDHOVEN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Meerenakkerweg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20 5652 AV</w:t>
            </w:r>
          </w:p>
        </w:tc>
        <w:tc>
          <w:tcPr>
            <w:tcW w:w="1305" w:type="dxa"/>
          </w:tcPr>
          <w:p w14:paraId="6D67C460" w14:textId="2319372C" w:rsidR="005B6B34" w:rsidRPr="005F1431" w:rsidRDefault="005B6B34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2C9D"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-0405</w:t>
            </w:r>
          </w:p>
        </w:tc>
        <w:tc>
          <w:tcPr>
            <w:tcW w:w="572" w:type="dxa"/>
          </w:tcPr>
          <w:p w14:paraId="40E57A28" w14:textId="3EEB5264" w:rsidR="005B6B34" w:rsidRPr="005F1431" w:rsidRDefault="005B6B34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2C9D" w:rsidRPr="005F1431" w14:paraId="5772A4D8" w14:textId="77777777" w:rsidTr="00E771F0">
        <w:tc>
          <w:tcPr>
            <w:tcW w:w="8613" w:type="dxa"/>
          </w:tcPr>
          <w:p w14:paraId="1A19802B" w14:textId="6AA40093" w:rsidR="00CA2C9D" w:rsidRPr="005F1431" w:rsidRDefault="00CA2C9D" w:rsidP="00FE6A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 haan) Postbus 1 5600 AA Eindhoven</w:t>
            </w:r>
          </w:p>
        </w:tc>
        <w:tc>
          <w:tcPr>
            <w:tcW w:w="1305" w:type="dxa"/>
          </w:tcPr>
          <w:p w14:paraId="5F56A0C0" w14:textId="4963BA12" w:rsidR="00CA2C9D" w:rsidRPr="005F1431" w:rsidRDefault="00CA2C9D" w:rsidP="00FE6A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0802-1105</w:t>
            </w:r>
          </w:p>
        </w:tc>
        <w:tc>
          <w:tcPr>
            <w:tcW w:w="572" w:type="dxa"/>
          </w:tcPr>
          <w:p w14:paraId="1961C942" w14:textId="13FDF336" w:rsidR="00CA2C9D" w:rsidRPr="005F1431" w:rsidRDefault="0070367C" w:rsidP="00FE6A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6AD0141D" w14:textId="77777777" w:rsidTr="00E771F0">
        <w:tc>
          <w:tcPr>
            <w:tcW w:w="8613" w:type="dxa"/>
          </w:tcPr>
          <w:p w14:paraId="20BE6C53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44E82B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2F8B8A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1C17742" w14:textId="77777777" w:rsidTr="00E771F0">
        <w:tc>
          <w:tcPr>
            <w:tcW w:w="8613" w:type="dxa"/>
          </w:tcPr>
          <w:p w14:paraId="4BA080A4" w14:textId="2F3D7FA1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51936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6773E0D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385094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177860B" w14:textId="77777777" w:rsidTr="00E771F0">
        <w:tc>
          <w:tcPr>
            <w:tcW w:w="8613" w:type="dxa"/>
          </w:tcPr>
          <w:p w14:paraId="7608D49F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KERKRADE Postbus 1058 6460 BB</w:t>
            </w:r>
          </w:p>
        </w:tc>
        <w:tc>
          <w:tcPr>
            <w:tcW w:w="1305" w:type="dxa"/>
          </w:tcPr>
          <w:p w14:paraId="4BD1DA10" w14:textId="4D3F2A60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0994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1584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92591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615840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2" w:type="dxa"/>
          </w:tcPr>
          <w:p w14:paraId="4CA783C9" w14:textId="3D2C634E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A3C39" w:rsidRPr="005F1431" w14:paraId="42B73403" w14:textId="77777777" w:rsidTr="00E771F0">
        <w:tc>
          <w:tcPr>
            <w:tcW w:w="8613" w:type="dxa"/>
          </w:tcPr>
          <w:p w14:paraId="17078D45" w14:textId="2128A48D" w:rsidR="00BA3C39" w:rsidRPr="005F1431" w:rsidRDefault="00BA3C39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(5 vert. balkjes) GARTNER JOSEF GARTNER &amp; CO NEDERLAND N.V. ALUMINIUM-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STAALKONSTRUKTIES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17C3438C" w14:textId="26465323" w:rsidR="00BA3C39" w:rsidRPr="005F1431" w:rsidRDefault="00BA3C39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</w:t>
            </w:r>
          </w:p>
        </w:tc>
        <w:tc>
          <w:tcPr>
            <w:tcW w:w="572" w:type="dxa"/>
          </w:tcPr>
          <w:p w14:paraId="3902FD2B" w14:textId="582192E3" w:rsidR="00BA3C39" w:rsidRPr="005F1431" w:rsidRDefault="00BA3C39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615840" w:rsidRPr="005F1431" w14:paraId="52D722FA" w14:textId="77777777" w:rsidTr="00E771F0">
        <w:tc>
          <w:tcPr>
            <w:tcW w:w="8613" w:type="dxa"/>
          </w:tcPr>
          <w:p w14:paraId="40DBD307" w14:textId="088DC128" w:rsidR="00615840" w:rsidRPr="005F1431" w:rsidRDefault="00615840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KERKRADE Postbus 1058 6460 BB</w:t>
            </w:r>
          </w:p>
        </w:tc>
        <w:tc>
          <w:tcPr>
            <w:tcW w:w="1305" w:type="dxa"/>
          </w:tcPr>
          <w:p w14:paraId="4C3B9420" w14:textId="3DF6BB07" w:rsidR="00615840" w:rsidRPr="005F1431" w:rsidRDefault="00615840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C6966">
              <w:rPr>
                <w:rFonts w:ascii="Arial" w:hAnsi="Arial" w:cs="Arial"/>
                <w:spacing w:val="-2"/>
                <w:sz w:val="18"/>
                <w:szCs w:val="18"/>
              </w:rPr>
              <w:t>0802-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C5DCF">
              <w:rPr>
                <w:rFonts w:ascii="Arial" w:hAnsi="Arial" w:cs="Arial"/>
                <w:spacing w:val="-2"/>
                <w:sz w:val="18"/>
                <w:szCs w:val="18"/>
              </w:rPr>
              <w:t>504</w:t>
            </w:r>
          </w:p>
        </w:tc>
        <w:tc>
          <w:tcPr>
            <w:tcW w:w="572" w:type="dxa"/>
          </w:tcPr>
          <w:p w14:paraId="24AE6EA3" w14:textId="0EE8145A" w:rsidR="00615840" w:rsidRPr="005F1431" w:rsidRDefault="00887411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6966" w:rsidRPr="005F1431" w14:paraId="0D80A8BC" w14:textId="77777777" w:rsidTr="00E771F0">
        <w:tc>
          <w:tcPr>
            <w:tcW w:w="8613" w:type="dxa"/>
          </w:tcPr>
          <w:p w14:paraId="733D2BC1" w14:textId="71B5FD1A" w:rsidR="004C6966" w:rsidRPr="005F1431" w:rsidRDefault="004C6966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Gartner wenst u prettige kerstdagen en een voorspoedig nieuwjaar (2 kerstklokken met strik)) </w:t>
            </w:r>
          </w:p>
        </w:tc>
        <w:tc>
          <w:tcPr>
            <w:tcW w:w="1305" w:type="dxa"/>
          </w:tcPr>
          <w:p w14:paraId="0CC47ECE" w14:textId="09E141C7" w:rsidR="004C6966" w:rsidRPr="005F1431" w:rsidRDefault="004C6966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572" w:type="dxa"/>
          </w:tcPr>
          <w:p w14:paraId="694169B1" w14:textId="77777777" w:rsidR="004C6966" w:rsidRPr="005F1431" w:rsidRDefault="004C6966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6309CFB5" w14:textId="77777777" w:rsidTr="00E771F0">
        <w:tc>
          <w:tcPr>
            <w:tcW w:w="8613" w:type="dxa"/>
          </w:tcPr>
          <w:p w14:paraId="715E2D88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505BCE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82DE07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C5CCC15" w14:textId="77777777" w:rsidTr="00E771F0">
        <w:tc>
          <w:tcPr>
            <w:tcW w:w="8613" w:type="dxa"/>
          </w:tcPr>
          <w:p w14:paraId="0A724AB8" w14:textId="77777777" w:rsidR="00AB4533" w:rsidRPr="00C30BB6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51937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DA920E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C60104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3AE4909" w14:textId="77777777" w:rsidTr="00E771F0">
        <w:tc>
          <w:tcPr>
            <w:tcW w:w="8613" w:type="dxa"/>
          </w:tcPr>
          <w:p w14:paraId="1F0E1121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Alphen a/d Rijn Postbus 230 2400 AE</w:t>
            </w:r>
          </w:p>
        </w:tc>
        <w:tc>
          <w:tcPr>
            <w:tcW w:w="1305" w:type="dxa"/>
          </w:tcPr>
          <w:p w14:paraId="79B3EE1C" w14:textId="3D174D04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15840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80167F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-0299</w:t>
            </w:r>
          </w:p>
        </w:tc>
        <w:tc>
          <w:tcPr>
            <w:tcW w:w="572" w:type="dxa"/>
          </w:tcPr>
          <w:p w14:paraId="06C2A12F" w14:textId="24F71A92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214CF863" w14:textId="77777777" w:rsidTr="00E771F0">
        <w:tc>
          <w:tcPr>
            <w:tcW w:w="8613" w:type="dxa"/>
          </w:tcPr>
          <w:p w14:paraId="0034CA9F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 w:rsidRPr="00C30BB6">
              <w:rPr>
                <w:rFonts w:ascii="Arial" w:hAnsi="Arial" w:cs="Arial"/>
                <w:spacing w:val="-2"/>
                <w:sz w:val="18"/>
                <w:szCs w:val="18"/>
              </w:rPr>
              <w:t xml:space="preserve">(embleem) POLITIE •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Hollands Midden</w:t>
            </w:r>
            <w:r w:rsidRPr="00C30BB6">
              <w:rPr>
                <w:rFonts w:ascii="Arial" w:hAnsi="Arial" w:cs="Arial"/>
                <w:spacing w:val="-2"/>
                <w:sz w:val="18"/>
                <w:szCs w:val="18"/>
              </w:rPr>
              <w:t xml:space="preserve"> •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District Rijn- 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Aarlanden</w:t>
            </w:r>
            <w:proofErr w:type="spellEnd"/>
          </w:p>
        </w:tc>
        <w:tc>
          <w:tcPr>
            <w:tcW w:w="1305" w:type="dxa"/>
          </w:tcPr>
          <w:p w14:paraId="044DDC0E" w14:textId="787942D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C6966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615840"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572" w:type="dxa"/>
          </w:tcPr>
          <w:p w14:paraId="39FFB198" w14:textId="137E42C7" w:rsidR="00AB4533" w:rsidRPr="005F1431" w:rsidRDefault="00615840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B4533" w:rsidRPr="005F1431" w14:paraId="50320592" w14:textId="77777777" w:rsidTr="00E771F0">
        <w:tc>
          <w:tcPr>
            <w:tcW w:w="8613" w:type="dxa"/>
          </w:tcPr>
          <w:p w14:paraId="20E1AB5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C76ACA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FCA552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2D97487" w14:textId="77777777" w:rsidTr="00E771F0">
        <w:tc>
          <w:tcPr>
            <w:tcW w:w="8613" w:type="dxa"/>
          </w:tcPr>
          <w:p w14:paraId="2A0C9FA9" w14:textId="234CC71B" w:rsidR="00AB4533" w:rsidRPr="004C6966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51938</w:t>
            </w:r>
            <w:r w:rsidR="004C6966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Ruys</w:t>
            </w:r>
          </w:p>
        </w:tc>
        <w:tc>
          <w:tcPr>
            <w:tcW w:w="1305" w:type="dxa"/>
          </w:tcPr>
          <w:p w14:paraId="4155E64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76FB0A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6966" w:rsidRPr="005F1431" w14:paraId="1743D6A0" w14:textId="77777777" w:rsidTr="00E771F0">
        <w:tc>
          <w:tcPr>
            <w:tcW w:w="8613" w:type="dxa"/>
          </w:tcPr>
          <w:p w14:paraId="537F0A22" w14:textId="7E4CC022" w:rsidR="004C6966" w:rsidRPr="005F1431" w:rsidRDefault="004C6966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DEMONSTRATIE Postbus 19100 2500 CC</w:t>
            </w:r>
          </w:p>
        </w:tc>
        <w:tc>
          <w:tcPr>
            <w:tcW w:w="1305" w:type="dxa"/>
          </w:tcPr>
          <w:p w14:paraId="4BB4A473" w14:textId="77777777" w:rsidR="004C6966" w:rsidRPr="005F1431" w:rsidRDefault="004C6966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C15B168" w14:textId="77777777" w:rsidR="004C6966" w:rsidRPr="005F1431" w:rsidRDefault="004C6966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6966" w:rsidRPr="005F1431" w14:paraId="2D81D308" w14:textId="77777777" w:rsidTr="00E771F0">
        <w:tc>
          <w:tcPr>
            <w:tcW w:w="8613" w:type="dxa"/>
          </w:tcPr>
          <w:p w14:paraId="208D64B6" w14:textId="26D276C3" w:rsidR="004C6966" w:rsidRPr="005F1431" w:rsidRDefault="004C6966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7405B">
              <w:rPr>
                <w:rFonts w:ascii="Arial" w:hAnsi="Arial" w:cs="Arial"/>
                <w:spacing w:val="-2"/>
                <w:sz w:val="18"/>
                <w:szCs w:val="18"/>
              </w:rPr>
              <w:t xml:space="preserve">(hand met aanwijsstok over rechthoek waarin: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Deze afdruk is gemaakt door de Nieuwe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 1000 frankeermachine van Ruys.</w:t>
            </w:r>
            <w:r w:rsidR="0057405B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6B5D5083" w14:textId="470E3DF8" w:rsidR="004C6966" w:rsidRPr="005F1431" w:rsidRDefault="004C6966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1094</w:t>
            </w:r>
          </w:p>
        </w:tc>
        <w:tc>
          <w:tcPr>
            <w:tcW w:w="572" w:type="dxa"/>
          </w:tcPr>
          <w:p w14:paraId="75E6ACD8" w14:textId="5FB47DF3" w:rsidR="004C6966" w:rsidRPr="005F1431" w:rsidRDefault="0057405B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E28BD" w:rsidRPr="005F1431" w14:paraId="5F5C1C70" w14:textId="77777777" w:rsidTr="00116832">
        <w:tc>
          <w:tcPr>
            <w:tcW w:w="8613" w:type="dxa"/>
          </w:tcPr>
          <w:p w14:paraId="1521E9F0" w14:textId="77777777" w:rsidR="005E28BD" w:rsidRPr="005F1431" w:rsidRDefault="005E28BD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5" w:type="dxa"/>
          </w:tcPr>
          <w:p w14:paraId="51186637" w14:textId="61462713" w:rsidR="005E28BD" w:rsidRPr="005F1431" w:rsidRDefault="005E28BD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</w:p>
        </w:tc>
        <w:tc>
          <w:tcPr>
            <w:tcW w:w="572" w:type="dxa"/>
          </w:tcPr>
          <w:p w14:paraId="30163781" w14:textId="77777777" w:rsidR="005E28BD" w:rsidRPr="005F1431" w:rsidRDefault="005E28BD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C6966" w:rsidRPr="005F1431" w14:paraId="7D764F4F" w14:textId="77777777" w:rsidTr="00E771F0">
        <w:tc>
          <w:tcPr>
            <w:tcW w:w="8613" w:type="dxa"/>
          </w:tcPr>
          <w:p w14:paraId="375CB42A" w14:textId="77331A08" w:rsidR="004C6966" w:rsidRPr="005F1431" w:rsidRDefault="004C6966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7405B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Ruys</w:t>
            </w:r>
            <w:r w:rsidR="0057405B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Efficiency in zakenpost</w:t>
            </w:r>
          </w:p>
        </w:tc>
        <w:tc>
          <w:tcPr>
            <w:tcW w:w="1305" w:type="dxa"/>
          </w:tcPr>
          <w:p w14:paraId="7A788738" w14:textId="77777777" w:rsidR="004C6966" w:rsidRPr="005F1431" w:rsidRDefault="004C6966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1094</w:t>
            </w:r>
          </w:p>
        </w:tc>
        <w:tc>
          <w:tcPr>
            <w:tcW w:w="572" w:type="dxa"/>
          </w:tcPr>
          <w:p w14:paraId="7CE878FC" w14:textId="6EC0A6FB" w:rsidR="004C6966" w:rsidRPr="005F1431" w:rsidRDefault="0057405B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E28BD" w:rsidRPr="005F1431" w14:paraId="6B104F4A" w14:textId="77777777" w:rsidTr="00116832">
        <w:tc>
          <w:tcPr>
            <w:tcW w:w="8613" w:type="dxa"/>
          </w:tcPr>
          <w:p w14:paraId="51A5316B" w14:textId="77777777" w:rsidR="005E28BD" w:rsidRPr="005F1431" w:rsidRDefault="005E28BD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5" w:type="dxa"/>
          </w:tcPr>
          <w:p w14:paraId="4965B794" w14:textId="0905E9BE" w:rsidR="005E28BD" w:rsidRPr="005F1431" w:rsidRDefault="005E28BD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</w:p>
        </w:tc>
        <w:tc>
          <w:tcPr>
            <w:tcW w:w="572" w:type="dxa"/>
          </w:tcPr>
          <w:p w14:paraId="5E407D35" w14:textId="77777777" w:rsidR="005E28BD" w:rsidRPr="005F1431" w:rsidRDefault="005E28BD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C6966" w:rsidRPr="005F1431" w14:paraId="6B7762A7" w14:textId="77777777" w:rsidTr="00E771F0">
        <w:tc>
          <w:tcPr>
            <w:tcW w:w="8613" w:type="dxa"/>
          </w:tcPr>
          <w:p w14:paraId="07B9F440" w14:textId="4A128B04" w:rsidR="004C6966" w:rsidRPr="005F1431" w:rsidRDefault="004C6966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Ruys wenst u prettige paasdagen (paasei in mandje op lijn)) </w:t>
            </w:r>
          </w:p>
        </w:tc>
        <w:tc>
          <w:tcPr>
            <w:tcW w:w="1305" w:type="dxa"/>
          </w:tcPr>
          <w:p w14:paraId="03DBFB3E" w14:textId="77777777" w:rsidR="004C6966" w:rsidRPr="005F1431" w:rsidRDefault="004C6966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1094</w:t>
            </w:r>
          </w:p>
        </w:tc>
        <w:tc>
          <w:tcPr>
            <w:tcW w:w="572" w:type="dxa"/>
          </w:tcPr>
          <w:p w14:paraId="294231A5" w14:textId="357DF49A" w:rsidR="004C6966" w:rsidRPr="005F1431" w:rsidRDefault="0057405B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E28BD" w:rsidRPr="005F1431" w14:paraId="6EAD5AC5" w14:textId="77777777" w:rsidTr="00116832">
        <w:tc>
          <w:tcPr>
            <w:tcW w:w="8613" w:type="dxa"/>
          </w:tcPr>
          <w:p w14:paraId="365A35D4" w14:textId="77777777" w:rsidR="005E28BD" w:rsidRPr="005F1431" w:rsidRDefault="005E28BD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305" w:type="dxa"/>
          </w:tcPr>
          <w:p w14:paraId="3DCFD909" w14:textId="5DA51FEC" w:rsidR="005E28BD" w:rsidRPr="005F1431" w:rsidRDefault="005E28BD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</w:p>
        </w:tc>
        <w:tc>
          <w:tcPr>
            <w:tcW w:w="572" w:type="dxa"/>
          </w:tcPr>
          <w:p w14:paraId="69C611FF" w14:textId="77777777" w:rsidR="005E28BD" w:rsidRPr="005F1431" w:rsidRDefault="005E28BD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4533" w:rsidRPr="005F1431" w14:paraId="0DCC6991" w14:textId="77777777" w:rsidTr="00E771F0">
        <w:tc>
          <w:tcPr>
            <w:tcW w:w="8613" w:type="dxa"/>
          </w:tcPr>
          <w:p w14:paraId="5B5821CE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F15AF9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DFEA9F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5E4495E" w14:textId="77777777" w:rsidTr="00E771F0">
        <w:tc>
          <w:tcPr>
            <w:tcW w:w="8613" w:type="dxa"/>
          </w:tcPr>
          <w:p w14:paraId="75FA8F8D" w14:textId="5DBFE121" w:rsidR="00AB4533" w:rsidRPr="00A41B37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51939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Wijnimport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J.Bart</w:t>
            </w:r>
            <w:proofErr w:type="spellEnd"/>
          </w:p>
        </w:tc>
        <w:tc>
          <w:tcPr>
            <w:tcW w:w="1305" w:type="dxa"/>
          </w:tcPr>
          <w:p w14:paraId="2862170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61B06E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D50792E" w14:textId="77777777" w:rsidTr="00E771F0">
        <w:tc>
          <w:tcPr>
            <w:tcW w:w="8613" w:type="dxa"/>
          </w:tcPr>
          <w:p w14:paraId="252C8F46" w14:textId="077C6D5F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PURMEREND Postbus 231 1440 AE</w:t>
            </w:r>
          </w:p>
        </w:tc>
        <w:tc>
          <w:tcPr>
            <w:tcW w:w="1305" w:type="dxa"/>
          </w:tcPr>
          <w:p w14:paraId="39813391" w14:textId="0C8DE9B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15840">
              <w:rPr>
                <w:rFonts w:ascii="Arial" w:hAnsi="Arial" w:cs="Arial"/>
                <w:spacing w:val="-2"/>
                <w:sz w:val="18"/>
                <w:szCs w:val="18"/>
              </w:rPr>
              <w:t>1295-</w:t>
            </w:r>
            <w:r w:rsidR="00FC5DCF"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572" w:type="dxa"/>
          </w:tcPr>
          <w:p w14:paraId="2CA411E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6966" w:rsidRPr="005F1431" w14:paraId="69645BCB" w14:textId="77777777" w:rsidTr="00E771F0">
        <w:tc>
          <w:tcPr>
            <w:tcW w:w="8613" w:type="dxa"/>
          </w:tcPr>
          <w:p w14:paraId="359F605B" w14:textId="4C11E81F" w:rsidR="004C6966" w:rsidRPr="005F1431" w:rsidRDefault="004C6966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PURMEREND Postbus 231 1440 AE</w:t>
            </w:r>
          </w:p>
        </w:tc>
        <w:tc>
          <w:tcPr>
            <w:tcW w:w="1305" w:type="dxa"/>
          </w:tcPr>
          <w:p w14:paraId="3E404EF6" w14:textId="63E4E0EA" w:rsidR="004C6966" w:rsidRPr="005F1431" w:rsidRDefault="004C6966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0203</w:t>
            </w:r>
            <w:r w:rsidR="002C2A06">
              <w:rPr>
                <w:rFonts w:ascii="Arial" w:hAnsi="Arial" w:cs="Arial"/>
                <w:spacing w:val="-2"/>
                <w:sz w:val="18"/>
                <w:szCs w:val="18"/>
              </w:rPr>
              <w:t>-0304</w:t>
            </w:r>
          </w:p>
        </w:tc>
        <w:tc>
          <w:tcPr>
            <w:tcW w:w="572" w:type="dxa"/>
          </w:tcPr>
          <w:p w14:paraId="44220D48" w14:textId="32541675" w:rsidR="004C6966" w:rsidRPr="005F1431" w:rsidRDefault="002C2A06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2B43791D" w14:textId="77777777" w:rsidTr="00E771F0">
        <w:tc>
          <w:tcPr>
            <w:tcW w:w="8613" w:type="dxa"/>
          </w:tcPr>
          <w:p w14:paraId="01DF949C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954E90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97BBE6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8982CFE" w14:textId="77777777" w:rsidTr="00E771F0">
        <w:tc>
          <w:tcPr>
            <w:tcW w:w="8613" w:type="dxa"/>
          </w:tcPr>
          <w:p w14:paraId="568A1A43" w14:textId="3747B474" w:rsidR="00AB4533" w:rsidRPr="00615840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51940</w:t>
            </w:r>
            <w:r w:rsidR="0061584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0B1E562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5DCF46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5840" w:rsidRPr="005F1431" w14:paraId="3CC07517" w14:textId="77777777" w:rsidTr="00E771F0">
        <w:tc>
          <w:tcPr>
            <w:tcW w:w="8613" w:type="dxa"/>
          </w:tcPr>
          <w:p w14:paraId="54E294BD" w14:textId="639C5578" w:rsidR="00615840" w:rsidRPr="005F1431" w:rsidRDefault="00615840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ALMERE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IJmeerdijk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 1309 BA</w:t>
            </w:r>
          </w:p>
        </w:tc>
        <w:tc>
          <w:tcPr>
            <w:tcW w:w="1305" w:type="dxa"/>
          </w:tcPr>
          <w:p w14:paraId="13710542" w14:textId="7F87B6F4" w:rsidR="00615840" w:rsidRPr="005F1431" w:rsidRDefault="00615840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1E36C59" w14:textId="1482B118" w:rsidR="00615840" w:rsidRPr="005F1431" w:rsidRDefault="00615840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5840" w:rsidRPr="005F1431" w14:paraId="44838251" w14:textId="77777777" w:rsidTr="00E771F0">
        <w:tc>
          <w:tcPr>
            <w:tcW w:w="8613" w:type="dxa"/>
          </w:tcPr>
          <w:p w14:paraId="74D0A255" w14:textId="656DABB0" w:rsidR="00615840" w:rsidRPr="005F1431" w:rsidRDefault="00615840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(op perkament: Jachtenbemiddeling Het Wakend Oog aan de Franeker Trekvaart) (zeilschip op water voor stadsgezicht </w:t>
            </w:r>
            <w:r w:rsidR="00746F66">
              <w:rPr>
                <w:rFonts w:ascii="Arial" w:hAnsi="Arial" w:cs="Arial"/>
                <w:spacing w:val="-2"/>
                <w:sz w:val="18"/>
                <w:szCs w:val="18"/>
              </w:rPr>
              <w:t>Harlingen?? met molen)</w:t>
            </w:r>
          </w:p>
        </w:tc>
        <w:tc>
          <w:tcPr>
            <w:tcW w:w="1305" w:type="dxa"/>
          </w:tcPr>
          <w:p w14:paraId="02F09510" w14:textId="6E3B81B8" w:rsidR="00615840" w:rsidRPr="005F1431" w:rsidRDefault="00615840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418B7">
              <w:rPr>
                <w:rFonts w:ascii="Arial" w:hAnsi="Arial" w:cs="Arial"/>
                <w:spacing w:val="-2"/>
                <w:sz w:val="18"/>
                <w:szCs w:val="18"/>
              </w:rPr>
              <w:t>0597-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0997</w:t>
            </w:r>
          </w:p>
        </w:tc>
        <w:tc>
          <w:tcPr>
            <w:tcW w:w="572" w:type="dxa"/>
          </w:tcPr>
          <w:p w14:paraId="629335CA" w14:textId="57523292" w:rsidR="00615840" w:rsidRPr="005F1431" w:rsidRDefault="00615840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46F66" w:rsidRPr="005F1431" w14:paraId="409860A2" w14:textId="77777777" w:rsidTr="00E771F0">
        <w:tc>
          <w:tcPr>
            <w:tcW w:w="8613" w:type="dxa"/>
          </w:tcPr>
          <w:p w14:paraId="3B607939" w14:textId="21FA2F83" w:rsidR="00746F66" w:rsidRPr="005F1431" w:rsidRDefault="00746F66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Het Wakend Oog wenst u prettige kerstdagen en een voorspoedig nieuwjaar (2 kerstklokken met strik)) </w:t>
            </w:r>
          </w:p>
        </w:tc>
        <w:tc>
          <w:tcPr>
            <w:tcW w:w="1305" w:type="dxa"/>
          </w:tcPr>
          <w:p w14:paraId="7F174F6D" w14:textId="205DCA00" w:rsidR="00746F66" w:rsidRPr="005F1431" w:rsidRDefault="00746F6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1299-1200</w:t>
            </w:r>
          </w:p>
        </w:tc>
        <w:tc>
          <w:tcPr>
            <w:tcW w:w="572" w:type="dxa"/>
          </w:tcPr>
          <w:p w14:paraId="3C4F12FE" w14:textId="2EFCBC07" w:rsidR="00746F66" w:rsidRPr="005F1431" w:rsidRDefault="00746F6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B4533" w:rsidRPr="005F1431" w14:paraId="55B7B29C" w14:textId="77777777" w:rsidTr="00E771F0">
        <w:tc>
          <w:tcPr>
            <w:tcW w:w="8613" w:type="dxa"/>
          </w:tcPr>
          <w:p w14:paraId="7102DA7F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5852C4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0FF85A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D98A79E" w14:textId="77777777" w:rsidTr="00E771F0">
        <w:tc>
          <w:tcPr>
            <w:tcW w:w="8613" w:type="dxa"/>
          </w:tcPr>
          <w:p w14:paraId="034BDB13" w14:textId="00599C42" w:rsidR="00AB4533" w:rsidRPr="00A057CB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51941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Lippmann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groep bv verzekeringen</w:t>
            </w:r>
          </w:p>
        </w:tc>
        <w:tc>
          <w:tcPr>
            <w:tcW w:w="1305" w:type="dxa"/>
          </w:tcPr>
          <w:p w14:paraId="1020178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A34908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E8CAB15" w14:textId="77777777" w:rsidTr="00E771F0">
        <w:tc>
          <w:tcPr>
            <w:tcW w:w="8613" w:type="dxa"/>
          </w:tcPr>
          <w:p w14:paraId="08CC3EA9" w14:textId="6B375383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ROERMOND Postbus 358 6040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1E8C9318" w14:textId="448BAE6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1F3BC54" w14:textId="3DAF1304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6966" w:rsidRPr="005F1431" w14:paraId="5EB2534D" w14:textId="77777777" w:rsidTr="00E771F0">
        <w:tc>
          <w:tcPr>
            <w:tcW w:w="8613" w:type="dxa"/>
          </w:tcPr>
          <w:p w14:paraId="66A1D231" w14:textId="77777777" w:rsidR="004C6966" w:rsidRPr="005F1431" w:rsidRDefault="004C6966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W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|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Lippmann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groep b.v. | </w:t>
            </w:r>
          </w:p>
        </w:tc>
        <w:tc>
          <w:tcPr>
            <w:tcW w:w="1305" w:type="dxa"/>
          </w:tcPr>
          <w:p w14:paraId="6909865B" w14:textId="37172954" w:rsidR="004C6966" w:rsidRPr="005F1431" w:rsidRDefault="004C6966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  <w:r w:rsidR="00FC5DCF">
              <w:rPr>
                <w:rFonts w:ascii="Arial" w:hAnsi="Arial" w:cs="Arial"/>
                <w:spacing w:val="-2"/>
                <w:sz w:val="18"/>
                <w:szCs w:val="18"/>
              </w:rPr>
              <w:t>-1201</w:t>
            </w:r>
          </w:p>
        </w:tc>
        <w:tc>
          <w:tcPr>
            <w:tcW w:w="572" w:type="dxa"/>
          </w:tcPr>
          <w:p w14:paraId="2D7438C3" w14:textId="00A7553D" w:rsidR="004C6966" w:rsidRPr="005F1431" w:rsidRDefault="00F92591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7938D0B3" w14:textId="77777777" w:rsidTr="00E771F0">
        <w:tc>
          <w:tcPr>
            <w:tcW w:w="8613" w:type="dxa"/>
          </w:tcPr>
          <w:p w14:paraId="0079599F" w14:textId="00ADB79C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C696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05" w:type="dxa"/>
          </w:tcPr>
          <w:p w14:paraId="4A6FE215" w14:textId="02A9C6E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0400</w:t>
            </w:r>
          </w:p>
        </w:tc>
        <w:tc>
          <w:tcPr>
            <w:tcW w:w="572" w:type="dxa"/>
          </w:tcPr>
          <w:p w14:paraId="414117B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46F66" w:rsidRPr="005F1431" w14:paraId="2758FAC5" w14:textId="77777777" w:rsidTr="00E771F0">
        <w:tc>
          <w:tcPr>
            <w:tcW w:w="8613" w:type="dxa"/>
          </w:tcPr>
          <w:p w14:paraId="4AF71FD3" w14:textId="298C7503" w:rsidR="00746F66" w:rsidRPr="005F1431" w:rsidRDefault="00746F66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ROERMOND Postbus 358 6040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058CD173" w14:textId="77777777" w:rsidR="00746F66" w:rsidRPr="005F1431" w:rsidRDefault="00746F6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64BDC8F" w14:textId="77777777" w:rsidR="00746F66" w:rsidRPr="005F1431" w:rsidRDefault="00746F6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6F66" w:rsidRPr="005F1431" w14:paraId="76B3EB2A" w14:textId="77777777" w:rsidTr="00E771F0">
        <w:tc>
          <w:tcPr>
            <w:tcW w:w="8613" w:type="dxa"/>
          </w:tcPr>
          <w:p w14:paraId="5A6AA448" w14:textId="2836A2F2" w:rsidR="00746F66" w:rsidRPr="005F1431" w:rsidRDefault="00746F66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W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|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Lippmann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groep b.v. | </w:t>
            </w:r>
          </w:p>
        </w:tc>
        <w:tc>
          <w:tcPr>
            <w:tcW w:w="1305" w:type="dxa"/>
          </w:tcPr>
          <w:p w14:paraId="482D3692" w14:textId="6437CC4D" w:rsidR="00746F66" w:rsidRPr="005F1431" w:rsidRDefault="00746F6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C6966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0802</w:t>
            </w:r>
          </w:p>
        </w:tc>
        <w:tc>
          <w:tcPr>
            <w:tcW w:w="572" w:type="dxa"/>
          </w:tcPr>
          <w:p w14:paraId="099365C5" w14:textId="77777777" w:rsidR="00746F66" w:rsidRPr="005F1431" w:rsidRDefault="00746F6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46F66" w:rsidRPr="005F1431" w14:paraId="3E1DA4CE" w14:textId="77777777" w:rsidTr="00E771F0">
        <w:tc>
          <w:tcPr>
            <w:tcW w:w="8613" w:type="dxa"/>
          </w:tcPr>
          <w:p w14:paraId="1B992079" w14:textId="0CF6B6FA" w:rsidR="00746F66" w:rsidRPr="005F1431" w:rsidRDefault="00746F66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Wij wensen u prettige paasdagen (paasei in mandje op lijn)) </w:t>
            </w:r>
          </w:p>
        </w:tc>
        <w:tc>
          <w:tcPr>
            <w:tcW w:w="1305" w:type="dxa"/>
          </w:tcPr>
          <w:p w14:paraId="5C7F91AE" w14:textId="52A0B887" w:rsidR="00746F66" w:rsidRPr="005F1431" w:rsidRDefault="00746F6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0403</w:t>
            </w:r>
          </w:p>
        </w:tc>
        <w:tc>
          <w:tcPr>
            <w:tcW w:w="572" w:type="dxa"/>
          </w:tcPr>
          <w:p w14:paraId="2504A43E" w14:textId="3289255D" w:rsidR="00746F66" w:rsidRPr="005F1431" w:rsidRDefault="00746F6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46F66" w:rsidRPr="005F1431" w14:paraId="778089F7" w14:textId="77777777" w:rsidTr="00E771F0">
        <w:tc>
          <w:tcPr>
            <w:tcW w:w="8613" w:type="dxa"/>
          </w:tcPr>
          <w:p w14:paraId="77627A63" w14:textId="4BCF78B0" w:rsidR="00746F66" w:rsidRPr="005F1431" w:rsidRDefault="00746F66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VENLO Postbus 998 5900 AZ</w:t>
            </w:r>
          </w:p>
        </w:tc>
        <w:tc>
          <w:tcPr>
            <w:tcW w:w="1305" w:type="dxa"/>
          </w:tcPr>
          <w:p w14:paraId="17FE3189" w14:textId="77777777" w:rsidR="00746F66" w:rsidRPr="005F1431" w:rsidRDefault="00746F6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DBF1B21" w14:textId="77777777" w:rsidR="00746F66" w:rsidRPr="005F1431" w:rsidRDefault="00746F6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6F66" w:rsidRPr="005F1431" w14:paraId="2E0721A5" w14:textId="77777777" w:rsidTr="00E771F0">
        <w:tc>
          <w:tcPr>
            <w:tcW w:w="8613" w:type="dxa"/>
          </w:tcPr>
          <w:p w14:paraId="1939C5CA" w14:textId="77777777" w:rsidR="00746F66" w:rsidRPr="005F1431" w:rsidRDefault="00746F66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W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|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Lippmann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groep b.v. | </w:t>
            </w:r>
          </w:p>
        </w:tc>
        <w:tc>
          <w:tcPr>
            <w:tcW w:w="1305" w:type="dxa"/>
          </w:tcPr>
          <w:p w14:paraId="58659000" w14:textId="1F1AC1B8" w:rsidR="00746F66" w:rsidRPr="005F1431" w:rsidRDefault="00746F6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1104</w:t>
            </w:r>
          </w:p>
        </w:tc>
        <w:tc>
          <w:tcPr>
            <w:tcW w:w="572" w:type="dxa"/>
          </w:tcPr>
          <w:p w14:paraId="4B5243FD" w14:textId="72920434" w:rsidR="00746F66" w:rsidRPr="005F1431" w:rsidRDefault="00746F6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B4533" w:rsidRPr="005F1431" w14:paraId="4859831F" w14:textId="77777777" w:rsidTr="00E771F0">
        <w:tc>
          <w:tcPr>
            <w:tcW w:w="8613" w:type="dxa"/>
          </w:tcPr>
          <w:p w14:paraId="34630A74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694C48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44363D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490713D" w14:textId="77777777" w:rsidTr="00E771F0">
        <w:tc>
          <w:tcPr>
            <w:tcW w:w="8613" w:type="dxa"/>
          </w:tcPr>
          <w:p w14:paraId="2D082490" w14:textId="12BC7F87" w:rsidR="00AB4533" w:rsidRPr="00A41B37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51942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C6F7C2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BFAEE2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EFDBE93" w14:textId="77777777" w:rsidTr="00E771F0">
        <w:tc>
          <w:tcPr>
            <w:tcW w:w="8613" w:type="dxa"/>
          </w:tcPr>
          <w:p w14:paraId="64750CCC" w14:textId="7CB60479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OSS Postbus 544 5340 AM</w:t>
            </w:r>
          </w:p>
        </w:tc>
        <w:tc>
          <w:tcPr>
            <w:tcW w:w="1305" w:type="dxa"/>
          </w:tcPr>
          <w:p w14:paraId="7978D522" w14:textId="45E6270E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46F6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00-1100</w:t>
            </w:r>
          </w:p>
        </w:tc>
        <w:tc>
          <w:tcPr>
            <w:tcW w:w="572" w:type="dxa"/>
          </w:tcPr>
          <w:p w14:paraId="2B957030" w14:textId="6EAE9DD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4533" w:rsidRPr="005F1431" w14:paraId="6443E3B4" w14:textId="77777777" w:rsidTr="00E771F0">
        <w:tc>
          <w:tcPr>
            <w:tcW w:w="8613" w:type="dxa"/>
          </w:tcPr>
          <w:p w14:paraId="3BEADAE9" w14:textId="4AC0CFAC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2 afgeronde rechthoeken onder daken: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HUIZENIER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ASSURANTIEN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ADVISEURS VOOR HUIS &amp; GEZIN</w:t>
            </w:r>
          </w:p>
        </w:tc>
        <w:tc>
          <w:tcPr>
            <w:tcW w:w="1305" w:type="dxa"/>
          </w:tcPr>
          <w:p w14:paraId="3BDCFC54" w14:textId="2E2D60F6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0795</w:t>
            </w:r>
            <w:r w:rsidR="004C696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C2A06">
              <w:rPr>
                <w:rFonts w:ascii="Arial" w:hAnsi="Arial" w:cs="Arial"/>
                <w:spacing w:val="-2"/>
                <w:sz w:val="18"/>
                <w:szCs w:val="18"/>
              </w:rPr>
              <w:t>597</w:t>
            </w:r>
          </w:p>
        </w:tc>
        <w:tc>
          <w:tcPr>
            <w:tcW w:w="572" w:type="dxa"/>
          </w:tcPr>
          <w:p w14:paraId="27C8FAA2" w14:textId="3229D17C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6966" w:rsidRPr="005F1431" w14:paraId="4E4A4BB7" w14:textId="77777777" w:rsidTr="00E771F0">
        <w:tc>
          <w:tcPr>
            <w:tcW w:w="8613" w:type="dxa"/>
          </w:tcPr>
          <w:p w14:paraId="4BA58C06" w14:textId="31EB3926" w:rsidR="004C6966" w:rsidRPr="005F1431" w:rsidRDefault="004C6966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Huizenier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kerstdagen en een voorspoedig nieuwjaar (2 kerstklokken met strik)) </w:t>
            </w:r>
          </w:p>
        </w:tc>
        <w:tc>
          <w:tcPr>
            <w:tcW w:w="1305" w:type="dxa"/>
          </w:tcPr>
          <w:p w14:paraId="28F9AB28" w14:textId="4C04D240" w:rsidR="004C6966" w:rsidRPr="005F1431" w:rsidRDefault="004C6966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</w:p>
        </w:tc>
        <w:tc>
          <w:tcPr>
            <w:tcW w:w="572" w:type="dxa"/>
          </w:tcPr>
          <w:p w14:paraId="0D27E35E" w14:textId="630F1DF5" w:rsidR="004C6966" w:rsidRPr="005F1431" w:rsidRDefault="004C6966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46F66" w:rsidRPr="005F1431" w14:paraId="78A586B0" w14:textId="77777777" w:rsidTr="00E771F0">
        <w:tc>
          <w:tcPr>
            <w:tcW w:w="8613" w:type="dxa"/>
          </w:tcPr>
          <w:p w14:paraId="5D857928" w14:textId="60938E5D" w:rsidR="00746F66" w:rsidRPr="005F1431" w:rsidRDefault="00746F66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OSS Postbus 544 5340 AM</w:t>
            </w:r>
          </w:p>
        </w:tc>
        <w:tc>
          <w:tcPr>
            <w:tcW w:w="1305" w:type="dxa"/>
          </w:tcPr>
          <w:p w14:paraId="6485DB9B" w14:textId="2EB33544" w:rsidR="00746F66" w:rsidRPr="005F1431" w:rsidRDefault="00746F6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C6966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-0205</w:t>
            </w:r>
          </w:p>
        </w:tc>
        <w:tc>
          <w:tcPr>
            <w:tcW w:w="572" w:type="dxa"/>
          </w:tcPr>
          <w:p w14:paraId="7E46AE9C" w14:textId="3A97240A" w:rsidR="00746F66" w:rsidRPr="005F1431" w:rsidRDefault="00746F6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583D61B2" w14:textId="77777777" w:rsidTr="00E771F0">
        <w:tc>
          <w:tcPr>
            <w:tcW w:w="8613" w:type="dxa"/>
          </w:tcPr>
          <w:p w14:paraId="64552E23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2D7F40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1B92E9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706E157" w14:textId="77777777" w:rsidTr="00E771F0">
        <w:tc>
          <w:tcPr>
            <w:tcW w:w="8613" w:type="dxa"/>
          </w:tcPr>
          <w:p w14:paraId="45D9D9C2" w14:textId="78E220EE" w:rsidR="00AB4533" w:rsidRPr="00746F66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51943</w:t>
            </w:r>
            <w:r w:rsidR="00746F6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Streamline facility </w:t>
            </w:r>
            <w:proofErr w:type="spellStart"/>
            <w:r w:rsidR="00746F66">
              <w:rPr>
                <w:rFonts w:ascii="Arial" w:hAnsi="Arial" w:cs="Arial"/>
                <w:spacing w:val="-2"/>
                <w:sz w:val="18"/>
                <w:szCs w:val="18"/>
              </w:rPr>
              <w:t>group</w:t>
            </w:r>
            <w:proofErr w:type="spellEnd"/>
          </w:p>
        </w:tc>
        <w:tc>
          <w:tcPr>
            <w:tcW w:w="1305" w:type="dxa"/>
          </w:tcPr>
          <w:p w14:paraId="5183B72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51523B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6F66" w:rsidRPr="005F1431" w14:paraId="3B7A66CE" w14:textId="77777777" w:rsidTr="00E771F0">
        <w:tc>
          <w:tcPr>
            <w:tcW w:w="8613" w:type="dxa"/>
          </w:tcPr>
          <w:p w14:paraId="77019D2C" w14:textId="76BC3A1C" w:rsidR="00746F66" w:rsidRPr="005F1431" w:rsidRDefault="00746F66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ZO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Burg.Stramanweg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102 1101 AA</w:t>
            </w:r>
          </w:p>
        </w:tc>
        <w:tc>
          <w:tcPr>
            <w:tcW w:w="1305" w:type="dxa"/>
          </w:tcPr>
          <w:p w14:paraId="13F79966" w14:textId="697213AC" w:rsidR="00746F66" w:rsidRPr="005F1431" w:rsidRDefault="004D1232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0101</w:t>
            </w:r>
          </w:p>
        </w:tc>
        <w:tc>
          <w:tcPr>
            <w:tcW w:w="572" w:type="dxa"/>
          </w:tcPr>
          <w:p w14:paraId="1CC48DA3" w14:textId="58699C01" w:rsidR="00746F66" w:rsidRPr="005F1431" w:rsidRDefault="004D1232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46F66" w:rsidRPr="005F1431" w14:paraId="7F5F0737" w14:textId="77777777" w:rsidTr="00E771F0">
        <w:tc>
          <w:tcPr>
            <w:tcW w:w="8613" w:type="dxa"/>
          </w:tcPr>
          <w:p w14:paraId="3DD02464" w14:textId="1D2DCBBA" w:rsidR="00746F66" w:rsidRPr="005F1431" w:rsidRDefault="00746F66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STREAMLINE</w:t>
            </w:r>
          </w:p>
        </w:tc>
        <w:tc>
          <w:tcPr>
            <w:tcW w:w="1305" w:type="dxa"/>
          </w:tcPr>
          <w:p w14:paraId="7510E512" w14:textId="2E31B7B3" w:rsidR="00746F66" w:rsidRPr="005F1431" w:rsidRDefault="00746F6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C6966">
              <w:rPr>
                <w:rFonts w:ascii="Arial" w:hAnsi="Arial" w:cs="Arial"/>
                <w:spacing w:val="-2"/>
                <w:sz w:val="18"/>
                <w:szCs w:val="18"/>
              </w:rPr>
              <w:t>596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FC5DCF"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</w:p>
        </w:tc>
        <w:tc>
          <w:tcPr>
            <w:tcW w:w="572" w:type="dxa"/>
          </w:tcPr>
          <w:p w14:paraId="2430CE17" w14:textId="79BF4762" w:rsidR="00746F66" w:rsidRPr="005F1431" w:rsidRDefault="00746F6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46D1A426" w14:textId="77777777" w:rsidTr="00E771F0">
        <w:tc>
          <w:tcPr>
            <w:tcW w:w="8613" w:type="dxa"/>
          </w:tcPr>
          <w:p w14:paraId="3DFFAE9B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4DA4EA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607DDB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8010F2C" w14:textId="77777777" w:rsidTr="00E771F0">
        <w:tc>
          <w:tcPr>
            <w:tcW w:w="8613" w:type="dxa"/>
          </w:tcPr>
          <w:p w14:paraId="73932A81" w14:textId="45E91B33" w:rsidR="00AB4533" w:rsidRPr="0080167F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51944</w:t>
            </w:r>
            <w:r w:rsidR="0080167F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6FD29BD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DB230A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167F" w:rsidRPr="005F1431" w14:paraId="74D36C0A" w14:textId="77777777" w:rsidTr="00E771F0">
        <w:tc>
          <w:tcPr>
            <w:tcW w:w="8613" w:type="dxa"/>
          </w:tcPr>
          <w:p w14:paraId="5733C22D" w14:textId="5F5B4BF6" w:rsidR="0080167F" w:rsidRPr="005F1431" w:rsidRDefault="0080167F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GIESBEEK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Uitmeentsestraat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 6987 CX</w:t>
            </w:r>
          </w:p>
        </w:tc>
        <w:tc>
          <w:tcPr>
            <w:tcW w:w="1305" w:type="dxa"/>
          </w:tcPr>
          <w:p w14:paraId="77AD2B36" w14:textId="4C7E11C8" w:rsidR="0080167F" w:rsidRPr="005F1431" w:rsidRDefault="0080167F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95FA1EA" w14:textId="1B7CF156" w:rsidR="0080167F" w:rsidRPr="005F1431" w:rsidRDefault="0080167F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167F" w:rsidRPr="005F1431" w14:paraId="5E40A8D0" w14:textId="77777777" w:rsidTr="00E771F0">
        <w:tc>
          <w:tcPr>
            <w:tcW w:w="8613" w:type="dxa"/>
          </w:tcPr>
          <w:p w14:paraId="1AC55D07" w14:textId="5649D07F" w:rsidR="0080167F" w:rsidRPr="005F1431" w:rsidRDefault="0080167F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PACIFIC ® STRINGS &amp; GRIPS The Power of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Your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Game TM</w:t>
            </w:r>
          </w:p>
        </w:tc>
        <w:tc>
          <w:tcPr>
            <w:tcW w:w="1305" w:type="dxa"/>
          </w:tcPr>
          <w:p w14:paraId="208EA5CB" w14:textId="083B67AE" w:rsidR="0080167F" w:rsidRPr="005F1431" w:rsidRDefault="0080167F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0296</w:t>
            </w:r>
            <w:r w:rsidR="00746F66">
              <w:rPr>
                <w:rFonts w:ascii="Arial" w:hAnsi="Arial" w:cs="Arial"/>
                <w:spacing w:val="-2"/>
                <w:sz w:val="18"/>
                <w:szCs w:val="18"/>
              </w:rPr>
              <w:t>-0997</w:t>
            </w:r>
          </w:p>
        </w:tc>
        <w:tc>
          <w:tcPr>
            <w:tcW w:w="572" w:type="dxa"/>
          </w:tcPr>
          <w:p w14:paraId="1B7B24D4" w14:textId="77777777" w:rsidR="0080167F" w:rsidRPr="005F1431" w:rsidRDefault="0080167F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517A0D45" w14:textId="77777777" w:rsidTr="00E771F0">
        <w:tc>
          <w:tcPr>
            <w:tcW w:w="8613" w:type="dxa"/>
          </w:tcPr>
          <w:p w14:paraId="1BAFCDBF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274EC2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A94973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C9F0366" w14:textId="77777777" w:rsidTr="00E771F0">
        <w:tc>
          <w:tcPr>
            <w:tcW w:w="8613" w:type="dxa"/>
          </w:tcPr>
          <w:p w14:paraId="525BE64F" w14:textId="021E5728" w:rsidR="00AB4533" w:rsidRPr="00A41B37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51945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A9F412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A93A14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416B3F6" w14:textId="77777777" w:rsidTr="00E771F0">
        <w:tc>
          <w:tcPr>
            <w:tcW w:w="8613" w:type="dxa"/>
          </w:tcPr>
          <w:p w14:paraId="61025878" w14:textId="02A8A2AC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MAASTRICHT Borgharenweg 160 6222 AA</w:t>
            </w:r>
          </w:p>
        </w:tc>
        <w:tc>
          <w:tcPr>
            <w:tcW w:w="1305" w:type="dxa"/>
          </w:tcPr>
          <w:p w14:paraId="3208E39D" w14:textId="1A754D9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A10DDB9" w14:textId="212E8109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7674EF2" w14:textId="77777777" w:rsidTr="00E771F0">
        <w:tc>
          <w:tcPr>
            <w:tcW w:w="8613" w:type="dxa"/>
          </w:tcPr>
          <w:p w14:paraId="10190552" w14:textId="2339A366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wessem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II bv opslag overslag expeditie zand en grind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tuindekoratie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bouwmaterialen</w:t>
            </w:r>
          </w:p>
        </w:tc>
        <w:tc>
          <w:tcPr>
            <w:tcW w:w="1305" w:type="dxa"/>
          </w:tcPr>
          <w:p w14:paraId="2AEDE678" w14:textId="188D0FB2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</w:t>
            </w:r>
            <w:r w:rsidR="0080167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C6966">
              <w:rPr>
                <w:rFonts w:ascii="Arial" w:hAnsi="Arial" w:cs="Arial"/>
                <w:spacing w:val="-2"/>
                <w:sz w:val="18"/>
                <w:szCs w:val="18"/>
              </w:rPr>
              <w:t>0297</w:t>
            </w:r>
          </w:p>
        </w:tc>
        <w:tc>
          <w:tcPr>
            <w:tcW w:w="572" w:type="dxa"/>
          </w:tcPr>
          <w:p w14:paraId="03AF4E9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A3C39" w:rsidRPr="005F1431" w14:paraId="7902DFCC" w14:textId="77777777" w:rsidTr="00E771F0">
        <w:tc>
          <w:tcPr>
            <w:tcW w:w="8613" w:type="dxa"/>
          </w:tcPr>
          <w:p w14:paraId="1F2C1752" w14:textId="38ABE628" w:rsidR="00BA3C39" w:rsidRPr="005F1431" w:rsidRDefault="00BA3C39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willems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transport bv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wegstransport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expeditie op- en overslag</w:t>
            </w:r>
          </w:p>
        </w:tc>
        <w:tc>
          <w:tcPr>
            <w:tcW w:w="1305" w:type="dxa"/>
          </w:tcPr>
          <w:p w14:paraId="79876D3E" w14:textId="614AA101" w:rsidR="00BA3C39" w:rsidRPr="005F1431" w:rsidRDefault="00BA3C39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</w:p>
        </w:tc>
        <w:tc>
          <w:tcPr>
            <w:tcW w:w="572" w:type="dxa"/>
          </w:tcPr>
          <w:p w14:paraId="5B76D62A" w14:textId="0CF9619D" w:rsidR="00BA3C39" w:rsidRPr="005F1431" w:rsidRDefault="00BA3C39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BA3C39" w:rsidRPr="005F1431" w14:paraId="374A9E2D" w14:textId="77777777" w:rsidTr="00E771F0">
        <w:tc>
          <w:tcPr>
            <w:tcW w:w="8613" w:type="dxa"/>
          </w:tcPr>
          <w:p w14:paraId="78795DDA" w14:textId="77777777" w:rsidR="00BA3C39" w:rsidRPr="005F1431" w:rsidRDefault="00BA3C39" w:rsidP="00BA3C3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INTERMIX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631262F0" w14:textId="77777777" w:rsidR="00BA3C39" w:rsidRPr="005F1431" w:rsidRDefault="00BA3C39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0997-0799</w:t>
            </w:r>
          </w:p>
        </w:tc>
        <w:tc>
          <w:tcPr>
            <w:tcW w:w="572" w:type="dxa"/>
          </w:tcPr>
          <w:p w14:paraId="536A7D02" w14:textId="77777777" w:rsidR="00BA3C39" w:rsidRPr="005F1431" w:rsidRDefault="00BA3C39" w:rsidP="00BA3C3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B4533" w:rsidRPr="005F1431" w14:paraId="75204E9B" w14:textId="77777777" w:rsidTr="00E771F0">
        <w:tc>
          <w:tcPr>
            <w:tcW w:w="8613" w:type="dxa"/>
          </w:tcPr>
          <w:p w14:paraId="320767E9" w14:textId="14DFE7BA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A3C3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(uitgespaard in rechthoek met golfjes en stralen: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REZO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WATER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SOLAR SYSTEMS</w:t>
            </w:r>
          </w:p>
        </w:tc>
        <w:tc>
          <w:tcPr>
            <w:tcW w:w="1305" w:type="dxa"/>
          </w:tcPr>
          <w:p w14:paraId="612A3148" w14:textId="2BEA5DAF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0167F">
              <w:rPr>
                <w:rFonts w:ascii="Arial" w:hAnsi="Arial" w:cs="Arial"/>
                <w:spacing w:val="-2"/>
                <w:sz w:val="18"/>
                <w:szCs w:val="18"/>
              </w:rPr>
              <w:t>0399-</w:t>
            </w:r>
            <w:r w:rsidR="004E231D"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572" w:type="dxa"/>
          </w:tcPr>
          <w:p w14:paraId="2AB1769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46F66" w:rsidRPr="005F1431" w14:paraId="5714FF22" w14:textId="77777777" w:rsidTr="00E771F0">
        <w:tc>
          <w:tcPr>
            <w:tcW w:w="8613" w:type="dxa"/>
          </w:tcPr>
          <w:p w14:paraId="2CB35220" w14:textId="02FA1750" w:rsidR="00746F66" w:rsidRPr="005F1431" w:rsidRDefault="00746F66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A3C3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wessem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zand grind steenvaria bestrating</w:t>
            </w:r>
            <w:r w:rsidR="0041402F">
              <w:rPr>
                <w:rFonts w:ascii="Arial" w:hAnsi="Arial" w:cs="Arial"/>
                <w:spacing w:val="-2"/>
                <w:sz w:val="18"/>
                <w:szCs w:val="18"/>
              </w:rPr>
              <w:t>en</w:t>
            </w:r>
          </w:p>
        </w:tc>
        <w:tc>
          <w:tcPr>
            <w:tcW w:w="1305" w:type="dxa"/>
          </w:tcPr>
          <w:p w14:paraId="76625D2E" w14:textId="0BD1864F" w:rsidR="00746F66" w:rsidRPr="005F1431" w:rsidRDefault="00746F6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C6966">
              <w:rPr>
                <w:rFonts w:ascii="Arial" w:hAnsi="Arial" w:cs="Arial"/>
                <w:spacing w:val="-2"/>
                <w:sz w:val="18"/>
                <w:szCs w:val="18"/>
              </w:rPr>
              <w:t>399</w:t>
            </w:r>
            <w:r w:rsidR="008E7CF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F23F4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572" w:type="dxa"/>
          </w:tcPr>
          <w:p w14:paraId="369D9975" w14:textId="77777777" w:rsidR="00746F66" w:rsidRPr="005F1431" w:rsidRDefault="00746F6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E7CF9" w:rsidRPr="005F1431" w14:paraId="161D5D48" w14:textId="77777777" w:rsidTr="00E771F0">
        <w:tc>
          <w:tcPr>
            <w:tcW w:w="8613" w:type="dxa"/>
          </w:tcPr>
          <w:p w14:paraId="4C1FBD3A" w14:textId="62A40558" w:rsidR="008E7CF9" w:rsidRPr="005F1431" w:rsidRDefault="008E7CF9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MAASTRICHT Borgharenweg 160 6222 AA</w:t>
            </w:r>
          </w:p>
        </w:tc>
        <w:tc>
          <w:tcPr>
            <w:tcW w:w="1305" w:type="dxa"/>
          </w:tcPr>
          <w:p w14:paraId="78AB3302" w14:textId="5E065B89" w:rsidR="008E7CF9" w:rsidRPr="005F1431" w:rsidRDefault="008E7CF9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0028C"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  <w:r w:rsidR="004C6966">
              <w:rPr>
                <w:rFonts w:ascii="Arial" w:hAnsi="Arial" w:cs="Arial"/>
                <w:spacing w:val="-2"/>
                <w:sz w:val="18"/>
                <w:szCs w:val="18"/>
              </w:rPr>
              <w:t>-0606</w:t>
            </w:r>
          </w:p>
        </w:tc>
        <w:tc>
          <w:tcPr>
            <w:tcW w:w="572" w:type="dxa"/>
          </w:tcPr>
          <w:p w14:paraId="5AD0C4DE" w14:textId="37EA93DA" w:rsidR="008E7CF9" w:rsidRPr="005F1431" w:rsidRDefault="008E7CF9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E7CF9" w:rsidRPr="005F1431" w14:paraId="618599AE" w14:textId="77777777" w:rsidTr="00E771F0">
        <w:tc>
          <w:tcPr>
            <w:tcW w:w="8613" w:type="dxa"/>
          </w:tcPr>
          <w:p w14:paraId="6B5D4F12" w14:textId="1DE6F41B" w:rsidR="008E7CF9" w:rsidRPr="005F1431" w:rsidRDefault="008E7CF9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(uitgespaard in rechthoek met golfjes en stralen: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REZO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WATER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SOLAR SYSTEMS</w:t>
            </w:r>
          </w:p>
        </w:tc>
        <w:tc>
          <w:tcPr>
            <w:tcW w:w="1305" w:type="dxa"/>
          </w:tcPr>
          <w:p w14:paraId="75AF5D0C" w14:textId="4500482E" w:rsidR="008E7CF9" w:rsidRPr="005F1431" w:rsidRDefault="008E7CF9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572" w:type="dxa"/>
          </w:tcPr>
          <w:p w14:paraId="63918AC5" w14:textId="77E897A7" w:rsidR="008E7CF9" w:rsidRPr="005F1431" w:rsidRDefault="008E7CF9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E7CF9" w:rsidRPr="005F1431" w14:paraId="0CEB647A" w14:textId="77777777" w:rsidTr="00E771F0">
        <w:tc>
          <w:tcPr>
            <w:tcW w:w="8613" w:type="dxa"/>
          </w:tcPr>
          <w:p w14:paraId="304BF87E" w14:textId="404B5667" w:rsidR="008E7CF9" w:rsidRPr="005F1431" w:rsidRDefault="008E7CF9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wessem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zand grind steenvaria bestrating</w:t>
            </w:r>
            <w:r w:rsidR="0041402F">
              <w:rPr>
                <w:rFonts w:ascii="Arial" w:hAnsi="Arial" w:cs="Arial"/>
                <w:spacing w:val="-2"/>
                <w:sz w:val="18"/>
                <w:szCs w:val="18"/>
              </w:rPr>
              <w:t>en</w:t>
            </w:r>
          </w:p>
        </w:tc>
        <w:tc>
          <w:tcPr>
            <w:tcW w:w="1305" w:type="dxa"/>
          </w:tcPr>
          <w:p w14:paraId="6D88C885" w14:textId="42835164" w:rsidR="008E7CF9" w:rsidRPr="005F1431" w:rsidRDefault="008E7CF9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C6966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 w:rsidR="0020028C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05163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07C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572" w:type="dxa"/>
          </w:tcPr>
          <w:p w14:paraId="338192D9" w14:textId="04AB5A32" w:rsidR="008E7CF9" w:rsidRPr="005F1431" w:rsidRDefault="00185B87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E7CF9" w:rsidRPr="005F1431" w14:paraId="46E85BE6" w14:textId="77777777" w:rsidTr="00E771F0">
        <w:tc>
          <w:tcPr>
            <w:tcW w:w="8613" w:type="dxa"/>
          </w:tcPr>
          <w:p w14:paraId="310EDDD3" w14:textId="194D53C9" w:rsidR="008E7CF9" w:rsidRPr="005F1431" w:rsidRDefault="008E7CF9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De Wessem Groep wenst u prettige kerstdagen en een voorspoedig nieuwjaar (2 kerstklokken met strik)) </w:t>
            </w:r>
          </w:p>
        </w:tc>
        <w:tc>
          <w:tcPr>
            <w:tcW w:w="1305" w:type="dxa"/>
          </w:tcPr>
          <w:p w14:paraId="2260C0BF" w14:textId="23A55B87" w:rsidR="008E7CF9" w:rsidRPr="005F1431" w:rsidRDefault="008E7CF9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572" w:type="dxa"/>
          </w:tcPr>
          <w:p w14:paraId="74CF11BC" w14:textId="54C12BB0" w:rsidR="008E7CF9" w:rsidRPr="005F1431" w:rsidRDefault="008E7CF9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01B88935" w14:textId="77777777" w:rsidTr="00E771F0">
        <w:tc>
          <w:tcPr>
            <w:tcW w:w="8613" w:type="dxa"/>
          </w:tcPr>
          <w:p w14:paraId="0B523B6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CBD554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67D587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E596A52" w14:textId="77777777" w:rsidTr="00E771F0">
        <w:tc>
          <w:tcPr>
            <w:tcW w:w="8613" w:type="dxa"/>
          </w:tcPr>
          <w:p w14:paraId="1F7468E8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51946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4FE95E0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6C929E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4935CDE" w14:textId="77777777" w:rsidTr="00E771F0">
        <w:tc>
          <w:tcPr>
            <w:tcW w:w="8613" w:type="dxa"/>
          </w:tcPr>
          <w:p w14:paraId="375098BE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UTRECHT Postbus 14071 3508 SC</w:t>
            </w:r>
          </w:p>
        </w:tc>
        <w:tc>
          <w:tcPr>
            <w:tcW w:w="1305" w:type="dxa"/>
          </w:tcPr>
          <w:p w14:paraId="2A007968" w14:textId="6109A07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0399</w:t>
            </w:r>
          </w:p>
        </w:tc>
        <w:tc>
          <w:tcPr>
            <w:tcW w:w="572" w:type="dxa"/>
          </w:tcPr>
          <w:p w14:paraId="6F3E5016" w14:textId="2893B298" w:rsidR="00AB4533" w:rsidRPr="005F1431" w:rsidRDefault="0080167F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C6966" w:rsidRPr="005F1431" w14:paraId="7D190938" w14:textId="77777777" w:rsidTr="00E771F0">
        <w:tc>
          <w:tcPr>
            <w:tcW w:w="8613" w:type="dxa"/>
          </w:tcPr>
          <w:p w14:paraId="5727A8FB" w14:textId="58FFC5E3" w:rsidR="004C6966" w:rsidRPr="005F1431" w:rsidRDefault="004C6966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(over rechthoek met vierkanten: potten &amp; pannen) SINDS 1955</w:t>
            </w:r>
          </w:p>
        </w:tc>
        <w:tc>
          <w:tcPr>
            <w:tcW w:w="1305" w:type="dxa"/>
          </w:tcPr>
          <w:p w14:paraId="278A791B" w14:textId="77777777" w:rsidR="004C6966" w:rsidRPr="005F1431" w:rsidRDefault="004C6966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0994-0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300</w:t>
            </w:r>
          </w:p>
        </w:tc>
        <w:tc>
          <w:tcPr>
            <w:tcW w:w="572" w:type="dxa"/>
          </w:tcPr>
          <w:p w14:paraId="0654C512" w14:textId="77777777" w:rsidR="004C6966" w:rsidRPr="005F1431" w:rsidRDefault="004C6966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6966" w:rsidRPr="005F1431" w14:paraId="6DD7E838" w14:textId="77777777" w:rsidTr="00E771F0">
        <w:tc>
          <w:tcPr>
            <w:tcW w:w="8613" w:type="dxa"/>
          </w:tcPr>
          <w:p w14:paraId="68EDF4D5" w14:textId="75DB2D98" w:rsidR="004C6966" w:rsidRPr="005F1431" w:rsidRDefault="004C6966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Calphalon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r w:rsidR="0057405B">
              <w:rPr>
                <w:rFonts w:ascii="Arial" w:hAnsi="Arial" w:cs="Arial"/>
                <w:spacing w:val="-2"/>
                <w:sz w:val="18"/>
                <w:szCs w:val="18"/>
              </w:rPr>
              <w:t>vignet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International</w:t>
            </w:r>
          </w:p>
        </w:tc>
        <w:tc>
          <w:tcPr>
            <w:tcW w:w="1305" w:type="dxa"/>
          </w:tcPr>
          <w:p w14:paraId="0BD66FD1" w14:textId="77777777" w:rsidR="004C6966" w:rsidRPr="005F1431" w:rsidRDefault="004C6966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</w:p>
        </w:tc>
        <w:tc>
          <w:tcPr>
            <w:tcW w:w="572" w:type="dxa"/>
          </w:tcPr>
          <w:p w14:paraId="3C8C4FA3" w14:textId="26BE0F82" w:rsidR="004C6966" w:rsidRPr="005F1431" w:rsidRDefault="0057405B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B4533" w:rsidRPr="005F1431" w14:paraId="49714DD0" w14:textId="77777777" w:rsidTr="00E771F0">
        <w:tc>
          <w:tcPr>
            <w:tcW w:w="8613" w:type="dxa"/>
          </w:tcPr>
          <w:p w14:paraId="79116173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AD46A9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20A1FC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41BEE02" w14:textId="77777777" w:rsidTr="00E771F0">
        <w:tc>
          <w:tcPr>
            <w:tcW w:w="8613" w:type="dxa"/>
          </w:tcPr>
          <w:p w14:paraId="1AC2F377" w14:textId="041E7C09" w:rsidR="00AB4533" w:rsidRPr="00A41B37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51947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4402D9F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C70F2B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CDA1086" w14:textId="77777777" w:rsidTr="00E771F0">
        <w:tc>
          <w:tcPr>
            <w:tcW w:w="8613" w:type="dxa"/>
          </w:tcPr>
          <w:p w14:paraId="20891347" w14:textId="2336DB3B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DOETINCHEM Postbus 460 7000 AL</w:t>
            </w:r>
          </w:p>
        </w:tc>
        <w:tc>
          <w:tcPr>
            <w:tcW w:w="1305" w:type="dxa"/>
          </w:tcPr>
          <w:p w14:paraId="45B55280" w14:textId="0A851E2F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82ACBD2" w14:textId="2FE3A9F2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DBEF361" w14:textId="77777777" w:rsidTr="00E771F0">
        <w:tc>
          <w:tcPr>
            <w:tcW w:w="8613" w:type="dxa"/>
          </w:tcPr>
          <w:p w14:paraId="4BFB7D95" w14:textId="493416B2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RONDEN BANDEN CERTIFICAAT ISO 9002)</w:t>
            </w:r>
          </w:p>
        </w:tc>
        <w:tc>
          <w:tcPr>
            <w:tcW w:w="1305" w:type="dxa"/>
          </w:tcPr>
          <w:p w14:paraId="0A0DA0B6" w14:textId="0F19751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0167F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-079</w:t>
            </w:r>
            <w:r w:rsidR="009B0143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572" w:type="dxa"/>
          </w:tcPr>
          <w:p w14:paraId="47DB28F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1402F" w:rsidRPr="005F1431" w14:paraId="0281B021" w14:textId="77777777" w:rsidTr="00E771F0">
        <w:tc>
          <w:tcPr>
            <w:tcW w:w="8613" w:type="dxa"/>
          </w:tcPr>
          <w:p w14:paraId="3308D1C2" w14:textId="42305E54" w:rsidR="0041402F" w:rsidRPr="005F1431" w:rsidRDefault="0041402F" w:rsidP="00DC4D70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Ronden Banden wenst u prettige kerstdagen en een voorspoedig nieuwjaar (2 kerstklokken met strik)) </w:t>
            </w:r>
          </w:p>
        </w:tc>
        <w:tc>
          <w:tcPr>
            <w:tcW w:w="1305" w:type="dxa"/>
          </w:tcPr>
          <w:p w14:paraId="7463E081" w14:textId="6458D840" w:rsidR="0041402F" w:rsidRPr="005F1431" w:rsidRDefault="0041402F" w:rsidP="00DC4D7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572" w:type="dxa"/>
          </w:tcPr>
          <w:p w14:paraId="36A8BDAF" w14:textId="436EB13E" w:rsidR="0041402F" w:rsidRPr="005F1431" w:rsidRDefault="0041402F" w:rsidP="00DC4D7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B4533" w:rsidRPr="005F1431" w14:paraId="1C003616" w14:textId="77777777" w:rsidTr="00E771F0">
        <w:tc>
          <w:tcPr>
            <w:tcW w:w="8613" w:type="dxa"/>
          </w:tcPr>
          <w:p w14:paraId="4E869DEA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D64F60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53EF9C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DE5ECEB" w14:textId="77777777" w:rsidTr="00E771F0">
        <w:tc>
          <w:tcPr>
            <w:tcW w:w="8613" w:type="dxa"/>
          </w:tcPr>
          <w:p w14:paraId="4F279CB8" w14:textId="0D33BF17" w:rsidR="00AB4533" w:rsidRPr="00A057CB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51948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/Superior bv</w:t>
            </w:r>
          </w:p>
        </w:tc>
        <w:tc>
          <w:tcPr>
            <w:tcW w:w="1305" w:type="dxa"/>
          </w:tcPr>
          <w:p w14:paraId="3DB4178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0F8A53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FC886FD" w14:textId="77777777" w:rsidTr="00E771F0">
        <w:tc>
          <w:tcPr>
            <w:tcW w:w="8613" w:type="dxa"/>
          </w:tcPr>
          <w:p w14:paraId="15369D37" w14:textId="0D2FF54E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C6966">
              <w:rPr>
                <w:rFonts w:ascii="Arial" w:hAnsi="Arial" w:cs="Arial"/>
                <w:spacing w:val="-2"/>
                <w:sz w:val="18"/>
                <w:szCs w:val="18"/>
              </w:rPr>
              <w:t xml:space="preserve">RIJSSEN </w:t>
            </w:r>
            <w:proofErr w:type="spellStart"/>
            <w:r w:rsidR="004C6966">
              <w:rPr>
                <w:rFonts w:ascii="Arial" w:hAnsi="Arial" w:cs="Arial"/>
                <w:spacing w:val="-2"/>
                <w:sz w:val="18"/>
                <w:szCs w:val="18"/>
              </w:rPr>
              <w:t>Ambachtstraat</w:t>
            </w:r>
            <w:proofErr w:type="spellEnd"/>
            <w:r w:rsidR="004C6966">
              <w:rPr>
                <w:rFonts w:ascii="Arial" w:hAnsi="Arial" w:cs="Arial"/>
                <w:spacing w:val="-2"/>
                <w:sz w:val="18"/>
                <w:szCs w:val="18"/>
              </w:rPr>
              <w:t xml:space="preserve"> 7 7461 </w:t>
            </w:r>
            <w:proofErr w:type="spellStart"/>
            <w:r w:rsidR="004C6966">
              <w:rPr>
                <w:rFonts w:ascii="Arial" w:hAnsi="Arial" w:cs="Arial"/>
                <w:spacing w:val="-2"/>
                <w:sz w:val="18"/>
                <w:szCs w:val="18"/>
              </w:rPr>
              <w:t>TP</w:t>
            </w:r>
            <w:proofErr w:type="spellEnd"/>
          </w:p>
        </w:tc>
        <w:tc>
          <w:tcPr>
            <w:tcW w:w="1305" w:type="dxa"/>
          </w:tcPr>
          <w:p w14:paraId="6B3A01DF" w14:textId="7A061C7D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C6966"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  <w:r w:rsidR="00FC5DCF">
              <w:rPr>
                <w:rFonts w:ascii="Arial" w:hAnsi="Arial" w:cs="Arial"/>
                <w:spacing w:val="-2"/>
                <w:sz w:val="18"/>
                <w:szCs w:val="18"/>
              </w:rPr>
              <w:t>-0897</w:t>
            </w:r>
          </w:p>
        </w:tc>
        <w:tc>
          <w:tcPr>
            <w:tcW w:w="572" w:type="dxa"/>
          </w:tcPr>
          <w:p w14:paraId="2B66BF60" w14:textId="21D65EED" w:rsidR="00AB4533" w:rsidRPr="005F1431" w:rsidRDefault="004C6966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C6966" w:rsidRPr="005F1431" w14:paraId="7309DCD7" w14:textId="77777777" w:rsidTr="00E771F0">
        <w:tc>
          <w:tcPr>
            <w:tcW w:w="8613" w:type="dxa"/>
          </w:tcPr>
          <w:p w14:paraId="1DCDA471" w14:textId="6DA6CBF6" w:rsidR="004C6966" w:rsidRPr="005F1431" w:rsidRDefault="004C6966" w:rsidP="004C6966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BEUSICHEM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Beijerdstraat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 4112 NE</w:t>
            </w:r>
          </w:p>
        </w:tc>
        <w:tc>
          <w:tcPr>
            <w:tcW w:w="1305" w:type="dxa"/>
          </w:tcPr>
          <w:p w14:paraId="752A44FC" w14:textId="77777777" w:rsidR="004C6966" w:rsidRPr="005F1431" w:rsidRDefault="004C6966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1098-0799</w:t>
            </w:r>
          </w:p>
        </w:tc>
        <w:tc>
          <w:tcPr>
            <w:tcW w:w="572" w:type="dxa"/>
          </w:tcPr>
          <w:p w14:paraId="71A571C1" w14:textId="77777777" w:rsidR="004C6966" w:rsidRPr="005F1431" w:rsidRDefault="004C6966" w:rsidP="004C6966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B4533" w:rsidRPr="005F1431" w14:paraId="172B5F05" w14:textId="77777777" w:rsidTr="00E771F0">
        <w:tc>
          <w:tcPr>
            <w:tcW w:w="8613" w:type="dxa"/>
          </w:tcPr>
          <w:p w14:paraId="18BEBBFB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83E400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72B676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3D55086" w14:textId="77777777" w:rsidTr="00E771F0">
        <w:tc>
          <w:tcPr>
            <w:tcW w:w="8613" w:type="dxa"/>
          </w:tcPr>
          <w:p w14:paraId="75E912E9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51949</w:t>
            </w:r>
          </w:p>
        </w:tc>
        <w:tc>
          <w:tcPr>
            <w:tcW w:w="1305" w:type="dxa"/>
          </w:tcPr>
          <w:p w14:paraId="09877B8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D9A4EF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3F18F30" w14:textId="77777777" w:rsidTr="00E771F0">
        <w:tc>
          <w:tcPr>
            <w:tcW w:w="8613" w:type="dxa"/>
          </w:tcPr>
          <w:p w14:paraId="797EEDE2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578E2B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99DC09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9CE2462" w14:textId="77777777" w:rsidTr="00E771F0">
        <w:tc>
          <w:tcPr>
            <w:tcW w:w="8613" w:type="dxa"/>
          </w:tcPr>
          <w:p w14:paraId="350ED85D" w14:textId="150F7664" w:rsidR="00AB4533" w:rsidRPr="00B7205C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51950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58F3CE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32050F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6CD95EF" w14:textId="77777777" w:rsidTr="00E771F0">
        <w:tc>
          <w:tcPr>
            <w:tcW w:w="8613" w:type="dxa"/>
          </w:tcPr>
          <w:p w14:paraId="0D3D9B98" w14:textId="47B97244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ALPHEN A/D RIJN Postbus 24 2400 AA</w:t>
            </w:r>
          </w:p>
        </w:tc>
        <w:tc>
          <w:tcPr>
            <w:tcW w:w="1305" w:type="dxa"/>
          </w:tcPr>
          <w:p w14:paraId="0F86D1B7" w14:textId="3061771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2281580" w14:textId="262285C6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839D095" w14:textId="77777777" w:rsidTr="00E771F0">
        <w:tc>
          <w:tcPr>
            <w:tcW w:w="8613" w:type="dxa"/>
          </w:tcPr>
          <w:p w14:paraId="1572BD4C" w14:textId="55D13BD0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DRUKKERIJ HAASBEEK TOT IN DE PUNTJES VERZORGD…)</w:t>
            </w:r>
          </w:p>
        </w:tc>
        <w:tc>
          <w:tcPr>
            <w:tcW w:w="1305" w:type="dxa"/>
          </w:tcPr>
          <w:p w14:paraId="6DD4C135" w14:textId="640A1796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6224E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968E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9B0143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2" w:type="dxa"/>
          </w:tcPr>
          <w:p w14:paraId="1604FBBA" w14:textId="6292404C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40B17C1E" w14:textId="77777777" w:rsidTr="00E771F0">
        <w:tc>
          <w:tcPr>
            <w:tcW w:w="8613" w:type="dxa"/>
          </w:tcPr>
          <w:p w14:paraId="25DBCA6C" w14:textId="2B2B7A8C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ALPHEN A/D RIJN Postbus 24 2400 AA</w:t>
            </w:r>
          </w:p>
        </w:tc>
        <w:tc>
          <w:tcPr>
            <w:tcW w:w="1305" w:type="dxa"/>
          </w:tcPr>
          <w:p w14:paraId="7BF1566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48C2D4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0798128" w14:textId="77777777" w:rsidTr="00E771F0">
        <w:tc>
          <w:tcPr>
            <w:tcW w:w="8613" w:type="dxa"/>
          </w:tcPr>
          <w:p w14:paraId="73F372D2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DRUKKERIJ HAASBEEK TOT IN DE PUNTJES VERZORGD…)</w:t>
            </w:r>
          </w:p>
        </w:tc>
        <w:tc>
          <w:tcPr>
            <w:tcW w:w="1305" w:type="dxa"/>
          </w:tcPr>
          <w:p w14:paraId="5D88E004" w14:textId="0CCF9CA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>-1202</w:t>
            </w:r>
          </w:p>
        </w:tc>
        <w:tc>
          <w:tcPr>
            <w:tcW w:w="572" w:type="dxa"/>
          </w:tcPr>
          <w:p w14:paraId="6706F1D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687070E6" w14:textId="77777777" w:rsidTr="00E771F0">
        <w:tc>
          <w:tcPr>
            <w:tcW w:w="8613" w:type="dxa"/>
          </w:tcPr>
          <w:p w14:paraId="7456C6F3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01B422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0C59EF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4883123" w14:textId="77777777" w:rsidTr="00E771F0">
        <w:tc>
          <w:tcPr>
            <w:tcW w:w="8613" w:type="dxa"/>
          </w:tcPr>
          <w:p w14:paraId="3CA81B78" w14:textId="26A4B062" w:rsidR="00AB4533" w:rsidRPr="006224E6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51951</w:t>
            </w:r>
            <w:r w:rsidR="006224E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832A45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9D8282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224E6" w:rsidRPr="005F1431" w14:paraId="193DC76A" w14:textId="77777777" w:rsidTr="00E771F0">
        <w:tc>
          <w:tcPr>
            <w:tcW w:w="8613" w:type="dxa"/>
          </w:tcPr>
          <w:p w14:paraId="041938F5" w14:textId="29F12EF4" w:rsidR="006224E6" w:rsidRPr="005F1431" w:rsidRDefault="006224E6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Leiderdorp Lijnbaan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12a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2352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CK</w:t>
            </w:r>
            <w:proofErr w:type="spellEnd"/>
          </w:p>
        </w:tc>
        <w:tc>
          <w:tcPr>
            <w:tcW w:w="1305" w:type="dxa"/>
          </w:tcPr>
          <w:p w14:paraId="56AAD3A3" w14:textId="77777777" w:rsidR="006224E6" w:rsidRPr="005F1431" w:rsidRDefault="006224E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285FCBD" w14:textId="77777777" w:rsidR="006224E6" w:rsidRPr="005F1431" w:rsidRDefault="006224E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224E6" w:rsidRPr="005F1431" w14:paraId="0E9939C7" w14:textId="77777777" w:rsidTr="00E771F0">
        <w:tc>
          <w:tcPr>
            <w:tcW w:w="8613" w:type="dxa"/>
          </w:tcPr>
          <w:p w14:paraId="7217DE95" w14:textId="0479F760" w:rsidR="006224E6" w:rsidRPr="005F1431" w:rsidRDefault="006224E6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(schuin tussen 2 lijnen: HUUR (2 lijntjes) MIJ) Onbezorgd op weg… met vervoer-op-maat</w:t>
            </w:r>
          </w:p>
        </w:tc>
        <w:tc>
          <w:tcPr>
            <w:tcW w:w="1305" w:type="dxa"/>
          </w:tcPr>
          <w:p w14:paraId="18C2F95C" w14:textId="735980E9" w:rsidR="006224E6" w:rsidRPr="005F1431" w:rsidRDefault="006224E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572" w:type="dxa"/>
          </w:tcPr>
          <w:p w14:paraId="0AE50263" w14:textId="4CCABBE0" w:rsidR="006224E6" w:rsidRPr="005F1431" w:rsidRDefault="006224E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224E6" w:rsidRPr="005F1431" w14:paraId="242EABB7" w14:textId="77777777" w:rsidTr="00E771F0">
        <w:tc>
          <w:tcPr>
            <w:tcW w:w="8613" w:type="dxa"/>
          </w:tcPr>
          <w:p w14:paraId="4D066C06" w14:textId="602DB1B7" w:rsidR="006224E6" w:rsidRPr="005F1431" w:rsidRDefault="006224E6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Leiderdorp Lijnbaan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12a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2352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CK</w:t>
            </w:r>
            <w:proofErr w:type="spellEnd"/>
          </w:p>
        </w:tc>
        <w:tc>
          <w:tcPr>
            <w:tcW w:w="1305" w:type="dxa"/>
          </w:tcPr>
          <w:p w14:paraId="0A6B0B28" w14:textId="77777777" w:rsidR="006224E6" w:rsidRPr="005F1431" w:rsidRDefault="006224E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797C35D" w14:textId="77777777" w:rsidR="006224E6" w:rsidRPr="005F1431" w:rsidRDefault="006224E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224E6" w:rsidRPr="005F1431" w14:paraId="260253F0" w14:textId="77777777" w:rsidTr="00E771F0">
        <w:tc>
          <w:tcPr>
            <w:tcW w:w="8613" w:type="dxa"/>
          </w:tcPr>
          <w:p w14:paraId="2D7E58A8" w14:textId="77777777" w:rsidR="006224E6" w:rsidRPr="005F1431" w:rsidRDefault="006224E6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(schuin tussen 2 lijnen: HUUR (2 lijntjes) MIJ) Onbezorgd op weg… met vervoer-op-maat</w:t>
            </w:r>
          </w:p>
        </w:tc>
        <w:tc>
          <w:tcPr>
            <w:tcW w:w="1305" w:type="dxa"/>
          </w:tcPr>
          <w:p w14:paraId="631C0251" w14:textId="0940BD8A" w:rsidR="006224E6" w:rsidRPr="005F1431" w:rsidRDefault="006224E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0203</w:t>
            </w:r>
            <w:r w:rsidR="00F63285">
              <w:rPr>
                <w:rFonts w:ascii="Arial" w:hAnsi="Arial" w:cs="Arial"/>
                <w:spacing w:val="-2"/>
                <w:sz w:val="18"/>
                <w:szCs w:val="18"/>
              </w:rPr>
              <w:t>-0806</w:t>
            </w:r>
          </w:p>
        </w:tc>
        <w:tc>
          <w:tcPr>
            <w:tcW w:w="572" w:type="dxa"/>
          </w:tcPr>
          <w:p w14:paraId="4491BCBC" w14:textId="2DC49D7F" w:rsidR="006224E6" w:rsidRPr="005F1431" w:rsidRDefault="006224E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B4533" w:rsidRPr="005F1431" w14:paraId="14F586EF" w14:textId="77777777" w:rsidTr="00E771F0">
        <w:tc>
          <w:tcPr>
            <w:tcW w:w="8613" w:type="dxa"/>
          </w:tcPr>
          <w:p w14:paraId="17D1D991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8945EF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F0B70D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F32C05C" w14:textId="77777777" w:rsidTr="00E771F0">
        <w:tc>
          <w:tcPr>
            <w:tcW w:w="8613" w:type="dxa"/>
          </w:tcPr>
          <w:p w14:paraId="2A463E97" w14:textId="5ED736DB" w:rsidR="00AB4533" w:rsidRPr="00677AAE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51952</w:t>
            </w:r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63DBF06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7A3BA6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7AAE" w:rsidRPr="005F1431" w14:paraId="38658341" w14:textId="77777777" w:rsidTr="00E771F0">
        <w:tc>
          <w:tcPr>
            <w:tcW w:w="8613" w:type="dxa"/>
          </w:tcPr>
          <w:p w14:paraId="01605431" w14:textId="3CAF18CB" w:rsidR="00677AAE" w:rsidRPr="005F1431" w:rsidRDefault="00677AAE" w:rsidP="007B3B5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41402F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</w:t>
            </w:r>
            <w:r w:rsidR="0041402F">
              <w:rPr>
                <w:rFonts w:ascii="Arial" w:hAnsi="Arial" w:cs="Arial"/>
                <w:spacing w:val="-2"/>
                <w:sz w:val="18"/>
                <w:szCs w:val="18"/>
              </w:rPr>
              <w:t>LEUSDEN Postbus 226 3830 AE</w:t>
            </w:r>
          </w:p>
        </w:tc>
        <w:tc>
          <w:tcPr>
            <w:tcW w:w="1305" w:type="dxa"/>
          </w:tcPr>
          <w:p w14:paraId="678A8D1A" w14:textId="04001B7A" w:rsidR="00677AAE" w:rsidRPr="005F1431" w:rsidRDefault="00677AAE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1402F"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</w:p>
        </w:tc>
        <w:tc>
          <w:tcPr>
            <w:tcW w:w="572" w:type="dxa"/>
          </w:tcPr>
          <w:p w14:paraId="49540C37" w14:textId="32629765" w:rsidR="00677AAE" w:rsidRPr="005F1431" w:rsidRDefault="0041402F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41402F" w:rsidRPr="005F1431" w14:paraId="61314F30" w14:textId="77777777" w:rsidTr="00E771F0">
        <w:tc>
          <w:tcPr>
            <w:tcW w:w="8613" w:type="dxa"/>
          </w:tcPr>
          <w:p w14:paraId="39F9A70A" w14:textId="16BA510C" w:rsidR="0041402F" w:rsidRPr="005F1431" w:rsidRDefault="0041402F" w:rsidP="00DC4D70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NIJMEGEN Postbus 583 6500 AN</w:t>
            </w:r>
          </w:p>
        </w:tc>
        <w:tc>
          <w:tcPr>
            <w:tcW w:w="1305" w:type="dxa"/>
          </w:tcPr>
          <w:p w14:paraId="3989F06E" w14:textId="77777777" w:rsidR="0041402F" w:rsidRPr="005F1431" w:rsidRDefault="0041402F" w:rsidP="00DC4D7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0206</w:t>
            </w:r>
          </w:p>
        </w:tc>
        <w:tc>
          <w:tcPr>
            <w:tcW w:w="572" w:type="dxa"/>
          </w:tcPr>
          <w:p w14:paraId="7BD97A2F" w14:textId="77777777" w:rsidR="0041402F" w:rsidRPr="005F1431" w:rsidRDefault="0041402F" w:rsidP="00DC4D7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0CC2D81D" w14:textId="77777777" w:rsidTr="00E771F0">
        <w:tc>
          <w:tcPr>
            <w:tcW w:w="8613" w:type="dxa"/>
          </w:tcPr>
          <w:p w14:paraId="490A5313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C21EEF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CD89B1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3B21784" w14:textId="77777777" w:rsidTr="00E771F0">
        <w:tc>
          <w:tcPr>
            <w:tcW w:w="8613" w:type="dxa"/>
          </w:tcPr>
          <w:p w14:paraId="29E995B2" w14:textId="061C0D10" w:rsidR="00AB4533" w:rsidRPr="006224E6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51953</w:t>
            </w:r>
            <w:r w:rsidR="006224E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01209A3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ACA086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224E6" w:rsidRPr="005F1431" w14:paraId="17999307" w14:textId="77777777" w:rsidTr="00E771F0">
        <w:tc>
          <w:tcPr>
            <w:tcW w:w="8613" w:type="dxa"/>
          </w:tcPr>
          <w:p w14:paraId="7D2DC506" w14:textId="2DCF5820" w:rsidR="006224E6" w:rsidRPr="005F1431" w:rsidRDefault="006224E6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MAASTRICHT Postbus 586 6200 AN</w:t>
            </w:r>
          </w:p>
        </w:tc>
        <w:tc>
          <w:tcPr>
            <w:tcW w:w="1305" w:type="dxa"/>
          </w:tcPr>
          <w:p w14:paraId="5FEC6972" w14:textId="77777777" w:rsidR="006224E6" w:rsidRPr="005F1431" w:rsidRDefault="006224E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B961468" w14:textId="77777777" w:rsidR="006224E6" w:rsidRPr="005F1431" w:rsidRDefault="006224E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224E6" w:rsidRPr="005F1431" w14:paraId="242CB6BD" w14:textId="77777777" w:rsidTr="00E771F0">
        <w:tc>
          <w:tcPr>
            <w:tcW w:w="8613" w:type="dxa"/>
          </w:tcPr>
          <w:p w14:paraId="79AA44B0" w14:textId="7446DC5C" w:rsidR="006224E6" w:rsidRPr="005F1431" w:rsidRDefault="006224E6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VOEL U BUITEN THUIS… IN EEN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SUNCLASS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BUNGALOW</w:t>
            </w:r>
          </w:p>
        </w:tc>
        <w:tc>
          <w:tcPr>
            <w:tcW w:w="1305" w:type="dxa"/>
          </w:tcPr>
          <w:p w14:paraId="141A0947" w14:textId="23613911" w:rsidR="006224E6" w:rsidRPr="005F1431" w:rsidRDefault="006224E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0506</w:t>
            </w:r>
          </w:p>
        </w:tc>
        <w:tc>
          <w:tcPr>
            <w:tcW w:w="572" w:type="dxa"/>
          </w:tcPr>
          <w:p w14:paraId="45E2ADA7" w14:textId="2DB4E924" w:rsidR="006224E6" w:rsidRPr="005F1431" w:rsidRDefault="006224E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B4533" w:rsidRPr="005F1431" w14:paraId="01644788" w14:textId="77777777" w:rsidTr="00E771F0">
        <w:tc>
          <w:tcPr>
            <w:tcW w:w="8613" w:type="dxa"/>
          </w:tcPr>
          <w:p w14:paraId="323CE0B2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484D9E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7A8CA4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13ACCED" w14:textId="77777777" w:rsidTr="00E771F0">
        <w:tc>
          <w:tcPr>
            <w:tcW w:w="8613" w:type="dxa"/>
          </w:tcPr>
          <w:p w14:paraId="7F18E20D" w14:textId="5314E225" w:rsidR="00AB4533" w:rsidRPr="006C3E6F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51954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 xml:space="preserve">Woningstichting Cromstrijen / </w:t>
            </w:r>
            <w:proofErr w:type="spellStart"/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>UNON</w:t>
            </w:r>
            <w:proofErr w:type="spellEnd"/>
          </w:p>
        </w:tc>
        <w:tc>
          <w:tcPr>
            <w:tcW w:w="1305" w:type="dxa"/>
          </w:tcPr>
          <w:p w14:paraId="78A50F0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F3E39C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402F" w:rsidRPr="005F1431" w14:paraId="37F41713" w14:textId="77777777" w:rsidTr="00E771F0">
        <w:tc>
          <w:tcPr>
            <w:tcW w:w="8613" w:type="dxa"/>
          </w:tcPr>
          <w:p w14:paraId="538A7853" w14:textId="5432428B" w:rsidR="0041402F" w:rsidRPr="005F1431" w:rsidRDefault="0041402F" w:rsidP="00DC4D70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NUMANSDORP Postbus 7209 3280 AA</w:t>
            </w:r>
          </w:p>
        </w:tc>
        <w:tc>
          <w:tcPr>
            <w:tcW w:w="1305" w:type="dxa"/>
          </w:tcPr>
          <w:p w14:paraId="0236E644" w14:textId="052DB5BF" w:rsidR="0041402F" w:rsidRPr="005F1431" w:rsidRDefault="0041402F" w:rsidP="00DC4D7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</w:p>
        </w:tc>
        <w:tc>
          <w:tcPr>
            <w:tcW w:w="572" w:type="dxa"/>
          </w:tcPr>
          <w:p w14:paraId="0F2C7794" w14:textId="4C19C1A6" w:rsidR="0041402F" w:rsidRPr="005F1431" w:rsidRDefault="0041402F" w:rsidP="00DC4D7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80167F" w:rsidRPr="005F1431" w14:paraId="602B4CF8" w14:textId="77777777" w:rsidTr="00E771F0">
        <w:tc>
          <w:tcPr>
            <w:tcW w:w="8613" w:type="dxa"/>
          </w:tcPr>
          <w:p w14:paraId="270E5F4E" w14:textId="10126D66" w:rsidR="0080167F" w:rsidRPr="005F1431" w:rsidRDefault="0041402F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80167F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80167F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80167F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0167F">
              <w:rPr>
                <w:rFonts w:ascii="Arial" w:hAnsi="Arial" w:cs="Arial"/>
                <w:spacing w:val="-2"/>
                <w:sz w:val="18"/>
                <w:szCs w:val="18"/>
              </w:rPr>
              <w:t xml:space="preserve">KLAASWAAL Postbus 7027 3286 </w:t>
            </w:r>
            <w:proofErr w:type="spellStart"/>
            <w:r w:rsidR="0080167F"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6D6AF831" w14:textId="39E9822B" w:rsidR="0080167F" w:rsidRPr="005F1431" w:rsidRDefault="0080167F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>895</w:t>
            </w:r>
            <w:r w:rsidR="006224E6">
              <w:rPr>
                <w:rFonts w:ascii="Arial" w:hAnsi="Arial" w:cs="Arial"/>
                <w:spacing w:val="-2"/>
                <w:sz w:val="18"/>
                <w:szCs w:val="18"/>
              </w:rPr>
              <w:t>-0400</w:t>
            </w:r>
          </w:p>
        </w:tc>
        <w:tc>
          <w:tcPr>
            <w:tcW w:w="572" w:type="dxa"/>
          </w:tcPr>
          <w:p w14:paraId="3BC06D3B" w14:textId="55B7DB19" w:rsidR="0080167F" w:rsidRPr="005F1431" w:rsidRDefault="009B0143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3CEBD230" w14:textId="77777777" w:rsidTr="00E771F0">
        <w:tc>
          <w:tcPr>
            <w:tcW w:w="8613" w:type="dxa"/>
          </w:tcPr>
          <w:p w14:paraId="684C3CFC" w14:textId="27E6711B" w:rsidR="00AB4533" w:rsidRPr="005F1431" w:rsidRDefault="0041402F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G/i (PTT) OUD-BEIJERLAND Postbus 1502 3260 BA</w:t>
            </w:r>
          </w:p>
        </w:tc>
        <w:tc>
          <w:tcPr>
            <w:tcW w:w="1305" w:type="dxa"/>
          </w:tcPr>
          <w:p w14:paraId="4FCC900C" w14:textId="4DF95D00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36"/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717C2">
              <w:rPr>
                <w:rFonts w:ascii="Arial" w:hAnsi="Arial" w:cs="Arial"/>
                <w:spacing w:val="-2"/>
                <w:sz w:val="18"/>
                <w:szCs w:val="18"/>
              </w:rPr>
              <w:t>802</w:t>
            </w:r>
            <w:commentRangeEnd w:id="36"/>
            <w:r w:rsidR="006224E6">
              <w:rPr>
                <w:rStyle w:val="Verwijzingopmerking"/>
              </w:rPr>
              <w:commentReference w:id="36"/>
            </w:r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>-1206</w:t>
            </w:r>
          </w:p>
        </w:tc>
        <w:tc>
          <w:tcPr>
            <w:tcW w:w="572" w:type="dxa"/>
          </w:tcPr>
          <w:p w14:paraId="75BF09E7" w14:textId="0D4CB47A" w:rsidR="00AB4533" w:rsidRPr="005F1431" w:rsidRDefault="001A3471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77AF89DB" w14:textId="77777777" w:rsidTr="00E771F0">
        <w:tc>
          <w:tcPr>
            <w:tcW w:w="8613" w:type="dxa"/>
          </w:tcPr>
          <w:p w14:paraId="07D466E9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A7C9EB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9E16A1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19F56C6" w14:textId="77777777" w:rsidTr="00E771F0">
        <w:tc>
          <w:tcPr>
            <w:tcW w:w="8613" w:type="dxa"/>
          </w:tcPr>
          <w:p w14:paraId="24489BC8" w14:textId="7EF7EDED" w:rsidR="00AB4533" w:rsidRPr="009F4C10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51955</w:t>
            </w:r>
            <w:r w:rsidR="009F4C1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08D200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111596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4C10" w:rsidRPr="005F1431" w14:paraId="496F25B6" w14:textId="77777777" w:rsidTr="00E771F0">
        <w:tc>
          <w:tcPr>
            <w:tcW w:w="8613" w:type="dxa"/>
          </w:tcPr>
          <w:p w14:paraId="086FAB3E" w14:textId="12E3DE57" w:rsidR="009F4C10" w:rsidRPr="005F1431" w:rsidRDefault="009F4C10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EDE (GLD) Postbus 201 6710 BE</w:t>
            </w:r>
          </w:p>
        </w:tc>
        <w:tc>
          <w:tcPr>
            <w:tcW w:w="1305" w:type="dxa"/>
          </w:tcPr>
          <w:p w14:paraId="3F090CAA" w14:textId="4AD56C99" w:rsidR="009F4C10" w:rsidRPr="005F1431" w:rsidRDefault="009F4C10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937B6DD" w14:textId="78B3FDE0" w:rsidR="009F4C10" w:rsidRPr="005F1431" w:rsidRDefault="009F4C10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4C10" w:rsidRPr="005F1431" w14:paraId="71AD4C90" w14:textId="77777777" w:rsidTr="00E771F0">
        <w:tc>
          <w:tcPr>
            <w:tcW w:w="8613" w:type="dxa"/>
          </w:tcPr>
          <w:p w14:paraId="2C1F617A" w14:textId="5560B7BB" w:rsidR="009F4C10" w:rsidRPr="005F1431" w:rsidRDefault="009F4C10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koolstra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‘Uitgerekend voor U’</w:t>
            </w:r>
          </w:p>
        </w:tc>
        <w:tc>
          <w:tcPr>
            <w:tcW w:w="1305" w:type="dxa"/>
          </w:tcPr>
          <w:p w14:paraId="4AEB5CC3" w14:textId="7A12EA9C" w:rsidR="009F4C10" w:rsidRPr="005F1431" w:rsidRDefault="009F4C10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0894-</w:t>
            </w:r>
            <w:r w:rsidR="006224E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A3471">
              <w:rPr>
                <w:rFonts w:ascii="Arial" w:hAnsi="Arial" w:cs="Arial"/>
                <w:spacing w:val="-2"/>
                <w:sz w:val="18"/>
                <w:szCs w:val="18"/>
              </w:rPr>
              <w:t>997</w:t>
            </w:r>
          </w:p>
        </w:tc>
        <w:tc>
          <w:tcPr>
            <w:tcW w:w="572" w:type="dxa"/>
          </w:tcPr>
          <w:p w14:paraId="42527DB4" w14:textId="01222B06" w:rsidR="009F4C10" w:rsidRPr="005F1431" w:rsidRDefault="009F4C10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722E7A8E" w14:textId="77777777" w:rsidTr="00E771F0">
        <w:tc>
          <w:tcPr>
            <w:tcW w:w="8613" w:type="dxa"/>
          </w:tcPr>
          <w:p w14:paraId="38D0D707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ED5ED0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FF2017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9B980AD" w14:textId="77777777" w:rsidTr="00E771F0">
        <w:tc>
          <w:tcPr>
            <w:tcW w:w="8613" w:type="dxa"/>
          </w:tcPr>
          <w:p w14:paraId="7C209B5C" w14:textId="60FDE809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51956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09F5095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8741E4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7C19358" w14:textId="77777777" w:rsidTr="00E771F0">
        <w:tc>
          <w:tcPr>
            <w:tcW w:w="8613" w:type="dxa"/>
          </w:tcPr>
          <w:p w14:paraId="1C8A3741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ASSEN Postbus 925 9400 AX</w:t>
            </w:r>
          </w:p>
        </w:tc>
        <w:tc>
          <w:tcPr>
            <w:tcW w:w="1305" w:type="dxa"/>
          </w:tcPr>
          <w:p w14:paraId="7D767A3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53CC79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51BFB0F" w14:textId="77777777" w:rsidTr="00E771F0">
        <w:tc>
          <w:tcPr>
            <w:tcW w:w="8613" w:type="dxa"/>
          </w:tcPr>
          <w:p w14:paraId="683E663E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gecon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(o met vlam) bv in warmte aanbevolen !</w:t>
            </w:r>
          </w:p>
        </w:tc>
        <w:tc>
          <w:tcPr>
            <w:tcW w:w="1305" w:type="dxa"/>
          </w:tcPr>
          <w:p w14:paraId="3CE5391B" w14:textId="77D9B57E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0994-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E6105C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40CC9FD1" w14:textId="0D96A49D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4F5C" w:rsidRPr="005F1431" w14:paraId="567D94C0" w14:textId="77777777" w:rsidTr="00E771F0">
        <w:tc>
          <w:tcPr>
            <w:tcW w:w="8613" w:type="dxa"/>
          </w:tcPr>
          <w:p w14:paraId="5B9959A4" w14:textId="58EDC2A6" w:rsidR="00484F5C" w:rsidRPr="005F1431" w:rsidRDefault="00484F5C" w:rsidP="00DC4D70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ASSEN Postbus 925 9400 AX</w:t>
            </w:r>
          </w:p>
        </w:tc>
        <w:tc>
          <w:tcPr>
            <w:tcW w:w="1305" w:type="dxa"/>
          </w:tcPr>
          <w:p w14:paraId="2510CF88" w14:textId="77777777" w:rsidR="00484F5C" w:rsidRPr="005F1431" w:rsidRDefault="00484F5C" w:rsidP="00DC4D7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0F65DEA" w14:textId="77777777" w:rsidR="00484F5C" w:rsidRPr="005F1431" w:rsidRDefault="00484F5C" w:rsidP="00DC4D7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4F5C" w:rsidRPr="005F1431" w14:paraId="51334FB9" w14:textId="77777777" w:rsidTr="00E771F0">
        <w:tc>
          <w:tcPr>
            <w:tcW w:w="8613" w:type="dxa"/>
          </w:tcPr>
          <w:p w14:paraId="2AC0732D" w14:textId="77777777" w:rsidR="00484F5C" w:rsidRPr="005F1431" w:rsidRDefault="00484F5C" w:rsidP="00DC4D70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gecon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(o met vlam) bv in warmte aanbevolen !</w:t>
            </w:r>
          </w:p>
        </w:tc>
        <w:tc>
          <w:tcPr>
            <w:tcW w:w="1305" w:type="dxa"/>
          </w:tcPr>
          <w:p w14:paraId="340F4EA1" w14:textId="0723712F" w:rsidR="00484F5C" w:rsidRPr="005F1431" w:rsidRDefault="00484F5C" w:rsidP="00DC4D7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0303</w:t>
            </w:r>
          </w:p>
        </w:tc>
        <w:tc>
          <w:tcPr>
            <w:tcW w:w="572" w:type="dxa"/>
          </w:tcPr>
          <w:p w14:paraId="4A4842B1" w14:textId="1F4063EB" w:rsidR="00484F5C" w:rsidRPr="005F1431" w:rsidRDefault="00484F5C" w:rsidP="00DC4D70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B4533" w:rsidRPr="005F1431" w14:paraId="62BD113A" w14:textId="77777777" w:rsidTr="00E771F0">
        <w:tc>
          <w:tcPr>
            <w:tcW w:w="8613" w:type="dxa"/>
          </w:tcPr>
          <w:p w14:paraId="1D7B11AB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5618ED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AB166A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FB88489" w14:textId="77777777" w:rsidTr="00E771F0">
        <w:tc>
          <w:tcPr>
            <w:tcW w:w="8613" w:type="dxa"/>
          </w:tcPr>
          <w:p w14:paraId="0A4ACD1E" w14:textId="62A01A3A" w:rsidR="00AB4533" w:rsidRPr="00677AAE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51957</w:t>
            </w:r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FC5DCF">
              <w:rPr>
                <w:rFonts w:ascii="Arial" w:hAnsi="Arial" w:cs="Arial"/>
                <w:spacing w:val="-2"/>
                <w:sz w:val="18"/>
                <w:szCs w:val="18"/>
              </w:rPr>
              <w:t>Bos makelaardij</w:t>
            </w:r>
          </w:p>
        </w:tc>
        <w:tc>
          <w:tcPr>
            <w:tcW w:w="1305" w:type="dxa"/>
          </w:tcPr>
          <w:p w14:paraId="72ABB2B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FF406E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7AAE" w:rsidRPr="005F1431" w14:paraId="40F3C0C6" w14:textId="77777777" w:rsidTr="00E771F0">
        <w:tc>
          <w:tcPr>
            <w:tcW w:w="8613" w:type="dxa"/>
          </w:tcPr>
          <w:p w14:paraId="6F311F6F" w14:textId="38EC78D9" w:rsidR="00677AAE" w:rsidRPr="005F1431" w:rsidRDefault="00677AAE" w:rsidP="007B3B5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FC5DCF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BAARN Postbus 347 3740 AH</w:t>
            </w:r>
          </w:p>
        </w:tc>
        <w:tc>
          <w:tcPr>
            <w:tcW w:w="1305" w:type="dxa"/>
          </w:tcPr>
          <w:p w14:paraId="4A8FE6E0" w14:textId="66755638" w:rsidR="00677AAE" w:rsidRPr="005F1431" w:rsidRDefault="00677AAE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C5DCF"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572" w:type="dxa"/>
          </w:tcPr>
          <w:p w14:paraId="0D98FB77" w14:textId="5780D305" w:rsidR="00677AAE" w:rsidRPr="005F1431" w:rsidRDefault="00FC5DCF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proofErr w:type="spellEnd"/>
          </w:p>
        </w:tc>
      </w:tr>
      <w:tr w:rsidR="00FC5DCF" w:rsidRPr="005F1431" w14:paraId="5CBD81AD" w14:textId="77777777" w:rsidTr="00E771F0">
        <w:tc>
          <w:tcPr>
            <w:tcW w:w="8613" w:type="dxa"/>
          </w:tcPr>
          <w:p w14:paraId="18FF475C" w14:textId="31F8E4FD" w:rsidR="00FC5DCF" w:rsidRPr="005F1431" w:rsidRDefault="00FC5DCF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BAARN Postbus 347 3740 AH</w:t>
            </w:r>
          </w:p>
        </w:tc>
        <w:tc>
          <w:tcPr>
            <w:tcW w:w="1305" w:type="dxa"/>
          </w:tcPr>
          <w:p w14:paraId="146142F5" w14:textId="77777777" w:rsidR="00FC5DCF" w:rsidRPr="005F1431" w:rsidRDefault="00FC5DCF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1104</w:t>
            </w:r>
          </w:p>
        </w:tc>
        <w:tc>
          <w:tcPr>
            <w:tcW w:w="572" w:type="dxa"/>
          </w:tcPr>
          <w:p w14:paraId="72525CC2" w14:textId="77777777" w:rsidR="00FC5DCF" w:rsidRPr="005F1431" w:rsidRDefault="00FC5DCF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00A653C3" w14:textId="77777777" w:rsidTr="00E771F0">
        <w:tc>
          <w:tcPr>
            <w:tcW w:w="8613" w:type="dxa"/>
          </w:tcPr>
          <w:p w14:paraId="34C14859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6014A3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A89B9B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D1A0400" w14:textId="77777777" w:rsidTr="00E771F0">
        <w:tc>
          <w:tcPr>
            <w:tcW w:w="8613" w:type="dxa"/>
          </w:tcPr>
          <w:p w14:paraId="07E80EC0" w14:textId="748A4CA8" w:rsidR="00AB4533" w:rsidRPr="00CA2C9D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51958</w:t>
            </w:r>
            <w:r w:rsidR="00CA2C9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>Wereld Natuurfonds</w:t>
            </w:r>
          </w:p>
        </w:tc>
        <w:tc>
          <w:tcPr>
            <w:tcW w:w="1305" w:type="dxa"/>
          </w:tcPr>
          <w:p w14:paraId="6C8A83F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8F654A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2C9D" w:rsidRPr="005F1431" w14:paraId="45E9E9C5" w14:textId="77777777" w:rsidTr="00E771F0">
        <w:tc>
          <w:tcPr>
            <w:tcW w:w="8613" w:type="dxa"/>
          </w:tcPr>
          <w:p w14:paraId="7D68F9CC" w14:textId="2EFB4E62" w:rsidR="00CA2C9D" w:rsidRPr="005F1431" w:rsidRDefault="00CA2C9D" w:rsidP="00FE6A61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EINDHOVEN </w:t>
            </w:r>
            <w:r w:rsidR="002B280E">
              <w:rPr>
                <w:rFonts w:ascii="Arial" w:hAnsi="Arial" w:cs="Arial"/>
                <w:spacing w:val="-2"/>
                <w:sz w:val="18"/>
                <w:szCs w:val="18"/>
              </w:rPr>
              <w:t xml:space="preserve">Postbus </w:t>
            </w:r>
            <w:r w:rsidR="002B280E" w:rsidRPr="0057405B">
              <w:rPr>
                <w:rFonts w:ascii="Arial" w:hAnsi="Arial" w:cs="Arial"/>
                <w:spacing w:val="-2"/>
                <w:sz w:val="18"/>
                <w:szCs w:val="18"/>
              </w:rPr>
              <w:t>13</w:t>
            </w:r>
            <w:r w:rsidR="0057405B" w:rsidRPr="0057405B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2B280E" w:rsidRPr="0057405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2B280E">
              <w:rPr>
                <w:rFonts w:ascii="Arial" w:hAnsi="Arial" w:cs="Arial"/>
                <w:spacing w:val="-2"/>
                <w:sz w:val="18"/>
                <w:szCs w:val="18"/>
              </w:rPr>
              <w:t xml:space="preserve"> 5602 BJ</w:t>
            </w:r>
          </w:p>
        </w:tc>
        <w:tc>
          <w:tcPr>
            <w:tcW w:w="1305" w:type="dxa"/>
          </w:tcPr>
          <w:p w14:paraId="3F441446" w14:textId="48DCC910" w:rsidR="00CA2C9D" w:rsidRPr="005F1431" w:rsidRDefault="00CA2C9D" w:rsidP="00FE6A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B280E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>-1197</w:t>
            </w:r>
          </w:p>
        </w:tc>
        <w:tc>
          <w:tcPr>
            <w:tcW w:w="572" w:type="dxa"/>
          </w:tcPr>
          <w:p w14:paraId="31CAA35D" w14:textId="475F3F8C" w:rsidR="00CA2C9D" w:rsidRPr="005F1431" w:rsidRDefault="0057405B" w:rsidP="00FE6A61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677AAE" w:rsidRPr="005F1431" w14:paraId="4B064D2B" w14:textId="77777777" w:rsidTr="00E771F0">
        <w:tc>
          <w:tcPr>
            <w:tcW w:w="8613" w:type="dxa"/>
          </w:tcPr>
          <w:p w14:paraId="7BC87200" w14:textId="5FA5D942" w:rsidR="00677AAE" w:rsidRPr="005F1431" w:rsidRDefault="00677AAE" w:rsidP="007B3B5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ZEIST Postbus 7 3700 AA</w:t>
            </w:r>
          </w:p>
        </w:tc>
        <w:tc>
          <w:tcPr>
            <w:tcW w:w="1305" w:type="dxa"/>
          </w:tcPr>
          <w:p w14:paraId="53CA6BDA" w14:textId="788CAE9C" w:rsidR="00677AAE" w:rsidRPr="005F1431" w:rsidRDefault="00677AAE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7985BCC" w14:textId="48139D9E" w:rsidR="00677AAE" w:rsidRPr="005F1431" w:rsidRDefault="00677AAE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7AAE" w:rsidRPr="005F1431" w14:paraId="7DDEA2FB" w14:textId="77777777" w:rsidTr="00E771F0">
        <w:tc>
          <w:tcPr>
            <w:tcW w:w="8613" w:type="dxa"/>
          </w:tcPr>
          <w:p w14:paraId="3392957C" w14:textId="09D8A13C" w:rsidR="00677AAE" w:rsidRPr="005F1431" w:rsidRDefault="00677AAE" w:rsidP="007B3B5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7405B">
              <w:rPr>
                <w:rFonts w:ascii="Arial" w:hAnsi="Arial" w:cs="Arial"/>
                <w:spacing w:val="-2"/>
                <w:sz w:val="18"/>
                <w:szCs w:val="18"/>
              </w:rPr>
              <w:t xml:space="preserve">(in cirkel: (panda) </w:t>
            </w:r>
            <w:proofErr w:type="spellStart"/>
            <w:r w:rsidR="0057405B">
              <w:rPr>
                <w:rFonts w:ascii="Arial" w:hAnsi="Arial" w:cs="Arial"/>
                <w:spacing w:val="-2"/>
                <w:sz w:val="18"/>
                <w:szCs w:val="18"/>
              </w:rPr>
              <w:t>WWF</w:t>
            </w:r>
            <w:proofErr w:type="spellEnd"/>
            <w:r w:rsidR="0057405B">
              <w:rPr>
                <w:rFonts w:ascii="Arial" w:hAnsi="Arial" w:cs="Arial"/>
                <w:spacing w:val="-2"/>
                <w:sz w:val="18"/>
                <w:szCs w:val="18"/>
              </w:rPr>
              <w:t xml:space="preserve"> ®)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7405B">
              <w:rPr>
                <w:rFonts w:ascii="Arial" w:hAnsi="Arial" w:cs="Arial"/>
                <w:spacing w:val="-2"/>
                <w:sz w:val="18"/>
                <w:szCs w:val="18"/>
              </w:rPr>
              <w:t xml:space="preserve">(uitgespaard: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KLIK NAAR NATUUR</w:t>
            </w:r>
            <w:r w:rsidR="0057405B">
              <w:rPr>
                <w:rFonts w:ascii="Arial" w:hAnsi="Arial" w:cs="Arial"/>
                <w:spacing w:val="-2"/>
                <w:sz w:val="18"/>
                <w:szCs w:val="18"/>
              </w:rPr>
              <w:t xml:space="preserve">) (in afgeronde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www.wnf.nl</w:t>
            </w:r>
            <w:proofErr w:type="spellEnd"/>
            <w:r w:rsidR="0057405B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197D7CC8" w14:textId="220FFB34" w:rsidR="00677AAE" w:rsidRPr="005F1431" w:rsidRDefault="00677AAE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0998</w:t>
            </w:r>
          </w:p>
        </w:tc>
        <w:tc>
          <w:tcPr>
            <w:tcW w:w="572" w:type="dxa"/>
          </w:tcPr>
          <w:p w14:paraId="7E28CA1C" w14:textId="7D87E281" w:rsidR="00677AAE" w:rsidRPr="005F1431" w:rsidRDefault="0057405B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B4533" w:rsidRPr="005F1431" w14:paraId="49551791" w14:textId="77777777" w:rsidTr="00E771F0">
        <w:tc>
          <w:tcPr>
            <w:tcW w:w="8613" w:type="dxa"/>
          </w:tcPr>
          <w:p w14:paraId="2A184779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07AADC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D693CF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B740E02" w14:textId="77777777" w:rsidTr="00E771F0">
        <w:tc>
          <w:tcPr>
            <w:tcW w:w="8613" w:type="dxa"/>
          </w:tcPr>
          <w:p w14:paraId="6075E579" w14:textId="60B2E9E0" w:rsidR="00AB4533" w:rsidRPr="00A057CB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51959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>Alprokon</w:t>
            </w:r>
            <w:proofErr w:type="spellEnd"/>
          </w:p>
        </w:tc>
        <w:tc>
          <w:tcPr>
            <w:tcW w:w="1305" w:type="dxa"/>
          </w:tcPr>
          <w:p w14:paraId="25F13DF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2E2A22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C1FD102" w14:textId="77777777" w:rsidTr="00E771F0">
        <w:tc>
          <w:tcPr>
            <w:tcW w:w="8613" w:type="dxa"/>
          </w:tcPr>
          <w:p w14:paraId="2BEEC3BE" w14:textId="0206041D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ZIERIKZEE Oude Haven 36 4301 CL</w:t>
            </w:r>
          </w:p>
        </w:tc>
        <w:tc>
          <w:tcPr>
            <w:tcW w:w="1305" w:type="dxa"/>
          </w:tcPr>
          <w:p w14:paraId="01D80B4C" w14:textId="31C9C01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24E6">
              <w:rPr>
                <w:rFonts w:ascii="Arial" w:hAnsi="Arial" w:cs="Arial"/>
                <w:spacing w:val="-2"/>
                <w:sz w:val="18"/>
                <w:szCs w:val="18"/>
              </w:rPr>
              <w:t>1195-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0597</w:t>
            </w:r>
          </w:p>
        </w:tc>
        <w:tc>
          <w:tcPr>
            <w:tcW w:w="572" w:type="dxa"/>
          </w:tcPr>
          <w:p w14:paraId="583609B9" w14:textId="3B1E6A34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1F6DAB19" w14:textId="77777777" w:rsidTr="00E771F0">
        <w:tc>
          <w:tcPr>
            <w:tcW w:w="8613" w:type="dxa"/>
          </w:tcPr>
          <w:p w14:paraId="18DD1D11" w14:textId="3E940719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BARENDRECHT </w:t>
            </w:r>
            <w:r w:rsidR="009F4C10">
              <w:rPr>
                <w:rFonts w:ascii="Arial" w:hAnsi="Arial" w:cs="Arial"/>
                <w:spacing w:val="-2"/>
                <w:sz w:val="18"/>
                <w:szCs w:val="18"/>
              </w:rPr>
              <w:t>Gebroken Meeldijk 110 2991 CH</w:t>
            </w:r>
          </w:p>
        </w:tc>
        <w:tc>
          <w:tcPr>
            <w:tcW w:w="1305" w:type="dxa"/>
          </w:tcPr>
          <w:p w14:paraId="75B0D64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C19A8C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0A1ECAB" w14:textId="77777777" w:rsidTr="00E771F0">
        <w:tc>
          <w:tcPr>
            <w:tcW w:w="8613" w:type="dxa"/>
          </w:tcPr>
          <w:p w14:paraId="4D49A3C4" w14:textId="61CD42AA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(driehoek) (lijn) Deurnaalden Dakrandafwerking (om hand met opgestoken duim: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Alprokon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Aluminium)</w:t>
            </w:r>
          </w:p>
        </w:tc>
        <w:tc>
          <w:tcPr>
            <w:tcW w:w="1305" w:type="dxa"/>
          </w:tcPr>
          <w:p w14:paraId="1D1C6D33" w14:textId="12F39FA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  <w:r w:rsidR="006224E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81C33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572" w:type="dxa"/>
          </w:tcPr>
          <w:p w14:paraId="6695EC9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4C10" w:rsidRPr="005F1431" w14:paraId="0766D61B" w14:textId="77777777" w:rsidTr="00E771F0">
        <w:tc>
          <w:tcPr>
            <w:tcW w:w="8613" w:type="dxa"/>
          </w:tcPr>
          <w:p w14:paraId="3CDCBDE1" w14:textId="71794AAD" w:rsidR="009F4C10" w:rsidRPr="005F1431" w:rsidRDefault="009F4C10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BARENDRECHT Postbus 1160 2990 CA</w:t>
            </w:r>
          </w:p>
        </w:tc>
        <w:tc>
          <w:tcPr>
            <w:tcW w:w="1305" w:type="dxa"/>
          </w:tcPr>
          <w:p w14:paraId="7B6D2D89" w14:textId="77777777" w:rsidR="009F4C10" w:rsidRPr="005F1431" w:rsidRDefault="009F4C10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678E7F1" w14:textId="77777777" w:rsidR="009F4C10" w:rsidRPr="005F1431" w:rsidRDefault="009F4C10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4C10" w:rsidRPr="005F1431" w14:paraId="2FDF65D3" w14:textId="77777777" w:rsidTr="00E771F0">
        <w:tc>
          <w:tcPr>
            <w:tcW w:w="8613" w:type="dxa"/>
          </w:tcPr>
          <w:p w14:paraId="0F307D36" w14:textId="77777777" w:rsidR="009F4C10" w:rsidRPr="005F1431" w:rsidRDefault="009F4C10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(driehoek) (lijn) Deurnaalden Dakrandafwerking (om hand met opgestoken duim: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Alprokon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Aluminium)</w:t>
            </w:r>
          </w:p>
        </w:tc>
        <w:tc>
          <w:tcPr>
            <w:tcW w:w="1305" w:type="dxa"/>
          </w:tcPr>
          <w:p w14:paraId="52404B52" w14:textId="77777777" w:rsidR="009F4C10" w:rsidRPr="005F1431" w:rsidRDefault="009F4C10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572" w:type="dxa"/>
          </w:tcPr>
          <w:p w14:paraId="0796664E" w14:textId="77777777" w:rsidR="009F4C10" w:rsidRPr="005F1431" w:rsidRDefault="009F4C10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224E6" w:rsidRPr="005F1431" w14:paraId="4CECE965" w14:textId="77777777" w:rsidTr="00E771F0">
        <w:tc>
          <w:tcPr>
            <w:tcW w:w="8613" w:type="dxa"/>
          </w:tcPr>
          <w:p w14:paraId="22AEDF80" w14:textId="450A3BD7" w:rsidR="006224E6" w:rsidRPr="005F1431" w:rsidRDefault="006224E6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BARENDRECHT Postbus 1160 2990 CA</w:t>
            </w:r>
          </w:p>
        </w:tc>
        <w:tc>
          <w:tcPr>
            <w:tcW w:w="1305" w:type="dxa"/>
          </w:tcPr>
          <w:p w14:paraId="29C1019A" w14:textId="77777777" w:rsidR="006224E6" w:rsidRPr="005F1431" w:rsidRDefault="006224E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C672B16" w14:textId="77777777" w:rsidR="006224E6" w:rsidRPr="005F1431" w:rsidRDefault="006224E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224E6" w:rsidRPr="005F1431" w14:paraId="53D98FDD" w14:textId="77777777" w:rsidTr="00E771F0">
        <w:tc>
          <w:tcPr>
            <w:tcW w:w="8613" w:type="dxa"/>
          </w:tcPr>
          <w:p w14:paraId="37C2B204" w14:textId="77777777" w:rsidR="006224E6" w:rsidRPr="005F1431" w:rsidRDefault="006224E6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(driehoek) (lijn) Deurnaalden Dakrandafwerking (om hand met opgestoken duim: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Alprokon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Aluminium)</w:t>
            </w:r>
          </w:p>
        </w:tc>
        <w:tc>
          <w:tcPr>
            <w:tcW w:w="1305" w:type="dxa"/>
          </w:tcPr>
          <w:p w14:paraId="433413A0" w14:textId="49AF0F7E" w:rsidR="006224E6" w:rsidRPr="005F1431" w:rsidRDefault="006224E6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C5DCF"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  <w:r w:rsidR="00B038C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0206</w:t>
            </w:r>
          </w:p>
        </w:tc>
        <w:tc>
          <w:tcPr>
            <w:tcW w:w="572" w:type="dxa"/>
          </w:tcPr>
          <w:p w14:paraId="3FE1C89A" w14:textId="21AD7BB8" w:rsidR="006224E6" w:rsidRPr="005F1431" w:rsidRDefault="00B038C0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B4533" w:rsidRPr="005F1431" w14:paraId="44520B8A" w14:textId="77777777" w:rsidTr="00E771F0">
        <w:tc>
          <w:tcPr>
            <w:tcW w:w="8613" w:type="dxa"/>
          </w:tcPr>
          <w:p w14:paraId="6E4A3A04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0A09CB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CAA177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822ECEA" w14:textId="77777777" w:rsidTr="00E771F0">
        <w:tc>
          <w:tcPr>
            <w:tcW w:w="8613" w:type="dxa"/>
          </w:tcPr>
          <w:p w14:paraId="1A917D89" w14:textId="77777777" w:rsidR="00AB4533" w:rsidRPr="00A10C8D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51960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 / Museum voor Volkenkunde</w:t>
            </w:r>
          </w:p>
        </w:tc>
        <w:tc>
          <w:tcPr>
            <w:tcW w:w="1305" w:type="dxa"/>
          </w:tcPr>
          <w:p w14:paraId="5A89A06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CDC3D2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2E89AED" w14:textId="77777777" w:rsidTr="00E771F0">
        <w:tc>
          <w:tcPr>
            <w:tcW w:w="8613" w:type="dxa"/>
          </w:tcPr>
          <w:p w14:paraId="4EE7AEA4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Postbus 361 3000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2923970E" w14:textId="030AD65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F4C1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95-0</w:t>
            </w:r>
            <w:r w:rsidR="00E6113E">
              <w:rPr>
                <w:rFonts w:ascii="Arial" w:hAnsi="Arial" w:cs="Arial"/>
                <w:spacing w:val="-2"/>
                <w:sz w:val="18"/>
                <w:szCs w:val="18"/>
              </w:rPr>
              <w:t>499</w:t>
            </w:r>
          </w:p>
        </w:tc>
        <w:tc>
          <w:tcPr>
            <w:tcW w:w="572" w:type="dxa"/>
          </w:tcPr>
          <w:p w14:paraId="5566C6E1" w14:textId="725BC162" w:rsidR="00AB4533" w:rsidRPr="005F1431" w:rsidRDefault="009F4C10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4533" w:rsidRPr="005F1431" w14:paraId="7B4C1448" w14:textId="77777777" w:rsidTr="00E771F0">
        <w:tc>
          <w:tcPr>
            <w:tcW w:w="8613" w:type="dxa"/>
          </w:tcPr>
          <w:p w14:paraId="108C533D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 w:rsidRPr="00A10C8D">
              <w:rPr>
                <w:rFonts w:ascii="Arial" w:hAnsi="Arial" w:cs="Arial"/>
                <w:spacing w:val="-2"/>
                <w:sz w:val="18"/>
                <w:szCs w:val="18"/>
              </w:rPr>
              <w:t>(in cirkel: 2001 (halve R)) (</w:t>
            </w:r>
            <w:proofErr w:type="spellStart"/>
            <w:r w:rsidRPr="00A10C8D">
              <w:rPr>
                <w:rFonts w:ascii="Arial" w:hAnsi="Arial" w:cs="Arial"/>
                <w:spacing w:val="-2"/>
                <w:sz w:val="18"/>
                <w:szCs w:val="18"/>
              </w:rPr>
              <w:t>vertikale</w:t>
            </w:r>
            <w:proofErr w:type="spellEnd"/>
            <w:r w:rsidRPr="00A10C8D">
              <w:rPr>
                <w:rFonts w:ascii="Arial" w:hAnsi="Arial" w:cs="Arial"/>
                <w:spacing w:val="-2"/>
                <w:sz w:val="18"/>
                <w:szCs w:val="18"/>
              </w:rPr>
              <w:t xml:space="preserve"> lijn) Rotterdam 2001 Culturele Hoofdstad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10C8D">
              <w:rPr>
                <w:rFonts w:ascii="Arial" w:hAnsi="Arial" w:cs="Arial"/>
                <w:spacing w:val="-2"/>
                <w:sz w:val="18"/>
                <w:szCs w:val="18"/>
              </w:rPr>
              <w:t xml:space="preserve">van Europa </w:t>
            </w:r>
            <w:proofErr w:type="spellStart"/>
            <w:r w:rsidRPr="00A10C8D">
              <w:rPr>
                <w:rFonts w:ascii="Arial" w:hAnsi="Arial" w:cs="Arial"/>
                <w:spacing w:val="-2"/>
                <w:sz w:val="18"/>
                <w:szCs w:val="18"/>
              </w:rPr>
              <w:t>Cultural</w:t>
            </w:r>
            <w:proofErr w:type="spellEnd"/>
            <w:r w:rsidRPr="00A10C8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10C8D">
              <w:rPr>
                <w:rFonts w:ascii="Arial" w:hAnsi="Arial" w:cs="Arial"/>
                <w:spacing w:val="-2"/>
                <w:sz w:val="18"/>
                <w:szCs w:val="18"/>
              </w:rPr>
              <w:t>Capital</w:t>
            </w:r>
            <w:proofErr w:type="spellEnd"/>
            <w:r w:rsidRPr="00A10C8D">
              <w:rPr>
                <w:rFonts w:ascii="Arial" w:hAnsi="Arial" w:cs="Arial"/>
                <w:spacing w:val="-2"/>
                <w:sz w:val="18"/>
                <w:szCs w:val="18"/>
              </w:rPr>
              <w:t xml:space="preserve"> of Europe (in rechthoek: </w:t>
            </w:r>
            <w:proofErr w:type="spellStart"/>
            <w:r w:rsidRPr="00A10C8D">
              <w:rPr>
                <w:rFonts w:ascii="Arial" w:hAnsi="Arial" w:cs="Arial"/>
                <w:spacing w:val="-2"/>
                <w:sz w:val="18"/>
                <w:szCs w:val="18"/>
              </w:rPr>
              <w:t>www.rotterdam01.nl</w:t>
            </w:r>
            <w:proofErr w:type="spellEnd"/>
            <w:r w:rsidRPr="00A10C8D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14:paraId="7261F62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0500-0202</w:t>
            </w:r>
          </w:p>
        </w:tc>
        <w:tc>
          <w:tcPr>
            <w:tcW w:w="572" w:type="dxa"/>
          </w:tcPr>
          <w:p w14:paraId="332DB380" w14:textId="4FAD326A" w:rsidR="00AB4533" w:rsidRPr="005F1431" w:rsidRDefault="009F4C10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57705C14" w14:textId="77777777" w:rsidTr="00E771F0">
        <w:tc>
          <w:tcPr>
            <w:tcW w:w="8613" w:type="dxa"/>
          </w:tcPr>
          <w:p w14:paraId="30B305BE" w14:textId="30A2D433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ROTTERDAM Postbus 361 3000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5EF01FF7" w14:textId="3FE2E6B6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038C0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</w:t>
            </w:r>
            <w:r w:rsidR="00F63285">
              <w:rPr>
                <w:rFonts w:ascii="Arial" w:hAnsi="Arial" w:cs="Arial"/>
                <w:spacing w:val="-2"/>
                <w:sz w:val="18"/>
                <w:szCs w:val="18"/>
              </w:rPr>
              <w:t>506</w:t>
            </w:r>
          </w:p>
        </w:tc>
        <w:tc>
          <w:tcPr>
            <w:tcW w:w="572" w:type="dxa"/>
          </w:tcPr>
          <w:p w14:paraId="3D072DAF" w14:textId="0DC364EB" w:rsidR="00AB4533" w:rsidRPr="005F1431" w:rsidRDefault="00E6105C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4C0410CC" w14:textId="77777777" w:rsidTr="00E771F0">
        <w:tc>
          <w:tcPr>
            <w:tcW w:w="8613" w:type="dxa"/>
          </w:tcPr>
          <w:p w14:paraId="0C894C60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A43C1F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473DD7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EF6B32A" w14:textId="77777777" w:rsidTr="00E771F0">
        <w:tc>
          <w:tcPr>
            <w:tcW w:w="8613" w:type="dxa"/>
          </w:tcPr>
          <w:p w14:paraId="53053188" w14:textId="24C1FC8A" w:rsidR="00AB4533" w:rsidRPr="009F4C10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51961</w:t>
            </w:r>
            <w:r w:rsidR="009F4C1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>H.van</w:t>
            </w:r>
            <w:proofErr w:type="spellEnd"/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 xml:space="preserve"> der Moore bv / Electrotechniek Doetinchem</w:t>
            </w:r>
          </w:p>
        </w:tc>
        <w:tc>
          <w:tcPr>
            <w:tcW w:w="1305" w:type="dxa"/>
          </w:tcPr>
          <w:p w14:paraId="094A1CE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B4486D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4C10" w:rsidRPr="005F1431" w14:paraId="3BF5D98D" w14:textId="77777777" w:rsidTr="00E771F0">
        <w:tc>
          <w:tcPr>
            <w:tcW w:w="8613" w:type="dxa"/>
          </w:tcPr>
          <w:p w14:paraId="66BFC8F5" w14:textId="7D45A8D3" w:rsidR="009F4C10" w:rsidRPr="005F1431" w:rsidRDefault="009F4C10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DOETINCHEM Postbus 385 7000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668D5D1B" w14:textId="7E44DA38" w:rsidR="009F4C10" w:rsidRPr="005F1431" w:rsidRDefault="009F4C10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>0795-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C5DCF">
              <w:rPr>
                <w:rFonts w:ascii="Arial" w:hAnsi="Arial" w:cs="Arial"/>
                <w:spacing w:val="-2"/>
                <w:sz w:val="18"/>
                <w:szCs w:val="18"/>
              </w:rPr>
              <w:t>300</w:t>
            </w:r>
          </w:p>
        </w:tc>
        <w:tc>
          <w:tcPr>
            <w:tcW w:w="572" w:type="dxa"/>
          </w:tcPr>
          <w:p w14:paraId="5839C98C" w14:textId="77777777" w:rsidR="009F4C10" w:rsidRPr="005F1431" w:rsidRDefault="009F4C10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77AAE" w:rsidRPr="005F1431" w14:paraId="69BDD282" w14:textId="77777777" w:rsidTr="00E771F0">
        <w:tc>
          <w:tcPr>
            <w:tcW w:w="8613" w:type="dxa"/>
          </w:tcPr>
          <w:p w14:paraId="4D183C2F" w14:textId="69075F39" w:rsidR="00677AAE" w:rsidRPr="005F1431" w:rsidRDefault="00677AAE" w:rsidP="007B3B5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DOETINCHEM Postbus 385 7000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35C9B675" w14:textId="337C6605" w:rsidR="00677AAE" w:rsidRPr="005F1431" w:rsidRDefault="00677AAE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665D1">
              <w:rPr>
                <w:rFonts w:ascii="Arial" w:hAnsi="Arial" w:cs="Arial"/>
                <w:spacing w:val="-2"/>
                <w:sz w:val="18"/>
                <w:szCs w:val="18"/>
              </w:rPr>
              <w:t>0203-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0303</w:t>
            </w:r>
          </w:p>
        </w:tc>
        <w:tc>
          <w:tcPr>
            <w:tcW w:w="572" w:type="dxa"/>
          </w:tcPr>
          <w:p w14:paraId="1669891D" w14:textId="099B5F92" w:rsidR="00677AAE" w:rsidRPr="005F1431" w:rsidRDefault="00677AAE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6D27813A" w14:textId="77777777" w:rsidTr="00E771F0">
        <w:tc>
          <w:tcPr>
            <w:tcW w:w="8613" w:type="dxa"/>
          </w:tcPr>
          <w:p w14:paraId="294414DF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3E174D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B4C676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3872697" w14:textId="77777777" w:rsidTr="00E771F0">
        <w:tc>
          <w:tcPr>
            <w:tcW w:w="8613" w:type="dxa"/>
          </w:tcPr>
          <w:p w14:paraId="1F9591DF" w14:textId="3FAECE82" w:rsidR="00AB4533" w:rsidRPr="006C3E6F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51962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>Assurantie</w:t>
            </w:r>
            <w:r w:rsidR="00B038C0">
              <w:rPr>
                <w:rFonts w:ascii="Arial" w:hAnsi="Arial" w:cs="Arial"/>
                <w:spacing w:val="-2"/>
                <w:sz w:val="18"/>
                <w:szCs w:val="18"/>
              </w:rPr>
              <w:t xml:space="preserve">service van </w:t>
            </w:r>
            <w:proofErr w:type="spellStart"/>
            <w:r w:rsidR="00B038C0">
              <w:rPr>
                <w:rFonts w:ascii="Arial" w:hAnsi="Arial" w:cs="Arial"/>
                <w:spacing w:val="-2"/>
                <w:sz w:val="18"/>
                <w:szCs w:val="18"/>
              </w:rPr>
              <w:t>Heugten</w:t>
            </w:r>
            <w:proofErr w:type="spellEnd"/>
          </w:p>
        </w:tc>
        <w:tc>
          <w:tcPr>
            <w:tcW w:w="1305" w:type="dxa"/>
          </w:tcPr>
          <w:p w14:paraId="4809DEF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DBBAA7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38C0" w:rsidRPr="005F1431" w14:paraId="25A35DEA" w14:textId="77777777" w:rsidTr="00E771F0">
        <w:tc>
          <w:tcPr>
            <w:tcW w:w="8613" w:type="dxa"/>
          </w:tcPr>
          <w:p w14:paraId="2EAEAFB4" w14:textId="04D049CE" w:rsidR="00B038C0" w:rsidRPr="005F1431" w:rsidRDefault="00B038C0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’s-Hertogenbosch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G.v.Prinstererln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41 5237 CL</w:t>
            </w:r>
          </w:p>
        </w:tc>
        <w:tc>
          <w:tcPr>
            <w:tcW w:w="1305" w:type="dxa"/>
          </w:tcPr>
          <w:p w14:paraId="7E975A16" w14:textId="100AD4A0" w:rsidR="00B038C0" w:rsidRPr="005F1431" w:rsidRDefault="00B038C0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70935"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572" w:type="dxa"/>
          </w:tcPr>
          <w:p w14:paraId="0F680C0F" w14:textId="2B4ED373" w:rsidR="00B038C0" w:rsidRPr="005F1431" w:rsidRDefault="00570935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219C7E9A" w14:textId="77777777" w:rsidTr="00E771F0">
        <w:tc>
          <w:tcPr>
            <w:tcW w:w="8613" w:type="dxa"/>
          </w:tcPr>
          <w:p w14:paraId="05B1EFD9" w14:textId="1F283817" w:rsidR="00AB4533" w:rsidRPr="005F1431" w:rsidRDefault="00B038C0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F/f BEEK EN DONK Postbus 104 5740 AC</w:t>
            </w:r>
          </w:p>
        </w:tc>
        <w:tc>
          <w:tcPr>
            <w:tcW w:w="1305" w:type="dxa"/>
          </w:tcPr>
          <w:p w14:paraId="164B034B" w14:textId="7AC2DA8D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0901</w:t>
            </w:r>
          </w:p>
        </w:tc>
        <w:tc>
          <w:tcPr>
            <w:tcW w:w="572" w:type="dxa"/>
          </w:tcPr>
          <w:p w14:paraId="56CA153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B038C0" w:rsidRPr="005F1431" w14:paraId="56ABEF72" w14:textId="77777777" w:rsidTr="00E771F0">
        <w:tc>
          <w:tcPr>
            <w:tcW w:w="8613" w:type="dxa"/>
          </w:tcPr>
          <w:p w14:paraId="2F418E06" w14:textId="7FDA2B49" w:rsidR="00B038C0" w:rsidRPr="005F1431" w:rsidRDefault="00B038C0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BEEK EN DONK Postbus 104 5740 AC</w:t>
            </w:r>
          </w:p>
        </w:tc>
        <w:tc>
          <w:tcPr>
            <w:tcW w:w="1305" w:type="dxa"/>
          </w:tcPr>
          <w:p w14:paraId="00F23D99" w14:textId="349D58FF" w:rsidR="00B038C0" w:rsidRPr="005F1431" w:rsidRDefault="00B038C0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>0703-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1104</w:t>
            </w:r>
          </w:p>
        </w:tc>
        <w:tc>
          <w:tcPr>
            <w:tcW w:w="572" w:type="dxa"/>
          </w:tcPr>
          <w:p w14:paraId="6831B9A5" w14:textId="27FE9871" w:rsidR="00B038C0" w:rsidRPr="005F1431" w:rsidRDefault="00F92591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B038C0" w:rsidRPr="005F1431" w14:paraId="1D226F43" w14:textId="77777777" w:rsidTr="00E771F0">
        <w:tc>
          <w:tcPr>
            <w:tcW w:w="8613" w:type="dxa"/>
          </w:tcPr>
          <w:p w14:paraId="438B2DC2" w14:textId="4DAA2BE6" w:rsidR="00B038C0" w:rsidRPr="005F1431" w:rsidRDefault="00B038C0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VEGHEL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Mountbattenweg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15 5466 AX</w:t>
            </w:r>
          </w:p>
        </w:tc>
        <w:tc>
          <w:tcPr>
            <w:tcW w:w="1305" w:type="dxa"/>
          </w:tcPr>
          <w:p w14:paraId="4D6732F5" w14:textId="7E1603D8" w:rsidR="00B038C0" w:rsidRPr="005F1431" w:rsidRDefault="00B038C0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93C5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665D1">
              <w:rPr>
                <w:rFonts w:ascii="Arial" w:hAnsi="Arial" w:cs="Arial"/>
                <w:spacing w:val="-2"/>
                <w:sz w:val="18"/>
                <w:szCs w:val="18"/>
              </w:rPr>
              <w:t>0606</w:t>
            </w:r>
          </w:p>
        </w:tc>
        <w:tc>
          <w:tcPr>
            <w:tcW w:w="572" w:type="dxa"/>
          </w:tcPr>
          <w:p w14:paraId="0B1AC5C9" w14:textId="6A730058" w:rsidR="00B038C0" w:rsidRPr="005F1431" w:rsidRDefault="00E93C5A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7F219F9C" w14:textId="77777777" w:rsidTr="00E771F0">
        <w:tc>
          <w:tcPr>
            <w:tcW w:w="8613" w:type="dxa"/>
          </w:tcPr>
          <w:p w14:paraId="52E051C3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2AD76B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3AF176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4F865D9" w14:textId="77777777" w:rsidTr="00E771F0">
        <w:tc>
          <w:tcPr>
            <w:tcW w:w="8613" w:type="dxa"/>
          </w:tcPr>
          <w:p w14:paraId="47F528AB" w14:textId="414C0C34" w:rsidR="00AB4533" w:rsidRPr="00B7205C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51963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Mr.M.H.M.Bemelmans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notaris</w:t>
            </w:r>
          </w:p>
        </w:tc>
        <w:tc>
          <w:tcPr>
            <w:tcW w:w="1305" w:type="dxa"/>
          </w:tcPr>
          <w:p w14:paraId="232611D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68770A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0E48499" w14:textId="77777777" w:rsidTr="00E771F0">
        <w:tc>
          <w:tcPr>
            <w:tcW w:w="8613" w:type="dxa"/>
          </w:tcPr>
          <w:p w14:paraId="1D7CF9D7" w14:textId="7866302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NUTH Postbus 22078 6360 AB</w:t>
            </w:r>
          </w:p>
        </w:tc>
        <w:tc>
          <w:tcPr>
            <w:tcW w:w="1305" w:type="dxa"/>
          </w:tcPr>
          <w:p w14:paraId="5E896380" w14:textId="75F36AEF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C5DCF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B038C0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A2991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572" w:type="dxa"/>
          </w:tcPr>
          <w:p w14:paraId="57BB20C2" w14:textId="0BB2BB79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662CBD32" w14:textId="77777777" w:rsidTr="00E771F0">
        <w:tc>
          <w:tcPr>
            <w:tcW w:w="8613" w:type="dxa"/>
          </w:tcPr>
          <w:p w14:paraId="210000BF" w14:textId="0E7D0BB9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NUTH Postbus 22078 6360 AB</w:t>
            </w:r>
          </w:p>
        </w:tc>
        <w:tc>
          <w:tcPr>
            <w:tcW w:w="1305" w:type="dxa"/>
          </w:tcPr>
          <w:p w14:paraId="18296213" w14:textId="5A46C7B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B038C0">
              <w:rPr>
                <w:rFonts w:ascii="Arial" w:hAnsi="Arial" w:cs="Arial"/>
                <w:spacing w:val="-2"/>
                <w:sz w:val="18"/>
                <w:szCs w:val="18"/>
              </w:rPr>
              <w:t>-1003</w:t>
            </w:r>
          </w:p>
        </w:tc>
        <w:tc>
          <w:tcPr>
            <w:tcW w:w="572" w:type="dxa"/>
          </w:tcPr>
          <w:p w14:paraId="06A43FB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761E3A03" w14:textId="77777777" w:rsidTr="00E771F0">
        <w:tc>
          <w:tcPr>
            <w:tcW w:w="8613" w:type="dxa"/>
          </w:tcPr>
          <w:p w14:paraId="1867E06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4183CC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0DFD5E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5AC5B80" w14:textId="77777777" w:rsidTr="00E771F0">
        <w:tc>
          <w:tcPr>
            <w:tcW w:w="8613" w:type="dxa"/>
          </w:tcPr>
          <w:p w14:paraId="00A4744A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51964</w:t>
            </w:r>
          </w:p>
        </w:tc>
        <w:tc>
          <w:tcPr>
            <w:tcW w:w="1305" w:type="dxa"/>
          </w:tcPr>
          <w:p w14:paraId="400DDD4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EEEAE9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2E443E0" w14:textId="77777777" w:rsidTr="00E771F0">
        <w:tc>
          <w:tcPr>
            <w:tcW w:w="8613" w:type="dxa"/>
          </w:tcPr>
          <w:p w14:paraId="503F2187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0F624B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DEA5C5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224CE15" w14:textId="77777777" w:rsidTr="00E771F0">
        <w:tc>
          <w:tcPr>
            <w:tcW w:w="8613" w:type="dxa"/>
          </w:tcPr>
          <w:p w14:paraId="4A0CC7E9" w14:textId="0F679DDE" w:rsidR="00AB4533" w:rsidRPr="00B7205C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51965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675DFFD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C2C14C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963531B" w14:textId="77777777" w:rsidTr="00E771F0">
        <w:tc>
          <w:tcPr>
            <w:tcW w:w="8613" w:type="dxa"/>
          </w:tcPr>
          <w:p w14:paraId="1520138F" w14:textId="15A39123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303 9700 AH</w:t>
            </w:r>
          </w:p>
        </w:tc>
        <w:tc>
          <w:tcPr>
            <w:tcW w:w="1305" w:type="dxa"/>
          </w:tcPr>
          <w:p w14:paraId="0A9B1A7C" w14:textId="3F03A9F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B53D019" w14:textId="0A9CD9D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A71F3E5" w14:textId="77777777" w:rsidTr="00E771F0">
        <w:tc>
          <w:tcPr>
            <w:tcW w:w="8613" w:type="dxa"/>
          </w:tcPr>
          <w:p w14:paraId="3E5E479A" w14:textId="5C85C60A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Lada)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GREMI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AUTO-IMPORT B.V.</w:t>
            </w:r>
          </w:p>
        </w:tc>
        <w:tc>
          <w:tcPr>
            <w:tcW w:w="1305" w:type="dxa"/>
          </w:tcPr>
          <w:p w14:paraId="41EDBCC1" w14:textId="4B4D0E33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-0596</w:t>
            </w:r>
          </w:p>
        </w:tc>
        <w:tc>
          <w:tcPr>
            <w:tcW w:w="572" w:type="dxa"/>
          </w:tcPr>
          <w:p w14:paraId="586F21D6" w14:textId="4AC9E0D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10126B14" w14:textId="77777777" w:rsidTr="00E771F0">
        <w:tc>
          <w:tcPr>
            <w:tcW w:w="8613" w:type="dxa"/>
          </w:tcPr>
          <w:p w14:paraId="3902EEA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08A02D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99ABB5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F9EAE69" w14:textId="77777777" w:rsidTr="00E771F0">
        <w:tc>
          <w:tcPr>
            <w:tcW w:w="8613" w:type="dxa"/>
          </w:tcPr>
          <w:p w14:paraId="2DA289A7" w14:textId="5661109E" w:rsidR="00AB4533" w:rsidRPr="00B7205C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51966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ROC Zadkine</w:t>
            </w:r>
          </w:p>
        </w:tc>
        <w:tc>
          <w:tcPr>
            <w:tcW w:w="1305" w:type="dxa"/>
          </w:tcPr>
          <w:p w14:paraId="4F8785A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D1F94D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134DCAE" w14:textId="77777777" w:rsidTr="00E771F0">
        <w:tc>
          <w:tcPr>
            <w:tcW w:w="8613" w:type="dxa"/>
          </w:tcPr>
          <w:p w14:paraId="64C75EF4" w14:textId="394EA61C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SPIJKENISSE Postbus 489 3200 AL</w:t>
            </w:r>
          </w:p>
        </w:tc>
        <w:tc>
          <w:tcPr>
            <w:tcW w:w="1305" w:type="dxa"/>
          </w:tcPr>
          <w:p w14:paraId="4F92A383" w14:textId="2734DE73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93C5A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-0900</w:t>
            </w:r>
          </w:p>
        </w:tc>
        <w:tc>
          <w:tcPr>
            <w:tcW w:w="572" w:type="dxa"/>
          </w:tcPr>
          <w:p w14:paraId="4797AF82" w14:textId="1189BA2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65A2D04B" w14:textId="77777777" w:rsidTr="00E771F0">
        <w:tc>
          <w:tcPr>
            <w:tcW w:w="8613" w:type="dxa"/>
          </w:tcPr>
          <w:p w14:paraId="6595E0F6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1E4300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A12931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C51CF8C" w14:textId="77777777" w:rsidTr="00E771F0">
        <w:tc>
          <w:tcPr>
            <w:tcW w:w="8613" w:type="dxa"/>
          </w:tcPr>
          <w:p w14:paraId="321DCAC1" w14:textId="23D67E79" w:rsidR="00AB4533" w:rsidRPr="00224F47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51967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3BF80B1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5CEDF1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AC603E2" w14:textId="77777777" w:rsidTr="00E771F0">
        <w:tc>
          <w:tcPr>
            <w:tcW w:w="8613" w:type="dxa"/>
          </w:tcPr>
          <w:p w14:paraId="76BEB5CE" w14:textId="6AB65DEE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MAASDAM Postbus 5414 3299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0D51957A" w14:textId="713E607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DE023B1" w14:textId="0108338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AB8D5ED" w14:textId="77777777" w:rsidTr="00E771F0">
        <w:tc>
          <w:tcPr>
            <w:tcW w:w="8613" w:type="dxa"/>
          </w:tcPr>
          <w:p w14:paraId="32ADFB7E" w14:textId="083525FB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Bokkum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Verpakkingen (vignet VB) / (vignet 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Sylvaphane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Holland</w:t>
            </w:r>
          </w:p>
        </w:tc>
        <w:tc>
          <w:tcPr>
            <w:tcW w:w="1305" w:type="dxa"/>
          </w:tcPr>
          <w:p w14:paraId="5795D9C1" w14:textId="1451C7CF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038C0"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572" w:type="dxa"/>
          </w:tcPr>
          <w:p w14:paraId="2ACFA34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7783A877" w14:textId="77777777" w:rsidTr="00E771F0">
        <w:tc>
          <w:tcPr>
            <w:tcW w:w="8613" w:type="dxa"/>
          </w:tcPr>
          <w:p w14:paraId="45215534" w14:textId="5BC03CFF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B038C0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/f TOLBERT Postbus 40 9356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2ACE8EC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148F8F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7AAE" w:rsidRPr="005F1431" w14:paraId="7AF703C1" w14:textId="77777777" w:rsidTr="00E771F0">
        <w:tc>
          <w:tcPr>
            <w:tcW w:w="8613" w:type="dxa"/>
          </w:tcPr>
          <w:p w14:paraId="7FBA37F2" w14:textId="77777777" w:rsidR="00677AAE" w:rsidRPr="005F1431" w:rsidRDefault="00677AAE" w:rsidP="007B3B5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Bokkum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Verpakkingen (vignet VB) / (vignet 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Sylvaphane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Holland</w:t>
            </w:r>
          </w:p>
        </w:tc>
        <w:tc>
          <w:tcPr>
            <w:tcW w:w="1305" w:type="dxa"/>
          </w:tcPr>
          <w:p w14:paraId="26013EE5" w14:textId="1D7AA4F4" w:rsidR="00677AAE" w:rsidRPr="005F1431" w:rsidRDefault="00677AAE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0300</w:t>
            </w:r>
          </w:p>
        </w:tc>
        <w:tc>
          <w:tcPr>
            <w:tcW w:w="572" w:type="dxa"/>
          </w:tcPr>
          <w:p w14:paraId="18D693F6" w14:textId="7E7D40A3" w:rsidR="00677AAE" w:rsidRPr="005F1431" w:rsidRDefault="00677AAE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3FE24416" w14:textId="77777777" w:rsidTr="00E771F0">
        <w:tc>
          <w:tcPr>
            <w:tcW w:w="8613" w:type="dxa"/>
          </w:tcPr>
          <w:p w14:paraId="10E2D8CA" w14:textId="569B6228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rechthoek, herhaald: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Sylvaphane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FLEXIBLE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PACKAGING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FILMS)</w:t>
            </w:r>
          </w:p>
        </w:tc>
        <w:tc>
          <w:tcPr>
            <w:tcW w:w="1305" w:type="dxa"/>
          </w:tcPr>
          <w:p w14:paraId="69A38516" w14:textId="5A5AB03E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038C0">
              <w:rPr>
                <w:rFonts w:ascii="Arial" w:hAnsi="Arial" w:cs="Arial"/>
                <w:spacing w:val="-2"/>
                <w:sz w:val="18"/>
                <w:szCs w:val="18"/>
              </w:rPr>
              <w:t>0600</w:t>
            </w:r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E1F81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572" w:type="dxa"/>
          </w:tcPr>
          <w:p w14:paraId="413596AD" w14:textId="2C10FF4E" w:rsidR="00AB4533" w:rsidRPr="005F1431" w:rsidRDefault="0088477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038C0" w:rsidRPr="005F1431" w14:paraId="223894F1" w14:textId="77777777" w:rsidTr="00E771F0">
        <w:tc>
          <w:tcPr>
            <w:tcW w:w="8613" w:type="dxa"/>
          </w:tcPr>
          <w:p w14:paraId="13606A2D" w14:textId="46859CF7" w:rsidR="00B038C0" w:rsidRPr="005F1431" w:rsidRDefault="00B038C0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TOLBERT Postbus 40 9356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74D5EA01" w14:textId="6B2F8047" w:rsidR="00B038C0" w:rsidRPr="005F1431" w:rsidRDefault="00B038C0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0206-0</w:t>
            </w:r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572" w:type="dxa"/>
          </w:tcPr>
          <w:p w14:paraId="4D7F2844" w14:textId="75D1FCE3" w:rsidR="00B038C0" w:rsidRPr="005F1431" w:rsidRDefault="00B038C0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038C0" w:rsidRPr="005F1431" w14:paraId="4677AADB" w14:textId="77777777" w:rsidTr="00E771F0">
        <w:tc>
          <w:tcPr>
            <w:tcW w:w="8613" w:type="dxa"/>
          </w:tcPr>
          <w:p w14:paraId="6FB6AC07" w14:textId="77777777" w:rsidR="00B038C0" w:rsidRPr="005F1431" w:rsidRDefault="00B038C0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rechthoek, herhaald: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Sylvaphane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®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FLEXIBLE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PACKAGING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FILMS)</w:t>
            </w:r>
          </w:p>
        </w:tc>
        <w:tc>
          <w:tcPr>
            <w:tcW w:w="1305" w:type="dxa"/>
          </w:tcPr>
          <w:p w14:paraId="4DF27783" w14:textId="72820FDB" w:rsidR="00B038C0" w:rsidRPr="005F1431" w:rsidRDefault="00B038C0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1F8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02-0505</w:t>
            </w:r>
          </w:p>
        </w:tc>
        <w:tc>
          <w:tcPr>
            <w:tcW w:w="572" w:type="dxa"/>
          </w:tcPr>
          <w:p w14:paraId="69DFB6E0" w14:textId="77777777" w:rsidR="00B038C0" w:rsidRPr="005F1431" w:rsidRDefault="00B038C0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3F14339C" w14:textId="77777777" w:rsidTr="00E771F0">
        <w:tc>
          <w:tcPr>
            <w:tcW w:w="8613" w:type="dxa"/>
          </w:tcPr>
          <w:p w14:paraId="4994054D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E9C33D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97D82E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3FF6E8D" w14:textId="77777777" w:rsidTr="00E771F0">
        <w:tc>
          <w:tcPr>
            <w:tcW w:w="8613" w:type="dxa"/>
          </w:tcPr>
          <w:p w14:paraId="050CB108" w14:textId="74371019" w:rsidR="00AB4533" w:rsidRPr="003C12BF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51968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2F02CB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2F033C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529EADC" w14:textId="77777777" w:rsidTr="00E771F0">
        <w:tc>
          <w:tcPr>
            <w:tcW w:w="8613" w:type="dxa"/>
          </w:tcPr>
          <w:p w14:paraId="3ADE1F21" w14:textId="32C7F71C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NIJKERK (GLD) Wattstraat 9-11 3861 NM</w:t>
            </w:r>
          </w:p>
        </w:tc>
        <w:tc>
          <w:tcPr>
            <w:tcW w:w="1305" w:type="dxa"/>
          </w:tcPr>
          <w:p w14:paraId="765D0DC6" w14:textId="6953935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</w:p>
        </w:tc>
        <w:tc>
          <w:tcPr>
            <w:tcW w:w="572" w:type="dxa"/>
          </w:tcPr>
          <w:p w14:paraId="6AE66E7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22D35B15" w14:textId="77777777" w:rsidTr="00E771F0">
        <w:tc>
          <w:tcPr>
            <w:tcW w:w="8613" w:type="dxa"/>
          </w:tcPr>
          <w:p w14:paraId="2D3FDD90" w14:textId="59A6231E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NIJKERK (GLD) Wattstraat 9-11 3861 NM</w:t>
            </w:r>
          </w:p>
        </w:tc>
        <w:tc>
          <w:tcPr>
            <w:tcW w:w="1305" w:type="dxa"/>
          </w:tcPr>
          <w:p w14:paraId="0623A59F" w14:textId="6FB5451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0903</w:t>
            </w:r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>-0504</w:t>
            </w:r>
          </w:p>
        </w:tc>
        <w:tc>
          <w:tcPr>
            <w:tcW w:w="572" w:type="dxa"/>
          </w:tcPr>
          <w:p w14:paraId="2095831B" w14:textId="75FF9BB2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B4533" w:rsidRPr="005F1431" w14:paraId="6EBADF24" w14:textId="77777777" w:rsidTr="00E771F0">
        <w:tc>
          <w:tcPr>
            <w:tcW w:w="8613" w:type="dxa"/>
          </w:tcPr>
          <w:p w14:paraId="6940EA77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A6FCFD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E863C0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7E54A01" w14:textId="77777777" w:rsidTr="00E771F0">
        <w:tc>
          <w:tcPr>
            <w:tcW w:w="8613" w:type="dxa"/>
          </w:tcPr>
          <w:p w14:paraId="120F642A" w14:textId="348EF131" w:rsidR="00AB4533" w:rsidRPr="009F4C10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51969</w:t>
            </w:r>
            <w:r w:rsidR="009F4C1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73824AF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881D56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4C10" w:rsidRPr="005F1431" w14:paraId="2AA09B42" w14:textId="77777777" w:rsidTr="00E771F0">
        <w:tc>
          <w:tcPr>
            <w:tcW w:w="8613" w:type="dxa"/>
          </w:tcPr>
          <w:p w14:paraId="6AC7B532" w14:textId="58F49927" w:rsidR="009F4C10" w:rsidRPr="005F1431" w:rsidRDefault="009F4C10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Postbus 398 3000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0A7F3B8C" w14:textId="3AA45B17" w:rsidR="009F4C10" w:rsidRPr="005F1431" w:rsidRDefault="009F4C10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E1C316A" w14:textId="4E4746BD" w:rsidR="009F4C10" w:rsidRPr="005F1431" w:rsidRDefault="009F4C10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4C10" w:rsidRPr="005F1431" w14:paraId="5C0134C8" w14:textId="77777777" w:rsidTr="00E771F0">
        <w:tc>
          <w:tcPr>
            <w:tcW w:w="8613" w:type="dxa"/>
          </w:tcPr>
          <w:p w14:paraId="1F71A225" w14:textId="64530F9C" w:rsidR="009F4C10" w:rsidRPr="005F1431" w:rsidRDefault="009F4C10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FMS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op globe) 1897 Fr.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Meyer’s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Sohn</w:t>
            </w:r>
            <w:proofErr w:type="spellEnd"/>
          </w:p>
        </w:tc>
        <w:tc>
          <w:tcPr>
            <w:tcW w:w="1305" w:type="dxa"/>
          </w:tcPr>
          <w:p w14:paraId="656624FB" w14:textId="73BF1A1B" w:rsidR="009F4C10" w:rsidRPr="005F1431" w:rsidRDefault="009F4C10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038C0">
              <w:rPr>
                <w:rFonts w:ascii="Arial" w:hAnsi="Arial" w:cs="Arial"/>
                <w:spacing w:val="-2"/>
                <w:sz w:val="18"/>
                <w:szCs w:val="18"/>
              </w:rPr>
              <w:t>1296-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572" w:type="dxa"/>
          </w:tcPr>
          <w:p w14:paraId="1AA58C39" w14:textId="77777777" w:rsidR="009F4C10" w:rsidRPr="005F1431" w:rsidRDefault="009F4C10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038C0" w:rsidRPr="005F1431" w14:paraId="0CDBD19C" w14:textId="77777777" w:rsidTr="00E771F0">
        <w:tc>
          <w:tcPr>
            <w:tcW w:w="8613" w:type="dxa"/>
          </w:tcPr>
          <w:p w14:paraId="61C80910" w14:textId="656FCC44" w:rsidR="00B038C0" w:rsidRPr="005F1431" w:rsidRDefault="00B038C0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ROTTERDAM Postbus 398 3000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05" w:type="dxa"/>
          </w:tcPr>
          <w:p w14:paraId="521086F9" w14:textId="77777777" w:rsidR="00B038C0" w:rsidRPr="005F1431" w:rsidRDefault="00B038C0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F16E854" w14:textId="77777777" w:rsidR="00B038C0" w:rsidRPr="005F1431" w:rsidRDefault="00B038C0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38C0" w:rsidRPr="005F1431" w14:paraId="017DF159" w14:textId="77777777" w:rsidTr="00E771F0">
        <w:tc>
          <w:tcPr>
            <w:tcW w:w="8613" w:type="dxa"/>
          </w:tcPr>
          <w:p w14:paraId="68050125" w14:textId="77777777" w:rsidR="00B038C0" w:rsidRPr="005F1431" w:rsidRDefault="00B038C0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FMS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op globe) 1897 Fr.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Meyer’s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Sohn</w:t>
            </w:r>
            <w:proofErr w:type="spellEnd"/>
          </w:p>
        </w:tc>
        <w:tc>
          <w:tcPr>
            <w:tcW w:w="1305" w:type="dxa"/>
          </w:tcPr>
          <w:p w14:paraId="2309E07B" w14:textId="64A45651" w:rsidR="00B038C0" w:rsidRPr="005F1431" w:rsidRDefault="00B038C0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0403</w:t>
            </w:r>
          </w:p>
        </w:tc>
        <w:tc>
          <w:tcPr>
            <w:tcW w:w="572" w:type="dxa"/>
          </w:tcPr>
          <w:p w14:paraId="4CF581B6" w14:textId="0B9BCE81" w:rsidR="00B038C0" w:rsidRPr="005F1431" w:rsidRDefault="00B038C0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2F457B48" w14:textId="77777777" w:rsidTr="00E771F0">
        <w:tc>
          <w:tcPr>
            <w:tcW w:w="8613" w:type="dxa"/>
          </w:tcPr>
          <w:p w14:paraId="1254E3EE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DB8D39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69A0F3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91D50E7" w14:textId="77777777" w:rsidTr="00E771F0">
        <w:tc>
          <w:tcPr>
            <w:tcW w:w="8613" w:type="dxa"/>
          </w:tcPr>
          <w:p w14:paraId="179740A4" w14:textId="612F2451" w:rsidR="00AB4533" w:rsidRPr="006D0BB4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51970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>Lasbedrijf Peter de Jong</w:t>
            </w:r>
          </w:p>
        </w:tc>
        <w:tc>
          <w:tcPr>
            <w:tcW w:w="1305" w:type="dxa"/>
          </w:tcPr>
          <w:p w14:paraId="209791F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1C8A2E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4430F85" w14:textId="77777777" w:rsidTr="00E771F0">
        <w:tc>
          <w:tcPr>
            <w:tcW w:w="8613" w:type="dxa"/>
          </w:tcPr>
          <w:p w14:paraId="5F92F991" w14:textId="612A20AF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GOIRLE Postbus 327 5050 AH</w:t>
            </w:r>
          </w:p>
        </w:tc>
        <w:tc>
          <w:tcPr>
            <w:tcW w:w="1305" w:type="dxa"/>
          </w:tcPr>
          <w:p w14:paraId="247D2A69" w14:textId="38AD56A1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038C0">
              <w:rPr>
                <w:rFonts w:ascii="Arial" w:hAnsi="Arial" w:cs="Arial"/>
                <w:spacing w:val="-2"/>
                <w:sz w:val="18"/>
                <w:szCs w:val="18"/>
              </w:rPr>
              <w:t>1094-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1F81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572" w:type="dxa"/>
          </w:tcPr>
          <w:p w14:paraId="70D0C5D9" w14:textId="6F5AF862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B038C0" w:rsidRPr="005F1431" w14:paraId="42B03DA5" w14:textId="77777777" w:rsidTr="00E771F0">
        <w:tc>
          <w:tcPr>
            <w:tcW w:w="8613" w:type="dxa"/>
          </w:tcPr>
          <w:p w14:paraId="4C279F98" w14:textId="53C2A3A2" w:rsidR="00B038C0" w:rsidRPr="005F1431" w:rsidRDefault="00B038C0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GOIRLE Postbus 327 5050 AH</w:t>
            </w:r>
          </w:p>
        </w:tc>
        <w:tc>
          <w:tcPr>
            <w:tcW w:w="1305" w:type="dxa"/>
          </w:tcPr>
          <w:p w14:paraId="27225A78" w14:textId="07C7A992" w:rsidR="00B038C0" w:rsidRPr="005F1431" w:rsidRDefault="00B038C0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030C3">
              <w:rPr>
                <w:rFonts w:ascii="Arial" w:hAnsi="Arial" w:cs="Arial"/>
                <w:spacing w:val="-2"/>
                <w:sz w:val="18"/>
                <w:szCs w:val="18"/>
              </w:rPr>
              <w:t>806</w:t>
            </w:r>
          </w:p>
        </w:tc>
        <w:tc>
          <w:tcPr>
            <w:tcW w:w="572" w:type="dxa"/>
          </w:tcPr>
          <w:p w14:paraId="6BF575AC" w14:textId="352817FE" w:rsidR="00B038C0" w:rsidRPr="005F1431" w:rsidRDefault="001030C3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7FC27F5D" w14:textId="77777777" w:rsidTr="00E771F0">
        <w:tc>
          <w:tcPr>
            <w:tcW w:w="8613" w:type="dxa"/>
          </w:tcPr>
          <w:p w14:paraId="34B58C8E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3DDE6D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2EED73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6EAD34A" w14:textId="77777777" w:rsidTr="00E771F0">
        <w:tc>
          <w:tcPr>
            <w:tcW w:w="8613" w:type="dxa"/>
          </w:tcPr>
          <w:p w14:paraId="639D09B2" w14:textId="7D3E77FF" w:rsidR="00AB4533" w:rsidRPr="006C3E6F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51971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9F4C10">
              <w:rPr>
                <w:rFonts w:ascii="Arial" w:hAnsi="Arial" w:cs="Arial"/>
                <w:spacing w:val="-2"/>
                <w:sz w:val="18"/>
                <w:szCs w:val="18"/>
              </w:rPr>
              <w:t>Stichting Het Groninger Landschap</w:t>
            </w:r>
          </w:p>
        </w:tc>
        <w:tc>
          <w:tcPr>
            <w:tcW w:w="1305" w:type="dxa"/>
          </w:tcPr>
          <w:p w14:paraId="1A89D5B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4D7D3F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F4C10" w:rsidRPr="005F1431" w14:paraId="1BC72DF2" w14:textId="77777777" w:rsidTr="00E771F0">
        <w:tc>
          <w:tcPr>
            <w:tcW w:w="8613" w:type="dxa"/>
          </w:tcPr>
          <w:p w14:paraId="608E70DD" w14:textId="691C3835" w:rsidR="009F4C10" w:rsidRPr="005F1431" w:rsidRDefault="009F4C10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GRONINGEN Ossenmarkt 9 9712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NZ</w:t>
            </w:r>
            <w:proofErr w:type="spellEnd"/>
          </w:p>
        </w:tc>
        <w:tc>
          <w:tcPr>
            <w:tcW w:w="1305" w:type="dxa"/>
          </w:tcPr>
          <w:p w14:paraId="538CB89C" w14:textId="0B059EA9" w:rsidR="009F4C10" w:rsidRPr="005F1431" w:rsidRDefault="009F4C10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1094-1200</w:t>
            </w:r>
          </w:p>
        </w:tc>
        <w:tc>
          <w:tcPr>
            <w:tcW w:w="572" w:type="dxa"/>
          </w:tcPr>
          <w:p w14:paraId="589308D8" w14:textId="4ED15793" w:rsidR="009F4C10" w:rsidRPr="005F1431" w:rsidRDefault="009F4C10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F4C10" w:rsidRPr="005F1431" w14:paraId="753CFB7D" w14:textId="77777777" w:rsidTr="00E771F0">
        <w:tc>
          <w:tcPr>
            <w:tcW w:w="8613" w:type="dxa"/>
          </w:tcPr>
          <w:p w14:paraId="4336902D" w14:textId="6BBD9421" w:rsidR="009F4C10" w:rsidRPr="005F1431" w:rsidRDefault="009F4C10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ovaal: G (toren en bomen)) -60 jaar open voor iedereen! (lijn)</w:t>
            </w:r>
          </w:p>
        </w:tc>
        <w:tc>
          <w:tcPr>
            <w:tcW w:w="1305" w:type="dxa"/>
          </w:tcPr>
          <w:p w14:paraId="1F45D71B" w14:textId="1127D1C0" w:rsidR="009F4C10" w:rsidRPr="005F1431" w:rsidRDefault="009F4C10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038C0">
              <w:rPr>
                <w:rFonts w:ascii="Arial" w:hAnsi="Arial" w:cs="Arial"/>
                <w:spacing w:val="-2"/>
                <w:sz w:val="18"/>
                <w:szCs w:val="18"/>
              </w:rPr>
              <w:t>0696-</w:t>
            </w:r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2" w:type="dxa"/>
          </w:tcPr>
          <w:p w14:paraId="5559E898" w14:textId="77777777" w:rsidR="009F4C10" w:rsidRPr="005F1431" w:rsidRDefault="009F4C10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0F22A086" w14:textId="77777777" w:rsidTr="00E771F0">
        <w:tc>
          <w:tcPr>
            <w:tcW w:w="8613" w:type="dxa"/>
          </w:tcPr>
          <w:p w14:paraId="63938678" w14:textId="7F94879A" w:rsidR="00AB4533" w:rsidRPr="005F1431" w:rsidRDefault="009F4C10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 xml:space="preserve">HAREN Rijksstraatweg 333 9752 </w:t>
            </w:r>
            <w:proofErr w:type="spellStart"/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CG</w:t>
            </w:r>
            <w:proofErr w:type="spellEnd"/>
          </w:p>
        </w:tc>
        <w:tc>
          <w:tcPr>
            <w:tcW w:w="1305" w:type="dxa"/>
          </w:tcPr>
          <w:p w14:paraId="2D9A938B" w14:textId="1FF30314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572" w:type="dxa"/>
          </w:tcPr>
          <w:p w14:paraId="1E1B0F32" w14:textId="09F822D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AB4533" w:rsidRPr="005F1431" w14:paraId="7C07423B" w14:textId="77777777" w:rsidTr="00E771F0">
        <w:tc>
          <w:tcPr>
            <w:tcW w:w="8613" w:type="dxa"/>
          </w:tcPr>
          <w:p w14:paraId="51027B1A" w14:textId="5DF60BFB" w:rsidR="00AB4533" w:rsidRPr="005F1431" w:rsidRDefault="009F4C10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F/i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HAREN (</w:t>
            </w:r>
            <w:proofErr w:type="spellStart"/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GN</w:t>
            </w:r>
            <w:proofErr w:type="spellEnd"/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 xml:space="preserve">) Rijksstraatweg 333 9752 </w:t>
            </w:r>
            <w:proofErr w:type="spellStart"/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CG</w:t>
            </w:r>
            <w:proofErr w:type="spellEnd"/>
          </w:p>
        </w:tc>
        <w:tc>
          <w:tcPr>
            <w:tcW w:w="1305" w:type="dxa"/>
          </w:tcPr>
          <w:p w14:paraId="673966B7" w14:textId="1582C764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37"/>
            <w:r w:rsidR="00B038C0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  <w:commentRangeEnd w:id="37"/>
            <w:r w:rsidR="00B038C0">
              <w:rPr>
                <w:rStyle w:val="Verwijzingopmerking"/>
              </w:rPr>
              <w:commentReference w:id="37"/>
            </w:r>
          </w:p>
        </w:tc>
        <w:tc>
          <w:tcPr>
            <w:tcW w:w="572" w:type="dxa"/>
          </w:tcPr>
          <w:p w14:paraId="20266541" w14:textId="591466D1" w:rsidR="00AB4533" w:rsidRPr="005F1431" w:rsidRDefault="00B038C0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038C0" w:rsidRPr="005F1431" w14:paraId="06BE9894" w14:textId="77777777" w:rsidTr="00E771F0">
        <w:tc>
          <w:tcPr>
            <w:tcW w:w="8613" w:type="dxa"/>
          </w:tcPr>
          <w:p w14:paraId="3EDBA41A" w14:textId="592C0867" w:rsidR="00B038C0" w:rsidRPr="005F1431" w:rsidRDefault="00B038C0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HAREN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Rijksstraatweg 333 9752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CG</w:t>
            </w:r>
            <w:proofErr w:type="spellEnd"/>
          </w:p>
        </w:tc>
        <w:tc>
          <w:tcPr>
            <w:tcW w:w="1305" w:type="dxa"/>
          </w:tcPr>
          <w:p w14:paraId="0B334294" w14:textId="63169970" w:rsidR="00B038C0" w:rsidRPr="005F1431" w:rsidRDefault="00B038C0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</w:p>
        </w:tc>
        <w:tc>
          <w:tcPr>
            <w:tcW w:w="572" w:type="dxa"/>
          </w:tcPr>
          <w:p w14:paraId="488DE608" w14:textId="77777777" w:rsidR="00B038C0" w:rsidRPr="005F1431" w:rsidRDefault="00B038C0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21ABCCDA" w14:textId="77777777" w:rsidTr="00E771F0">
        <w:tc>
          <w:tcPr>
            <w:tcW w:w="8613" w:type="dxa"/>
          </w:tcPr>
          <w:p w14:paraId="09B898B3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9C6C43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961A2B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A327E94" w14:textId="77777777" w:rsidTr="00E771F0">
        <w:tc>
          <w:tcPr>
            <w:tcW w:w="8613" w:type="dxa"/>
          </w:tcPr>
          <w:p w14:paraId="56DE8B87" w14:textId="252D2659" w:rsidR="00AB4533" w:rsidRPr="00B038C0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51972</w:t>
            </w:r>
            <w:r w:rsidR="00B038C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329BAD0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94AEB5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38C0" w:rsidRPr="005F1431" w14:paraId="13F91E93" w14:textId="77777777" w:rsidTr="00E771F0">
        <w:tc>
          <w:tcPr>
            <w:tcW w:w="8613" w:type="dxa"/>
          </w:tcPr>
          <w:p w14:paraId="5024F0E8" w14:textId="5AC52845" w:rsidR="00B038C0" w:rsidRPr="005F1431" w:rsidRDefault="00B038C0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LEIDEN Postbus 16193 2301 GD</w:t>
            </w:r>
          </w:p>
        </w:tc>
        <w:tc>
          <w:tcPr>
            <w:tcW w:w="1305" w:type="dxa"/>
          </w:tcPr>
          <w:p w14:paraId="343AE68C" w14:textId="2C4D69F4" w:rsidR="00B038C0" w:rsidRPr="005F1431" w:rsidRDefault="00B038C0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0495</w:t>
            </w:r>
          </w:p>
        </w:tc>
        <w:tc>
          <w:tcPr>
            <w:tcW w:w="572" w:type="dxa"/>
          </w:tcPr>
          <w:p w14:paraId="52AB62C6" w14:textId="77777777" w:rsidR="00B038C0" w:rsidRPr="005F1431" w:rsidRDefault="00B038C0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77AAE" w:rsidRPr="005F1431" w14:paraId="01B4EE2C" w14:textId="77777777" w:rsidTr="00E771F0">
        <w:tc>
          <w:tcPr>
            <w:tcW w:w="8613" w:type="dxa"/>
          </w:tcPr>
          <w:p w14:paraId="39BBA8A1" w14:textId="6FD85AFA" w:rsidR="00677AAE" w:rsidRPr="005F1431" w:rsidRDefault="00677AAE" w:rsidP="007B3B5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Stream International Europe bv</w:t>
            </w:r>
          </w:p>
        </w:tc>
        <w:tc>
          <w:tcPr>
            <w:tcW w:w="1305" w:type="dxa"/>
          </w:tcPr>
          <w:p w14:paraId="6F40F92F" w14:textId="77777777" w:rsidR="00677AAE" w:rsidRPr="005F1431" w:rsidRDefault="00677AAE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AA471F8" w14:textId="77777777" w:rsidR="00677AAE" w:rsidRPr="005F1431" w:rsidRDefault="00677AAE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38C0" w:rsidRPr="005F1431" w14:paraId="110215EE" w14:textId="77777777" w:rsidTr="00E771F0">
        <w:tc>
          <w:tcPr>
            <w:tcW w:w="8613" w:type="dxa"/>
          </w:tcPr>
          <w:p w14:paraId="21BD50A8" w14:textId="6D5273F2" w:rsidR="00B038C0" w:rsidRPr="005F1431" w:rsidRDefault="00B038C0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AMSTERDAM Kabelweg 43 1014 BA</w:t>
            </w:r>
          </w:p>
        </w:tc>
        <w:tc>
          <w:tcPr>
            <w:tcW w:w="1305" w:type="dxa"/>
          </w:tcPr>
          <w:p w14:paraId="76CC1226" w14:textId="4BC15B11" w:rsidR="00B038C0" w:rsidRPr="005F1431" w:rsidRDefault="00B038C0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>1298-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</w:p>
        </w:tc>
        <w:tc>
          <w:tcPr>
            <w:tcW w:w="572" w:type="dxa"/>
          </w:tcPr>
          <w:p w14:paraId="0DE122D6" w14:textId="77777777" w:rsidR="00B038C0" w:rsidRPr="005F1431" w:rsidRDefault="00B038C0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7CD24D36" w14:textId="77777777" w:rsidTr="00E771F0">
        <w:tc>
          <w:tcPr>
            <w:tcW w:w="8613" w:type="dxa"/>
          </w:tcPr>
          <w:p w14:paraId="2E2EF32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A32A43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3D1A5C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B674A99" w14:textId="77777777" w:rsidTr="00E771F0">
        <w:tc>
          <w:tcPr>
            <w:tcW w:w="8613" w:type="dxa"/>
          </w:tcPr>
          <w:p w14:paraId="2AE9031C" w14:textId="3A3C38FA" w:rsidR="00AB4533" w:rsidRPr="00224F47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51973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TGI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ingenieursbureau</w:t>
            </w:r>
          </w:p>
        </w:tc>
        <w:tc>
          <w:tcPr>
            <w:tcW w:w="1305" w:type="dxa"/>
          </w:tcPr>
          <w:p w14:paraId="482911A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A9619C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40E7F82" w14:textId="77777777" w:rsidTr="00E771F0">
        <w:tc>
          <w:tcPr>
            <w:tcW w:w="8613" w:type="dxa"/>
          </w:tcPr>
          <w:p w14:paraId="3362A8E3" w14:textId="5B79F454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ZOETERMEER Postbus 152 2700 AD</w:t>
            </w:r>
          </w:p>
        </w:tc>
        <w:tc>
          <w:tcPr>
            <w:tcW w:w="1305" w:type="dxa"/>
          </w:tcPr>
          <w:p w14:paraId="6AF5CCAD" w14:textId="7EE93593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0794-0198</w:t>
            </w:r>
          </w:p>
        </w:tc>
        <w:tc>
          <w:tcPr>
            <w:tcW w:w="572" w:type="dxa"/>
          </w:tcPr>
          <w:p w14:paraId="72B9FC3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038C0" w:rsidRPr="005F1431" w14:paraId="1418D86E" w14:textId="77777777" w:rsidTr="00E771F0">
        <w:tc>
          <w:tcPr>
            <w:tcW w:w="8613" w:type="dxa"/>
          </w:tcPr>
          <w:p w14:paraId="1EC2B6BC" w14:textId="600A6EB8" w:rsidR="00B038C0" w:rsidRPr="005F1431" w:rsidRDefault="00B038C0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ZOETERMEER Postbus 152 2700 AD</w:t>
            </w:r>
          </w:p>
        </w:tc>
        <w:tc>
          <w:tcPr>
            <w:tcW w:w="1305" w:type="dxa"/>
          </w:tcPr>
          <w:p w14:paraId="2EE8FD06" w14:textId="64B66334" w:rsidR="00B038C0" w:rsidRPr="005F1431" w:rsidRDefault="00B038C0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0902</w:t>
            </w:r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90E35">
              <w:rPr>
                <w:rFonts w:ascii="Arial" w:hAnsi="Arial" w:cs="Arial"/>
                <w:spacing w:val="-2"/>
                <w:sz w:val="18"/>
                <w:szCs w:val="18"/>
              </w:rPr>
              <w:t>0303</w:t>
            </w:r>
          </w:p>
        </w:tc>
        <w:tc>
          <w:tcPr>
            <w:tcW w:w="572" w:type="dxa"/>
          </w:tcPr>
          <w:p w14:paraId="3B3FA7E5" w14:textId="16002293" w:rsidR="00B038C0" w:rsidRPr="005F1431" w:rsidRDefault="00B038C0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2E0ABFB5" w14:textId="77777777" w:rsidTr="00E771F0">
        <w:tc>
          <w:tcPr>
            <w:tcW w:w="8613" w:type="dxa"/>
          </w:tcPr>
          <w:p w14:paraId="64A5939D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F1CEB8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384F07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A00B696" w14:textId="77777777" w:rsidTr="00E771F0">
        <w:tc>
          <w:tcPr>
            <w:tcW w:w="8613" w:type="dxa"/>
          </w:tcPr>
          <w:p w14:paraId="6D69437D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51974</w:t>
            </w:r>
          </w:p>
        </w:tc>
        <w:tc>
          <w:tcPr>
            <w:tcW w:w="1305" w:type="dxa"/>
          </w:tcPr>
          <w:p w14:paraId="7A4F103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62DE6E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0AB7EEA" w14:textId="77777777" w:rsidTr="00E771F0">
        <w:tc>
          <w:tcPr>
            <w:tcW w:w="8613" w:type="dxa"/>
          </w:tcPr>
          <w:p w14:paraId="386983F1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2F77A2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B1646E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3C2864F" w14:textId="77777777" w:rsidTr="00E771F0">
        <w:tc>
          <w:tcPr>
            <w:tcW w:w="8613" w:type="dxa"/>
          </w:tcPr>
          <w:p w14:paraId="1E308CCF" w14:textId="7A56F344" w:rsidR="00AB4533" w:rsidRPr="00224F47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51975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90C18">
              <w:rPr>
                <w:rFonts w:ascii="Arial" w:hAnsi="Arial" w:cs="Arial"/>
                <w:spacing w:val="-2"/>
                <w:sz w:val="18"/>
                <w:szCs w:val="18"/>
              </w:rPr>
              <w:t xml:space="preserve">Zuidema </w:t>
            </w:r>
            <w:proofErr w:type="spellStart"/>
            <w:r w:rsidR="00D90C18">
              <w:rPr>
                <w:rFonts w:ascii="Arial" w:hAnsi="Arial" w:cs="Arial"/>
                <w:spacing w:val="-2"/>
                <w:sz w:val="18"/>
                <w:szCs w:val="18"/>
              </w:rPr>
              <w:t>avk</w:t>
            </w:r>
            <w:proofErr w:type="spellEnd"/>
            <w:r w:rsidR="00D90C18"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Axiair</w:t>
            </w:r>
            <w:proofErr w:type="spellEnd"/>
          </w:p>
        </w:tc>
        <w:tc>
          <w:tcPr>
            <w:tcW w:w="1305" w:type="dxa"/>
          </w:tcPr>
          <w:p w14:paraId="4796A4B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939A6D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5603D75" w14:textId="77777777" w:rsidTr="00E771F0">
        <w:tc>
          <w:tcPr>
            <w:tcW w:w="8613" w:type="dxa"/>
          </w:tcPr>
          <w:p w14:paraId="6F826EE2" w14:textId="13768D23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HAREN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Postbus 95 9750 AB</w:t>
            </w:r>
          </w:p>
        </w:tc>
        <w:tc>
          <w:tcPr>
            <w:tcW w:w="1305" w:type="dxa"/>
          </w:tcPr>
          <w:p w14:paraId="79E4BAAD" w14:textId="2A4536C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  <w:r w:rsidR="00D90C1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E1F8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5416F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EE1F81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56DA7250" w14:textId="7A3CA1A8" w:rsidR="00AB4533" w:rsidRPr="005F1431" w:rsidRDefault="00D90C18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90C18" w:rsidRPr="005F1431" w14:paraId="06F0FD84" w14:textId="77777777" w:rsidTr="00E771F0">
        <w:tc>
          <w:tcPr>
            <w:tcW w:w="8613" w:type="dxa"/>
          </w:tcPr>
          <w:p w14:paraId="2FFEB3D9" w14:textId="764CF9F5" w:rsidR="00D90C18" w:rsidRPr="005F1431" w:rsidRDefault="00D90C18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HAREN 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Postbus 95 9750 AB</w:t>
            </w:r>
          </w:p>
        </w:tc>
        <w:tc>
          <w:tcPr>
            <w:tcW w:w="1305" w:type="dxa"/>
          </w:tcPr>
          <w:p w14:paraId="59466286" w14:textId="198783E4" w:rsidR="00D90C18" w:rsidRPr="005F1431" w:rsidRDefault="00D90C18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</w:t>
            </w:r>
            <w:r w:rsidR="00C90E35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B038C0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572" w:type="dxa"/>
          </w:tcPr>
          <w:p w14:paraId="7C3E8E96" w14:textId="77777777" w:rsidR="00D90C18" w:rsidRPr="005F1431" w:rsidRDefault="00D90C18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27756028" w14:textId="77777777" w:rsidTr="00E771F0">
        <w:tc>
          <w:tcPr>
            <w:tcW w:w="8613" w:type="dxa"/>
          </w:tcPr>
          <w:p w14:paraId="4A238CE8" w14:textId="6AD50E7E" w:rsidR="00AB4533" w:rsidRPr="005F1431" w:rsidRDefault="00D90C18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 xml:space="preserve">G/i (PTT) HAREN </w:t>
            </w:r>
            <w:proofErr w:type="spellStart"/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GN</w:t>
            </w:r>
            <w:proofErr w:type="spellEnd"/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108 9750 AC</w:t>
            </w:r>
          </w:p>
        </w:tc>
        <w:tc>
          <w:tcPr>
            <w:tcW w:w="1305" w:type="dxa"/>
          </w:tcPr>
          <w:p w14:paraId="50E18103" w14:textId="01F03EE5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77AA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05-0</w:t>
            </w:r>
            <w:r w:rsidR="001B5480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572" w:type="dxa"/>
          </w:tcPr>
          <w:p w14:paraId="761F3D0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02DA0E67" w14:textId="77777777" w:rsidTr="00E771F0">
        <w:tc>
          <w:tcPr>
            <w:tcW w:w="8613" w:type="dxa"/>
          </w:tcPr>
          <w:p w14:paraId="48A75672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6AC33C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74AFD0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DACDB53" w14:textId="77777777" w:rsidTr="00E771F0">
        <w:tc>
          <w:tcPr>
            <w:tcW w:w="8613" w:type="dxa"/>
          </w:tcPr>
          <w:p w14:paraId="02672784" w14:textId="318EE220" w:rsidR="00AB4533" w:rsidRPr="00EE1F8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51976</w:t>
            </w:r>
            <w:r w:rsidR="00EE1F81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Chris Jordans reclame</w:t>
            </w:r>
          </w:p>
        </w:tc>
        <w:tc>
          <w:tcPr>
            <w:tcW w:w="1305" w:type="dxa"/>
          </w:tcPr>
          <w:p w14:paraId="4A6398D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9EC6A0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1F81" w:rsidRPr="005F1431" w14:paraId="6ECEDB0B" w14:textId="77777777" w:rsidTr="00E771F0">
        <w:tc>
          <w:tcPr>
            <w:tcW w:w="8613" w:type="dxa"/>
          </w:tcPr>
          <w:p w14:paraId="5185BD4A" w14:textId="28A840D4" w:rsidR="00EE1F81" w:rsidRPr="005F1431" w:rsidRDefault="00EE1F81" w:rsidP="00C67429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 BOXMEER Postbus 148 5830 AC</w:t>
            </w:r>
          </w:p>
        </w:tc>
        <w:tc>
          <w:tcPr>
            <w:tcW w:w="1305" w:type="dxa"/>
          </w:tcPr>
          <w:p w14:paraId="12BBADA8" w14:textId="299C65BD" w:rsidR="00EE1F81" w:rsidRPr="005F1431" w:rsidRDefault="00EE1F81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1097-1299</w:t>
            </w:r>
          </w:p>
        </w:tc>
        <w:tc>
          <w:tcPr>
            <w:tcW w:w="572" w:type="dxa"/>
          </w:tcPr>
          <w:p w14:paraId="4501BD7A" w14:textId="4394D7FC" w:rsidR="00EE1F81" w:rsidRPr="005F1431" w:rsidRDefault="00EE1F81" w:rsidP="00C67429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AB4533" w:rsidRPr="005F1431" w14:paraId="6D1F7CBE" w14:textId="77777777" w:rsidTr="00E771F0">
        <w:tc>
          <w:tcPr>
            <w:tcW w:w="8613" w:type="dxa"/>
          </w:tcPr>
          <w:p w14:paraId="5B66C2E3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04F601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0266C8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448F7CC" w14:textId="77777777" w:rsidTr="00E771F0">
        <w:tc>
          <w:tcPr>
            <w:tcW w:w="8613" w:type="dxa"/>
          </w:tcPr>
          <w:p w14:paraId="6C017A35" w14:textId="2CDBA4D3" w:rsidR="00AB4533" w:rsidRPr="00D90C18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51977</w:t>
            </w:r>
            <w:r w:rsidR="00D90C1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8155AB">
              <w:rPr>
                <w:rFonts w:ascii="Arial" w:hAnsi="Arial" w:cs="Arial"/>
                <w:spacing w:val="-2"/>
                <w:sz w:val="18"/>
                <w:szCs w:val="18"/>
              </w:rPr>
              <w:t>Advies- en meldpunt Kindermishandeling</w:t>
            </w:r>
          </w:p>
        </w:tc>
        <w:tc>
          <w:tcPr>
            <w:tcW w:w="1305" w:type="dxa"/>
          </w:tcPr>
          <w:p w14:paraId="0FBA46C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8392B8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0C18" w:rsidRPr="005F1431" w14:paraId="0E84E04F" w14:textId="77777777" w:rsidTr="00E771F0">
        <w:tc>
          <w:tcPr>
            <w:tcW w:w="8613" w:type="dxa"/>
          </w:tcPr>
          <w:p w14:paraId="4A37A3E5" w14:textId="07CBF1EF" w:rsidR="00D90C18" w:rsidRPr="005F1431" w:rsidRDefault="00D90C18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MAASTRICHT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A.van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Scharnln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180 6224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JX</w:t>
            </w:r>
            <w:proofErr w:type="spellEnd"/>
          </w:p>
        </w:tc>
        <w:tc>
          <w:tcPr>
            <w:tcW w:w="1305" w:type="dxa"/>
          </w:tcPr>
          <w:p w14:paraId="539771B1" w14:textId="18FA9586" w:rsidR="00D90C18" w:rsidRPr="005F1431" w:rsidRDefault="00D90C18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0894-0801</w:t>
            </w:r>
          </w:p>
        </w:tc>
        <w:tc>
          <w:tcPr>
            <w:tcW w:w="572" w:type="dxa"/>
          </w:tcPr>
          <w:p w14:paraId="73F1638C" w14:textId="77777777" w:rsidR="00D90C18" w:rsidRPr="005F1431" w:rsidRDefault="00D90C18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038C0" w:rsidRPr="005F1431" w14:paraId="3AA7133F" w14:textId="77777777" w:rsidTr="00E771F0">
        <w:tc>
          <w:tcPr>
            <w:tcW w:w="8613" w:type="dxa"/>
          </w:tcPr>
          <w:p w14:paraId="5869EF18" w14:textId="353C98A3" w:rsidR="00B038C0" w:rsidRPr="005F1431" w:rsidRDefault="00B038C0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B038C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(PTT) MAASTRICHT A.v</w:t>
            </w:r>
            <w:r w:rsidR="008155AB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Scharnln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r w:rsidRPr="00B038C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170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6224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JX</w:t>
            </w:r>
            <w:proofErr w:type="spellEnd"/>
          </w:p>
        </w:tc>
        <w:tc>
          <w:tcPr>
            <w:tcW w:w="1305" w:type="dxa"/>
          </w:tcPr>
          <w:p w14:paraId="7306499A" w14:textId="572421DC" w:rsidR="00B038C0" w:rsidRPr="005F1431" w:rsidRDefault="00B038C0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93CA8">
              <w:rPr>
                <w:rFonts w:ascii="Arial" w:hAnsi="Arial" w:cs="Arial"/>
                <w:spacing w:val="-2"/>
                <w:sz w:val="18"/>
                <w:szCs w:val="18"/>
              </w:rPr>
              <w:t>0703-0205</w:t>
            </w:r>
          </w:p>
        </w:tc>
        <w:tc>
          <w:tcPr>
            <w:tcW w:w="572" w:type="dxa"/>
          </w:tcPr>
          <w:p w14:paraId="534289A3" w14:textId="77777777" w:rsidR="00B038C0" w:rsidRPr="005F1431" w:rsidRDefault="00B038C0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4A2B98C7" w14:textId="77777777" w:rsidTr="00E771F0">
        <w:tc>
          <w:tcPr>
            <w:tcW w:w="8613" w:type="dxa"/>
          </w:tcPr>
          <w:p w14:paraId="3E5727D9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0A0886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99D7F5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557776B" w14:textId="77777777" w:rsidTr="00E771F0">
        <w:tc>
          <w:tcPr>
            <w:tcW w:w="8613" w:type="dxa"/>
          </w:tcPr>
          <w:p w14:paraId="0590F884" w14:textId="1AE9B566" w:rsidR="00AB4533" w:rsidRPr="00B7205C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51978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De Harense Smid</w:t>
            </w:r>
          </w:p>
        </w:tc>
        <w:tc>
          <w:tcPr>
            <w:tcW w:w="1305" w:type="dxa"/>
          </w:tcPr>
          <w:p w14:paraId="259A9AD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73347D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59C2" w:rsidRPr="005F1431" w14:paraId="07C86B17" w14:textId="77777777" w:rsidTr="00E771F0">
        <w:tc>
          <w:tcPr>
            <w:tcW w:w="8613" w:type="dxa"/>
          </w:tcPr>
          <w:p w14:paraId="7A5E48B7" w14:textId="0DC847E1" w:rsidR="007159C2" w:rsidRPr="005F1431" w:rsidRDefault="007159C2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RAVENSTEIN Postbus 90 5370 AB</w:t>
            </w:r>
          </w:p>
        </w:tc>
        <w:tc>
          <w:tcPr>
            <w:tcW w:w="1305" w:type="dxa"/>
          </w:tcPr>
          <w:p w14:paraId="0E189B94" w14:textId="162978FE" w:rsidR="007159C2" w:rsidRPr="005F1431" w:rsidRDefault="007159C2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257CA">
              <w:rPr>
                <w:rFonts w:ascii="Arial" w:hAnsi="Arial" w:cs="Arial"/>
                <w:spacing w:val="-2"/>
                <w:sz w:val="18"/>
                <w:szCs w:val="18"/>
              </w:rPr>
              <w:t>1094-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</w:p>
        </w:tc>
        <w:tc>
          <w:tcPr>
            <w:tcW w:w="572" w:type="dxa"/>
          </w:tcPr>
          <w:p w14:paraId="6115436C" w14:textId="0E31BC69" w:rsidR="007159C2" w:rsidRPr="005F1431" w:rsidRDefault="007257CA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259DFB6D" w14:textId="77777777" w:rsidTr="00E771F0">
        <w:tc>
          <w:tcPr>
            <w:tcW w:w="8613" w:type="dxa"/>
          </w:tcPr>
          <w:p w14:paraId="12E0C207" w14:textId="40B1D0B8" w:rsidR="00AB4533" w:rsidRPr="005F1431" w:rsidRDefault="007159C2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OSS Postbus 591 5340 AN</w:t>
            </w:r>
          </w:p>
        </w:tc>
        <w:tc>
          <w:tcPr>
            <w:tcW w:w="1305" w:type="dxa"/>
          </w:tcPr>
          <w:p w14:paraId="53805451" w14:textId="0D8F9E4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257C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95-0</w:t>
            </w:r>
            <w:r w:rsidR="00D90C18">
              <w:rPr>
                <w:rFonts w:ascii="Arial" w:hAnsi="Arial" w:cs="Arial"/>
                <w:spacing w:val="-2"/>
                <w:sz w:val="18"/>
                <w:szCs w:val="18"/>
              </w:rPr>
              <w:t>901</w:t>
            </w:r>
          </w:p>
        </w:tc>
        <w:tc>
          <w:tcPr>
            <w:tcW w:w="572" w:type="dxa"/>
          </w:tcPr>
          <w:p w14:paraId="7D2F9617" w14:textId="3CA7A429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159C2" w:rsidRPr="005F1431" w14:paraId="684D3714" w14:textId="77777777" w:rsidTr="00E771F0">
        <w:tc>
          <w:tcPr>
            <w:tcW w:w="8613" w:type="dxa"/>
          </w:tcPr>
          <w:p w14:paraId="41243BE1" w14:textId="1799E7AE" w:rsidR="007159C2" w:rsidRPr="005F1431" w:rsidRDefault="007159C2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OSS Postbus 591 5340 AN</w:t>
            </w:r>
          </w:p>
        </w:tc>
        <w:tc>
          <w:tcPr>
            <w:tcW w:w="1305" w:type="dxa"/>
          </w:tcPr>
          <w:p w14:paraId="261A0A2C" w14:textId="59A4D7AC" w:rsidR="007159C2" w:rsidRPr="005F1431" w:rsidRDefault="007159C2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93CA8">
              <w:rPr>
                <w:rFonts w:ascii="Arial" w:hAnsi="Arial" w:cs="Arial"/>
                <w:spacing w:val="-2"/>
                <w:sz w:val="18"/>
                <w:szCs w:val="18"/>
              </w:rPr>
              <w:t>0702-</w:t>
            </w:r>
            <w:r w:rsidR="00EE1F81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572" w:type="dxa"/>
          </w:tcPr>
          <w:p w14:paraId="5004EEE2" w14:textId="36923297" w:rsidR="007159C2" w:rsidRPr="005F1431" w:rsidRDefault="00E50DC4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B4533" w:rsidRPr="005F1431" w14:paraId="48E11D47" w14:textId="77777777" w:rsidTr="00E771F0">
        <w:tc>
          <w:tcPr>
            <w:tcW w:w="8613" w:type="dxa"/>
          </w:tcPr>
          <w:p w14:paraId="478D10D3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9CB370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40B199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72C5860" w14:textId="77777777" w:rsidTr="00E771F0">
        <w:tc>
          <w:tcPr>
            <w:tcW w:w="8613" w:type="dxa"/>
          </w:tcPr>
          <w:p w14:paraId="7F2D16D0" w14:textId="2A09E710" w:rsidR="00AB4533" w:rsidRPr="003C12BF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51979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First Marine Factors</w:t>
            </w:r>
          </w:p>
        </w:tc>
        <w:tc>
          <w:tcPr>
            <w:tcW w:w="1305" w:type="dxa"/>
          </w:tcPr>
          <w:p w14:paraId="7FD12A9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65BB49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3D4A2BE" w14:textId="77777777" w:rsidTr="00E771F0">
        <w:tc>
          <w:tcPr>
            <w:tcW w:w="8613" w:type="dxa"/>
          </w:tcPr>
          <w:p w14:paraId="58F21C90" w14:textId="7B5B90CE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ROTTERDAM Blaak 333 3011 GB</w:t>
            </w:r>
          </w:p>
        </w:tc>
        <w:tc>
          <w:tcPr>
            <w:tcW w:w="1305" w:type="dxa"/>
          </w:tcPr>
          <w:p w14:paraId="5B3EB2A7" w14:textId="6190F47F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  <w:r w:rsidR="007159C2">
              <w:rPr>
                <w:rFonts w:ascii="Arial" w:hAnsi="Arial" w:cs="Arial"/>
                <w:spacing w:val="-2"/>
                <w:sz w:val="18"/>
                <w:szCs w:val="18"/>
              </w:rPr>
              <w:t>-0197</w:t>
            </w:r>
          </w:p>
        </w:tc>
        <w:tc>
          <w:tcPr>
            <w:tcW w:w="572" w:type="dxa"/>
          </w:tcPr>
          <w:p w14:paraId="0F58918E" w14:textId="1913CC4E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AB4533" w:rsidRPr="005F1431" w14:paraId="5D54FB44" w14:textId="77777777" w:rsidTr="00E771F0">
        <w:tc>
          <w:tcPr>
            <w:tcW w:w="8613" w:type="dxa"/>
          </w:tcPr>
          <w:p w14:paraId="5B47524F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A2D8F1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0D66E5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BBBCA0B" w14:textId="77777777" w:rsidTr="00E771F0">
        <w:tc>
          <w:tcPr>
            <w:tcW w:w="8613" w:type="dxa"/>
          </w:tcPr>
          <w:p w14:paraId="203847DB" w14:textId="77777777" w:rsidR="00AB4533" w:rsidRPr="00276D14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51980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305" w:type="dxa"/>
          </w:tcPr>
          <w:p w14:paraId="2A29627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0B35B2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675CB06" w14:textId="77777777" w:rsidTr="00E771F0">
        <w:tc>
          <w:tcPr>
            <w:tcW w:w="8613" w:type="dxa"/>
          </w:tcPr>
          <w:p w14:paraId="17192BD1" w14:textId="26C1A3F9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EMMEN Baander 5 7811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HH</w:t>
            </w:r>
            <w:proofErr w:type="spellEnd"/>
          </w:p>
        </w:tc>
        <w:tc>
          <w:tcPr>
            <w:tcW w:w="1305" w:type="dxa"/>
          </w:tcPr>
          <w:p w14:paraId="3BB29D5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E4BA13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1BD37C8" w14:textId="77777777" w:rsidTr="00E771F0">
        <w:tc>
          <w:tcPr>
            <w:tcW w:w="8613" w:type="dxa"/>
          </w:tcPr>
          <w:p w14:paraId="2FFA768E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 w:rsidRPr="00276D14">
              <w:rPr>
                <w:rFonts w:ascii="Arial" w:hAnsi="Arial" w:cs="Arial"/>
                <w:spacing w:val="-2"/>
                <w:sz w:val="18"/>
                <w:szCs w:val="18"/>
              </w:rPr>
              <w:t xml:space="preserve">(H met dakje als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balk) </w:t>
            </w:r>
            <w:r w:rsidRPr="00276D14">
              <w:rPr>
                <w:rFonts w:ascii="Arial" w:hAnsi="Arial" w:cs="Arial"/>
                <w:spacing w:val="-2"/>
                <w:sz w:val="18"/>
                <w:szCs w:val="18"/>
              </w:rPr>
              <w:t>De Hypotheker Postbus 1079 7801 BB Emmen Telefoon: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76D14">
              <w:rPr>
                <w:rFonts w:ascii="Arial" w:hAnsi="Arial" w:cs="Arial"/>
                <w:spacing w:val="-2"/>
                <w:sz w:val="18"/>
                <w:szCs w:val="18"/>
              </w:rPr>
              <w:t>05910-40800 Telefax: 05910-43485</w:t>
            </w:r>
          </w:p>
        </w:tc>
        <w:tc>
          <w:tcPr>
            <w:tcW w:w="1305" w:type="dxa"/>
          </w:tcPr>
          <w:p w14:paraId="36A2E31A" w14:textId="6FD81A7E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93CA8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-0302</w:t>
            </w:r>
          </w:p>
        </w:tc>
        <w:tc>
          <w:tcPr>
            <w:tcW w:w="572" w:type="dxa"/>
          </w:tcPr>
          <w:p w14:paraId="21EF3B28" w14:textId="1C10E22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6183AEFD" w14:textId="77777777" w:rsidTr="00E771F0">
        <w:tc>
          <w:tcPr>
            <w:tcW w:w="8613" w:type="dxa"/>
          </w:tcPr>
          <w:p w14:paraId="7E42E5A7" w14:textId="62CDB05B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EMMEN Baander 5 7811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HH</w:t>
            </w:r>
            <w:proofErr w:type="spellEnd"/>
          </w:p>
        </w:tc>
        <w:tc>
          <w:tcPr>
            <w:tcW w:w="1305" w:type="dxa"/>
          </w:tcPr>
          <w:p w14:paraId="677139D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DC3F46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6A373F2" w14:textId="77777777" w:rsidTr="00E771F0">
        <w:tc>
          <w:tcPr>
            <w:tcW w:w="8613" w:type="dxa"/>
          </w:tcPr>
          <w:p w14:paraId="13DD1A1F" w14:textId="43846BCF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 w:rsidRPr="00276D14">
              <w:rPr>
                <w:rFonts w:ascii="Arial" w:hAnsi="Arial" w:cs="Arial"/>
                <w:spacing w:val="-2"/>
                <w:sz w:val="18"/>
                <w:szCs w:val="18"/>
              </w:rPr>
              <w:t xml:space="preserve">(H met dakje als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balk) </w:t>
            </w:r>
            <w:r w:rsidRPr="00276D14">
              <w:rPr>
                <w:rFonts w:ascii="Arial" w:hAnsi="Arial" w:cs="Arial"/>
                <w:spacing w:val="-2"/>
                <w:sz w:val="18"/>
                <w:szCs w:val="18"/>
              </w:rPr>
              <w:t>De Hypotheker Postbus 1079 7801 BB Emmen Telefoon: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76D14">
              <w:rPr>
                <w:rFonts w:ascii="Arial" w:hAnsi="Arial" w:cs="Arial"/>
                <w:spacing w:val="-2"/>
                <w:sz w:val="18"/>
                <w:szCs w:val="18"/>
              </w:rPr>
              <w:t>05910-40800 Telefax: 05910-43485</w:t>
            </w:r>
          </w:p>
        </w:tc>
        <w:tc>
          <w:tcPr>
            <w:tcW w:w="1305" w:type="dxa"/>
          </w:tcPr>
          <w:p w14:paraId="243FD48E" w14:textId="32486DF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159C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1F8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7159C2">
              <w:rPr>
                <w:rFonts w:ascii="Arial" w:hAnsi="Arial" w:cs="Arial"/>
                <w:spacing w:val="-2"/>
                <w:sz w:val="18"/>
                <w:szCs w:val="18"/>
              </w:rPr>
              <w:t>02-0805</w:t>
            </w:r>
          </w:p>
        </w:tc>
        <w:tc>
          <w:tcPr>
            <w:tcW w:w="572" w:type="dxa"/>
          </w:tcPr>
          <w:p w14:paraId="3FCA1564" w14:textId="2B60A3F1" w:rsidR="00AB4533" w:rsidRPr="005F1431" w:rsidRDefault="007159C2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7696B8EF" w14:textId="77777777" w:rsidTr="00E771F0">
        <w:tc>
          <w:tcPr>
            <w:tcW w:w="8613" w:type="dxa"/>
          </w:tcPr>
          <w:p w14:paraId="07A3E3DC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569135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B17AEB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103CF0D" w14:textId="77777777" w:rsidTr="00E771F0">
        <w:tc>
          <w:tcPr>
            <w:tcW w:w="8613" w:type="dxa"/>
          </w:tcPr>
          <w:p w14:paraId="0F419ED7" w14:textId="4EC11C71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14:paraId="637754E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4000D1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E0966DF" w14:textId="77777777" w:rsidTr="00E771F0">
        <w:tc>
          <w:tcPr>
            <w:tcW w:w="8613" w:type="dxa"/>
          </w:tcPr>
          <w:p w14:paraId="4A2B0482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APPINGEDAM Postbus 5 9900 AA</w:t>
            </w:r>
          </w:p>
        </w:tc>
        <w:tc>
          <w:tcPr>
            <w:tcW w:w="1305" w:type="dxa"/>
          </w:tcPr>
          <w:p w14:paraId="6F58C07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ADBD1B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D000082" w14:textId="77777777" w:rsidTr="00E771F0">
        <w:tc>
          <w:tcPr>
            <w:tcW w:w="8613" w:type="dxa"/>
          </w:tcPr>
          <w:p w14:paraId="69BC497C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BPB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De Eendracht (vignet) ISO 9001 (2 lijnen)</w:t>
            </w:r>
          </w:p>
        </w:tc>
        <w:tc>
          <w:tcPr>
            <w:tcW w:w="1305" w:type="dxa"/>
          </w:tcPr>
          <w:p w14:paraId="775BF708" w14:textId="7DB7692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159C2"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</w:p>
        </w:tc>
        <w:tc>
          <w:tcPr>
            <w:tcW w:w="572" w:type="dxa"/>
          </w:tcPr>
          <w:p w14:paraId="1E20D7B5" w14:textId="0BA33B8C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159C2" w:rsidRPr="005F1431" w14:paraId="61703836" w14:textId="77777777" w:rsidTr="00E771F0">
        <w:tc>
          <w:tcPr>
            <w:tcW w:w="8613" w:type="dxa"/>
          </w:tcPr>
          <w:p w14:paraId="4B48A5AE" w14:textId="7687BAC4" w:rsidR="007159C2" w:rsidRPr="005F1431" w:rsidRDefault="007159C2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(onder gehoekte balk: De Eendracht) Karton</w:t>
            </w:r>
          </w:p>
        </w:tc>
        <w:tc>
          <w:tcPr>
            <w:tcW w:w="1305" w:type="dxa"/>
          </w:tcPr>
          <w:p w14:paraId="3D08ED09" w14:textId="1A628B11" w:rsidR="007159C2" w:rsidRPr="005F1431" w:rsidRDefault="007159C2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93CA8">
              <w:rPr>
                <w:rFonts w:ascii="Arial" w:hAnsi="Arial" w:cs="Arial"/>
                <w:spacing w:val="-2"/>
                <w:sz w:val="18"/>
                <w:szCs w:val="18"/>
              </w:rPr>
              <w:t>598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-0999</w:t>
            </w:r>
          </w:p>
        </w:tc>
        <w:tc>
          <w:tcPr>
            <w:tcW w:w="572" w:type="dxa"/>
          </w:tcPr>
          <w:p w14:paraId="1A7A5088" w14:textId="77777777" w:rsidR="007159C2" w:rsidRPr="005F1431" w:rsidRDefault="007159C2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30D9A3AF" w14:textId="77777777" w:rsidTr="00E771F0">
        <w:tc>
          <w:tcPr>
            <w:tcW w:w="8613" w:type="dxa"/>
          </w:tcPr>
          <w:p w14:paraId="34207F8D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DCA15A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CAE2BF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238E683" w14:textId="77777777" w:rsidTr="00E771F0">
        <w:tc>
          <w:tcPr>
            <w:tcW w:w="8613" w:type="dxa"/>
          </w:tcPr>
          <w:p w14:paraId="28693B34" w14:textId="1EDD0ADB" w:rsidR="00AB4533" w:rsidRPr="00D90C18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51982</w:t>
            </w:r>
            <w:r w:rsidR="00D90C1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B93CA8">
              <w:rPr>
                <w:rFonts w:ascii="Arial" w:hAnsi="Arial" w:cs="Arial"/>
                <w:spacing w:val="-2"/>
                <w:sz w:val="18"/>
                <w:szCs w:val="18"/>
              </w:rPr>
              <w:t>Aanneersbedrijf</w:t>
            </w:r>
            <w:proofErr w:type="spellEnd"/>
            <w:r w:rsidR="00B93CA8">
              <w:rPr>
                <w:rFonts w:ascii="Arial" w:hAnsi="Arial" w:cs="Arial"/>
                <w:spacing w:val="-2"/>
                <w:sz w:val="18"/>
                <w:szCs w:val="18"/>
              </w:rPr>
              <w:t xml:space="preserve"> Louis</w:t>
            </w:r>
            <w:r w:rsidR="00D90C18">
              <w:rPr>
                <w:rFonts w:ascii="Arial" w:hAnsi="Arial" w:cs="Arial"/>
                <w:spacing w:val="-2"/>
                <w:sz w:val="18"/>
                <w:szCs w:val="18"/>
              </w:rPr>
              <w:t xml:space="preserve"> Scheepers bv</w:t>
            </w:r>
          </w:p>
        </w:tc>
        <w:tc>
          <w:tcPr>
            <w:tcW w:w="1305" w:type="dxa"/>
          </w:tcPr>
          <w:p w14:paraId="6811106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1B0444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0C18" w:rsidRPr="005F1431" w14:paraId="4AAC4CEE" w14:textId="77777777" w:rsidTr="00E771F0">
        <w:tc>
          <w:tcPr>
            <w:tcW w:w="8613" w:type="dxa"/>
          </w:tcPr>
          <w:p w14:paraId="408B77CF" w14:textId="0B8505B0" w:rsidR="00D90C18" w:rsidRPr="005F1431" w:rsidRDefault="00D90C18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ROERMOND Postbus 1308 6040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KH</w:t>
            </w:r>
            <w:proofErr w:type="spellEnd"/>
          </w:p>
        </w:tc>
        <w:tc>
          <w:tcPr>
            <w:tcW w:w="1305" w:type="dxa"/>
          </w:tcPr>
          <w:p w14:paraId="41801E02" w14:textId="77777777" w:rsidR="00D90C18" w:rsidRPr="005F1431" w:rsidRDefault="00D90C18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B0C1C73" w14:textId="77777777" w:rsidR="00D90C18" w:rsidRPr="005F1431" w:rsidRDefault="00D90C18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0C18" w:rsidRPr="005F1431" w14:paraId="27941BD1" w14:textId="77777777" w:rsidTr="00E771F0">
        <w:tc>
          <w:tcPr>
            <w:tcW w:w="8613" w:type="dxa"/>
          </w:tcPr>
          <w:p w14:paraId="4F1028B1" w14:textId="77777777" w:rsidR="00D90C18" w:rsidRPr="005F1431" w:rsidRDefault="00D90C18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(3 balken) (bouwvakker)</w:t>
            </w:r>
          </w:p>
        </w:tc>
        <w:tc>
          <w:tcPr>
            <w:tcW w:w="1305" w:type="dxa"/>
          </w:tcPr>
          <w:p w14:paraId="39F5ED29" w14:textId="47E307A0" w:rsidR="00D90C18" w:rsidRPr="005F1431" w:rsidRDefault="00D90C18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0495-1098</w:t>
            </w:r>
          </w:p>
        </w:tc>
        <w:tc>
          <w:tcPr>
            <w:tcW w:w="572" w:type="dxa"/>
          </w:tcPr>
          <w:p w14:paraId="2A981616" w14:textId="77777777" w:rsidR="00D90C18" w:rsidRPr="005F1431" w:rsidRDefault="00D90C18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3CA8" w:rsidRPr="005F1431" w14:paraId="6F190BF3" w14:textId="77777777" w:rsidTr="00E771F0">
        <w:tc>
          <w:tcPr>
            <w:tcW w:w="8613" w:type="dxa"/>
          </w:tcPr>
          <w:p w14:paraId="1FD4A42B" w14:textId="16F98B99" w:rsidR="00B93CA8" w:rsidRPr="005F1431" w:rsidRDefault="00B93CA8" w:rsidP="007B3B5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(bouwvakker)</w:t>
            </w:r>
          </w:p>
        </w:tc>
        <w:tc>
          <w:tcPr>
            <w:tcW w:w="1305" w:type="dxa"/>
          </w:tcPr>
          <w:p w14:paraId="3BAAD0C6" w14:textId="5C2D39C6" w:rsidR="00B93CA8" w:rsidRPr="005F1431" w:rsidRDefault="00B93CA8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572" w:type="dxa"/>
          </w:tcPr>
          <w:p w14:paraId="23181CE4" w14:textId="7CF16A98" w:rsidR="00B93CA8" w:rsidRPr="005F1431" w:rsidRDefault="00B93CA8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159C2" w:rsidRPr="005F1431" w14:paraId="2368E68D" w14:textId="77777777" w:rsidTr="00E771F0">
        <w:tc>
          <w:tcPr>
            <w:tcW w:w="8613" w:type="dxa"/>
          </w:tcPr>
          <w:p w14:paraId="6CE71DB0" w14:textId="4FD23647" w:rsidR="007159C2" w:rsidRPr="005F1431" w:rsidRDefault="007159C2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ROERMOND Postbus 1308 6040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KH</w:t>
            </w:r>
            <w:proofErr w:type="spellEnd"/>
          </w:p>
        </w:tc>
        <w:tc>
          <w:tcPr>
            <w:tcW w:w="1305" w:type="dxa"/>
          </w:tcPr>
          <w:p w14:paraId="796AE098" w14:textId="77777777" w:rsidR="007159C2" w:rsidRPr="005F1431" w:rsidRDefault="007159C2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4372A92" w14:textId="77777777" w:rsidR="007159C2" w:rsidRPr="005F1431" w:rsidRDefault="007159C2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59C2" w:rsidRPr="005F1431" w14:paraId="342E956E" w14:textId="77777777" w:rsidTr="00E771F0">
        <w:tc>
          <w:tcPr>
            <w:tcW w:w="8613" w:type="dxa"/>
          </w:tcPr>
          <w:p w14:paraId="0A617BF4" w14:textId="59686121" w:rsidR="007159C2" w:rsidRPr="005F1431" w:rsidRDefault="007159C2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(bouwvakker)</w:t>
            </w:r>
          </w:p>
        </w:tc>
        <w:tc>
          <w:tcPr>
            <w:tcW w:w="1305" w:type="dxa"/>
          </w:tcPr>
          <w:p w14:paraId="58DCF31D" w14:textId="3BBECE61" w:rsidR="007159C2" w:rsidRPr="005F1431" w:rsidRDefault="007159C2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  <w:r w:rsidR="00B93CA8">
              <w:rPr>
                <w:rFonts w:ascii="Arial" w:hAnsi="Arial" w:cs="Arial"/>
                <w:spacing w:val="-2"/>
                <w:sz w:val="18"/>
                <w:szCs w:val="18"/>
              </w:rPr>
              <w:t>-020</w:t>
            </w:r>
            <w:r w:rsidR="00C9470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572" w:type="dxa"/>
          </w:tcPr>
          <w:p w14:paraId="2F679792" w14:textId="7EAE7985" w:rsidR="007159C2" w:rsidRPr="005F1431" w:rsidRDefault="00C94709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55682EEA" w14:textId="77777777" w:rsidTr="00E771F0">
        <w:tc>
          <w:tcPr>
            <w:tcW w:w="8613" w:type="dxa"/>
          </w:tcPr>
          <w:p w14:paraId="2BEFED68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E73830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075772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3A34431" w14:textId="77777777" w:rsidTr="00E771F0">
        <w:tc>
          <w:tcPr>
            <w:tcW w:w="8613" w:type="dxa"/>
          </w:tcPr>
          <w:p w14:paraId="18DC9F80" w14:textId="1E4C1EDE" w:rsidR="00AB4533" w:rsidRPr="00B7205C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Aannemersbedrijf Jongen Geldrop bv</w:t>
            </w:r>
            <w:r w:rsidR="007159C2">
              <w:rPr>
                <w:rFonts w:ascii="Arial" w:hAnsi="Arial" w:cs="Arial"/>
                <w:spacing w:val="-2"/>
                <w:sz w:val="18"/>
                <w:szCs w:val="18"/>
              </w:rPr>
              <w:t xml:space="preserve"> / Van Bergen</w:t>
            </w:r>
          </w:p>
        </w:tc>
        <w:tc>
          <w:tcPr>
            <w:tcW w:w="1305" w:type="dxa"/>
          </w:tcPr>
          <w:p w14:paraId="62DFB8D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BC29A3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D601B49" w14:textId="77777777" w:rsidTr="00E771F0">
        <w:tc>
          <w:tcPr>
            <w:tcW w:w="8613" w:type="dxa"/>
          </w:tcPr>
          <w:p w14:paraId="202FC0DC" w14:textId="3BA8AD92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GELDROP Postbus 98 5660 AB</w:t>
            </w:r>
          </w:p>
        </w:tc>
        <w:tc>
          <w:tcPr>
            <w:tcW w:w="1305" w:type="dxa"/>
          </w:tcPr>
          <w:p w14:paraId="63067DAE" w14:textId="511783C5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B105A2D" w14:textId="0E26EC38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6D4E76D" w14:textId="77777777" w:rsidTr="00E771F0">
        <w:tc>
          <w:tcPr>
            <w:tcW w:w="8613" w:type="dxa"/>
          </w:tcPr>
          <w:p w14:paraId="0640D70C" w14:textId="691AEF8E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(3 balken) (bouwvakker)</w:t>
            </w:r>
          </w:p>
        </w:tc>
        <w:tc>
          <w:tcPr>
            <w:tcW w:w="1305" w:type="dxa"/>
          </w:tcPr>
          <w:p w14:paraId="00868B67" w14:textId="5D20ED2C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1294-0600</w:t>
            </w:r>
          </w:p>
        </w:tc>
        <w:tc>
          <w:tcPr>
            <w:tcW w:w="572" w:type="dxa"/>
          </w:tcPr>
          <w:p w14:paraId="449EB00E" w14:textId="3A83D2F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159C2" w:rsidRPr="005F1431" w14:paraId="024F7C96" w14:textId="77777777" w:rsidTr="00E771F0">
        <w:tc>
          <w:tcPr>
            <w:tcW w:w="8613" w:type="dxa"/>
          </w:tcPr>
          <w:p w14:paraId="0D06ACE0" w14:textId="4C629E12" w:rsidR="007159C2" w:rsidRPr="005F1431" w:rsidRDefault="007159C2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GELDROP Postbus 98 5660 AB</w:t>
            </w:r>
          </w:p>
        </w:tc>
        <w:tc>
          <w:tcPr>
            <w:tcW w:w="1305" w:type="dxa"/>
          </w:tcPr>
          <w:p w14:paraId="5422D7C7" w14:textId="77777777" w:rsidR="007159C2" w:rsidRPr="005F1431" w:rsidRDefault="007159C2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7BCD54B" w14:textId="77777777" w:rsidR="007159C2" w:rsidRPr="005F1431" w:rsidRDefault="007159C2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59C2" w:rsidRPr="005F1431" w14:paraId="2B6B2519" w14:textId="77777777" w:rsidTr="00E771F0">
        <w:tc>
          <w:tcPr>
            <w:tcW w:w="8613" w:type="dxa"/>
          </w:tcPr>
          <w:p w14:paraId="3E6B2DE8" w14:textId="573EF28F" w:rsidR="007159C2" w:rsidRPr="005F1431" w:rsidRDefault="007159C2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(bouwvakker)</w:t>
            </w:r>
          </w:p>
        </w:tc>
        <w:tc>
          <w:tcPr>
            <w:tcW w:w="1305" w:type="dxa"/>
          </w:tcPr>
          <w:p w14:paraId="30CCE597" w14:textId="4201BBB4" w:rsidR="007159C2" w:rsidRPr="005F1431" w:rsidRDefault="007159C2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B280E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02-0505</w:t>
            </w:r>
          </w:p>
        </w:tc>
        <w:tc>
          <w:tcPr>
            <w:tcW w:w="572" w:type="dxa"/>
          </w:tcPr>
          <w:p w14:paraId="3F90A733" w14:textId="77777777" w:rsidR="007159C2" w:rsidRPr="005F1431" w:rsidRDefault="007159C2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60122D97" w14:textId="77777777" w:rsidTr="00E771F0">
        <w:tc>
          <w:tcPr>
            <w:tcW w:w="8613" w:type="dxa"/>
          </w:tcPr>
          <w:p w14:paraId="197BCA38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D09859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1568AA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28E6600" w14:textId="77777777" w:rsidTr="00E771F0">
        <w:tc>
          <w:tcPr>
            <w:tcW w:w="8613" w:type="dxa"/>
          </w:tcPr>
          <w:p w14:paraId="346BDC89" w14:textId="2B1F2027" w:rsidR="00AB4533" w:rsidRPr="007159C2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51984</w:t>
            </w:r>
            <w:r w:rsidR="007159C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B93CA8">
              <w:rPr>
                <w:rFonts w:ascii="Arial" w:hAnsi="Arial" w:cs="Arial"/>
                <w:spacing w:val="-2"/>
                <w:sz w:val="18"/>
                <w:szCs w:val="18"/>
              </w:rPr>
              <w:t>Dimex</w:t>
            </w:r>
            <w:proofErr w:type="spellEnd"/>
            <w:r w:rsidR="00B93CA8">
              <w:rPr>
                <w:rFonts w:ascii="Arial" w:hAnsi="Arial" w:cs="Arial"/>
                <w:spacing w:val="-2"/>
                <w:sz w:val="18"/>
                <w:szCs w:val="18"/>
              </w:rPr>
              <w:t xml:space="preserve"> audio-import</w:t>
            </w:r>
          </w:p>
        </w:tc>
        <w:tc>
          <w:tcPr>
            <w:tcW w:w="1305" w:type="dxa"/>
          </w:tcPr>
          <w:p w14:paraId="28F8561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A0AFCB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59C2" w:rsidRPr="005F1431" w14:paraId="720F9EE1" w14:textId="77777777" w:rsidTr="00E771F0">
        <w:tc>
          <w:tcPr>
            <w:tcW w:w="8613" w:type="dxa"/>
          </w:tcPr>
          <w:p w14:paraId="17CEF3A6" w14:textId="7A34AD59" w:rsidR="007159C2" w:rsidRPr="005F1431" w:rsidRDefault="007159C2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Brugwachter 7-9 3034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KD</w:t>
            </w:r>
            <w:proofErr w:type="spellEnd"/>
          </w:p>
        </w:tc>
        <w:tc>
          <w:tcPr>
            <w:tcW w:w="1305" w:type="dxa"/>
          </w:tcPr>
          <w:p w14:paraId="7965F441" w14:textId="3002127E" w:rsidR="007159C2" w:rsidRPr="005F1431" w:rsidRDefault="007159C2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0395</w:t>
            </w:r>
            <w:r w:rsidR="00B93CA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27525"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</w:p>
        </w:tc>
        <w:tc>
          <w:tcPr>
            <w:tcW w:w="572" w:type="dxa"/>
          </w:tcPr>
          <w:p w14:paraId="5758505B" w14:textId="50ADFCD9" w:rsidR="007159C2" w:rsidRPr="005F1431" w:rsidRDefault="00A27525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D08AD" w:rsidRPr="005F1431" w14:paraId="1D1E25B8" w14:textId="77777777" w:rsidTr="00116832">
        <w:tc>
          <w:tcPr>
            <w:tcW w:w="8613" w:type="dxa"/>
          </w:tcPr>
          <w:p w14:paraId="741F23DC" w14:textId="46F9D600" w:rsidR="001D08AD" w:rsidRPr="005F1431" w:rsidRDefault="001D08AD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ROTTERDAM Brugwachter 7-9 3034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KD</w:t>
            </w:r>
            <w:proofErr w:type="spellEnd"/>
          </w:p>
        </w:tc>
        <w:tc>
          <w:tcPr>
            <w:tcW w:w="1305" w:type="dxa"/>
          </w:tcPr>
          <w:p w14:paraId="69AF9ED3" w14:textId="2092ACA3" w:rsidR="001D08AD" w:rsidRPr="005F1431" w:rsidRDefault="001D08AD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572" w:type="dxa"/>
          </w:tcPr>
          <w:p w14:paraId="116CFC77" w14:textId="7C3CF19C" w:rsidR="001D08AD" w:rsidRPr="005F1431" w:rsidRDefault="001D08AD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AB4533" w:rsidRPr="005F1431" w14:paraId="4F9C97D3" w14:textId="77777777" w:rsidTr="00E771F0">
        <w:tc>
          <w:tcPr>
            <w:tcW w:w="8613" w:type="dxa"/>
          </w:tcPr>
          <w:p w14:paraId="5BEC068F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8C47FD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568C6B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0D18DDF" w14:textId="77777777" w:rsidTr="00E771F0">
        <w:tc>
          <w:tcPr>
            <w:tcW w:w="8613" w:type="dxa"/>
          </w:tcPr>
          <w:p w14:paraId="457953CB" w14:textId="30FB0F58" w:rsidR="00AB4533" w:rsidRPr="00D90C18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51985</w:t>
            </w:r>
            <w:r w:rsidR="00D90C1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B93CA8">
              <w:rPr>
                <w:rFonts w:ascii="Arial" w:hAnsi="Arial" w:cs="Arial"/>
                <w:spacing w:val="-2"/>
                <w:sz w:val="18"/>
                <w:szCs w:val="18"/>
              </w:rPr>
              <w:t xml:space="preserve">Stichting Jeugdzorg Twente / </w:t>
            </w:r>
            <w:proofErr w:type="spellStart"/>
            <w:r w:rsidR="00B93CA8">
              <w:rPr>
                <w:rFonts w:ascii="Arial" w:hAnsi="Arial" w:cs="Arial"/>
                <w:spacing w:val="-2"/>
                <w:sz w:val="18"/>
                <w:szCs w:val="18"/>
              </w:rPr>
              <w:t>Jarabee</w:t>
            </w:r>
            <w:proofErr w:type="spellEnd"/>
            <w:r w:rsidR="00B93CA8">
              <w:rPr>
                <w:rFonts w:ascii="Arial" w:hAnsi="Arial" w:cs="Arial"/>
                <w:spacing w:val="-2"/>
                <w:sz w:val="18"/>
                <w:szCs w:val="18"/>
              </w:rPr>
              <w:t xml:space="preserve"> jeugdzorg</w:t>
            </w:r>
          </w:p>
        </w:tc>
        <w:tc>
          <w:tcPr>
            <w:tcW w:w="1305" w:type="dxa"/>
          </w:tcPr>
          <w:p w14:paraId="5A9059E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ED6C85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0C18" w:rsidRPr="005F1431" w14:paraId="3417C849" w14:textId="77777777" w:rsidTr="00E771F0">
        <w:tc>
          <w:tcPr>
            <w:tcW w:w="8613" w:type="dxa"/>
          </w:tcPr>
          <w:p w14:paraId="00615277" w14:textId="1FC9B65D" w:rsidR="00D90C18" w:rsidRPr="005F1431" w:rsidRDefault="00D90C18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93CA8">
              <w:rPr>
                <w:rFonts w:ascii="Arial" w:hAnsi="Arial" w:cs="Arial"/>
                <w:spacing w:val="-2"/>
                <w:sz w:val="18"/>
                <w:szCs w:val="18"/>
              </w:rPr>
              <w:t xml:space="preserve">HENGELO (OV) </w:t>
            </w:r>
            <w:proofErr w:type="spellStart"/>
            <w:r w:rsidR="00B93CA8">
              <w:rPr>
                <w:rFonts w:ascii="Arial" w:hAnsi="Arial" w:cs="Arial"/>
                <w:spacing w:val="-2"/>
                <w:sz w:val="18"/>
                <w:szCs w:val="18"/>
              </w:rPr>
              <w:t>Deldenerstraat</w:t>
            </w:r>
            <w:proofErr w:type="spellEnd"/>
            <w:r w:rsidR="00B93CA8">
              <w:rPr>
                <w:rFonts w:ascii="Arial" w:hAnsi="Arial" w:cs="Arial"/>
                <w:spacing w:val="-2"/>
                <w:sz w:val="18"/>
                <w:szCs w:val="18"/>
              </w:rPr>
              <w:t xml:space="preserve"> 22 7551 AG</w:t>
            </w:r>
          </w:p>
        </w:tc>
        <w:tc>
          <w:tcPr>
            <w:tcW w:w="1305" w:type="dxa"/>
          </w:tcPr>
          <w:p w14:paraId="30A55841" w14:textId="64820060" w:rsidR="00D90C18" w:rsidRPr="005F1431" w:rsidRDefault="00D90C18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93CA8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</w:p>
        </w:tc>
        <w:tc>
          <w:tcPr>
            <w:tcW w:w="572" w:type="dxa"/>
          </w:tcPr>
          <w:p w14:paraId="523771DB" w14:textId="6E03AAB7" w:rsidR="00D90C18" w:rsidRPr="005F1431" w:rsidRDefault="00B93CA8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B93CA8" w:rsidRPr="005F1431" w14:paraId="0A842677" w14:textId="77777777" w:rsidTr="00E771F0">
        <w:tc>
          <w:tcPr>
            <w:tcW w:w="8613" w:type="dxa"/>
          </w:tcPr>
          <w:p w14:paraId="4B8C16BF" w14:textId="2905B204" w:rsidR="00B93CA8" w:rsidRPr="005F1431" w:rsidRDefault="00B93CA8" w:rsidP="007B3B5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OLDENZAAL De Matenstraat 36 7572 BV</w:t>
            </w:r>
          </w:p>
        </w:tc>
        <w:tc>
          <w:tcPr>
            <w:tcW w:w="1305" w:type="dxa"/>
          </w:tcPr>
          <w:p w14:paraId="5851793F" w14:textId="1C810486" w:rsidR="00B93CA8" w:rsidRPr="005F1431" w:rsidRDefault="00B93CA8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E1F81">
              <w:rPr>
                <w:rFonts w:ascii="Arial" w:hAnsi="Arial" w:cs="Arial"/>
                <w:spacing w:val="-2"/>
                <w:sz w:val="18"/>
                <w:szCs w:val="18"/>
              </w:rPr>
              <w:t>696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-0999</w:t>
            </w:r>
          </w:p>
        </w:tc>
        <w:tc>
          <w:tcPr>
            <w:tcW w:w="572" w:type="dxa"/>
          </w:tcPr>
          <w:p w14:paraId="48A55A40" w14:textId="77777777" w:rsidR="00B93CA8" w:rsidRPr="005F1431" w:rsidRDefault="00B93CA8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3CA8" w:rsidRPr="005F1431" w14:paraId="188A6CAA" w14:textId="77777777" w:rsidTr="00E771F0">
        <w:tc>
          <w:tcPr>
            <w:tcW w:w="8613" w:type="dxa"/>
          </w:tcPr>
          <w:p w14:paraId="048B4E02" w14:textId="2FBAE427" w:rsidR="00B93CA8" w:rsidRPr="005F1431" w:rsidRDefault="00B93CA8" w:rsidP="007B3B5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HENGELO Postbus 240 7550 AE</w:t>
            </w:r>
          </w:p>
        </w:tc>
        <w:tc>
          <w:tcPr>
            <w:tcW w:w="1305" w:type="dxa"/>
          </w:tcPr>
          <w:p w14:paraId="6F3C52E7" w14:textId="0A0F9335" w:rsidR="00B93CA8" w:rsidRPr="005F1431" w:rsidRDefault="00B93CA8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1001</w:t>
            </w:r>
          </w:p>
        </w:tc>
        <w:tc>
          <w:tcPr>
            <w:tcW w:w="572" w:type="dxa"/>
          </w:tcPr>
          <w:p w14:paraId="78456040" w14:textId="1E3B58A5" w:rsidR="00B93CA8" w:rsidRPr="005F1431" w:rsidRDefault="00B93CA8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16E69C70" w14:textId="77777777" w:rsidTr="00E771F0">
        <w:tc>
          <w:tcPr>
            <w:tcW w:w="8613" w:type="dxa"/>
          </w:tcPr>
          <w:p w14:paraId="423C880B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73BD44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D4B902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B10A3E8" w14:textId="77777777" w:rsidTr="00E771F0">
        <w:tc>
          <w:tcPr>
            <w:tcW w:w="8613" w:type="dxa"/>
          </w:tcPr>
          <w:p w14:paraId="280C2DDC" w14:textId="42F4C2B3" w:rsidR="00AB4533" w:rsidRPr="00D90C18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51986</w:t>
            </w:r>
            <w:r w:rsidR="00D90C1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B93CA8">
              <w:rPr>
                <w:rFonts w:ascii="Arial" w:hAnsi="Arial" w:cs="Arial"/>
                <w:spacing w:val="-2"/>
                <w:sz w:val="18"/>
                <w:szCs w:val="18"/>
              </w:rPr>
              <w:t>NBB rayon Oost</w:t>
            </w:r>
          </w:p>
        </w:tc>
        <w:tc>
          <w:tcPr>
            <w:tcW w:w="1305" w:type="dxa"/>
          </w:tcPr>
          <w:p w14:paraId="76481B1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744878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0C18" w:rsidRPr="005F1431" w14:paraId="2A1535D7" w14:textId="77777777" w:rsidTr="00E771F0">
        <w:tc>
          <w:tcPr>
            <w:tcW w:w="8613" w:type="dxa"/>
          </w:tcPr>
          <w:p w14:paraId="30F414C1" w14:textId="38B087B8" w:rsidR="00D90C18" w:rsidRPr="005F1431" w:rsidRDefault="00D90C18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ARNHEM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Boulev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Heuvelink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6828 KP</w:t>
            </w:r>
          </w:p>
        </w:tc>
        <w:tc>
          <w:tcPr>
            <w:tcW w:w="1305" w:type="dxa"/>
          </w:tcPr>
          <w:p w14:paraId="1ECD02D6" w14:textId="7B79D445" w:rsidR="00D90C18" w:rsidRPr="005F1431" w:rsidRDefault="00D90C18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0395</w:t>
            </w:r>
          </w:p>
        </w:tc>
        <w:tc>
          <w:tcPr>
            <w:tcW w:w="572" w:type="dxa"/>
          </w:tcPr>
          <w:p w14:paraId="39F29399" w14:textId="77777777" w:rsidR="00D90C18" w:rsidRPr="005F1431" w:rsidRDefault="00D90C18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3CA8" w:rsidRPr="005F1431" w14:paraId="530820D7" w14:textId="77777777" w:rsidTr="00E771F0">
        <w:tc>
          <w:tcPr>
            <w:tcW w:w="8613" w:type="dxa"/>
          </w:tcPr>
          <w:p w14:paraId="13AEC8E2" w14:textId="010541A9" w:rsidR="00B93CA8" w:rsidRPr="005F1431" w:rsidRDefault="00B93CA8" w:rsidP="007B3B5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ARNHEM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Apeldoornsewg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52-54 6814 BM</w:t>
            </w:r>
          </w:p>
        </w:tc>
        <w:tc>
          <w:tcPr>
            <w:tcW w:w="1305" w:type="dxa"/>
          </w:tcPr>
          <w:p w14:paraId="335D390E" w14:textId="5044E4FF" w:rsidR="00B93CA8" w:rsidRPr="005F1431" w:rsidRDefault="00B93CA8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0597</w:t>
            </w:r>
          </w:p>
        </w:tc>
        <w:tc>
          <w:tcPr>
            <w:tcW w:w="572" w:type="dxa"/>
          </w:tcPr>
          <w:p w14:paraId="1A629558" w14:textId="5C2BA913" w:rsidR="00B93CA8" w:rsidRPr="005F1431" w:rsidRDefault="00B93CA8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019C9C61" w14:textId="77777777" w:rsidTr="00E771F0">
        <w:tc>
          <w:tcPr>
            <w:tcW w:w="8613" w:type="dxa"/>
          </w:tcPr>
          <w:p w14:paraId="386CCEE7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14A42A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8EC704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42CAB549" w14:textId="77777777" w:rsidTr="00E771F0">
        <w:tc>
          <w:tcPr>
            <w:tcW w:w="8613" w:type="dxa"/>
          </w:tcPr>
          <w:p w14:paraId="7027F261" w14:textId="1660753D" w:rsidR="00AB4533" w:rsidRPr="003C12BF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51987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B93CA8">
              <w:rPr>
                <w:rFonts w:ascii="Arial" w:hAnsi="Arial" w:cs="Arial"/>
                <w:spacing w:val="-2"/>
                <w:sz w:val="18"/>
                <w:szCs w:val="18"/>
              </w:rPr>
              <w:t>DTA Systems</w:t>
            </w:r>
          </w:p>
        </w:tc>
        <w:tc>
          <w:tcPr>
            <w:tcW w:w="1305" w:type="dxa"/>
          </w:tcPr>
          <w:p w14:paraId="478A557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0FDC71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C246074" w14:textId="77777777" w:rsidTr="00E771F0">
        <w:tc>
          <w:tcPr>
            <w:tcW w:w="8613" w:type="dxa"/>
          </w:tcPr>
          <w:p w14:paraId="02130ABA" w14:textId="2BAD1780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LEIDEN Schipholweg 57 2316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ZL</w:t>
            </w:r>
            <w:proofErr w:type="spellEnd"/>
          </w:p>
        </w:tc>
        <w:tc>
          <w:tcPr>
            <w:tcW w:w="1305" w:type="dxa"/>
          </w:tcPr>
          <w:p w14:paraId="2F8F3BCA" w14:textId="2A6B59C0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4F59365" w14:textId="735EE2D4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701C66A" w14:textId="77777777" w:rsidTr="00E771F0">
        <w:tc>
          <w:tcPr>
            <w:tcW w:w="8613" w:type="dxa"/>
          </w:tcPr>
          <w:p w14:paraId="1A30D52E" w14:textId="6BDFAB30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 w:rsidRPr="003C12BF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3C12BF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ulti</w:t>
            </w:r>
            <w:r w:rsidRPr="003C12BF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3C12BF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tream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GEGEVENSOPSLAG VOOR PROFESSIONALS</w:t>
            </w:r>
          </w:p>
        </w:tc>
        <w:tc>
          <w:tcPr>
            <w:tcW w:w="1305" w:type="dxa"/>
          </w:tcPr>
          <w:p w14:paraId="5E6F0A6B" w14:textId="0595E1A9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0496</w:t>
            </w:r>
            <w:r w:rsidR="00B93CA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27525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B93CA8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2" w:type="dxa"/>
          </w:tcPr>
          <w:p w14:paraId="64EF9A5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3CA8" w:rsidRPr="005F1431" w14:paraId="148CA103" w14:textId="77777777" w:rsidTr="00E771F0">
        <w:tc>
          <w:tcPr>
            <w:tcW w:w="8613" w:type="dxa"/>
          </w:tcPr>
          <w:p w14:paraId="7EE931F6" w14:textId="238185D5" w:rsidR="00B93CA8" w:rsidRPr="005F1431" w:rsidRDefault="00B93CA8" w:rsidP="007B3B5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LEIDEN Nieuwenhuizenweg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15a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2314 XP</w:t>
            </w:r>
          </w:p>
        </w:tc>
        <w:tc>
          <w:tcPr>
            <w:tcW w:w="1305" w:type="dxa"/>
          </w:tcPr>
          <w:p w14:paraId="532EB728" w14:textId="77777777" w:rsidR="00B93CA8" w:rsidRPr="005F1431" w:rsidRDefault="00B93CA8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2355F0F" w14:textId="77777777" w:rsidR="00B93CA8" w:rsidRPr="005F1431" w:rsidRDefault="00B93CA8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3CA8" w:rsidRPr="005F1431" w14:paraId="39D6AD6F" w14:textId="77777777" w:rsidTr="00E771F0">
        <w:tc>
          <w:tcPr>
            <w:tcW w:w="8613" w:type="dxa"/>
          </w:tcPr>
          <w:p w14:paraId="7209AC68" w14:textId="77777777" w:rsidR="00B93CA8" w:rsidRPr="005F1431" w:rsidRDefault="00B93CA8" w:rsidP="007B3B5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 w:rsidRPr="003C12BF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3C12BF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ulti</w:t>
            </w:r>
            <w:r w:rsidRPr="003C12BF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3C12BF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tream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GEGEVENSOPSLAG VOOR PROFESSIONALS</w:t>
            </w:r>
          </w:p>
        </w:tc>
        <w:tc>
          <w:tcPr>
            <w:tcW w:w="1305" w:type="dxa"/>
          </w:tcPr>
          <w:p w14:paraId="7827F416" w14:textId="5E76C561" w:rsidR="00B93CA8" w:rsidRPr="005F1431" w:rsidRDefault="00B93CA8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0400</w:t>
            </w:r>
          </w:p>
        </w:tc>
        <w:tc>
          <w:tcPr>
            <w:tcW w:w="572" w:type="dxa"/>
          </w:tcPr>
          <w:p w14:paraId="2FCBD5D2" w14:textId="67D9B7F7" w:rsidR="00B93CA8" w:rsidRPr="005F1431" w:rsidRDefault="00B93CA8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2FF7D1D1" w14:textId="77777777" w:rsidTr="00E771F0">
        <w:tc>
          <w:tcPr>
            <w:tcW w:w="8613" w:type="dxa"/>
          </w:tcPr>
          <w:p w14:paraId="412200E6" w14:textId="4F5E1F18" w:rsidR="00AB4533" w:rsidRPr="005F1431" w:rsidRDefault="00B93CA8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F/i LEIDEN Postbus 2030 2301 CA</w:t>
            </w:r>
          </w:p>
        </w:tc>
        <w:tc>
          <w:tcPr>
            <w:tcW w:w="1305" w:type="dxa"/>
          </w:tcPr>
          <w:p w14:paraId="5089504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ED9434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A9FC8CB" w14:textId="77777777" w:rsidTr="00E771F0">
        <w:tc>
          <w:tcPr>
            <w:tcW w:w="8613" w:type="dxa"/>
          </w:tcPr>
          <w:p w14:paraId="51390788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 w:rsidRPr="003C12BF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3C12BF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ulti</w:t>
            </w:r>
            <w:r w:rsidRPr="003C12BF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3C12BF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tream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GEGEVENSOPSLAG VOOR PROFESSIONALS</w:t>
            </w:r>
          </w:p>
        </w:tc>
        <w:tc>
          <w:tcPr>
            <w:tcW w:w="1305" w:type="dxa"/>
          </w:tcPr>
          <w:p w14:paraId="13E2C69F" w14:textId="592593E9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572" w:type="dxa"/>
          </w:tcPr>
          <w:p w14:paraId="7DEA8FE9" w14:textId="1D40737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AB4533" w:rsidRPr="005F1431" w14:paraId="315D22BD" w14:textId="77777777" w:rsidTr="00E771F0">
        <w:tc>
          <w:tcPr>
            <w:tcW w:w="8613" w:type="dxa"/>
          </w:tcPr>
          <w:p w14:paraId="759990C0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F5310C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0B7AC6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8BF284D" w14:textId="77777777" w:rsidTr="00E771F0">
        <w:tc>
          <w:tcPr>
            <w:tcW w:w="8613" w:type="dxa"/>
          </w:tcPr>
          <w:p w14:paraId="5D0A7F28" w14:textId="5F0F54C7" w:rsidR="00AB4533" w:rsidRPr="00B625DD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51988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76BCFAD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AF01E17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0C18" w:rsidRPr="005F1431" w14:paraId="7C417681" w14:textId="77777777" w:rsidTr="00E771F0">
        <w:tc>
          <w:tcPr>
            <w:tcW w:w="8613" w:type="dxa"/>
          </w:tcPr>
          <w:p w14:paraId="42796C6A" w14:textId="5C4B1209" w:rsidR="00D90C18" w:rsidRPr="005F1431" w:rsidRDefault="00D90C18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Postbus 859 3000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05" w:type="dxa"/>
          </w:tcPr>
          <w:p w14:paraId="4740E4A4" w14:textId="77777777" w:rsidR="00D90C18" w:rsidRPr="005F1431" w:rsidRDefault="00D90C18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F904205" w14:textId="77777777" w:rsidR="00D90C18" w:rsidRPr="005F1431" w:rsidRDefault="00D90C18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0C18" w:rsidRPr="005F1431" w14:paraId="59287A13" w14:textId="77777777" w:rsidTr="00E771F0">
        <w:tc>
          <w:tcPr>
            <w:tcW w:w="8613" w:type="dxa"/>
          </w:tcPr>
          <w:p w14:paraId="766C3802" w14:textId="77777777" w:rsidR="00D90C18" w:rsidRPr="005F1431" w:rsidRDefault="00D90C18" w:rsidP="00413B75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SAGA NEDERLAND B.V.</w:t>
            </w:r>
          </w:p>
        </w:tc>
        <w:tc>
          <w:tcPr>
            <w:tcW w:w="1305" w:type="dxa"/>
          </w:tcPr>
          <w:p w14:paraId="30AD9C63" w14:textId="052F2903" w:rsidR="00D90C18" w:rsidRPr="005F1431" w:rsidRDefault="00D90C18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  <w:r w:rsidR="00B93CA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E1F81">
              <w:rPr>
                <w:rFonts w:ascii="Arial" w:hAnsi="Arial" w:cs="Arial"/>
                <w:spacing w:val="-2"/>
                <w:sz w:val="18"/>
                <w:szCs w:val="18"/>
              </w:rPr>
              <w:t>896</w:t>
            </w:r>
          </w:p>
        </w:tc>
        <w:tc>
          <w:tcPr>
            <w:tcW w:w="572" w:type="dxa"/>
          </w:tcPr>
          <w:p w14:paraId="0F555EF4" w14:textId="77777777" w:rsidR="00D90C18" w:rsidRPr="005F1431" w:rsidRDefault="00D90C18" w:rsidP="00413B75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446AB2F0" w14:textId="77777777" w:rsidTr="00E771F0">
        <w:tc>
          <w:tcPr>
            <w:tcW w:w="8613" w:type="dxa"/>
          </w:tcPr>
          <w:p w14:paraId="17839965" w14:textId="2FE01F24" w:rsidR="00AB4533" w:rsidRPr="005F1431" w:rsidRDefault="00D90C18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RIDDERKERK Postbus 4066 2980 GB</w:t>
            </w:r>
          </w:p>
        </w:tc>
        <w:tc>
          <w:tcPr>
            <w:tcW w:w="1305" w:type="dxa"/>
          </w:tcPr>
          <w:p w14:paraId="2EA07330" w14:textId="59DEFC5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C6FB474" w14:textId="54AFB5C0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E62AF70" w14:textId="77777777" w:rsidTr="00E771F0">
        <w:tc>
          <w:tcPr>
            <w:tcW w:w="8613" w:type="dxa"/>
          </w:tcPr>
          <w:p w14:paraId="73DC69E1" w14:textId="6BA0B18F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SAGA NEDERLAND B.V.</w:t>
            </w:r>
          </w:p>
        </w:tc>
        <w:tc>
          <w:tcPr>
            <w:tcW w:w="1305" w:type="dxa"/>
          </w:tcPr>
          <w:p w14:paraId="69D6C27D" w14:textId="776919C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0698</w:t>
            </w:r>
          </w:p>
        </w:tc>
        <w:tc>
          <w:tcPr>
            <w:tcW w:w="572" w:type="dxa"/>
          </w:tcPr>
          <w:p w14:paraId="6EF02906" w14:textId="103C90C0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711EF4BF" w14:textId="77777777" w:rsidTr="00E771F0">
        <w:tc>
          <w:tcPr>
            <w:tcW w:w="8613" w:type="dxa"/>
          </w:tcPr>
          <w:p w14:paraId="1719B7CE" w14:textId="53984049" w:rsidR="00AB4533" w:rsidRPr="005F1431" w:rsidRDefault="00D90C18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RIDDERKERK Ridderhaven 29 2984 BT</w:t>
            </w:r>
          </w:p>
        </w:tc>
        <w:tc>
          <w:tcPr>
            <w:tcW w:w="1305" w:type="dxa"/>
          </w:tcPr>
          <w:p w14:paraId="50AD1002" w14:textId="3B7F4975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0798</w:t>
            </w:r>
          </w:p>
        </w:tc>
        <w:tc>
          <w:tcPr>
            <w:tcW w:w="572" w:type="dxa"/>
          </w:tcPr>
          <w:p w14:paraId="1A4C0315" w14:textId="640F6C06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AB4533" w:rsidRPr="005F1431" w14:paraId="227C2E98" w14:textId="77777777" w:rsidTr="00E771F0">
        <w:tc>
          <w:tcPr>
            <w:tcW w:w="8613" w:type="dxa"/>
          </w:tcPr>
          <w:p w14:paraId="587A0AE8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D0146B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502AB8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84888DE" w14:textId="77777777" w:rsidTr="00E771F0">
        <w:tc>
          <w:tcPr>
            <w:tcW w:w="8613" w:type="dxa"/>
          </w:tcPr>
          <w:p w14:paraId="1114460D" w14:textId="1B81D26E" w:rsidR="00AB4533" w:rsidRPr="007159C2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51989</w:t>
            </w:r>
            <w:r w:rsidR="007159C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51D0297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9D4157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59C2" w:rsidRPr="005F1431" w14:paraId="222545B8" w14:textId="77777777" w:rsidTr="00E771F0">
        <w:tc>
          <w:tcPr>
            <w:tcW w:w="8613" w:type="dxa"/>
          </w:tcPr>
          <w:p w14:paraId="5E727790" w14:textId="672D7DAC" w:rsidR="007159C2" w:rsidRPr="005F1431" w:rsidRDefault="007159C2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Oud Beijerland Postbus 1518 3260 BA</w:t>
            </w:r>
          </w:p>
        </w:tc>
        <w:tc>
          <w:tcPr>
            <w:tcW w:w="1305" w:type="dxa"/>
          </w:tcPr>
          <w:p w14:paraId="6861B297" w14:textId="573B24E5" w:rsidR="007159C2" w:rsidRPr="005F1431" w:rsidRDefault="007159C2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70D3E8C" w14:textId="1303573C" w:rsidR="007159C2" w:rsidRPr="005F1431" w:rsidRDefault="007159C2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59C2" w:rsidRPr="005F1431" w14:paraId="7646CF6A" w14:textId="77777777" w:rsidTr="00E771F0">
        <w:tc>
          <w:tcPr>
            <w:tcW w:w="8613" w:type="dxa"/>
          </w:tcPr>
          <w:p w14:paraId="02365DCF" w14:textId="0D6B4E5C" w:rsidR="007159C2" w:rsidRPr="005F1431" w:rsidRDefault="007159C2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JUST IN TIME DELIVERY (klok) voor samenwerking en service (vignet)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NEDATO</w:t>
            </w:r>
            <w:proofErr w:type="spellEnd"/>
          </w:p>
        </w:tc>
        <w:tc>
          <w:tcPr>
            <w:tcW w:w="1305" w:type="dxa"/>
          </w:tcPr>
          <w:p w14:paraId="7AB98CD6" w14:textId="5A052BF0" w:rsidR="007159C2" w:rsidRPr="005F1431" w:rsidRDefault="007159C2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0295-0</w:t>
            </w:r>
            <w:r w:rsidR="00EE1F8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2" w:type="dxa"/>
          </w:tcPr>
          <w:p w14:paraId="3B5CE841" w14:textId="77777777" w:rsidR="007159C2" w:rsidRPr="005F1431" w:rsidRDefault="007159C2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67129D17" w14:textId="77777777" w:rsidTr="00E771F0">
        <w:tc>
          <w:tcPr>
            <w:tcW w:w="8613" w:type="dxa"/>
          </w:tcPr>
          <w:p w14:paraId="31B7722F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5A43E2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8F055A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E66BA7F" w14:textId="77777777" w:rsidTr="00E771F0">
        <w:tc>
          <w:tcPr>
            <w:tcW w:w="8613" w:type="dxa"/>
          </w:tcPr>
          <w:p w14:paraId="502168C0" w14:textId="0B5460A8" w:rsidR="00AB4533" w:rsidRPr="00783E88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51990</w:t>
            </w:r>
            <w:r w:rsidR="00783E8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B93CA8">
              <w:rPr>
                <w:rFonts w:ascii="Arial" w:hAnsi="Arial" w:cs="Arial"/>
                <w:spacing w:val="-2"/>
                <w:sz w:val="18"/>
                <w:szCs w:val="18"/>
              </w:rPr>
              <w:t xml:space="preserve">Camping De </w:t>
            </w:r>
            <w:proofErr w:type="spellStart"/>
            <w:r w:rsidR="00B93CA8">
              <w:rPr>
                <w:rFonts w:ascii="Arial" w:hAnsi="Arial" w:cs="Arial"/>
                <w:spacing w:val="-2"/>
                <w:sz w:val="18"/>
                <w:szCs w:val="18"/>
              </w:rPr>
              <w:t>Klepperstee</w:t>
            </w:r>
            <w:proofErr w:type="spellEnd"/>
          </w:p>
        </w:tc>
        <w:tc>
          <w:tcPr>
            <w:tcW w:w="1305" w:type="dxa"/>
          </w:tcPr>
          <w:p w14:paraId="2CBC6F1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3FE509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3E88" w:rsidRPr="005F1431" w14:paraId="3293DB06" w14:textId="77777777" w:rsidTr="00E771F0">
        <w:tc>
          <w:tcPr>
            <w:tcW w:w="8613" w:type="dxa"/>
          </w:tcPr>
          <w:p w14:paraId="42E7A7B5" w14:textId="4168A832" w:rsidR="00783E88" w:rsidRPr="005F1431" w:rsidRDefault="00783E88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OUDDORP (ZH) Postbus 5 3253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4C1997B4" w14:textId="74208138" w:rsidR="00783E88" w:rsidRPr="005F1431" w:rsidRDefault="00783E88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0995</w:t>
            </w:r>
            <w:r w:rsidR="00EE1F81">
              <w:rPr>
                <w:rFonts w:ascii="Arial" w:hAnsi="Arial" w:cs="Arial"/>
                <w:spacing w:val="-2"/>
                <w:sz w:val="18"/>
                <w:szCs w:val="18"/>
              </w:rPr>
              <w:t>-0100</w:t>
            </w:r>
          </w:p>
        </w:tc>
        <w:tc>
          <w:tcPr>
            <w:tcW w:w="572" w:type="dxa"/>
          </w:tcPr>
          <w:p w14:paraId="0CDDC323" w14:textId="44BDCA69" w:rsidR="00783E88" w:rsidRPr="005F1431" w:rsidRDefault="007B61FD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83E88" w:rsidRPr="005F1431" w14:paraId="66C34C55" w14:textId="77777777" w:rsidTr="00E771F0">
        <w:tc>
          <w:tcPr>
            <w:tcW w:w="8613" w:type="dxa"/>
          </w:tcPr>
          <w:p w14:paraId="333011E4" w14:textId="76DBD54D" w:rsidR="00783E88" w:rsidRPr="005F1431" w:rsidRDefault="00783E88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G/f (PTT) OUDDORP (ZH) Postbus 5 3253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05" w:type="dxa"/>
          </w:tcPr>
          <w:p w14:paraId="562B2740" w14:textId="5BDF2A15" w:rsidR="00783E88" w:rsidRPr="005F1431" w:rsidRDefault="00783E88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  <w:r w:rsidR="00A27525">
              <w:rPr>
                <w:rFonts w:ascii="Arial" w:hAnsi="Arial" w:cs="Arial"/>
                <w:spacing w:val="-2"/>
                <w:sz w:val="18"/>
                <w:szCs w:val="18"/>
              </w:rPr>
              <w:t>-0304</w:t>
            </w:r>
          </w:p>
        </w:tc>
        <w:tc>
          <w:tcPr>
            <w:tcW w:w="572" w:type="dxa"/>
          </w:tcPr>
          <w:p w14:paraId="508DB0C5" w14:textId="0CC86A53" w:rsidR="00783E88" w:rsidRPr="005F1431" w:rsidRDefault="00A27525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57F1E596" w14:textId="77777777" w:rsidTr="00E771F0">
        <w:tc>
          <w:tcPr>
            <w:tcW w:w="8613" w:type="dxa"/>
          </w:tcPr>
          <w:p w14:paraId="260D8DD4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106C2D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B6EE27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C396FFE" w14:textId="77777777" w:rsidTr="00E771F0">
        <w:tc>
          <w:tcPr>
            <w:tcW w:w="8613" w:type="dxa"/>
          </w:tcPr>
          <w:p w14:paraId="760191D7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51991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Studio's Onafhankelijk Toneel</w:t>
            </w:r>
          </w:p>
        </w:tc>
        <w:tc>
          <w:tcPr>
            <w:tcW w:w="1305" w:type="dxa"/>
          </w:tcPr>
          <w:p w14:paraId="3544E9F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FD0116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07556972" w14:textId="77777777" w:rsidTr="00E771F0">
        <w:tc>
          <w:tcPr>
            <w:tcW w:w="8613" w:type="dxa"/>
          </w:tcPr>
          <w:p w14:paraId="228A449B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St. </w:t>
            </w:r>
            <w:proofErr w:type="spellStart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Jobsweg</w:t>
            </w:r>
            <w:proofErr w:type="spellEnd"/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3 3024 EH</w:t>
            </w:r>
          </w:p>
        </w:tc>
        <w:tc>
          <w:tcPr>
            <w:tcW w:w="1305" w:type="dxa"/>
          </w:tcPr>
          <w:p w14:paraId="2D76C647" w14:textId="13858B96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1094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-0901</w:t>
            </w:r>
          </w:p>
        </w:tc>
        <w:tc>
          <w:tcPr>
            <w:tcW w:w="572" w:type="dxa"/>
          </w:tcPr>
          <w:p w14:paraId="40A14EB6" w14:textId="12C5AD29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5DC86FD6" w14:textId="77777777" w:rsidTr="00E771F0">
        <w:tc>
          <w:tcPr>
            <w:tcW w:w="8613" w:type="dxa"/>
          </w:tcPr>
          <w:p w14:paraId="72BAFF45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ADFF78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D269FA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FB04914" w14:textId="77777777" w:rsidTr="00E771F0">
        <w:tc>
          <w:tcPr>
            <w:tcW w:w="8613" w:type="dxa"/>
          </w:tcPr>
          <w:p w14:paraId="6D774339" w14:textId="4BBBE504" w:rsidR="00AB4533" w:rsidRPr="00755FB6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35AE3C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0E1561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FCBCCB2" w14:textId="77777777" w:rsidTr="00E771F0">
        <w:tc>
          <w:tcPr>
            <w:tcW w:w="8613" w:type="dxa"/>
          </w:tcPr>
          <w:p w14:paraId="024DA306" w14:textId="0D93B69A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SCHIPHOL Postbus 75115 1117 ZR</w:t>
            </w:r>
          </w:p>
        </w:tc>
        <w:tc>
          <w:tcPr>
            <w:tcW w:w="1305" w:type="dxa"/>
          </w:tcPr>
          <w:p w14:paraId="7773C51D" w14:textId="76D0D875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F5DE29F" w14:textId="48F2C380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0ADBA7A" w14:textId="77777777" w:rsidTr="00E771F0">
        <w:tc>
          <w:tcPr>
            <w:tcW w:w="8613" w:type="dxa"/>
          </w:tcPr>
          <w:p w14:paraId="2442EEED" w14:textId="2A6D8A9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(tussen/in dubbele ovaal: FRITZ (globe) COMPANIES) ® (lijn) THE COMPLETE SOLUTION (lijn)</w:t>
            </w:r>
          </w:p>
        </w:tc>
        <w:tc>
          <w:tcPr>
            <w:tcW w:w="1305" w:type="dxa"/>
          </w:tcPr>
          <w:p w14:paraId="36D4C361" w14:textId="093356B4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90C18">
              <w:rPr>
                <w:rFonts w:ascii="Arial" w:hAnsi="Arial" w:cs="Arial"/>
                <w:spacing w:val="-2"/>
                <w:sz w:val="18"/>
                <w:szCs w:val="18"/>
              </w:rPr>
              <w:t>0696-1099</w:t>
            </w:r>
          </w:p>
        </w:tc>
        <w:tc>
          <w:tcPr>
            <w:tcW w:w="572" w:type="dxa"/>
          </w:tcPr>
          <w:p w14:paraId="1B582C71" w14:textId="050BB4CD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83E88" w:rsidRPr="005F1431" w14:paraId="47A9BADD" w14:textId="77777777" w:rsidTr="00E771F0">
        <w:tc>
          <w:tcPr>
            <w:tcW w:w="8613" w:type="dxa"/>
          </w:tcPr>
          <w:p w14:paraId="6A04D4E2" w14:textId="1657F36D" w:rsidR="00783E88" w:rsidRPr="005F1431" w:rsidRDefault="00783E88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9534B1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AIRMAIL</w:t>
            </w:r>
          </w:p>
        </w:tc>
        <w:tc>
          <w:tcPr>
            <w:tcW w:w="1305" w:type="dxa"/>
          </w:tcPr>
          <w:p w14:paraId="5667DC4F" w14:textId="7A4D5228" w:rsidR="00783E88" w:rsidRPr="005F1431" w:rsidRDefault="00783E88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93CA8">
              <w:rPr>
                <w:rFonts w:ascii="Arial" w:hAnsi="Arial" w:cs="Arial"/>
                <w:spacing w:val="-2"/>
                <w:sz w:val="18"/>
                <w:szCs w:val="18"/>
              </w:rPr>
              <w:t>0796-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0896</w:t>
            </w:r>
          </w:p>
        </w:tc>
        <w:tc>
          <w:tcPr>
            <w:tcW w:w="572" w:type="dxa"/>
          </w:tcPr>
          <w:p w14:paraId="697BA65A" w14:textId="57E8E1BC" w:rsidR="00783E88" w:rsidRPr="005F1431" w:rsidRDefault="00783E88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83E88" w:rsidRPr="005F1431" w14:paraId="5B6AF962" w14:textId="77777777" w:rsidTr="00E771F0">
        <w:tc>
          <w:tcPr>
            <w:tcW w:w="8613" w:type="dxa"/>
          </w:tcPr>
          <w:p w14:paraId="30B12667" w14:textId="4BD29EB8" w:rsidR="00783E88" w:rsidRPr="005F1431" w:rsidRDefault="00783E88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RIDDERKERK Ridderhaven 14 2984 BT</w:t>
            </w:r>
          </w:p>
        </w:tc>
        <w:tc>
          <w:tcPr>
            <w:tcW w:w="1305" w:type="dxa"/>
          </w:tcPr>
          <w:p w14:paraId="171B1CF4" w14:textId="77777777" w:rsidR="00783E88" w:rsidRPr="005F1431" w:rsidRDefault="00783E88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63286D3" w14:textId="77777777" w:rsidR="00783E88" w:rsidRPr="005F1431" w:rsidRDefault="00783E88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3E88" w:rsidRPr="005F1431" w14:paraId="27D0F96E" w14:textId="77777777" w:rsidTr="00E771F0">
        <w:tc>
          <w:tcPr>
            <w:tcW w:w="8613" w:type="dxa"/>
          </w:tcPr>
          <w:p w14:paraId="31EE0F4D" w14:textId="45C3EE3E" w:rsidR="00783E88" w:rsidRPr="005F1431" w:rsidRDefault="00783E88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(tussen/in dubbele ovaal: FRITZ (globe) COMPANIES) ® (lijn) GLOBAL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INTEGRATED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LOGISTICS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305" w:type="dxa"/>
          </w:tcPr>
          <w:p w14:paraId="14CDC9A1" w14:textId="4C3614F8" w:rsidR="00783E88" w:rsidRPr="005F1431" w:rsidRDefault="00783E88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1003</w:t>
            </w:r>
          </w:p>
        </w:tc>
        <w:tc>
          <w:tcPr>
            <w:tcW w:w="572" w:type="dxa"/>
          </w:tcPr>
          <w:p w14:paraId="35BCD1FF" w14:textId="18CAE4B4" w:rsidR="00783E88" w:rsidRPr="005F1431" w:rsidRDefault="00783E88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B4533" w:rsidRPr="005F1431" w14:paraId="649A95C0" w14:textId="77777777" w:rsidTr="00E771F0">
        <w:tc>
          <w:tcPr>
            <w:tcW w:w="8613" w:type="dxa"/>
          </w:tcPr>
          <w:p w14:paraId="28F08239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DC08539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DC39E3E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1CA8FB7" w14:textId="77777777" w:rsidTr="00E771F0">
        <w:tc>
          <w:tcPr>
            <w:tcW w:w="8613" w:type="dxa"/>
          </w:tcPr>
          <w:p w14:paraId="196FCFCD" w14:textId="7E719B55" w:rsidR="00AB4533" w:rsidRPr="00B93CA8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51993</w:t>
            </w:r>
            <w:r w:rsidR="00B93CA8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Ministerie van Justitie</w:t>
            </w:r>
          </w:p>
        </w:tc>
        <w:tc>
          <w:tcPr>
            <w:tcW w:w="1305" w:type="dxa"/>
          </w:tcPr>
          <w:p w14:paraId="7183B84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541363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3CA8" w:rsidRPr="005F1431" w14:paraId="70A09120" w14:textId="77777777" w:rsidTr="00E771F0">
        <w:tc>
          <w:tcPr>
            <w:tcW w:w="8613" w:type="dxa"/>
          </w:tcPr>
          <w:p w14:paraId="6760F719" w14:textId="55E1B8F9" w:rsidR="00B93CA8" w:rsidRPr="005F1431" w:rsidRDefault="00B93CA8" w:rsidP="007B3B5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MIDDELHARNIS Postbus 195 3240 AD</w:t>
            </w:r>
          </w:p>
        </w:tc>
        <w:tc>
          <w:tcPr>
            <w:tcW w:w="1305" w:type="dxa"/>
          </w:tcPr>
          <w:p w14:paraId="0DF47797" w14:textId="5C50079D" w:rsidR="00B93CA8" w:rsidRPr="005F1431" w:rsidRDefault="00B93CA8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0195</w:t>
            </w:r>
          </w:p>
        </w:tc>
        <w:tc>
          <w:tcPr>
            <w:tcW w:w="572" w:type="dxa"/>
          </w:tcPr>
          <w:p w14:paraId="769C98D8" w14:textId="2B7CAA4F" w:rsidR="00B93CA8" w:rsidRPr="005F1431" w:rsidRDefault="00B93CA8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6C77B22E" w14:textId="77777777" w:rsidTr="00E771F0">
        <w:tc>
          <w:tcPr>
            <w:tcW w:w="8613" w:type="dxa"/>
          </w:tcPr>
          <w:p w14:paraId="22F812E2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1F932CF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01EE65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42663AD" w14:textId="77777777" w:rsidTr="00E771F0">
        <w:tc>
          <w:tcPr>
            <w:tcW w:w="8613" w:type="dxa"/>
          </w:tcPr>
          <w:p w14:paraId="46FB846C" w14:textId="392E8625" w:rsidR="00AB4533" w:rsidRPr="00224F47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Kunststof Waterbeheersingstechniek bv</w:t>
            </w:r>
          </w:p>
        </w:tc>
        <w:tc>
          <w:tcPr>
            <w:tcW w:w="1305" w:type="dxa"/>
          </w:tcPr>
          <w:p w14:paraId="3A140AD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DF17BC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E524843" w14:textId="77777777" w:rsidTr="00E771F0">
        <w:tc>
          <w:tcPr>
            <w:tcW w:w="8613" w:type="dxa"/>
          </w:tcPr>
          <w:p w14:paraId="524BCDAF" w14:textId="53257463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PUTTEN Postbus 226 3880 AE</w:t>
            </w:r>
          </w:p>
        </w:tc>
        <w:tc>
          <w:tcPr>
            <w:tcW w:w="1305" w:type="dxa"/>
          </w:tcPr>
          <w:p w14:paraId="411E9328" w14:textId="148BC1F5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90C1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B93CA8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</w:p>
        </w:tc>
        <w:tc>
          <w:tcPr>
            <w:tcW w:w="572" w:type="dxa"/>
          </w:tcPr>
          <w:p w14:paraId="4D00448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0F3D97B5" w14:textId="77777777" w:rsidTr="00E771F0">
        <w:tc>
          <w:tcPr>
            <w:tcW w:w="8613" w:type="dxa"/>
          </w:tcPr>
          <w:p w14:paraId="6D947B88" w14:textId="3F702483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BIDDINGHUIZEN Oogstweg 13 8256 SB</w:t>
            </w:r>
          </w:p>
        </w:tc>
        <w:tc>
          <w:tcPr>
            <w:tcW w:w="1305" w:type="dxa"/>
          </w:tcPr>
          <w:p w14:paraId="7454055E" w14:textId="39604699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0997-</w:t>
            </w:r>
            <w:r w:rsidR="00D90C1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83E8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D90C18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2" w:type="dxa"/>
          </w:tcPr>
          <w:p w14:paraId="565ED5D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44C26E34" w14:textId="77777777" w:rsidTr="00E771F0">
        <w:tc>
          <w:tcPr>
            <w:tcW w:w="8613" w:type="dxa"/>
          </w:tcPr>
          <w:p w14:paraId="151F91AD" w14:textId="60D36AD1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BIDDINGHUIZEN Wentelploeg 42 8256 SN</w:t>
            </w:r>
          </w:p>
        </w:tc>
        <w:tc>
          <w:tcPr>
            <w:tcW w:w="1305" w:type="dxa"/>
          </w:tcPr>
          <w:p w14:paraId="77246081" w14:textId="737B7962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38"/>
            <w:r w:rsidR="00783E88">
              <w:rPr>
                <w:rFonts w:ascii="Arial" w:hAnsi="Arial" w:cs="Arial"/>
                <w:spacing w:val="-2"/>
                <w:sz w:val="18"/>
                <w:szCs w:val="18"/>
              </w:rPr>
              <w:t>0902</w:t>
            </w:r>
            <w:commentRangeEnd w:id="38"/>
            <w:r w:rsidR="00783E88">
              <w:rPr>
                <w:rStyle w:val="Verwijzingopmerking"/>
              </w:rPr>
              <w:commentReference w:id="38"/>
            </w:r>
            <w:r w:rsidR="00F9259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22974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F92591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572" w:type="dxa"/>
          </w:tcPr>
          <w:p w14:paraId="499719B7" w14:textId="2AFCCA46" w:rsidR="00AB4533" w:rsidRPr="005F1431" w:rsidRDefault="00522974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2B322B65" w14:textId="77777777" w:rsidTr="00E771F0">
        <w:tc>
          <w:tcPr>
            <w:tcW w:w="8613" w:type="dxa"/>
          </w:tcPr>
          <w:p w14:paraId="6FCAAA47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CF35C1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F214A7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75A55CAA" w14:textId="77777777" w:rsidTr="00E771F0">
        <w:tc>
          <w:tcPr>
            <w:tcW w:w="8613" w:type="dxa"/>
          </w:tcPr>
          <w:p w14:paraId="3EB780B5" w14:textId="6224ACB4" w:rsidR="00AB4533" w:rsidRPr="003C12BF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Ruad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audiovisueel centrum bv</w:t>
            </w:r>
          </w:p>
        </w:tc>
        <w:tc>
          <w:tcPr>
            <w:tcW w:w="1305" w:type="dxa"/>
          </w:tcPr>
          <w:p w14:paraId="20D1706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DD0FDC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C030CD1" w14:textId="77777777" w:rsidTr="00E771F0">
        <w:tc>
          <w:tcPr>
            <w:tcW w:w="8613" w:type="dxa"/>
          </w:tcPr>
          <w:p w14:paraId="3293BC5D" w14:textId="5439D11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Z.O. Kuiperbergweg 33 1101 AE</w:t>
            </w:r>
          </w:p>
        </w:tc>
        <w:tc>
          <w:tcPr>
            <w:tcW w:w="1305" w:type="dxa"/>
          </w:tcPr>
          <w:p w14:paraId="68ADFD6C" w14:textId="24ED1D2E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1F81">
              <w:rPr>
                <w:rFonts w:ascii="Arial" w:hAnsi="Arial" w:cs="Arial"/>
                <w:spacing w:val="-2"/>
                <w:sz w:val="18"/>
                <w:szCs w:val="18"/>
              </w:rPr>
              <w:t>595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-1197</w:t>
            </w:r>
          </w:p>
        </w:tc>
        <w:tc>
          <w:tcPr>
            <w:tcW w:w="572" w:type="dxa"/>
          </w:tcPr>
          <w:p w14:paraId="75DFF69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34ACFD60" w14:textId="77777777" w:rsidTr="00E771F0">
        <w:tc>
          <w:tcPr>
            <w:tcW w:w="8613" w:type="dxa"/>
          </w:tcPr>
          <w:p w14:paraId="7BE14EF5" w14:textId="58B88111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DIEMEN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Verrijn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Stuartweg 9 1112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05" w:type="dxa"/>
          </w:tcPr>
          <w:p w14:paraId="0D9F087D" w14:textId="3438E661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0901</w:t>
            </w:r>
          </w:p>
        </w:tc>
        <w:tc>
          <w:tcPr>
            <w:tcW w:w="572" w:type="dxa"/>
          </w:tcPr>
          <w:p w14:paraId="29156413" w14:textId="5566B55C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pa*</w:t>
            </w:r>
          </w:p>
        </w:tc>
      </w:tr>
      <w:tr w:rsidR="00AB4533" w:rsidRPr="005F1431" w14:paraId="2A597EFC" w14:textId="77777777" w:rsidTr="00E771F0">
        <w:tc>
          <w:tcPr>
            <w:tcW w:w="8613" w:type="dxa"/>
          </w:tcPr>
          <w:p w14:paraId="63E0D2A0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2FD417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8C5E11B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28A26E95" w14:textId="77777777" w:rsidTr="00E771F0">
        <w:tc>
          <w:tcPr>
            <w:tcW w:w="8613" w:type="dxa"/>
          </w:tcPr>
          <w:p w14:paraId="46694989" w14:textId="1BB6FF48" w:rsidR="00AB4533" w:rsidRPr="00224F47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Quality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Results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automatiseringsburo</w:t>
            </w:r>
            <w:proofErr w:type="spellEnd"/>
          </w:p>
        </w:tc>
        <w:tc>
          <w:tcPr>
            <w:tcW w:w="1305" w:type="dxa"/>
          </w:tcPr>
          <w:p w14:paraId="5036EB4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65EBF85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FC81DC4" w14:textId="77777777" w:rsidTr="00E771F0">
        <w:tc>
          <w:tcPr>
            <w:tcW w:w="8613" w:type="dxa"/>
          </w:tcPr>
          <w:p w14:paraId="6B28B062" w14:textId="0FAF951A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MAARSBERGEN Ambachtsweg 5 3953 BZ</w:t>
            </w:r>
          </w:p>
        </w:tc>
        <w:tc>
          <w:tcPr>
            <w:tcW w:w="1305" w:type="dxa"/>
          </w:tcPr>
          <w:p w14:paraId="130386DB" w14:textId="7210E42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0996-</w:t>
            </w:r>
            <w:r w:rsidR="00522974"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572" w:type="dxa"/>
          </w:tcPr>
          <w:p w14:paraId="09593EBA" w14:textId="66BB052A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83E88" w:rsidRPr="005F1431" w14:paraId="4CCF8A49" w14:textId="77777777" w:rsidTr="00E771F0">
        <w:tc>
          <w:tcPr>
            <w:tcW w:w="8613" w:type="dxa"/>
          </w:tcPr>
          <w:p w14:paraId="5FC20819" w14:textId="1ADFAC3E" w:rsidR="00783E88" w:rsidRPr="005F1431" w:rsidRDefault="00783E88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MAARSBERGEN Ambachtsweg 5 3953 BZ</w:t>
            </w:r>
          </w:p>
        </w:tc>
        <w:tc>
          <w:tcPr>
            <w:tcW w:w="1305" w:type="dxa"/>
          </w:tcPr>
          <w:p w14:paraId="31BD8A70" w14:textId="7EE38E27" w:rsidR="00783E88" w:rsidRPr="005F1431" w:rsidRDefault="00783E88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93CA8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0205</w:t>
            </w:r>
          </w:p>
        </w:tc>
        <w:tc>
          <w:tcPr>
            <w:tcW w:w="572" w:type="dxa"/>
          </w:tcPr>
          <w:p w14:paraId="4F74BEFB" w14:textId="0DDD0755" w:rsidR="00783E88" w:rsidRPr="005F1431" w:rsidRDefault="00266B00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3CA8" w:rsidRPr="005F1431" w14:paraId="3235B400" w14:textId="77777777" w:rsidTr="00E771F0">
        <w:tc>
          <w:tcPr>
            <w:tcW w:w="8613" w:type="dxa"/>
          </w:tcPr>
          <w:p w14:paraId="1C1217FE" w14:textId="7BB2C95B" w:rsidR="00B93CA8" w:rsidRPr="005F1431" w:rsidRDefault="00B93CA8" w:rsidP="007B3B5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Databalk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05" w:type="dxa"/>
          </w:tcPr>
          <w:p w14:paraId="7D2F26C3" w14:textId="14E3A15F" w:rsidR="00B93CA8" w:rsidRPr="005F1431" w:rsidRDefault="00B93CA8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4EF0F96" w14:textId="7BB26FFB" w:rsidR="00B93CA8" w:rsidRPr="005F1431" w:rsidRDefault="00B93CA8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3CA8" w:rsidRPr="005F1431" w14:paraId="6F32190C" w14:textId="77777777" w:rsidTr="00E771F0">
        <w:tc>
          <w:tcPr>
            <w:tcW w:w="8613" w:type="dxa"/>
          </w:tcPr>
          <w:p w14:paraId="7AD169DF" w14:textId="0807261E" w:rsidR="00B93CA8" w:rsidRPr="005F1431" w:rsidRDefault="00B93CA8" w:rsidP="007B3B58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VEENENDAAL</w:t>
            </w:r>
            <w:r w:rsidR="005F2C90">
              <w:rPr>
                <w:rFonts w:ascii="Arial" w:hAnsi="Arial" w:cs="Arial"/>
                <w:spacing w:val="-2"/>
                <w:sz w:val="18"/>
                <w:szCs w:val="18"/>
              </w:rPr>
              <w:t xml:space="preserve"> Gildetrom 33 3905 TB</w:t>
            </w:r>
          </w:p>
        </w:tc>
        <w:tc>
          <w:tcPr>
            <w:tcW w:w="1305" w:type="dxa"/>
          </w:tcPr>
          <w:p w14:paraId="4ED78C04" w14:textId="14FE2137" w:rsidR="00B93CA8" w:rsidRPr="005F1431" w:rsidRDefault="005F2C90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0406</w:t>
            </w:r>
          </w:p>
        </w:tc>
        <w:tc>
          <w:tcPr>
            <w:tcW w:w="572" w:type="dxa"/>
          </w:tcPr>
          <w:p w14:paraId="3E2366F8" w14:textId="466A8FEB" w:rsidR="00B93CA8" w:rsidRPr="005F1431" w:rsidRDefault="005F2C90" w:rsidP="007B3B58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B4533" w:rsidRPr="005F1431" w14:paraId="0AA3B6EE" w14:textId="77777777" w:rsidTr="00E771F0">
        <w:tc>
          <w:tcPr>
            <w:tcW w:w="8613" w:type="dxa"/>
          </w:tcPr>
          <w:p w14:paraId="7A790937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06380F0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545637B3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783C61C" w14:textId="77777777" w:rsidTr="00E771F0">
        <w:tc>
          <w:tcPr>
            <w:tcW w:w="8613" w:type="dxa"/>
          </w:tcPr>
          <w:p w14:paraId="45AD8753" w14:textId="65FA4288" w:rsidR="00AB4533" w:rsidRPr="000773C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51997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2D2D6434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4169EBB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2BD5" w:rsidRPr="005F1431" w14:paraId="3FDD9065" w14:textId="77777777" w:rsidTr="00116832">
        <w:tc>
          <w:tcPr>
            <w:tcW w:w="8613" w:type="dxa"/>
          </w:tcPr>
          <w:p w14:paraId="6DC50241" w14:textId="675007E5" w:rsidR="00132BD5" w:rsidRPr="005F1431" w:rsidRDefault="00132BD5" w:rsidP="00116832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's-Hertogenbosch</w:t>
            </w:r>
          </w:p>
        </w:tc>
        <w:tc>
          <w:tcPr>
            <w:tcW w:w="1305" w:type="dxa"/>
          </w:tcPr>
          <w:p w14:paraId="39F464EF" w14:textId="56339E78" w:rsidR="00132BD5" w:rsidRPr="005F1431" w:rsidRDefault="00132BD5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0894</w:t>
            </w:r>
          </w:p>
        </w:tc>
        <w:tc>
          <w:tcPr>
            <w:tcW w:w="572" w:type="dxa"/>
          </w:tcPr>
          <w:p w14:paraId="6FD0FF43" w14:textId="36103801" w:rsidR="00132BD5" w:rsidRPr="005F1431" w:rsidRDefault="00132BD5" w:rsidP="00116832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4EFCF716" w14:textId="77777777" w:rsidTr="00E771F0">
        <w:tc>
          <w:tcPr>
            <w:tcW w:w="8613" w:type="dxa"/>
          </w:tcPr>
          <w:p w14:paraId="4CD758B0" w14:textId="765F1A4F" w:rsidR="00AB4533" w:rsidRPr="005F1431" w:rsidRDefault="00132BD5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AB4533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B4533">
              <w:rPr>
                <w:rFonts w:ascii="Arial" w:hAnsi="Arial" w:cs="Arial"/>
                <w:spacing w:val="-2"/>
                <w:sz w:val="18"/>
                <w:szCs w:val="18"/>
              </w:rPr>
              <w:t>ROERMOND Postbus 1073 6040 KB</w:t>
            </w:r>
          </w:p>
        </w:tc>
        <w:tc>
          <w:tcPr>
            <w:tcW w:w="1305" w:type="dxa"/>
          </w:tcPr>
          <w:p w14:paraId="7C7231D9" w14:textId="49954915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0498-0</w:t>
            </w:r>
            <w:r w:rsidR="00EE1F81">
              <w:rPr>
                <w:rFonts w:ascii="Arial" w:hAnsi="Arial" w:cs="Arial"/>
                <w:spacing w:val="-2"/>
                <w:sz w:val="18"/>
                <w:szCs w:val="18"/>
              </w:rPr>
              <w:t>801</w:t>
            </w:r>
          </w:p>
        </w:tc>
        <w:tc>
          <w:tcPr>
            <w:tcW w:w="572" w:type="dxa"/>
          </w:tcPr>
          <w:p w14:paraId="43EF50D6" w14:textId="43BD7EF0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4533" w:rsidRPr="005F1431" w14:paraId="47382475" w14:textId="77777777" w:rsidTr="00E771F0">
        <w:tc>
          <w:tcPr>
            <w:tcW w:w="8613" w:type="dxa"/>
          </w:tcPr>
          <w:p w14:paraId="73EE901F" w14:textId="4C86B21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F)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flexion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industrial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doors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dock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equipment b.v.</w:t>
            </w:r>
          </w:p>
        </w:tc>
        <w:tc>
          <w:tcPr>
            <w:tcW w:w="1305" w:type="dxa"/>
          </w:tcPr>
          <w:p w14:paraId="221BDC84" w14:textId="3E408502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994-0398</w:t>
            </w:r>
          </w:p>
        </w:tc>
        <w:tc>
          <w:tcPr>
            <w:tcW w:w="572" w:type="dxa"/>
          </w:tcPr>
          <w:p w14:paraId="21E7731F" w14:textId="14DF5271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83E88" w:rsidRPr="005F1431" w14:paraId="6A863A26" w14:textId="77777777" w:rsidTr="00E771F0">
        <w:tc>
          <w:tcPr>
            <w:tcW w:w="8613" w:type="dxa"/>
          </w:tcPr>
          <w:p w14:paraId="5D3E1B99" w14:textId="2D97B188" w:rsidR="00783E88" w:rsidRPr="005F1431" w:rsidRDefault="00132BD5" w:rsidP="00FD58C4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83E88"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783E88">
              <w:rPr>
                <w:rFonts w:ascii="Arial" w:hAnsi="Arial" w:cs="Arial"/>
                <w:spacing w:val="-2"/>
                <w:sz w:val="18"/>
                <w:szCs w:val="18"/>
              </w:rPr>
              <w:t>G/f (PTT) ROERMOND Postbus 1073 6040 KB</w:t>
            </w:r>
          </w:p>
        </w:tc>
        <w:tc>
          <w:tcPr>
            <w:tcW w:w="1305" w:type="dxa"/>
          </w:tcPr>
          <w:p w14:paraId="32B5AC3B" w14:textId="11AAF2A0" w:rsidR="00783E88" w:rsidRPr="005F1431" w:rsidRDefault="00783E88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0602-0</w:t>
            </w:r>
            <w:r w:rsidR="00A605C5">
              <w:rPr>
                <w:rFonts w:ascii="Arial" w:hAnsi="Arial" w:cs="Arial"/>
                <w:spacing w:val="-2"/>
                <w:sz w:val="18"/>
                <w:szCs w:val="18"/>
              </w:rPr>
              <w:t>907</w:t>
            </w:r>
          </w:p>
        </w:tc>
        <w:tc>
          <w:tcPr>
            <w:tcW w:w="572" w:type="dxa"/>
          </w:tcPr>
          <w:p w14:paraId="7E9D1046" w14:textId="55EC114D" w:rsidR="00783E88" w:rsidRPr="005F1431" w:rsidRDefault="00783E88" w:rsidP="00FD58C4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13B9147C" w14:textId="77777777" w:rsidTr="00E771F0">
        <w:tc>
          <w:tcPr>
            <w:tcW w:w="8613" w:type="dxa"/>
          </w:tcPr>
          <w:p w14:paraId="3553EDB9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FD3ABF8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26793A2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1110ACA3" w14:textId="77777777" w:rsidTr="00E771F0">
        <w:tc>
          <w:tcPr>
            <w:tcW w:w="8613" w:type="dxa"/>
          </w:tcPr>
          <w:p w14:paraId="3E538781" w14:textId="46E47942" w:rsidR="00AB4533" w:rsidRPr="00DF5674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Financiële Academie</w:t>
            </w:r>
            <w:r w:rsidR="00EE1F81">
              <w:rPr>
                <w:rFonts w:ascii="Arial" w:hAnsi="Arial" w:cs="Arial"/>
                <w:spacing w:val="-2"/>
                <w:sz w:val="18"/>
                <w:szCs w:val="18"/>
              </w:rPr>
              <w:t xml:space="preserve"> / Van den Boom Groep</w:t>
            </w:r>
          </w:p>
        </w:tc>
        <w:tc>
          <w:tcPr>
            <w:tcW w:w="1305" w:type="dxa"/>
          </w:tcPr>
          <w:p w14:paraId="25822B0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DB9196A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5F7BF73" w14:textId="77777777" w:rsidTr="00E771F0">
        <w:tc>
          <w:tcPr>
            <w:tcW w:w="8613" w:type="dxa"/>
          </w:tcPr>
          <w:p w14:paraId="79202995" w14:textId="309ABE3E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NIEUWEGEIN Postbus 652 3430 AR</w:t>
            </w:r>
          </w:p>
        </w:tc>
        <w:tc>
          <w:tcPr>
            <w:tcW w:w="1305" w:type="dxa"/>
          </w:tcPr>
          <w:p w14:paraId="61E837FB" w14:textId="51B3903B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1F81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EE1F81"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</w:p>
        </w:tc>
        <w:tc>
          <w:tcPr>
            <w:tcW w:w="572" w:type="dxa"/>
          </w:tcPr>
          <w:p w14:paraId="24B885F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530DCC8D" w14:textId="77777777" w:rsidTr="00E771F0">
        <w:tc>
          <w:tcPr>
            <w:tcW w:w="8613" w:type="dxa"/>
          </w:tcPr>
          <w:p w14:paraId="47BB9460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237F255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375856FC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3BE6DAB6" w14:textId="77777777" w:rsidTr="00E771F0">
        <w:tc>
          <w:tcPr>
            <w:tcW w:w="8613" w:type="dxa"/>
          </w:tcPr>
          <w:p w14:paraId="536D273F" w14:textId="57657743" w:rsidR="00AB4533" w:rsidRPr="00755FB6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51999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05" w:type="dxa"/>
          </w:tcPr>
          <w:p w14:paraId="1D87768D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70DBD0D1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6B2A5AB1" w14:textId="77777777" w:rsidTr="00E771F0">
        <w:tc>
          <w:tcPr>
            <w:tcW w:w="8613" w:type="dxa"/>
          </w:tcPr>
          <w:p w14:paraId="5AF67A3B" w14:textId="131AB448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Alphen a/d Rijn Flemingweg 5 2408 AV</w:t>
            </w:r>
          </w:p>
        </w:tc>
        <w:tc>
          <w:tcPr>
            <w:tcW w:w="1305" w:type="dxa"/>
          </w:tcPr>
          <w:p w14:paraId="3CBC22E5" w14:textId="0282DD5D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18936F87" w14:textId="7172FCE4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4533" w:rsidRPr="005F1431" w14:paraId="5A4850C9" w14:textId="77777777" w:rsidTr="00E771F0">
        <w:tc>
          <w:tcPr>
            <w:tcW w:w="8613" w:type="dxa"/>
          </w:tcPr>
          <w:p w14:paraId="635CBB4D" w14:textId="64758E19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vijfhoek: (in ovaal: Brook land) PRODUCTS) (lijn)</w:t>
            </w:r>
          </w:p>
        </w:tc>
        <w:tc>
          <w:tcPr>
            <w:tcW w:w="1305" w:type="dxa"/>
          </w:tcPr>
          <w:p w14:paraId="778A6F48" w14:textId="1D123A92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F1431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F2C90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61A6B">
              <w:rPr>
                <w:rFonts w:ascii="Arial" w:hAnsi="Arial" w:cs="Arial"/>
                <w:spacing w:val="-2"/>
                <w:sz w:val="18"/>
                <w:szCs w:val="18"/>
              </w:rPr>
              <w:t>0300</w:t>
            </w:r>
          </w:p>
        </w:tc>
        <w:tc>
          <w:tcPr>
            <w:tcW w:w="572" w:type="dxa"/>
          </w:tcPr>
          <w:p w14:paraId="14DC1618" w14:textId="5F6AFBE1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4533" w:rsidRPr="005F1431" w14:paraId="2DEF9366" w14:textId="77777777" w:rsidTr="00E771F0">
        <w:tc>
          <w:tcPr>
            <w:tcW w:w="8613" w:type="dxa"/>
          </w:tcPr>
          <w:p w14:paraId="2754B0DD" w14:textId="77777777" w:rsidR="00AB4533" w:rsidRPr="005F1431" w:rsidRDefault="00AB4533" w:rsidP="00AB4533">
            <w:pPr>
              <w:tabs>
                <w:tab w:val="left" w:pos="436"/>
                <w:tab w:val="left" w:pos="1703"/>
                <w:tab w:val="left" w:pos="9923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711E486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2" w:type="dxa"/>
          </w:tcPr>
          <w:p w14:paraId="0478EB82" w14:textId="77777777" w:rsidR="00AB4533" w:rsidRPr="005F1431" w:rsidRDefault="00AB4533" w:rsidP="00AB4533">
            <w:pPr>
              <w:tabs>
                <w:tab w:val="left" w:pos="9923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22614A77" w14:textId="77777777" w:rsidR="00AC01A9" w:rsidRPr="005F1431" w:rsidRDefault="00AC01A9" w:rsidP="005F3461">
      <w:pPr>
        <w:tabs>
          <w:tab w:val="left" w:pos="0"/>
          <w:tab w:val="left" w:pos="1296"/>
          <w:tab w:val="right" w:pos="6480"/>
          <w:tab w:val="left" w:pos="6652"/>
          <w:tab w:val="left" w:pos="9923"/>
          <w:tab w:val="left" w:pos="12240"/>
        </w:tabs>
        <w:spacing w:line="240" w:lineRule="atLeast"/>
        <w:rPr>
          <w:rFonts w:ascii="Arial" w:hAnsi="Arial" w:cs="Arial"/>
          <w:spacing w:val="-2"/>
          <w:sz w:val="18"/>
          <w:szCs w:val="18"/>
        </w:rPr>
      </w:pPr>
    </w:p>
    <w:sectPr w:rsidR="00AC01A9" w:rsidRPr="005F1431" w:rsidSect="005F3461">
      <w:footerReference w:type="default" r:id="rId12"/>
      <w:pgSz w:w="11906" w:h="16838" w:code="9"/>
      <w:pgMar w:top="851" w:right="424" w:bottom="993" w:left="851" w:header="1134" w:footer="576" w:gutter="0"/>
      <w:pgNumType w:start="1"/>
      <w:cols w:space="708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vdM/J" w:date="2019-09-27T08:59:00Z" w:initials="AMJ">
    <w:p w14:paraId="18DA3AB8" w14:textId="17429178" w:rsidR="006D41A8" w:rsidRDefault="006D41A8">
      <w:pPr>
        <w:pStyle w:val="Tekstopmerking"/>
      </w:pPr>
      <w:r>
        <w:rPr>
          <w:rStyle w:val="Verwijzingopmerking"/>
        </w:rPr>
        <w:annotationRef/>
      </w:r>
      <w:r>
        <w:t>nwsbrf 2004-3 blz B3</w:t>
      </w:r>
    </w:p>
  </w:comment>
  <w:comment w:id="1" w:author="AvdM/J" w:date="2019-09-05T16:14:00Z" w:initials="AMJ">
    <w:p w14:paraId="471BB9B3" w14:textId="13E0F0F2" w:rsidR="006D41A8" w:rsidRDefault="006D41A8">
      <w:pPr>
        <w:pStyle w:val="Tekstopmerking"/>
      </w:pPr>
      <w:r>
        <w:rPr>
          <w:rStyle w:val="Verwijzingopmerking"/>
        </w:rPr>
        <w:annotationRef/>
      </w:r>
      <w:r>
        <w:t>pa* ….</w:t>
      </w:r>
    </w:p>
  </w:comment>
  <w:comment w:id="2" w:author="AvdM/J" w:date="2019-08-30T18:25:00Z" w:initials="AMJ">
    <w:p w14:paraId="14D07101" w14:textId="34136903" w:rsidR="006D41A8" w:rsidRDefault="006D41A8">
      <w:pPr>
        <w:pStyle w:val="Tekstopmerking"/>
      </w:pPr>
      <w:r>
        <w:rPr>
          <w:rStyle w:val="Verwijzingopmerking"/>
        </w:rPr>
        <w:annotationRef/>
      </w:r>
      <w:r>
        <w:t>ook 0898 (000) PJ</w:t>
      </w:r>
    </w:p>
  </w:comment>
  <w:comment w:id="3" w:author="Adri" w:date="2024-08-08T09:44:00Z" w:initials="AM">
    <w:p w14:paraId="480A521E" w14:textId="0B715D9A" w:rsidR="00341394" w:rsidRDefault="00341394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juist? zie B1</w:t>
      </w:r>
    </w:p>
  </w:comment>
  <w:comment w:id="4" w:author="AvdM/J" w:date="2019-11-29T11:51:00Z" w:initials="AMJ">
    <w:p w14:paraId="24ACCFCB" w14:textId="01B2DFF6" w:rsidR="006D41A8" w:rsidRDefault="006D41A8">
      <w:pPr>
        <w:pStyle w:val="Tekstopmerking"/>
      </w:pPr>
      <w:r>
        <w:rPr>
          <w:rStyle w:val="Verwijzingopmerking"/>
        </w:rPr>
        <w:annotationRef/>
      </w:r>
      <w:r>
        <w:t>mogelijk afgesneden B1</w:t>
      </w:r>
    </w:p>
  </w:comment>
  <w:comment w:id="5" w:author="AvdM/J" w:date="2019-09-07T11:37:00Z" w:initials="AMJ">
    <w:p w14:paraId="5AA3C8CF" w14:textId="055993C9" w:rsidR="006D41A8" w:rsidRDefault="006D41A8">
      <w:pPr>
        <w:pStyle w:val="Tekstopmerking"/>
      </w:pPr>
      <w:r>
        <w:rPr>
          <w:rStyle w:val="Verwijzingopmerking"/>
        </w:rPr>
        <w:annotationRef/>
      </w:r>
      <w:r>
        <w:t>pa* 0801</w:t>
      </w:r>
    </w:p>
  </w:comment>
  <w:comment w:id="6" w:author="AvdM/J" w:date="2019-10-09T13:44:00Z" w:initials="AMJ">
    <w:p w14:paraId="0DE4AF18" w14:textId="454007AC" w:rsidR="006D41A8" w:rsidRDefault="006D41A8">
      <w:pPr>
        <w:pStyle w:val="Tekstopmerking"/>
      </w:pPr>
      <w:r>
        <w:rPr>
          <w:rStyle w:val="Verwijzingopmerking"/>
        </w:rPr>
        <w:annotationRef/>
      </w:r>
      <w:r>
        <w:t>misschien type B? 0494 met hoofdletters in eigen verz.</w:t>
      </w:r>
    </w:p>
  </w:comment>
  <w:comment w:id="7" w:author="AvdM/J" w:date="2019-09-02T15:47:00Z" w:initials="AMJ">
    <w:p w14:paraId="1150B70A" w14:textId="29DDDC6D" w:rsidR="006D41A8" w:rsidRDefault="006D41A8">
      <w:pPr>
        <w:pStyle w:val="Tekstopmerking"/>
      </w:pPr>
      <w:r>
        <w:rPr>
          <w:rStyle w:val="Verwijzingopmerking"/>
        </w:rPr>
        <w:annotationRef/>
      </w:r>
      <w:r>
        <w:t>pa* 0102</w:t>
      </w:r>
    </w:p>
  </w:comment>
  <w:comment w:id="8" w:author="AvdM/J" w:date="2019-09-02T15:51:00Z" w:initials="AMJ">
    <w:p w14:paraId="1F5572FE" w14:textId="3C9E81BA" w:rsidR="006D41A8" w:rsidRDefault="006D41A8">
      <w:pPr>
        <w:pStyle w:val="Tekstopmerking"/>
      </w:pPr>
      <w:r>
        <w:rPr>
          <w:rStyle w:val="Verwijzingopmerking"/>
        </w:rPr>
        <w:annotationRef/>
      </w:r>
      <w:r>
        <w:t>stempel 1020</w:t>
      </w:r>
    </w:p>
  </w:comment>
  <w:comment w:id="9" w:author="AvdM/J" w:date="2019-10-09T13:46:00Z" w:initials="AMJ">
    <w:p w14:paraId="6190ADAE" w14:textId="77777777" w:rsidR="006D41A8" w:rsidRDefault="006D41A8" w:rsidP="006A0D63">
      <w:pPr>
        <w:pStyle w:val="Tekstopmerking"/>
      </w:pPr>
      <w:r>
        <w:rPr>
          <w:rStyle w:val="Verwijzingopmerking"/>
        </w:rPr>
        <w:annotationRef/>
      </w:r>
      <w:r>
        <w:t>mogelijk type A</w:t>
      </w:r>
    </w:p>
  </w:comment>
  <w:comment w:id="10" w:author="Adri" w:date="2024-08-08T10:26:00Z" w:initials="AM">
    <w:p w14:paraId="12ADD337" w14:textId="1F994703" w:rsidR="00EE0AEF" w:rsidRDefault="00AC0968">
      <w:pPr>
        <w:pStyle w:val="Tekstopmerking"/>
      </w:pPr>
      <w:r>
        <w:rPr>
          <w:noProof/>
        </w:rPr>
        <w:t xml:space="preserve">gezien </w:t>
      </w:r>
      <w:r w:rsidR="00EE0AEF">
        <w:rPr>
          <w:rStyle w:val="Verwijzingopmerking"/>
        </w:rPr>
        <w:annotationRef/>
      </w:r>
      <w:r>
        <w:rPr>
          <w:noProof/>
        </w:rPr>
        <w:t>28-11-98</w:t>
      </w:r>
    </w:p>
  </w:comment>
  <w:comment w:id="11" w:author="Adri" w:date="2024-08-08T10:26:00Z" w:initials="AM">
    <w:p w14:paraId="1561929B" w14:textId="157597FC" w:rsidR="00EE0AEF" w:rsidRDefault="00AC0968">
      <w:pPr>
        <w:pStyle w:val="Tekstopmerking"/>
      </w:pPr>
      <w:r>
        <w:rPr>
          <w:noProof/>
        </w:rPr>
        <w:t xml:space="preserve">gezien </w:t>
      </w:r>
      <w:r w:rsidR="00EE0AEF">
        <w:rPr>
          <w:rStyle w:val="Verwijzingopmerking"/>
        </w:rPr>
        <w:annotationRef/>
      </w:r>
      <w:r>
        <w:rPr>
          <w:noProof/>
        </w:rPr>
        <w:t xml:space="preserve">30-11-98, ook </w:t>
      </w:r>
      <w:r w:rsidR="00FE4BD1">
        <w:rPr>
          <w:noProof/>
        </w:rPr>
        <w:t xml:space="preserve">0997, </w:t>
      </w:r>
      <w:r w:rsidR="005708F8">
        <w:rPr>
          <w:noProof/>
        </w:rPr>
        <w:t xml:space="preserve">0298, </w:t>
      </w:r>
      <w:r>
        <w:rPr>
          <w:noProof/>
        </w:rPr>
        <w:t>0698, vlg cat. ook 0397</w:t>
      </w:r>
    </w:p>
  </w:comment>
  <w:comment w:id="12" w:author="AvdM/J" w:date="2019-08-25T13:26:00Z" w:initials="AMJ">
    <w:p w14:paraId="1CD6C47B" w14:textId="7B8C1FBA" w:rsidR="006D41A8" w:rsidRDefault="006D41A8">
      <w:pPr>
        <w:pStyle w:val="Tekstopmerking"/>
      </w:pPr>
      <w:r>
        <w:rPr>
          <w:rStyle w:val="Verwijzingopmerking"/>
        </w:rPr>
        <w:annotationRef/>
      </w:r>
      <w:r>
        <w:t>pa* 0199</w:t>
      </w:r>
    </w:p>
  </w:comment>
  <w:comment w:id="13" w:author="AvdM/J" w:date="2019-09-03T13:46:00Z" w:initials="AMJ">
    <w:p w14:paraId="03507DB9" w14:textId="38BBDAFB" w:rsidR="006D41A8" w:rsidRDefault="006D41A8">
      <w:pPr>
        <w:pStyle w:val="Tekstopmerking"/>
      </w:pPr>
      <w:r>
        <w:rPr>
          <w:rStyle w:val="Verwijzingopmerking"/>
        </w:rPr>
        <w:annotationRef/>
      </w:r>
      <w:r>
        <w:t>pa* 1098</w:t>
      </w:r>
    </w:p>
  </w:comment>
  <w:comment w:id="14" w:author="AvdM/J" w:date="2019-08-22T09:58:00Z" w:initials="AMJ">
    <w:p w14:paraId="4C32DD23" w14:textId="64A46080" w:rsidR="006D41A8" w:rsidRDefault="006D41A8">
      <w:pPr>
        <w:pStyle w:val="Tekstopmerking"/>
      </w:pPr>
      <w:r>
        <w:rPr>
          <w:rStyle w:val="Verwijzingopmerking"/>
        </w:rPr>
        <w:annotationRef/>
      </w:r>
      <w:r>
        <w:t>vaak is deze regel geheel weggevallen</w:t>
      </w:r>
    </w:p>
  </w:comment>
  <w:comment w:id="15" w:author="AvdM/J" w:date="2019-08-22T09:58:00Z" w:initials="AMJ">
    <w:p w14:paraId="7C8CEF52" w14:textId="77777777" w:rsidR="00F92774" w:rsidRDefault="00F92774" w:rsidP="00F92774">
      <w:pPr>
        <w:pStyle w:val="Tekstopmerking"/>
      </w:pPr>
      <w:r>
        <w:rPr>
          <w:rStyle w:val="Verwijzingopmerking"/>
        </w:rPr>
        <w:annotationRef/>
      </w:r>
      <w:r>
        <w:t>vaak is deze regel geheel weggevallen</w:t>
      </w:r>
    </w:p>
  </w:comment>
  <w:comment w:id="16" w:author="AvdM/J" w:date="2019-09-03T14:07:00Z" w:initials="AMJ">
    <w:p w14:paraId="58C11A61" w14:textId="1F01ACBC" w:rsidR="006D41A8" w:rsidRDefault="006D41A8">
      <w:pPr>
        <w:pStyle w:val="Tekstopmerking"/>
      </w:pPr>
      <w:r>
        <w:rPr>
          <w:rStyle w:val="Verwijzingopmerking"/>
        </w:rPr>
        <w:annotationRef/>
      </w:r>
      <w:r>
        <w:t>pa* 1201</w:t>
      </w:r>
    </w:p>
  </w:comment>
  <w:comment w:id="17" w:author="AvdM/J" w:date="2019-09-03T14:14:00Z" w:initials="AMJ">
    <w:p w14:paraId="4CE664DD" w14:textId="1E87FD05" w:rsidR="006D41A8" w:rsidRDefault="006D41A8">
      <w:pPr>
        <w:pStyle w:val="Tekstopmerking"/>
      </w:pPr>
      <w:r>
        <w:rPr>
          <w:rStyle w:val="Verwijzingopmerking"/>
        </w:rPr>
        <w:annotationRef/>
      </w:r>
      <w:r>
        <w:t>pa* 0102</w:t>
      </w:r>
    </w:p>
  </w:comment>
  <w:comment w:id="18" w:author="AvdM/J" w:date="2019-09-26T10:59:00Z" w:initials="AMJ">
    <w:p w14:paraId="44579DE5" w14:textId="114CEB8F" w:rsidR="006D41A8" w:rsidRDefault="006D41A8">
      <w:pPr>
        <w:pStyle w:val="Tekstopmerking"/>
      </w:pPr>
      <w:r>
        <w:rPr>
          <w:rStyle w:val="Verwijzingopmerking"/>
        </w:rPr>
        <w:annotationRef/>
      </w:r>
      <w:r>
        <w:t>FvD: 0504, weer Heesweg 28 ???</w:t>
      </w:r>
    </w:p>
  </w:comment>
  <w:comment w:id="19" w:author="AvdM/J" w:date="2019-09-07T16:49:00Z" w:initials="AMJ">
    <w:p w14:paraId="3D2D60BB" w14:textId="4B4429E6" w:rsidR="006D41A8" w:rsidRDefault="006D41A8">
      <w:pPr>
        <w:pStyle w:val="Tekstopmerking"/>
      </w:pPr>
      <w:r>
        <w:rPr>
          <w:rStyle w:val="Verwijzingopmerking"/>
        </w:rPr>
        <w:annotationRef/>
      </w:r>
      <w:r>
        <w:t>pa* 0701</w:t>
      </w:r>
    </w:p>
  </w:comment>
  <w:comment w:id="20" w:author="AvdM/J" w:date="2019-10-09T14:05:00Z" w:initials="AMJ">
    <w:p w14:paraId="25B6E0A4" w14:textId="66D47267" w:rsidR="006D41A8" w:rsidRDefault="006D41A8">
      <w:pPr>
        <w:pStyle w:val="Tekstopmerking"/>
      </w:pPr>
      <w:r>
        <w:rPr>
          <w:rStyle w:val="Verwijzingopmerking"/>
        </w:rPr>
        <w:annotationRef/>
      </w:r>
      <w:r>
        <w:t>mogelijk type B1; eigen verz. 1094</w:t>
      </w:r>
    </w:p>
  </w:comment>
  <w:comment w:id="21" w:author="AvdM/J" w:date="2019-10-09T14:05:00Z" w:initials="AMJ">
    <w:p w14:paraId="295ADED9" w14:textId="77777777" w:rsidR="006D41A8" w:rsidRDefault="006D41A8" w:rsidP="007D2330">
      <w:pPr>
        <w:pStyle w:val="Tekstopmerking"/>
      </w:pPr>
      <w:r>
        <w:rPr>
          <w:rStyle w:val="Verwijzingopmerking"/>
        </w:rPr>
        <w:annotationRef/>
      </w:r>
      <w:r>
        <w:t>mogelijk type B1; eigen verz. 1094</w:t>
      </w:r>
    </w:p>
  </w:comment>
  <w:comment w:id="22" w:author="AvdM/J" w:date="2019-09-26T11:24:00Z" w:initials="AMJ">
    <w:p w14:paraId="461BDE60" w14:textId="5AD01918" w:rsidR="006D41A8" w:rsidRDefault="006D41A8">
      <w:pPr>
        <w:pStyle w:val="Tekstopmerking"/>
      </w:pPr>
      <w:r>
        <w:rPr>
          <w:rStyle w:val="Verwijzingopmerking"/>
        </w:rPr>
        <w:annotationRef/>
      </w:r>
      <w:r>
        <w:t>ook gemeld Rover 0698 (FvD)</w:t>
      </w:r>
    </w:p>
  </w:comment>
  <w:comment w:id="23" w:author="Adri" w:date="2024-08-08T22:05:00Z" w:initials="AM">
    <w:p w14:paraId="310395F1" w14:textId="38310853" w:rsidR="00B534B5" w:rsidRDefault="00B534B5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pa* 0102</w:t>
      </w:r>
    </w:p>
  </w:comment>
  <w:comment w:id="24" w:author="AvdM/J" w:date="2019-08-28T14:02:00Z" w:initials="AMJ">
    <w:p w14:paraId="513B3E3B" w14:textId="4F812286" w:rsidR="006D41A8" w:rsidRDefault="006D41A8">
      <w:pPr>
        <w:pStyle w:val="Tekstopmerking"/>
      </w:pPr>
      <w:r>
        <w:rPr>
          <w:rStyle w:val="Verwijzingopmerking"/>
        </w:rPr>
        <w:annotationRef/>
      </w:r>
      <w:r>
        <w:t>pa* 0298</w:t>
      </w:r>
    </w:p>
  </w:comment>
  <w:comment w:id="25" w:author="Adri" w:date="2024-08-10T11:29:00Z" w:initials="AM">
    <w:p w14:paraId="1248C249" w14:textId="0151DF37" w:rsidR="00450C9D" w:rsidRDefault="00450C9D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gezien</w:t>
      </w:r>
    </w:p>
  </w:comment>
  <w:comment w:id="26" w:author="AvdM/J" w:date="2019-09-08T12:06:00Z" w:initials="AMJ">
    <w:p w14:paraId="18E724FE" w14:textId="60435610" w:rsidR="006D41A8" w:rsidRDefault="006D41A8">
      <w:pPr>
        <w:pStyle w:val="Tekstopmerking"/>
      </w:pPr>
      <w:r>
        <w:rPr>
          <w:rStyle w:val="Verwijzingopmerking"/>
        </w:rPr>
        <w:annotationRef/>
      </w:r>
      <w:r>
        <w:t>pa* 0102</w:t>
      </w:r>
    </w:p>
  </w:comment>
  <w:comment w:id="27" w:author="AvdM/J" w:date="2019-10-10T16:13:00Z" w:initials="AMJ">
    <w:p w14:paraId="55361791" w14:textId="50A0B29A" w:rsidR="006D41A8" w:rsidRDefault="006D41A8">
      <w:pPr>
        <w:pStyle w:val="Tekstopmerking"/>
      </w:pPr>
      <w:r>
        <w:rPr>
          <w:rStyle w:val="Verwijzingopmerking"/>
        </w:rPr>
        <w:annotationRef/>
      </w:r>
      <w:r>
        <w:t>zie ook 51913</w:t>
      </w:r>
    </w:p>
  </w:comment>
  <w:comment w:id="28" w:author="AvdM/J" w:date="2019-08-28T14:38:00Z" w:initials="AMJ">
    <w:p w14:paraId="55009590" w14:textId="06D30DC3" w:rsidR="006D41A8" w:rsidRDefault="006D41A8">
      <w:pPr>
        <w:pStyle w:val="Tekstopmerking"/>
      </w:pPr>
      <w:r>
        <w:rPr>
          <w:rStyle w:val="Verwijzingopmerking"/>
        </w:rPr>
        <w:annotationRef/>
      </w:r>
      <w:r>
        <w:t>bij sommige afdrukken lijken de letters verder uit elkaar te staan; dit komt door het slippen van de aandrukrol en is dus geen apart type</w:t>
      </w:r>
    </w:p>
  </w:comment>
  <w:comment w:id="29" w:author="AvdM/J" w:date="2019-08-28T14:38:00Z" w:initials="AMJ">
    <w:p w14:paraId="03824D31" w14:textId="77777777" w:rsidR="006D41A8" w:rsidRDefault="006D41A8" w:rsidP="00E3599C">
      <w:pPr>
        <w:pStyle w:val="Tekstopmerking"/>
      </w:pPr>
      <w:r>
        <w:rPr>
          <w:rStyle w:val="Verwijzingopmerking"/>
        </w:rPr>
        <w:annotationRef/>
      </w:r>
      <w:r>
        <w:t>bij sommige afdrukken lijken de letters verder uit elkaar te staan; dit komt door het slippen van de aandrukrol en is dus geen apart type</w:t>
      </w:r>
    </w:p>
  </w:comment>
  <w:comment w:id="30" w:author="AvdM/J" w:date="2019-09-04T16:44:00Z" w:initials="AMJ">
    <w:p w14:paraId="4B106671" w14:textId="4E63C3A1" w:rsidR="006D41A8" w:rsidRDefault="006D41A8">
      <w:pPr>
        <w:pStyle w:val="Tekstopmerking"/>
      </w:pPr>
      <w:r>
        <w:rPr>
          <w:rStyle w:val="Verwijzingopmerking"/>
        </w:rPr>
        <w:annotationRef/>
      </w:r>
      <w:r>
        <w:t>type 1 en 2 door elkaar gebruikt? Of data verkeerd ingesteld? Gezien: type 1 0795 en type 2 1194</w:t>
      </w:r>
    </w:p>
  </w:comment>
  <w:comment w:id="31" w:author="AvdM/J" w:date="2019-09-04T17:01:00Z" w:initials="AMJ">
    <w:p w14:paraId="07013F38" w14:textId="56C86ABA" w:rsidR="006D41A8" w:rsidRDefault="006D41A8">
      <w:pPr>
        <w:pStyle w:val="Tekstopmerking"/>
      </w:pPr>
      <w:r>
        <w:rPr>
          <w:rStyle w:val="Verwijzingopmerking"/>
        </w:rPr>
        <w:annotationRef/>
      </w:r>
      <w:r>
        <w:t>zonder ‘</w:t>
      </w:r>
    </w:p>
  </w:comment>
  <w:comment w:id="32" w:author="AvdM/J" w:date="2019-08-28T16:03:00Z" w:initials="AMJ">
    <w:p w14:paraId="4F74B1A4" w14:textId="27258097" w:rsidR="006D41A8" w:rsidRDefault="006D41A8">
      <w:pPr>
        <w:pStyle w:val="Tekstopmerking"/>
      </w:pPr>
      <w:r>
        <w:rPr>
          <w:rStyle w:val="Verwijzingopmerking"/>
        </w:rPr>
        <w:annotationRef/>
      </w:r>
      <w:r>
        <w:t>Nusa Ina is de o</w:t>
      </w:r>
      <w:r w:rsidR="00044A8C">
        <w:t>o</w:t>
      </w:r>
      <w:r>
        <w:t>spronkelijke naam van Seram</w:t>
      </w:r>
    </w:p>
  </w:comment>
  <w:comment w:id="33" w:author="AvdM/J" w:date="2019-08-28T16:03:00Z" w:initials="AMJ">
    <w:p w14:paraId="16FFB992" w14:textId="77777777" w:rsidR="00044A8C" w:rsidRDefault="00044A8C" w:rsidP="00044A8C">
      <w:pPr>
        <w:pStyle w:val="Tekstopmerking"/>
      </w:pPr>
      <w:r>
        <w:rPr>
          <w:rStyle w:val="Verwijzingopmerking"/>
        </w:rPr>
        <w:annotationRef/>
      </w:r>
      <w:r>
        <w:t>Nusa Ina is de oospronkelijke naam van Seram</w:t>
      </w:r>
    </w:p>
  </w:comment>
  <w:comment w:id="34" w:author="AvdM/J" w:date="2019-10-10T16:13:00Z" w:initials="AMJ">
    <w:p w14:paraId="3FF09B75" w14:textId="40429BDF" w:rsidR="006D41A8" w:rsidRDefault="006D41A8">
      <w:pPr>
        <w:pStyle w:val="Tekstopmerking"/>
      </w:pPr>
      <w:r>
        <w:rPr>
          <w:rStyle w:val="Verwijzingopmerking"/>
        </w:rPr>
        <w:annotationRef/>
      </w:r>
      <w:r>
        <w:t>naar 51813</w:t>
      </w:r>
    </w:p>
  </w:comment>
  <w:comment w:id="35" w:author="AvdM/J" w:date="2019-08-22T17:21:00Z" w:initials="AMJ">
    <w:p w14:paraId="5606C8A7" w14:textId="47BB1499" w:rsidR="006D41A8" w:rsidRDefault="006D41A8">
      <w:pPr>
        <w:pStyle w:val="Tekstopmerking"/>
      </w:pPr>
      <w:r>
        <w:rPr>
          <w:rStyle w:val="Verwijzingopmerking"/>
        </w:rPr>
        <w:annotationRef/>
      </w:r>
      <w:r>
        <w:t>geen huisnummer!</w:t>
      </w:r>
    </w:p>
  </w:comment>
  <w:comment w:id="36" w:author="AvdM/J" w:date="2019-09-05T14:46:00Z" w:initials="AMJ">
    <w:p w14:paraId="0E349802" w14:textId="7E10E727" w:rsidR="006D41A8" w:rsidRDefault="006D41A8">
      <w:pPr>
        <w:pStyle w:val="Tekstopmerking"/>
      </w:pPr>
      <w:r>
        <w:rPr>
          <w:rStyle w:val="Verwijzingopmerking"/>
        </w:rPr>
        <w:annotationRef/>
      </w:r>
      <w:r>
        <w:t>pa* 0102</w:t>
      </w:r>
    </w:p>
  </w:comment>
  <w:comment w:id="37" w:author="AvdM/J" w:date="2019-09-05T14:59:00Z" w:initials="AMJ">
    <w:p w14:paraId="55280285" w14:textId="2B2EA8EF" w:rsidR="006D41A8" w:rsidRDefault="006D41A8">
      <w:pPr>
        <w:pStyle w:val="Tekstopmerking"/>
      </w:pPr>
      <w:r>
        <w:rPr>
          <w:rStyle w:val="Verwijzingopmerking"/>
        </w:rPr>
        <w:annotationRef/>
      </w:r>
      <w:r>
        <w:t>pa* 1101</w:t>
      </w:r>
    </w:p>
  </w:comment>
  <w:comment w:id="38" w:author="AvdM/J" w:date="2019-09-05T15:16:00Z" w:initials="AMJ">
    <w:p w14:paraId="3C1C9401" w14:textId="288BDDEF" w:rsidR="006D41A8" w:rsidRDefault="006D41A8">
      <w:pPr>
        <w:pStyle w:val="Tekstopmerking"/>
      </w:pPr>
      <w:r>
        <w:rPr>
          <w:rStyle w:val="Verwijzingopmerking"/>
        </w:rPr>
        <w:annotationRef/>
      </w:r>
      <w:r>
        <w:t>pa* 1201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8DA3AB8" w15:done="0"/>
  <w15:commentEx w15:paraId="471BB9B3" w15:done="0"/>
  <w15:commentEx w15:paraId="14D07101" w15:done="0"/>
  <w15:commentEx w15:paraId="480A521E" w15:done="0"/>
  <w15:commentEx w15:paraId="24ACCFCB" w15:done="0"/>
  <w15:commentEx w15:paraId="5AA3C8CF" w15:done="0"/>
  <w15:commentEx w15:paraId="0DE4AF18" w15:done="0"/>
  <w15:commentEx w15:paraId="1150B70A" w15:done="0"/>
  <w15:commentEx w15:paraId="1F5572FE" w15:done="0"/>
  <w15:commentEx w15:paraId="6190ADAE" w15:done="0"/>
  <w15:commentEx w15:paraId="12ADD337" w15:done="0"/>
  <w15:commentEx w15:paraId="1561929B" w15:done="0"/>
  <w15:commentEx w15:paraId="1CD6C47B" w15:done="0"/>
  <w15:commentEx w15:paraId="03507DB9" w15:done="0"/>
  <w15:commentEx w15:paraId="4C32DD23" w15:done="0"/>
  <w15:commentEx w15:paraId="7C8CEF52" w15:done="0"/>
  <w15:commentEx w15:paraId="58C11A61" w15:done="0"/>
  <w15:commentEx w15:paraId="4CE664DD" w15:done="0"/>
  <w15:commentEx w15:paraId="44579DE5" w15:done="0"/>
  <w15:commentEx w15:paraId="3D2D60BB" w15:done="0"/>
  <w15:commentEx w15:paraId="25B6E0A4" w15:done="0"/>
  <w15:commentEx w15:paraId="295ADED9" w15:done="0"/>
  <w15:commentEx w15:paraId="461BDE60" w15:done="0"/>
  <w15:commentEx w15:paraId="310395F1" w15:done="0"/>
  <w15:commentEx w15:paraId="513B3E3B" w15:done="0"/>
  <w15:commentEx w15:paraId="1248C249" w15:done="0"/>
  <w15:commentEx w15:paraId="18E724FE" w15:done="0"/>
  <w15:commentEx w15:paraId="55361791" w15:done="0"/>
  <w15:commentEx w15:paraId="55009590" w15:done="0"/>
  <w15:commentEx w15:paraId="03824D31" w15:done="0"/>
  <w15:commentEx w15:paraId="4B106671" w15:done="0"/>
  <w15:commentEx w15:paraId="07013F38" w15:done="0"/>
  <w15:commentEx w15:paraId="4F74B1A4" w15:done="0"/>
  <w15:commentEx w15:paraId="16FFB992" w15:done="0"/>
  <w15:commentEx w15:paraId="3FF09B75" w15:done="0"/>
  <w15:commentEx w15:paraId="5606C8A7" w15:done="0"/>
  <w15:commentEx w15:paraId="0E349802" w15:done="0"/>
  <w15:commentEx w15:paraId="55280285" w15:done="0"/>
  <w15:commentEx w15:paraId="3C1C94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5B6C49B" w16cex:dateUtc="2024-08-08T07:44:00Z"/>
  <w16cex:commentExtensible w16cex:durableId="290780D1" w16cex:dateUtc="2024-08-08T08:26:00Z"/>
  <w16cex:commentExtensible w16cex:durableId="222833A2" w16cex:dateUtc="2024-08-08T08:26:00Z"/>
  <w16cex:commentExtensible w16cex:durableId="457C734E" w16cex:dateUtc="2024-08-08T20:05:00Z"/>
  <w16cex:commentExtensible w16cex:durableId="4CCB11B9" w16cex:dateUtc="2024-08-10T0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8DA3AB8" w16cid:durableId="21384DDC"/>
  <w16cid:commentId w16cid:paraId="471BB9B3" w16cid:durableId="211BB2FB"/>
  <w16cid:commentId w16cid:paraId="14D07101" w16cid:durableId="2113E882"/>
  <w16cid:commentId w16cid:paraId="480A521E" w16cid:durableId="05B6C49B"/>
  <w16cid:commentId w16cid:paraId="24ACCFCB" w16cid:durableId="218B84B3"/>
  <w16cid:commentId w16cid:paraId="5AA3C8CF" w16cid:durableId="211E14F8"/>
  <w16cid:commentId w16cid:paraId="0DE4AF18" w16cid:durableId="214862D6"/>
  <w16cid:commentId w16cid:paraId="1150B70A" w16cid:durableId="2117B7F5"/>
  <w16cid:commentId w16cid:paraId="1F5572FE" w16cid:durableId="2117B8FF"/>
  <w16cid:commentId w16cid:paraId="6190ADAE" w16cid:durableId="2148633D"/>
  <w16cid:commentId w16cid:paraId="12ADD337" w16cid:durableId="290780D1"/>
  <w16cid:commentId w16cid:paraId="1561929B" w16cid:durableId="222833A2"/>
  <w16cid:commentId w16cid:paraId="1CD6C47B" w16cid:durableId="210D0B0C"/>
  <w16cid:commentId w16cid:paraId="03507DB9" w16cid:durableId="2118ED42"/>
  <w16cid:commentId w16cid:paraId="4C32DD23" w16cid:durableId="2108E5E0"/>
  <w16cid:commentId w16cid:paraId="7C8CEF52" w16cid:durableId="6E445F85"/>
  <w16cid:commentId w16cid:paraId="58C11A61" w16cid:durableId="2118F233"/>
  <w16cid:commentId w16cid:paraId="4CE664DD" w16cid:durableId="2118F3D3"/>
  <w16cid:commentId w16cid:paraId="44579DE5" w16cid:durableId="21371878"/>
  <w16cid:commentId w16cid:paraId="3D2D60BB" w16cid:durableId="211E5E37"/>
  <w16cid:commentId w16cid:paraId="25B6E0A4" w16cid:durableId="214867AF"/>
  <w16cid:commentId w16cid:paraId="295ADED9" w16cid:durableId="214867CB"/>
  <w16cid:commentId w16cid:paraId="461BDE60" w16cid:durableId="21371E52"/>
  <w16cid:commentId w16cid:paraId="310395F1" w16cid:durableId="457C734E"/>
  <w16cid:commentId w16cid:paraId="513B3E3B" w16cid:durableId="21110805"/>
  <w16cid:commentId w16cid:paraId="1248C249" w16cid:durableId="4CCB11B9"/>
  <w16cid:commentId w16cid:paraId="18E724FE" w16cid:durableId="211F6D2F"/>
  <w16cid:commentId w16cid:paraId="55361791" w16cid:durableId="2149D730"/>
  <w16cid:commentId w16cid:paraId="55009590" w16cid:durableId="21111081"/>
  <w16cid:commentId w16cid:paraId="03824D31" w16cid:durableId="211A5128"/>
  <w16cid:commentId w16cid:paraId="4B106671" w16cid:durableId="211A6856"/>
  <w16cid:commentId w16cid:paraId="07013F38" w16cid:durableId="211A6C66"/>
  <w16cid:commentId w16cid:paraId="4F74B1A4" w16cid:durableId="21112441"/>
  <w16cid:commentId w16cid:paraId="16FFB992" w16cid:durableId="5DFA4D50"/>
  <w16cid:commentId w16cid:paraId="3FF09B75" w16cid:durableId="2149D747"/>
  <w16cid:commentId w16cid:paraId="5606C8A7" w16cid:durableId="21094D99"/>
  <w16cid:commentId w16cid:paraId="0E349802" w16cid:durableId="211B9E60"/>
  <w16cid:commentId w16cid:paraId="55280285" w16cid:durableId="211BA14A"/>
  <w16cid:commentId w16cid:paraId="3C1C9401" w16cid:durableId="211BA5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E3132" w14:textId="77777777" w:rsidR="008C4006" w:rsidRDefault="008C4006">
      <w:pPr>
        <w:spacing w:line="20" w:lineRule="exact"/>
        <w:rPr>
          <w:rFonts w:cs="Times New Roman"/>
        </w:rPr>
      </w:pPr>
    </w:p>
  </w:endnote>
  <w:endnote w:type="continuationSeparator" w:id="0">
    <w:p w14:paraId="3F185EB0" w14:textId="77777777" w:rsidR="008C4006" w:rsidRDefault="008C4006" w:rsidP="00AC01A9">
      <w:r>
        <w:rPr>
          <w:rFonts w:cs="Times New Roman"/>
        </w:rPr>
        <w:t xml:space="preserve"> </w:t>
      </w:r>
    </w:p>
  </w:endnote>
  <w:endnote w:type="continuationNotice" w:id="1">
    <w:p w14:paraId="76ACCCD7" w14:textId="77777777" w:rsidR="008C4006" w:rsidRDefault="008C4006" w:rsidP="00AC01A9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D5669" w14:textId="7F7C43AB" w:rsidR="006D41A8" w:rsidRDefault="006D41A8" w:rsidP="005F1431">
    <w:pPr>
      <w:tabs>
        <w:tab w:val="left" w:pos="-1440"/>
        <w:tab w:val="left" w:pos="-720"/>
        <w:tab w:val="left" w:pos="7371"/>
        <w:tab w:val="right" w:pos="10206"/>
      </w:tabs>
      <w:spacing w:line="240" w:lineRule="atLeast"/>
      <w:jc w:val="both"/>
      <w:rPr>
        <w:rFonts w:ascii="Arial Narrow" w:hAnsi="Arial Narrow" w:cs="Arial Narrow"/>
        <w:spacing w:val="-2"/>
        <w:sz w:val="17"/>
        <w:szCs w:val="17"/>
      </w:rPr>
    </w:pPr>
    <w:r>
      <w:rPr>
        <w:rFonts w:ascii="Arial Narrow" w:hAnsi="Arial Narrow" w:cs="Arial Narrow"/>
        <w:spacing w:val="-2"/>
        <w:sz w:val="17"/>
        <w:szCs w:val="17"/>
      </w:rPr>
      <w:t xml:space="preserve">CATALOGUS </w:t>
    </w:r>
    <w:proofErr w:type="spellStart"/>
    <w:r>
      <w:rPr>
        <w:rFonts w:ascii="Arial Narrow" w:hAnsi="Arial Narrow" w:cs="Arial Narrow"/>
        <w:spacing w:val="-2"/>
        <w:sz w:val="17"/>
        <w:szCs w:val="17"/>
      </w:rPr>
      <w:t>FRANCOTYP</w:t>
    </w:r>
    <w:proofErr w:type="spellEnd"/>
    <w:r>
      <w:rPr>
        <w:rFonts w:ascii="Arial Narrow" w:hAnsi="Arial Narrow" w:cs="Arial Narrow"/>
        <w:spacing w:val="-2"/>
        <w:sz w:val="17"/>
        <w:szCs w:val="17"/>
      </w:rPr>
      <w:t xml:space="preserve"> - </w:t>
    </w:r>
    <w:proofErr w:type="spellStart"/>
    <w:r>
      <w:rPr>
        <w:rFonts w:ascii="Arial Narrow" w:hAnsi="Arial Narrow" w:cs="Arial Narrow"/>
        <w:spacing w:val="-2"/>
        <w:sz w:val="17"/>
        <w:szCs w:val="17"/>
      </w:rPr>
      <w:t>J.W.Jansma</w:t>
    </w:r>
    <w:proofErr w:type="spellEnd"/>
    <w:r>
      <w:rPr>
        <w:rFonts w:ascii="Arial Narrow" w:hAnsi="Arial Narrow" w:cs="Arial Narrow"/>
        <w:spacing w:val="-2"/>
        <w:sz w:val="17"/>
        <w:szCs w:val="17"/>
      </w:rPr>
      <w:t xml:space="preserve">, bewerkt door </w:t>
    </w:r>
    <w:proofErr w:type="spellStart"/>
    <w:r>
      <w:rPr>
        <w:rFonts w:ascii="Arial Narrow" w:hAnsi="Arial Narrow" w:cs="Arial Narrow"/>
        <w:spacing w:val="-2"/>
        <w:sz w:val="17"/>
        <w:szCs w:val="17"/>
      </w:rPr>
      <w:t>A.C.N</w:t>
    </w:r>
    <w:proofErr w:type="spellEnd"/>
    <w:r>
      <w:rPr>
        <w:rFonts w:ascii="Arial Narrow" w:hAnsi="Arial Narrow" w:cs="Arial Narrow"/>
        <w:spacing w:val="-2"/>
        <w:sz w:val="17"/>
        <w:szCs w:val="17"/>
      </w:rPr>
      <w:t xml:space="preserve">. van den </w:t>
    </w:r>
    <w:proofErr w:type="spellStart"/>
    <w:r>
      <w:rPr>
        <w:rFonts w:ascii="Arial Narrow" w:hAnsi="Arial Narrow" w:cs="Arial Narrow"/>
        <w:spacing w:val="-2"/>
        <w:sz w:val="17"/>
        <w:szCs w:val="17"/>
      </w:rPr>
      <w:t>Merkhof</w:t>
    </w:r>
    <w:proofErr w:type="spellEnd"/>
    <w:r>
      <w:rPr>
        <w:rFonts w:ascii="Arial Narrow" w:hAnsi="Arial Narrow" w:cs="Arial Narrow"/>
        <w:spacing w:val="-2"/>
        <w:sz w:val="17"/>
        <w:szCs w:val="17"/>
      </w:rPr>
      <w:tab/>
      <w:t xml:space="preserve">blz. </w:t>
    </w:r>
    <w:r w:rsidRPr="005F1431">
      <w:rPr>
        <w:rFonts w:ascii="Arial Narrow" w:hAnsi="Arial Narrow" w:cs="Arial Narrow"/>
        <w:spacing w:val="-2"/>
        <w:sz w:val="17"/>
        <w:szCs w:val="17"/>
      </w:rPr>
      <w:fldChar w:fldCharType="begin"/>
    </w:r>
    <w:r w:rsidRPr="005F1431">
      <w:rPr>
        <w:rFonts w:ascii="Arial Narrow" w:hAnsi="Arial Narrow" w:cs="Arial Narrow"/>
        <w:spacing w:val="-2"/>
        <w:sz w:val="17"/>
        <w:szCs w:val="17"/>
      </w:rPr>
      <w:instrText xml:space="preserve"> PAGE   \* MERGEFORMAT </w:instrText>
    </w:r>
    <w:r w:rsidRPr="005F1431">
      <w:rPr>
        <w:rFonts w:ascii="Arial Narrow" w:hAnsi="Arial Narrow" w:cs="Arial Narrow"/>
        <w:spacing w:val="-2"/>
        <w:sz w:val="17"/>
        <w:szCs w:val="17"/>
      </w:rPr>
      <w:fldChar w:fldCharType="separate"/>
    </w:r>
    <w:r>
      <w:rPr>
        <w:rFonts w:ascii="Arial Narrow" w:hAnsi="Arial Narrow" w:cs="Arial Narrow"/>
        <w:noProof/>
        <w:spacing w:val="-2"/>
        <w:sz w:val="17"/>
        <w:szCs w:val="17"/>
      </w:rPr>
      <w:t>20</w:t>
    </w:r>
    <w:r w:rsidRPr="005F1431">
      <w:rPr>
        <w:rFonts w:ascii="Arial Narrow" w:hAnsi="Arial Narrow" w:cs="Arial Narrow"/>
        <w:spacing w:val="-2"/>
        <w:sz w:val="17"/>
        <w:szCs w:val="17"/>
      </w:rPr>
      <w:fldChar w:fldCharType="end"/>
    </w:r>
    <w:r>
      <w:rPr>
        <w:rFonts w:ascii="Arial Narrow" w:hAnsi="Arial Narrow" w:cs="Arial Narrow"/>
        <w:spacing w:val="-2"/>
        <w:sz w:val="17"/>
        <w:szCs w:val="17"/>
      </w:rPr>
      <w:tab/>
      <w:t xml:space="preserve">versie </w:t>
    </w:r>
    <w:r w:rsidR="00EB0FDF">
      <w:rPr>
        <w:rFonts w:ascii="Arial Narrow" w:hAnsi="Arial Narrow" w:cs="Arial Narrow"/>
        <w:spacing w:val="-2"/>
        <w:sz w:val="17"/>
        <w:szCs w:val="17"/>
      </w:rPr>
      <w:t>21 oktober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1C0D4" w14:textId="77777777" w:rsidR="008C4006" w:rsidRDefault="008C4006" w:rsidP="00AC01A9">
      <w:r>
        <w:rPr>
          <w:rFonts w:cs="Times New Roman"/>
        </w:rPr>
        <w:separator/>
      </w:r>
    </w:p>
  </w:footnote>
  <w:footnote w:type="continuationSeparator" w:id="0">
    <w:p w14:paraId="1FD11E4C" w14:textId="77777777" w:rsidR="008C4006" w:rsidRDefault="008C4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 w16cid:durableId="14920163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vdM/J">
    <w15:presenceInfo w15:providerId="None" w15:userId="AvdM/J"/>
  </w15:person>
  <w15:person w15:author="Adri">
    <w15:presenceInfo w15:providerId="None" w15:userId="Ad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0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1A9"/>
    <w:rsid w:val="00001B39"/>
    <w:rsid w:val="00003280"/>
    <w:rsid w:val="00007997"/>
    <w:rsid w:val="000105E6"/>
    <w:rsid w:val="00013F85"/>
    <w:rsid w:val="00014543"/>
    <w:rsid w:val="00015E4C"/>
    <w:rsid w:val="00020D78"/>
    <w:rsid w:val="0002274B"/>
    <w:rsid w:val="00025F8C"/>
    <w:rsid w:val="000270B1"/>
    <w:rsid w:val="000277D2"/>
    <w:rsid w:val="00027C17"/>
    <w:rsid w:val="000326E1"/>
    <w:rsid w:val="0003580C"/>
    <w:rsid w:val="00035901"/>
    <w:rsid w:val="00041315"/>
    <w:rsid w:val="000426A6"/>
    <w:rsid w:val="00042C41"/>
    <w:rsid w:val="0004470C"/>
    <w:rsid w:val="00044A8C"/>
    <w:rsid w:val="00045558"/>
    <w:rsid w:val="00051638"/>
    <w:rsid w:val="00054E43"/>
    <w:rsid w:val="00055997"/>
    <w:rsid w:val="00055B81"/>
    <w:rsid w:val="00055E23"/>
    <w:rsid w:val="000575C1"/>
    <w:rsid w:val="000635B8"/>
    <w:rsid w:val="000646F5"/>
    <w:rsid w:val="000653E6"/>
    <w:rsid w:val="00065B5D"/>
    <w:rsid w:val="00072A3D"/>
    <w:rsid w:val="00075825"/>
    <w:rsid w:val="000773C1"/>
    <w:rsid w:val="000810C7"/>
    <w:rsid w:val="00081C33"/>
    <w:rsid w:val="000825A4"/>
    <w:rsid w:val="0008774D"/>
    <w:rsid w:val="000906F9"/>
    <w:rsid w:val="00091260"/>
    <w:rsid w:val="0009449B"/>
    <w:rsid w:val="000946FE"/>
    <w:rsid w:val="000947BB"/>
    <w:rsid w:val="00094BEA"/>
    <w:rsid w:val="00095736"/>
    <w:rsid w:val="000958E9"/>
    <w:rsid w:val="00097BE4"/>
    <w:rsid w:val="000A3915"/>
    <w:rsid w:val="000A6D5E"/>
    <w:rsid w:val="000A73DC"/>
    <w:rsid w:val="000B2238"/>
    <w:rsid w:val="000B47AB"/>
    <w:rsid w:val="000C2526"/>
    <w:rsid w:val="000C7E22"/>
    <w:rsid w:val="000D0F85"/>
    <w:rsid w:val="000D1B9E"/>
    <w:rsid w:val="000D496C"/>
    <w:rsid w:val="000E0B3C"/>
    <w:rsid w:val="000E4F85"/>
    <w:rsid w:val="000E614F"/>
    <w:rsid w:val="000E67A0"/>
    <w:rsid w:val="000E68B9"/>
    <w:rsid w:val="000E770C"/>
    <w:rsid w:val="000F059C"/>
    <w:rsid w:val="000F0BC3"/>
    <w:rsid w:val="001030C3"/>
    <w:rsid w:val="00104882"/>
    <w:rsid w:val="00105295"/>
    <w:rsid w:val="001139FE"/>
    <w:rsid w:val="001151CF"/>
    <w:rsid w:val="00115806"/>
    <w:rsid w:val="00115846"/>
    <w:rsid w:val="0011725F"/>
    <w:rsid w:val="001206F0"/>
    <w:rsid w:val="00122FA7"/>
    <w:rsid w:val="001242F5"/>
    <w:rsid w:val="001265E9"/>
    <w:rsid w:val="00130497"/>
    <w:rsid w:val="00132BD5"/>
    <w:rsid w:val="001340C0"/>
    <w:rsid w:val="00135195"/>
    <w:rsid w:val="001355E0"/>
    <w:rsid w:val="00135919"/>
    <w:rsid w:val="00135D09"/>
    <w:rsid w:val="00137140"/>
    <w:rsid w:val="0014056D"/>
    <w:rsid w:val="00141BF4"/>
    <w:rsid w:val="00142A1D"/>
    <w:rsid w:val="00146CD8"/>
    <w:rsid w:val="001538E8"/>
    <w:rsid w:val="0015416F"/>
    <w:rsid w:val="0015634E"/>
    <w:rsid w:val="001617DE"/>
    <w:rsid w:val="00161A6B"/>
    <w:rsid w:val="00165756"/>
    <w:rsid w:val="00165CAC"/>
    <w:rsid w:val="00167536"/>
    <w:rsid w:val="00176F5B"/>
    <w:rsid w:val="00180175"/>
    <w:rsid w:val="00183248"/>
    <w:rsid w:val="00183C32"/>
    <w:rsid w:val="00183D60"/>
    <w:rsid w:val="00185B87"/>
    <w:rsid w:val="00190C7F"/>
    <w:rsid w:val="00194661"/>
    <w:rsid w:val="00195CB5"/>
    <w:rsid w:val="00196355"/>
    <w:rsid w:val="0019743D"/>
    <w:rsid w:val="001A06F6"/>
    <w:rsid w:val="001A1A67"/>
    <w:rsid w:val="001A2E4F"/>
    <w:rsid w:val="001A3471"/>
    <w:rsid w:val="001B2388"/>
    <w:rsid w:val="001B3A9A"/>
    <w:rsid w:val="001B5480"/>
    <w:rsid w:val="001B6CF7"/>
    <w:rsid w:val="001B7DBD"/>
    <w:rsid w:val="001C1A5C"/>
    <w:rsid w:val="001C292E"/>
    <w:rsid w:val="001C4470"/>
    <w:rsid w:val="001C6F7F"/>
    <w:rsid w:val="001D08AD"/>
    <w:rsid w:val="001D1B01"/>
    <w:rsid w:val="001D34C3"/>
    <w:rsid w:val="001D42F4"/>
    <w:rsid w:val="001E036D"/>
    <w:rsid w:val="001E486D"/>
    <w:rsid w:val="001E561A"/>
    <w:rsid w:val="001F63D6"/>
    <w:rsid w:val="0020028C"/>
    <w:rsid w:val="00204F98"/>
    <w:rsid w:val="00206FE5"/>
    <w:rsid w:val="002131B7"/>
    <w:rsid w:val="00213237"/>
    <w:rsid w:val="0021361B"/>
    <w:rsid w:val="00213D01"/>
    <w:rsid w:val="0021455D"/>
    <w:rsid w:val="0021754F"/>
    <w:rsid w:val="00220C7F"/>
    <w:rsid w:val="00222B21"/>
    <w:rsid w:val="00224F47"/>
    <w:rsid w:val="00231D49"/>
    <w:rsid w:val="002338F2"/>
    <w:rsid w:val="002342BE"/>
    <w:rsid w:val="00237A63"/>
    <w:rsid w:val="002407A0"/>
    <w:rsid w:val="00240BB7"/>
    <w:rsid w:val="00241076"/>
    <w:rsid w:val="00241C0E"/>
    <w:rsid w:val="00242DCD"/>
    <w:rsid w:val="00246AB1"/>
    <w:rsid w:val="00246D01"/>
    <w:rsid w:val="00247489"/>
    <w:rsid w:val="00252BC2"/>
    <w:rsid w:val="0025749F"/>
    <w:rsid w:val="00262BCE"/>
    <w:rsid w:val="00265067"/>
    <w:rsid w:val="00265F8E"/>
    <w:rsid w:val="00266B00"/>
    <w:rsid w:val="00267E1D"/>
    <w:rsid w:val="002705F5"/>
    <w:rsid w:val="00274BB3"/>
    <w:rsid w:val="0027513A"/>
    <w:rsid w:val="0027534E"/>
    <w:rsid w:val="00275527"/>
    <w:rsid w:val="00276D14"/>
    <w:rsid w:val="00276F58"/>
    <w:rsid w:val="00280874"/>
    <w:rsid w:val="00284AF3"/>
    <w:rsid w:val="0028577A"/>
    <w:rsid w:val="00285AE9"/>
    <w:rsid w:val="002901E4"/>
    <w:rsid w:val="00290288"/>
    <w:rsid w:val="002913A7"/>
    <w:rsid w:val="00294883"/>
    <w:rsid w:val="002970DA"/>
    <w:rsid w:val="00297258"/>
    <w:rsid w:val="002A2625"/>
    <w:rsid w:val="002A2DB7"/>
    <w:rsid w:val="002A3DD8"/>
    <w:rsid w:val="002A4611"/>
    <w:rsid w:val="002A4832"/>
    <w:rsid w:val="002A55AF"/>
    <w:rsid w:val="002A5910"/>
    <w:rsid w:val="002A765E"/>
    <w:rsid w:val="002B280E"/>
    <w:rsid w:val="002B668C"/>
    <w:rsid w:val="002B717A"/>
    <w:rsid w:val="002C06DE"/>
    <w:rsid w:val="002C2A06"/>
    <w:rsid w:val="002C2FF5"/>
    <w:rsid w:val="002C5544"/>
    <w:rsid w:val="002C75CE"/>
    <w:rsid w:val="002D3DF4"/>
    <w:rsid w:val="002D5443"/>
    <w:rsid w:val="002D6EB9"/>
    <w:rsid w:val="002D733F"/>
    <w:rsid w:val="002E01F1"/>
    <w:rsid w:val="002E2D3E"/>
    <w:rsid w:val="002E3DF0"/>
    <w:rsid w:val="002E45F4"/>
    <w:rsid w:val="002E550C"/>
    <w:rsid w:val="002E5F58"/>
    <w:rsid w:val="002E6775"/>
    <w:rsid w:val="002F2851"/>
    <w:rsid w:val="002F303C"/>
    <w:rsid w:val="002F454D"/>
    <w:rsid w:val="002F59A0"/>
    <w:rsid w:val="002F7287"/>
    <w:rsid w:val="00300827"/>
    <w:rsid w:val="00302B5E"/>
    <w:rsid w:val="00304533"/>
    <w:rsid w:val="0030678B"/>
    <w:rsid w:val="00306EDD"/>
    <w:rsid w:val="00310C3C"/>
    <w:rsid w:val="00312796"/>
    <w:rsid w:val="00313F48"/>
    <w:rsid w:val="00314CC2"/>
    <w:rsid w:val="00315953"/>
    <w:rsid w:val="00317C59"/>
    <w:rsid w:val="00321F15"/>
    <w:rsid w:val="003226D5"/>
    <w:rsid w:val="003236B8"/>
    <w:rsid w:val="003260A3"/>
    <w:rsid w:val="00330C9A"/>
    <w:rsid w:val="00331951"/>
    <w:rsid w:val="003340D5"/>
    <w:rsid w:val="003363AC"/>
    <w:rsid w:val="00341394"/>
    <w:rsid w:val="00341F0E"/>
    <w:rsid w:val="0034387A"/>
    <w:rsid w:val="00343AB6"/>
    <w:rsid w:val="00345AB5"/>
    <w:rsid w:val="00346A5B"/>
    <w:rsid w:val="00347B73"/>
    <w:rsid w:val="00360FAD"/>
    <w:rsid w:val="003629D4"/>
    <w:rsid w:val="003634B0"/>
    <w:rsid w:val="00364859"/>
    <w:rsid w:val="00365D49"/>
    <w:rsid w:val="003705DD"/>
    <w:rsid w:val="00372CA5"/>
    <w:rsid w:val="00374ECF"/>
    <w:rsid w:val="00380DD3"/>
    <w:rsid w:val="00384562"/>
    <w:rsid w:val="003874E5"/>
    <w:rsid w:val="00391E63"/>
    <w:rsid w:val="00392B9E"/>
    <w:rsid w:val="00396A5A"/>
    <w:rsid w:val="003A0B14"/>
    <w:rsid w:val="003A1927"/>
    <w:rsid w:val="003B09A0"/>
    <w:rsid w:val="003B2D12"/>
    <w:rsid w:val="003B4760"/>
    <w:rsid w:val="003B7FAF"/>
    <w:rsid w:val="003C12BF"/>
    <w:rsid w:val="003C2143"/>
    <w:rsid w:val="003C442B"/>
    <w:rsid w:val="003C6894"/>
    <w:rsid w:val="003D2984"/>
    <w:rsid w:val="003D2AC0"/>
    <w:rsid w:val="003D5482"/>
    <w:rsid w:val="003D5A2C"/>
    <w:rsid w:val="003D607F"/>
    <w:rsid w:val="003E0DFE"/>
    <w:rsid w:val="003E4A21"/>
    <w:rsid w:val="003E4DB5"/>
    <w:rsid w:val="003F100A"/>
    <w:rsid w:val="003F347C"/>
    <w:rsid w:val="003F5674"/>
    <w:rsid w:val="003F7726"/>
    <w:rsid w:val="00401244"/>
    <w:rsid w:val="00401ABA"/>
    <w:rsid w:val="0040303D"/>
    <w:rsid w:val="00403A0E"/>
    <w:rsid w:val="004076B9"/>
    <w:rsid w:val="00411C0D"/>
    <w:rsid w:val="00411E23"/>
    <w:rsid w:val="00412B9F"/>
    <w:rsid w:val="00413B75"/>
    <w:rsid w:val="0041402F"/>
    <w:rsid w:val="00414CA6"/>
    <w:rsid w:val="0041583E"/>
    <w:rsid w:val="004161BC"/>
    <w:rsid w:val="004175B4"/>
    <w:rsid w:val="00417950"/>
    <w:rsid w:val="00420BF3"/>
    <w:rsid w:val="00427F8F"/>
    <w:rsid w:val="00432B80"/>
    <w:rsid w:val="0043315C"/>
    <w:rsid w:val="00433A56"/>
    <w:rsid w:val="00441443"/>
    <w:rsid w:val="00443BEE"/>
    <w:rsid w:val="00445C3F"/>
    <w:rsid w:val="00446341"/>
    <w:rsid w:val="00450C9D"/>
    <w:rsid w:val="004531CC"/>
    <w:rsid w:val="00453E19"/>
    <w:rsid w:val="004542CA"/>
    <w:rsid w:val="00454754"/>
    <w:rsid w:val="00454D75"/>
    <w:rsid w:val="00456720"/>
    <w:rsid w:val="00461A23"/>
    <w:rsid w:val="00467A5C"/>
    <w:rsid w:val="00471372"/>
    <w:rsid w:val="00472FA5"/>
    <w:rsid w:val="00474148"/>
    <w:rsid w:val="004810A9"/>
    <w:rsid w:val="004814A7"/>
    <w:rsid w:val="00481EE3"/>
    <w:rsid w:val="00484F5C"/>
    <w:rsid w:val="00492B03"/>
    <w:rsid w:val="004971FB"/>
    <w:rsid w:val="0049767B"/>
    <w:rsid w:val="004A05EA"/>
    <w:rsid w:val="004A3A1C"/>
    <w:rsid w:val="004A456D"/>
    <w:rsid w:val="004A4CB5"/>
    <w:rsid w:val="004A4D4F"/>
    <w:rsid w:val="004B0BED"/>
    <w:rsid w:val="004B1FF8"/>
    <w:rsid w:val="004B2BF9"/>
    <w:rsid w:val="004B308C"/>
    <w:rsid w:val="004B35C5"/>
    <w:rsid w:val="004B365E"/>
    <w:rsid w:val="004C2254"/>
    <w:rsid w:val="004C25ED"/>
    <w:rsid w:val="004C3183"/>
    <w:rsid w:val="004C39DD"/>
    <w:rsid w:val="004C6966"/>
    <w:rsid w:val="004C6F71"/>
    <w:rsid w:val="004D03BD"/>
    <w:rsid w:val="004D1232"/>
    <w:rsid w:val="004D3CAC"/>
    <w:rsid w:val="004D4F40"/>
    <w:rsid w:val="004E0AB4"/>
    <w:rsid w:val="004E1715"/>
    <w:rsid w:val="004E231D"/>
    <w:rsid w:val="004E3914"/>
    <w:rsid w:val="004E5100"/>
    <w:rsid w:val="004F395F"/>
    <w:rsid w:val="004F3C69"/>
    <w:rsid w:val="004F5856"/>
    <w:rsid w:val="004F6848"/>
    <w:rsid w:val="004F7D87"/>
    <w:rsid w:val="004F7DBB"/>
    <w:rsid w:val="005025DC"/>
    <w:rsid w:val="005046D0"/>
    <w:rsid w:val="0050493C"/>
    <w:rsid w:val="00506E2F"/>
    <w:rsid w:val="00510D94"/>
    <w:rsid w:val="00512462"/>
    <w:rsid w:val="00512D1E"/>
    <w:rsid w:val="0051467E"/>
    <w:rsid w:val="0051624F"/>
    <w:rsid w:val="00522094"/>
    <w:rsid w:val="00522974"/>
    <w:rsid w:val="00523A47"/>
    <w:rsid w:val="005263D4"/>
    <w:rsid w:val="00531A56"/>
    <w:rsid w:val="00531B77"/>
    <w:rsid w:val="0053267C"/>
    <w:rsid w:val="005338EB"/>
    <w:rsid w:val="0053405B"/>
    <w:rsid w:val="0053504E"/>
    <w:rsid w:val="005368DC"/>
    <w:rsid w:val="00536A15"/>
    <w:rsid w:val="0054081D"/>
    <w:rsid w:val="00540FBE"/>
    <w:rsid w:val="005517CD"/>
    <w:rsid w:val="00551A4D"/>
    <w:rsid w:val="00551E34"/>
    <w:rsid w:val="005522DB"/>
    <w:rsid w:val="00553300"/>
    <w:rsid w:val="00553A9B"/>
    <w:rsid w:val="0055631F"/>
    <w:rsid w:val="00560E0C"/>
    <w:rsid w:val="005665D1"/>
    <w:rsid w:val="00567D94"/>
    <w:rsid w:val="00570731"/>
    <w:rsid w:val="005708F8"/>
    <w:rsid w:val="00570935"/>
    <w:rsid w:val="005717C2"/>
    <w:rsid w:val="0057405B"/>
    <w:rsid w:val="0057541F"/>
    <w:rsid w:val="0057663B"/>
    <w:rsid w:val="00577A3A"/>
    <w:rsid w:val="00581652"/>
    <w:rsid w:val="005843C0"/>
    <w:rsid w:val="005870F9"/>
    <w:rsid w:val="0059072E"/>
    <w:rsid w:val="00594628"/>
    <w:rsid w:val="005968EF"/>
    <w:rsid w:val="00597F60"/>
    <w:rsid w:val="005A0076"/>
    <w:rsid w:val="005A2938"/>
    <w:rsid w:val="005A4470"/>
    <w:rsid w:val="005A493F"/>
    <w:rsid w:val="005B3BAF"/>
    <w:rsid w:val="005B4C06"/>
    <w:rsid w:val="005B6B34"/>
    <w:rsid w:val="005C179F"/>
    <w:rsid w:val="005C22EE"/>
    <w:rsid w:val="005C2677"/>
    <w:rsid w:val="005C2A2F"/>
    <w:rsid w:val="005C4081"/>
    <w:rsid w:val="005C7878"/>
    <w:rsid w:val="005D0236"/>
    <w:rsid w:val="005D313B"/>
    <w:rsid w:val="005D32E8"/>
    <w:rsid w:val="005D584F"/>
    <w:rsid w:val="005E015F"/>
    <w:rsid w:val="005E28BD"/>
    <w:rsid w:val="005E450F"/>
    <w:rsid w:val="005E57A8"/>
    <w:rsid w:val="005E5D68"/>
    <w:rsid w:val="005F0DB0"/>
    <w:rsid w:val="005F1431"/>
    <w:rsid w:val="005F2A82"/>
    <w:rsid w:val="005F2C90"/>
    <w:rsid w:val="005F3461"/>
    <w:rsid w:val="005F4706"/>
    <w:rsid w:val="005F5AB0"/>
    <w:rsid w:val="005F75C7"/>
    <w:rsid w:val="006008C5"/>
    <w:rsid w:val="00602C8B"/>
    <w:rsid w:val="006033D8"/>
    <w:rsid w:val="00604155"/>
    <w:rsid w:val="00604F1A"/>
    <w:rsid w:val="00606001"/>
    <w:rsid w:val="006063FD"/>
    <w:rsid w:val="0061336D"/>
    <w:rsid w:val="00615840"/>
    <w:rsid w:val="00615DE2"/>
    <w:rsid w:val="00616C06"/>
    <w:rsid w:val="006224E6"/>
    <w:rsid w:val="00622ED0"/>
    <w:rsid w:val="00624456"/>
    <w:rsid w:val="006307C8"/>
    <w:rsid w:val="00630C41"/>
    <w:rsid w:val="006344B6"/>
    <w:rsid w:val="0063464D"/>
    <w:rsid w:val="0063699D"/>
    <w:rsid w:val="00636CE4"/>
    <w:rsid w:val="00636EB1"/>
    <w:rsid w:val="00640293"/>
    <w:rsid w:val="00644880"/>
    <w:rsid w:val="00644973"/>
    <w:rsid w:val="00651616"/>
    <w:rsid w:val="00654109"/>
    <w:rsid w:val="00654309"/>
    <w:rsid w:val="00654E2B"/>
    <w:rsid w:val="00655761"/>
    <w:rsid w:val="00657092"/>
    <w:rsid w:val="00657943"/>
    <w:rsid w:val="006609EA"/>
    <w:rsid w:val="00661023"/>
    <w:rsid w:val="0066328E"/>
    <w:rsid w:val="00663949"/>
    <w:rsid w:val="00670EC6"/>
    <w:rsid w:val="006726CA"/>
    <w:rsid w:val="0067329E"/>
    <w:rsid w:val="006776C6"/>
    <w:rsid w:val="00677AAE"/>
    <w:rsid w:val="0068771E"/>
    <w:rsid w:val="00690201"/>
    <w:rsid w:val="00690592"/>
    <w:rsid w:val="006907AC"/>
    <w:rsid w:val="00692A6D"/>
    <w:rsid w:val="00693063"/>
    <w:rsid w:val="006947E2"/>
    <w:rsid w:val="00695F7C"/>
    <w:rsid w:val="006A0D63"/>
    <w:rsid w:val="006A15CE"/>
    <w:rsid w:val="006A27C4"/>
    <w:rsid w:val="006A31E9"/>
    <w:rsid w:val="006A38FF"/>
    <w:rsid w:val="006A42BB"/>
    <w:rsid w:val="006A6AE3"/>
    <w:rsid w:val="006A6E2B"/>
    <w:rsid w:val="006A7D65"/>
    <w:rsid w:val="006B050E"/>
    <w:rsid w:val="006B2042"/>
    <w:rsid w:val="006B33FF"/>
    <w:rsid w:val="006B633C"/>
    <w:rsid w:val="006B76BF"/>
    <w:rsid w:val="006C0607"/>
    <w:rsid w:val="006C3A7F"/>
    <w:rsid w:val="006C3E6F"/>
    <w:rsid w:val="006C42B8"/>
    <w:rsid w:val="006C64D9"/>
    <w:rsid w:val="006C65A8"/>
    <w:rsid w:val="006C7349"/>
    <w:rsid w:val="006D0BB4"/>
    <w:rsid w:val="006D41A8"/>
    <w:rsid w:val="006D44F5"/>
    <w:rsid w:val="006D6C5A"/>
    <w:rsid w:val="006E496B"/>
    <w:rsid w:val="006E4C2A"/>
    <w:rsid w:val="006E4E58"/>
    <w:rsid w:val="006E5623"/>
    <w:rsid w:val="006E566C"/>
    <w:rsid w:val="006F097B"/>
    <w:rsid w:val="006F5E09"/>
    <w:rsid w:val="00700430"/>
    <w:rsid w:val="00700D34"/>
    <w:rsid w:val="00701FF1"/>
    <w:rsid w:val="0070367C"/>
    <w:rsid w:val="0070416C"/>
    <w:rsid w:val="007073D9"/>
    <w:rsid w:val="007074E6"/>
    <w:rsid w:val="00714316"/>
    <w:rsid w:val="007159C2"/>
    <w:rsid w:val="00715EFD"/>
    <w:rsid w:val="0071728E"/>
    <w:rsid w:val="007225AC"/>
    <w:rsid w:val="00722DD2"/>
    <w:rsid w:val="00723813"/>
    <w:rsid w:val="007257CA"/>
    <w:rsid w:val="0072640C"/>
    <w:rsid w:val="00726468"/>
    <w:rsid w:val="00727D1E"/>
    <w:rsid w:val="00731193"/>
    <w:rsid w:val="0073155C"/>
    <w:rsid w:val="007319F4"/>
    <w:rsid w:val="00732E7A"/>
    <w:rsid w:val="00737B82"/>
    <w:rsid w:val="00740BC5"/>
    <w:rsid w:val="007468C4"/>
    <w:rsid w:val="00746F66"/>
    <w:rsid w:val="0075021C"/>
    <w:rsid w:val="007512C1"/>
    <w:rsid w:val="0075196C"/>
    <w:rsid w:val="00752C59"/>
    <w:rsid w:val="00753D87"/>
    <w:rsid w:val="00754885"/>
    <w:rsid w:val="00755AFF"/>
    <w:rsid w:val="00755D6D"/>
    <w:rsid w:val="00755FB6"/>
    <w:rsid w:val="00760638"/>
    <w:rsid w:val="00760FFF"/>
    <w:rsid w:val="007615ED"/>
    <w:rsid w:val="007652F6"/>
    <w:rsid w:val="007659A0"/>
    <w:rsid w:val="00765EC3"/>
    <w:rsid w:val="00766A31"/>
    <w:rsid w:val="00767BFA"/>
    <w:rsid w:val="00770FF9"/>
    <w:rsid w:val="007710FC"/>
    <w:rsid w:val="007723F2"/>
    <w:rsid w:val="007756E8"/>
    <w:rsid w:val="00775A7E"/>
    <w:rsid w:val="007817B0"/>
    <w:rsid w:val="00783E88"/>
    <w:rsid w:val="0078691D"/>
    <w:rsid w:val="00792402"/>
    <w:rsid w:val="0079262D"/>
    <w:rsid w:val="00792ADE"/>
    <w:rsid w:val="00794576"/>
    <w:rsid w:val="007959C3"/>
    <w:rsid w:val="00795EF9"/>
    <w:rsid w:val="0079756F"/>
    <w:rsid w:val="007A03F4"/>
    <w:rsid w:val="007A06E3"/>
    <w:rsid w:val="007A0868"/>
    <w:rsid w:val="007A2BC0"/>
    <w:rsid w:val="007A65CA"/>
    <w:rsid w:val="007A7B8E"/>
    <w:rsid w:val="007B2B1F"/>
    <w:rsid w:val="007B3B58"/>
    <w:rsid w:val="007B54C3"/>
    <w:rsid w:val="007B61FD"/>
    <w:rsid w:val="007B6620"/>
    <w:rsid w:val="007C04B9"/>
    <w:rsid w:val="007C05BE"/>
    <w:rsid w:val="007C3CCB"/>
    <w:rsid w:val="007C4526"/>
    <w:rsid w:val="007C6CA4"/>
    <w:rsid w:val="007C7E93"/>
    <w:rsid w:val="007D0177"/>
    <w:rsid w:val="007D0770"/>
    <w:rsid w:val="007D2330"/>
    <w:rsid w:val="007D7D88"/>
    <w:rsid w:val="007E2BE9"/>
    <w:rsid w:val="007E4513"/>
    <w:rsid w:val="007F000A"/>
    <w:rsid w:val="007F09C7"/>
    <w:rsid w:val="007F1504"/>
    <w:rsid w:val="007F1B44"/>
    <w:rsid w:val="007F2377"/>
    <w:rsid w:val="007F65C0"/>
    <w:rsid w:val="007F79FC"/>
    <w:rsid w:val="007F7E42"/>
    <w:rsid w:val="00800EBE"/>
    <w:rsid w:val="0080167F"/>
    <w:rsid w:val="00805AE2"/>
    <w:rsid w:val="0080656D"/>
    <w:rsid w:val="0080733F"/>
    <w:rsid w:val="00807F80"/>
    <w:rsid w:val="008155AB"/>
    <w:rsid w:val="00815B46"/>
    <w:rsid w:val="00815CED"/>
    <w:rsid w:val="00815F56"/>
    <w:rsid w:val="00816515"/>
    <w:rsid w:val="00817748"/>
    <w:rsid w:val="0082604D"/>
    <w:rsid w:val="00832C23"/>
    <w:rsid w:val="00833FE0"/>
    <w:rsid w:val="008342C6"/>
    <w:rsid w:val="00835FF3"/>
    <w:rsid w:val="00840C9C"/>
    <w:rsid w:val="00841D7A"/>
    <w:rsid w:val="00843E37"/>
    <w:rsid w:val="008450D2"/>
    <w:rsid w:val="0084541B"/>
    <w:rsid w:val="00846CE9"/>
    <w:rsid w:val="0085069F"/>
    <w:rsid w:val="00851549"/>
    <w:rsid w:val="00856A2D"/>
    <w:rsid w:val="00856C66"/>
    <w:rsid w:val="008600D8"/>
    <w:rsid w:val="00860193"/>
    <w:rsid w:val="008605E7"/>
    <w:rsid w:val="00864E35"/>
    <w:rsid w:val="0086565F"/>
    <w:rsid w:val="00872DE6"/>
    <w:rsid w:val="008731C5"/>
    <w:rsid w:val="00875A6A"/>
    <w:rsid w:val="0088041A"/>
    <w:rsid w:val="00880490"/>
    <w:rsid w:val="00882F26"/>
    <w:rsid w:val="008831D7"/>
    <w:rsid w:val="008834CE"/>
    <w:rsid w:val="00884773"/>
    <w:rsid w:val="00885E28"/>
    <w:rsid w:val="00887411"/>
    <w:rsid w:val="00891B2A"/>
    <w:rsid w:val="0089281E"/>
    <w:rsid w:val="0089303B"/>
    <w:rsid w:val="0089455F"/>
    <w:rsid w:val="00894581"/>
    <w:rsid w:val="008966C4"/>
    <w:rsid w:val="008A1459"/>
    <w:rsid w:val="008A17FE"/>
    <w:rsid w:val="008A4F22"/>
    <w:rsid w:val="008A695D"/>
    <w:rsid w:val="008B4D51"/>
    <w:rsid w:val="008B4D68"/>
    <w:rsid w:val="008B6A48"/>
    <w:rsid w:val="008B7D73"/>
    <w:rsid w:val="008C0066"/>
    <w:rsid w:val="008C19E2"/>
    <w:rsid w:val="008C2705"/>
    <w:rsid w:val="008C4006"/>
    <w:rsid w:val="008D04CF"/>
    <w:rsid w:val="008D2C9E"/>
    <w:rsid w:val="008D374B"/>
    <w:rsid w:val="008D6C76"/>
    <w:rsid w:val="008D7E49"/>
    <w:rsid w:val="008E12F2"/>
    <w:rsid w:val="008E3264"/>
    <w:rsid w:val="008E58C4"/>
    <w:rsid w:val="008E7CF9"/>
    <w:rsid w:val="008F2189"/>
    <w:rsid w:val="008F4764"/>
    <w:rsid w:val="008F7580"/>
    <w:rsid w:val="008F7ED8"/>
    <w:rsid w:val="00901875"/>
    <w:rsid w:val="00901FEC"/>
    <w:rsid w:val="00903CD7"/>
    <w:rsid w:val="009040E1"/>
    <w:rsid w:val="00904E15"/>
    <w:rsid w:val="00904FBA"/>
    <w:rsid w:val="00906480"/>
    <w:rsid w:val="00907193"/>
    <w:rsid w:val="00907D1A"/>
    <w:rsid w:val="00914D9B"/>
    <w:rsid w:val="009231B5"/>
    <w:rsid w:val="00923E7D"/>
    <w:rsid w:val="00932E0B"/>
    <w:rsid w:val="00935A00"/>
    <w:rsid w:val="009361CF"/>
    <w:rsid w:val="00936390"/>
    <w:rsid w:val="00943BCD"/>
    <w:rsid w:val="00947F59"/>
    <w:rsid w:val="009502E7"/>
    <w:rsid w:val="009527BF"/>
    <w:rsid w:val="009530E9"/>
    <w:rsid w:val="009534B1"/>
    <w:rsid w:val="009540B5"/>
    <w:rsid w:val="00955AFE"/>
    <w:rsid w:val="00955C20"/>
    <w:rsid w:val="009560CF"/>
    <w:rsid w:val="009625CD"/>
    <w:rsid w:val="0096795E"/>
    <w:rsid w:val="00970E9D"/>
    <w:rsid w:val="00971BCA"/>
    <w:rsid w:val="009724EE"/>
    <w:rsid w:val="009728E8"/>
    <w:rsid w:val="00972A2B"/>
    <w:rsid w:val="00973809"/>
    <w:rsid w:val="0097740D"/>
    <w:rsid w:val="00977B5A"/>
    <w:rsid w:val="00980BED"/>
    <w:rsid w:val="0098175B"/>
    <w:rsid w:val="0098295E"/>
    <w:rsid w:val="00984941"/>
    <w:rsid w:val="009866AC"/>
    <w:rsid w:val="0099237C"/>
    <w:rsid w:val="009964BE"/>
    <w:rsid w:val="00996F27"/>
    <w:rsid w:val="009A2991"/>
    <w:rsid w:val="009A5822"/>
    <w:rsid w:val="009A6EF1"/>
    <w:rsid w:val="009A75DF"/>
    <w:rsid w:val="009B0143"/>
    <w:rsid w:val="009B1C63"/>
    <w:rsid w:val="009B30A1"/>
    <w:rsid w:val="009B71D2"/>
    <w:rsid w:val="009C297C"/>
    <w:rsid w:val="009C2A80"/>
    <w:rsid w:val="009C3AF2"/>
    <w:rsid w:val="009C4A0B"/>
    <w:rsid w:val="009C796C"/>
    <w:rsid w:val="009E052F"/>
    <w:rsid w:val="009E0983"/>
    <w:rsid w:val="009E16C1"/>
    <w:rsid w:val="009F0647"/>
    <w:rsid w:val="009F21DD"/>
    <w:rsid w:val="009F3B16"/>
    <w:rsid w:val="009F4C10"/>
    <w:rsid w:val="009F58B5"/>
    <w:rsid w:val="009F7B5D"/>
    <w:rsid w:val="00A013F6"/>
    <w:rsid w:val="00A01538"/>
    <w:rsid w:val="00A02A10"/>
    <w:rsid w:val="00A04082"/>
    <w:rsid w:val="00A057CB"/>
    <w:rsid w:val="00A1061F"/>
    <w:rsid w:val="00A10C8D"/>
    <w:rsid w:val="00A12F02"/>
    <w:rsid w:val="00A143C9"/>
    <w:rsid w:val="00A200E6"/>
    <w:rsid w:val="00A217B5"/>
    <w:rsid w:val="00A21A63"/>
    <w:rsid w:val="00A27525"/>
    <w:rsid w:val="00A34FBE"/>
    <w:rsid w:val="00A35F3A"/>
    <w:rsid w:val="00A4049C"/>
    <w:rsid w:val="00A408C8"/>
    <w:rsid w:val="00A40DBB"/>
    <w:rsid w:val="00A418B7"/>
    <w:rsid w:val="00A41B37"/>
    <w:rsid w:val="00A44724"/>
    <w:rsid w:val="00A44C2D"/>
    <w:rsid w:val="00A4574C"/>
    <w:rsid w:val="00A45B54"/>
    <w:rsid w:val="00A47386"/>
    <w:rsid w:val="00A47D6B"/>
    <w:rsid w:val="00A5128C"/>
    <w:rsid w:val="00A536A4"/>
    <w:rsid w:val="00A53A34"/>
    <w:rsid w:val="00A57A5F"/>
    <w:rsid w:val="00A605C5"/>
    <w:rsid w:val="00A61AB7"/>
    <w:rsid w:val="00A63B09"/>
    <w:rsid w:val="00A64D74"/>
    <w:rsid w:val="00A66B7C"/>
    <w:rsid w:val="00A67012"/>
    <w:rsid w:val="00A72DF8"/>
    <w:rsid w:val="00A75531"/>
    <w:rsid w:val="00A7565C"/>
    <w:rsid w:val="00A759B7"/>
    <w:rsid w:val="00A80D4B"/>
    <w:rsid w:val="00A82745"/>
    <w:rsid w:val="00A926E4"/>
    <w:rsid w:val="00A93302"/>
    <w:rsid w:val="00A936F2"/>
    <w:rsid w:val="00A94A15"/>
    <w:rsid w:val="00A95FDB"/>
    <w:rsid w:val="00AA55B6"/>
    <w:rsid w:val="00AA5AAE"/>
    <w:rsid w:val="00AB0ADF"/>
    <w:rsid w:val="00AB20F4"/>
    <w:rsid w:val="00AB356A"/>
    <w:rsid w:val="00AB4533"/>
    <w:rsid w:val="00AC01A9"/>
    <w:rsid w:val="00AC0968"/>
    <w:rsid w:val="00AC0B0E"/>
    <w:rsid w:val="00AC302B"/>
    <w:rsid w:val="00AC69C4"/>
    <w:rsid w:val="00AD1387"/>
    <w:rsid w:val="00AD59BB"/>
    <w:rsid w:val="00AD5CAC"/>
    <w:rsid w:val="00AD7D1A"/>
    <w:rsid w:val="00AE0361"/>
    <w:rsid w:val="00AE0A63"/>
    <w:rsid w:val="00AE5D5C"/>
    <w:rsid w:val="00AF4A45"/>
    <w:rsid w:val="00AF56DE"/>
    <w:rsid w:val="00B038C0"/>
    <w:rsid w:val="00B072B2"/>
    <w:rsid w:val="00B076BC"/>
    <w:rsid w:val="00B105B5"/>
    <w:rsid w:val="00B10F43"/>
    <w:rsid w:val="00B112DC"/>
    <w:rsid w:val="00B1301D"/>
    <w:rsid w:val="00B13DE8"/>
    <w:rsid w:val="00B15740"/>
    <w:rsid w:val="00B15BCA"/>
    <w:rsid w:val="00B15BDF"/>
    <w:rsid w:val="00B2086B"/>
    <w:rsid w:val="00B21666"/>
    <w:rsid w:val="00B24CEE"/>
    <w:rsid w:val="00B2553C"/>
    <w:rsid w:val="00B313CE"/>
    <w:rsid w:val="00B31A34"/>
    <w:rsid w:val="00B33040"/>
    <w:rsid w:val="00B35092"/>
    <w:rsid w:val="00B40842"/>
    <w:rsid w:val="00B417B8"/>
    <w:rsid w:val="00B436CB"/>
    <w:rsid w:val="00B44AF0"/>
    <w:rsid w:val="00B46C7B"/>
    <w:rsid w:val="00B472DA"/>
    <w:rsid w:val="00B47763"/>
    <w:rsid w:val="00B524CF"/>
    <w:rsid w:val="00B534B5"/>
    <w:rsid w:val="00B534D3"/>
    <w:rsid w:val="00B57972"/>
    <w:rsid w:val="00B60DC3"/>
    <w:rsid w:val="00B60FE3"/>
    <w:rsid w:val="00B6159A"/>
    <w:rsid w:val="00B615A5"/>
    <w:rsid w:val="00B625DD"/>
    <w:rsid w:val="00B63E9E"/>
    <w:rsid w:val="00B64296"/>
    <w:rsid w:val="00B643CF"/>
    <w:rsid w:val="00B64A7E"/>
    <w:rsid w:val="00B656D2"/>
    <w:rsid w:val="00B66B1A"/>
    <w:rsid w:val="00B67B50"/>
    <w:rsid w:val="00B7205C"/>
    <w:rsid w:val="00B75C6D"/>
    <w:rsid w:val="00B815F0"/>
    <w:rsid w:val="00B82BCA"/>
    <w:rsid w:val="00B84FA4"/>
    <w:rsid w:val="00B93CA8"/>
    <w:rsid w:val="00B95391"/>
    <w:rsid w:val="00B96FC0"/>
    <w:rsid w:val="00B973BA"/>
    <w:rsid w:val="00BA0BA5"/>
    <w:rsid w:val="00BA3C39"/>
    <w:rsid w:val="00BA3EA4"/>
    <w:rsid w:val="00BB16DF"/>
    <w:rsid w:val="00BB2084"/>
    <w:rsid w:val="00BB28FC"/>
    <w:rsid w:val="00BB32DE"/>
    <w:rsid w:val="00BB3CA2"/>
    <w:rsid w:val="00BB521F"/>
    <w:rsid w:val="00BC2901"/>
    <w:rsid w:val="00BC38C6"/>
    <w:rsid w:val="00BC3D9D"/>
    <w:rsid w:val="00BC4B11"/>
    <w:rsid w:val="00BD44BA"/>
    <w:rsid w:val="00BD4F2F"/>
    <w:rsid w:val="00BD7E0E"/>
    <w:rsid w:val="00BE0B5C"/>
    <w:rsid w:val="00BE26B6"/>
    <w:rsid w:val="00BE3CBC"/>
    <w:rsid w:val="00BE43F5"/>
    <w:rsid w:val="00BE7B22"/>
    <w:rsid w:val="00BF1F2D"/>
    <w:rsid w:val="00BF772C"/>
    <w:rsid w:val="00C00A5C"/>
    <w:rsid w:val="00C01451"/>
    <w:rsid w:val="00C01F24"/>
    <w:rsid w:val="00C035AD"/>
    <w:rsid w:val="00C0541E"/>
    <w:rsid w:val="00C135D4"/>
    <w:rsid w:val="00C14672"/>
    <w:rsid w:val="00C14FDA"/>
    <w:rsid w:val="00C15105"/>
    <w:rsid w:val="00C15A28"/>
    <w:rsid w:val="00C16859"/>
    <w:rsid w:val="00C16924"/>
    <w:rsid w:val="00C2149F"/>
    <w:rsid w:val="00C22A49"/>
    <w:rsid w:val="00C259B6"/>
    <w:rsid w:val="00C2690F"/>
    <w:rsid w:val="00C27579"/>
    <w:rsid w:val="00C27DD5"/>
    <w:rsid w:val="00C30480"/>
    <w:rsid w:val="00C30BB6"/>
    <w:rsid w:val="00C30D71"/>
    <w:rsid w:val="00C32E49"/>
    <w:rsid w:val="00C353DE"/>
    <w:rsid w:val="00C361E4"/>
    <w:rsid w:val="00C36583"/>
    <w:rsid w:val="00C40620"/>
    <w:rsid w:val="00C41B5B"/>
    <w:rsid w:val="00C41C94"/>
    <w:rsid w:val="00C43DF7"/>
    <w:rsid w:val="00C45695"/>
    <w:rsid w:val="00C56309"/>
    <w:rsid w:val="00C609BF"/>
    <w:rsid w:val="00C64D14"/>
    <w:rsid w:val="00C65B34"/>
    <w:rsid w:val="00C67429"/>
    <w:rsid w:val="00C67C6E"/>
    <w:rsid w:val="00C73229"/>
    <w:rsid w:val="00C734FF"/>
    <w:rsid w:val="00C760A7"/>
    <w:rsid w:val="00C81C76"/>
    <w:rsid w:val="00C829FF"/>
    <w:rsid w:val="00C82CB2"/>
    <w:rsid w:val="00C8334B"/>
    <w:rsid w:val="00C848E7"/>
    <w:rsid w:val="00C85CAD"/>
    <w:rsid w:val="00C85DFC"/>
    <w:rsid w:val="00C87D9F"/>
    <w:rsid w:val="00C90E35"/>
    <w:rsid w:val="00C92F7B"/>
    <w:rsid w:val="00C94494"/>
    <w:rsid w:val="00C94709"/>
    <w:rsid w:val="00C96720"/>
    <w:rsid w:val="00CA2C9D"/>
    <w:rsid w:val="00CA2F49"/>
    <w:rsid w:val="00CA421F"/>
    <w:rsid w:val="00CA5CDF"/>
    <w:rsid w:val="00CA7205"/>
    <w:rsid w:val="00CA72E9"/>
    <w:rsid w:val="00CB5146"/>
    <w:rsid w:val="00CB56F3"/>
    <w:rsid w:val="00CB7251"/>
    <w:rsid w:val="00CB7A7C"/>
    <w:rsid w:val="00CC1059"/>
    <w:rsid w:val="00CC2858"/>
    <w:rsid w:val="00CC6DF5"/>
    <w:rsid w:val="00CD32A9"/>
    <w:rsid w:val="00CD6516"/>
    <w:rsid w:val="00CD72C7"/>
    <w:rsid w:val="00CE1D29"/>
    <w:rsid w:val="00CE7096"/>
    <w:rsid w:val="00CF0570"/>
    <w:rsid w:val="00CF09E5"/>
    <w:rsid w:val="00CF13A4"/>
    <w:rsid w:val="00CF23ED"/>
    <w:rsid w:val="00D02E38"/>
    <w:rsid w:val="00D049B0"/>
    <w:rsid w:val="00D05D6C"/>
    <w:rsid w:val="00D07442"/>
    <w:rsid w:val="00D07972"/>
    <w:rsid w:val="00D13850"/>
    <w:rsid w:val="00D14501"/>
    <w:rsid w:val="00D1576D"/>
    <w:rsid w:val="00D1657E"/>
    <w:rsid w:val="00D21AAE"/>
    <w:rsid w:val="00D221A1"/>
    <w:rsid w:val="00D224F4"/>
    <w:rsid w:val="00D23E41"/>
    <w:rsid w:val="00D264A1"/>
    <w:rsid w:val="00D35DE1"/>
    <w:rsid w:val="00D362D2"/>
    <w:rsid w:val="00D406FD"/>
    <w:rsid w:val="00D436CB"/>
    <w:rsid w:val="00D43914"/>
    <w:rsid w:val="00D46937"/>
    <w:rsid w:val="00D473DB"/>
    <w:rsid w:val="00D51B14"/>
    <w:rsid w:val="00D55C4A"/>
    <w:rsid w:val="00D6316D"/>
    <w:rsid w:val="00D707F4"/>
    <w:rsid w:val="00D71A3D"/>
    <w:rsid w:val="00D7312F"/>
    <w:rsid w:val="00D74A64"/>
    <w:rsid w:val="00D764CE"/>
    <w:rsid w:val="00D76C1C"/>
    <w:rsid w:val="00D779E4"/>
    <w:rsid w:val="00D80E15"/>
    <w:rsid w:val="00D86D56"/>
    <w:rsid w:val="00D86DFC"/>
    <w:rsid w:val="00D90C18"/>
    <w:rsid w:val="00D97E64"/>
    <w:rsid w:val="00DA2198"/>
    <w:rsid w:val="00DA7909"/>
    <w:rsid w:val="00DB105C"/>
    <w:rsid w:val="00DB1F2A"/>
    <w:rsid w:val="00DB7446"/>
    <w:rsid w:val="00DB7B57"/>
    <w:rsid w:val="00DC4D70"/>
    <w:rsid w:val="00DC5939"/>
    <w:rsid w:val="00DD1B89"/>
    <w:rsid w:val="00DD1DD4"/>
    <w:rsid w:val="00DD1E4B"/>
    <w:rsid w:val="00DD3120"/>
    <w:rsid w:val="00DD3966"/>
    <w:rsid w:val="00DD3AAF"/>
    <w:rsid w:val="00DD48CC"/>
    <w:rsid w:val="00DD7A6A"/>
    <w:rsid w:val="00DE09B3"/>
    <w:rsid w:val="00DE3210"/>
    <w:rsid w:val="00DE38AA"/>
    <w:rsid w:val="00DE3992"/>
    <w:rsid w:val="00DE3C44"/>
    <w:rsid w:val="00DF3CA4"/>
    <w:rsid w:val="00DF460D"/>
    <w:rsid w:val="00DF48AB"/>
    <w:rsid w:val="00DF5674"/>
    <w:rsid w:val="00DF61E4"/>
    <w:rsid w:val="00E00C86"/>
    <w:rsid w:val="00E02373"/>
    <w:rsid w:val="00E06666"/>
    <w:rsid w:val="00E0755A"/>
    <w:rsid w:val="00E10B2B"/>
    <w:rsid w:val="00E1297D"/>
    <w:rsid w:val="00E12C4D"/>
    <w:rsid w:val="00E1578F"/>
    <w:rsid w:val="00E2449B"/>
    <w:rsid w:val="00E2610B"/>
    <w:rsid w:val="00E315DD"/>
    <w:rsid w:val="00E32D63"/>
    <w:rsid w:val="00E3373E"/>
    <w:rsid w:val="00E340D8"/>
    <w:rsid w:val="00E35179"/>
    <w:rsid w:val="00E3599C"/>
    <w:rsid w:val="00E41FD4"/>
    <w:rsid w:val="00E43B8F"/>
    <w:rsid w:val="00E45645"/>
    <w:rsid w:val="00E4579D"/>
    <w:rsid w:val="00E45CFF"/>
    <w:rsid w:val="00E47747"/>
    <w:rsid w:val="00E50DC4"/>
    <w:rsid w:val="00E53109"/>
    <w:rsid w:val="00E5401C"/>
    <w:rsid w:val="00E54C83"/>
    <w:rsid w:val="00E60746"/>
    <w:rsid w:val="00E6105C"/>
    <w:rsid w:val="00E6113E"/>
    <w:rsid w:val="00E62FC9"/>
    <w:rsid w:val="00E66C78"/>
    <w:rsid w:val="00E721E5"/>
    <w:rsid w:val="00E74D63"/>
    <w:rsid w:val="00E757B9"/>
    <w:rsid w:val="00E762CD"/>
    <w:rsid w:val="00E771F0"/>
    <w:rsid w:val="00E773C8"/>
    <w:rsid w:val="00E8113F"/>
    <w:rsid w:val="00E814D5"/>
    <w:rsid w:val="00E81D68"/>
    <w:rsid w:val="00E823B6"/>
    <w:rsid w:val="00E834FD"/>
    <w:rsid w:val="00E85E1F"/>
    <w:rsid w:val="00E87ECE"/>
    <w:rsid w:val="00E91582"/>
    <w:rsid w:val="00E918C4"/>
    <w:rsid w:val="00E93694"/>
    <w:rsid w:val="00E93C5A"/>
    <w:rsid w:val="00E9584B"/>
    <w:rsid w:val="00E96729"/>
    <w:rsid w:val="00E97785"/>
    <w:rsid w:val="00EA0868"/>
    <w:rsid w:val="00EA1E7F"/>
    <w:rsid w:val="00EA42DD"/>
    <w:rsid w:val="00EA4819"/>
    <w:rsid w:val="00EA61EE"/>
    <w:rsid w:val="00EA6355"/>
    <w:rsid w:val="00EB05C0"/>
    <w:rsid w:val="00EB0FDF"/>
    <w:rsid w:val="00EB1117"/>
    <w:rsid w:val="00EB1445"/>
    <w:rsid w:val="00EB2CAF"/>
    <w:rsid w:val="00EB47C5"/>
    <w:rsid w:val="00EB564F"/>
    <w:rsid w:val="00EB5D31"/>
    <w:rsid w:val="00EB5D93"/>
    <w:rsid w:val="00EB6C4C"/>
    <w:rsid w:val="00EB7C34"/>
    <w:rsid w:val="00EC2527"/>
    <w:rsid w:val="00EC3FF5"/>
    <w:rsid w:val="00EC4D45"/>
    <w:rsid w:val="00EC5206"/>
    <w:rsid w:val="00ED3913"/>
    <w:rsid w:val="00ED4BA7"/>
    <w:rsid w:val="00ED52AB"/>
    <w:rsid w:val="00EE0AEF"/>
    <w:rsid w:val="00EE0EA4"/>
    <w:rsid w:val="00EE1F81"/>
    <w:rsid w:val="00EE2D9A"/>
    <w:rsid w:val="00EE33A3"/>
    <w:rsid w:val="00EE3420"/>
    <w:rsid w:val="00EE36A4"/>
    <w:rsid w:val="00EE40E5"/>
    <w:rsid w:val="00EE42D8"/>
    <w:rsid w:val="00EE4E27"/>
    <w:rsid w:val="00EE775A"/>
    <w:rsid w:val="00EF0C53"/>
    <w:rsid w:val="00EF0ED0"/>
    <w:rsid w:val="00EF23EC"/>
    <w:rsid w:val="00EF5D1C"/>
    <w:rsid w:val="00EF6C76"/>
    <w:rsid w:val="00EF7E42"/>
    <w:rsid w:val="00F014D9"/>
    <w:rsid w:val="00F04403"/>
    <w:rsid w:val="00F04D19"/>
    <w:rsid w:val="00F102C1"/>
    <w:rsid w:val="00F11EC2"/>
    <w:rsid w:val="00F15A73"/>
    <w:rsid w:val="00F161B2"/>
    <w:rsid w:val="00F20137"/>
    <w:rsid w:val="00F203A6"/>
    <w:rsid w:val="00F2177F"/>
    <w:rsid w:val="00F229FB"/>
    <w:rsid w:val="00F25145"/>
    <w:rsid w:val="00F2518D"/>
    <w:rsid w:val="00F257F4"/>
    <w:rsid w:val="00F27BE1"/>
    <w:rsid w:val="00F34FF3"/>
    <w:rsid w:val="00F36B4B"/>
    <w:rsid w:val="00F370C9"/>
    <w:rsid w:val="00F37447"/>
    <w:rsid w:val="00F402C7"/>
    <w:rsid w:val="00F44FAD"/>
    <w:rsid w:val="00F46C4C"/>
    <w:rsid w:val="00F55EBC"/>
    <w:rsid w:val="00F567DC"/>
    <w:rsid w:val="00F63285"/>
    <w:rsid w:val="00F64F00"/>
    <w:rsid w:val="00F664E4"/>
    <w:rsid w:val="00F66AE3"/>
    <w:rsid w:val="00F725DC"/>
    <w:rsid w:val="00F735A6"/>
    <w:rsid w:val="00F74B75"/>
    <w:rsid w:val="00F804D8"/>
    <w:rsid w:val="00F80EB2"/>
    <w:rsid w:val="00F81337"/>
    <w:rsid w:val="00F81F07"/>
    <w:rsid w:val="00F83F8E"/>
    <w:rsid w:val="00F84245"/>
    <w:rsid w:val="00F86AEE"/>
    <w:rsid w:val="00F87007"/>
    <w:rsid w:val="00F904AC"/>
    <w:rsid w:val="00F91338"/>
    <w:rsid w:val="00F92591"/>
    <w:rsid w:val="00F9273D"/>
    <w:rsid w:val="00F92774"/>
    <w:rsid w:val="00F968BA"/>
    <w:rsid w:val="00FA0032"/>
    <w:rsid w:val="00FA1338"/>
    <w:rsid w:val="00FA1B8B"/>
    <w:rsid w:val="00FA2EBB"/>
    <w:rsid w:val="00FA3465"/>
    <w:rsid w:val="00FA6210"/>
    <w:rsid w:val="00FA6719"/>
    <w:rsid w:val="00FA7539"/>
    <w:rsid w:val="00FB631F"/>
    <w:rsid w:val="00FB76E8"/>
    <w:rsid w:val="00FC17AD"/>
    <w:rsid w:val="00FC3E88"/>
    <w:rsid w:val="00FC5AF0"/>
    <w:rsid w:val="00FC5DCF"/>
    <w:rsid w:val="00FD12B1"/>
    <w:rsid w:val="00FD3218"/>
    <w:rsid w:val="00FD41E0"/>
    <w:rsid w:val="00FD58C4"/>
    <w:rsid w:val="00FD6A39"/>
    <w:rsid w:val="00FE37FB"/>
    <w:rsid w:val="00FE4BD1"/>
    <w:rsid w:val="00FE6471"/>
    <w:rsid w:val="00FE6A61"/>
    <w:rsid w:val="00FF1046"/>
    <w:rsid w:val="00FF23F4"/>
    <w:rsid w:val="00FF4198"/>
    <w:rsid w:val="00FF479A"/>
    <w:rsid w:val="00FF4D77"/>
    <w:rsid w:val="00FF5B92"/>
    <w:rsid w:val="00FF6AE5"/>
    <w:rsid w:val="00FF740F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5B6DB2"/>
  <w15:docId w15:val="{11F4DE16-2EB7-4F0F-95E8-CF9A2E1A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131B7"/>
    <w:pPr>
      <w:widowControl w:val="0"/>
      <w:autoSpaceDE w:val="0"/>
      <w:autoSpaceDN w:val="0"/>
      <w:adjustRightInd w:val="0"/>
    </w:pPr>
    <w:rPr>
      <w:rFonts w:ascii="TmsRmn 12pt" w:hAnsi="TmsRmn 12pt" w:cs="TmsRmn 12pt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rsid w:val="00BE43F5"/>
    <w:rPr>
      <w:rFonts w:cs="Times New Roman"/>
    </w:rPr>
  </w:style>
  <w:style w:type="character" w:styleId="Eindnootmarkering">
    <w:name w:val="endnote reference"/>
    <w:basedOn w:val="Standaardalinea-lettertype"/>
    <w:rsid w:val="00BE43F5"/>
    <w:rPr>
      <w:vertAlign w:val="superscript"/>
    </w:rPr>
  </w:style>
  <w:style w:type="paragraph" w:styleId="Voetnoottekst">
    <w:name w:val="footnote text"/>
    <w:basedOn w:val="Standaard"/>
    <w:rsid w:val="00BE43F5"/>
    <w:rPr>
      <w:rFonts w:cs="Times New Roman"/>
    </w:rPr>
  </w:style>
  <w:style w:type="character" w:customStyle="1" w:styleId="Voetnootverwijzing">
    <w:name w:val="Voetnootverwijzing"/>
    <w:rsid w:val="00BE43F5"/>
    <w:rPr>
      <w:vertAlign w:val="superscript"/>
    </w:rPr>
  </w:style>
  <w:style w:type="paragraph" w:customStyle="1" w:styleId="inhopg1">
    <w:name w:val="inhopg 1"/>
    <w:basedOn w:val="Standaard"/>
    <w:rsid w:val="00BE43F5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BE43F5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rsid w:val="00BE43F5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rsid w:val="00BE43F5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rsid w:val="00BE43F5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rsid w:val="00BE43F5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BE43F5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BE43F5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BE43F5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rsid w:val="00BE43F5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rsid w:val="00BE43F5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rsid w:val="00BE43F5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BE43F5"/>
    <w:rPr>
      <w:rFonts w:cs="Times New Roman"/>
    </w:rPr>
  </w:style>
  <w:style w:type="character" w:customStyle="1" w:styleId="EquationCaption">
    <w:name w:val="_Equation Caption"/>
    <w:rsid w:val="00BE43F5"/>
  </w:style>
  <w:style w:type="paragraph" w:styleId="Koptekst">
    <w:name w:val="header"/>
    <w:basedOn w:val="Standaard"/>
    <w:link w:val="KoptekstChar"/>
    <w:rsid w:val="005F143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F1431"/>
    <w:rPr>
      <w:rFonts w:ascii="TmsRmn 12pt" w:hAnsi="TmsRmn 12pt" w:cs="TmsRmn 12pt"/>
      <w:sz w:val="24"/>
      <w:szCs w:val="24"/>
    </w:rPr>
  </w:style>
  <w:style w:type="paragraph" w:styleId="Voettekst">
    <w:name w:val="footer"/>
    <w:basedOn w:val="Standaard"/>
    <w:link w:val="VoettekstChar"/>
    <w:rsid w:val="005F143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F1431"/>
    <w:rPr>
      <w:rFonts w:ascii="TmsRmn 12pt" w:hAnsi="TmsRmn 12pt" w:cs="TmsRmn 12pt"/>
      <w:sz w:val="24"/>
      <w:szCs w:val="24"/>
    </w:rPr>
  </w:style>
  <w:style w:type="table" w:styleId="Tabelraster">
    <w:name w:val="Table Grid"/>
    <w:basedOn w:val="Standaardtabel"/>
    <w:rsid w:val="005F1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3438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Verwijzingopmerking">
    <w:name w:val="annotation reference"/>
    <w:basedOn w:val="Standaardalinea-lettertype"/>
    <w:semiHidden/>
    <w:unhideWhenUsed/>
    <w:rsid w:val="00C73229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C7322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73229"/>
    <w:rPr>
      <w:rFonts w:ascii="TmsRmn 12pt" w:hAnsi="TmsRmn 12pt" w:cs="TmsRmn 12pt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7322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73229"/>
    <w:rPr>
      <w:rFonts w:ascii="TmsRmn 12pt" w:hAnsi="TmsRmn 12pt" w:cs="TmsRmn 12pt"/>
      <w:b/>
      <w:bCs/>
    </w:rPr>
  </w:style>
  <w:style w:type="paragraph" w:styleId="Ballontekst">
    <w:name w:val="Balloon Text"/>
    <w:basedOn w:val="Standaard"/>
    <w:link w:val="BallontekstChar"/>
    <w:semiHidden/>
    <w:unhideWhenUsed/>
    <w:rsid w:val="00C7322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C73229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341394"/>
    <w:rPr>
      <w:rFonts w:ascii="TmsRmn 12pt" w:hAnsi="TmsRmn 12pt" w:cs="TmsRmn 12p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48545-21F6-49E4-A47F-52449E14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31230</TotalTime>
  <Pages>76</Pages>
  <Words>30212</Words>
  <Characters>166166</Characters>
  <Application>Microsoft Office Word</Application>
  <DocSecurity>0</DocSecurity>
  <Lines>1384</Lines>
  <Paragraphs>391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Catalogus francotyp [51]</vt:lpstr>
    </vt:vector>
  </TitlesOfParts>
  <Company/>
  <LinksUpToDate>false</LinksUpToDate>
  <CharactersWithSpaces>195987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Catalogus francotyp [51]</dc:title>
  <dc:subject/>
  <dc:creator>Merkhof</dc:creator>
  <cp:keywords/>
  <dc:description/>
  <cp:lastModifiedBy>Adri</cp:lastModifiedBy>
  <cp:revision>871</cp:revision>
  <dcterms:created xsi:type="dcterms:W3CDTF">2018-06-15T14:06:00Z</dcterms:created>
  <dcterms:modified xsi:type="dcterms:W3CDTF">2024-10-21T16:04:00Z</dcterms:modified>
</cp:coreProperties>
</file>