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licht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377"/>
        <w:gridCol w:w="494"/>
      </w:tblGrid>
      <w:tr w:rsidR="00070A15" w:rsidRPr="00AC6EEC" w14:paraId="43300303" w14:textId="77777777" w:rsidTr="00F35084">
        <w:tc>
          <w:tcPr>
            <w:tcW w:w="10768" w:type="dxa"/>
            <w:gridSpan w:val="3"/>
          </w:tcPr>
          <w:p w14:paraId="56775A7B" w14:textId="04320062" w:rsidR="00070A15" w:rsidRDefault="00070A15" w:rsidP="00116384">
            <w:pPr>
              <w:tabs>
                <w:tab w:val="left" w:pos="1296"/>
                <w:tab w:val="right" w:pos="6480"/>
                <w:tab w:val="left" w:pos="6652"/>
                <w:tab w:val="left" w:pos="12240"/>
              </w:tabs>
              <w:spacing w:line="240" w:lineRule="atLeast"/>
              <w:ind w:left="1166" w:hanging="1166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 =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alleen proefafdruk bekend met machinenummer FR 00000 </w:t>
            </w:r>
            <w:r w:rsidR="00823BAD">
              <w:rPr>
                <w:rFonts w:ascii="Arial" w:hAnsi="Arial" w:cs="Arial"/>
                <w:spacing w:val="-2"/>
                <w:sz w:val="18"/>
                <w:szCs w:val="18"/>
              </w:rPr>
              <w:t xml:space="preserve">/ RR 00000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op formulier van Fa. Ruys voor goedkeuring van het stempel door de opdrachtgever. De datum van ingebruikneming ligt vaak één of meer maanden later.</w:t>
            </w:r>
          </w:p>
          <w:p w14:paraId="3BD706E3" w14:textId="77777777" w:rsidR="00070A15" w:rsidRPr="00AC6EEC" w:rsidRDefault="00070A15" w:rsidP="00116384">
            <w:pPr>
              <w:tabs>
                <w:tab w:val="left" w:pos="0"/>
                <w:tab w:val="left" w:pos="1296"/>
                <w:tab w:val="right" w:pos="6480"/>
                <w:tab w:val="left" w:pos="6652"/>
                <w:tab w:val="left" w:pos="12240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308F427" w14:textId="77777777" w:rsidTr="00F35084">
        <w:tc>
          <w:tcPr>
            <w:tcW w:w="8897" w:type="dxa"/>
          </w:tcPr>
          <w:p w14:paraId="14DD59DD" w14:textId="7677F838" w:rsidR="00757291" w:rsidRPr="00BF791E" w:rsidRDefault="000B52E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000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ACD249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017C4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6206" w:rsidRPr="00BF791E" w14:paraId="4B498A42" w14:textId="77777777" w:rsidTr="00F35084">
        <w:tc>
          <w:tcPr>
            <w:tcW w:w="8897" w:type="dxa"/>
          </w:tcPr>
          <w:p w14:paraId="33611DFA" w14:textId="0BAE1D6D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4096 3502 HB</w:t>
            </w:r>
          </w:p>
        </w:tc>
        <w:tc>
          <w:tcPr>
            <w:tcW w:w="1377" w:type="dxa"/>
          </w:tcPr>
          <w:p w14:paraId="2FC7C342" w14:textId="261CED83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</w:p>
        </w:tc>
        <w:tc>
          <w:tcPr>
            <w:tcW w:w="494" w:type="dxa"/>
          </w:tcPr>
          <w:p w14:paraId="1D9A80BD" w14:textId="5F48FAC2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02C19919" w14:textId="77777777" w:rsidTr="00F35084">
        <w:tc>
          <w:tcPr>
            <w:tcW w:w="8897" w:type="dxa"/>
          </w:tcPr>
          <w:p w14:paraId="098B3F8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11033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B48E3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915D017" w14:textId="77777777" w:rsidTr="00F35084">
        <w:tc>
          <w:tcPr>
            <w:tcW w:w="8897" w:type="dxa"/>
          </w:tcPr>
          <w:p w14:paraId="581B0CE0" w14:textId="0FF4EF1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001</w:t>
            </w:r>
            <w:r w:rsidR="00C96206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C210D">
              <w:rPr>
                <w:rFonts w:ascii="Arial" w:hAnsi="Arial" w:cs="Arial"/>
                <w:bCs/>
                <w:spacing w:val="-2"/>
                <w:sz w:val="18"/>
                <w:szCs w:val="18"/>
              </w:rPr>
              <w:t>Keuken</w:t>
            </w:r>
            <w:r w:rsidR="00C96206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centrum van Wijk</w:t>
            </w:r>
          </w:p>
        </w:tc>
        <w:tc>
          <w:tcPr>
            <w:tcW w:w="1377" w:type="dxa"/>
          </w:tcPr>
          <w:p w14:paraId="20C9E17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DA846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6206" w:rsidRPr="00BF791E" w14:paraId="6CEDB56C" w14:textId="77777777" w:rsidTr="00F35084">
        <w:tc>
          <w:tcPr>
            <w:tcW w:w="8897" w:type="dxa"/>
          </w:tcPr>
          <w:p w14:paraId="3845F4E5" w14:textId="42257133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LEPELSTRAAT Steenbergseweg 85 4664 RW</w:t>
            </w:r>
          </w:p>
        </w:tc>
        <w:tc>
          <w:tcPr>
            <w:tcW w:w="1377" w:type="dxa"/>
          </w:tcPr>
          <w:p w14:paraId="6ED0B999" w14:textId="156B0015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586D1C90" w14:textId="1A64D9FA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4490BF5C" w14:textId="77777777" w:rsidTr="00F35084">
        <w:tc>
          <w:tcPr>
            <w:tcW w:w="8897" w:type="dxa"/>
          </w:tcPr>
          <w:p w14:paraId="24DCBB3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0774B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165A3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01082FB" w14:textId="77777777" w:rsidTr="00F35084">
        <w:tc>
          <w:tcPr>
            <w:tcW w:w="8897" w:type="dxa"/>
          </w:tcPr>
          <w:p w14:paraId="000A072A" w14:textId="79488C0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002</w:t>
            </w:r>
            <w:r w:rsidR="00E10C5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96206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Kunsthistorisch Centrum</w:t>
            </w:r>
          </w:p>
        </w:tc>
        <w:tc>
          <w:tcPr>
            <w:tcW w:w="1377" w:type="dxa"/>
          </w:tcPr>
          <w:p w14:paraId="1BC1887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9CE52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0C52" w:rsidRPr="00BF791E" w14:paraId="2B195E12" w14:textId="77777777" w:rsidTr="00F35084">
        <w:tc>
          <w:tcPr>
            <w:tcW w:w="8897" w:type="dxa"/>
          </w:tcPr>
          <w:p w14:paraId="4E460E4F" w14:textId="1F52B6A9" w:rsidR="00E10C52" w:rsidRPr="00BF791E" w:rsidRDefault="00E10C52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Egelantiersgr 161 1015 RH</w:t>
            </w:r>
          </w:p>
        </w:tc>
        <w:tc>
          <w:tcPr>
            <w:tcW w:w="1377" w:type="dxa"/>
          </w:tcPr>
          <w:p w14:paraId="709FCF9A" w14:textId="3FC52FFD" w:rsidR="00E10C52" w:rsidRPr="00BF791E" w:rsidRDefault="00E10C52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6FFF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699</w:t>
            </w:r>
          </w:p>
        </w:tc>
        <w:tc>
          <w:tcPr>
            <w:tcW w:w="494" w:type="dxa"/>
          </w:tcPr>
          <w:p w14:paraId="3DEC3E28" w14:textId="698C0F65" w:rsidR="00E10C52" w:rsidRPr="00BF791E" w:rsidRDefault="00E10C52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6206" w:rsidRPr="00BF791E" w14:paraId="22262C6D" w14:textId="77777777" w:rsidTr="00F35084">
        <w:tc>
          <w:tcPr>
            <w:tcW w:w="8897" w:type="dxa"/>
          </w:tcPr>
          <w:p w14:paraId="1AB81180" w14:textId="46F61929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AMSTERDAM Keizersgracht 126 1015 CW</w:t>
            </w:r>
          </w:p>
        </w:tc>
        <w:tc>
          <w:tcPr>
            <w:tcW w:w="1377" w:type="dxa"/>
          </w:tcPr>
          <w:p w14:paraId="228413B3" w14:textId="6575624D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94" w:type="dxa"/>
          </w:tcPr>
          <w:p w14:paraId="3FF481D9" w14:textId="77777777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46FFF" w:rsidRPr="00BF791E" w14:paraId="383FCA7D" w14:textId="77777777" w:rsidTr="00F35084">
        <w:tc>
          <w:tcPr>
            <w:tcW w:w="8897" w:type="dxa"/>
          </w:tcPr>
          <w:p w14:paraId="73CC2AFA" w14:textId="70F5458B" w:rsidR="00946FFF" w:rsidRPr="00BF791E" w:rsidRDefault="00946FFF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AMSTERDAM Keizersgracht 126 1015 CW</w:t>
            </w:r>
          </w:p>
        </w:tc>
        <w:tc>
          <w:tcPr>
            <w:tcW w:w="1377" w:type="dxa"/>
          </w:tcPr>
          <w:p w14:paraId="7A99A47D" w14:textId="2B9C21CE" w:rsidR="00946FFF" w:rsidRPr="00BF791E" w:rsidRDefault="00946FFF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7348505C" w14:textId="70BD9DF9" w:rsidR="00946FFF" w:rsidRPr="00BF791E" w:rsidRDefault="00946FFF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757291" w:rsidRPr="00BF791E" w14:paraId="0A469624" w14:textId="77777777" w:rsidTr="00F35084">
        <w:tc>
          <w:tcPr>
            <w:tcW w:w="8897" w:type="dxa"/>
          </w:tcPr>
          <w:p w14:paraId="347DA14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A1600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ED1B8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804B30C" w14:textId="77777777" w:rsidTr="00F35084">
        <w:tc>
          <w:tcPr>
            <w:tcW w:w="8897" w:type="dxa"/>
          </w:tcPr>
          <w:p w14:paraId="50FA931B" w14:textId="4BDCC64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003</w:t>
            </w:r>
            <w:r w:rsidR="00BB69F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62145">
              <w:rPr>
                <w:rFonts w:ascii="Arial" w:hAnsi="Arial" w:cs="Arial"/>
                <w:bCs/>
                <w:spacing w:val="-2"/>
                <w:sz w:val="18"/>
                <w:szCs w:val="18"/>
              </w:rPr>
              <w:t>Hebu</w:t>
            </w:r>
          </w:p>
        </w:tc>
        <w:tc>
          <w:tcPr>
            <w:tcW w:w="1377" w:type="dxa"/>
          </w:tcPr>
          <w:p w14:paraId="37EA5D3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06916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69F8" w:rsidRPr="00BF791E" w14:paraId="32828D50" w14:textId="77777777" w:rsidTr="00F35084">
        <w:tc>
          <w:tcPr>
            <w:tcW w:w="8897" w:type="dxa"/>
          </w:tcPr>
          <w:p w14:paraId="6ACB9924" w14:textId="24A9FB11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Krimpen a/d IJssel Postbus 83 2920 AB</w:t>
            </w:r>
          </w:p>
        </w:tc>
        <w:tc>
          <w:tcPr>
            <w:tcW w:w="1377" w:type="dxa"/>
          </w:tcPr>
          <w:p w14:paraId="1FBEE9B9" w14:textId="00810B98" w:rsidR="00BB69F8" w:rsidRPr="00BF791E" w:rsidRDefault="00BB69F8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0894</w:t>
            </w:r>
            <w:r w:rsidR="00B62145">
              <w:rPr>
                <w:rFonts w:ascii="Arial" w:hAnsi="Arial" w:cs="Arial"/>
                <w:spacing w:val="-2"/>
                <w:sz w:val="18"/>
                <w:szCs w:val="18"/>
              </w:rPr>
              <w:t>-1194</w:t>
            </w:r>
          </w:p>
        </w:tc>
        <w:tc>
          <w:tcPr>
            <w:tcW w:w="494" w:type="dxa"/>
          </w:tcPr>
          <w:p w14:paraId="7A192A8E" w14:textId="77777777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B234697" w14:textId="77777777" w:rsidTr="00F35084">
        <w:tc>
          <w:tcPr>
            <w:tcW w:w="8897" w:type="dxa"/>
          </w:tcPr>
          <w:p w14:paraId="4755A7A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0D98C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AA950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D00836D" w14:textId="77777777" w:rsidTr="00F35084">
        <w:tc>
          <w:tcPr>
            <w:tcW w:w="8897" w:type="dxa"/>
          </w:tcPr>
          <w:p w14:paraId="7357F92D" w14:textId="2C1315BA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004</w:t>
            </w:r>
            <w:r w:rsidR="00E10C5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Auto Smeeing</w:t>
            </w:r>
          </w:p>
        </w:tc>
        <w:tc>
          <w:tcPr>
            <w:tcW w:w="1377" w:type="dxa"/>
          </w:tcPr>
          <w:p w14:paraId="10FF29E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F6AAB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0C52" w:rsidRPr="00BF791E" w14:paraId="6C8F3C7A" w14:textId="77777777" w:rsidTr="00F35084">
        <w:tc>
          <w:tcPr>
            <w:tcW w:w="8897" w:type="dxa"/>
          </w:tcPr>
          <w:p w14:paraId="733538C4" w14:textId="5527D416" w:rsidR="00E10C52" w:rsidRPr="00BF791E" w:rsidRDefault="00E10C52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AMERSFOORT Amsterdamseweg 19 3812 RN</w:t>
            </w:r>
          </w:p>
        </w:tc>
        <w:tc>
          <w:tcPr>
            <w:tcW w:w="1377" w:type="dxa"/>
          </w:tcPr>
          <w:p w14:paraId="5BCF99E2" w14:textId="0ED0D2A8" w:rsidR="00E10C52" w:rsidRPr="00BF791E" w:rsidRDefault="00E10C52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6FFF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464F557B" w14:textId="1998B211" w:rsidR="00E10C52" w:rsidRPr="00BF791E" w:rsidRDefault="00E10C52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6206" w:rsidRPr="00BF791E" w14:paraId="5C48EC2E" w14:textId="77777777" w:rsidTr="00F35084">
        <w:tc>
          <w:tcPr>
            <w:tcW w:w="8897" w:type="dxa"/>
          </w:tcPr>
          <w:p w14:paraId="1173951B" w14:textId="3A592EAD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AMERSFOORT Postbus 501 3800 AM</w:t>
            </w:r>
          </w:p>
        </w:tc>
        <w:tc>
          <w:tcPr>
            <w:tcW w:w="1377" w:type="dxa"/>
          </w:tcPr>
          <w:p w14:paraId="1A2BEAC7" w14:textId="1894EA7D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6214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1DAA717" w14:textId="769823BC" w:rsidR="00C96206" w:rsidRPr="00BF791E" w:rsidRDefault="00B62145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E3A52E7" w14:textId="77777777" w:rsidTr="00F35084">
        <w:tc>
          <w:tcPr>
            <w:tcW w:w="8897" w:type="dxa"/>
          </w:tcPr>
          <w:p w14:paraId="57BECEF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17399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0A325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76C65FA" w14:textId="77777777" w:rsidTr="00F35084">
        <w:tc>
          <w:tcPr>
            <w:tcW w:w="8897" w:type="dxa"/>
          </w:tcPr>
          <w:p w14:paraId="7E8B4859" w14:textId="62F12E7E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005</w:t>
            </w:r>
            <w:r w:rsidR="0061250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Bremen bouwadviseurs bv</w:t>
            </w:r>
          </w:p>
        </w:tc>
        <w:tc>
          <w:tcPr>
            <w:tcW w:w="1377" w:type="dxa"/>
          </w:tcPr>
          <w:p w14:paraId="406375C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A9CEB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332A5152" w14:textId="77777777" w:rsidTr="00F35084">
        <w:tc>
          <w:tcPr>
            <w:tcW w:w="8897" w:type="dxa"/>
          </w:tcPr>
          <w:p w14:paraId="7FF1EBCF" w14:textId="5317D0FF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HEERLEN Postbus 528 6400 AM</w:t>
            </w:r>
          </w:p>
        </w:tc>
        <w:tc>
          <w:tcPr>
            <w:tcW w:w="1377" w:type="dxa"/>
          </w:tcPr>
          <w:p w14:paraId="7EF06C31" w14:textId="51D17F96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415B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C5047" w:rsidRPr="00BF791E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="0052415B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381A" w:rsidRPr="00BF791E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687387B6" w14:textId="715F8C1A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381A" w:rsidRPr="00BF791E" w14:paraId="6E7003B6" w14:textId="77777777" w:rsidTr="00F35084">
        <w:tc>
          <w:tcPr>
            <w:tcW w:w="8897" w:type="dxa"/>
          </w:tcPr>
          <w:p w14:paraId="3BCE16ED" w14:textId="0C68297E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HEERLEN Postbus 528 6400 AM</w:t>
            </w:r>
          </w:p>
        </w:tc>
        <w:tc>
          <w:tcPr>
            <w:tcW w:w="1377" w:type="dxa"/>
          </w:tcPr>
          <w:p w14:paraId="6C5261EE" w14:textId="620F9225" w:rsidR="00FF381A" w:rsidRPr="00BF791E" w:rsidRDefault="00FF381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6FF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0F2E">
              <w:rPr>
                <w:rFonts w:ascii="Arial" w:hAnsi="Arial" w:cs="Arial"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2F83CD84" w14:textId="77777777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5D7675F" w14:textId="77777777" w:rsidTr="00F35084">
        <w:tc>
          <w:tcPr>
            <w:tcW w:w="8897" w:type="dxa"/>
          </w:tcPr>
          <w:p w14:paraId="6490E85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2DEDC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07D08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4262743" w14:textId="77777777" w:rsidTr="00F35084">
        <w:tc>
          <w:tcPr>
            <w:tcW w:w="8897" w:type="dxa"/>
          </w:tcPr>
          <w:p w14:paraId="33A54DF3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006</w:t>
            </w:r>
          </w:p>
        </w:tc>
        <w:tc>
          <w:tcPr>
            <w:tcW w:w="1377" w:type="dxa"/>
          </w:tcPr>
          <w:p w14:paraId="67AC441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BCCD8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637E" w:rsidRPr="00BF791E" w14:paraId="595D344C" w14:textId="77777777" w:rsidTr="00F35084">
        <w:tc>
          <w:tcPr>
            <w:tcW w:w="8897" w:type="dxa"/>
          </w:tcPr>
          <w:p w14:paraId="7A9E484D" w14:textId="77777777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BREDA Zinkstraat 18 4823 AD</w:t>
            </w:r>
          </w:p>
        </w:tc>
        <w:tc>
          <w:tcPr>
            <w:tcW w:w="1377" w:type="dxa"/>
          </w:tcPr>
          <w:p w14:paraId="2548A4EA" w14:textId="77777777" w:rsidR="0058637E" w:rsidRPr="00BF791E" w:rsidRDefault="0058637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EB710F" w14:textId="77777777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637E" w:rsidRPr="00BF791E" w14:paraId="4C1E4985" w14:textId="77777777" w:rsidTr="00F35084">
        <w:tc>
          <w:tcPr>
            <w:tcW w:w="8897" w:type="dxa"/>
          </w:tcPr>
          <w:p w14:paraId="67AC3E85" w14:textId="77777777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(4 lijnen over U) UNIRAX STEEL SUPPORT SYSTEMS</w:t>
            </w:r>
          </w:p>
        </w:tc>
        <w:tc>
          <w:tcPr>
            <w:tcW w:w="1377" w:type="dxa"/>
          </w:tcPr>
          <w:p w14:paraId="55E75845" w14:textId="1E891E0C" w:rsidR="0058637E" w:rsidRPr="00BF791E" w:rsidRDefault="0058637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6FF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214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94" w:type="dxa"/>
          </w:tcPr>
          <w:p w14:paraId="273234BF" w14:textId="77777777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7C8F" w:rsidRPr="00BF791E" w14:paraId="00F141D8" w14:textId="77777777" w:rsidTr="00F35084">
        <w:tc>
          <w:tcPr>
            <w:tcW w:w="8897" w:type="dxa"/>
          </w:tcPr>
          <w:p w14:paraId="702AE761" w14:textId="6F79B21F" w:rsidR="003E7C8F" w:rsidRPr="00BF791E" w:rsidRDefault="003E7C8F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SCHIEDAM Calandstraat 111 3125 BA</w:t>
            </w:r>
          </w:p>
        </w:tc>
        <w:tc>
          <w:tcPr>
            <w:tcW w:w="1377" w:type="dxa"/>
          </w:tcPr>
          <w:p w14:paraId="38FB6CA6" w14:textId="77777777" w:rsidR="003E7C8F" w:rsidRPr="00BF791E" w:rsidRDefault="003E7C8F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83F240" w14:textId="77777777" w:rsidR="003E7C8F" w:rsidRPr="00BF791E" w:rsidRDefault="003E7C8F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C8F" w:rsidRPr="00BF791E" w14:paraId="5F623656" w14:textId="77777777" w:rsidTr="00F35084">
        <w:tc>
          <w:tcPr>
            <w:tcW w:w="8897" w:type="dxa"/>
          </w:tcPr>
          <w:p w14:paraId="42779E9C" w14:textId="15FD2A11" w:rsidR="003E7C8F" w:rsidRPr="00BF791E" w:rsidRDefault="003E7C8F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UNISTRUT ® Support Solutions</w:t>
            </w:r>
          </w:p>
        </w:tc>
        <w:tc>
          <w:tcPr>
            <w:tcW w:w="1377" w:type="dxa"/>
          </w:tcPr>
          <w:p w14:paraId="020CA7C9" w14:textId="00191770" w:rsidR="003E7C8F" w:rsidRPr="00BF791E" w:rsidRDefault="003E7C8F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0799-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46FF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3A8D722F" w14:textId="77777777" w:rsidR="003E7C8F" w:rsidRPr="00BF791E" w:rsidRDefault="003E7C8F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C6D2E9E" w14:textId="77777777" w:rsidTr="00F35084">
        <w:tc>
          <w:tcPr>
            <w:tcW w:w="8897" w:type="dxa"/>
          </w:tcPr>
          <w:p w14:paraId="66BD000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B7838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3CE01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0640314" w14:textId="77777777" w:rsidTr="00F35084">
        <w:tc>
          <w:tcPr>
            <w:tcW w:w="8897" w:type="dxa"/>
          </w:tcPr>
          <w:p w14:paraId="23A22497" w14:textId="112767A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007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Tol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son shipping service</w:t>
            </w:r>
          </w:p>
        </w:tc>
        <w:tc>
          <w:tcPr>
            <w:tcW w:w="1377" w:type="dxa"/>
          </w:tcPr>
          <w:p w14:paraId="1E62696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7194B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6206" w:rsidRPr="00BF791E" w14:paraId="59493519" w14:textId="77777777" w:rsidTr="00F35084">
        <w:tc>
          <w:tcPr>
            <w:tcW w:w="8897" w:type="dxa"/>
          </w:tcPr>
          <w:p w14:paraId="2642BC8F" w14:textId="0D3E01F2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LEIDSCHENDAM P.O.B</w:t>
            </w:r>
            <w:r w:rsidR="00B62145">
              <w:rPr>
                <w:rFonts w:ascii="Arial" w:hAnsi="Arial" w:cs="Arial"/>
                <w:spacing w:val="-2"/>
                <w:sz w:val="18"/>
                <w:szCs w:val="18"/>
              </w:rPr>
              <w:t>OX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400 2260 AK</w:t>
            </w:r>
          </w:p>
        </w:tc>
        <w:tc>
          <w:tcPr>
            <w:tcW w:w="1377" w:type="dxa"/>
          </w:tcPr>
          <w:p w14:paraId="69487118" w14:textId="01519FBD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946FFF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494" w:type="dxa"/>
          </w:tcPr>
          <w:p w14:paraId="1B2799EF" w14:textId="158DB15A" w:rsidR="00C96206" w:rsidRPr="00BF791E" w:rsidRDefault="00B62145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4382AA94" w14:textId="77777777" w:rsidTr="00F35084">
        <w:tc>
          <w:tcPr>
            <w:tcW w:w="8897" w:type="dxa"/>
          </w:tcPr>
          <w:p w14:paraId="77D7101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91764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72A07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EB5E5C4" w14:textId="77777777" w:rsidTr="00F35084">
        <w:tc>
          <w:tcPr>
            <w:tcW w:w="8897" w:type="dxa"/>
          </w:tcPr>
          <w:p w14:paraId="06D6D632" w14:textId="2FBFA40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008</w:t>
            </w:r>
            <w:r w:rsidR="000F5AA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Outokumpu</w:t>
            </w:r>
            <w:r w:rsidR="003E7C8F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copper strip bv</w:t>
            </w:r>
          </w:p>
        </w:tc>
        <w:tc>
          <w:tcPr>
            <w:tcW w:w="1377" w:type="dxa"/>
          </w:tcPr>
          <w:p w14:paraId="7AE3FB4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2AC43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5AAA" w:rsidRPr="00BF791E" w14:paraId="5C5424B3" w14:textId="77777777" w:rsidTr="00F35084">
        <w:tc>
          <w:tcPr>
            <w:tcW w:w="8897" w:type="dxa"/>
          </w:tcPr>
          <w:p w14:paraId="347384F8" w14:textId="7E28A647" w:rsidR="000F5AAA" w:rsidRPr="00BF791E" w:rsidRDefault="000F5AAA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ZUTPHEN P.O.Box 2 7202 CM</w:t>
            </w:r>
          </w:p>
        </w:tc>
        <w:tc>
          <w:tcPr>
            <w:tcW w:w="1377" w:type="dxa"/>
          </w:tcPr>
          <w:p w14:paraId="4EC0FA8E" w14:textId="2BCC7005" w:rsidR="000F5AAA" w:rsidRPr="00BF791E" w:rsidRDefault="000F5AAA" w:rsidP="00FB5F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BB69F8" w:rsidRPr="00BF791E"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5C58F8F8" w14:textId="77777777" w:rsidR="000F5AAA" w:rsidRPr="00BF791E" w:rsidRDefault="000F5AAA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69F8" w:rsidRPr="00BF791E" w14:paraId="4DD279FB" w14:textId="77777777" w:rsidTr="00F35084">
        <w:tc>
          <w:tcPr>
            <w:tcW w:w="8897" w:type="dxa"/>
          </w:tcPr>
          <w:p w14:paraId="55E0CAF3" w14:textId="41A55131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ZUTPHEN P.O.Box 2 7202 CM       </w:t>
            </w:r>
            <w:r w:rsidRPr="00B62145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(afstand DS-WS 30 mm)</w:t>
            </w:r>
          </w:p>
        </w:tc>
        <w:tc>
          <w:tcPr>
            <w:tcW w:w="1377" w:type="dxa"/>
          </w:tcPr>
          <w:p w14:paraId="2BD6B421" w14:textId="6C879275" w:rsidR="00BB69F8" w:rsidRPr="00BF791E" w:rsidRDefault="00BB69F8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0"/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commentRangeEnd w:id="0"/>
            <w:r w:rsidR="00B34554">
              <w:rPr>
                <w:rStyle w:val="Verwijzingopmerking"/>
              </w:rPr>
              <w:commentReference w:id="0"/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66C92662" w14:textId="77777777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6206" w:rsidRPr="00BF791E" w14:paraId="54D4E44B" w14:textId="77777777" w:rsidTr="00F35084">
        <w:tc>
          <w:tcPr>
            <w:tcW w:w="8897" w:type="dxa"/>
          </w:tcPr>
          <w:p w14:paraId="1C79FA09" w14:textId="618C917B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ZUTPHEN P.O.Box 2 7202 CM</w:t>
            </w:r>
          </w:p>
        </w:tc>
        <w:tc>
          <w:tcPr>
            <w:tcW w:w="1377" w:type="dxa"/>
          </w:tcPr>
          <w:p w14:paraId="0E79F05C" w14:textId="24969E1E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-10</w:t>
            </w:r>
            <w:r w:rsidR="00F450F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7706A42A" w14:textId="71FA6849" w:rsidR="00C96206" w:rsidRPr="00BF791E" w:rsidRDefault="00BF26FE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B2FF594" w14:textId="77777777" w:rsidTr="00F35084">
        <w:tc>
          <w:tcPr>
            <w:tcW w:w="8897" w:type="dxa"/>
          </w:tcPr>
          <w:p w14:paraId="033C791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FEBFA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C128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D4F5122" w14:textId="77777777" w:rsidTr="00F35084">
        <w:tc>
          <w:tcPr>
            <w:tcW w:w="8897" w:type="dxa"/>
          </w:tcPr>
          <w:p w14:paraId="19ECE025" w14:textId="7DB0F002" w:rsidR="00757291" w:rsidRPr="00FD2044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009</w:t>
            </w:r>
            <w:r w:rsidR="00BA1C96" w:rsidRPr="00BA1C9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5FB9D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68609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1C96" w:rsidRPr="00BF791E" w14:paraId="6CE4D7F0" w14:textId="77777777" w:rsidTr="00F4479A">
        <w:tc>
          <w:tcPr>
            <w:tcW w:w="8897" w:type="dxa"/>
          </w:tcPr>
          <w:p w14:paraId="509A486F" w14:textId="54498BD1" w:rsidR="00BA1C96" w:rsidRPr="00BF791E" w:rsidRDefault="00BA1C96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Thurledeweg 59 3044 ER</w:t>
            </w:r>
          </w:p>
        </w:tc>
        <w:tc>
          <w:tcPr>
            <w:tcW w:w="1377" w:type="dxa"/>
          </w:tcPr>
          <w:p w14:paraId="49D99E9E" w14:textId="067AF704" w:rsidR="00BA1C96" w:rsidRPr="00BF791E" w:rsidRDefault="00BA1C96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94" w:type="dxa"/>
          </w:tcPr>
          <w:p w14:paraId="3CA6FA80" w14:textId="6DD7E8EB" w:rsidR="00BA1C96" w:rsidRPr="00BF791E" w:rsidRDefault="00BA1C96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59BF5EAF" w14:textId="77777777" w:rsidTr="00F35084">
        <w:tc>
          <w:tcPr>
            <w:tcW w:w="8897" w:type="dxa"/>
          </w:tcPr>
          <w:p w14:paraId="16E866F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C39F1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BB5BD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894CA52" w14:textId="77777777" w:rsidTr="00F35084">
        <w:tc>
          <w:tcPr>
            <w:tcW w:w="8897" w:type="dxa"/>
          </w:tcPr>
          <w:p w14:paraId="1DA04B06" w14:textId="5CCE580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010</w:t>
            </w:r>
            <w:r w:rsidR="0058637E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Dordrecht en Omstreken uitvaartverzorging</w:t>
            </w:r>
          </w:p>
        </w:tc>
        <w:tc>
          <w:tcPr>
            <w:tcW w:w="1377" w:type="dxa"/>
          </w:tcPr>
          <w:p w14:paraId="296AEAC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BE176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637E" w:rsidRPr="00BF791E" w14:paraId="396E6E9C" w14:textId="77777777" w:rsidTr="00F35084">
        <w:tc>
          <w:tcPr>
            <w:tcW w:w="8897" w:type="dxa"/>
          </w:tcPr>
          <w:p w14:paraId="73133710" w14:textId="7894832E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DORDRECHT Postbus 874 3300 AW</w:t>
            </w:r>
          </w:p>
        </w:tc>
        <w:tc>
          <w:tcPr>
            <w:tcW w:w="1377" w:type="dxa"/>
          </w:tcPr>
          <w:p w14:paraId="4334680F" w14:textId="742A6B7C" w:rsidR="0058637E" w:rsidRPr="00BF791E" w:rsidRDefault="0058637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69F8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B69F8"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7C8F" w:rsidRPr="00BF791E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4C88DC0B" w14:textId="3989B10B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7C8F" w:rsidRPr="00BF791E" w14:paraId="4D3FC09F" w14:textId="77777777" w:rsidTr="00F35084">
        <w:tc>
          <w:tcPr>
            <w:tcW w:w="8897" w:type="dxa"/>
          </w:tcPr>
          <w:p w14:paraId="4F87A0F2" w14:textId="5138D4C7" w:rsidR="003E7C8F" w:rsidRPr="00BF791E" w:rsidRDefault="003E7C8F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21363404" w14:textId="00732AFF" w:rsidR="003E7C8F" w:rsidRPr="00BF791E" w:rsidRDefault="003E7C8F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37763799" w14:textId="3F6720FB" w:rsidR="003E7C8F" w:rsidRPr="00BF791E" w:rsidRDefault="003E7C8F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96206" w:rsidRPr="00BF791E" w14:paraId="219092F6" w14:textId="77777777" w:rsidTr="00F35084">
        <w:tc>
          <w:tcPr>
            <w:tcW w:w="8897" w:type="dxa"/>
          </w:tcPr>
          <w:p w14:paraId="0EF54677" w14:textId="28707DA7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DORDRECHT Postbus 874 3300 AW</w:t>
            </w:r>
          </w:p>
        </w:tc>
        <w:tc>
          <w:tcPr>
            <w:tcW w:w="1377" w:type="dxa"/>
          </w:tcPr>
          <w:p w14:paraId="729D0697" w14:textId="237CC16A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0D12B403" w14:textId="5F6452AF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50305608" w14:textId="77777777" w:rsidTr="00F35084">
        <w:tc>
          <w:tcPr>
            <w:tcW w:w="8897" w:type="dxa"/>
          </w:tcPr>
          <w:p w14:paraId="2F2287F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C65F2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3D27E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F67C33B" w14:textId="77777777" w:rsidTr="00F35084">
        <w:tc>
          <w:tcPr>
            <w:tcW w:w="8897" w:type="dxa"/>
          </w:tcPr>
          <w:p w14:paraId="69614293" w14:textId="4E340FD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011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44012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ED29C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6206" w:rsidRPr="00BF791E" w14:paraId="55734C3B" w14:textId="77777777" w:rsidTr="00F35084">
        <w:tc>
          <w:tcPr>
            <w:tcW w:w="8897" w:type="dxa"/>
          </w:tcPr>
          <w:p w14:paraId="3E4FC4C1" w14:textId="2A3F946C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BREDA Postbus 3545 4800 DM</w:t>
            </w:r>
          </w:p>
        </w:tc>
        <w:tc>
          <w:tcPr>
            <w:tcW w:w="1377" w:type="dxa"/>
          </w:tcPr>
          <w:p w14:paraId="153BF54F" w14:textId="642DC50E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3E9F55" w14:textId="4AED9169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6206" w:rsidRPr="00BF791E" w14:paraId="3188CC9B" w14:textId="77777777" w:rsidTr="00F35084">
        <w:tc>
          <w:tcPr>
            <w:tcW w:w="8897" w:type="dxa"/>
          </w:tcPr>
          <w:p w14:paraId="16F0557E" w14:textId="5E83C3F4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Reinka (lijn) apparatuur voor toegepaste fotografie</w:t>
            </w:r>
          </w:p>
        </w:tc>
        <w:tc>
          <w:tcPr>
            <w:tcW w:w="1377" w:type="dxa"/>
          </w:tcPr>
          <w:p w14:paraId="1D0C8F47" w14:textId="4F63127E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7C8F" w:rsidRPr="00BF791E">
              <w:rPr>
                <w:rFonts w:ascii="Arial" w:hAnsi="Arial" w:cs="Arial"/>
                <w:spacing w:val="-2"/>
                <w:sz w:val="18"/>
                <w:szCs w:val="18"/>
              </w:rPr>
              <w:t>0295-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94" w:type="dxa"/>
          </w:tcPr>
          <w:p w14:paraId="05E15BBB" w14:textId="4A1AE4B4" w:rsidR="00C96206" w:rsidRPr="00BF791E" w:rsidRDefault="003E7C8F" w:rsidP="003E7C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91BEFA9" w14:textId="77777777" w:rsidTr="00F35084">
        <w:tc>
          <w:tcPr>
            <w:tcW w:w="8897" w:type="dxa"/>
          </w:tcPr>
          <w:p w14:paraId="1AB97A7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9CCEE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A1DF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1F1AB4C" w14:textId="77777777" w:rsidTr="00F35084">
        <w:tc>
          <w:tcPr>
            <w:tcW w:w="8897" w:type="dxa"/>
          </w:tcPr>
          <w:p w14:paraId="0FC5EDF4" w14:textId="5178381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012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7466F0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1E1AA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6206" w:rsidRPr="00BF791E" w14:paraId="139D05D5" w14:textId="77777777" w:rsidTr="00F35084">
        <w:tc>
          <w:tcPr>
            <w:tcW w:w="8897" w:type="dxa"/>
          </w:tcPr>
          <w:p w14:paraId="0C0C1E27" w14:textId="2659366D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WORMERVEER Wandelweg 62 1521 AJ</w:t>
            </w:r>
          </w:p>
        </w:tc>
        <w:tc>
          <w:tcPr>
            <w:tcW w:w="1377" w:type="dxa"/>
          </w:tcPr>
          <w:p w14:paraId="47ED6B33" w14:textId="72AE7FAB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3663BB" w14:textId="2B64C067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6206" w:rsidRPr="00BF791E" w14:paraId="718D5B11" w14:textId="77777777" w:rsidTr="00F35084">
        <w:tc>
          <w:tcPr>
            <w:tcW w:w="8897" w:type="dxa"/>
          </w:tcPr>
          <w:p w14:paraId="5335FDDE" w14:textId="43E3A1C3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sterrencirkel: valkering) incoming b.v.</w:t>
            </w:r>
          </w:p>
        </w:tc>
        <w:tc>
          <w:tcPr>
            <w:tcW w:w="1377" w:type="dxa"/>
          </w:tcPr>
          <w:p w14:paraId="59590E4E" w14:textId="77DD941A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2C57A3">
              <w:rPr>
                <w:rFonts w:ascii="Arial" w:hAnsi="Arial" w:cs="Arial"/>
                <w:spacing w:val="-2"/>
                <w:sz w:val="18"/>
                <w:szCs w:val="18"/>
              </w:rPr>
              <w:t>-0107</w:t>
            </w:r>
          </w:p>
        </w:tc>
        <w:tc>
          <w:tcPr>
            <w:tcW w:w="494" w:type="dxa"/>
          </w:tcPr>
          <w:p w14:paraId="4886AC50" w14:textId="3D57B522" w:rsidR="00C96206" w:rsidRPr="00BF791E" w:rsidRDefault="002C57A3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E4FE517" w14:textId="77777777" w:rsidTr="00F35084">
        <w:tc>
          <w:tcPr>
            <w:tcW w:w="8897" w:type="dxa"/>
          </w:tcPr>
          <w:p w14:paraId="1F455DA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26776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BEA86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5E97881" w14:textId="77777777" w:rsidTr="00F35084">
        <w:tc>
          <w:tcPr>
            <w:tcW w:w="8897" w:type="dxa"/>
          </w:tcPr>
          <w:p w14:paraId="0A14837E" w14:textId="45C07DB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013</w:t>
            </w:r>
            <w:r w:rsidR="00BB69F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46FFF">
              <w:rPr>
                <w:rFonts w:ascii="Arial" w:hAnsi="Arial" w:cs="Arial"/>
                <w:bCs/>
                <w:spacing w:val="-2"/>
                <w:sz w:val="18"/>
                <w:szCs w:val="18"/>
              </w:rPr>
              <w:t>Vriesendorp</w:t>
            </w:r>
          </w:p>
        </w:tc>
        <w:tc>
          <w:tcPr>
            <w:tcW w:w="1377" w:type="dxa"/>
          </w:tcPr>
          <w:p w14:paraId="50052E0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C461D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69F8" w:rsidRPr="00BF791E" w14:paraId="5A4E3CF7" w14:textId="77777777" w:rsidTr="00F35084">
        <w:tc>
          <w:tcPr>
            <w:tcW w:w="8897" w:type="dxa"/>
          </w:tcPr>
          <w:p w14:paraId="4BAE6D3A" w14:textId="517B7A23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2058 3500 GB</w:t>
            </w:r>
          </w:p>
        </w:tc>
        <w:tc>
          <w:tcPr>
            <w:tcW w:w="1377" w:type="dxa"/>
          </w:tcPr>
          <w:p w14:paraId="7DA128B4" w14:textId="77777777" w:rsidR="00BB69F8" w:rsidRPr="00BF791E" w:rsidRDefault="00BB69F8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A36B0B" w14:textId="77777777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69F8" w:rsidRPr="00BF791E" w14:paraId="043B92A0" w14:textId="77777777" w:rsidTr="00F35084">
        <w:tc>
          <w:tcPr>
            <w:tcW w:w="8897" w:type="dxa"/>
          </w:tcPr>
          <w:p w14:paraId="0685C3E0" w14:textId="29AC64D4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naamplaten stempels graveerwerk voor particulier en bedrijf)</w:t>
            </w:r>
          </w:p>
        </w:tc>
        <w:tc>
          <w:tcPr>
            <w:tcW w:w="1377" w:type="dxa"/>
          </w:tcPr>
          <w:p w14:paraId="54B80A51" w14:textId="2A8BF32D" w:rsidR="00BB69F8" w:rsidRPr="00BF791E" w:rsidRDefault="00BB69F8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C96206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6FFF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3370AA21" w14:textId="77777777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6206" w:rsidRPr="00BF791E" w14:paraId="7C0FAC64" w14:textId="77777777" w:rsidTr="00F35084">
        <w:tc>
          <w:tcPr>
            <w:tcW w:w="8897" w:type="dxa"/>
          </w:tcPr>
          <w:p w14:paraId="206F67F7" w14:textId="0B2B23EB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Postbus 2058 3500 GB</w:t>
            </w:r>
          </w:p>
        </w:tc>
        <w:tc>
          <w:tcPr>
            <w:tcW w:w="1377" w:type="dxa"/>
          </w:tcPr>
          <w:p w14:paraId="6CF422F4" w14:textId="77777777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EDDBA1" w14:textId="77777777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6206" w:rsidRPr="00BF791E" w14:paraId="6D60B971" w14:textId="77777777" w:rsidTr="00F35084">
        <w:tc>
          <w:tcPr>
            <w:tcW w:w="8897" w:type="dxa"/>
          </w:tcPr>
          <w:p w14:paraId="005570BE" w14:textId="77777777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naamplaten stempels graveerwerk voor particulier en bedrijf)</w:t>
            </w:r>
          </w:p>
        </w:tc>
        <w:tc>
          <w:tcPr>
            <w:tcW w:w="1377" w:type="dxa"/>
          </w:tcPr>
          <w:p w14:paraId="68D2D89A" w14:textId="31683168" w:rsidR="00C96206" w:rsidRPr="00BF791E" w:rsidRDefault="00C96206" w:rsidP="00C96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6FFF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5D61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7BCC72E5" w14:textId="31DB250E" w:rsidR="00C96206" w:rsidRPr="00BF791E" w:rsidRDefault="00C96206" w:rsidP="00C96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3AC6AE68" w14:textId="77777777" w:rsidTr="00F35084">
        <w:tc>
          <w:tcPr>
            <w:tcW w:w="8897" w:type="dxa"/>
          </w:tcPr>
          <w:p w14:paraId="38C09DC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723FA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019BE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5A33629" w14:textId="77777777" w:rsidTr="00F35084">
        <w:tc>
          <w:tcPr>
            <w:tcW w:w="8897" w:type="dxa"/>
          </w:tcPr>
          <w:p w14:paraId="731D9C2D" w14:textId="5739CAA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014</w:t>
            </w:r>
            <w:r w:rsidR="00531233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1FD66B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5ADB7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233" w:rsidRPr="00BF791E" w14:paraId="05C72C48" w14:textId="77777777" w:rsidTr="00F35084">
        <w:tc>
          <w:tcPr>
            <w:tcW w:w="8897" w:type="dxa"/>
          </w:tcPr>
          <w:p w14:paraId="01A6FD31" w14:textId="6EE9167F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Oosterho</w:t>
            </w:r>
            <w:r w:rsidR="00716BAF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t (NB) Postbus 44 4900 AA</w:t>
            </w:r>
          </w:p>
        </w:tc>
        <w:tc>
          <w:tcPr>
            <w:tcW w:w="1377" w:type="dxa"/>
          </w:tcPr>
          <w:p w14:paraId="7E4BEB48" w14:textId="2EF3607C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494" w:type="dxa"/>
          </w:tcPr>
          <w:p w14:paraId="418E28FC" w14:textId="4B3D4821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657C365A" w14:textId="77777777" w:rsidTr="00F35084">
        <w:tc>
          <w:tcPr>
            <w:tcW w:w="8897" w:type="dxa"/>
          </w:tcPr>
          <w:p w14:paraId="31617E0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2C2A7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670D7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D498702" w14:textId="77777777" w:rsidTr="00F35084">
        <w:tc>
          <w:tcPr>
            <w:tcW w:w="8897" w:type="dxa"/>
          </w:tcPr>
          <w:p w14:paraId="693E1204" w14:textId="060933F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015</w:t>
            </w:r>
            <w:r w:rsidR="00FF381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34554">
              <w:rPr>
                <w:rFonts w:ascii="Arial" w:hAnsi="Arial" w:cs="Arial"/>
                <w:bCs/>
                <w:spacing w:val="-2"/>
                <w:sz w:val="18"/>
                <w:szCs w:val="18"/>
              </w:rPr>
              <w:t>Visser bedrijfsdiensten</w:t>
            </w:r>
          </w:p>
        </w:tc>
        <w:tc>
          <w:tcPr>
            <w:tcW w:w="1377" w:type="dxa"/>
          </w:tcPr>
          <w:p w14:paraId="0D461A9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76E55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381A" w:rsidRPr="00BF791E" w14:paraId="4A7923A4" w14:textId="77777777" w:rsidTr="00F35084">
        <w:tc>
          <w:tcPr>
            <w:tcW w:w="8897" w:type="dxa"/>
          </w:tcPr>
          <w:p w14:paraId="2E599FF8" w14:textId="1CD9D14B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BERGUM Postbus 61 9250 AB</w:t>
            </w:r>
          </w:p>
        </w:tc>
        <w:tc>
          <w:tcPr>
            <w:tcW w:w="1377" w:type="dxa"/>
          </w:tcPr>
          <w:p w14:paraId="3F5AAF8E" w14:textId="38067134" w:rsidR="00FF381A" w:rsidRPr="00BF791E" w:rsidRDefault="00FF381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1233" w:rsidRPr="00BF791E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150DB8D9" w14:textId="77777777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4554" w:rsidRPr="00BF791E" w14:paraId="26D0BA12" w14:textId="77777777" w:rsidTr="00F35084">
        <w:tc>
          <w:tcPr>
            <w:tcW w:w="8897" w:type="dxa"/>
          </w:tcPr>
          <w:p w14:paraId="59085520" w14:textId="3CA7491E" w:rsidR="00B34554" w:rsidRPr="00BF791E" w:rsidRDefault="00B34554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BERGUM Postbus 61 9250 AB</w:t>
            </w:r>
          </w:p>
        </w:tc>
        <w:tc>
          <w:tcPr>
            <w:tcW w:w="1377" w:type="dxa"/>
          </w:tcPr>
          <w:p w14:paraId="2FB69D3E" w14:textId="0E5C2777" w:rsidR="00B34554" w:rsidRPr="00BF791E" w:rsidRDefault="00B34554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0BBB2D97" w14:textId="5C6F2B1B" w:rsidR="00B34554" w:rsidRPr="00BF791E" w:rsidRDefault="00B34554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2E1E30F7" w14:textId="77777777" w:rsidTr="00F35084">
        <w:tc>
          <w:tcPr>
            <w:tcW w:w="8897" w:type="dxa"/>
          </w:tcPr>
          <w:p w14:paraId="18CD455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EA373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54B7D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EBB5101" w14:textId="77777777" w:rsidTr="00F35084">
        <w:tc>
          <w:tcPr>
            <w:tcW w:w="8897" w:type="dxa"/>
          </w:tcPr>
          <w:p w14:paraId="5749367E" w14:textId="3B30D0B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016</w:t>
            </w:r>
            <w:r w:rsidR="006C504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Picom handel &amp; industrie bv</w:t>
            </w:r>
          </w:p>
        </w:tc>
        <w:tc>
          <w:tcPr>
            <w:tcW w:w="1377" w:type="dxa"/>
          </w:tcPr>
          <w:p w14:paraId="2EBC538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DDD83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5047" w:rsidRPr="00BF791E" w14:paraId="6C96F9BD" w14:textId="77777777" w:rsidTr="00F35084">
        <w:tc>
          <w:tcPr>
            <w:tcW w:w="8897" w:type="dxa"/>
          </w:tcPr>
          <w:p w14:paraId="5AC306D7" w14:textId="0061AD6C" w:rsidR="006C5047" w:rsidRPr="00BF791E" w:rsidRDefault="006C5047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HILVERSUM Postbus 4008 1200 LA</w:t>
            </w:r>
          </w:p>
        </w:tc>
        <w:tc>
          <w:tcPr>
            <w:tcW w:w="1377" w:type="dxa"/>
          </w:tcPr>
          <w:p w14:paraId="06EA5F91" w14:textId="3A86E626" w:rsidR="006C5047" w:rsidRPr="00BF791E" w:rsidRDefault="006C5047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  <w:r w:rsidR="00FF381A" w:rsidRPr="00BF791E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68610202" w14:textId="77777777" w:rsidR="006C5047" w:rsidRPr="00BF791E" w:rsidRDefault="006C5047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1233" w:rsidRPr="00BF791E" w14:paraId="16D97935" w14:textId="77777777" w:rsidTr="00F35084">
        <w:tc>
          <w:tcPr>
            <w:tcW w:w="8897" w:type="dxa"/>
          </w:tcPr>
          <w:p w14:paraId="102A7BFF" w14:textId="5185A4D5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HILVERSUM Postbus 4008 1200 LA</w:t>
            </w:r>
          </w:p>
        </w:tc>
        <w:tc>
          <w:tcPr>
            <w:tcW w:w="1377" w:type="dxa"/>
          </w:tcPr>
          <w:p w14:paraId="48E3B0B7" w14:textId="7A56DEE7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0804</w:t>
            </w:r>
          </w:p>
        </w:tc>
        <w:tc>
          <w:tcPr>
            <w:tcW w:w="494" w:type="dxa"/>
          </w:tcPr>
          <w:p w14:paraId="61FF3678" w14:textId="5EBB4D48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7E078C10" w14:textId="77777777" w:rsidTr="00F35084">
        <w:tc>
          <w:tcPr>
            <w:tcW w:w="8897" w:type="dxa"/>
          </w:tcPr>
          <w:p w14:paraId="131F433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637DF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E50BE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8336AA1" w14:textId="77777777" w:rsidTr="00F35084">
        <w:tc>
          <w:tcPr>
            <w:tcW w:w="8897" w:type="dxa"/>
          </w:tcPr>
          <w:p w14:paraId="02954384" w14:textId="00D9088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017</w:t>
            </w:r>
            <w:r w:rsidR="00FF381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34BE29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417BB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381A" w:rsidRPr="00BF791E" w14:paraId="69E12929" w14:textId="77777777" w:rsidTr="00F35084">
        <w:tc>
          <w:tcPr>
            <w:tcW w:w="8897" w:type="dxa"/>
          </w:tcPr>
          <w:p w14:paraId="21296D94" w14:textId="4D954692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Heerhugowaard Celsiusstraat 30 1704 RW</w:t>
            </w:r>
          </w:p>
        </w:tc>
        <w:tc>
          <w:tcPr>
            <w:tcW w:w="1377" w:type="dxa"/>
          </w:tcPr>
          <w:p w14:paraId="4D5D7945" w14:textId="72C1328B" w:rsidR="00FF381A" w:rsidRPr="00BF791E" w:rsidRDefault="00FF381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021B62" w14:textId="78BCE0B9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381A" w:rsidRPr="00BF791E" w14:paraId="4B3C85CB" w14:textId="77777777" w:rsidTr="00F35084">
        <w:tc>
          <w:tcPr>
            <w:tcW w:w="8897" w:type="dxa"/>
          </w:tcPr>
          <w:p w14:paraId="01061E82" w14:textId="2FD58F37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lijnen: Interline) Analytical Systems</w:t>
            </w:r>
          </w:p>
        </w:tc>
        <w:tc>
          <w:tcPr>
            <w:tcW w:w="1377" w:type="dxa"/>
          </w:tcPr>
          <w:p w14:paraId="62CD1A18" w14:textId="4F19480E" w:rsidR="00FF381A" w:rsidRPr="00BF791E" w:rsidRDefault="00FF381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531233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716F05C0" w14:textId="77777777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1233" w:rsidRPr="00BF791E" w14:paraId="65108E9A" w14:textId="77777777" w:rsidTr="00F35084">
        <w:tc>
          <w:tcPr>
            <w:tcW w:w="8897" w:type="dxa"/>
          </w:tcPr>
          <w:p w14:paraId="4EA8D8C0" w14:textId="662473D6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</w:t>
            </w:r>
            <w:r w:rsidR="00EF3D11" w:rsidRPr="00BF791E">
              <w:rPr>
                <w:rFonts w:ascii="Arial" w:hAnsi="Arial" w:cs="Arial"/>
                <w:spacing w:val="-2"/>
                <w:sz w:val="18"/>
                <w:szCs w:val="18"/>
              </w:rPr>
              <w:t>HEERHUGOWAARD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Ampèrestraat 3 1704 SM</w:t>
            </w:r>
          </w:p>
        </w:tc>
        <w:tc>
          <w:tcPr>
            <w:tcW w:w="1377" w:type="dxa"/>
          </w:tcPr>
          <w:p w14:paraId="3E90156B" w14:textId="77777777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927147" w14:textId="77777777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233" w:rsidRPr="00BF791E" w14:paraId="7F294182" w14:textId="77777777" w:rsidTr="00F35084">
        <w:tc>
          <w:tcPr>
            <w:tcW w:w="8897" w:type="dxa"/>
          </w:tcPr>
          <w:p w14:paraId="473B93AB" w14:textId="2EE3F3BE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lijnen: Interline) Analytical Systems</w:t>
            </w:r>
          </w:p>
        </w:tc>
        <w:tc>
          <w:tcPr>
            <w:tcW w:w="1377" w:type="dxa"/>
          </w:tcPr>
          <w:p w14:paraId="539CEC46" w14:textId="12B1028B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3D11">
              <w:rPr>
                <w:rFonts w:ascii="Arial" w:hAnsi="Arial" w:cs="Arial"/>
                <w:spacing w:val="-2"/>
                <w:sz w:val="18"/>
                <w:szCs w:val="18"/>
              </w:rPr>
              <w:t>0401-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46211B83" w14:textId="147B3420" w:rsidR="00531233" w:rsidRPr="00BF791E" w:rsidRDefault="00EF3D1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31233" w:rsidRPr="00BF791E" w14:paraId="1914985C" w14:textId="77777777" w:rsidTr="00F35084">
        <w:tc>
          <w:tcPr>
            <w:tcW w:w="8897" w:type="dxa"/>
          </w:tcPr>
          <w:p w14:paraId="798506EB" w14:textId="13A9ECF1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</w:t>
            </w:r>
            <w:r w:rsidR="00EF3D11" w:rsidRPr="00BF791E">
              <w:rPr>
                <w:rFonts w:ascii="Arial" w:hAnsi="Arial" w:cs="Arial"/>
                <w:spacing w:val="-2"/>
                <w:sz w:val="18"/>
                <w:szCs w:val="18"/>
              </w:rPr>
              <w:t>HEERHUGOWAARD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Ampèrestraat 3 1704 SM</w:t>
            </w:r>
          </w:p>
        </w:tc>
        <w:tc>
          <w:tcPr>
            <w:tcW w:w="1377" w:type="dxa"/>
          </w:tcPr>
          <w:p w14:paraId="7F6757C8" w14:textId="77777777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FA1F2" w14:textId="77777777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233" w:rsidRPr="00BF791E" w14:paraId="60EF6174" w14:textId="77777777" w:rsidTr="00F35084">
        <w:tc>
          <w:tcPr>
            <w:tcW w:w="8897" w:type="dxa"/>
          </w:tcPr>
          <w:p w14:paraId="4625B3EC" w14:textId="7A0A93CA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lijnen: Interline) Analytical Systems</w:t>
            </w:r>
          </w:p>
        </w:tc>
        <w:tc>
          <w:tcPr>
            <w:tcW w:w="1377" w:type="dxa"/>
          </w:tcPr>
          <w:p w14:paraId="2F744EE9" w14:textId="65C67498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0104-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624E8">
              <w:rPr>
                <w:rFonts w:ascii="Arial" w:hAnsi="Arial" w:cs="Arial"/>
                <w:spacing w:val="-2"/>
                <w:sz w:val="18"/>
                <w:szCs w:val="18"/>
              </w:rPr>
              <w:t>505</w:t>
            </w:r>
          </w:p>
        </w:tc>
        <w:tc>
          <w:tcPr>
            <w:tcW w:w="494" w:type="dxa"/>
          </w:tcPr>
          <w:p w14:paraId="1C0402E2" w14:textId="77777777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78D685C5" w14:textId="77777777" w:rsidTr="00F35084">
        <w:tc>
          <w:tcPr>
            <w:tcW w:w="8897" w:type="dxa"/>
          </w:tcPr>
          <w:p w14:paraId="778E6BD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CC1C1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5EFB2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39935A6" w14:textId="77777777" w:rsidTr="00F35084">
        <w:tc>
          <w:tcPr>
            <w:tcW w:w="8897" w:type="dxa"/>
          </w:tcPr>
          <w:p w14:paraId="58D6DF02" w14:textId="1AC68B5C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018</w:t>
            </w:r>
            <w:r w:rsidR="00531233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36471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51FE6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233" w:rsidRPr="00BF791E" w14:paraId="1E347CE8" w14:textId="77777777" w:rsidTr="00F35084">
        <w:tc>
          <w:tcPr>
            <w:tcW w:w="8897" w:type="dxa"/>
          </w:tcPr>
          <w:p w14:paraId="28ADEEA2" w14:textId="779E6D6A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FRANEKER Postbus 3 8800 AA</w:t>
            </w:r>
          </w:p>
        </w:tc>
        <w:tc>
          <w:tcPr>
            <w:tcW w:w="1377" w:type="dxa"/>
          </w:tcPr>
          <w:p w14:paraId="33A88FCC" w14:textId="433FBAA2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494" w:type="dxa"/>
          </w:tcPr>
          <w:p w14:paraId="64A161DE" w14:textId="1BBBCB16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1B27A444" w14:textId="77777777" w:rsidTr="00F35084">
        <w:tc>
          <w:tcPr>
            <w:tcW w:w="8897" w:type="dxa"/>
          </w:tcPr>
          <w:p w14:paraId="27ABC35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710C7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F7E56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C6DF6BB" w14:textId="77777777" w:rsidTr="00F35084">
        <w:tc>
          <w:tcPr>
            <w:tcW w:w="8897" w:type="dxa"/>
          </w:tcPr>
          <w:p w14:paraId="5AD57900" w14:textId="4DA156C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019</w:t>
            </w:r>
            <w:r w:rsidR="000F5AA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HCG Nieuwe Pekela</w:t>
            </w:r>
          </w:p>
        </w:tc>
        <w:tc>
          <w:tcPr>
            <w:tcW w:w="1377" w:type="dxa"/>
          </w:tcPr>
          <w:p w14:paraId="4A8FECF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826BC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5AAA" w:rsidRPr="00BF791E" w14:paraId="6D4C5793" w14:textId="77777777" w:rsidTr="00F35084">
        <w:tc>
          <w:tcPr>
            <w:tcW w:w="8897" w:type="dxa"/>
          </w:tcPr>
          <w:p w14:paraId="512C0F44" w14:textId="3D7D89CF" w:rsidR="000F5AAA" w:rsidRPr="00BF791E" w:rsidRDefault="000F5AAA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NIEUWE PEKELA Postbus 4 9663 ZG</w:t>
            </w:r>
          </w:p>
        </w:tc>
        <w:tc>
          <w:tcPr>
            <w:tcW w:w="1377" w:type="dxa"/>
          </w:tcPr>
          <w:p w14:paraId="2252876F" w14:textId="68B3B782" w:rsidR="000F5AAA" w:rsidRPr="00BF791E" w:rsidRDefault="000F5AAA" w:rsidP="00FB5F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F4677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FF381A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F599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F381A"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53227E19" w14:textId="08A4B462" w:rsidR="000F5AAA" w:rsidRPr="00BF791E" w:rsidRDefault="000F5AAA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1233" w:rsidRPr="00BF791E" w14:paraId="57032410" w14:textId="77777777" w:rsidTr="00F35084">
        <w:tc>
          <w:tcPr>
            <w:tcW w:w="8897" w:type="dxa"/>
          </w:tcPr>
          <w:p w14:paraId="5391FE3D" w14:textId="5ECD216F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NIEUWE PEKELA Postbus 4 9663 ZG</w:t>
            </w:r>
          </w:p>
        </w:tc>
        <w:tc>
          <w:tcPr>
            <w:tcW w:w="1377" w:type="dxa"/>
          </w:tcPr>
          <w:p w14:paraId="22D3474C" w14:textId="3910A217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0703-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1E62FFFC" w14:textId="1A63DE5B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5C35A955" w14:textId="77777777" w:rsidTr="00F35084">
        <w:tc>
          <w:tcPr>
            <w:tcW w:w="8897" w:type="dxa"/>
          </w:tcPr>
          <w:p w14:paraId="619F2F4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E6DF9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1B666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23EFA7E" w14:textId="77777777" w:rsidTr="00F35084">
        <w:tc>
          <w:tcPr>
            <w:tcW w:w="8897" w:type="dxa"/>
          </w:tcPr>
          <w:p w14:paraId="11AE0922" w14:textId="445866D8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020</w:t>
            </w:r>
            <w:r w:rsidR="00531233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CA11C5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CA12C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233" w:rsidRPr="00BF791E" w14:paraId="7EE8C48A" w14:textId="77777777" w:rsidTr="00F35084">
        <w:tc>
          <w:tcPr>
            <w:tcW w:w="8897" w:type="dxa"/>
          </w:tcPr>
          <w:p w14:paraId="0E6E40EB" w14:textId="59088EDB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WAGENINGEN Agro Businesspark 20 6708 PW</w:t>
            </w:r>
          </w:p>
        </w:tc>
        <w:tc>
          <w:tcPr>
            <w:tcW w:w="1377" w:type="dxa"/>
          </w:tcPr>
          <w:p w14:paraId="36BD1FAF" w14:textId="385D4106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754BC7" w14:textId="6C94585F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233" w:rsidRPr="00BF791E" w14:paraId="770D19E6" w14:textId="77777777" w:rsidTr="00F35084">
        <w:tc>
          <w:tcPr>
            <w:tcW w:w="8897" w:type="dxa"/>
          </w:tcPr>
          <w:p w14:paraId="120F2282" w14:textId="13E22CCC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nutriënten management instituut</w:t>
            </w:r>
          </w:p>
        </w:tc>
        <w:tc>
          <w:tcPr>
            <w:tcW w:w="1377" w:type="dxa"/>
          </w:tcPr>
          <w:p w14:paraId="69ABA194" w14:textId="09E40093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465A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6FFF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494" w:type="dxa"/>
          </w:tcPr>
          <w:p w14:paraId="78628820" w14:textId="63D110A9" w:rsidR="00531233" w:rsidRPr="00BF791E" w:rsidRDefault="0033465A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5B87" w:rsidRPr="00BF791E" w14:paraId="6EFDCA82" w14:textId="77777777" w:rsidTr="00F35084">
        <w:tc>
          <w:tcPr>
            <w:tcW w:w="8897" w:type="dxa"/>
          </w:tcPr>
          <w:p w14:paraId="2128B201" w14:textId="4B3A2519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WAGENINGEN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250 6700 AG</w:t>
            </w:r>
          </w:p>
        </w:tc>
        <w:tc>
          <w:tcPr>
            <w:tcW w:w="1377" w:type="dxa"/>
          </w:tcPr>
          <w:p w14:paraId="31418603" w14:textId="77777777" w:rsidR="005C5B87" w:rsidRPr="00BF791E" w:rsidRDefault="005C5B8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BEFD07" w14:textId="77777777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5B87" w:rsidRPr="00BF791E" w14:paraId="68AAC69C" w14:textId="77777777" w:rsidTr="00F35084">
        <w:tc>
          <w:tcPr>
            <w:tcW w:w="8897" w:type="dxa"/>
          </w:tcPr>
          <w:p w14:paraId="194EDCAF" w14:textId="77777777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nutriënten management instituut</w:t>
            </w:r>
          </w:p>
        </w:tc>
        <w:tc>
          <w:tcPr>
            <w:tcW w:w="1377" w:type="dxa"/>
          </w:tcPr>
          <w:p w14:paraId="0174D801" w14:textId="25891B5B" w:rsidR="005C5B87" w:rsidRPr="00BF791E" w:rsidRDefault="005C5B8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7A8F5B34" w14:textId="35B2A2AE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757291" w:rsidRPr="00BF791E" w14:paraId="514BFD1B" w14:textId="77777777" w:rsidTr="00F35084">
        <w:tc>
          <w:tcPr>
            <w:tcW w:w="8897" w:type="dxa"/>
          </w:tcPr>
          <w:p w14:paraId="451C6EF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D9E69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708FD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5B5EC41" w14:textId="77777777" w:rsidTr="00F35084">
        <w:tc>
          <w:tcPr>
            <w:tcW w:w="8897" w:type="dxa"/>
          </w:tcPr>
          <w:p w14:paraId="6B39DD42" w14:textId="5B9EEACA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021</w:t>
            </w:r>
            <w:r w:rsidR="00531233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Damco bakkerijgrondstoffen</w:t>
            </w:r>
          </w:p>
        </w:tc>
        <w:tc>
          <w:tcPr>
            <w:tcW w:w="1377" w:type="dxa"/>
          </w:tcPr>
          <w:p w14:paraId="25EA0EC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4503F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233" w:rsidRPr="00BF791E" w14:paraId="66BE5C5E" w14:textId="77777777" w:rsidTr="00F35084">
        <w:tc>
          <w:tcPr>
            <w:tcW w:w="8897" w:type="dxa"/>
          </w:tcPr>
          <w:p w14:paraId="7BD765DB" w14:textId="2A18AC65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VLAARDINGEN Postbus 22 3130 AA</w:t>
            </w:r>
          </w:p>
        </w:tc>
        <w:tc>
          <w:tcPr>
            <w:tcW w:w="1377" w:type="dxa"/>
          </w:tcPr>
          <w:p w14:paraId="116B8071" w14:textId="4DBD33C1" w:rsidR="00531233" w:rsidRPr="00BF791E" w:rsidRDefault="00B3455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642B2885" w14:textId="6E775DA9" w:rsidR="00531233" w:rsidRPr="00BF791E" w:rsidRDefault="00B3455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31233" w:rsidRPr="00BF791E" w14:paraId="36DDCE8D" w14:textId="77777777" w:rsidTr="00F35084">
        <w:tc>
          <w:tcPr>
            <w:tcW w:w="8897" w:type="dxa"/>
          </w:tcPr>
          <w:p w14:paraId="2F34419D" w14:textId="7677FD42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Vandaag Op 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eg Naar Morgen</w:t>
            </w:r>
          </w:p>
        </w:tc>
        <w:tc>
          <w:tcPr>
            <w:tcW w:w="1377" w:type="dxa"/>
          </w:tcPr>
          <w:p w14:paraId="02C5FEB4" w14:textId="7D33D541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494" w:type="dxa"/>
          </w:tcPr>
          <w:p w14:paraId="00C8EAA1" w14:textId="7553C39D" w:rsidR="00531233" w:rsidRPr="00BF791E" w:rsidRDefault="00300158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1233" w:rsidRPr="00BF791E" w14:paraId="797D4C9A" w14:textId="77777777" w:rsidTr="00F35084">
        <w:tc>
          <w:tcPr>
            <w:tcW w:w="8897" w:type="dxa"/>
          </w:tcPr>
          <w:p w14:paraId="6409FF2F" w14:textId="584BE782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VLAARDINGEN Postbus 22 3130 AA</w:t>
            </w:r>
          </w:p>
        </w:tc>
        <w:tc>
          <w:tcPr>
            <w:tcW w:w="1377" w:type="dxa"/>
          </w:tcPr>
          <w:p w14:paraId="6E8F97B8" w14:textId="6520A0A3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0704</w:t>
            </w:r>
          </w:p>
        </w:tc>
        <w:tc>
          <w:tcPr>
            <w:tcW w:w="494" w:type="dxa"/>
          </w:tcPr>
          <w:p w14:paraId="15BC7265" w14:textId="0A806656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5ACA55EF" w14:textId="77777777" w:rsidTr="00F35084">
        <w:tc>
          <w:tcPr>
            <w:tcW w:w="8897" w:type="dxa"/>
          </w:tcPr>
          <w:p w14:paraId="1F35451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A773A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0C4BF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04F20AF" w14:textId="77777777" w:rsidTr="00F35084">
        <w:tc>
          <w:tcPr>
            <w:tcW w:w="8897" w:type="dxa"/>
          </w:tcPr>
          <w:p w14:paraId="1F4F958E" w14:textId="181DFF2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022</w:t>
            </w:r>
            <w:r w:rsidR="00FF381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34554">
              <w:rPr>
                <w:rFonts w:ascii="Arial" w:hAnsi="Arial" w:cs="Arial"/>
                <w:bCs/>
                <w:spacing w:val="-2"/>
                <w:sz w:val="18"/>
                <w:szCs w:val="18"/>
              </w:rPr>
              <w:t>The Printer copyservice</w:t>
            </w:r>
          </w:p>
        </w:tc>
        <w:tc>
          <w:tcPr>
            <w:tcW w:w="1377" w:type="dxa"/>
          </w:tcPr>
          <w:p w14:paraId="4B29395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8A50E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381A" w:rsidRPr="00BF791E" w14:paraId="656518D4" w14:textId="77777777" w:rsidTr="00F35084">
        <w:tc>
          <w:tcPr>
            <w:tcW w:w="8897" w:type="dxa"/>
          </w:tcPr>
          <w:p w14:paraId="126EBF47" w14:textId="69858599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RIJSWIJK Patrijsweg 12 2289 EX</w:t>
            </w:r>
          </w:p>
        </w:tc>
        <w:tc>
          <w:tcPr>
            <w:tcW w:w="1377" w:type="dxa"/>
          </w:tcPr>
          <w:p w14:paraId="3DACB5A0" w14:textId="4D6DFAD4" w:rsidR="00FF381A" w:rsidRPr="00BF791E" w:rsidRDefault="00FF381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r w:rsidR="00531233" w:rsidRPr="00BF791E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494" w:type="dxa"/>
          </w:tcPr>
          <w:p w14:paraId="25C082C2" w14:textId="19F881E5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B16D6" w:rsidRPr="00BF791E" w14:paraId="12CD529E" w14:textId="77777777" w:rsidTr="008E3AA6">
        <w:tc>
          <w:tcPr>
            <w:tcW w:w="8897" w:type="dxa"/>
          </w:tcPr>
          <w:p w14:paraId="539B6EBC" w14:textId="0DC146C1" w:rsidR="009B16D6" w:rsidRPr="00BF791E" w:rsidRDefault="009B16D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RIJSWIJK Patrijsweg 12 2289 EX</w:t>
            </w:r>
          </w:p>
        </w:tc>
        <w:tc>
          <w:tcPr>
            <w:tcW w:w="1377" w:type="dxa"/>
          </w:tcPr>
          <w:p w14:paraId="0CF3FE2A" w14:textId="37DE9BBB" w:rsidR="009B16D6" w:rsidRPr="00BF791E" w:rsidRDefault="009B16D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494" w:type="dxa"/>
          </w:tcPr>
          <w:p w14:paraId="076A445D" w14:textId="629C92E6" w:rsidR="009B16D6" w:rsidRPr="00BF791E" w:rsidRDefault="009B16D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31233" w:rsidRPr="00BF791E" w14:paraId="424DDB21" w14:textId="77777777" w:rsidTr="00F35084">
        <w:tc>
          <w:tcPr>
            <w:tcW w:w="8897" w:type="dxa"/>
          </w:tcPr>
          <w:p w14:paraId="48367DD6" w14:textId="4070E0BE" w:rsidR="00531233" w:rsidRPr="00BF791E" w:rsidRDefault="009B16D6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31233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1233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RIJSWIJK (ZH) Lindelaan 339 2282 EW</w:t>
            </w:r>
          </w:p>
        </w:tc>
        <w:tc>
          <w:tcPr>
            <w:tcW w:w="1377" w:type="dxa"/>
          </w:tcPr>
          <w:p w14:paraId="6D8646CB" w14:textId="30D019D2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4554">
              <w:rPr>
                <w:rFonts w:ascii="Arial" w:hAnsi="Arial" w:cs="Arial"/>
                <w:spacing w:val="-2"/>
                <w:sz w:val="18"/>
                <w:szCs w:val="18"/>
              </w:rPr>
              <w:t>1104-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0407</w:t>
            </w:r>
          </w:p>
        </w:tc>
        <w:tc>
          <w:tcPr>
            <w:tcW w:w="494" w:type="dxa"/>
          </w:tcPr>
          <w:p w14:paraId="5356C199" w14:textId="1DC37911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3AA54234" w14:textId="77777777" w:rsidTr="00F35084">
        <w:tc>
          <w:tcPr>
            <w:tcW w:w="8897" w:type="dxa"/>
          </w:tcPr>
          <w:p w14:paraId="56A5C73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D7990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16E03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F15AE8B" w14:textId="77777777" w:rsidTr="00F35084">
        <w:tc>
          <w:tcPr>
            <w:tcW w:w="8897" w:type="dxa"/>
          </w:tcPr>
          <w:p w14:paraId="70E987A6" w14:textId="2889EC0D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023</w:t>
            </w:r>
            <w:r w:rsidR="0058637E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Visser las/snijtechniek</w:t>
            </w:r>
          </w:p>
        </w:tc>
        <w:tc>
          <w:tcPr>
            <w:tcW w:w="1377" w:type="dxa"/>
          </w:tcPr>
          <w:p w14:paraId="4A05E57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3FD68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637E" w:rsidRPr="00BF791E" w14:paraId="269F4BA1" w14:textId="77777777" w:rsidTr="00F35084">
        <w:tc>
          <w:tcPr>
            <w:tcW w:w="8897" w:type="dxa"/>
          </w:tcPr>
          <w:p w14:paraId="4E3178C0" w14:textId="2274A448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WOERDEN Gildenweg 3 3449 HT</w:t>
            </w:r>
          </w:p>
        </w:tc>
        <w:tc>
          <w:tcPr>
            <w:tcW w:w="1377" w:type="dxa"/>
          </w:tcPr>
          <w:p w14:paraId="5AF24945" w14:textId="38175918" w:rsidR="0058637E" w:rsidRPr="00BF791E" w:rsidRDefault="0058637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7C8F" w:rsidRPr="00BF791E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 w:rsidR="008F1BEB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1233" w:rsidRPr="00BF791E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1BF1CF02" w14:textId="1104C519" w:rsidR="0058637E" w:rsidRPr="00BF791E" w:rsidRDefault="00FF381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1233" w:rsidRPr="00BF791E" w14:paraId="0555C64C" w14:textId="77777777" w:rsidTr="00F35084">
        <w:tc>
          <w:tcPr>
            <w:tcW w:w="8897" w:type="dxa"/>
          </w:tcPr>
          <w:p w14:paraId="643D4437" w14:textId="08DF126D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WOERDEN Gildenweg 3 3449 HT</w:t>
            </w:r>
          </w:p>
        </w:tc>
        <w:tc>
          <w:tcPr>
            <w:tcW w:w="1377" w:type="dxa"/>
          </w:tcPr>
          <w:p w14:paraId="1D6ED45D" w14:textId="3296EAD3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3E7C8F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610E"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3FD5BA38" w14:textId="13BA57DC" w:rsidR="00531233" w:rsidRPr="00BF791E" w:rsidRDefault="003E7C8F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786613E" w14:textId="77777777" w:rsidTr="00F35084">
        <w:tc>
          <w:tcPr>
            <w:tcW w:w="8897" w:type="dxa"/>
          </w:tcPr>
          <w:p w14:paraId="6DD5D87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DF5D5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0CF7A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1DE5918" w14:textId="77777777" w:rsidTr="00F35084">
        <w:tc>
          <w:tcPr>
            <w:tcW w:w="8897" w:type="dxa"/>
          </w:tcPr>
          <w:p w14:paraId="094D66C3" w14:textId="04792CB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024</w:t>
            </w:r>
            <w:r w:rsidR="00531233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96BF52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A8700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233" w:rsidRPr="00BF791E" w14:paraId="0E1191A2" w14:textId="77777777" w:rsidTr="00F35084">
        <w:tc>
          <w:tcPr>
            <w:tcW w:w="8897" w:type="dxa"/>
          </w:tcPr>
          <w:p w14:paraId="37B45F96" w14:textId="304520D2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8147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DORDRECHT Rijksstrwg 186-190 3316 EJ</w:t>
            </w:r>
          </w:p>
        </w:tc>
        <w:tc>
          <w:tcPr>
            <w:tcW w:w="1377" w:type="dxa"/>
          </w:tcPr>
          <w:p w14:paraId="1DC3DCCE" w14:textId="0EE8F7F1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FA801B" w14:textId="1A7C9732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1233" w:rsidRPr="00BF791E" w14:paraId="641AB2B6" w14:textId="77777777" w:rsidTr="00F35084">
        <w:tc>
          <w:tcPr>
            <w:tcW w:w="8897" w:type="dxa"/>
          </w:tcPr>
          <w:p w14:paraId="6A793BF1" w14:textId="7528E918" w:rsidR="00531233" w:rsidRPr="00BF791E" w:rsidRDefault="00531233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 boog: vogel, bomen zeilbootjes) (in rechthoek: BRUGGEHOF) (daarover in rechthoek: CAMPING &amp; REKREATIECENTRUM)</w:t>
            </w:r>
          </w:p>
        </w:tc>
        <w:tc>
          <w:tcPr>
            <w:tcW w:w="1377" w:type="dxa"/>
          </w:tcPr>
          <w:p w14:paraId="47FD78AC" w14:textId="01A55309" w:rsidR="00531233" w:rsidRPr="00BF791E" w:rsidRDefault="00531233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1476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94" w:type="dxa"/>
          </w:tcPr>
          <w:p w14:paraId="620B3C71" w14:textId="2C59F303" w:rsidR="00531233" w:rsidRPr="00BF791E" w:rsidRDefault="00B81476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81476" w:rsidRPr="00BF791E" w14:paraId="2FB9BD91" w14:textId="77777777" w:rsidTr="00F35084">
        <w:tc>
          <w:tcPr>
            <w:tcW w:w="8897" w:type="dxa"/>
          </w:tcPr>
          <w:p w14:paraId="48582052" w14:textId="5E0DEF75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DORDRECHT Rijksstrwg 186-190 3316 EJ</w:t>
            </w:r>
          </w:p>
        </w:tc>
        <w:tc>
          <w:tcPr>
            <w:tcW w:w="1377" w:type="dxa"/>
          </w:tcPr>
          <w:p w14:paraId="77DCD29C" w14:textId="77777777" w:rsidR="00B81476" w:rsidRPr="00BF791E" w:rsidRDefault="00B81476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88AF4B" w14:textId="77777777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1476" w:rsidRPr="00BF791E" w14:paraId="66BE10CC" w14:textId="77777777" w:rsidTr="00F35084">
        <w:tc>
          <w:tcPr>
            <w:tcW w:w="8897" w:type="dxa"/>
          </w:tcPr>
          <w:p w14:paraId="03AA3E1E" w14:textId="77777777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 boog: vogel, bomen zeilbootjes) (in rechthoek: BRUGGEHOF) (daarover in rechthoek: CAMPING &amp; REKREATIECENTRUM)</w:t>
            </w:r>
          </w:p>
        </w:tc>
        <w:tc>
          <w:tcPr>
            <w:tcW w:w="1377" w:type="dxa"/>
          </w:tcPr>
          <w:p w14:paraId="351DC197" w14:textId="77777777" w:rsidR="00B81476" w:rsidRPr="00BF791E" w:rsidRDefault="00B81476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51989CA4" w14:textId="77777777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3850CF2A" w14:textId="77777777" w:rsidTr="00F35084">
        <w:tc>
          <w:tcPr>
            <w:tcW w:w="8897" w:type="dxa"/>
          </w:tcPr>
          <w:p w14:paraId="4A0CA91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BE9F4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F08CA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9C7FDB7" w14:textId="77777777" w:rsidTr="00F35084">
        <w:tc>
          <w:tcPr>
            <w:tcW w:w="8897" w:type="dxa"/>
          </w:tcPr>
          <w:p w14:paraId="0F2858B3" w14:textId="59EBACB1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025</w:t>
            </w:r>
            <w:r w:rsidR="00076FE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Steenhouwerij natuursteenbedrijf G.C.de Willigen bv</w:t>
            </w:r>
          </w:p>
        </w:tc>
        <w:tc>
          <w:tcPr>
            <w:tcW w:w="1377" w:type="dxa"/>
          </w:tcPr>
          <w:p w14:paraId="19DF87B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667CA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FEA" w:rsidRPr="00BF791E" w14:paraId="31FF0712" w14:textId="77777777" w:rsidTr="00F35084">
        <w:tc>
          <w:tcPr>
            <w:tcW w:w="8897" w:type="dxa"/>
          </w:tcPr>
          <w:p w14:paraId="414CD5C5" w14:textId="1093E6F9" w:rsidR="00076FEA" w:rsidRPr="00BF791E" w:rsidRDefault="00076FEA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STEENWIJK Postbus 60 8330 AB</w:t>
            </w:r>
          </w:p>
        </w:tc>
        <w:tc>
          <w:tcPr>
            <w:tcW w:w="1377" w:type="dxa"/>
          </w:tcPr>
          <w:p w14:paraId="3BB1CDBE" w14:textId="6CF23162" w:rsidR="00076FEA" w:rsidRPr="00BF791E" w:rsidRDefault="00076FEA" w:rsidP="00072C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-0696</w:t>
            </w:r>
          </w:p>
        </w:tc>
        <w:tc>
          <w:tcPr>
            <w:tcW w:w="494" w:type="dxa"/>
          </w:tcPr>
          <w:p w14:paraId="2F2ED06F" w14:textId="457F702E" w:rsidR="00076FEA" w:rsidRPr="00BF791E" w:rsidRDefault="00076FEA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80DD6" w:rsidRPr="00BF791E" w14:paraId="5AC8E3CF" w14:textId="77777777" w:rsidTr="00F35084">
        <w:tc>
          <w:tcPr>
            <w:tcW w:w="8897" w:type="dxa"/>
          </w:tcPr>
          <w:p w14:paraId="123DAAAF" w14:textId="2ECF8ED3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STEENWIJK Postbus 60 8330 AB</w:t>
            </w:r>
          </w:p>
        </w:tc>
        <w:tc>
          <w:tcPr>
            <w:tcW w:w="1377" w:type="dxa"/>
          </w:tcPr>
          <w:p w14:paraId="62C9C47A" w14:textId="7B9A0EE1" w:rsidR="00380DD6" w:rsidRPr="00BF791E" w:rsidRDefault="00380DD6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71837268" w14:textId="77BB9E90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716C85D7" w14:textId="77777777" w:rsidTr="00F35084">
        <w:tc>
          <w:tcPr>
            <w:tcW w:w="8897" w:type="dxa"/>
          </w:tcPr>
          <w:p w14:paraId="585D050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97F76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FAF3E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5EFAE44" w14:textId="77777777" w:rsidTr="00F35084">
        <w:tc>
          <w:tcPr>
            <w:tcW w:w="8897" w:type="dxa"/>
          </w:tcPr>
          <w:p w14:paraId="6B577287" w14:textId="46A8DADE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026</w:t>
            </w:r>
            <w:r w:rsidR="00FF381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4D194C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44D01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381A" w:rsidRPr="00BF791E" w14:paraId="2B3B0BF6" w14:textId="77777777" w:rsidTr="00F35084">
        <w:tc>
          <w:tcPr>
            <w:tcW w:w="8897" w:type="dxa"/>
          </w:tcPr>
          <w:p w14:paraId="56E15E7F" w14:textId="0C2E0105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Anna Paulowna Postbus 64 1760 AB</w:t>
            </w:r>
          </w:p>
        </w:tc>
        <w:tc>
          <w:tcPr>
            <w:tcW w:w="1377" w:type="dxa"/>
          </w:tcPr>
          <w:p w14:paraId="1EF324E7" w14:textId="0CA7828E" w:rsidR="00FF381A" w:rsidRPr="00BF791E" w:rsidRDefault="00FF381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DB6192" w14:textId="11482900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381A" w:rsidRPr="00BF791E" w14:paraId="48799E5A" w14:textId="77777777" w:rsidTr="00F35084">
        <w:tc>
          <w:tcPr>
            <w:tcW w:w="8897" w:type="dxa"/>
          </w:tcPr>
          <w:p w14:paraId="1859AD4F" w14:textId="24674280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(boom) Boomkwekerij Roovershof Anna Paulowna Telf. 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02232-2012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Fax 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02232-2956</w:t>
            </w:r>
          </w:p>
        </w:tc>
        <w:tc>
          <w:tcPr>
            <w:tcW w:w="1377" w:type="dxa"/>
          </w:tcPr>
          <w:p w14:paraId="435A6E0A" w14:textId="19951F30" w:rsidR="00FF381A" w:rsidRPr="00BF791E" w:rsidRDefault="00FF381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94" w:type="dxa"/>
          </w:tcPr>
          <w:p w14:paraId="7F3C5444" w14:textId="6D78EB81" w:rsidR="00FF381A" w:rsidRPr="00BF791E" w:rsidRDefault="008F6114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80DD6" w:rsidRPr="00BF791E" w14:paraId="06AB07B2" w14:textId="77777777" w:rsidTr="00F35084">
        <w:tc>
          <w:tcPr>
            <w:tcW w:w="8897" w:type="dxa"/>
          </w:tcPr>
          <w:p w14:paraId="768D27A1" w14:textId="24C382B3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Anna Paulowna Postbus 64 1760 AB</w:t>
            </w:r>
          </w:p>
        </w:tc>
        <w:tc>
          <w:tcPr>
            <w:tcW w:w="1377" w:type="dxa"/>
          </w:tcPr>
          <w:p w14:paraId="203653EF" w14:textId="77777777" w:rsidR="00380DD6" w:rsidRPr="00BF791E" w:rsidRDefault="00380DD6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3EC8D2" w14:textId="77777777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0DD6" w:rsidRPr="00BF791E" w14:paraId="78E6106D" w14:textId="77777777" w:rsidTr="00F35084">
        <w:tc>
          <w:tcPr>
            <w:tcW w:w="8897" w:type="dxa"/>
          </w:tcPr>
          <w:p w14:paraId="6A52DE40" w14:textId="77777777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(boom) Boomkwekerij Roovershof Anna Paulowna Telf. (0223) </w:t>
            </w:r>
            <w:r w:rsidRPr="00BF791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52 33 30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Fax (0223) 52 29 56</w:t>
            </w:r>
          </w:p>
        </w:tc>
        <w:tc>
          <w:tcPr>
            <w:tcW w:w="1377" w:type="dxa"/>
          </w:tcPr>
          <w:p w14:paraId="08252BFF" w14:textId="3FA799CA" w:rsidR="00380DD6" w:rsidRPr="00BF791E" w:rsidRDefault="00380DD6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15159AF3" w14:textId="500EDCDE" w:rsidR="00380DD6" w:rsidRPr="00BF791E" w:rsidRDefault="005272B2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6114" w:rsidRPr="00BF791E" w14:paraId="51FF938E" w14:textId="77777777" w:rsidTr="00F35084">
        <w:tc>
          <w:tcPr>
            <w:tcW w:w="8897" w:type="dxa"/>
          </w:tcPr>
          <w:p w14:paraId="55772C73" w14:textId="02912181" w:rsidR="008F6114" w:rsidRPr="00BF791E" w:rsidRDefault="00380DD6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Anna Paulowna Postbus 64 1760 AB</w:t>
            </w:r>
          </w:p>
        </w:tc>
        <w:tc>
          <w:tcPr>
            <w:tcW w:w="1377" w:type="dxa"/>
          </w:tcPr>
          <w:p w14:paraId="57F1149D" w14:textId="77777777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B0A6E5" w14:textId="77777777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114" w:rsidRPr="00BF791E" w14:paraId="6B0226DA" w14:textId="77777777" w:rsidTr="00F35084">
        <w:tc>
          <w:tcPr>
            <w:tcW w:w="8897" w:type="dxa"/>
          </w:tcPr>
          <w:p w14:paraId="54CC8BCC" w14:textId="77777777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(boom) Boomkwekerij Roovershof Anna Paulowna Telf. (0223) </w:t>
            </w:r>
            <w:r w:rsidRPr="00380DD6">
              <w:rPr>
                <w:rFonts w:ascii="Arial" w:hAnsi="Arial" w:cs="Arial"/>
                <w:spacing w:val="-2"/>
                <w:sz w:val="18"/>
                <w:szCs w:val="18"/>
              </w:rPr>
              <w:t xml:space="preserve">52 33 30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Fax (0223) 52 29 56</w:t>
            </w:r>
          </w:p>
        </w:tc>
        <w:tc>
          <w:tcPr>
            <w:tcW w:w="1377" w:type="dxa"/>
          </w:tcPr>
          <w:p w14:paraId="461BE973" w14:textId="2391FE8C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7C8F" w:rsidRPr="00BF791E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37D7C089" w14:textId="77777777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ADB7C67" w14:textId="77777777" w:rsidTr="00F35084">
        <w:tc>
          <w:tcPr>
            <w:tcW w:w="8897" w:type="dxa"/>
          </w:tcPr>
          <w:p w14:paraId="46FD2B1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6BCB2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5D8C4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741E50B" w14:textId="77777777" w:rsidTr="00F35084">
        <w:tc>
          <w:tcPr>
            <w:tcW w:w="8897" w:type="dxa"/>
          </w:tcPr>
          <w:p w14:paraId="71403183" w14:textId="551F14A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027</w:t>
            </w:r>
            <w:r w:rsidR="0061250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Durisol Raalte bv</w:t>
            </w:r>
          </w:p>
        </w:tc>
        <w:tc>
          <w:tcPr>
            <w:tcW w:w="1377" w:type="dxa"/>
          </w:tcPr>
          <w:p w14:paraId="46B8745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3E9E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1354C220" w14:textId="77777777" w:rsidTr="00F35084">
        <w:tc>
          <w:tcPr>
            <w:tcW w:w="8897" w:type="dxa"/>
          </w:tcPr>
          <w:p w14:paraId="24681E97" w14:textId="5D879B10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RAALTE Postbus 40 8100 AA</w:t>
            </w:r>
          </w:p>
        </w:tc>
        <w:tc>
          <w:tcPr>
            <w:tcW w:w="1377" w:type="dxa"/>
          </w:tcPr>
          <w:p w14:paraId="496A4B1D" w14:textId="39C90D73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6FEA" w:rsidRPr="00BF791E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 w:rsidR="00BB69F8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50A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DD08396" w14:textId="77777777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6114" w:rsidRPr="00BF791E" w14:paraId="2827E890" w14:textId="77777777" w:rsidTr="00F35084">
        <w:tc>
          <w:tcPr>
            <w:tcW w:w="8897" w:type="dxa"/>
          </w:tcPr>
          <w:p w14:paraId="3D9F52F7" w14:textId="4FF24990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RAALTE Postbus 40 8100 AA</w:t>
            </w:r>
          </w:p>
        </w:tc>
        <w:tc>
          <w:tcPr>
            <w:tcW w:w="1377" w:type="dxa"/>
          </w:tcPr>
          <w:p w14:paraId="243E9716" w14:textId="41B60689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494" w:type="dxa"/>
          </w:tcPr>
          <w:p w14:paraId="1036FA2A" w14:textId="6E1FC3FF" w:rsidR="008F6114" w:rsidRPr="00BF791E" w:rsidRDefault="003250A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DB79869" w14:textId="77777777" w:rsidTr="00F35084">
        <w:tc>
          <w:tcPr>
            <w:tcW w:w="8897" w:type="dxa"/>
          </w:tcPr>
          <w:p w14:paraId="05FC967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2500F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A1C96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DAEF41A" w14:textId="77777777" w:rsidTr="00F35084">
        <w:tc>
          <w:tcPr>
            <w:tcW w:w="8897" w:type="dxa"/>
          </w:tcPr>
          <w:p w14:paraId="275EA586" w14:textId="5E2E7B3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028</w:t>
            </w:r>
            <w:r w:rsidR="00FF381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Roest Staalduinen makelaardij</w:t>
            </w:r>
          </w:p>
        </w:tc>
        <w:tc>
          <w:tcPr>
            <w:tcW w:w="1377" w:type="dxa"/>
          </w:tcPr>
          <w:p w14:paraId="7500D40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D3F6C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381A" w:rsidRPr="00BF791E" w14:paraId="1ACD050A" w14:textId="77777777" w:rsidTr="00F35084">
        <w:tc>
          <w:tcPr>
            <w:tcW w:w="8897" w:type="dxa"/>
          </w:tcPr>
          <w:p w14:paraId="38399452" w14:textId="6EAAF34D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MAASLAND Postbus 21 3155 ZG</w:t>
            </w:r>
          </w:p>
        </w:tc>
        <w:tc>
          <w:tcPr>
            <w:tcW w:w="1377" w:type="dxa"/>
          </w:tcPr>
          <w:p w14:paraId="13FBCF21" w14:textId="6945CF5F" w:rsidR="00FF381A" w:rsidRPr="00BF791E" w:rsidRDefault="00FF381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50A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3E45E773" w14:textId="77777777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6114" w:rsidRPr="00BF791E" w14:paraId="3A35F17C" w14:textId="77777777" w:rsidTr="00F35084">
        <w:tc>
          <w:tcPr>
            <w:tcW w:w="8897" w:type="dxa"/>
          </w:tcPr>
          <w:p w14:paraId="0BD2C54C" w14:textId="2FA9E999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MAASLAND Postbus 21 3155 ZG</w:t>
            </w:r>
          </w:p>
        </w:tc>
        <w:tc>
          <w:tcPr>
            <w:tcW w:w="1377" w:type="dxa"/>
          </w:tcPr>
          <w:p w14:paraId="2FE7B63F" w14:textId="417EDDF6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0905-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67476D38" w14:textId="54D60493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61D7EBF8" w14:textId="77777777" w:rsidTr="00F35084">
        <w:tc>
          <w:tcPr>
            <w:tcW w:w="8897" w:type="dxa"/>
          </w:tcPr>
          <w:p w14:paraId="4BD7720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3EFFB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4E2A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2CEEB66" w14:textId="77777777" w:rsidTr="00F35084">
        <w:tc>
          <w:tcPr>
            <w:tcW w:w="8897" w:type="dxa"/>
          </w:tcPr>
          <w:p w14:paraId="338477FD" w14:textId="2C7B8282" w:rsidR="00757291" w:rsidRPr="00380DD6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029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BFBF82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6BE8C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0DD6" w:rsidRPr="00BF791E" w14:paraId="518C80FF" w14:textId="77777777" w:rsidTr="00F35084">
        <w:tc>
          <w:tcPr>
            <w:tcW w:w="8897" w:type="dxa"/>
          </w:tcPr>
          <w:p w14:paraId="4D145066" w14:textId="713CC602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Rigolettostraat 42 2555 VT</w:t>
            </w:r>
          </w:p>
        </w:tc>
        <w:tc>
          <w:tcPr>
            <w:tcW w:w="1377" w:type="dxa"/>
          </w:tcPr>
          <w:p w14:paraId="1F5D452E" w14:textId="0D4A51C3" w:rsidR="00380DD6" w:rsidRPr="00BF791E" w:rsidRDefault="00380DD6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5833AD4E" w14:textId="6B4B4A72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80DD6" w:rsidRPr="00BF791E" w14:paraId="42BAAE40" w14:textId="77777777" w:rsidTr="00F35084">
        <w:tc>
          <w:tcPr>
            <w:tcW w:w="8897" w:type="dxa"/>
          </w:tcPr>
          <w:p w14:paraId="5A561F21" w14:textId="4C5766DA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980FDF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’s-GRAVENHAGE Postbus 53094 2505 AB</w:t>
            </w:r>
          </w:p>
        </w:tc>
        <w:tc>
          <w:tcPr>
            <w:tcW w:w="1377" w:type="dxa"/>
          </w:tcPr>
          <w:p w14:paraId="34F52C5A" w14:textId="107AD57E" w:rsidR="00380DD6" w:rsidRPr="00BF791E" w:rsidRDefault="00380DD6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0107</w:t>
            </w:r>
          </w:p>
        </w:tc>
        <w:tc>
          <w:tcPr>
            <w:tcW w:w="494" w:type="dxa"/>
          </w:tcPr>
          <w:p w14:paraId="3CB339BC" w14:textId="4D814338" w:rsidR="00380DD6" w:rsidRPr="00BF791E" w:rsidRDefault="00980FDF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1E4D6A04" w14:textId="77777777" w:rsidTr="00F35084">
        <w:tc>
          <w:tcPr>
            <w:tcW w:w="8897" w:type="dxa"/>
          </w:tcPr>
          <w:p w14:paraId="7729633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D154C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AD6D7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B487D9F" w14:textId="77777777" w:rsidTr="00F35084">
        <w:tc>
          <w:tcPr>
            <w:tcW w:w="8897" w:type="dxa"/>
          </w:tcPr>
          <w:p w14:paraId="1AE8D1A1" w14:textId="1A4DF38E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030</w:t>
            </w:r>
            <w:r w:rsidR="0058637E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Peeters gebouwenservice</w:t>
            </w:r>
          </w:p>
        </w:tc>
        <w:tc>
          <w:tcPr>
            <w:tcW w:w="1377" w:type="dxa"/>
          </w:tcPr>
          <w:p w14:paraId="70BECD7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DD9FC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637E" w:rsidRPr="00BF791E" w14:paraId="29F6225B" w14:textId="77777777" w:rsidTr="00F35084">
        <w:tc>
          <w:tcPr>
            <w:tcW w:w="8897" w:type="dxa"/>
          </w:tcPr>
          <w:p w14:paraId="3B855E4F" w14:textId="439260EA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KERKRADE Lichtenbergstr 34 6464 AS</w:t>
            </w:r>
          </w:p>
        </w:tc>
        <w:tc>
          <w:tcPr>
            <w:tcW w:w="1377" w:type="dxa"/>
          </w:tcPr>
          <w:p w14:paraId="067FE0BB" w14:textId="40D4DC78" w:rsidR="0058637E" w:rsidRPr="00BF791E" w:rsidRDefault="0058637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F381A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BB69F8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111A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72DD2C37" w14:textId="727723DF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381A" w:rsidRPr="00BF791E" w14:paraId="4E222542" w14:textId="77777777" w:rsidTr="00F35084">
        <w:tc>
          <w:tcPr>
            <w:tcW w:w="8897" w:type="dxa"/>
          </w:tcPr>
          <w:p w14:paraId="539A6B1B" w14:textId="7AEAFEB7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KERKRADE Lichtenbergstr 34 6464 AS</w:t>
            </w:r>
          </w:p>
        </w:tc>
        <w:tc>
          <w:tcPr>
            <w:tcW w:w="1377" w:type="dxa"/>
          </w:tcPr>
          <w:p w14:paraId="660BCB77" w14:textId="4E3DEF66" w:rsidR="00FF381A" w:rsidRPr="00BF791E" w:rsidRDefault="00FF381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-040</w:t>
            </w:r>
            <w:r w:rsidR="001B4E9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6D897A35" w14:textId="77777777" w:rsidR="00FF381A" w:rsidRPr="00BF791E" w:rsidRDefault="00FF381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0B9C1AF" w14:textId="77777777" w:rsidTr="00F35084">
        <w:tc>
          <w:tcPr>
            <w:tcW w:w="8897" w:type="dxa"/>
          </w:tcPr>
          <w:p w14:paraId="57082A2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4621D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DF34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B1CD9EA" w14:textId="77777777" w:rsidTr="00F35084">
        <w:tc>
          <w:tcPr>
            <w:tcW w:w="8897" w:type="dxa"/>
          </w:tcPr>
          <w:p w14:paraId="41480B8C" w14:textId="4362FCCF" w:rsidR="00757291" w:rsidRPr="00380DD6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031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3EFE3D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034FE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0DD6" w:rsidRPr="00BF791E" w14:paraId="38DCC9C4" w14:textId="77777777" w:rsidTr="00F35084">
        <w:tc>
          <w:tcPr>
            <w:tcW w:w="8897" w:type="dxa"/>
          </w:tcPr>
          <w:p w14:paraId="47896D96" w14:textId="719D9093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LELYSTAD Postbus 609 8200 AP</w:t>
            </w:r>
          </w:p>
        </w:tc>
        <w:tc>
          <w:tcPr>
            <w:tcW w:w="1377" w:type="dxa"/>
          </w:tcPr>
          <w:p w14:paraId="7E3DEBE7" w14:textId="6283666B" w:rsidR="00380DD6" w:rsidRPr="00BF791E" w:rsidRDefault="00380DD6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94" w:type="dxa"/>
          </w:tcPr>
          <w:p w14:paraId="28900A02" w14:textId="61C2F03A" w:rsidR="00380DD6" w:rsidRPr="00BF791E" w:rsidRDefault="005272B2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8B245C0" w14:textId="77777777" w:rsidTr="00F35084">
        <w:tc>
          <w:tcPr>
            <w:tcW w:w="8897" w:type="dxa"/>
          </w:tcPr>
          <w:p w14:paraId="6CE091B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42092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6696C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AC925C2" w14:textId="77777777" w:rsidTr="00F35084">
        <w:tc>
          <w:tcPr>
            <w:tcW w:w="8897" w:type="dxa"/>
          </w:tcPr>
          <w:p w14:paraId="1A2AB636" w14:textId="63D91C4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032</w:t>
            </w:r>
            <w:r w:rsidR="00BB69F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39CF8D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02B43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69F8" w:rsidRPr="00BF791E" w14:paraId="5C87CB30" w14:textId="77777777" w:rsidTr="00F35084">
        <w:tc>
          <w:tcPr>
            <w:tcW w:w="8897" w:type="dxa"/>
          </w:tcPr>
          <w:p w14:paraId="1B1E332C" w14:textId="60E7C237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GOUDA Postbus 607 2800 AP</w:t>
            </w:r>
          </w:p>
        </w:tc>
        <w:tc>
          <w:tcPr>
            <w:tcW w:w="1377" w:type="dxa"/>
          </w:tcPr>
          <w:p w14:paraId="709DE9FC" w14:textId="33C315E5" w:rsidR="00BB69F8" w:rsidRPr="00BF791E" w:rsidRDefault="00BB69F8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</w:p>
        </w:tc>
        <w:tc>
          <w:tcPr>
            <w:tcW w:w="494" w:type="dxa"/>
          </w:tcPr>
          <w:p w14:paraId="752661EE" w14:textId="093F4193" w:rsidR="00BB69F8" w:rsidRPr="00BF791E" w:rsidRDefault="00D92AE2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92AE2" w:rsidRPr="00BF791E" w14:paraId="4B50BE11" w14:textId="77777777" w:rsidTr="00F35084">
        <w:tc>
          <w:tcPr>
            <w:tcW w:w="8897" w:type="dxa"/>
          </w:tcPr>
          <w:p w14:paraId="5F915E47" w14:textId="145BF965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(H met dak als balk) De Hypotheker</w:t>
            </w:r>
          </w:p>
        </w:tc>
        <w:tc>
          <w:tcPr>
            <w:tcW w:w="1377" w:type="dxa"/>
          </w:tcPr>
          <w:p w14:paraId="66DABFBA" w14:textId="706AF42A" w:rsidR="00D92AE2" w:rsidRPr="00BF791E" w:rsidRDefault="00D92AE2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6FFF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70FA3F06" w14:textId="77777777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6114" w:rsidRPr="00BF791E" w14:paraId="56DAE668" w14:textId="77777777" w:rsidTr="00F35084">
        <w:tc>
          <w:tcPr>
            <w:tcW w:w="8897" w:type="dxa"/>
          </w:tcPr>
          <w:p w14:paraId="641B68D5" w14:textId="77FA56F1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GOUDA Postbus 607 2800 AP</w:t>
            </w:r>
          </w:p>
        </w:tc>
        <w:tc>
          <w:tcPr>
            <w:tcW w:w="1377" w:type="dxa"/>
          </w:tcPr>
          <w:p w14:paraId="0A919251" w14:textId="347330B0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A6E63A" w14:textId="421FAF19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114" w:rsidRPr="00BF791E" w14:paraId="26625D38" w14:textId="77777777" w:rsidTr="00F35084">
        <w:tc>
          <w:tcPr>
            <w:tcW w:w="8897" w:type="dxa"/>
          </w:tcPr>
          <w:p w14:paraId="26C60B7C" w14:textId="77777777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(H met dak als balk) De Hypotheker</w:t>
            </w:r>
          </w:p>
        </w:tc>
        <w:tc>
          <w:tcPr>
            <w:tcW w:w="1377" w:type="dxa"/>
          </w:tcPr>
          <w:p w14:paraId="16B35683" w14:textId="18DAD723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B4E9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D0C5C">
              <w:rPr>
                <w:rFonts w:ascii="Arial" w:hAnsi="Arial" w:cs="Arial"/>
                <w:spacing w:val="-2"/>
                <w:sz w:val="18"/>
                <w:szCs w:val="18"/>
              </w:rPr>
              <w:t>305</w:t>
            </w:r>
          </w:p>
        </w:tc>
        <w:tc>
          <w:tcPr>
            <w:tcW w:w="494" w:type="dxa"/>
          </w:tcPr>
          <w:p w14:paraId="790A977C" w14:textId="34DD8F57" w:rsidR="008F6114" w:rsidRPr="00BF791E" w:rsidRDefault="003D0C5C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2406EC07" w14:textId="77777777" w:rsidTr="00F35084">
        <w:tc>
          <w:tcPr>
            <w:tcW w:w="8897" w:type="dxa"/>
          </w:tcPr>
          <w:p w14:paraId="21BA53A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27EEC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0429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F9FB0F8" w14:textId="77777777" w:rsidTr="00F35084">
        <w:tc>
          <w:tcPr>
            <w:tcW w:w="8897" w:type="dxa"/>
          </w:tcPr>
          <w:p w14:paraId="38998E3A" w14:textId="44D7A66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033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Uitgeverij Occident</w:t>
            </w:r>
          </w:p>
        </w:tc>
        <w:tc>
          <w:tcPr>
            <w:tcW w:w="1377" w:type="dxa"/>
          </w:tcPr>
          <w:p w14:paraId="75F21E0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78213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114" w:rsidRPr="00BF791E" w14:paraId="5CFCB322" w14:textId="77777777" w:rsidTr="00F35084">
        <w:tc>
          <w:tcPr>
            <w:tcW w:w="8897" w:type="dxa"/>
          </w:tcPr>
          <w:p w14:paraId="75BB829F" w14:textId="09BFE2D3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Trompstraat 87 2518 BM</w:t>
            </w:r>
          </w:p>
        </w:tc>
        <w:tc>
          <w:tcPr>
            <w:tcW w:w="1377" w:type="dxa"/>
          </w:tcPr>
          <w:p w14:paraId="358EF23E" w14:textId="41A316DF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47EFFE54" w14:textId="4BCC6118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F669D" w:rsidRPr="00BF791E" w14:paraId="29EFEAC6" w14:textId="77777777" w:rsidTr="00F4479A">
        <w:tc>
          <w:tcPr>
            <w:tcW w:w="8897" w:type="dxa"/>
          </w:tcPr>
          <w:p w14:paraId="334D6E1D" w14:textId="77777777" w:rsidR="006F669D" w:rsidRPr="00BF791E" w:rsidRDefault="006F669D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3C8618F1" w14:textId="146C94E0" w:rsidR="006F669D" w:rsidRPr="00BF791E" w:rsidRDefault="006F669D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94" w:type="dxa"/>
          </w:tcPr>
          <w:p w14:paraId="7F77972F" w14:textId="77777777" w:rsidR="006F669D" w:rsidRPr="00BF791E" w:rsidRDefault="006F669D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BF791E" w14:paraId="47BADCE9" w14:textId="77777777" w:rsidTr="00F35084">
        <w:tc>
          <w:tcPr>
            <w:tcW w:w="8897" w:type="dxa"/>
          </w:tcPr>
          <w:p w14:paraId="5C550072" w14:textId="0563878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FEF40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E55A0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0123FA1" w14:textId="77777777" w:rsidTr="00F35084">
        <w:tc>
          <w:tcPr>
            <w:tcW w:w="8897" w:type="dxa"/>
          </w:tcPr>
          <w:p w14:paraId="66B9BCD8" w14:textId="0713526A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034</w:t>
            </w:r>
            <w:r w:rsidR="00BB69F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E8EA16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D1EA3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69F8" w:rsidRPr="00BF791E" w14:paraId="1C8D5E5D" w14:textId="77777777" w:rsidTr="00F35084">
        <w:tc>
          <w:tcPr>
            <w:tcW w:w="8897" w:type="dxa"/>
          </w:tcPr>
          <w:p w14:paraId="0B4D6109" w14:textId="588F99A1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Mathenesserln 271 3021 HE</w:t>
            </w:r>
          </w:p>
        </w:tc>
        <w:tc>
          <w:tcPr>
            <w:tcW w:w="1377" w:type="dxa"/>
          </w:tcPr>
          <w:p w14:paraId="32905669" w14:textId="77777777" w:rsidR="00BB69F8" w:rsidRPr="00BF791E" w:rsidRDefault="00BB69F8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4FC033" w14:textId="77777777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69F8" w:rsidRPr="00BF791E" w14:paraId="1CC34601" w14:textId="77777777" w:rsidTr="00F35084">
        <w:tc>
          <w:tcPr>
            <w:tcW w:w="8897" w:type="dxa"/>
          </w:tcPr>
          <w:p w14:paraId="7669D698" w14:textId="75ED6656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S K M) SLOB-KOOPMAN -DE MORÉE ACCOUNTANTS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KOOPMAN EN PARTNERS BELASTINGADVISEURS</w:t>
            </w:r>
          </w:p>
        </w:tc>
        <w:tc>
          <w:tcPr>
            <w:tcW w:w="1377" w:type="dxa"/>
          </w:tcPr>
          <w:p w14:paraId="555A89FE" w14:textId="4F270BDA" w:rsidR="00BB69F8" w:rsidRPr="00BF791E" w:rsidRDefault="00BB69F8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752FA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94" w:type="dxa"/>
          </w:tcPr>
          <w:p w14:paraId="0D6CAA05" w14:textId="77777777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6114" w:rsidRPr="00BF791E" w14:paraId="4B8F85F1" w14:textId="77777777" w:rsidTr="00F35084">
        <w:tc>
          <w:tcPr>
            <w:tcW w:w="8897" w:type="dxa"/>
          </w:tcPr>
          <w:p w14:paraId="6948932B" w14:textId="402F9CA4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Mathenesserln 271 3021 HE</w:t>
            </w:r>
          </w:p>
        </w:tc>
        <w:tc>
          <w:tcPr>
            <w:tcW w:w="1377" w:type="dxa"/>
          </w:tcPr>
          <w:p w14:paraId="2042CD96" w14:textId="77777777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D5BBB9" w14:textId="77777777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114" w:rsidRPr="00BF791E" w14:paraId="4DFC0DAF" w14:textId="77777777" w:rsidTr="00F35084">
        <w:tc>
          <w:tcPr>
            <w:tcW w:w="8897" w:type="dxa"/>
          </w:tcPr>
          <w:p w14:paraId="5C12514E" w14:textId="775C796D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S K M) SLOB-KOOPMAN -DE MORÉE ACCOUNTANTS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KOOPMAN EN PARTNERS BELASTINGADVISEURS</w:t>
            </w:r>
          </w:p>
        </w:tc>
        <w:tc>
          <w:tcPr>
            <w:tcW w:w="1377" w:type="dxa"/>
          </w:tcPr>
          <w:p w14:paraId="45C6069C" w14:textId="0D9BFC8F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58F87061" w14:textId="6BBDCA48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1CFE0EA1" w14:textId="77777777" w:rsidTr="00F35084">
        <w:tc>
          <w:tcPr>
            <w:tcW w:w="8897" w:type="dxa"/>
          </w:tcPr>
          <w:p w14:paraId="671FD78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9D5B2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BE7E3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26F8E6C" w14:textId="77777777" w:rsidTr="00F35084">
        <w:tc>
          <w:tcPr>
            <w:tcW w:w="8897" w:type="dxa"/>
          </w:tcPr>
          <w:p w14:paraId="598404F0" w14:textId="2C112917" w:rsidR="00757291" w:rsidRPr="00C40B35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035</w:t>
            </w:r>
            <w:r w:rsidR="00C40B3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LTiPA </w:t>
            </w:r>
          </w:p>
        </w:tc>
        <w:tc>
          <w:tcPr>
            <w:tcW w:w="1377" w:type="dxa"/>
          </w:tcPr>
          <w:p w14:paraId="38BE4BD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70837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0B35" w:rsidRPr="00BF791E" w14:paraId="02ABC702" w14:textId="77777777" w:rsidTr="00F35084">
        <w:tc>
          <w:tcPr>
            <w:tcW w:w="8897" w:type="dxa"/>
          </w:tcPr>
          <w:p w14:paraId="38D0A141" w14:textId="685BAC84" w:rsidR="00C40B35" w:rsidRPr="00BF791E" w:rsidRDefault="00C40B35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ULFT Postbus 133 7070 AC</w:t>
            </w:r>
          </w:p>
        </w:tc>
        <w:tc>
          <w:tcPr>
            <w:tcW w:w="1377" w:type="dxa"/>
          </w:tcPr>
          <w:p w14:paraId="36C6FF2C" w14:textId="2D90450C" w:rsidR="00C40B35" w:rsidRPr="00BF791E" w:rsidRDefault="00C40B35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2145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94" w:type="dxa"/>
          </w:tcPr>
          <w:p w14:paraId="0B381C8B" w14:textId="3423A6EF" w:rsidR="00C40B35" w:rsidRPr="00BF791E" w:rsidRDefault="00B62145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7F8683B9" w14:textId="77777777" w:rsidTr="00F35084">
        <w:tc>
          <w:tcPr>
            <w:tcW w:w="8897" w:type="dxa"/>
          </w:tcPr>
          <w:p w14:paraId="7CB78F2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FD08F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EC92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9AED2F9" w14:textId="77777777" w:rsidTr="00F35084">
        <w:tc>
          <w:tcPr>
            <w:tcW w:w="8897" w:type="dxa"/>
          </w:tcPr>
          <w:p w14:paraId="66784BC3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036</w:t>
            </w:r>
          </w:p>
        </w:tc>
        <w:tc>
          <w:tcPr>
            <w:tcW w:w="1377" w:type="dxa"/>
          </w:tcPr>
          <w:p w14:paraId="2FFF65E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56EF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8B45C25" w14:textId="77777777" w:rsidTr="00F35084">
        <w:tc>
          <w:tcPr>
            <w:tcW w:w="8897" w:type="dxa"/>
          </w:tcPr>
          <w:p w14:paraId="32E05AD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09054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1B55B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B714199" w14:textId="77777777" w:rsidTr="00F35084">
        <w:tc>
          <w:tcPr>
            <w:tcW w:w="8897" w:type="dxa"/>
          </w:tcPr>
          <w:p w14:paraId="7A3FCB48" w14:textId="7935F3A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037</w:t>
            </w:r>
            <w:r w:rsidR="00532636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80DD6">
              <w:rPr>
                <w:rFonts w:ascii="Arial" w:hAnsi="Arial" w:cs="Arial"/>
                <w:bCs/>
                <w:spacing w:val="-2"/>
                <w:sz w:val="18"/>
                <w:szCs w:val="18"/>
              </w:rPr>
              <w:t>Woningstichting Meulenstat / WoCom</w:t>
            </w:r>
          </w:p>
        </w:tc>
        <w:tc>
          <w:tcPr>
            <w:tcW w:w="1377" w:type="dxa"/>
          </w:tcPr>
          <w:p w14:paraId="7C66932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28EF4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2636" w:rsidRPr="00BF791E" w14:paraId="51B12D9B" w14:textId="77777777" w:rsidTr="00F35084">
        <w:tc>
          <w:tcPr>
            <w:tcW w:w="8897" w:type="dxa"/>
          </w:tcPr>
          <w:p w14:paraId="5D890782" w14:textId="1133C550" w:rsidR="00532636" w:rsidRPr="00BF791E" w:rsidRDefault="00532636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SOMEREN Postbus 36 5710 AA</w:t>
            </w:r>
          </w:p>
        </w:tc>
        <w:tc>
          <w:tcPr>
            <w:tcW w:w="1377" w:type="dxa"/>
          </w:tcPr>
          <w:p w14:paraId="6CF1FB43" w14:textId="3328ED7B" w:rsidR="00532636" w:rsidRPr="00BF791E" w:rsidRDefault="00532636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0B3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0B3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8018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57D6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1A412EE8" w14:textId="5B915A36" w:rsidR="00532636" w:rsidRPr="00BF791E" w:rsidRDefault="001A0160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6114" w:rsidRPr="00BF791E" w14:paraId="1556276D" w14:textId="77777777" w:rsidTr="00F35084">
        <w:tc>
          <w:tcPr>
            <w:tcW w:w="8897" w:type="dxa"/>
          </w:tcPr>
          <w:p w14:paraId="1BCFA05B" w14:textId="525E7C28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SOMEREN Postbus 36 5710 AA</w:t>
            </w:r>
          </w:p>
        </w:tc>
        <w:tc>
          <w:tcPr>
            <w:tcW w:w="1377" w:type="dxa"/>
          </w:tcPr>
          <w:p w14:paraId="074791F6" w14:textId="034A31BD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40B3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0160">
              <w:rPr>
                <w:rFonts w:ascii="Arial" w:hAnsi="Arial" w:cs="Arial"/>
                <w:spacing w:val="-2"/>
                <w:sz w:val="18"/>
                <w:szCs w:val="18"/>
              </w:rPr>
              <w:t>505</w:t>
            </w:r>
          </w:p>
        </w:tc>
        <w:tc>
          <w:tcPr>
            <w:tcW w:w="494" w:type="dxa"/>
          </w:tcPr>
          <w:p w14:paraId="5FB7481B" w14:textId="77C6D45B" w:rsidR="008F6114" w:rsidRPr="00BF791E" w:rsidRDefault="001A0160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0DD6" w:rsidRPr="00BF791E" w14:paraId="7F080038" w14:textId="77777777" w:rsidTr="00F35084">
        <w:tc>
          <w:tcPr>
            <w:tcW w:w="8897" w:type="dxa"/>
          </w:tcPr>
          <w:p w14:paraId="5810F507" w14:textId="758AB58C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2e Haagstraat 14 5707 VT</w:t>
            </w:r>
          </w:p>
        </w:tc>
        <w:tc>
          <w:tcPr>
            <w:tcW w:w="1377" w:type="dxa"/>
          </w:tcPr>
          <w:p w14:paraId="1D94E0F1" w14:textId="4EC1B7F0" w:rsidR="00380DD6" w:rsidRPr="00BF791E" w:rsidRDefault="00380DD6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73863765" w14:textId="3D2AB897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3DD8974C" w14:textId="77777777" w:rsidTr="00F35084">
        <w:tc>
          <w:tcPr>
            <w:tcW w:w="8897" w:type="dxa"/>
          </w:tcPr>
          <w:p w14:paraId="72EE889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FBB69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98AAA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79EC357" w14:textId="77777777" w:rsidTr="00F35084">
        <w:tc>
          <w:tcPr>
            <w:tcW w:w="8897" w:type="dxa"/>
          </w:tcPr>
          <w:p w14:paraId="39312064" w14:textId="44A3DF56" w:rsidR="00757291" w:rsidRPr="00005441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038</w:t>
            </w:r>
            <w:r w:rsidR="0000544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CB477B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627E9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5441" w:rsidRPr="00BF791E" w14:paraId="475687AA" w14:textId="77777777" w:rsidTr="00116832">
        <w:tc>
          <w:tcPr>
            <w:tcW w:w="8897" w:type="dxa"/>
          </w:tcPr>
          <w:p w14:paraId="277081E7" w14:textId="5520A9A6" w:rsidR="00005441" w:rsidRPr="00BF791E" w:rsidRDefault="00005441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30029 3001 DA</w:t>
            </w:r>
          </w:p>
        </w:tc>
        <w:tc>
          <w:tcPr>
            <w:tcW w:w="1377" w:type="dxa"/>
          </w:tcPr>
          <w:p w14:paraId="223434EA" w14:textId="67F99045" w:rsidR="00005441" w:rsidRPr="00BF791E" w:rsidRDefault="00005441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494" w:type="dxa"/>
          </w:tcPr>
          <w:p w14:paraId="47DEBF1D" w14:textId="77777777" w:rsidR="00005441" w:rsidRPr="00BF791E" w:rsidRDefault="00005441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A8045B0" w14:textId="77777777" w:rsidTr="00F35084">
        <w:tc>
          <w:tcPr>
            <w:tcW w:w="8897" w:type="dxa"/>
          </w:tcPr>
          <w:p w14:paraId="60B8B6B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45BF8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26BD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3298103" w14:textId="77777777" w:rsidTr="00F35084">
        <w:tc>
          <w:tcPr>
            <w:tcW w:w="8897" w:type="dxa"/>
          </w:tcPr>
          <w:p w14:paraId="55FE5378" w14:textId="624D5F90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039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Janssen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transport bv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 xml:space="preserve"> / grondverzet bv</w:t>
            </w:r>
          </w:p>
        </w:tc>
        <w:tc>
          <w:tcPr>
            <w:tcW w:w="1377" w:type="dxa"/>
          </w:tcPr>
          <w:p w14:paraId="18D4F6F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13297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114" w:rsidRPr="00BF791E" w14:paraId="6C487B76" w14:textId="77777777" w:rsidTr="00F35084">
        <w:tc>
          <w:tcPr>
            <w:tcW w:w="8897" w:type="dxa"/>
          </w:tcPr>
          <w:p w14:paraId="533473E0" w14:textId="3156E44F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MAASTRICHT Schoenerweg 60 6222 NX</w:t>
            </w:r>
          </w:p>
        </w:tc>
        <w:tc>
          <w:tcPr>
            <w:tcW w:w="1377" w:type="dxa"/>
          </w:tcPr>
          <w:p w14:paraId="1E4E3091" w14:textId="0DD079A5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2145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94" w:type="dxa"/>
          </w:tcPr>
          <w:p w14:paraId="38A9FC80" w14:textId="127C6B4B" w:rsidR="008F6114" w:rsidRPr="00BF791E" w:rsidRDefault="00B62145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6114" w:rsidRPr="00BF791E" w14:paraId="4FA35E99" w14:textId="77777777" w:rsidTr="00F35084">
        <w:tc>
          <w:tcPr>
            <w:tcW w:w="8897" w:type="dxa"/>
          </w:tcPr>
          <w:p w14:paraId="629E7923" w14:textId="1DC6484C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MAASTRICHT Sleperweg 16 6222 NK</w:t>
            </w:r>
          </w:p>
        </w:tc>
        <w:tc>
          <w:tcPr>
            <w:tcW w:w="1377" w:type="dxa"/>
          </w:tcPr>
          <w:p w14:paraId="749A3065" w14:textId="5D518F5A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 w:rsidR="00BA1216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A3F761F" w14:textId="09E4B501" w:rsidR="008F6114" w:rsidRPr="00BF791E" w:rsidRDefault="00BA1216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F6114" w:rsidRPr="00BF791E" w14:paraId="656178F6" w14:textId="77777777" w:rsidTr="00F35084">
        <w:tc>
          <w:tcPr>
            <w:tcW w:w="8897" w:type="dxa"/>
          </w:tcPr>
          <w:p w14:paraId="633A1BFB" w14:textId="04896437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MAASTRICHT Sleperweg 16 6222 NK</w:t>
            </w:r>
          </w:p>
        </w:tc>
        <w:tc>
          <w:tcPr>
            <w:tcW w:w="1377" w:type="dxa"/>
          </w:tcPr>
          <w:p w14:paraId="475068B7" w14:textId="55F5E922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5A25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72CE09F9" w14:textId="2358E0F6" w:rsidR="008F6114" w:rsidRPr="00BF791E" w:rsidRDefault="00FB5A25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267A13D0" w14:textId="77777777" w:rsidTr="00F35084">
        <w:tc>
          <w:tcPr>
            <w:tcW w:w="8897" w:type="dxa"/>
          </w:tcPr>
          <w:p w14:paraId="0A4702F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49A46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34179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4DFCFEB" w14:textId="77777777" w:rsidTr="00F35084">
        <w:tc>
          <w:tcPr>
            <w:tcW w:w="8897" w:type="dxa"/>
          </w:tcPr>
          <w:p w14:paraId="3456D420" w14:textId="3D63651A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040</w:t>
            </w:r>
            <w:r w:rsidR="0061250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214A6F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57302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6EF0C053" w14:textId="77777777" w:rsidTr="00F35084">
        <w:tc>
          <w:tcPr>
            <w:tcW w:w="8897" w:type="dxa"/>
          </w:tcPr>
          <w:p w14:paraId="292A62B9" w14:textId="2CA610BB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BARENDRECHT Zuideinde 71 2991 LJ</w:t>
            </w:r>
          </w:p>
        </w:tc>
        <w:tc>
          <w:tcPr>
            <w:tcW w:w="1377" w:type="dxa"/>
          </w:tcPr>
          <w:p w14:paraId="5A1A2999" w14:textId="79DCA08F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BABCFB" w14:textId="20088ADB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18897083" w14:textId="77777777" w:rsidTr="00F35084">
        <w:tc>
          <w:tcPr>
            <w:tcW w:w="8897" w:type="dxa"/>
          </w:tcPr>
          <w:p w14:paraId="02C3C59C" w14:textId="337D18CF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(vlag) CANADA MARITIME</w:t>
            </w:r>
          </w:p>
        </w:tc>
        <w:tc>
          <w:tcPr>
            <w:tcW w:w="1377" w:type="dxa"/>
          </w:tcPr>
          <w:p w14:paraId="2B80A12E" w14:textId="062EF4FF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0895-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494" w:type="dxa"/>
          </w:tcPr>
          <w:p w14:paraId="00B41B56" w14:textId="77777777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227EFE39" w14:textId="77777777" w:rsidTr="00F35084">
        <w:tc>
          <w:tcPr>
            <w:tcW w:w="8897" w:type="dxa"/>
          </w:tcPr>
          <w:p w14:paraId="5938434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7B1ED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5B029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4E41493" w14:textId="77777777" w:rsidTr="00F35084">
        <w:tc>
          <w:tcPr>
            <w:tcW w:w="8897" w:type="dxa"/>
          </w:tcPr>
          <w:p w14:paraId="7CEBA05A" w14:textId="2647DD9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041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673A01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D28FD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114" w:rsidRPr="00BF791E" w14:paraId="69ACA4C5" w14:textId="77777777" w:rsidTr="00F35084">
        <w:tc>
          <w:tcPr>
            <w:tcW w:w="8897" w:type="dxa"/>
          </w:tcPr>
          <w:p w14:paraId="2E0CF167" w14:textId="2A3E93A4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NIEUWEGEIN Erfstede 10 3431 KH</w:t>
            </w:r>
          </w:p>
        </w:tc>
        <w:tc>
          <w:tcPr>
            <w:tcW w:w="1377" w:type="dxa"/>
          </w:tcPr>
          <w:p w14:paraId="4195D4D5" w14:textId="568D591E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2C12D61B" w14:textId="77777777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3C02BE67" w14:textId="77777777" w:rsidTr="00F35084">
        <w:tc>
          <w:tcPr>
            <w:tcW w:w="8897" w:type="dxa"/>
          </w:tcPr>
          <w:p w14:paraId="7CF6287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7B27A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AC59E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0A7AC19" w14:textId="77777777" w:rsidTr="00F35084">
        <w:tc>
          <w:tcPr>
            <w:tcW w:w="8897" w:type="dxa"/>
          </w:tcPr>
          <w:p w14:paraId="504F3F12" w14:textId="799B640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042</w:t>
            </w:r>
            <w:r w:rsidR="00ED298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bu</w:t>
            </w:r>
            <w:r w:rsidR="008F611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r</w:t>
            </w:r>
            <w:r w:rsidR="00ED298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eau HALT</w:t>
            </w:r>
          </w:p>
        </w:tc>
        <w:tc>
          <w:tcPr>
            <w:tcW w:w="1377" w:type="dxa"/>
          </w:tcPr>
          <w:p w14:paraId="0B33849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72294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2983" w:rsidRPr="00BF791E" w14:paraId="5DDFA236" w14:textId="77777777" w:rsidTr="00F35084">
        <w:tc>
          <w:tcPr>
            <w:tcW w:w="8897" w:type="dxa"/>
          </w:tcPr>
          <w:p w14:paraId="701A08BA" w14:textId="7AC62BB6" w:rsidR="00ED2983" w:rsidRPr="00BF791E" w:rsidRDefault="00ED2983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Ln v Meerdervoort 129 2517 AW</w:t>
            </w:r>
          </w:p>
        </w:tc>
        <w:tc>
          <w:tcPr>
            <w:tcW w:w="1377" w:type="dxa"/>
          </w:tcPr>
          <w:p w14:paraId="31CDAFDF" w14:textId="20B8D65A" w:rsidR="00ED2983" w:rsidRPr="00BF791E" w:rsidRDefault="00ED2983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3AE0D1DB" w14:textId="71C43A62" w:rsidR="00ED2983" w:rsidRPr="00BF791E" w:rsidRDefault="00ED2983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jus</w:t>
            </w:r>
          </w:p>
        </w:tc>
      </w:tr>
      <w:tr w:rsidR="008F6114" w:rsidRPr="00BF791E" w14:paraId="25CE0673" w14:textId="77777777" w:rsidTr="00F35084">
        <w:tc>
          <w:tcPr>
            <w:tcW w:w="8897" w:type="dxa"/>
          </w:tcPr>
          <w:p w14:paraId="20234D6B" w14:textId="0D5003CB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Ln v Meerdervoort 129 2517 AW</w:t>
            </w:r>
          </w:p>
        </w:tc>
        <w:tc>
          <w:tcPr>
            <w:tcW w:w="1377" w:type="dxa"/>
          </w:tcPr>
          <w:p w14:paraId="055DC4A3" w14:textId="1B971FD0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00203</w:t>
            </w:r>
          </w:p>
        </w:tc>
        <w:tc>
          <w:tcPr>
            <w:tcW w:w="494" w:type="dxa"/>
          </w:tcPr>
          <w:p w14:paraId="794D4E9E" w14:textId="5B8E3530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4964F0CB" w14:textId="77777777" w:rsidTr="00F35084">
        <w:tc>
          <w:tcPr>
            <w:tcW w:w="8897" w:type="dxa"/>
          </w:tcPr>
          <w:p w14:paraId="3B81D9E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90595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BF4FC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8301CC8" w14:textId="77777777" w:rsidTr="00F35084">
        <w:tc>
          <w:tcPr>
            <w:tcW w:w="8897" w:type="dxa"/>
          </w:tcPr>
          <w:p w14:paraId="4076719D" w14:textId="2462CDFD" w:rsidR="00757291" w:rsidRPr="00E87E62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043</w:t>
            </w:r>
            <w:r w:rsidR="00E87E6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AF1740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FCB17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7E62" w:rsidRPr="00BF791E" w14:paraId="3D77F85E" w14:textId="77777777" w:rsidTr="00116832">
        <w:tc>
          <w:tcPr>
            <w:tcW w:w="8897" w:type="dxa"/>
          </w:tcPr>
          <w:p w14:paraId="7D8535B4" w14:textId="6F3F04C0" w:rsidR="00E87E62" w:rsidRPr="00BF791E" w:rsidRDefault="00E87E6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's-GRAVENHAGE JvNassau</w:t>
            </w:r>
            <w:r w:rsidR="00441995">
              <w:rPr>
                <w:rFonts w:ascii="Arial" w:hAnsi="Arial" w:cs="Arial"/>
                <w:spacing w:val="-2"/>
                <w:sz w:val="18"/>
                <w:szCs w:val="18"/>
              </w:rPr>
              <w:t>str 129-131 2596 BS</w:t>
            </w:r>
          </w:p>
        </w:tc>
        <w:tc>
          <w:tcPr>
            <w:tcW w:w="1377" w:type="dxa"/>
          </w:tcPr>
          <w:p w14:paraId="7A6A2F93" w14:textId="5FA619BB" w:rsidR="00E87E62" w:rsidRPr="00BF791E" w:rsidRDefault="00E87E62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B01DE7" w14:textId="02360F00" w:rsidR="00E87E62" w:rsidRPr="00BF791E" w:rsidRDefault="00E87E6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1995" w:rsidRPr="00BF791E" w14:paraId="0CFB2E78" w14:textId="77777777" w:rsidTr="00116832">
        <w:tc>
          <w:tcPr>
            <w:tcW w:w="8897" w:type="dxa"/>
          </w:tcPr>
          <w:p w14:paraId="67E56DFF" w14:textId="729B7FCF" w:rsidR="00441995" w:rsidRPr="00BF791E" w:rsidRDefault="00441995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(rennende tijger) (in ovaal: Esso) Het ritme van de tijger</w:t>
            </w:r>
          </w:p>
        </w:tc>
        <w:tc>
          <w:tcPr>
            <w:tcW w:w="1377" w:type="dxa"/>
          </w:tcPr>
          <w:p w14:paraId="67B9B3E4" w14:textId="258B0C5A" w:rsidR="00441995" w:rsidRPr="00BF791E" w:rsidRDefault="00441995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22A7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5A370D04" w14:textId="77777777" w:rsidR="00441995" w:rsidRPr="00BF791E" w:rsidRDefault="00441995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78B24FC8" w14:textId="77777777" w:rsidTr="00F35084">
        <w:tc>
          <w:tcPr>
            <w:tcW w:w="8897" w:type="dxa"/>
          </w:tcPr>
          <w:p w14:paraId="18CD119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291ED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909BB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CF731DE" w14:textId="77777777" w:rsidTr="00F35084">
        <w:tc>
          <w:tcPr>
            <w:tcW w:w="8897" w:type="dxa"/>
          </w:tcPr>
          <w:p w14:paraId="6BABB479" w14:textId="4C43FC3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044</w:t>
            </w:r>
            <w:r w:rsidR="0061250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8637E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Kondor Wessels Noord / </w:t>
            </w:r>
            <w:r w:rsidR="0061250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Koenen bouw- en aannemingsmaatschappij</w:t>
            </w:r>
          </w:p>
        </w:tc>
        <w:tc>
          <w:tcPr>
            <w:tcW w:w="1377" w:type="dxa"/>
          </w:tcPr>
          <w:p w14:paraId="353779D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4B39D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1C8618D9" w14:textId="77777777" w:rsidTr="00F35084">
        <w:tc>
          <w:tcPr>
            <w:tcW w:w="8897" w:type="dxa"/>
          </w:tcPr>
          <w:p w14:paraId="5CA7E2B8" w14:textId="3E23F26F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EMMEN Postbus 666 7800 AR</w:t>
            </w:r>
          </w:p>
        </w:tc>
        <w:tc>
          <w:tcPr>
            <w:tcW w:w="1377" w:type="dxa"/>
          </w:tcPr>
          <w:p w14:paraId="2FB19093" w14:textId="7AF674E6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637E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8637E" w:rsidRPr="00BF791E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4A04282D" w14:textId="77777777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5B87" w:rsidRPr="00BF791E" w14:paraId="672E78C7" w14:textId="77777777" w:rsidTr="00F35084">
        <w:tc>
          <w:tcPr>
            <w:tcW w:w="8897" w:type="dxa"/>
          </w:tcPr>
          <w:p w14:paraId="38EFDE72" w14:textId="4C65DB56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EMMEN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2106 7801 CC</w:t>
            </w:r>
          </w:p>
        </w:tc>
        <w:tc>
          <w:tcPr>
            <w:tcW w:w="1377" w:type="dxa"/>
          </w:tcPr>
          <w:p w14:paraId="65358B10" w14:textId="3EE535B8" w:rsidR="005C5B87" w:rsidRPr="00BF791E" w:rsidRDefault="005C5B8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5224C1DF" w14:textId="208CCA90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757291" w:rsidRPr="00BF791E" w14:paraId="49A89BD3" w14:textId="77777777" w:rsidTr="00F35084">
        <w:tc>
          <w:tcPr>
            <w:tcW w:w="8897" w:type="dxa"/>
          </w:tcPr>
          <w:p w14:paraId="1240EB0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85ACD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453FA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311041F" w14:textId="77777777" w:rsidTr="00F35084">
        <w:tc>
          <w:tcPr>
            <w:tcW w:w="8897" w:type="dxa"/>
          </w:tcPr>
          <w:p w14:paraId="646ECE88" w14:textId="38ABDD1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045</w:t>
            </w:r>
            <w:r w:rsidR="006C504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9F6324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F4168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5047" w:rsidRPr="00BF791E" w14:paraId="0E7A2D36" w14:textId="77777777" w:rsidTr="00F35084">
        <w:tc>
          <w:tcPr>
            <w:tcW w:w="8897" w:type="dxa"/>
          </w:tcPr>
          <w:p w14:paraId="62A37A6A" w14:textId="3C62DF28" w:rsidR="006C5047" w:rsidRPr="00BF791E" w:rsidRDefault="006C5047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VARSSEVELD Postbus 15 7050 AA</w:t>
            </w:r>
          </w:p>
        </w:tc>
        <w:tc>
          <w:tcPr>
            <w:tcW w:w="1377" w:type="dxa"/>
          </w:tcPr>
          <w:p w14:paraId="349C2F9E" w14:textId="77777777" w:rsidR="006C5047" w:rsidRPr="00BF791E" w:rsidRDefault="006C5047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DB8495" w14:textId="77777777" w:rsidR="006C5047" w:rsidRPr="00BF791E" w:rsidRDefault="006C5047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5047" w:rsidRPr="00BF791E" w14:paraId="72F311E6" w14:textId="77777777" w:rsidTr="00F35084">
        <w:tc>
          <w:tcPr>
            <w:tcW w:w="8897" w:type="dxa"/>
          </w:tcPr>
          <w:p w14:paraId="0025255F" w14:textId="2D1ECD5E" w:rsidR="006C5047" w:rsidRPr="00BF791E" w:rsidRDefault="006C5047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(appel en peer) UNIVÉ VERZEKERINGEN</w:t>
            </w:r>
          </w:p>
        </w:tc>
        <w:tc>
          <w:tcPr>
            <w:tcW w:w="1377" w:type="dxa"/>
          </w:tcPr>
          <w:p w14:paraId="2C175C32" w14:textId="64696F89" w:rsidR="006C5047" w:rsidRPr="00BF791E" w:rsidRDefault="006C5047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1738A3DD" w14:textId="77777777" w:rsidR="006C5047" w:rsidRPr="00BF791E" w:rsidRDefault="006C5047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0DD6" w:rsidRPr="00BF791E" w14:paraId="787D443C" w14:textId="77777777" w:rsidTr="00F35084">
        <w:tc>
          <w:tcPr>
            <w:tcW w:w="8897" w:type="dxa"/>
          </w:tcPr>
          <w:p w14:paraId="43DAD2D4" w14:textId="1EB6447E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VARSSEVELD Postbus 15 7050 AA</w:t>
            </w:r>
          </w:p>
        </w:tc>
        <w:tc>
          <w:tcPr>
            <w:tcW w:w="1377" w:type="dxa"/>
          </w:tcPr>
          <w:p w14:paraId="3CD6D97F" w14:textId="77777777" w:rsidR="00380DD6" w:rsidRPr="00BF791E" w:rsidRDefault="00380DD6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62A5BF" w14:textId="77777777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0DD6" w:rsidRPr="00BF791E" w14:paraId="16741FBC" w14:textId="77777777" w:rsidTr="00F35084">
        <w:tc>
          <w:tcPr>
            <w:tcW w:w="8897" w:type="dxa"/>
          </w:tcPr>
          <w:p w14:paraId="78AFA64F" w14:textId="77777777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(appel en peer) UNIVÉ VERZEKERINGEN</w:t>
            </w:r>
          </w:p>
        </w:tc>
        <w:tc>
          <w:tcPr>
            <w:tcW w:w="1377" w:type="dxa"/>
          </w:tcPr>
          <w:p w14:paraId="058C0FED" w14:textId="73608C38" w:rsidR="00380DD6" w:rsidRPr="00BF791E" w:rsidRDefault="00380DD6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694BA7E0" w14:textId="0C86BA32" w:rsidR="00380DD6" w:rsidRPr="00BF791E" w:rsidRDefault="00380DD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4357EB83" w14:textId="77777777" w:rsidTr="00F35084">
        <w:tc>
          <w:tcPr>
            <w:tcW w:w="8897" w:type="dxa"/>
          </w:tcPr>
          <w:p w14:paraId="1ED7F34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9BBDD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CF721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2CB7E62" w14:textId="77777777" w:rsidTr="00F35084">
        <w:tc>
          <w:tcPr>
            <w:tcW w:w="8897" w:type="dxa"/>
          </w:tcPr>
          <w:p w14:paraId="1EF2EBAA" w14:textId="34DDF32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046</w:t>
            </w:r>
            <w:r w:rsidR="008F6114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847A1E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1A661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114" w:rsidRPr="00BF791E" w14:paraId="7669CA5E" w14:textId="77777777" w:rsidTr="00F35084">
        <w:tc>
          <w:tcPr>
            <w:tcW w:w="8897" w:type="dxa"/>
          </w:tcPr>
          <w:p w14:paraId="41C59B0C" w14:textId="27A1CB6F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HAREN Postbus 46 9750 AA</w:t>
            </w:r>
          </w:p>
        </w:tc>
        <w:tc>
          <w:tcPr>
            <w:tcW w:w="1377" w:type="dxa"/>
          </w:tcPr>
          <w:p w14:paraId="54D9F592" w14:textId="70DA90A3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AED68D" w14:textId="56115B05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114" w:rsidRPr="00BF791E" w14:paraId="34F586B3" w14:textId="77777777" w:rsidTr="00F35084">
        <w:tc>
          <w:tcPr>
            <w:tcW w:w="8897" w:type="dxa"/>
          </w:tcPr>
          <w:p w14:paraId="72DDC054" w14:textId="1F3D77FF" w:rsidR="008F6114" w:rsidRPr="00BF791E" w:rsidRDefault="008F611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(pijpenlegvoertuig) NACAP B.V.</w:t>
            </w:r>
          </w:p>
        </w:tc>
        <w:tc>
          <w:tcPr>
            <w:tcW w:w="1377" w:type="dxa"/>
          </w:tcPr>
          <w:p w14:paraId="40285DD6" w14:textId="27564D51" w:rsidR="008F6114" w:rsidRPr="00BF791E" w:rsidRDefault="008F6114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80A2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80DD6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7A4B661" w14:textId="446E8B4F" w:rsidR="008F6114" w:rsidRPr="00BF791E" w:rsidRDefault="00080A26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A5966BF" w14:textId="77777777" w:rsidTr="00F35084">
        <w:tc>
          <w:tcPr>
            <w:tcW w:w="8897" w:type="dxa"/>
          </w:tcPr>
          <w:p w14:paraId="63BC635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3D115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CE608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4B03E38" w14:textId="77777777" w:rsidTr="00F35084">
        <w:tc>
          <w:tcPr>
            <w:tcW w:w="8897" w:type="dxa"/>
          </w:tcPr>
          <w:p w14:paraId="72C7691A" w14:textId="0A1E8F01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047</w:t>
            </w:r>
            <w:r w:rsidR="00E10C9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076B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Hoefs loodgieters/dakdekkers etc</w:t>
            </w:r>
          </w:p>
        </w:tc>
        <w:tc>
          <w:tcPr>
            <w:tcW w:w="1377" w:type="dxa"/>
          </w:tcPr>
          <w:p w14:paraId="671801B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07435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76B1" w:rsidRPr="00BF791E" w14:paraId="14C87633" w14:textId="77777777" w:rsidTr="00F35084">
        <w:tc>
          <w:tcPr>
            <w:tcW w:w="8897" w:type="dxa"/>
          </w:tcPr>
          <w:p w14:paraId="5160C1E6" w14:textId="66B845A2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ERP Postbus 52 5469 ZH</w:t>
            </w:r>
          </w:p>
        </w:tc>
        <w:tc>
          <w:tcPr>
            <w:tcW w:w="1377" w:type="dxa"/>
          </w:tcPr>
          <w:p w14:paraId="07FB78AA" w14:textId="7EE6ED80" w:rsidR="00D076B1" w:rsidRPr="00BF791E" w:rsidRDefault="00D076B1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50B8" w:rsidRPr="00BF791E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494" w:type="dxa"/>
          </w:tcPr>
          <w:p w14:paraId="5550B8A5" w14:textId="77777777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50B8" w:rsidRPr="00BF791E" w14:paraId="0B1665EF" w14:textId="77777777" w:rsidTr="00F35084">
        <w:tc>
          <w:tcPr>
            <w:tcW w:w="8897" w:type="dxa"/>
          </w:tcPr>
          <w:p w14:paraId="632E95B2" w14:textId="6897EB02" w:rsidR="00A350B8" w:rsidRPr="00BF791E" w:rsidRDefault="00A350B8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ERP Postbus 52 5469 ZH</w:t>
            </w:r>
          </w:p>
        </w:tc>
        <w:tc>
          <w:tcPr>
            <w:tcW w:w="1377" w:type="dxa"/>
          </w:tcPr>
          <w:p w14:paraId="0D31BF1C" w14:textId="1FC742EE" w:rsidR="00A350B8" w:rsidRPr="00BF791E" w:rsidRDefault="00A350B8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7D5443" w14:textId="3A5F57DD" w:rsidR="00A350B8" w:rsidRPr="00BF791E" w:rsidRDefault="00A350B8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50B8" w:rsidRPr="00BF791E" w14:paraId="13EBD258" w14:textId="77777777" w:rsidTr="00F35084">
        <w:tc>
          <w:tcPr>
            <w:tcW w:w="8897" w:type="dxa"/>
          </w:tcPr>
          <w:p w14:paraId="76BA83FC" w14:textId="7701CC13" w:rsidR="00A350B8" w:rsidRPr="00BF791E" w:rsidRDefault="00A350B8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(H onder driehoek) HOEFS (lijn) Loodgietersbedrijf D</w:t>
            </w:r>
            <w:r w:rsidR="003E7C8F" w:rsidRPr="00BF791E">
              <w:rPr>
                <w:rFonts w:ascii="Arial" w:hAnsi="Arial" w:cs="Arial"/>
                <w:spacing w:val="-2"/>
                <w:sz w:val="18"/>
                <w:szCs w:val="18"/>
              </w:rPr>
              <w:t>akdekkersbedrijf Verwarming Airco Luchtbehandeling Kerkstr. 60-62 5469 BP Erp Tel. 0413-213596</w:t>
            </w:r>
          </w:p>
        </w:tc>
        <w:tc>
          <w:tcPr>
            <w:tcW w:w="1377" w:type="dxa"/>
          </w:tcPr>
          <w:p w14:paraId="6C665E6B" w14:textId="1234574F" w:rsidR="00A350B8" w:rsidRPr="00BF791E" w:rsidRDefault="00A350B8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3E7C8F" w:rsidRPr="00BF791E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2E412316" w14:textId="75C44F6E" w:rsidR="00A350B8" w:rsidRPr="00BF791E" w:rsidRDefault="003E7C8F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4DB209F7" w14:textId="77777777" w:rsidTr="00F35084">
        <w:tc>
          <w:tcPr>
            <w:tcW w:w="8897" w:type="dxa"/>
          </w:tcPr>
          <w:p w14:paraId="284FD8B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39AD6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BD7EB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6619B59" w14:textId="77777777" w:rsidTr="00F35084">
        <w:tc>
          <w:tcPr>
            <w:tcW w:w="8897" w:type="dxa"/>
          </w:tcPr>
          <w:p w14:paraId="42353560" w14:textId="0E2F1192" w:rsidR="00757291" w:rsidRPr="00B5528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048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Ruijter Int. bv</w:t>
            </w:r>
          </w:p>
        </w:tc>
        <w:tc>
          <w:tcPr>
            <w:tcW w:w="1377" w:type="dxa"/>
          </w:tcPr>
          <w:p w14:paraId="0E4D8C4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0A4E1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528E" w:rsidRPr="00BF791E" w14:paraId="368FC390" w14:textId="77777777" w:rsidTr="00F35084">
        <w:tc>
          <w:tcPr>
            <w:tcW w:w="8897" w:type="dxa"/>
          </w:tcPr>
          <w:p w14:paraId="4299EA2B" w14:textId="1A2A1A59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WAALWIJK Postbus 3 5140 AA</w:t>
            </w:r>
          </w:p>
        </w:tc>
        <w:tc>
          <w:tcPr>
            <w:tcW w:w="1377" w:type="dxa"/>
          </w:tcPr>
          <w:p w14:paraId="25B93C4E" w14:textId="6E049D05" w:rsidR="00B5528E" w:rsidRPr="00BF791E" w:rsidRDefault="00B5528E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4E4B3727" w14:textId="2B215B64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B5528E" w:rsidRPr="00BF791E" w14:paraId="79868F10" w14:textId="77777777" w:rsidTr="00F35084">
        <w:tc>
          <w:tcPr>
            <w:tcW w:w="8897" w:type="dxa"/>
          </w:tcPr>
          <w:p w14:paraId="111F198A" w14:textId="7BFDF1D2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WAALWIJK Postbus 3 5140 AA</w:t>
            </w:r>
          </w:p>
        </w:tc>
        <w:tc>
          <w:tcPr>
            <w:tcW w:w="1377" w:type="dxa"/>
          </w:tcPr>
          <w:p w14:paraId="71236D51" w14:textId="34350112" w:rsidR="00B5528E" w:rsidRPr="00BF791E" w:rsidRDefault="00B5528E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C40B35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7725A061" w14:textId="77777777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71559D14" w14:textId="77777777" w:rsidTr="00F35084">
        <w:tc>
          <w:tcPr>
            <w:tcW w:w="8897" w:type="dxa"/>
          </w:tcPr>
          <w:p w14:paraId="59916F8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6FC7B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4C6F4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FE1B6BD" w14:textId="77777777" w:rsidTr="00F35084">
        <w:tc>
          <w:tcPr>
            <w:tcW w:w="8897" w:type="dxa"/>
          </w:tcPr>
          <w:p w14:paraId="7C78017F" w14:textId="5F46018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049</w:t>
            </w:r>
            <w:r w:rsidR="0061250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Jongh Landgraaf Koelmans notarissen</w:t>
            </w:r>
            <w:r w:rsidR="00B5528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v.Ligten-v.Ligten notaris</w:t>
            </w:r>
          </w:p>
        </w:tc>
        <w:tc>
          <w:tcPr>
            <w:tcW w:w="1377" w:type="dxa"/>
          </w:tcPr>
          <w:p w14:paraId="22DE617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4D131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1360F734" w14:textId="77777777" w:rsidTr="00F35084">
        <w:tc>
          <w:tcPr>
            <w:tcW w:w="8897" w:type="dxa"/>
          </w:tcPr>
          <w:p w14:paraId="4236A2F8" w14:textId="380109E0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HILVERSUM Postbus 301 1200 AH</w:t>
            </w:r>
          </w:p>
        </w:tc>
        <w:tc>
          <w:tcPr>
            <w:tcW w:w="1377" w:type="dxa"/>
          </w:tcPr>
          <w:p w14:paraId="4516E2F4" w14:textId="6B72EA6E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352C" w:rsidRPr="00BF791E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D076B1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1A0D82D5" w14:textId="77777777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352C" w:rsidRPr="00BF791E" w14:paraId="2B395382" w14:textId="77777777" w:rsidTr="00F35084">
        <w:tc>
          <w:tcPr>
            <w:tcW w:w="8897" w:type="dxa"/>
          </w:tcPr>
          <w:p w14:paraId="2C08FCFC" w14:textId="00061555" w:rsidR="0057352C" w:rsidRPr="00BF791E" w:rsidRDefault="0057352C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HILVERSUM Postbus 301 1200 AH</w:t>
            </w:r>
          </w:p>
        </w:tc>
        <w:tc>
          <w:tcPr>
            <w:tcW w:w="1377" w:type="dxa"/>
          </w:tcPr>
          <w:p w14:paraId="6FDE208B" w14:textId="433CEA3C" w:rsidR="0057352C" w:rsidRPr="00BF791E" w:rsidRDefault="0057352C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446E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37935BE6" w14:textId="5B2087BF" w:rsidR="0057352C" w:rsidRPr="00BF791E" w:rsidRDefault="00B62145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843D89F" w14:textId="77777777" w:rsidTr="00F35084">
        <w:tc>
          <w:tcPr>
            <w:tcW w:w="8897" w:type="dxa"/>
          </w:tcPr>
          <w:p w14:paraId="212C4DA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AB9CB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8EAC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E2228AD" w14:textId="77777777" w:rsidTr="00F35084">
        <w:tc>
          <w:tcPr>
            <w:tcW w:w="8897" w:type="dxa"/>
          </w:tcPr>
          <w:p w14:paraId="2DD9F6B2" w14:textId="71D4DD87" w:rsidR="00757291" w:rsidRPr="00266448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050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Bicro Food bv</w:t>
            </w:r>
          </w:p>
        </w:tc>
        <w:tc>
          <w:tcPr>
            <w:tcW w:w="1377" w:type="dxa"/>
          </w:tcPr>
          <w:p w14:paraId="1DD9E79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95D53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448" w:rsidRPr="00BF791E" w14:paraId="5C38DA94" w14:textId="77777777" w:rsidTr="00F35084">
        <w:tc>
          <w:tcPr>
            <w:tcW w:w="8897" w:type="dxa"/>
          </w:tcPr>
          <w:p w14:paraId="0E436D3F" w14:textId="63357A7D" w:rsidR="00266448" w:rsidRPr="00BF791E" w:rsidRDefault="00266448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EDAM Energiestraat 7 1135 GD</w:t>
            </w:r>
          </w:p>
        </w:tc>
        <w:tc>
          <w:tcPr>
            <w:tcW w:w="1377" w:type="dxa"/>
          </w:tcPr>
          <w:p w14:paraId="4BC2BE43" w14:textId="2101B3E6" w:rsidR="00266448" w:rsidRPr="00BF791E" w:rsidRDefault="00266448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94" w:type="dxa"/>
          </w:tcPr>
          <w:p w14:paraId="0909E8E9" w14:textId="6E837875" w:rsidR="00266448" w:rsidRPr="00BF791E" w:rsidRDefault="00266448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266448" w:rsidRPr="00BF791E" w14:paraId="784DB353" w14:textId="77777777" w:rsidTr="00F35084">
        <w:tc>
          <w:tcPr>
            <w:tcW w:w="8897" w:type="dxa"/>
          </w:tcPr>
          <w:p w14:paraId="01F4921F" w14:textId="6B8D321F" w:rsidR="00266448" w:rsidRPr="00BF791E" w:rsidRDefault="00266448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EDAM Energiestraat 7 1135 GD</w:t>
            </w:r>
          </w:p>
        </w:tc>
        <w:tc>
          <w:tcPr>
            <w:tcW w:w="1377" w:type="dxa"/>
          </w:tcPr>
          <w:p w14:paraId="1E965241" w14:textId="306634B3" w:rsidR="00266448" w:rsidRPr="00BF791E" w:rsidRDefault="00266448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07DE5ACA" w14:textId="77777777" w:rsidR="00266448" w:rsidRPr="00BF791E" w:rsidRDefault="00266448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757291" w:rsidRPr="00BF791E" w14:paraId="591AEF2D" w14:textId="77777777" w:rsidTr="00F35084">
        <w:tc>
          <w:tcPr>
            <w:tcW w:w="8897" w:type="dxa"/>
          </w:tcPr>
          <w:p w14:paraId="0F7F527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8A412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F1F39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9B9B800" w14:textId="77777777" w:rsidTr="00F35084">
        <w:tc>
          <w:tcPr>
            <w:tcW w:w="8897" w:type="dxa"/>
          </w:tcPr>
          <w:p w14:paraId="79566CD5" w14:textId="19C2DE3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051</w:t>
            </w:r>
            <w:r w:rsidR="00BD17FF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B69F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Randerode verpleeg- en reactiveringscentrum</w:t>
            </w:r>
          </w:p>
        </w:tc>
        <w:tc>
          <w:tcPr>
            <w:tcW w:w="1377" w:type="dxa"/>
          </w:tcPr>
          <w:p w14:paraId="039A1F4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AE3F2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7FF" w:rsidRPr="00BF791E" w14:paraId="77CD545F" w14:textId="77777777" w:rsidTr="00F35084">
        <w:tc>
          <w:tcPr>
            <w:tcW w:w="8897" w:type="dxa"/>
          </w:tcPr>
          <w:p w14:paraId="15A13F86" w14:textId="4062581D" w:rsidR="00BD17FF" w:rsidRPr="00BF791E" w:rsidRDefault="00BD17FF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APELDOORN Postbus 313 7300 AH</w:t>
            </w:r>
          </w:p>
        </w:tc>
        <w:tc>
          <w:tcPr>
            <w:tcW w:w="1377" w:type="dxa"/>
          </w:tcPr>
          <w:p w14:paraId="660EAA67" w14:textId="77777777" w:rsidR="00BD17FF" w:rsidRPr="00BF791E" w:rsidRDefault="00BD17FF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AC307F" w14:textId="77777777" w:rsidR="00BD17FF" w:rsidRPr="00BF791E" w:rsidRDefault="00BD17FF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7FF" w:rsidRPr="00BF791E" w14:paraId="67D79163" w14:textId="77777777" w:rsidTr="00F35084">
        <w:tc>
          <w:tcPr>
            <w:tcW w:w="8897" w:type="dxa"/>
          </w:tcPr>
          <w:p w14:paraId="1B2AB15B" w14:textId="54699BB2" w:rsidR="00BD17FF" w:rsidRPr="00BF791E" w:rsidRDefault="00BD17FF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(gespiegelde R onder boog) Randerode</w:t>
            </w:r>
          </w:p>
        </w:tc>
        <w:tc>
          <w:tcPr>
            <w:tcW w:w="1377" w:type="dxa"/>
          </w:tcPr>
          <w:p w14:paraId="4FE2B8D0" w14:textId="41511CC7" w:rsidR="00BD17FF" w:rsidRPr="00BF791E" w:rsidRDefault="00BD17FF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69F8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C5047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BB69F8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47D8EBB6" w14:textId="77777777" w:rsidR="00BD17FF" w:rsidRPr="00BF791E" w:rsidRDefault="00BD17FF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3473A4BA" w14:textId="77777777" w:rsidTr="00F35084">
        <w:tc>
          <w:tcPr>
            <w:tcW w:w="8897" w:type="dxa"/>
          </w:tcPr>
          <w:p w14:paraId="04D4A30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7E306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13035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54535A3" w14:textId="77777777" w:rsidTr="00F35084">
        <w:tc>
          <w:tcPr>
            <w:tcW w:w="8897" w:type="dxa"/>
          </w:tcPr>
          <w:p w14:paraId="53834D09" w14:textId="79FA49C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052</w:t>
            </w:r>
            <w:r w:rsidR="00BB69F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Christelijke scholengemeenschap Liudger</w:t>
            </w:r>
          </w:p>
        </w:tc>
        <w:tc>
          <w:tcPr>
            <w:tcW w:w="1377" w:type="dxa"/>
          </w:tcPr>
          <w:p w14:paraId="6F2F277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09C7D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69F8" w:rsidRPr="00BF791E" w14:paraId="094BBF10" w14:textId="77777777" w:rsidTr="00F35084">
        <w:tc>
          <w:tcPr>
            <w:tcW w:w="8897" w:type="dxa"/>
          </w:tcPr>
          <w:p w14:paraId="16421A11" w14:textId="425BA01F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DRACHTEN Postbus 154 9200 AD</w:t>
            </w:r>
          </w:p>
        </w:tc>
        <w:tc>
          <w:tcPr>
            <w:tcW w:w="1377" w:type="dxa"/>
          </w:tcPr>
          <w:p w14:paraId="00EEAF8F" w14:textId="77777777" w:rsidR="00BB69F8" w:rsidRPr="00BF791E" w:rsidRDefault="00BB69F8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D1A8F6" w14:textId="77777777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69F8" w:rsidRPr="00BF791E" w14:paraId="1593FC41" w14:textId="77777777" w:rsidTr="00F35084">
        <w:tc>
          <w:tcPr>
            <w:tcW w:w="8897" w:type="dxa"/>
          </w:tcPr>
          <w:p w14:paraId="39ED71A6" w14:textId="100AA308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CSG (over L: Liudger) LOCATIE RAAI</w:t>
            </w:r>
          </w:p>
        </w:tc>
        <w:tc>
          <w:tcPr>
            <w:tcW w:w="1377" w:type="dxa"/>
          </w:tcPr>
          <w:p w14:paraId="652DC6EB" w14:textId="320346D3" w:rsidR="00BB69F8" w:rsidRPr="00BF791E" w:rsidRDefault="00BB69F8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28350881" w14:textId="77777777" w:rsidR="00BB69F8" w:rsidRPr="00BF791E" w:rsidRDefault="00BB69F8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352C" w:rsidRPr="00BF791E" w14:paraId="0569444E" w14:textId="77777777" w:rsidTr="00F35084">
        <w:tc>
          <w:tcPr>
            <w:tcW w:w="8897" w:type="dxa"/>
          </w:tcPr>
          <w:p w14:paraId="0295534A" w14:textId="69228C01" w:rsidR="0057352C" w:rsidRPr="00BF791E" w:rsidRDefault="0057352C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DRACHTEN Postbus 154 9200 AD</w:t>
            </w:r>
          </w:p>
        </w:tc>
        <w:tc>
          <w:tcPr>
            <w:tcW w:w="1377" w:type="dxa"/>
          </w:tcPr>
          <w:p w14:paraId="35A8F4A8" w14:textId="77777777" w:rsidR="0057352C" w:rsidRPr="00BF791E" w:rsidRDefault="0057352C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BEA268" w14:textId="77777777" w:rsidR="0057352C" w:rsidRPr="00BF791E" w:rsidRDefault="0057352C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352C" w:rsidRPr="00BF791E" w14:paraId="7CACA74E" w14:textId="77777777" w:rsidTr="00F35084">
        <w:tc>
          <w:tcPr>
            <w:tcW w:w="8897" w:type="dxa"/>
          </w:tcPr>
          <w:p w14:paraId="326E139E" w14:textId="77777777" w:rsidR="0057352C" w:rsidRPr="00BF791E" w:rsidRDefault="0057352C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CSG (over L: Liudger) LOCATIE RAAI</w:t>
            </w:r>
          </w:p>
        </w:tc>
        <w:tc>
          <w:tcPr>
            <w:tcW w:w="1377" w:type="dxa"/>
          </w:tcPr>
          <w:p w14:paraId="43F35F7A" w14:textId="39B1E9A0" w:rsidR="0057352C" w:rsidRPr="00BF791E" w:rsidRDefault="0057352C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53111">
              <w:rPr>
                <w:rFonts w:ascii="Arial" w:hAnsi="Arial" w:cs="Arial"/>
                <w:spacing w:val="-2"/>
                <w:sz w:val="18"/>
                <w:szCs w:val="18"/>
              </w:rPr>
              <w:t>303</w:t>
            </w:r>
          </w:p>
        </w:tc>
        <w:tc>
          <w:tcPr>
            <w:tcW w:w="494" w:type="dxa"/>
          </w:tcPr>
          <w:p w14:paraId="6AA2A54F" w14:textId="6A68BB1C" w:rsidR="0057352C" w:rsidRPr="00BF791E" w:rsidRDefault="00B5311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A16DDAE" w14:textId="77777777" w:rsidTr="00F35084">
        <w:tc>
          <w:tcPr>
            <w:tcW w:w="8897" w:type="dxa"/>
          </w:tcPr>
          <w:p w14:paraId="3B278BA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254C8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F6909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9083C6F" w14:textId="77777777" w:rsidTr="00F35084">
        <w:tc>
          <w:tcPr>
            <w:tcW w:w="8897" w:type="dxa"/>
          </w:tcPr>
          <w:p w14:paraId="6A4345C8" w14:textId="2ACECE0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053</w:t>
            </w:r>
            <w:r w:rsidR="00B57420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1D9073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F7731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20" w:rsidRPr="00BF791E" w14:paraId="301833E6" w14:textId="77777777" w:rsidTr="00F35084">
        <w:tc>
          <w:tcPr>
            <w:tcW w:w="8897" w:type="dxa"/>
          </w:tcPr>
          <w:p w14:paraId="5AC29E90" w14:textId="78BC601A" w:rsidR="00B57420" w:rsidRPr="00BF791E" w:rsidRDefault="00B57420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WAGENINGEN Postbus 304 6700 AH</w:t>
            </w:r>
          </w:p>
        </w:tc>
        <w:tc>
          <w:tcPr>
            <w:tcW w:w="1377" w:type="dxa"/>
          </w:tcPr>
          <w:p w14:paraId="7749CF21" w14:textId="77777777" w:rsidR="00B57420" w:rsidRPr="00BF791E" w:rsidRDefault="00B57420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9C1681" w14:textId="77777777" w:rsidR="00B57420" w:rsidRPr="00BF791E" w:rsidRDefault="00B57420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20" w:rsidRPr="00BF791E" w14:paraId="6ADDFD12" w14:textId="77777777" w:rsidTr="00F35084">
        <w:tc>
          <w:tcPr>
            <w:tcW w:w="8897" w:type="dxa"/>
          </w:tcPr>
          <w:p w14:paraId="2B8BBAA6" w14:textId="25B428CB" w:rsidR="00B57420" w:rsidRPr="00BF791E" w:rsidRDefault="00B57420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bogen: Dienst Landbouwkundig Onderzoek)</w:t>
            </w:r>
          </w:p>
        </w:tc>
        <w:tc>
          <w:tcPr>
            <w:tcW w:w="1377" w:type="dxa"/>
          </w:tcPr>
          <w:p w14:paraId="2A843FB5" w14:textId="02B598DF" w:rsidR="00B57420" w:rsidRPr="00BF791E" w:rsidRDefault="00B57420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1194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94" w:type="dxa"/>
          </w:tcPr>
          <w:p w14:paraId="2E8CCE95" w14:textId="77777777" w:rsidR="00B57420" w:rsidRPr="00BF791E" w:rsidRDefault="00B57420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5B87" w:rsidRPr="00BF791E" w14:paraId="080AB0CB" w14:textId="77777777" w:rsidTr="00F35084">
        <w:tc>
          <w:tcPr>
            <w:tcW w:w="8897" w:type="dxa"/>
          </w:tcPr>
          <w:p w14:paraId="300245D3" w14:textId="292FEA9E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WAGENINGEN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167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6700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  <w:tc>
          <w:tcPr>
            <w:tcW w:w="1377" w:type="dxa"/>
          </w:tcPr>
          <w:p w14:paraId="623D6CB8" w14:textId="015A60D7" w:rsidR="005C5B87" w:rsidRPr="00BF791E" w:rsidRDefault="005C5B8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"/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62145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  <w:commentRangeEnd w:id="1"/>
            <w:r w:rsidR="00B5528E">
              <w:rPr>
                <w:rStyle w:val="Verwijzingopmerking"/>
              </w:rPr>
              <w:commentReference w:id="1"/>
            </w:r>
            <w:r w:rsidR="00B62145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6980AA1B" w14:textId="0D8473A7" w:rsidR="005C5B87" w:rsidRPr="00BF791E" w:rsidRDefault="00B6214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41619BC" w14:textId="77777777" w:rsidTr="00F35084">
        <w:tc>
          <w:tcPr>
            <w:tcW w:w="8897" w:type="dxa"/>
          </w:tcPr>
          <w:p w14:paraId="5C0355F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052D2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A153B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BBE58B4" w14:textId="77777777" w:rsidTr="00F35084">
        <w:tc>
          <w:tcPr>
            <w:tcW w:w="8897" w:type="dxa"/>
          </w:tcPr>
          <w:p w14:paraId="5EE5EAE1" w14:textId="4143A2C1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054</w:t>
            </w:r>
            <w:r w:rsidR="00D92AE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5528E">
              <w:rPr>
                <w:rFonts w:ascii="Arial" w:hAnsi="Arial" w:cs="Arial"/>
                <w:bCs/>
                <w:spacing w:val="-2"/>
                <w:sz w:val="18"/>
                <w:szCs w:val="18"/>
              </w:rPr>
              <w:t>Diaplate bv / Lastra Northern Europe bv</w:t>
            </w:r>
          </w:p>
        </w:tc>
        <w:tc>
          <w:tcPr>
            <w:tcW w:w="1377" w:type="dxa"/>
          </w:tcPr>
          <w:p w14:paraId="3570B2A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8350C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2AE2" w:rsidRPr="00BF791E" w14:paraId="2DA7ECB3" w14:textId="77777777" w:rsidTr="00F35084">
        <w:tc>
          <w:tcPr>
            <w:tcW w:w="8897" w:type="dxa"/>
          </w:tcPr>
          <w:p w14:paraId="18ED50FF" w14:textId="50ACD0D5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ETTEN LEUR Postbus 391 4870 AJ</w:t>
            </w:r>
          </w:p>
        </w:tc>
        <w:tc>
          <w:tcPr>
            <w:tcW w:w="1377" w:type="dxa"/>
          </w:tcPr>
          <w:p w14:paraId="63490A85" w14:textId="69A734CD" w:rsidR="00D92AE2" w:rsidRPr="00BF791E" w:rsidRDefault="00D92AE2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04257FE3" w14:textId="77777777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528E" w:rsidRPr="00BF791E" w14:paraId="35FE2DDE" w14:textId="77777777" w:rsidTr="00F35084">
        <w:tc>
          <w:tcPr>
            <w:tcW w:w="8897" w:type="dxa"/>
          </w:tcPr>
          <w:p w14:paraId="091BC155" w14:textId="683FA187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ETTEN LEUR Postbus 391 4870 AJ</w:t>
            </w:r>
          </w:p>
        </w:tc>
        <w:tc>
          <w:tcPr>
            <w:tcW w:w="1377" w:type="dxa"/>
          </w:tcPr>
          <w:p w14:paraId="08D48830" w14:textId="6B2A1A7B" w:rsidR="00B5528E" w:rsidRPr="00BF791E" w:rsidRDefault="00B5528E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5C7956A7" w14:textId="32675FD2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7E4131CB" w14:textId="77777777" w:rsidTr="00F35084">
        <w:tc>
          <w:tcPr>
            <w:tcW w:w="8897" w:type="dxa"/>
          </w:tcPr>
          <w:p w14:paraId="405DC1A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DA78A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53BB3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A4901FC" w14:textId="77777777" w:rsidTr="00F35084">
        <w:tc>
          <w:tcPr>
            <w:tcW w:w="8897" w:type="dxa"/>
          </w:tcPr>
          <w:p w14:paraId="262047A3" w14:textId="6037F38C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055</w:t>
            </w:r>
            <w:r w:rsidR="00CB3FBC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</w:t>
            </w:r>
            <w:r w:rsidR="0022280B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r w:rsidR="00CB3FBC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ningstichting </w:t>
            </w:r>
            <w:r w:rsidR="0022280B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Het </w:t>
            </w:r>
            <w:r w:rsidR="00CB3FBC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Markiezaat</w:t>
            </w:r>
          </w:p>
        </w:tc>
        <w:tc>
          <w:tcPr>
            <w:tcW w:w="1377" w:type="dxa"/>
          </w:tcPr>
          <w:p w14:paraId="3F68FAA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659D1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BC" w:rsidRPr="00BF791E" w14:paraId="0023FD23" w14:textId="77777777" w:rsidTr="00F35084">
        <w:tc>
          <w:tcPr>
            <w:tcW w:w="8897" w:type="dxa"/>
          </w:tcPr>
          <w:p w14:paraId="1BF1D671" w14:textId="3F46D435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Bergen op Zoom Postbus 203 4600 AE</w:t>
            </w:r>
          </w:p>
        </w:tc>
        <w:tc>
          <w:tcPr>
            <w:tcW w:w="1377" w:type="dxa"/>
          </w:tcPr>
          <w:p w14:paraId="27BC79B4" w14:textId="0A593458" w:rsidR="00CB3FBC" w:rsidRPr="00BF791E" w:rsidRDefault="00CB3FBC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1C72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31C72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94" w:type="dxa"/>
          </w:tcPr>
          <w:p w14:paraId="0495C144" w14:textId="50D479EB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3BCFB6C" w14:textId="77777777" w:rsidTr="00F35084">
        <w:tc>
          <w:tcPr>
            <w:tcW w:w="8897" w:type="dxa"/>
          </w:tcPr>
          <w:p w14:paraId="2DDDC69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19330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C6692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E9A82AA" w14:textId="77777777" w:rsidTr="00F35084">
        <w:tc>
          <w:tcPr>
            <w:tcW w:w="8897" w:type="dxa"/>
          </w:tcPr>
          <w:p w14:paraId="44063A8C" w14:textId="4936FC5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056</w:t>
            </w:r>
            <w:r w:rsidR="0061250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Brandsma assurantiën/adviesgroep</w:t>
            </w:r>
          </w:p>
        </w:tc>
        <w:tc>
          <w:tcPr>
            <w:tcW w:w="1377" w:type="dxa"/>
          </w:tcPr>
          <w:p w14:paraId="3E00DE4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5D412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03095BF1" w14:textId="77777777" w:rsidTr="00F35084">
        <w:tc>
          <w:tcPr>
            <w:tcW w:w="8897" w:type="dxa"/>
          </w:tcPr>
          <w:p w14:paraId="5D7AC522" w14:textId="6272CD6D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- F/f HEERENVEEN Postbus 2000 8440 CA</w:t>
            </w:r>
          </w:p>
        </w:tc>
        <w:tc>
          <w:tcPr>
            <w:tcW w:w="1377" w:type="dxa"/>
          </w:tcPr>
          <w:p w14:paraId="49E9800B" w14:textId="6E69E615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494" w:type="dxa"/>
          </w:tcPr>
          <w:p w14:paraId="1DE205E8" w14:textId="77777777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280B" w:rsidRPr="00BF791E" w14:paraId="205A39AF" w14:textId="77777777" w:rsidTr="00F35084">
        <w:tc>
          <w:tcPr>
            <w:tcW w:w="8897" w:type="dxa"/>
          </w:tcPr>
          <w:p w14:paraId="3E657466" w14:textId="5FFF2CDA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BRANDSMA ASSURANTIEN POSTBUS 2000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3440 CA HEERENVEEN Lid nva (paraplu)</w:t>
            </w:r>
          </w:p>
        </w:tc>
        <w:tc>
          <w:tcPr>
            <w:tcW w:w="1377" w:type="dxa"/>
          </w:tcPr>
          <w:p w14:paraId="552F507C" w14:textId="0581EEB5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132F8050" w14:textId="09E81525" w:rsidR="0022280B" w:rsidRPr="00BF791E" w:rsidRDefault="005272B2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76B1" w:rsidRPr="00BF791E" w14:paraId="6887F940" w14:textId="77777777" w:rsidTr="00F35084">
        <w:tc>
          <w:tcPr>
            <w:tcW w:w="8897" w:type="dxa"/>
          </w:tcPr>
          <w:p w14:paraId="2350C66E" w14:textId="63658D12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HEERENVEEN Postbus 2000 8440 CA</w:t>
            </w:r>
          </w:p>
        </w:tc>
        <w:tc>
          <w:tcPr>
            <w:tcW w:w="1377" w:type="dxa"/>
          </w:tcPr>
          <w:p w14:paraId="6CD92CF2" w14:textId="33E5DA86" w:rsidR="00D076B1" w:rsidRPr="00BF791E" w:rsidRDefault="00D076B1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4342A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629E2896" w14:textId="77777777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B45EE6E" w14:textId="77777777" w:rsidTr="00F35084">
        <w:tc>
          <w:tcPr>
            <w:tcW w:w="8897" w:type="dxa"/>
          </w:tcPr>
          <w:p w14:paraId="58937E6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64728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9B73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E08D0B9" w14:textId="77777777" w:rsidTr="00F35084">
        <w:tc>
          <w:tcPr>
            <w:tcW w:w="8897" w:type="dxa"/>
          </w:tcPr>
          <w:p w14:paraId="64D8AFB3" w14:textId="3F466A31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057</w:t>
            </w:r>
            <w:r w:rsidR="00D92AE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5528E">
              <w:rPr>
                <w:rFonts w:ascii="Arial" w:hAnsi="Arial" w:cs="Arial"/>
                <w:bCs/>
                <w:spacing w:val="-2"/>
                <w:sz w:val="18"/>
                <w:szCs w:val="18"/>
              </w:rPr>
              <w:t>The support Group</w:t>
            </w:r>
          </w:p>
        </w:tc>
        <w:tc>
          <w:tcPr>
            <w:tcW w:w="1377" w:type="dxa"/>
          </w:tcPr>
          <w:p w14:paraId="67D9652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0A090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2AE2" w:rsidRPr="00BF791E" w14:paraId="370CEA3A" w14:textId="77777777" w:rsidTr="00F35084">
        <w:tc>
          <w:tcPr>
            <w:tcW w:w="8897" w:type="dxa"/>
          </w:tcPr>
          <w:p w14:paraId="7080D361" w14:textId="4FF0AA0A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Prinsengracht 468 1017 KG</w:t>
            </w:r>
          </w:p>
        </w:tc>
        <w:tc>
          <w:tcPr>
            <w:tcW w:w="1377" w:type="dxa"/>
          </w:tcPr>
          <w:p w14:paraId="193A1C23" w14:textId="744445DA" w:rsidR="00D92AE2" w:rsidRPr="00BF791E" w:rsidRDefault="00D92AE2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>0797-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94" w:type="dxa"/>
          </w:tcPr>
          <w:p w14:paraId="655633C5" w14:textId="77777777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280B" w:rsidRPr="00BF791E" w14:paraId="59262F42" w14:textId="77777777" w:rsidTr="00F35084">
        <w:tc>
          <w:tcPr>
            <w:tcW w:w="8897" w:type="dxa"/>
          </w:tcPr>
          <w:p w14:paraId="1351F1F2" w14:textId="622A49AD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HAARLEM Wilhelminastraat 18 2011 VM</w:t>
            </w:r>
          </w:p>
        </w:tc>
        <w:tc>
          <w:tcPr>
            <w:tcW w:w="1377" w:type="dxa"/>
          </w:tcPr>
          <w:p w14:paraId="49BB964C" w14:textId="36AEBE73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3C81C317" w14:textId="1C8FF1C4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3F4B4A39" w14:textId="77777777" w:rsidTr="00F35084">
        <w:tc>
          <w:tcPr>
            <w:tcW w:w="8897" w:type="dxa"/>
          </w:tcPr>
          <w:p w14:paraId="033BFCC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5C771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528F2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D47DBF7" w14:textId="77777777" w:rsidTr="00F35084">
        <w:tc>
          <w:tcPr>
            <w:tcW w:w="8897" w:type="dxa"/>
          </w:tcPr>
          <w:p w14:paraId="466B523C" w14:textId="40E8E499" w:rsidR="00757291" w:rsidRPr="00B5528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058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Moramplastics bv</w:t>
            </w:r>
          </w:p>
        </w:tc>
        <w:tc>
          <w:tcPr>
            <w:tcW w:w="1377" w:type="dxa"/>
          </w:tcPr>
          <w:p w14:paraId="1E3EA65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80D3B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528E" w:rsidRPr="00BF791E" w14:paraId="223BE72F" w14:textId="77777777" w:rsidTr="00F35084">
        <w:tc>
          <w:tcPr>
            <w:tcW w:w="8897" w:type="dxa"/>
          </w:tcPr>
          <w:p w14:paraId="4196A829" w14:textId="1DB35474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’s-Heerenberg Postbus 38 7040 AA</w:t>
            </w:r>
          </w:p>
        </w:tc>
        <w:tc>
          <w:tcPr>
            <w:tcW w:w="1377" w:type="dxa"/>
          </w:tcPr>
          <w:p w14:paraId="4BBDF9EC" w14:textId="41ABCE0C" w:rsidR="00B5528E" w:rsidRPr="00BF791E" w:rsidRDefault="00B5528E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0295-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5229A215" w14:textId="227B8A1D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2B0F8AF9" w14:textId="77777777" w:rsidTr="00F35084">
        <w:tc>
          <w:tcPr>
            <w:tcW w:w="8897" w:type="dxa"/>
          </w:tcPr>
          <w:p w14:paraId="08CE789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F3DA0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FFC40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5195EA6" w14:textId="77777777" w:rsidTr="00F35084">
        <w:tc>
          <w:tcPr>
            <w:tcW w:w="8897" w:type="dxa"/>
          </w:tcPr>
          <w:p w14:paraId="0E532AE2" w14:textId="5E01110F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059</w:t>
            </w:r>
            <w:r w:rsidR="00CB3FBC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7A0CAF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97154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BC" w:rsidRPr="00BF791E" w14:paraId="026145ED" w14:textId="77777777" w:rsidTr="00F35084">
        <w:tc>
          <w:tcPr>
            <w:tcW w:w="8897" w:type="dxa"/>
          </w:tcPr>
          <w:p w14:paraId="69F85C04" w14:textId="1D7256D6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APELDOORN Chr. Geurtsweg 2 7335 JV</w:t>
            </w:r>
          </w:p>
        </w:tc>
        <w:tc>
          <w:tcPr>
            <w:tcW w:w="1377" w:type="dxa"/>
          </w:tcPr>
          <w:p w14:paraId="77EEF10C" w14:textId="67F00072" w:rsidR="00CB3FBC" w:rsidRPr="00BF791E" w:rsidRDefault="00BF26FE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24A25345" w14:textId="6B630A10" w:rsidR="00CB3FBC" w:rsidRPr="00BF791E" w:rsidRDefault="00BF26FE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B3FBC" w:rsidRPr="00BF791E" w14:paraId="39D3FAD8" w14:textId="77777777" w:rsidTr="00F35084">
        <w:tc>
          <w:tcPr>
            <w:tcW w:w="8897" w:type="dxa"/>
          </w:tcPr>
          <w:p w14:paraId="68C44FFD" w14:textId="4215EFCE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 om “trap”: APELDOORNS COLLEGE) SECTOR DEELTIJD</w:t>
            </w:r>
          </w:p>
        </w:tc>
        <w:tc>
          <w:tcPr>
            <w:tcW w:w="1377" w:type="dxa"/>
          </w:tcPr>
          <w:p w14:paraId="4E3D9446" w14:textId="3CB5BDB9" w:rsidR="00CB3FBC" w:rsidRPr="00BF791E" w:rsidRDefault="00CB3FBC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2B6E1979" w14:textId="77777777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8019FF0" w14:textId="77777777" w:rsidTr="00F35084">
        <w:tc>
          <w:tcPr>
            <w:tcW w:w="8897" w:type="dxa"/>
          </w:tcPr>
          <w:p w14:paraId="1950F62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00D71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4876C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63E9E56" w14:textId="77777777" w:rsidTr="00F35084">
        <w:tc>
          <w:tcPr>
            <w:tcW w:w="8897" w:type="dxa"/>
          </w:tcPr>
          <w:p w14:paraId="01618665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060</w:t>
            </w:r>
          </w:p>
        </w:tc>
        <w:tc>
          <w:tcPr>
            <w:tcW w:w="1377" w:type="dxa"/>
          </w:tcPr>
          <w:p w14:paraId="156D79C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E4A94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26D1E0D" w14:textId="77777777" w:rsidTr="00F35084">
        <w:tc>
          <w:tcPr>
            <w:tcW w:w="8897" w:type="dxa"/>
          </w:tcPr>
          <w:p w14:paraId="7B4D186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AE10B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C4A7F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890E90A" w14:textId="77777777" w:rsidTr="00F35084">
        <w:tc>
          <w:tcPr>
            <w:tcW w:w="8897" w:type="dxa"/>
          </w:tcPr>
          <w:p w14:paraId="3F26B8B5" w14:textId="7AA0DB0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061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Brouwer &amp; Partners</w:t>
            </w:r>
          </w:p>
        </w:tc>
        <w:tc>
          <w:tcPr>
            <w:tcW w:w="1377" w:type="dxa"/>
          </w:tcPr>
          <w:p w14:paraId="4B88C56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08FAF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280B" w:rsidRPr="00BF791E" w14:paraId="1E7182D2" w14:textId="77777777" w:rsidTr="00F35084">
        <w:tc>
          <w:tcPr>
            <w:tcW w:w="8897" w:type="dxa"/>
          </w:tcPr>
          <w:p w14:paraId="6E62C496" w14:textId="6BF83DA8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9899 3506 GW</w:t>
            </w:r>
          </w:p>
        </w:tc>
        <w:tc>
          <w:tcPr>
            <w:tcW w:w="1377" w:type="dxa"/>
          </w:tcPr>
          <w:p w14:paraId="5E1CB297" w14:textId="2C00712D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0DFC2DB0" w14:textId="169E3272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2280B" w:rsidRPr="00BF791E" w14:paraId="0FEE9A6D" w14:textId="77777777" w:rsidTr="00F35084">
        <w:tc>
          <w:tcPr>
            <w:tcW w:w="8897" w:type="dxa"/>
          </w:tcPr>
          <w:p w14:paraId="11D1C582" w14:textId="568F20E2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Postbus 9899 3506 GW</w:t>
            </w:r>
          </w:p>
        </w:tc>
        <w:tc>
          <w:tcPr>
            <w:tcW w:w="1377" w:type="dxa"/>
          </w:tcPr>
          <w:p w14:paraId="3792C459" w14:textId="03F685A5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1483660C" w14:textId="1DC0B7FB" w:rsidR="0022280B" w:rsidRPr="00BF791E" w:rsidRDefault="000C450C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C3CA6E9" w14:textId="77777777" w:rsidTr="00F35084">
        <w:tc>
          <w:tcPr>
            <w:tcW w:w="8897" w:type="dxa"/>
          </w:tcPr>
          <w:p w14:paraId="7A49028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F272A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2504F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B42DE2E" w14:textId="77777777" w:rsidTr="00F35084">
        <w:tc>
          <w:tcPr>
            <w:tcW w:w="8897" w:type="dxa"/>
          </w:tcPr>
          <w:p w14:paraId="1DDC2C69" w14:textId="5A072CFF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062</w:t>
            </w:r>
            <w:r w:rsidR="00D92AE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5528E">
              <w:rPr>
                <w:rFonts w:ascii="Arial" w:hAnsi="Arial" w:cs="Arial"/>
                <w:bCs/>
                <w:spacing w:val="-2"/>
                <w:sz w:val="18"/>
                <w:szCs w:val="18"/>
              </w:rPr>
              <w:t>Peters &amp; Groeneveld bv</w:t>
            </w:r>
            <w:r w:rsidR="00D92AE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snijbloemen en planten</w:t>
            </w:r>
          </w:p>
        </w:tc>
        <w:tc>
          <w:tcPr>
            <w:tcW w:w="1377" w:type="dxa"/>
          </w:tcPr>
          <w:p w14:paraId="22A083F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F3BA6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2AE2" w:rsidRPr="00BF791E" w14:paraId="2D9F0EA2" w14:textId="77777777" w:rsidTr="00F35084">
        <w:tc>
          <w:tcPr>
            <w:tcW w:w="8897" w:type="dxa"/>
          </w:tcPr>
          <w:p w14:paraId="0939CCB2" w14:textId="51DBBCB1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AALSMEER Postbus 1090 1430 BB</w:t>
            </w:r>
          </w:p>
        </w:tc>
        <w:tc>
          <w:tcPr>
            <w:tcW w:w="1377" w:type="dxa"/>
          </w:tcPr>
          <w:p w14:paraId="096E8775" w14:textId="522D81AE" w:rsidR="00D92AE2" w:rsidRPr="00BF791E" w:rsidRDefault="00D92AE2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704F4F38" w14:textId="230A3570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5528E" w:rsidRPr="00BF791E" w14:paraId="22448C19" w14:textId="77777777" w:rsidTr="00F35084">
        <w:tc>
          <w:tcPr>
            <w:tcW w:w="8897" w:type="dxa"/>
          </w:tcPr>
          <w:p w14:paraId="34225EE5" w14:textId="20522B2D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AALSMEER Postbus 1090 1430 BB</w:t>
            </w:r>
          </w:p>
        </w:tc>
        <w:tc>
          <w:tcPr>
            <w:tcW w:w="1377" w:type="dxa"/>
          </w:tcPr>
          <w:p w14:paraId="259F3708" w14:textId="44C59A82" w:rsidR="00B5528E" w:rsidRPr="00BF791E" w:rsidRDefault="00B5528E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680EFE74" w14:textId="791EF280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0252A969" w14:textId="77777777" w:rsidTr="00F35084">
        <w:tc>
          <w:tcPr>
            <w:tcW w:w="8897" w:type="dxa"/>
          </w:tcPr>
          <w:p w14:paraId="2F525F9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2AA67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3FC41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78442C3" w14:textId="77777777" w:rsidTr="00F35084">
        <w:tc>
          <w:tcPr>
            <w:tcW w:w="8897" w:type="dxa"/>
          </w:tcPr>
          <w:p w14:paraId="3839C8B5" w14:textId="6099D2EF" w:rsidR="00757291" w:rsidRPr="00B5528E" w:rsidRDefault="000B52E1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1733" w:hanging="1733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063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CVOE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 xml:space="preserve"> (Christelijk Voorbereidend Wetenschappelijk en Algemeen Voortgezet Onderwijs voor Amersfoort en Omgeving)</w:t>
            </w:r>
          </w:p>
        </w:tc>
        <w:tc>
          <w:tcPr>
            <w:tcW w:w="1377" w:type="dxa"/>
          </w:tcPr>
          <w:p w14:paraId="1BD59E0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1B331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528E" w:rsidRPr="00BF791E" w14:paraId="02540247" w14:textId="77777777" w:rsidTr="00F35084">
        <w:tc>
          <w:tcPr>
            <w:tcW w:w="8897" w:type="dxa"/>
          </w:tcPr>
          <w:p w14:paraId="05790A4D" w14:textId="0E436ECF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Zangvogelweg 2 3815 DL</w:t>
            </w:r>
          </w:p>
        </w:tc>
        <w:tc>
          <w:tcPr>
            <w:tcW w:w="1377" w:type="dxa"/>
          </w:tcPr>
          <w:p w14:paraId="0F8CDA95" w14:textId="4F99AA08" w:rsidR="00B5528E" w:rsidRPr="00BF791E" w:rsidRDefault="00B5528E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028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29AA38DB" w14:textId="5B88BAC6" w:rsidR="00B5528E" w:rsidRPr="00BF791E" w:rsidRDefault="005272B2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9B184F4" w14:textId="77777777" w:rsidTr="00F35084">
        <w:tc>
          <w:tcPr>
            <w:tcW w:w="8897" w:type="dxa"/>
          </w:tcPr>
          <w:p w14:paraId="3802164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1D305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D3E97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0DB5FD6" w14:textId="77777777" w:rsidTr="00F35084">
        <w:tc>
          <w:tcPr>
            <w:tcW w:w="8897" w:type="dxa"/>
          </w:tcPr>
          <w:p w14:paraId="3A4659FC" w14:textId="0753743D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064</w:t>
            </w:r>
            <w:r w:rsidR="00D92AE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Clabbers grafische communicatie</w:t>
            </w:r>
          </w:p>
        </w:tc>
        <w:tc>
          <w:tcPr>
            <w:tcW w:w="1377" w:type="dxa"/>
          </w:tcPr>
          <w:p w14:paraId="37F6EE1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19B90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2AE2" w:rsidRPr="00BF791E" w14:paraId="064D1FDA" w14:textId="77777777" w:rsidTr="00F35084">
        <w:tc>
          <w:tcPr>
            <w:tcW w:w="8897" w:type="dxa"/>
          </w:tcPr>
          <w:p w14:paraId="279F083A" w14:textId="6E786602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GRUBBENVORST Postbus 8520 5970 AA</w:t>
            </w:r>
          </w:p>
        </w:tc>
        <w:tc>
          <w:tcPr>
            <w:tcW w:w="1377" w:type="dxa"/>
          </w:tcPr>
          <w:p w14:paraId="1B0B582A" w14:textId="52C685E6" w:rsidR="00D92AE2" w:rsidRPr="00BF791E" w:rsidRDefault="00D92AE2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009A3">
              <w:rPr>
                <w:rFonts w:ascii="Arial" w:hAnsi="Arial" w:cs="Arial"/>
                <w:spacing w:val="-2"/>
                <w:sz w:val="18"/>
                <w:szCs w:val="18"/>
              </w:rPr>
              <w:t>0208</w:t>
            </w:r>
          </w:p>
        </w:tc>
        <w:tc>
          <w:tcPr>
            <w:tcW w:w="494" w:type="dxa"/>
          </w:tcPr>
          <w:p w14:paraId="1D41F47D" w14:textId="77777777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31B15B30" w14:textId="77777777" w:rsidTr="00F35084">
        <w:tc>
          <w:tcPr>
            <w:tcW w:w="8897" w:type="dxa"/>
          </w:tcPr>
          <w:p w14:paraId="0AF873F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86127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8028F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4FD9455" w14:textId="77777777" w:rsidTr="00F35084">
        <w:tc>
          <w:tcPr>
            <w:tcW w:w="8897" w:type="dxa"/>
          </w:tcPr>
          <w:p w14:paraId="7C03FBC7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065</w:t>
            </w:r>
          </w:p>
        </w:tc>
        <w:tc>
          <w:tcPr>
            <w:tcW w:w="1377" w:type="dxa"/>
          </w:tcPr>
          <w:p w14:paraId="3FDEFC1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7A403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F5C9582" w14:textId="77777777" w:rsidTr="00F35084">
        <w:tc>
          <w:tcPr>
            <w:tcW w:w="8897" w:type="dxa"/>
          </w:tcPr>
          <w:p w14:paraId="7F30565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6E5E0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19A1A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DFA1055" w14:textId="77777777" w:rsidTr="00F35084">
        <w:tc>
          <w:tcPr>
            <w:tcW w:w="8897" w:type="dxa"/>
          </w:tcPr>
          <w:p w14:paraId="5DE07B62" w14:textId="5EC08AE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066</w:t>
            </w:r>
            <w:r w:rsidR="0061250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Heugten &amp; Partners</w:t>
            </w:r>
          </w:p>
        </w:tc>
        <w:tc>
          <w:tcPr>
            <w:tcW w:w="1377" w:type="dxa"/>
          </w:tcPr>
          <w:p w14:paraId="07EA52A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722B7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46B08B22" w14:textId="77777777" w:rsidTr="00F35084">
        <w:tc>
          <w:tcPr>
            <w:tcW w:w="8897" w:type="dxa"/>
          </w:tcPr>
          <w:p w14:paraId="1B9CF3B8" w14:textId="3FE51F20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OSS Postbus 823 5340 AV</w:t>
            </w:r>
          </w:p>
        </w:tc>
        <w:tc>
          <w:tcPr>
            <w:tcW w:w="1377" w:type="dxa"/>
          </w:tcPr>
          <w:p w14:paraId="6F3E97BB" w14:textId="423873BE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494" w:type="dxa"/>
          </w:tcPr>
          <w:p w14:paraId="4F4FE27C" w14:textId="77777777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1DD9" w:rsidRPr="00BF791E" w14:paraId="0E7BD64D" w14:textId="77777777" w:rsidTr="00F35084">
        <w:tc>
          <w:tcPr>
            <w:tcW w:w="8897" w:type="dxa"/>
          </w:tcPr>
          <w:p w14:paraId="0117C6E5" w14:textId="03C15A8B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’s-Hertogenbosch Van Berckelstraat 8 5211 PH</w:t>
            </w:r>
          </w:p>
        </w:tc>
        <w:tc>
          <w:tcPr>
            <w:tcW w:w="1377" w:type="dxa"/>
          </w:tcPr>
          <w:p w14:paraId="0835FBD0" w14:textId="202DD9BB" w:rsidR="00AE1DD9" w:rsidRPr="00BF791E" w:rsidRDefault="00AE1DD9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>0300-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1A0A0C05" w14:textId="77777777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4A21157" w14:textId="77777777" w:rsidTr="00F35084">
        <w:tc>
          <w:tcPr>
            <w:tcW w:w="8897" w:type="dxa"/>
          </w:tcPr>
          <w:p w14:paraId="4D5144C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C84D1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2AAD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1936455" w14:textId="77777777" w:rsidTr="00F35084">
        <w:tc>
          <w:tcPr>
            <w:tcW w:w="8897" w:type="dxa"/>
          </w:tcPr>
          <w:p w14:paraId="388018C3" w14:textId="12DAF4F1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067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542C8B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1B8A4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280B" w:rsidRPr="00BF791E" w14:paraId="28CA1CAA" w14:textId="77777777" w:rsidTr="00F35084">
        <w:tc>
          <w:tcPr>
            <w:tcW w:w="8897" w:type="dxa"/>
          </w:tcPr>
          <w:p w14:paraId="74F386C8" w14:textId="2A9A5AFD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BUNNIK Kosterijland 12c 3981 AJ</w:t>
            </w:r>
          </w:p>
        </w:tc>
        <w:tc>
          <w:tcPr>
            <w:tcW w:w="1377" w:type="dxa"/>
          </w:tcPr>
          <w:p w14:paraId="3D86A091" w14:textId="03C824F3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70CAA288" w14:textId="5D2A093B" w:rsidR="0022280B" w:rsidRPr="00BF791E" w:rsidRDefault="00BF26FE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0850AF3A" w14:textId="77777777" w:rsidTr="00F35084">
        <w:tc>
          <w:tcPr>
            <w:tcW w:w="8897" w:type="dxa"/>
          </w:tcPr>
          <w:p w14:paraId="1E7CFBB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D1E92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EA948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CD0DC3F" w14:textId="77777777" w:rsidTr="00F35084">
        <w:tc>
          <w:tcPr>
            <w:tcW w:w="8897" w:type="dxa"/>
          </w:tcPr>
          <w:p w14:paraId="1A5EEFC2" w14:textId="4699522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068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Nederlandse Vereniging van Wiskundeleraren</w:t>
            </w:r>
          </w:p>
        </w:tc>
        <w:tc>
          <w:tcPr>
            <w:tcW w:w="1377" w:type="dxa"/>
          </w:tcPr>
          <w:p w14:paraId="472094F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00412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528E" w:rsidRPr="00BF791E" w14:paraId="470E0214" w14:textId="77777777" w:rsidTr="00F35084">
        <w:tc>
          <w:tcPr>
            <w:tcW w:w="8897" w:type="dxa"/>
          </w:tcPr>
          <w:p w14:paraId="0ABD18D1" w14:textId="2E5529D7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Jorisstraat 43 4834 VC</w:t>
            </w:r>
          </w:p>
        </w:tc>
        <w:tc>
          <w:tcPr>
            <w:tcW w:w="1377" w:type="dxa"/>
          </w:tcPr>
          <w:p w14:paraId="136DC6C5" w14:textId="72FA70C6" w:rsidR="00B5528E" w:rsidRPr="00BF791E" w:rsidRDefault="00B5528E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756F39EC" w14:textId="135ECF8E" w:rsidR="00B5528E" w:rsidRPr="00BF791E" w:rsidRDefault="00B5528E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2280B" w:rsidRPr="00BF791E" w14:paraId="79F33BDB" w14:textId="77777777" w:rsidTr="00F35084">
        <w:tc>
          <w:tcPr>
            <w:tcW w:w="8897" w:type="dxa"/>
          </w:tcPr>
          <w:p w14:paraId="02F13401" w14:textId="690F49A7" w:rsidR="0022280B" w:rsidRPr="00BF791E" w:rsidRDefault="00B5528E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DRONTEN De Schalm 19 8251 LB</w:t>
            </w:r>
          </w:p>
        </w:tc>
        <w:tc>
          <w:tcPr>
            <w:tcW w:w="1377" w:type="dxa"/>
          </w:tcPr>
          <w:p w14:paraId="7A64C6AD" w14:textId="7C6DFB16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0726E386" w14:textId="02CBF78B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5C06FE4" w14:textId="77777777" w:rsidTr="00F35084">
        <w:tc>
          <w:tcPr>
            <w:tcW w:w="8897" w:type="dxa"/>
          </w:tcPr>
          <w:p w14:paraId="039E3DA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AEC35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8E4D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9703598" w14:textId="77777777" w:rsidTr="00F35084">
        <w:tc>
          <w:tcPr>
            <w:tcW w:w="8897" w:type="dxa"/>
          </w:tcPr>
          <w:p w14:paraId="4291387F" w14:textId="1EB1DFEA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069</w:t>
            </w:r>
            <w:r w:rsidR="000F5AA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Meijerink makelaar</w:t>
            </w:r>
          </w:p>
        </w:tc>
        <w:tc>
          <w:tcPr>
            <w:tcW w:w="1377" w:type="dxa"/>
          </w:tcPr>
          <w:p w14:paraId="5831429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D48E9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5AAA" w:rsidRPr="00BF791E" w14:paraId="11507A93" w14:textId="77777777" w:rsidTr="00F35084">
        <w:tc>
          <w:tcPr>
            <w:tcW w:w="8897" w:type="dxa"/>
          </w:tcPr>
          <w:p w14:paraId="28E7D0ED" w14:textId="18A488E6" w:rsidR="000F5AAA" w:rsidRPr="00BF791E" w:rsidRDefault="000F5AAA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ZWOL</w:t>
            </w:r>
            <w:r w:rsidR="000634F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 Burg.v.Royensingel 1 8011 CS</w:t>
            </w:r>
          </w:p>
        </w:tc>
        <w:tc>
          <w:tcPr>
            <w:tcW w:w="1377" w:type="dxa"/>
          </w:tcPr>
          <w:p w14:paraId="6046E16C" w14:textId="7594F07D" w:rsidR="000F5AAA" w:rsidRPr="00BF791E" w:rsidRDefault="000F5AAA" w:rsidP="00FB5F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494" w:type="dxa"/>
          </w:tcPr>
          <w:p w14:paraId="1A42D776" w14:textId="7F7FDAF4" w:rsidR="000F5AAA" w:rsidRPr="00BF791E" w:rsidRDefault="005272B2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8F12EEC" w14:textId="77777777" w:rsidTr="00F35084">
        <w:tc>
          <w:tcPr>
            <w:tcW w:w="8897" w:type="dxa"/>
          </w:tcPr>
          <w:p w14:paraId="00C4B4C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58F93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5E47B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1F1B43F" w14:textId="77777777" w:rsidTr="00F35084">
        <w:tc>
          <w:tcPr>
            <w:tcW w:w="8897" w:type="dxa"/>
          </w:tcPr>
          <w:p w14:paraId="07A1FF39" w14:textId="24D798E6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070</w:t>
            </w:r>
            <w:r w:rsidR="0058637E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Interstudie</w:t>
            </w:r>
          </w:p>
        </w:tc>
        <w:tc>
          <w:tcPr>
            <w:tcW w:w="1377" w:type="dxa"/>
          </w:tcPr>
          <w:p w14:paraId="6CC8E3A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D2757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637E" w:rsidRPr="00BF791E" w14:paraId="6F4EC36B" w14:textId="77777777" w:rsidTr="00F35084">
        <w:tc>
          <w:tcPr>
            <w:tcW w:w="8897" w:type="dxa"/>
          </w:tcPr>
          <w:p w14:paraId="7E116640" w14:textId="0C2A00E0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ARNHEM Willemsplein 23 6811 KB</w:t>
            </w:r>
          </w:p>
        </w:tc>
        <w:tc>
          <w:tcPr>
            <w:tcW w:w="1377" w:type="dxa"/>
          </w:tcPr>
          <w:p w14:paraId="7C8C9604" w14:textId="11638BD1" w:rsidR="0058637E" w:rsidRPr="00BF791E" w:rsidRDefault="0058637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2869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0F5AAA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0DD0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3863FF88" w14:textId="5A4064DE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280B" w:rsidRPr="00BF791E" w14:paraId="2E99B0EF" w14:textId="77777777" w:rsidTr="00F35084">
        <w:tc>
          <w:tcPr>
            <w:tcW w:w="8897" w:type="dxa"/>
          </w:tcPr>
          <w:p w14:paraId="0BC02EEF" w14:textId="219EF429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ARNHEM Willemsplein 23 6811 KB</w:t>
            </w:r>
          </w:p>
        </w:tc>
        <w:tc>
          <w:tcPr>
            <w:tcW w:w="1377" w:type="dxa"/>
          </w:tcPr>
          <w:p w14:paraId="66D54A55" w14:textId="5F2CBA79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1F9191F9" w14:textId="2F511EBC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5B6C2281" w14:textId="77777777" w:rsidTr="00F35084">
        <w:tc>
          <w:tcPr>
            <w:tcW w:w="8897" w:type="dxa"/>
          </w:tcPr>
          <w:p w14:paraId="209C902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531C0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664B8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6BA5009" w14:textId="77777777" w:rsidTr="00F35084">
        <w:tc>
          <w:tcPr>
            <w:tcW w:w="8897" w:type="dxa"/>
          </w:tcPr>
          <w:p w14:paraId="5E748BFF" w14:textId="0F21D98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071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Bernard Lieve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>goed Kliniek</w:t>
            </w:r>
          </w:p>
        </w:tc>
        <w:tc>
          <w:tcPr>
            <w:tcW w:w="1377" w:type="dxa"/>
          </w:tcPr>
          <w:p w14:paraId="382BAD5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A6F96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280B" w:rsidRPr="00BF791E" w14:paraId="5E7848FE" w14:textId="77777777" w:rsidTr="00F35084">
        <w:tc>
          <w:tcPr>
            <w:tcW w:w="8897" w:type="dxa"/>
          </w:tcPr>
          <w:p w14:paraId="1F093010" w14:textId="635F0F56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BILTHOVEN Postbus 401 3720 AK</w:t>
            </w:r>
          </w:p>
        </w:tc>
        <w:tc>
          <w:tcPr>
            <w:tcW w:w="1377" w:type="dxa"/>
          </w:tcPr>
          <w:p w14:paraId="3E85AADB" w14:textId="740C6346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B5528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214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8F8739E" w14:textId="103FCED7" w:rsidR="0022280B" w:rsidRPr="00BF791E" w:rsidRDefault="00B62145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72B2" w:rsidRPr="00BF791E" w14:paraId="6AA158A3" w14:textId="77777777" w:rsidTr="00F35084">
        <w:tc>
          <w:tcPr>
            <w:tcW w:w="8897" w:type="dxa"/>
          </w:tcPr>
          <w:p w14:paraId="56819AC9" w14:textId="31B9956C" w:rsidR="005272B2" w:rsidRPr="00BF791E" w:rsidRDefault="005272B2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BILTHOVEN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Prof Bronkhorstln 24 3723 MB</w:t>
            </w:r>
          </w:p>
        </w:tc>
        <w:tc>
          <w:tcPr>
            <w:tcW w:w="1377" w:type="dxa"/>
          </w:tcPr>
          <w:p w14:paraId="451BE769" w14:textId="35F88E5F" w:rsidR="005272B2" w:rsidRPr="00BF791E" w:rsidRDefault="005272B2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5A89918B" w14:textId="640D4658" w:rsidR="005272B2" w:rsidRPr="00BF791E" w:rsidRDefault="005272B2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2460A8DD" w14:textId="77777777" w:rsidTr="00F35084">
        <w:tc>
          <w:tcPr>
            <w:tcW w:w="8897" w:type="dxa"/>
          </w:tcPr>
          <w:p w14:paraId="149D59E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8E338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5BA89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5CA82B2" w14:textId="77777777" w:rsidTr="00F35084">
        <w:tc>
          <w:tcPr>
            <w:tcW w:w="8897" w:type="dxa"/>
          </w:tcPr>
          <w:p w14:paraId="2B3AFC9B" w14:textId="64D2D94C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072</w:t>
            </w:r>
            <w:r w:rsidR="00D92AE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2280B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Banis verhuizingen</w:t>
            </w:r>
          </w:p>
        </w:tc>
        <w:tc>
          <w:tcPr>
            <w:tcW w:w="1377" w:type="dxa"/>
          </w:tcPr>
          <w:p w14:paraId="10F9836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31D52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2AE2" w:rsidRPr="00BF791E" w14:paraId="3006BF29" w14:textId="77777777" w:rsidTr="00F35084">
        <w:tc>
          <w:tcPr>
            <w:tcW w:w="8897" w:type="dxa"/>
          </w:tcPr>
          <w:p w14:paraId="282AC2C7" w14:textId="2CEEDFC0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BUSSUM Postbus 1158 1400 BD</w:t>
            </w:r>
          </w:p>
        </w:tc>
        <w:tc>
          <w:tcPr>
            <w:tcW w:w="1377" w:type="dxa"/>
          </w:tcPr>
          <w:p w14:paraId="0B7F1E31" w14:textId="6BBC4B54" w:rsidR="00D92AE2" w:rsidRPr="00BF791E" w:rsidRDefault="00D92AE2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26B605BC" w14:textId="0E7F070E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02F050A6" w14:textId="77777777" w:rsidTr="00F35084">
        <w:tc>
          <w:tcPr>
            <w:tcW w:w="8897" w:type="dxa"/>
          </w:tcPr>
          <w:p w14:paraId="0504BE7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0C4A0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80C41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BC" w:rsidRPr="00BF791E" w14:paraId="7FDCDCD1" w14:textId="77777777" w:rsidTr="00F35084">
        <w:tc>
          <w:tcPr>
            <w:tcW w:w="8897" w:type="dxa"/>
          </w:tcPr>
          <w:p w14:paraId="4B6A6E54" w14:textId="5A182B30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52073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Robeo</w:t>
            </w:r>
          </w:p>
        </w:tc>
        <w:tc>
          <w:tcPr>
            <w:tcW w:w="1377" w:type="dxa"/>
          </w:tcPr>
          <w:p w14:paraId="4D1763F5" w14:textId="77777777" w:rsidR="00CB3FBC" w:rsidRPr="00BF791E" w:rsidRDefault="00CB3FBC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6286DF" w14:textId="77777777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280B" w:rsidRPr="00BF791E" w14:paraId="7C941D6C" w14:textId="77777777" w:rsidTr="00F35084">
        <w:tc>
          <w:tcPr>
            <w:tcW w:w="8897" w:type="dxa"/>
          </w:tcPr>
          <w:p w14:paraId="5B6C577F" w14:textId="7C9A4A89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LELYSTAD Zuiveringweg 125 8243 PE</w:t>
            </w:r>
          </w:p>
        </w:tc>
        <w:tc>
          <w:tcPr>
            <w:tcW w:w="1377" w:type="dxa"/>
          </w:tcPr>
          <w:p w14:paraId="66657A0D" w14:textId="645B37BF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5E083989" w14:textId="4D754552" w:rsidR="0022280B" w:rsidRPr="00BF791E" w:rsidRDefault="00BF26FE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280B" w:rsidRPr="00BF791E" w14:paraId="66B4DC75" w14:textId="77777777" w:rsidTr="00F35084">
        <w:tc>
          <w:tcPr>
            <w:tcW w:w="8897" w:type="dxa"/>
          </w:tcPr>
          <w:p w14:paraId="77DC4B2B" w14:textId="0998F2D1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LELYSTAD Zuiveringweg 125 8243 PE</w:t>
            </w:r>
          </w:p>
        </w:tc>
        <w:tc>
          <w:tcPr>
            <w:tcW w:w="1377" w:type="dxa"/>
          </w:tcPr>
          <w:p w14:paraId="593CB83D" w14:textId="66EBCCD1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0605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0974F3AD" w14:textId="77777777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B3FBC" w:rsidRPr="00BF791E" w14:paraId="7F3F124A" w14:textId="77777777" w:rsidTr="00F35084">
        <w:tc>
          <w:tcPr>
            <w:tcW w:w="8897" w:type="dxa"/>
          </w:tcPr>
          <w:p w14:paraId="5356CBB6" w14:textId="77777777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D1EF5E" w14:textId="77777777" w:rsidR="00CB3FBC" w:rsidRPr="00BF791E" w:rsidRDefault="00CB3FBC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D8B25A" w14:textId="77777777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FF1FCD5" w14:textId="77777777" w:rsidTr="00F35084">
        <w:tc>
          <w:tcPr>
            <w:tcW w:w="8897" w:type="dxa"/>
          </w:tcPr>
          <w:p w14:paraId="2BBA21C0" w14:textId="7F55102C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074</w:t>
            </w:r>
            <w:r w:rsidR="0022280B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EAD87C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3E027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280B" w:rsidRPr="00BF791E" w14:paraId="2E60BA06" w14:textId="77777777" w:rsidTr="00F35084">
        <w:tc>
          <w:tcPr>
            <w:tcW w:w="8897" w:type="dxa"/>
          </w:tcPr>
          <w:p w14:paraId="7D5A60B1" w14:textId="40599039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WAALWIJK P.O.Box 168 5140 AD</w:t>
            </w:r>
          </w:p>
        </w:tc>
        <w:tc>
          <w:tcPr>
            <w:tcW w:w="1377" w:type="dxa"/>
          </w:tcPr>
          <w:p w14:paraId="0F3C581F" w14:textId="46FEB72B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0D4D71" w14:textId="34C5CC01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280B" w:rsidRPr="00BF791E" w14:paraId="4CE31057" w14:textId="77777777" w:rsidTr="00F35084">
        <w:tc>
          <w:tcPr>
            <w:tcW w:w="8897" w:type="dxa"/>
          </w:tcPr>
          <w:p w14:paraId="233024F9" w14:textId="13A3711F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B.V. AMBERLEY-NEBO (zwaluw over globe over 4 lijnen) IMPORT-EXPORT GARMENT LEATHER GARMENT PRODUCTION</w:t>
            </w:r>
          </w:p>
        </w:tc>
        <w:tc>
          <w:tcPr>
            <w:tcW w:w="1377" w:type="dxa"/>
          </w:tcPr>
          <w:p w14:paraId="0907196F" w14:textId="4F554544" w:rsidR="0022280B" w:rsidRPr="00BF791E" w:rsidRDefault="0022280B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70677AE8" w14:textId="2CBFD80C" w:rsidR="0022280B" w:rsidRPr="00BF791E" w:rsidRDefault="0022280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F6FC1" w:rsidRPr="00BF791E" w14:paraId="46C9C1F9" w14:textId="77777777" w:rsidTr="00F35084">
        <w:tc>
          <w:tcPr>
            <w:tcW w:w="8897" w:type="dxa"/>
          </w:tcPr>
          <w:p w14:paraId="43495B74" w14:textId="3CF3F7D7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70463DF1" w14:textId="77777777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C3275B" w14:textId="77777777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FC1" w:rsidRPr="00BF791E" w14:paraId="0FE8AFE3" w14:textId="77777777" w:rsidTr="00F35084">
        <w:tc>
          <w:tcPr>
            <w:tcW w:w="8897" w:type="dxa"/>
          </w:tcPr>
          <w:p w14:paraId="45234739" w14:textId="03D1BD04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ROOSENDAAL Gastelseweg 88-92 4705 AC</w:t>
            </w:r>
          </w:p>
        </w:tc>
        <w:tc>
          <w:tcPr>
            <w:tcW w:w="1377" w:type="dxa"/>
          </w:tcPr>
          <w:p w14:paraId="75702068" w14:textId="29F8FF1C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699839A7" w14:textId="77777777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7E5D547C" w14:textId="77777777" w:rsidTr="00F35084">
        <w:tc>
          <w:tcPr>
            <w:tcW w:w="8897" w:type="dxa"/>
          </w:tcPr>
          <w:p w14:paraId="217D2A2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C81D6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1CA11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522ABEE" w14:textId="77777777" w:rsidTr="00F35084">
        <w:tc>
          <w:tcPr>
            <w:tcW w:w="8897" w:type="dxa"/>
          </w:tcPr>
          <w:p w14:paraId="5D7F0491" w14:textId="4EC96D49" w:rsidR="00757291" w:rsidRPr="0023515D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075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Melkunie Holland</w:t>
            </w:r>
          </w:p>
        </w:tc>
        <w:tc>
          <w:tcPr>
            <w:tcW w:w="1377" w:type="dxa"/>
          </w:tcPr>
          <w:p w14:paraId="6CDF21B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1C562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515D" w:rsidRPr="00BF791E" w14:paraId="205C5CAD" w14:textId="77777777" w:rsidTr="00F35084">
        <w:tc>
          <w:tcPr>
            <w:tcW w:w="8897" w:type="dxa"/>
          </w:tcPr>
          <w:p w14:paraId="20727B1D" w14:textId="71B0A443" w:rsidR="0023515D" w:rsidRPr="00BF791E" w:rsidRDefault="0023515D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HEILOO Postbus 53 1850 AB</w:t>
            </w:r>
          </w:p>
        </w:tc>
        <w:tc>
          <w:tcPr>
            <w:tcW w:w="1377" w:type="dxa"/>
          </w:tcPr>
          <w:p w14:paraId="62E9C918" w14:textId="654A7DF1" w:rsidR="0023515D" w:rsidRPr="00BF791E" w:rsidRDefault="0023515D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230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3DD49B73" w14:textId="790E7BB0" w:rsidR="0023515D" w:rsidRPr="00BF791E" w:rsidRDefault="005272B2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515D" w:rsidRPr="00BF791E" w14:paraId="38ECE3E8" w14:textId="77777777" w:rsidTr="00F35084">
        <w:tc>
          <w:tcPr>
            <w:tcW w:w="8897" w:type="dxa"/>
          </w:tcPr>
          <w:p w14:paraId="6DF172EF" w14:textId="3553D8FD" w:rsidR="0023515D" w:rsidRPr="00BF791E" w:rsidRDefault="0023515D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2D3370E" w14:textId="29D20523" w:rsidR="0023515D" w:rsidRPr="00BF791E" w:rsidRDefault="0023515D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230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94" w:type="dxa"/>
          </w:tcPr>
          <w:p w14:paraId="5BF3F438" w14:textId="563AA490" w:rsidR="0023515D" w:rsidRPr="00BF791E" w:rsidRDefault="0023515D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BF791E" w14:paraId="3997FFC6" w14:textId="77777777" w:rsidTr="00F35084">
        <w:tc>
          <w:tcPr>
            <w:tcW w:w="8897" w:type="dxa"/>
          </w:tcPr>
          <w:p w14:paraId="3E2A8A0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FEDE3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A0382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04DA1BC" w14:textId="77777777" w:rsidTr="00F35084">
        <w:tc>
          <w:tcPr>
            <w:tcW w:w="8897" w:type="dxa"/>
          </w:tcPr>
          <w:p w14:paraId="173C23AD" w14:textId="04E1068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076</w:t>
            </w:r>
            <w:r w:rsidR="00076FE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F6FC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SVRZ Zeeuws-Vlaanderen</w:t>
            </w:r>
            <w:r w:rsidR="00B6214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Ter Schorre</w:t>
            </w:r>
          </w:p>
        </w:tc>
        <w:tc>
          <w:tcPr>
            <w:tcW w:w="1377" w:type="dxa"/>
          </w:tcPr>
          <w:p w14:paraId="7931680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70DFF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FEA" w:rsidRPr="00BF791E" w14:paraId="50A70A1F" w14:textId="77777777" w:rsidTr="00F35084">
        <w:tc>
          <w:tcPr>
            <w:tcW w:w="8897" w:type="dxa"/>
          </w:tcPr>
          <w:p w14:paraId="675FB3DA" w14:textId="7F7E15AF" w:rsidR="00076FEA" w:rsidRPr="00BF791E" w:rsidRDefault="00076FEA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TERNEUZEN Postbus 275 4530 AG</w:t>
            </w:r>
          </w:p>
        </w:tc>
        <w:tc>
          <w:tcPr>
            <w:tcW w:w="1377" w:type="dxa"/>
          </w:tcPr>
          <w:p w14:paraId="5D839D0B" w14:textId="344D9D40" w:rsidR="00076FEA" w:rsidRPr="00BF791E" w:rsidRDefault="00076FEA" w:rsidP="00072C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2145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1D2C8996" w14:textId="4CA3C3A4" w:rsidR="00076FEA" w:rsidRPr="00BF791E" w:rsidRDefault="00076FEA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F6FC1" w:rsidRPr="00BF791E" w14:paraId="6EECC4A8" w14:textId="77777777" w:rsidTr="00F35084">
        <w:tc>
          <w:tcPr>
            <w:tcW w:w="8897" w:type="dxa"/>
          </w:tcPr>
          <w:p w14:paraId="48E54133" w14:textId="45D0C29F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TERNEUZEN Postbus 275 4530 AG</w:t>
            </w:r>
          </w:p>
        </w:tc>
        <w:tc>
          <w:tcPr>
            <w:tcW w:w="1377" w:type="dxa"/>
          </w:tcPr>
          <w:p w14:paraId="1E03111B" w14:textId="5C2EB506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76B3E889" w14:textId="632993D8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5BB78971" w14:textId="77777777" w:rsidTr="00F35084">
        <w:tc>
          <w:tcPr>
            <w:tcW w:w="8897" w:type="dxa"/>
          </w:tcPr>
          <w:p w14:paraId="7D42856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03E38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3BC31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5D3D757" w14:textId="77777777" w:rsidTr="00F35084">
        <w:tc>
          <w:tcPr>
            <w:tcW w:w="8897" w:type="dxa"/>
          </w:tcPr>
          <w:p w14:paraId="2B209037" w14:textId="199C0C7F" w:rsidR="00757291" w:rsidRPr="0023515D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077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P&amp;H accountants</w:t>
            </w:r>
          </w:p>
        </w:tc>
        <w:tc>
          <w:tcPr>
            <w:tcW w:w="1377" w:type="dxa"/>
          </w:tcPr>
          <w:p w14:paraId="1B49517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C81B7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515D" w:rsidRPr="00BF791E" w14:paraId="74174A59" w14:textId="77777777" w:rsidTr="00F35084">
        <w:tc>
          <w:tcPr>
            <w:tcW w:w="8897" w:type="dxa"/>
          </w:tcPr>
          <w:p w14:paraId="12982F85" w14:textId="0E21F06C" w:rsidR="0023515D" w:rsidRPr="00BF791E" w:rsidRDefault="0023515D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HULST Postbus 354 4560 AJ</w:t>
            </w:r>
          </w:p>
        </w:tc>
        <w:tc>
          <w:tcPr>
            <w:tcW w:w="1377" w:type="dxa"/>
          </w:tcPr>
          <w:p w14:paraId="7363AA73" w14:textId="63432570" w:rsidR="0023515D" w:rsidRPr="00BF791E" w:rsidRDefault="0023515D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94" w:type="dxa"/>
          </w:tcPr>
          <w:p w14:paraId="518EF344" w14:textId="77777777" w:rsidR="0023515D" w:rsidRPr="00BF791E" w:rsidRDefault="0023515D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7C4B1DB9" w14:textId="77777777" w:rsidTr="00F35084">
        <w:tc>
          <w:tcPr>
            <w:tcW w:w="8897" w:type="dxa"/>
          </w:tcPr>
          <w:p w14:paraId="4AF8F64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0CDB2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41684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8C26DEC" w14:textId="77777777" w:rsidTr="00F35084">
        <w:tc>
          <w:tcPr>
            <w:tcW w:w="8897" w:type="dxa"/>
          </w:tcPr>
          <w:p w14:paraId="68C0348C" w14:textId="32E3C6CD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078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Accountantskantoor van Zwienen</w:t>
            </w:r>
          </w:p>
        </w:tc>
        <w:tc>
          <w:tcPr>
            <w:tcW w:w="1377" w:type="dxa"/>
          </w:tcPr>
          <w:p w14:paraId="30ACBFE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A704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FC1" w:rsidRPr="00BF791E" w14:paraId="4BC55B20" w14:textId="77777777" w:rsidTr="00F35084">
        <w:tc>
          <w:tcPr>
            <w:tcW w:w="8897" w:type="dxa"/>
          </w:tcPr>
          <w:p w14:paraId="0969E970" w14:textId="0CC822B9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Krimpen a/d IJssel Nw.Tiendweg 11a 2922 EN</w:t>
            </w:r>
          </w:p>
        </w:tc>
        <w:tc>
          <w:tcPr>
            <w:tcW w:w="1377" w:type="dxa"/>
          </w:tcPr>
          <w:p w14:paraId="3F2D316C" w14:textId="5BAFA96C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43CDDDDE" w14:textId="0A0CA4C6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F6FC1" w:rsidRPr="00BF791E" w14:paraId="2EDFC317" w14:textId="77777777" w:rsidTr="00F35084">
        <w:tc>
          <w:tcPr>
            <w:tcW w:w="8897" w:type="dxa"/>
          </w:tcPr>
          <w:p w14:paraId="638570AD" w14:textId="171632D2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Krimpen a/d IJssel Nw.Tiendweg 11a 2922 EN</w:t>
            </w:r>
          </w:p>
        </w:tc>
        <w:tc>
          <w:tcPr>
            <w:tcW w:w="1377" w:type="dxa"/>
          </w:tcPr>
          <w:p w14:paraId="11408F57" w14:textId="739B30C2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0FA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4C7C50F" w14:textId="731343A3" w:rsidR="003F6FC1" w:rsidRPr="00BF791E" w:rsidRDefault="00267DB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6D5E0C3" w14:textId="77777777" w:rsidTr="00F35084">
        <w:tc>
          <w:tcPr>
            <w:tcW w:w="8897" w:type="dxa"/>
          </w:tcPr>
          <w:p w14:paraId="15FFC2A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DAC12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2FE7A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46602C4" w14:textId="77777777" w:rsidTr="00F35084">
        <w:tc>
          <w:tcPr>
            <w:tcW w:w="8897" w:type="dxa"/>
          </w:tcPr>
          <w:p w14:paraId="561C4113" w14:textId="0B81886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079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Zeefdrukkerij Doublepress</w:t>
            </w:r>
          </w:p>
        </w:tc>
        <w:tc>
          <w:tcPr>
            <w:tcW w:w="1377" w:type="dxa"/>
          </w:tcPr>
          <w:p w14:paraId="14F9648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139D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FC1" w:rsidRPr="00BF791E" w14:paraId="70F2AA35" w14:textId="77777777" w:rsidTr="00F35084">
        <w:tc>
          <w:tcPr>
            <w:tcW w:w="8897" w:type="dxa"/>
          </w:tcPr>
          <w:p w14:paraId="6D09D31B" w14:textId="16E6DDBF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KAMPEN Postbus 367 8260 AJ</w:t>
            </w:r>
          </w:p>
        </w:tc>
        <w:tc>
          <w:tcPr>
            <w:tcW w:w="1377" w:type="dxa"/>
          </w:tcPr>
          <w:p w14:paraId="2CF496D7" w14:textId="34320A52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0395-0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494" w:type="dxa"/>
          </w:tcPr>
          <w:p w14:paraId="3E4B7C77" w14:textId="53912108" w:rsidR="003F6FC1" w:rsidRPr="00BF791E" w:rsidRDefault="005272B2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3FF2" w:rsidRPr="00BF791E" w14:paraId="1E871740" w14:textId="77777777" w:rsidTr="00116832">
        <w:tc>
          <w:tcPr>
            <w:tcW w:w="8897" w:type="dxa"/>
          </w:tcPr>
          <w:p w14:paraId="6CDDC45D" w14:textId="34CF68D1" w:rsidR="00AE3FF2" w:rsidRPr="00BF791E" w:rsidRDefault="00AE3FF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KAMPEN Postbus 367 8260 AJ</w:t>
            </w:r>
          </w:p>
        </w:tc>
        <w:tc>
          <w:tcPr>
            <w:tcW w:w="1377" w:type="dxa"/>
          </w:tcPr>
          <w:p w14:paraId="12C3281D" w14:textId="5C88BCF3" w:rsidR="00AE3FF2" w:rsidRPr="00BF791E" w:rsidRDefault="00AE3FF2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63E68B9E" w14:textId="2D1F1F14" w:rsidR="00AE3FF2" w:rsidRPr="00BF791E" w:rsidRDefault="00AE3FF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4C201C96" w14:textId="77777777" w:rsidTr="00F35084">
        <w:tc>
          <w:tcPr>
            <w:tcW w:w="8897" w:type="dxa"/>
          </w:tcPr>
          <w:p w14:paraId="3885027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BCE40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84B4F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2F5A878" w14:textId="77777777" w:rsidTr="00F35084">
        <w:tc>
          <w:tcPr>
            <w:tcW w:w="8897" w:type="dxa"/>
          </w:tcPr>
          <w:p w14:paraId="06F575B2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080</w:t>
            </w:r>
          </w:p>
        </w:tc>
        <w:tc>
          <w:tcPr>
            <w:tcW w:w="1377" w:type="dxa"/>
          </w:tcPr>
          <w:p w14:paraId="11B0E0E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B1542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37C044C" w14:textId="77777777" w:rsidTr="00F35084">
        <w:tc>
          <w:tcPr>
            <w:tcW w:w="8897" w:type="dxa"/>
          </w:tcPr>
          <w:p w14:paraId="154CD0B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EF12F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B80A9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E4363FC" w14:textId="77777777" w:rsidTr="00F35084">
        <w:tc>
          <w:tcPr>
            <w:tcW w:w="8897" w:type="dxa"/>
          </w:tcPr>
          <w:p w14:paraId="57BDBABD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081</w:t>
            </w:r>
            <w:r w:rsidR="002B3C8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TriStar Industries</w:t>
            </w:r>
          </w:p>
        </w:tc>
        <w:tc>
          <w:tcPr>
            <w:tcW w:w="1377" w:type="dxa"/>
          </w:tcPr>
          <w:p w14:paraId="24B1CA6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AF119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515D" w:rsidRPr="00BF791E" w14:paraId="76C2A702" w14:textId="77777777" w:rsidTr="00F35084">
        <w:tc>
          <w:tcPr>
            <w:tcW w:w="8897" w:type="dxa"/>
          </w:tcPr>
          <w:p w14:paraId="5E6E753B" w14:textId="17EA0B69" w:rsidR="0023515D" w:rsidRPr="00BF791E" w:rsidRDefault="006B1666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23515D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RIJSBERGEN A16 Hazeldonk 35 4891 RP</w:t>
            </w:r>
          </w:p>
        </w:tc>
        <w:tc>
          <w:tcPr>
            <w:tcW w:w="1377" w:type="dxa"/>
          </w:tcPr>
          <w:p w14:paraId="4E9439B1" w14:textId="4D8FA0B4" w:rsidR="0023515D" w:rsidRPr="00BF791E" w:rsidRDefault="0023515D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3FF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494" w:type="dxa"/>
          </w:tcPr>
          <w:p w14:paraId="27760C4D" w14:textId="114C95AA" w:rsidR="0023515D" w:rsidRPr="00BF791E" w:rsidRDefault="005272B2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3C81" w:rsidRPr="00BF791E" w14:paraId="04A34512" w14:textId="77777777" w:rsidTr="00F35084">
        <w:tc>
          <w:tcPr>
            <w:tcW w:w="8897" w:type="dxa"/>
          </w:tcPr>
          <w:p w14:paraId="7A5FC456" w14:textId="737ECD73" w:rsidR="002B3C81" w:rsidRPr="00BF791E" w:rsidRDefault="0023515D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B3C81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RIJSBERGEN H</w:t>
            </w:r>
            <w:r w:rsidR="00C85B36" w:rsidRPr="00BF791E">
              <w:rPr>
                <w:rFonts w:ascii="Arial" w:hAnsi="Arial" w:cs="Arial"/>
                <w:spacing w:val="-2"/>
                <w:sz w:val="18"/>
                <w:szCs w:val="18"/>
              </w:rPr>
              <w:t>aze</w:t>
            </w:r>
            <w:r w:rsidR="002B3C81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ldonk 35-37 4891 </w:t>
            </w:r>
            <w:commentRangeStart w:id="2"/>
            <w:r w:rsidR="002B3C81" w:rsidRPr="00BF791E">
              <w:rPr>
                <w:rFonts w:ascii="Arial" w:hAnsi="Arial" w:cs="Arial"/>
                <w:spacing w:val="-2"/>
                <w:sz w:val="18"/>
                <w:szCs w:val="18"/>
              </w:rPr>
              <w:t>LA</w:t>
            </w:r>
            <w:commentRangeEnd w:id="2"/>
            <w:r w:rsidR="002B3C81" w:rsidRPr="00BF791E">
              <w:rPr>
                <w:rStyle w:val="Verwijzingopmerking"/>
              </w:rPr>
              <w:commentReference w:id="2"/>
            </w:r>
          </w:p>
        </w:tc>
        <w:tc>
          <w:tcPr>
            <w:tcW w:w="1377" w:type="dxa"/>
          </w:tcPr>
          <w:p w14:paraId="46FC18F1" w14:textId="6403F302" w:rsidR="002B3C81" w:rsidRPr="00BF791E" w:rsidRDefault="002B3C81" w:rsidP="00C85B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C61291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5055BF93" w14:textId="23332CA6" w:rsidR="002B3C81" w:rsidRPr="00BF791E" w:rsidRDefault="00C61291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637E" w:rsidRPr="00BF791E" w14:paraId="4AF0652A" w14:textId="77777777" w:rsidTr="00F35084">
        <w:tc>
          <w:tcPr>
            <w:tcW w:w="8897" w:type="dxa"/>
          </w:tcPr>
          <w:p w14:paraId="736A6E83" w14:textId="2ECF8A6A" w:rsidR="0058637E" w:rsidRPr="00BF791E" w:rsidRDefault="0023515D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8637E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BREDA Hazeldonk 35-37 4836 LA</w:t>
            </w:r>
          </w:p>
        </w:tc>
        <w:tc>
          <w:tcPr>
            <w:tcW w:w="1377" w:type="dxa"/>
          </w:tcPr>
          <w:p w14:paraId="551E9DEF" w14:textId="4DF14ECE" w:rsidR="0058637E" w:rsidRPr="00BF791E" w:rsidRDefault="0058637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29DCDE4" w14:textId="75F17D26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2AE2" w:rsidRPr="00BF791E" w14:paraId="1C8BEF63" w14:textId="77777777" w:rsidTr="00F35084">
        <w:tc>
          <w:tcPr>
            <w:tcW w:w="8897" w:type="dxa"/>
          </w:tcPr>
          <w:p w14:paraId="7F246D61" w14:textId="2719FB96" w:rsidR="00D92AE2" w:rsidRPr="00BF791E" w:rsidRDefault="0023515D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BREDA Hazeldonk 35-37 4836 LA</w:t>
            </w:r>
          </w:p>
        </w:tc>
        <w:tc>
          <w:tcPr>
            <w:tcW w:w="1377" w:type="dxa"/>
          </w:tcPr>
          <w:p w14:paraId="33852477" w14:textId="17B44CF7" w:rsidR="00D92AE2" w:rsidRPr="00BF791E" w:rsidRDefault="00D92AE2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1187B"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0FA2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15D4B762" w14:textId="77777777" w:rsidR="00D92AE2" w:rsidRPr="00BF791E" w:rsidRDefault="00D92AE2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9BD385F" w14:textId="77777777" w:rsidTr="00F35084">
        <w:tc>
          <w:tcPr>
            <w:tcW w:w="8897" w:type="dxa"/>
          </w:tcPr>
          <w:p w14:paraId="069D6EC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AF745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0F730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1D8DF44" w14:textId="77777777" w:rsidTr="00F35084">
        <w:tc>
          <w:tcPr>
            <w:tcW w:w="8897" w:type="dxa"/>
          </w:tcPr>
          <w:p w14:paraId="4B288A60" w14:textId="533A219D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082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5153F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1056A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FC1" w:rsidRPr="00BF791E" w14:paraId="46BD8B98" w14:textId="77777777" w:rsidTr="00F35084">
        <w:tc>
          <w:tcPr>
            <w:tcW w:w="8897" w:type="dxa"/>
          </w:tcPr>
          <w:p w14:paraId="782861D8" w14:textId="4CAE69E0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GELEEN Postbus 1174 6160 BD</w:t>
            </w:r>
          </w:p>
        </w:tc>
        <w:tc>
          <w:tcPr>
            <w:tcW w:w="1377" w:type="dxa"/>
          </w:tcPr>
          <w:p w14:paraId="403E8531" w14:textId="5A209E00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888E08" w14:textId="305A47DC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FC1" w:rsidRPr="00BF791E" w14:paraId="3D4BF2B5" w14:textId="77777777" w:rsidTr="00F35084">
        <w:tc>
          <w:tcPr>
            <w:tcW w:w="8897" w:type="dxa"/>
          </w:tcPr>
          <w:p w14:paraId="12837EF1" w14:textId="6AA08E72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Leco (globe in o) ®) European Distribution Centre</w:t>
            </w:r>
          </w:p>
        </w:tc>
        <w:tc>
          <w:tcPr>
            <w:tcW w:w="1377" w:type="dxa"/>
          </w:tcPr>
          <w:p w14:paraId="59A9A9FB" w14:textId="68799098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0895-1101</w:t>
            </w:r>
          </w:p>
        </w:tc>
        <w:tc>
          <w:tcPr>
            <w:tcW w:w="494" w:type="dxa"/>
          </w:tcPr>
          <w:p w14:paraId="5CEAF87E" w14:textId="7B0CB710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6FC1" w:rsidRPr="00BF791E" w14:paraId="46810C54" w14:textId="77777777" w:rsidTr="00F35084">
        <w:tc>
          <w:tcPr>
            <w:tcW w:w="8897" w:type="dxa"/>
          </w:tcPr>
          <w:p w14:paraId="59EE13C4" w14:textId="73FE955E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GELEEN Postbus 1174 6160 BD</w:t>
            </w:r>
          </w:p>
        </w:tc>
        <w:tc>
          <w:tcPr>
            <w:tcW w:w="1377" w:type="dxa"/>
          </w:tcPr>
          <w:p w14:paraId="1D792B22" w14:textId="77777777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788487" w14:textId="77777777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FC1" w:rsidRPr="00BF791E" w14:paraId="0866302F" w14:textId="77777777" w:rsidTr="00F35084">
        <w:tc>
          <w:tcPr>
            <w:tcW w:w="8897" w:type="dxa"/>
          </w:tcPr>
          <w:p w14:paraId="5FC2D1D3" w14:textId="77777777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Leco (globe in o) ®) European Distribution Centre</w:t>
            </w:r>
          </w:p>
        </w:tc>
        <w:tc>
          <w:tcPr>
            <w:tcW w:w="1377" w:type="dxa"/>
          </w:tcPr>
          <w:p w14:paraId="4FF8674A" w14:textId="548B974B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D4454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079F6158" w14:textId="1EAE0EE9" w:rsidR="003F6FC1" w:rsidRPr="00BF791E" w:rsidRDefault="008D4454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4D67966" w14:textId="77777777" w:rsidTr="00F35084">
        <w:tc>
          <w:tcPr>
            <w:tcW w:w="8897" w:type="dxa"/>
          </w:tcPr>
          <w:p w14:paraId="57FA200C" w14:textId="28E144C5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AC5F3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CDF90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BC" w:rsidRPr="00BF791E" w14:paraId="445EFC9D" w14:textId="77777777" w:rsidTr="00F35084">
        <w:tc>
          <w:tcPr>
            <w:tcW w:w="8897" w:type="dxa"/>
          </w:tcPr>
          <w:p w14:paraId="4F4740FB" w14:textId="7B13E529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52083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Dokter Frankschool voor ziekenhuisonderwijs</w:t>
            </w:r>
            <w:r w:rsidR="003F6FC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Amstelland-Tulpenburg</w:t>
            </w:r>
          </w:p>
        </w:tc>
        <w:tc>
          <w:tcPr>
            <w:tcW w:w="1377" w:type="dxa"/>
          </w:tcPr>
          <w:p w14:paraId="7B94B9CB" w14:textId="77777777" w:rsidR="00CB3FBC" w:rsidRPr="00BF791E" w:rsidRDefault="00CB3FBC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A88E12" w14:textId="77777777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BC" w:rsidRPr="00BF791E" w14:paraId="40CC64EA" w14:textId="77777777" w:rsidTr="00F35084">
        <w:tc>
          <w:tcPr>
            <w:tcW w:w="8897" w:type="dxa"/>
          </w:tcPr>
          <w:p w14:paraId="0B0DF618" w14:textId="77777777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SANTPOORT Postbus 7 2080 AA</w:t>
            </w:r>
          </w:p>
        </w:tc>
        <w:tc>
          <w:tcPr>
            <w:tcW w:w="1377" w:type="dxa"/>
          </w:tcPr>
          <w:p w14:paraId="31A6AF24" w14:textId="5BB0827A" w:rsidR="00CB3FBC" w:rsidRPr="00BF791E" w:rsidRDefault="00CB3FBC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494" w:type="dxa"/>
          </w:tcPr>
          <w:p w14:paraId="6299C94C" w14:textId="77777777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3FBC" w:rsidRPr="00BF791E" w14:paraId="6EB8B144" w14:textId="77777777" w:rsidTr="00F35084">
        <w:tc>
          <w:tcPr>
            <w:tcW w:w="8897" w:type="dxa"/>
          </w:tcPr>
          <w:p w14:paraId="7C484BF5" w14:textId="31DC9B78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Triversum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 xml:space="preserve"> / De Spinaker</w:t>
            </w:r>
          </w:p>
        </w:tc>
        <w:tc>
          <w:tcPr>
            <w:tcW w:w="1377" w:type="dxa"/>
          </w:tcPr>
          <w:p w14:paraId="7C96E5DE" w14:textId="77777777" w:rsidR="00CB3FBC" w:rsidRPr="00BF791E" w:rsidRDefault="00CB3FBC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FD7D32" w14:textId="77777777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BC" w:rsidRPr="00BF791E" w14:paraId="23809C07" w14:textId="77777777" w:rsidTr="00F35084">
        <w:tc>
          <w:tcPr>
            <w:tcW w:w="8897" w:type="dxa"/>
          </w:tcPr>
          <w:p w14:paraId="3E757032" w14:textId="77777777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ALKMAAR Postbus 225 1800 AE</w:t>
            </w:r>
          </w:p>
        </w:tc>
        <w:tc>
          <w:tcPr>
            <w:tcW w:w="1377" w:type="dxa"/>
          </w:tcPr>
          <w:p w14:paraId="3A5DF69F" w14:textId="55AA3455" w:rsidR="00CB3FBC" w:rsidRPr="00BF791E" w:rsidRDefault="00CB3FBC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41CAFE0A" w14:textId="77777777" w:rsidR="00CB3FBC" w:rsidRPr="00BF791E" w:rsidRDefault="00CB3FBC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6FC1" w:rsidRPr="00BF791E" w14:paraId="628D7CBE" w14:textId="77777777" w:rsidTr="00F35084">
        <w:tc>
          <w:tcPr>
            <w:tcW w:w="8897" w:type="dxa"/>
          </w:tcPr>
          <w:p w14:paraId="131F82D2" w14:textId="26DABA54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ALKMAAR Postbus 225 1800 AE</w:t>
            </w:r>
          </w:p>
        </w:tc>
        <w:tc>
          <w:tcPr>
            <w:tcW w:w="1377" w:type="dxa"/>
          </w:tcPr>
          <w:p w14:paraId="3AEA5B80" w14:textId="146F0B3F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4BC51398" w14:textId="0EB9C816" w:rsidR="003F6FC1" w:rsidRPr="00BF791E" w:rsidRDefault="00F0304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39AE1B6" w14:textId="77777777" w:rsidTr="00F35084">
        <w:tc>
          <w:tcPr>
            <w:tcW w:w="8897" w:type="dxa"/>
          </w:tcPr>
          <w:p w14:paraId="37F5B2C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D9132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C181B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3209700" w14:textId="77777777" w:rsidTr="00F35084">
        <w:tc>
          <w:tcPr>
            <w:tcW w:w="8897" w:type="dxa"/>
          </w:tcPr>
          <w:p w14:paraId="77D1E9D7" w14:textId="12F0B3A8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084</w:t>
            </w:r>
            <w:r w:rsidR="00076FE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F6FC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Alpha </w:t>
            </w:r>
            <w:commentRangeStart w:id="3"/>
            <w:r w:rsidR="003F6FC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Bridge</w:t>
            </w:r>
            <w:commentRangeEnd w:id="3"/>
            <w:r w:rsidR="003F6FC1" w:rsidRPr="00BF791E">
              <w:rPr>
                <w:rStyle w:val="Verwijzingopmerking"/>
              </w:rPr>
              <w:commentReference w:id="3"/>
            </w:r>
            <w:r w:rsidR="003F6FC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B04DE6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D60F9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1476" w:rsidRPr="00BF791E" w14:paraId="3A9B6C94" w14:textId="77777777" w:rsidTr="00F35084">
        <w:tc>
          <w:tcPr>
            <w:tcW w:w="8897" w:type="dxa"/>
          </w:tcPr>
          <w:p w14:paraId="77C3D888" w14:textId="4998CB74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Breestraat 122-124 2311 CX</w:t>
            </w:r>
          </w:p>
        </w:tc>
        <w:tc>
          <w:tcPr>
            <w:tcW w:w="1377" w:type="dxa"/>
          </w:tcPr>
          <w:p w14:paraId="2F56CCF2" w14:textId="14EA8106" w:rsidR="00B81476" w:rsidRPr="00BF791E" w:rsidRDefault="00B81476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94" w:type="dxa"/>
          </w:tcPr>
          <w:p w14:paraId="30013D5A" w14:textId="74F31296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76FEA" w:rsidRPr="00BF791E" w14:paraId="6B1078C4" w14:textId="77777777" w:rsidTr="00F35084">
        <w:tc>
          <w:tcPr>
            <w:tcW w:w="8897" w:type="dxa"/>
          </w:tcPr>
          <w:p w14:paraId="259CD16A" w14:textId="7FB42E19" w:rsidR="00076FEA" w:rsidRPr="00BF791E" w:rsidRDefault="00B81476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76FEA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HAZERSWOUDE Rijndijk 5a 2394 AA</w:t>
            </w:r>
          </w:p>
        </w:tc>
        <w:tc>
          <w:tcPr>
            <w:tcW w:w="1377" w:type="dxa"/>
          </w:tcPr>
          <w:p w14:paraId="0C1AA53B" w14:textId="5C4AACFA" w:rsidR="00076FEA" w:rsidRPr="00BF791E" w:rsidRDefault="00076FEA" w:rsidP="00072C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B3FBC" w:rsidRPr="00BF791E">
              <w:rPr>
                <w:rFonts w:ascii="Arial" w:hAnsi="Arial" w:cs="Arial"/>
                <w:spacing w:val="-2"/>
                <w:sz w:val="18"/>
                <w:szCs w:val="18"/>
              </w:rPr>
              <w:t>0597-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7541741D" w14:textId="0A52A7AF" w:rsidR="00076FEA" w:rsidRPr="00BF791E" w:rsidRDefault="00076FEA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F6FC1" w:rsidRPr="00BF791E" w14:paraId="000070EA" w14:textId="77777777" w:rsidTr="00F35084">
        <w:tc>
          <w:tcPr>
            <w:tcW w:w="8897" w:type="dxa"/>
          </w:tcPr>
          <w:p w14:paraId="7CD73B53" w14:textId="0A42B445" w:rsidR="003F6FC1" w:rsidRPr="00BF791E" w:rsidRDefault="00B81476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HAZERSWOUDE Rijndijk 5a 2394 AA</w:t>
            </w:r>
          </w:p>
        </w:tc>
        <w:tc>
          <w:tcPr>
            <w:tcW w:w="1377" w:type="dxa"/>
          </w:tcPr>
          <w:p w14:paraId="680BD802" w14:textId="5B6BA939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E60FA2">
              <w:rPr>
                <w:rFonts w:ascii="Arial" w:hAnsi="Arial" w:cs="Arial"/>
                <w:spacing w:val="-2"/>
                <w:sz w:val="18"/>
                <w:szCs w:val="18"/>
              </w:rPr>
              <w:t>-1206</w:t>
            </w:r>
          </w:p>
        </w:tc>
        <w:tc>
          <w:tcPr>
            <w:tcW w:w="494" w:type="dxa"/>
          </w:tcPr>
          <w:p w14:paraId="296AC47B" w14:textId="1B30F02C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167206FC" w14:textId="77777777" w:rsidTr="00F35084">
        <w:tc>
          <w:tcPr>
            <w:tcW w:w="8897" w:type="dxa"/>
          </w:tcPr>
          <w:p w14:paraId="444DCCF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BD043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57555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E6A9D70" w14:textId="77777777" w:rsidTr="00F35084">
        <w:tc>
          <w:tcPr>
            <w:tcW w:w="8897" w:type="dxa"/>
          </w:tcPr>
          <w:p w14:paraId="2F82A83F" w14:textId="096E38F0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085</w:t>
            </w:r>
            <w:r w:rsidR="0058637E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Kopex bv groothandel sanitaire installatie artikelen</w:t>
            </w:r>
          </w:p>
        </w:tc>
        <w:tc>
          <w:tcPr>
            <w:tcW w:w="1377" w:type="dxa"/>
          </w:tcPr>
          <w:p w14:paraId="427D434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8B55E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637E" w:rsidRPr="00BF791E" w14:paraId="166F4983" w14:textId="77777777" w:rsidTr="00F35084">
        <w:tc>
          <w:tcPr>
            <w:tcW w:w="8897" w:type="dxa"/>
          </w:tcPr>
          <w:p w14:paraId="648AFCF7" w14:textId="465AF209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ZEIST Postbus 477 3700 AL</w:t>
            </w:r>
          </w:p>
        </w:tc>
        <w:tc>
          <w:tcPr>
            <w:tcW w:w="1377" w:type="dxa"/>
          </w:tcPr>
          <w:p w14:paraId="43178F42" w14:textId="220CD648" w:rsidR="0058637E" w:rsidRPr="00BF791E" w:rsidRDefault="0058637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r w:rsidR="000F5AAA" w:rsidRPr="00BF791E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79DFB6A8" w14:textId="39E8E69F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F6FC1" w:rsidRPr="00BF791E" w14:paraId="33EC8A41" w14:textId="77777777" w:rsidTr="00F35084">
        <w:tc>
          <w:tcPr>
            <w:tcW w:w="8897" w:type="dxa"/>
          </w:tcPr>
          <w:p w14:paraId="1D956E01" w14:textId="1A945836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ZEIST Postbus 477 3700 AL</w:t>
            </w:r>
          </w:p>
        </w:tc>
        <w:tc>
          <w:tcPr>
            <w:tcW w:w="1377" w:type="dxa"/>
          </w:tcPr>
          <w:p w14:paraId="08A9DE87" w14:textId="78831BC8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 w:rsidR="00F76D3D">
              <w:rPr>
                <w:rFonts w:ascii="Arial" w:hAnsi="Arial" w:cs="Arial"/>
                <w:spacing w:val="-2"/>
                <w:sz w:val="18"/>
                <w:szCs w:val="18"/>
              </w:rPr>
              <w:t>1207</w:t>
            </w:r>
          </w:p>
        </w:tc>
        <w:tc>
          <w:tcPr>
            <w:tcW w:w="494" w:type="dxa"/>
          </w:tcPr>
          <w:p w14:paraId="77CAA36D" w14:textId="75550F35" w:rsidR="003F6FC1" w:rsidRPr="00BF791E" w:rsidRDefault="00F76D3D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25369C98" w14:textId="77777777" w:rsidTr="00F35084">
        <w:tc>
          <w:tcPr>
            <w:tcW w:w="8897" w:type="dxa"/>
          </w:tcPr>
          <w:p w14:paraId="4B269F7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C0608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444C7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0AF27DD" w14:textId="77777777" w:rsidTr="00F35084">
        <w:tc>
          <w:tcPr>
            <w:tcW w:w="8897" w:type="dxa"/>
          </w:tcPr>
          <w:p w14:paraId="3B223681" w14:textId="1643CB8A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086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A91D10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0D9F9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FC1" w:rsidRPr="00BF791E" w14:paraId="4E26E255" w14:textId="77777777" w:rsidTr="00F35084">
        <w:tc>
          <w:tcPr>
            <w:tcW w:w="8897" w:type="dxa"/>
          </w:tcPr>
          <w:p w14:paraId="41E42DCC" w14:textId="70AC9DF7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Zwaagdijk-Oost Marktweg 12 1681 NM</w:t>
            </w:r>
          </w:p>
        </w:tc>
        <w:tc>
          <w:tcPr>
            <w:tcW w:w="1377" w:type="dxa"/>
          </w:tcPr>
          <w:p w14:paraId="69BDBB95" w14:textId="052EF7BE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</w:p>
        </w:tc>
        <w:tc>
          <w:tcPr>
            <w:tcW w:w="494" w:type="dxa"/>
          </w:tcPr>
          <w:p w14:paraId="2ED2201E" w14:textId="1CC0EC35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769CAEA6" w14:textId="77777777" w:rsidTr="00F35084">
        <w:tc>
          <w:tcPr>
            <w:tcW w:w="8897" w:type="dxa"/>
          </w:tcPr>
          <w:p w14:paraId="7A9906D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A9A50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2DD04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6F0D3B1" w14:textId="77777777" w:rsidTr="00F35084">
        <w:tc>
          <w:tcPr>
            <w:tcW w:w="8897" w:type="dxa"/>
          </w:tcPr>
          <w:p w14:paraId="73E51B99" w14:textId="5C3FFDEC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087</w:t>
            </w:r>
            <w:r w:rsidR="00EF3D11" w:rsidRPr="00EF3D1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760C22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06337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3D11" w:rsidRPr="00BF791E" w14:paraId="02AF8853" w14:textId="77777777" w:rsidTr="00F35084">
        <w:tc>
          <w:tcPr>
            <w:tcW w:w="8897" w:type="dxa"/>
          </w:tcPr>
          <w:p w14:paraId="631445C7" w14:textId="32624CD5" w:rsidR="00EF3D11" w:rsidRPr="00BF791E" w:rsidRDefault="00EF3D11" w:rsidP="00EF3D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Postbus 1242 1300 BE</w:t>
            </w:r>
          </w:p>
        </w:tc>
        <w:tc>
          <w:tcPr>
            <w:tcW w:w="1377" w:type="dxa"/>
          </w:tcPr>
          <w:p w14:paraId="1BC5BBF0" w14:textId="2F877849" w:rsidR="00EF3D11" w:rsidRPr="00BF791E" w:rsidRDefault="00EF3D11" w:rsidP="00EF3D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0BC79519" w14:textId="204680E8" w:rsidR="00EF3D11" w:rsidRPr="00BF791E" w:rsidRDefault="00EF3D11" w:rsidP="00EF3D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545215FA" w14:textId="77777777" w:rsidTr="00F35084">
        <w:tc>
          <w:tcPr>
            <w:tcW w:w="8897" w:type="dxa"/>
          </w:tcPr>
          <w:p w14:paraId="5FF5EC0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6C309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8FFFB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DCC1082" w14:textId="77777777" w:rsidTr="00F35084">
        <w:tc>
          <w:tcPr>
            <w:tcW w:w="8897" w:type="dxa"/>
          </w:tcPr>
          <w:p w14:paraId="6C21F361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088</w:t>
            </w:r>
          </w:p>
        </w:tc>
        <w:tc>
          <w:tcPr>
            <w:tcW w:w="1377" w:type="dxa"/>
          </w:tcPr>
          <w:p w14:paraId="6D82CF1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4F932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53EAAA7" w14:textId="77777777" w:rsidTr="00F35084">
        <w:tc>
          <w:tcPr>
            <w:tcW w:w="8897" w:type="dxa"/>
          </w:tcPr>
          <w:p w14:paraId="78A23BE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E1876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145CF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4C7CD60" w14:textId="77777777" w:rsidTr="00F35084">
        <w:tc>
          <w:tcPr>
            <w:tcW w:w="8897" w:type="dxa"/>
          </w:tcPr>
          <w:p w14:paraId="70258103" w14:textId="3BD3D5F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089</w:t>
            </w:r>
            <w:r w:rsidR="00BD17FF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9D340B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6639E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7FF" w:rsidRPr="00BF791E" w14:paraId="5C3A29FF" w14:textId="77777777" w:rsidTr="00F35084">
        <w:tc>
          <w:tcPr>
            <w:tcW w:w="8897" w:type="dxa"/>
          </w:tcPr>
          <w:p w14:paraId="48C39528" w14:textId="501FC832" w:rsidR="00BD17FF" w:rsidRPr="00BF791E" w:rsidRDefault="00BD17FF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BORSSELE Quistenburg 8 4454 PZ</w:t>
            </w:r>
          </w:p>
        </w:tc>
        <w:tc>
          <w:tcPr>
            <w:tcW w:w="1377" w:type="dxa"/>
          </w:tcPr>
          <w:p w14:paraId="123DFD1F" w14:textId="5629087B" w:rsidR="00BD17FF" w:rsidRPr="00BF791E" w:rsidRDefault="003F6FC1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0395-0995</w:t>
            </w:r>
          </w:p>
        </w:tc>
        <w:tc>
          <w:tcPr>
            <w:tcW w:w="494" w:type="dxa"/>
          </w:tcPr>
          <w:p w14:paraId="6F243CB7" w14:textId="7F374353" w:rsidR="00BD17FF" w:rsidRPr="00BF791E" w:rsidRDefault="003F6FC1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D17FF" w:rsidRPr="00BF791E" w14:paraId="1E326A74" w14:textId="77777777" w:rsidTr="00F35084">
        <w:tc>
          <w:tcPr>
            <w:tcW w:w="8897" w:type="dxa"/>
          </w:tcPr>
          <w:p w14:paraId="3E69FCAB" w14:textId="34062AC2" w:rsidR="00BD17FF" w:rsidRPr="00BF791E" w:rsidRDefault="00BD17FF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(vert.: AMZ) (op 3 bussen: AMZ) Fa. de Muynck</w:t>
            </w:r>
          </w:p>
        </w:tc>
        <w:tc>
          <w:tcPr>
            <w:tcW w:w="1377" w:type="dxa"/>
          </w:tcPr>
          <w:p w14:paraId="030F0E95" w14:textId="602E0C1C" w:rsidR="00BD17FF" w:rsidRPr="00BF791E" w:rsidRDefault="00BD17FF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  <w:r w:rsidR="003F6FC1" w:rsidRPr="00BF791E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73AF112A" w14:textId="77777777" w:rsidR="00BD17FF" w:rsidRPr="00BF791E" w:rsidRDefault="00BD17FF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6FC1" w:rsidRPr="00BF791E" w14:paraId="37F4265D" w14:textId="77777777" w:rsidTr="00F35084">
        <w:tc>
          <w:tcPr>
            <w:tcW w:w="8897" w:type="dxa"/>
          </w:tcPr>
          <w:p w14:paraId="2E0BC26E" w14:textId="165EBCCB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BORSSELE Quistenburg 8 4454 PZ</w:t>
            </w:r>
          </w:p>
        </w:tc>
        <w:tc>
          <w:tcPr>
            <w:tcW w:w="1377" w:type="dxa"/>
          </w:tcPr>
          <w:p w14:paraId="142EB2A8" w14:textId="63FE5328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888F73" w14:textId="2EC91B78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FC1" w:rsidRPr="00BF791E" w14:paraId="7834E741" w14:textId="77777777" w:rsidTr="00F35084">
        <w:tc>
          <w:tcPr>
            <w:tcW w:w="8897" w:type="dxa"/>
          </w:tcPr>
          <w:p w14:paraId="2C7093BB" w14:textId="77777777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(vert.: AMZ) (op 3 bussen: AMZ) Fa. de Muynck</w:t>
            </w:r>
          </w:p>
        </w:tc>
        <w:tc>
          <w:tcPr>
            <w:tcW w:w="1377" w:type="dxa"/>
          </w:tcPr>
          <w:p w14:paraId="75E02D85" w14:textId="6B6293B0" w:rsidR="003F6FC1" w:rsidRPr="00BF791E" w:rsidRDefault="003F6FC1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  <w:r w:rsidR="00846B24">
              <w:rPr>
                <w:rFonts w:ascii="Arial" w:hAnsi="Arial" w:cs="Arial"/>
                <w:spacing w:val="-2"/>
                <w:sz w:val="18"/>
                <w:szCs w:val="18"/>
              </w:rPr>
              <w:t>-0903</w:t>
            </w:r>
          </w:p>
        </w:tc>
        <w:tc>
          <w:tcPr>
            <w:tcW w:w="494" w:type="dxa"/>
          </w:tcPr>
          <w:p w14:paraId="343F372F" w14:textId="1FC1F3E6" w:rsidR="003F6FC1" w:rsidRPr="00BF791E" w:rsidRDefault="003F6FC1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7533F259" w14:textId="77777777" w:rsidTr="00F35084">
        <w:tc>
          <w:tcPr>
            <w:tcW w:w="8897" w:type="dxa"/>
          </w:tcPr>
          <w:p w14:paraId="701EA4C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A45C6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78D94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5B784FAF" w14:textId="77777777" w:rsidTr="00F35084">
        <w:tc>
          <w:tcPr>
            <w:tcW w:w="8897" w:type="dxa"/>
          </w:tcPr>
          <w:p w14:paraId="64E528B5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52090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Geveke Werktuigbouw</w:t>
            </w:r>
          </w:p>
        </w:tc>
        <w:tc>
          <w:tcPr>
            <w:tcW w:w="1377" w:type="dxa"/>
          </w:tcPr>
          <w:p w14:paraId="465782A4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3BB415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52C4B240" w14:textId="77777777" w:rsidTr="00F35084">
        <w:tc>
          <w:tcPr>
            <w:tcW w:w="8897" w:type="dxa"/>
          </w:tcPr>
          <w:p w14:paraId="3195E669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P. O. Box 820 1000 AV</w:t>
            </w:r>
          </w:p>
        </w:tc>
        <w:tc>
          <w:tcPr>
            <w:tcW w:w="1377" w:type="dxa"/>
          </w:tcPr>
          <w:p w14:paraId="5EB50AF5" w14:textId="7779B1E0" w:rsidR="007C539E" w:rsidRPr="00BF791E" w:rsidRDefault="00D076B1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>1099-</w:t>
            </w:r>
            <w:r w:rsidR="001C28A7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2723769" w14:textId="284E66DE" w:rsidR="007C539E" w:rsidRPr="00BF791E" w:rsidRDefault="0058637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C539E" w:rsidRPr="00BF791E" w14:paraId="05999845" w14:textId="77777777" w:rsidTr="00F35084">
        <w:tc>
          <w:tcPr>
            <w:tcW w:w="8897" w:type="dxa"/>
          </w:tcPr>
          <w:p w14:paraId="5EF72BCC" w14:textId="5C14B37A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</w:t>
            </w:r>
            <w:r w:rsidR="0058637E" w:rsidRPr="00BF791E">
              <w:rPr>
                <w:rFonts w:ascii="Arial" w:hAnsi="Arial" w:cs="Arial"/>
                <w:spacing w:val="-2"/>
                <w:sz w:val="18"/>
                <w:szCs w:val="18"/>
              </w:rPr>
              <w:t>t 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 geveke werktuigbouw</w:t>
            </w:r>
          </w:p>
        </w:tc>
        <w:tc>
          <w:tcPr>
            <w:tcW w:w="1377" w:type="dxa"/>
          </w:tcPr>
          <w:p w14:paraId="4B581630" w14:textId="71AD8E5E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58637E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494" w:type="dxa"/>
          </w:tcPr>
          <w:p w14:paraId="0D580A8E" w14:textId="09AFFD02" w:rsidR="007C539E" w:rsidRPr="00BF791E" w:rsidRDefault="0058637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637E" w:rsidRPr="00BF791E" w14:paraId="14425322" w14:textId="77777777" w:rsidTr="00F35084">
        <w:tc>
          <w:tcPr>
            <w:tcW w:w="8897" w:type="dxa"/>
          </w:tcPr>
          <w:p w14:paraId="62CD152F" w14:textId="7396BDE2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0B2914D" w14:textId="542B8384" w:rsidR="0058637E" w:rsidRPr="00BF791E" w:rsidRDefault="0058637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12E8D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CB3FBC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0D7D2007" w14:textId="075DF482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076B1" w:rsidRPr="00BF791E" w14:paraId="3A4515E1" w14:textId="77777777" w:rsidTr="00F35084">
        <w:tc>
          <w:tcPr>
            <w:tcW w:w="8897" w:type="dxa"/>
          </w:tcPr>
          <w:p w14:paraId="159D5AE0" w14:textId="28E87474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P. O. Box 820 1000 AV</w:t>
            </w:r>
          </w:p>
        </w:tc>
        <w:tc>
          <w:tcPr>
            <w:tcW w:w="1377" w:type="dxa"/>
          </w:tcPr>
          <w:p w14:paraId="50B3F01B" w14:textId="33EB175D" w:rsidR="00D076B1" w:rsidRPr="00BF791E" w:rsidRDefault="00D076B1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92AE2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2E8D"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220F2682" w14:textId="77777777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539E" w:rsidRPr="00BF791E" w14:paraId="02BC0105" w14:textId="77777777" w:rsidTr="00F35084">
        <w:tc>
          <w:tcPr>
            <w:tcW w:w="8897" w:type="dxa"/>
          </w:tcPr>
          <w:p w14:paraId="707348C2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BB3570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FDC002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4F5B1A1F" w14:textId="77777777" w:rsidTr="00F35084">
        <w:tc>
          <w:tcPr>
            <w:tcW w:w="8897" w:type="dxa"/>
          </w:tcPr>
          <w:p w14:paraId="017FCCB3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52091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 Katwijk</w:t>
            </w:r>
          </w:p>
        </w:tc>
        <w:tc>
          <w:tcPr>
            <w:tcW w:w="1377" w:type="dxa"/>
          </w:tcPr>
          <w:p w14:paraId="1EDCA521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van FR 23283</w:t>
            </w:r>
          </w:p>
        </w:tc>
        <w:tc>
          <w:tcPr>
            <w:tcW w:w="494" w:type="dxa"/>
          </w:tcPr>
          <w:p w14:paraId="11B7B302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2AD87D83" w14:textId="77777777" w:rsidTr="00F35084">
        <w:tc>
          <w:tcPr>
            <w:tcW w:w="8897" w:type="dxa"/>
          </w:tcPr>
          <w:p w14:paraId="7505F6E8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KATWIJK Postbus 589 2220 AN</w:t>
            </w:r>
          </w:p>
        </w:tc>
        <w:tc>
          <w:tcPr>
            <w:tcW w:w="1377" w:type="dxa"/>
          </w:tcPr>
          <w:p w14:paraId="00DE0A23" w14:textId="07C24CC0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3D5DF9" w:rsidRPr="00BF791E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61378AE6" w14:textId="1FEB7424" w:rsidR="007C539E" w:rsidRPr="00BF791E" w:rsidRDefault="0058637E" w:rsidP="003D5D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56E3" w:rsidRPr="00BF791E" w14:paraId="4005A8FE" w14:textId="77777777" w:rsidTr="00F35084">
        <w:tc>
          <w:tcPr>
            <w:tcW w:w="8897" w:type="dxa"/>
          </w:tcPr>
          <w:p w14:paraId="4E53D55E" w14:textId="381A28BF" w:rsidR="001B56E3" w:rsidRPr="00BF791E" w:rsidRDefault="001B56E3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KATWIJK Postbus 589 2220 AN</w:t>
            </w:r>
          </w:p>
        </w:tc>
        <w:tc>
          <w:tcPr>
            <w:tcW w:w="1377" w:type="dxa"/>
          </w:tcPr>
          <w:p w14:paraId="012D5BA2" w14:textId="00108862" w:rsidR="001B56E3" w:rsidRPr="00BF791E" w:rsidRDefault="001B56E3" w:rsidP="00CA4A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0202-</w:t>
            </w:r>
            <w:r w:rsidR="0073505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4420F938" w14:textId="6AE118D0" w:rsidR="001B56E3" w:rsidRPr="00BF791E" w:rsidRDefault="00A12E8D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539E" w:rsidRPr="00BF791E" w14:paraId="089D05EA" w14:textId="77777777" w:rsidTr="00F35084">
        <w:tc>
          <w:tcPr>
            <w:tcW w:w="8897" w:type="dxa"/>
          </w:tcPr>
          <w:p w14:paraId="343100CD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F87ADC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8E2137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682B61C9" w14:textId="77777777" w:rsidTr="00F35084">
        <w:tc>
          <w:tcPr>
            <w:tcW w:w="8897" w:type="dxa"/>
          </w:tcPr>
          <w:p w14:paraId="0AF887B3" w14:textId="44071BBF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52092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B7A9F83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465B5A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23D24219" w14:textId="77777777" w:rsidTr="00F35084">
        <w:tc>
          <w:tcPr>
            <w:tcW w:w="8897" w:type="dxa"/>
          </w:tcPr>
          <w:p w14:paraId="635350E8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Spui 21 1012 WX</w:t>
            </w:r>
          </w:p>
        </w:tc>
        <w:tc>
          <w:tcPr>
            <w:tcW w:w="1377" w:type="dxa"/>
          </w:tcPr>
          <w:p w14:paraId="0E53BBE9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5C9523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307D55D8" w14:textId="77777777" w:rsidTr="00F35084">
        <w:tc>
          <w:tcPr>
            <w:tcW w:w="8897" w:type="dxa"/>
          </w:tcPr>
          <w:p w14:paraId="543E7F84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3 kruisen en u) Universiteit van Amsterdam</w:t>
            </w:r>
          </w:p>
        </w:tc>
        <w:tc>
          <w:tcPr>
            <w:tcW w:w="1377" w:type="dxa"/>
          </w:tcPr>
          <w:p w14:paraId="7CAEBAE6" w14:textId="4DB0D06E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-1094</w:t>
            </w:r>
          </w:p>
        </w:tc>
        <w:tc>
          <w:tcPr>
            <w:tcW w:w="494" w:type="dxa"/>
          </w:tcPr>
          <w:p w14:paraId="5645027D" w14:textId="57DD82AB" w:rsidR="007C539E" w:rsidRPr="00BF791E" w:rsidRDefault="00AE1DD9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539E" w:rsidRPr="00BF791E" w14:paraId="70CECA6B" w14:textId="77777777" w:rsidTr="00F35084">
        <w:tc>
          <w:tcPr>
            <w:tcW w:w="8897" w:type="dxa"/>
          </w:tcPr>
          <w:p w14:paraId="5353108A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AE6C81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8559B2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31736DAA" w14:textId="77777777" w:rsidTr="00F35084">
        <w:tc>
          <w:tcPr>
            <w:tcW w:w="8897" w:type="dxa"/>
          </w:tcPr>
          <w:p w14:paraId="48385305" w14:textId="686A85BD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52093</w:t>
            </w:r>
            <w:r w:rsidR="0058637E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3515D">
              <w:rPr>
                <w:rFonts w:ascii="Arial" w:hAnsi="Arial" w:cs="Arial"/>
                <w:bCs/>
                <w:spacing w:val="-2"/>
                <w:sz w:val="18"/>
                <w:szCs w:val="18"/>
              </w:rPr>
              <w:t>ORD / COA / Dyade</w:t>
            </w:r>
          </w:p>
        </w:tc>
        <w:tc>
          <w:tcPr>
            <w:tcW w:w="1377" w:type="dxa"/>
          </w:tcPr>
          <w:p w14:paraId="33D5D33D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159EA2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72B2" w:rsidRPr="00BF791E" w14:paraId="373FBAAE" w14:textId="77777777" w:rsidTr="00F35084">
        <w:tc>
          <w:tcPr>
            <w:tcW w:w="8897" w:type="dxa"/>
          </w:tcPr>
          <w:p w14:paraId="3E9AC7AE" w14:textId="08A0A662" w:rsidR="005272B2" w:rsidRPr="00BF791E" w:rsidRDefault="005272B2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ROTTERDAM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23409 3001 KK</w:t>
            </w:r>
          </w:p>
        </w:tc>
        <w:tc>
          <w:tcPr>
            <w:tcW w:w="1377" w:type="dxa"/>
          </w:tcPr>
          <w:p w14:paraId="52EB3E7E" w14:textId="161BC1DD" w:rsidR="005272B2" w:rsidRPr="00BF791E" w:rsidRDefault="005272B2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C95146" w14:textId="41E900F8" w:rsidR="005272B2" w:rsidRPr="00BF791E" w:rsidRDefault="005272B2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72B2" w:rsidRPr="00BF791E" w14:paraId="360F9ECD" w14:textId="77777777" w:rsidTr="00F35084">
        <w:tc>
          <w:tcPr>
            <w:tcW w:w="8897" w:type="dxa"/>
          </w:tcPr>
          <w:p w14:paraId="22E96D4B" w14:textId="77777777" w:rsidR="005272B2" w:rsidRPr="00BF791E" w:rsidRDefault="005272B2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ORD Stichting Regionaal Onderwijsbureau Rijnmond Drechtsteden</w:t>
            </w:r>
          </w:p>
        </w:tc>
        <w:tc>
          <w:tcPr>
            <w:tcW w:w="1377" w:type="dxa"/>
          </w:tcPr>
          <w:p w14:paraId="7012A60B" w14:textId="4A817894" w:rsidR="005272B2" w:rsidRPr="00BF791E" w:rsidRDefault="005272B2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0694-0794</w:t>
            </w:r>
          </w:p>
        </w:tc>
        <w:tc>
          <w:tcPr>
            <w:tcW w:w="494" w:type="dxa"/>
          </w:tcPr>
          <w:p w14:paraId="1678DEFF" w14:textId="77777777" w:rsidR="005272B2" w:rsidRPr="00BF791E" w:rsidRDefault="005272B2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637E" w:rsidRPr="00BF791E" w14:paraId="35F6E631" w14:textId="77777777" w:rsidTr="00F35084">
        <w:tc>
          <w:tcPr>
            <w:tcW w:w="8897" w:type="dxa"/>
          </w:tcPr>
          <w:p w14:paraId="5D6714BB" w14:textId="49FE2F37" w:rsidR="0058637E" w:rsidRPr="00BF791E" w:rsidRDefault="005272B2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8637E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ROTTERDAM Postbus 8501 3009 AM</w:t>
            </w:r>
          </w:p>
        </w:tc>
        <w:tc>
          <w:tcPr>
            <w:tcW w:w="1377" w:type="dxa"/>
          </w:tcPr>
          <w:p w14:paraId="56933E99" w14:textId="5E8B7DA5" w:rsidR="0058637E" w:rsidRPr="00BF791E" w:rsidRDefault="0023515D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494" w:type="dxa"/>
          </w:tcPr>
          <w:p w14:paraId="69D5464D" w14:textId="286004E0" w:rsidR="0058637E" w:rsidRPr="00BF791E" w:rsidRDefault="0023515D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8637E" w:rsidRPr="00BF791E" w14:paraId="6E0574E2" w14:textId="77777777" w:rsidTr="00F35084">
        <w:tc>
          <w:tcPr>
            <w:tcW w:w="8897" w:type="dxa"/>
          </w:tcPr>
          <w:p w14:paraId="7566AB84" w14:textId="33160BBA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ORD Stichting Regionaal Onderwijsbureau Rijnmo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 Drechtsteden</w:t>
            </w:r>
          </w:p>
        </w:tc>
        <w:tc>
          <w:tcPr>
            <w:tcW w:w="1377" w:type="dxa"/>
          </w:tcPr>
          <w:p w14:paraId="7ECED997" w14:textId="0777E3F9" w:rsidR="0058637E" w:rsidRPr="00BF791E" w:rsidRDefault="0058637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2B2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2E8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607E72C2" w14:textId="77612CD7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23B8" w:rsidRPr="00BF791E" w14:paraId="301560B1" w14:textId="77777777" w:rsidTr="00F35084">
        <w:tc>
          <w:tcPr>
            <w:tcW w:w="8897" w:type="dxa"/>
          </w:tcPr>
          <w:p w14:paraId="2DC7FFE6" w14:textId="344CD332" w:rsidR="00FC23B8" w:rsidRPr="00BF791E" w:rsidRDefault="00FC23B8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(vert.balk) (over 4 ovalen: COA) nederland .</w:t>
            </w:r>
          </w:p>
        </w:tc>
        <w:tc>
          <w:tcPr>
            <w:tcW w:w="1377" w:type="dxa"/>
          </w:tcPr>
          <w:p w14:paraId="6CB0D692" w14:textId="27CCAEE0" w:rsidR="00FC23B8" w:rsidRPr="00BF791E" w:rsidRDefault="00FC23B8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57248BD5" w14:textId="23BE12E0" w:rsidR="00FC23B8" w:rsidRPr="00BF791E" w:rsidRDefault="00FC23B8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C23B8" w:rsidRPr="00BF791E" w14:paraId="766E2965" w14:textId="77777777" w:rsidTr="00F35084">
        <w:tc>
          <w:tcPr>
            <w:tcW w:w="8897" w:type="dxa"/>
          </w:tcPr>
          <w:p w14:paraId="64400AAB" w14:textId="634985B2" w:rsidR="00FC23B8" w:rsidRPr="00BF791E" w:rsidRDefault="005272B2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ROTTERDAM Postbus 1080 3000 BB</w:t>
            </w:r>
          </w:p>
        </w:tc>
        <w:tc>
          <w:tcPr>
            <w:tcW w:w="1377" w:type="dxa"/>
          </w:tcPr>
          <w:p w14:paraId="07E639DC" w14:textId="3F730937" w:rsidR="00FC23B8" w:rsidRPr="00BF791E" w:rsidRDefault="00FC23B8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0BDF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26466A71" w14:textId="248BDFC0" w:rsidR="00FC23B8" w:rsidRPr="00BF791E" w:rsidRDefault="00A12E8D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23B8" w:rsidRPr="00BF791E" w14:paraId="4231557E" w14:textId="77777777" w:rsidTr="00F35084">
        <w:tc>
          <w:tcPr>
            <w:tcW w:w="8897" w:type="dxa"/>
          </w:tcPr>
          <w:p w14:paraId="01F2AC91" w14:textId="4F63C95A" w:rsidR="00FC23B8" w:rsidRPr="00BF791E" w:rsidRDefault="005272B2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Postbus 1080 3000 BB</w:t>
            </w:r>
          </w:p>
        </w:tc>
        <w:tc>
          <w:tcPr>
            <w:tcW w:w="1377" w:type="dxa"/>
          </w:tcPr>
          <w:p w14:paraId="55D2E08F" w14:textId="3FDFF7F1" w:rsidR="00FC23B8" w:rsidRPr="00BF791E" w:rsidRDefault="00FC23B8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-0607</w:t>
            </w:r>
          </w:p>
        </w:tc>
        <w:tc>
          <w:tcPr>
            <w:tcW w:w="494" w:type="dxa"/>
          </w:tcPr>
          <w:p w14:paraId="15FDBC66" w14:textId="576E26F8" w:rsidR="00FC23B8" w:rsidRPr="00BF791E" w:rsidRDefault="0047746B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539E" w:rsidRPr="00BF791E" w14:paraId="1B9D7EF6" w14:textId="77777777" w:rsidTr="00F35084">
        <w:tc>
          <w:tcPr>
            <w:tcW w:w="8897" w:type="dxa"/>
          </w:tcPr>
          <w:p w14:paraId="3442F12B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2AD35E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FB8156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7AAD0143" w14:textId="77777777" w:rsidTr="00F35084">
        <w:tc>
          <w:tcPr>
            <w:tcW w:w="8897" w:type="dxa"/>
          </w:tcPr>
          <w:p w14:paraId="041C581F" w14:textId="0AF801F2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E6D4BF1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073C9C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6F1A70D1" w14:textId="77777777" w:rsidTr="00F35084">
        <w:tc>
          <w:tcPr>
            <w:tcW w:w="8897" w:type="dxa"/>
          </w:tcPr>
          <w:p w14:paraId="5A166A50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ZALTBOMMEL Veilingweg 2 5301 KM</w:t>
            </w:r>
          </w:p>
        </w:tc>
        <w:tc>
          <w:tcPr>
            <w:tcW w:w="1377" w:type="dxa"/>
          </w:tcPr>
          <w:p w14:paraId="28F96C62" w14:textId="0D2EA678" w:rsidR="007C539E" w:rsidRPr="00BF791E" w:rsidRDefault="00D30301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03BFC5F8" w14:textId="51B505D6" w:rsidR="007C539E" w:rsidRPr="00BF791E" w:rsidRDefault="00D30301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D08D5" w:rsidRPr="00BF791E" w14:paraId="051C0E0C" w14:textId="77777777" w:rsidTr="00F35084">
        <w:tc>
          <w:tcPr>
            <w:tcW w:w="8897" w:type="dxa"/>
          </w:tcPr>
          <w:p w14:paraId="10945934" w14:textId="6EEC369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Merren Ymond Postbus 2139 5300 CC Zaltbommel</w:t>
            </w:r>
          </w:p>
        </w:tc>
        <w:tc>
          <w:tcPr>
            <w:tcW w:w="1377" w:type="dxa"/>
          </w:tcPr>
          <w:p w14:paraId="262EDE15" w14:textId="4C512A45" w:rsidR="007D08D5" w:rsidRPr="00BF791E" w:rsidRDefault="007D08D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94-1</w:t>
            </w:r>
            <w:r w:rsidR="0042314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94" w:type="dxa"/>
          </w:tcPr>
          <w:p w14:paraId="6F0A9C53" w14:textId="7777777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08D5" w:rsidRPr="00BF791E" w14:paraId="0957F93D" w14:textId="77777777" w:rsidTr="00F35084">
        <w:tc>
          <w:tcPr>
            <w:tcW w:w="8897" w:type="dxa"/>
          </w:tcPr>
          <w:p w14:paraId="565D1A6C" w14:textId="7D6113CE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4CCB8929" w14:textId="77777777" w:rsidR="007D08D5" w:rsidRPr="00BF791E" w:rsidRDefault="007D08D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</w:p>
        </w:tc>
        <w:tc>
          <w:tcPr>
            <w:tcW w:w="494" w:type="dxa"/>
          </w:tcPr>
          <w:p w14:paraId="3759C143" w14:textId="7777777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C539E" w:rsidRPr="00BF791E" w14:paraId="097E8EF7" w14:textId="77777777" w:rsidTr="00F35084">
        <w:tc>
          <w:tcPr>
            <w:tcW w:w="8897" w:type="dxa"/>
          </w:tcPr>
          <w:p w14:paraId="6466E4D4" w14:textId="0696F010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ALCO BOUWSPECIALITEITEN B.V. Postbus 50 5300 AB Zaltbommel</w:t>
            </w:r>
          </w:p>
        </w:tc>
        <w:tc>
          <w:tcPr>
            <w:tcW w:w="1377" w:type="dxa"/>
          </w:tcPr>
          <w:p w14:paraId="5A65903A" w14:textId="0238CD40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C3DE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BF26F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E0099C"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55ADA8A" w14:textId="45CD20CA" w:rsidR="007C539E" w:rsidRPr="00BF791E" w:rsidRDefault="00E3767A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6448" w:rsidRPr="00BF791E" w14:paraId="2175C55E" w14:textId="77777777" w:rsidTr="00F35084">
        <w:tc>
          <w:tcPr>
            <w:tcW w:w="8897" w:type="dxa"/>
          </w:tcPr>
          <w:p w14:paraId="31E542C4" w14:textId="44F2CF6A" w:rsidR="00266448" w:rsidRPr="00BF791E" w:rsidRDefault="00266448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433F282D" w14:textId="24E63DE5" w:rsidR="00266448" w:rsidRPr="00BF791E" w:rsidRDefault="00266448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68F5316B" w14:textId="77777777" w:rsidR="00266448" w:rsidRPr="00BF791E" w:rsidRDefault="00266448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E1DD9" w:rsidRPr="00BF791E" w14:paraId="68023E60" w14:textId="77777777" w:rsidTr="00F35084">
        <w:tc>
          <w:tcPr>
            <w:tcW w:w="8897" w:type="dxa"/>
          </w:tcPr>
          <w:p w14:paraId="77886BD1" w14:textId="7AC4D4B1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 MERREM ALPHA B.V. Postbus 182 5300 AD Zaltbommel</w:t>
            </w:r>
          </w:p>
        </w:tc>
        <w:tc>
          <w:tcPr>
            <w:tcW w:w="1377" w:type="dxa"/>
          </w:tcPr>
          <w:p w14:paraId="479D382C" w14:textId="5C249C27" w:rsidR="00AE1DD9" w:rsidRPr="00BF791E" w:rsidRDefault="00AE1DD9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  <w:r w:rsidR="00E63EAD" w:rsidRPr="00BF791E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494" w:type="dxa"/>
          </w:tcPr>
          <w:p w14:paraId="7580C493" w14:textId="7AB757DA" w:rsidR="00AE1DD9" w:rsidRPr="00BF791E" w:rsidRDefault="00E63EAD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08D5" w:rsidRPr="00BF791E" w14:paraId="0919B2C8" w14:textId="77777777" w:rsidTr="00F35084">
        <w:tc>
          <w:tcPr>
            <w:tcW w:w="8897" w:type="dxa"/>
          </w:tcPr>
          <w:p w14:paraId="38EBCE15" w14:textId="4ED1D2B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MERREM &amp; LA PORTE 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B.V.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Postbus 50 5300 AB Zaltbommel</w:t>
            </w:r>
          </w:p>
        </w:tc>
        <w:tc>
          <w:tcPr>
            <w:tcW w:w="1377" w:type="dxa"/>
          </w:tcPr>
          <w:p w14:paraId="494DBF37" w14:textId="56D0B52F" w:rsidR="007D08D5" w:rsidRPr="00BF791E" w:rsidRDefault="007D08D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  <w:r w:rsidR="00BD17FF" w:rsidRPr="00BF791E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46AD8024" w14:textId="7777777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08D5" w:rsidRPr="00BF791E" w14:paraId="45585757" w14:textId="77777777" w:rsidTr="00F35084">
        <w:tc>
          <w:tcPr>
            <w:tcW w:w="8897" w:type="dxa"/>
          </w:tcPr>
          <w:p w14:paraId="00CC2F38" w14:textId="2E4175E5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MERREM ANDRÉ DE LA PORTE Postbus 2058 5300 CB Zaltbommel</w:t>
            </w:r>
          </w:p>
        </w:tc>
        <w:tc>
          <w:tcPr>
            <w:tcW w:w="1377" w:type="dxa"/>
          </w:tcPr>
          <w:p w14:paraId="343C32FD" w14:textId="333D2813" w:rsidR="007D08D5" w:rsidRPr="00BF791E" w:rsidRDefault="007D08D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B3FBC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B3FBC"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494" w:type="dxa"/>
          </w:tcPr>
          <w:p w14:paraId="047CDDDF" w14:textId="7777777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2CD8" w:rsidRPr="00BF791E" w14:paraId="188C1A12" w14:textId="77777777" w:rsidTr="00116832">
        <w:tc>
          <w:tcPr>
            <w:tcW w:w="8897" w:type="dxa"/>
          </w:tcPr>
          <w:p w14:paraId="22882265" w14:textId="11BB7A8C" w:rsidR="00232CD8" w:rsidRPr="00BF791E" w:rsidRDefault="00232CD8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5B9C472B" w14:textId="77777777" w:rsidR="00232CD8" w:rsidRPr="00BF791E" w:rsidRDefault="00232CD8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</w:p>
        </w:tc>
        <w:tc>
          <w:tcPr>
            <w:tcW w:w="494" w:type="dxa"/>
          </w:tcPr>
          <w:p w14:paraId="15632B98" w14:textId="77777777" w:rsidR="00232CD8" w:rsidRPr="00BF791E" w:rsidRDefault="00232CD8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C23B8" w:rsidRPr="00BF791E" w14:paraId="40EC7FAF" w14:textId="77777777" w:rsidTr="00F35084">
        <w:tc>
          <w:tcPr>
            <w:tcW w:w="8897" w:type="dxa"/>
          </w:tcPr>
          <w:p w14:paraId="4BBEE57D" w14:textId="101C1434" w:rsidR="00FC23B8" w:rsidRPr="00BF791E" w:rsidRDefault="00FC23B8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6 MERREM &amp; LA PORTE BEHEER B.V. Postbus 50 5300 AB Zaltbommel</w:t>
            </w:r>
          </w:p>
        </w:tc>
        <w:tc>
          <w:tcPr>
            <w:tcW w:w="1377" w:type="dxa"/>
          </w:tcPr>
          <w:p w14:paraId="7576C32D" w14:textId="0383F9BF" w:rsidR="00FC23B8" w:rsidRPr="00BF791E" w:rsidRDefault="00FC23B8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515D">
              <w:rPr>
                <w:rFonts w:ascii="Arial" w:hAnsi="Arial" w:cs="Arial"/>
                <w:spacing w:val="-2"/>
                <w:sz w:val="18"/>
                <w:szCs w:val="18"/>
              </w:rPr>
              <w:t>0794-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682A7C39" w14:textId="358B0BD7" w:rsidR="00FC23B8" w:rsidRPr="00BF791E" w:rsidRDefault="00FC23B8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8637E" w:rsidRPr="00BF791E" w14:paraId="5F33D7EF" w14:textId="77777777" w:rsidTr="00F35084">
        <w:tc>
          <w:tcPr>
            <w:tcW w:w="8897" w:type="dxa"/>
          </w:tcPr>
          <w:p w14:paraId="02078435" w14:textId="50BDEFA6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(over/in vierkant: HOD</w:t>
            </w:r>
            <w:r w:rsidR="00E63EAD" w:rsidRPr="00BF791E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(gestileerde vloer) SB-VLOEREN) Postbus 69 5300 AB Zaltbommel</w:t>
            </w:r>
          </w:p>
        </w:tc>
        <w:tc>
          <w:tcPr>
            <w:tcW w:w="1377" w:type="dxa"/>
          </w:tcPr>
          <w:p w14:paraId="75679F78" w14:textId="7257C603" w:rsidR="0058637E" w:rsidRPr="00BF791E" w:rsidRDefault="0058637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63EAD" w:rsidRPr="00BF791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63EAD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2E8D"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235DC3F8" w14:textId="77777777" w:rsidR="0058637E" w:rsidRPr="00BF791E" w:rsidRDefault="0058637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08D5" w:rsidRPr="00BF791E" w14:paraId="29A99FE0" w14:textId="77777777" w:rsidTr="00F35084">
        <w:tc>
          <w:tcPr>
            <w:tcW w:w="8897" w:type="dxa"/>
          </w:tcPr>
          <w:p w14:paraId="3F2D3677" w14:textId="1596EAB6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MERREM VAN SPIJK</w:t>
            </w:r>
          </w:p>
        </w:tc>
        <w:tc>
          <w:tcPr>
            <w:tcW w:w="1377" w:type="dxa"/>
          </w:tcPr>
          <w:p w14:paraId="448F3E15" w14:textId="0F3FEAF5" w:rsidR="007D08D5" w:rsidRPr="00BF791E" w:rsidRDefault="007D08D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CB3FBC" w:rsidRPr="00BF791E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464D9713" w14:textId="7777777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76B1" w:rsidRPr="00BF791E" w14:paraId="402E6964" w14:textId="77777777" w:rsidTr="00F35084">
        <w:tc>
          <w:tcPr>
            <w:tcW w:w="8897" w:type="dxa"/>
          </w:tcPr>
          <w:p w14:paraId="72EFFC32" w14:textId="66FAEAF2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Merrem ODS B.V. Postbus 2134 5300 CC Zaltbommel</w:t>
            </w:r>
          </w:p>
        </w:tc>
        <w:tc>
          <w:tcPr>
            <w:tcW w:w="1377" w:type="dxa"/>
          </w:tcPr>
          <w:p w14:paraId="7BAB0472" w14:textId="050F21AD" w:rsidR="00D076B1" w:rsidRPr="00BF791E" w:rsidRDefault="00D076B1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94A0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6AD67409" w14:textId="77777777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265C7" w:rsidRPr="00BF791E" w14:paraId="4883D983" w14:textId="77777777" w:rsidTr="00F35084">
        <w:tc>
          <w:tcPr>
            <w:tcW w:w="8897" w:type="dxa"/>
          </w:tcPr>
          <w:p w14:paraId="11FDC10F" w14:textId="2667AA67" w:rsidR="004265C7" w:rsidRPr="00BF791E" w:rsidRDefault="004265C7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(over cirkel: OLYMPIA) ® Postbus 182 5300 AD Zaltbommel</w:t>
            </w:r>
          </w:p>
        </w:tc>
        <w:tc>
          <w:tcPr>
            <w:tcW w:w="1377" w:type="dxa"/>
          </w:tcPr>
          <w:p w14:paraId="4EE422BB" w14:textId="2AC89D02" w:rsidR="004265C7" w:rsidRPr="00BF791E" w:rsidRDefault="004265C7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E63EAD"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E3767A" w:rsidRPr="00BF791E">
              <w:rPr>
                <w:rFonts w:ascii="Arial" w:hAnsi="Arial" w:cs="Arial"/>
                <w:spacing w:val="-2"/>
                <w:sz w:val="18"/>
                <w:szCs w:val="18"/>
              </w:rPr>
              <w:t>-0799</w:t>
            </w:r>
          </w:p>
        </w:tc>
        <w:tc>
          <w:tcPr>
            <w:tcW w:w="494" w:type="dxa"/>
          </w:tcPr>
          <w:p w14:paraId="21154850" w14:textId="77777777" w:rsidR="004265C7" w:rsidRPr="00BF791E" w:rsidRDefault="004265C7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17FF" w:rsidRPr="00BF791E" w14:paraId="52D2BA4A" w14:textId="77777777" w:rsidTr="00F35084">
        <w:tc>
          <w:tcPr>
            <w:tcW w:w="8897" w:type="dxa"/>
          </w:tcPr>
          <w:p w14:paraId="2DA54612" w14:textId="2A22D6CB" w:rsidR="00BD17FF" w:rsidRPr="00BF791E" w:rsidRDefault="00BD17FF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DYWIDAG SYSTEMS INT. B.V. Postbus 69 5300 AB Zaltbommel</w:t>
            </w:r>
          </w:p>
        </w:tc>
        <w:tc>
          <w:tcPr>
            <w:tcW w:w="1377" w:type="dxa"/>
          </w:tcPr>
          <w:p w14:paraId="387DE446" w14:textId="4DA030B1" w:rsidR="00BD17FF" w:rsidRPr="00BF791E" w:rsidRDefault="00BD17FF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680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FC23B8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50AB3310" w14:textId="77777777" w:rsidR="00BD17FF" w:rsidRPr="00BF791E" w:rsidRDefault="00BD17FF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3D11" w:rsidRPr="00BF791E" w14:paraId="03865342" w14:textId="77777777" w:rsidTr="00F35084">
        <w:tc>
          <w:tcPr>
            <w:tcW w:w="8897" w:type="dxa"/>
          </w:tcPr>
          <w:p w14:paraId="5B2D59E9" w14:textId="636B8A73" w:rsidR="00EF3D11" w:rsidRPr="00BF791E" w:rsidRDefault="00EF3D11" w:rsidP="00EF3D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van SPIJK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Postbus 2134 5300 CC Zaltbommel</w:t>
            </w:r>
          </w:p>
        </w:tc>
        <w:tc>
          <w:tcPr>
            <w:tcW w:w="1377" w:type="dxa"/>
          </w:tcPr>
          <w:p w14:paraId="75DF1416" w14:textId="790EC221" w:rsidR="00EF3D11" w:rsidRPr="00BF791E" w:rsidRDefault="00EF3D11" w:rsidP="00EF3D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85628">
              <w:rPr>
                <w:rFonts w:ascii="Arial" w:hAnsi="Arial" w:cs="Arial"/>
                <w:spacing w:val="-2"/>
                <w:sz w:val="18"/>
                <w:szCs w:val="18"/>
              </w:rPr>
              <w:t>0794-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94" w:type="dxa"/>
          </w:tcPr>
          <w:p w14:paraId="0A128509" w14:textId="5F2C3EC0" w:rsidR="00EF3D11" w:rsidRPr="00BF791E" w:rsidRDefault="00685628" w:rsidP="00EF3D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0D44" w:rsidRPr="00BF791E" w14:paraId="181F1A79" w14:textId="77777777" w:rsidTr="00F35084">
        <w:tc>
          <w:tcPr>
            <w:tcW w:w="8897" w:type="dxa"/>
          </w:tcPr>
          <w:p w14:paraId="30A5D39E" w14:textId="4D1D7C2E" w:rsidR="004D0D44" w:rsidRPr="00BF791E" w:rsidRDefault="004D0D4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ZALTBOMMEL Veilingweg 2 5301 KM</w:t>
            </w:r>
          </w:p>
        </w:tc>
        <w:tc>
          <w:tcPr>
            <w:tcW w:w="1377" w:type="dxa"/>
          </w:tcPr>
          <w:p w14:paraId="64B42B03" w14:textId="20927C4A" w:rsidR="004D0D44" w:rsidRPr="00BF791E" w:rsidRDefault="004D0D4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63EAD" w:rsidRPr="00BF79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076B1" w:rsidRPr="00BF791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4B62CC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6EE31164" w14:textId="0800B3E3" w:rsidR="004D0D44" w:rsidRPr="00BF791E" w:rsidRDefault="00E3767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3767A" w:rsidRPr="00BF791E" w14:paraId="414A6A09" w14:textId="77777777" w:rsidTr="00F35084">
        <w:tc>
          <w:tcPr>
            <w:tcW w:w="8897" w:type="dxa"/>
          </w:tcPr>
          <w:p w14:paraId="7C22E7D0" w14:textId="5594782B" w:rsidR="00E3767A" w:rsidRPr="00BF791E" w:rsidRDefault="00E376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Merrem ODS B.V. Postbus 2134 5300 CC Zaltbommel</w:t>
            </w:r>
          </w:p>
        </w:tc>
        <w:tc>
          <w:tcPr>
            <w:tcW w:w="1377" w:type="dxa"/>
          </w:tcPr>
          <w:p w14:paraId="6224223A" w14:textId="56A375CC" w:rsidR="00E3767A" w:rsidRPr="00BF791E" w:rsidRDefault="00E3767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3EAD" w:rsidRPr="00BF791E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494" w:type="dxa"/>
          </w:tcPr>
          <w:p w14:paraId="1F41FB17" w14:textId="77777777" w:rsidR="00E3767A" w:rsidRPr="00BF791E" w:rsidRDefault="00E376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3EAD" w:rsidRPr="00BF791E" w14:paraId="73DEA1F5" w14:textId="77777777" w:rsidTr="00F35084">
        <w:tc>
          <w:tcPr>
            <w:tcW w:w="8897" w:type="dxa"/>
          </w:tcPr>
          <w:p w14:paraId="1CC41544" w14:textId="786E1403" w:rsidR="00E63EAD" w:rsidRPr="00BF791E" w:rsidRDefault="00E63EAD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DYWIDAG SYSTEMS INT. B.V. Postbus 69 5300 AB Zaltbommel</w:t>
            </w:r>
          </w:p>
        </w:tc>
        <w:tc>
          <w:tcPr>
            <w:tcW w:w="1377" w:type="dxa"/>
          </w:tcPr>
          <w:p w14:paraId="297083D5" w14:textId="24139568" w:rsidR="00E63EAD" w:rsidRPr="00BF791E" w:rsidRDefault="00E63EAD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494" w:type="dxa"/>
          </w:tcPr>
          <w:p w14:paraId="5C7E49B6" w14:textId="0B956890" w:rsidR="00E63EAD" w:rsidRPr="00BF791E" w:rsidRDefault="00E63EAD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30301" w:rsidRPr="00BF791E" w14:paraId="521C2317" w14:textId="77777777" w:rsidTr="00F35084">
        <w:tc>
          <w:tcPr>
            <w:tcW w:w="8897" w:type="dxa"/>
          </w:tcPr>
          <w:p w14:paraId="16BC0ABA" w14:textId="373EDAF0" w:rsidR="00D30301" w:rsidRPr="00BF791E" w:rsidRDefault="00D30301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MERREM &amp; LA PORTE B.V. Postbus 50 5300 AB Zaltbommel</w:t>
            </w:r>
          </w:p>
        </w:tc>
        <w:tc>
          <w:tcPr>
            <w:tcW w:w="1377" w:type="dxa"/>
          </w:tcPr>
          <w:p w14:paraId="46F43113" w14:textId="0A355F17" w:rsidR="00D30301" w:rsidRPr="00BF791E" w:rsidRDefault="00D30301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494" w:type="dxa"/>
          </w:tcPr>
          <w:p w14:paraId="210B85E3" w14:textId="6F7C85DF" w:rsidR="00D30301" w:rsidRPr="00BF791E" w:rsidRDefault="00D30301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66448" w:rsidRPr="00BF791E" w14:paraId="2AD4CCE0" w14:textId="77777777" w:rsidTr="00F35084">
        <w:tc>
          <w:tcPr>
            <w:tcW w:w="8897" w:type="dxa"/>
          </w:tcPr>
          <w:p w14:paraId="48BC5545" w14:textId="4B3CC06A" w:rsidR="00266448" w:rsidRPr="00BF791E" w:rsidRDefault="00266448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MERREM ANDRÉ DE LA PORTE Postbus 2058 5300 CB Zaltbommel</w:t>
            </w:r>
          </w:p>
        </w:tc>
        <w:tc>
          <w:tcPr>
            <w:tcW w:w="1377" w:type="dxa"/>
          </w:tcPr>
          <w:p w14:paraId="7C201C64" w14:textId="357EAA00" w:rsidR="00266448" w:rsidRPr="00BF791E" w:rsidRDefault="00266448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76EE30D8" w14:textId="4D359941" w:rsidR="00266448" w:rsidRPr="00BF791E" w:rsidRDefault="00266448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7C539E" w:rsidRPr="00BF791E" w14:paraId="149A6C2F" w14:textId="77777777" w:rsidTr="00F35084">
        <w:tc>
          <w:tcPr>
            <w:tcW w:w="8897" w:type="dxa"/>
          </w:tcPr>
          <w:p w14:paraId="573F615C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86F923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109114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01EDA913" w14:textId="77777777" w:rsidTr="00F35084">
        <w:tc>
          <w:tcPr>
            <w:tcW w:w="8897" w:type="dxa"/>
          </w:tcPr>
          <w:p w14:paraId="0334F83B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Dienst Welzijn Gemeente Utrecht</w:t>
            </w:r>
          </w:p>
        </w:tc>
        <w:tc>
          <w:tcPr>
            <w:tcW w:w="1377" w:type="dxa"/>
          </w:tcPr>
          <w:p w14:paraId="2223A8E8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138BF9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31890BF0" w14:textId="77777777" w:rsidTr="00F35084">
        <w:tc>
          <w:tcPr>
            <w:tcW w:w="8897" w:type="dxa"/>
          </w:tcPr>
          <w:p w14:paraId="157BFAAC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8484 3503 RL</w:t>
            </w:r>
          </w:p>
        </w:tc>
        <w:tc>
          <w:tcPr>
            <w:tcW w:w="1377" w:type="dxa"/>
          </w:tcPr>
          <w:p w14:paraId="504C57E0" w14:textId="05EF3FF1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005D6" w:rsidRPr="00BF791E">
              <w:rPr>
                <w:rFonts w:ascii="Arial" w:hAnsi="Arial" w:cs="Arial"/>
                <w:spacing w:val="-2"/>
                <w:sz w:val="18"/>
                <w:szCs w:val="18"/>
              </w:rPr>
              <w:t>794-</w:t>
            </w:r>
            <w:r w:rsidR="003C003C" w:rsidRPr="00BF791E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1BD4107B" w14:textId="2848B710" w:rsidR="007C539E" w:rsidRPr="00BF791E" w:rsidRDefault="003C003C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C539E" w:rsidRPr="00BF791E" w14:paraId="4454C80D" w14:textId="77777777" w:rsidTr="00F35084">
        <w:tc>
          <w:tcPr>
            <w:tcW w:w="8897" w:type="dxa"/>
          </w:tcPr>
          <w:p w14:paraId="719BB413" w14:textId="77777777" w:rsidR="007C539E" w:rsidRPr="00BF791E" w:rsidRDefault="007C539E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 </w:t>
            </w:r>
            <w:r w:rsidR="00E005D6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sleep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achter vliegtuig met kind: VAN U-TRECHT NAAR JIJ-TRECHT) UTRECHT 93 JEUGDSTAD 94</w:t>
            </w:r>
          </w:p>
        </w:tc>
        <w:tc>
          <w:tcPr>
            <w:tcW w:w="1377" w:type="dxa"/>
          </w:tcPr>
          <w:p w14:paraId="7D583E73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  <w:r w:rsidR="00E005D6" w:rsidRPr="00BF791E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494" w:type="dxa"/>
          </w:tcPr>
          <w:p w14:paraId="3D60C43A" w14:textId="499B6C5E" w:rsidR="007C539E" w:rsidRPr="00BF791E" w:rsidRDefault="00AE1DD9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05D6" w:rsidRPr="00BF791E" w14:paraId="549A8CF0" w14:textId="77777777" w:rsidTr="00F35084">
        <w:tc>
          <w:tcPr>
            <w:tcW w:w="8897" w:type="dxa"/>
          </w:tcPr>
          <w:p w14:paraId="038B728B" w14:textId="04BC2F73" w:rsidR="00E005D6" w:rsidRPr="00BF791E" w:rsidRDefault="00E005D6" w:rsidP="000B4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="00CB3FB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(als cirkels: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maak van utrecht uw eigen stad (persoon met hart en 4 gebogen lijnen)</w:t>
            </w:r>
            <w:r w:rsidR="000B45B4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ociale vernieuwing</w:t>
            </w:r>
            <w:r w:rsidR="00CB3FBC" w:rsidRPr="00BF791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7B5ED7B" w14:textId="6FD061B2" w:rsidR="00E005D6" w:rsidRPr="00BF791E" w:rsidRDefault="00E005D6" w:rsidP="00E005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45B4" w:rsidRPr="00BF791E">
              <w:rPr>
                <w:rFonts w:ascii="Arial" w:hAnsi="Arial" w:cs="Arial"/>
                <w:spacing w:val="-2"/>
                <w:sz w:val="18"/>
                <w:szCs w:val="18"/>
              </w:rPr>
              <w:t>0495-029</w:t>
            </w:r>
            <w:r w:rsidR="004D7C4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396436E4" w14:textId="17403308" w:rsidR="00E005D6" w:rsidRPr="00BF791E" w:rsidRDefault="00CB3FBC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164C" w:rsidRPr="00BF791E" w14:paraId="1AB1F04C" w14:textId="77777777" w:rsidTr="00F35084">
        <w:tc>
          <w:tcPr>
            <w:tcW w:w="8897" w:type="dxa"/>
          </w:tcPr>
          <w:p w14:paraId="481DB14C" w14:textId="418B3224" w:rsidR="00AF164C" w:rsidRPr="00BF791E" w:rsidRDefault="00AF164C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8484 3503 RL</w:t>
            </w:r>
          </w:p>
        </w:tc>
        <w:tc>
          <w:tcPr>
            <w:tcW w:w="1377" w:type="dxa"/>
          </w:tcPr>
          <w:p w14:paraId="36278FD8" w14:textId="77777777" w:rsidR="00AF164C" w:rsidRPr="00BF791E" w:rsidRDefault="00AF164C" w:rsidP="00CA4A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0502-1007</w:t>
            </w:r>
          </w:p>
        </w:tc>
        <w:tc>
          <w:tcPr>
            <w:tcW w:w="494" w:type="dxa"/>
          </w:tcPr>
          <w:p w14:paraId="26C62624" w14:textId="18BBB2D7" w:rsidR="00AF164C" w:rsidRPr="00BF791E" w:rsidRDefault="00E3767A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539E" w:rsidRPr="00BF791E" w14:paraId="45C208BF" w14:textId="77777777" w:rsidTr="00F35084">
        <w:tc>
          <w:tcPr>
            <w:tcW w:w="8897" w:type="dxa"/>
          </w:tcPr>
          <w:p w14:paraId="375C5672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6D2E26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9066BC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1840F430" w14:textId="77777777" w:rsidTr="00F35084">
        <w:tc>
          <w:tcPr>
            <w:tcW w:w="8897" w:type="dxa"/>
          </w:tcPr>
          <w:p w14:paraId="3FD6680B" w14:textId="1A445C64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52096</w:t>
            </w:r>
            <w:r w:rsidR="000F5AA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957E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Ministerie van Landbouw </w:t>
            </w:r>
            <w:r w:rsidR="00266448">
              <w:rPr>
                <w:rFonts w:ascii="Arial" w:hAnsi="Arial" w:cs="Arial"/>
                <w:bCs/>
                <w:spacing w:val="-2"/>
                <w:sz w:val="18"/>
                <w:szCs w:val="18"/>
              </w:rPr>
              <w:t>/ Rijksdienst voor de Keuring van Vee en Vlees</w:t>
            </w:r>
          </w:p>
        </w:tc>
        <w:tc>
          <w:tcPr>
            <w:tcW w:w="1377" w:type="dxa"/>
          </w:tcPr>
          <w:p w14:paraId="1F6253FA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3C5977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5AAA" w:rsidRPr="00BF791E" w14:paraId="566B819A" w14:textId="77777777" w:rsidTr="00F35084">
        <w:tc>
          <w:tcPr>
            <w:tcW w:w="8897" w:type="dxa"/>
          </w:tcPr>
          <w:p w14:paraId="05DB9109" w14:textId="5A47AC77" w:rsidR="000F5AAA" w:rsidRPr="00BF791E" w:rsidRDefault="000F5AAA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LELYSTAD</w:t>
            </w:r>
          </w:p>
        </w:tc>
        <w:tc>
          <w:tcPr>
            <w:tcW w:w="1377" w:type="dxa"/>
          </w:tcPr>
          <w:p w14:paraId="5357B938" w14:textId="1E579D42" w:rsidR="000F5AAA" w:rsidRPr="00BF791E" w:rsidRDefault="000F5AAA" w:rsidP="00FB5F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5A25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E63EAD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2E8D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676986F6" w14:textId="7624BD9F" w:rsidR="000F5AAA" w:rsidRPr="00BF791E" w:rsidRDefault="00FB5A25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0301" w:rsidRPr="00BF791E" w14:paraId="712363B4" w14:textId="77777777" w:rsidTr="00F35084">
        <w:tc>
          <w:tcPr>
            <w:tcW w:w="8897" w:type="dxa"/>
          </w:tcPr>
          <w:p w14:paraId="484476D0" w14:textId="5AE28431" w:rsidR="00D30301" w:rsidRPr="00BF791E" w:rsidRDefault="00D30301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LELYSTAD</w:t>
            </w:r>
          </w:p>
        </w:tc>
        <w:tc>
          <w:tcPr>
            <w:tcW w:w="1377" w:type="dxa"/>
          </w:tcPr>
          <w:p w14:paraId="058EEFC5" w14:textId="26D82A52" w:rsidR="00D30301" w:rsidRPr="00BF791E" w:rsidRDefault="00D30301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58CD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61C2">
              <w:rPr>
                <w:rFonts w:ascii="Arial" w:hAnsi="Arial" w:cs="Arial"/>
                <w:spacing w:val="-2"/>
                <w:sz w:val="18"/>
                <w:szCs w:val="18"/>
              </w:rPr>
              <w:t>707</w:t>
            </w:r>
          </w:p>
        </w:tc>
        <w:tc>
          <w:tcPr>
            <w:tcW w:w="494" w:type="dxa"/>
          </w:tcPr>
          <w:p w14:paraId="579102C0" w14:textId="4DF9AE60" w:rsidR="00D30301" w:rsidRPr="00BF791E" w:rsidRDefault="001858CD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539E" w:rsidRPr="00BF791E" w14:paraId="5419852A" w14:textId="77777777" w:rsidTr="00F35084">
        <w:tc>
          <w:tcPr>
            <w:tcW w:w="8897" w:type="dxa"/>
          </w:tcPr>
          <w:p w14:paraId="0EE493A2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00582F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43F4F8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75B41679" w14:textId="77777777" w:rsidTr="00F35084">
        <w:tc>
          <w:tcPr>
            <w:tcW w:w="8897" w:type="dxa"/>
          </w:tcPr>
          <w:p w14:paraId="72168980" w14:textId="60356768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52097</w:t>
            </w:r>
            <w:r w:rsidR="00AE1DD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30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Bovemij verzekeringen</w:t>
            </w:r>
          </w:p>
        </w:tc>
        <w:tc>
          <w:tcPr>
            <w:tcW w:w="1377" w:type="dxa"/>
          </w:tcPr>
          <w:p w14:paraId="65A5ED42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8BDD43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1DD9" w:rsidRPr="00BF791E" w14:paraId="3042C8E1" w14:textId="77777777" w:rsidTr="00F35084">
        <w:tc>
          <w:tcPr>
            <w:tcW w:w="8897" w:type="dxa"/>
          </w:tcPr>
          <w:p w14:paraId="474594C7" w14:textId="562749AC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NIJMEGEN Postbus 189 6500 AD</w:t>
            </w:r>
          </w:p>
        </w:tc>
        <w:tc>
          <w:tcPr>
            <w:tcW w:w="1377" w:type="dxa"/>
          </w:tcPr>
          <w:p w14:paraId="536965A4" w14:textId="750397B7" w:rsidR="00AE1DD9" w:rsidRPr="00BF791E" w:rsidRDefault="00AE1DD9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  <w:r w:rsidR="00E63EAD" w:rsidRPr="00BF791E">
              <w:rPr>
                <w:rFonts w:ascii="Arial" w:hAnsi="Arial" w:cs="Arial"/>
                <w:spacing w:val="-2"/>
                <w:sz w:val="18"/>
                <w:szCs w:val="18"/>
              </w:rPr>
              <w:t>-0697</w:t>
            </w:r>
          </w:p>
        </w:tc>
        <w:tc>
          <w:tcPr>
            <w:tcW w:w="494" w:type="dxa"/>
          </w:tcPr>
          <w:p w14:paraId="0D6D2C22" w14:textId="4C98CEE4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3EAD" w:rsidRPr="00BF791E" w14:paraId="529F3645" w14:textId="77777777" w:rsidTr="00F35084">
        <w:tc>
          <w:tcPr>
            <w:tcW w:w="8897" w:type="dxa"/>
          </w:tcPr>
          <w:p w14:paraId="485AFF84" w14:textId="2ECB8884" w:rsidR="00E63EAD" w:rsidRPr="00BF791E" w:rsidRDefault="00E63EAD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NIJMEGEN Postbus 7110 6503 GP</w:t>
            </w:r>
          </w:p>
        </w:tc>
        <w:tc>
          <w:tcPr>
            <w:tcW w:w="1377" w:type="dxa"/>
          </w:tcPr>
          <w:p w14:paraId="66093BE0" w14:textId="2A1D7B79" w:rsidR="00E63EAD" w:rsidRPr="00BF791E" w:rsidRDefault="00E63EAD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0B4AE0D0" w14:textId="2624329E" w:rsidR="00E63EAD" w:rsidRPr="00BF791E" w:rsidRDefault="00E63EAD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C539E" w:rsidRPr="00BF791E" w14:paraId="59423456" w14:textId="77777777" w:rsidTr="00F35084">
        <w:tc>
          <w:tcPr>
            <w:tcW w:w="8897" w:type="dxa"/>
          </w:tcPr>
          <w:p w14:paraId="18CF1692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A1A732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97FFEE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6698C1C4" w14:textId="77777777" w:rsidTr="00F35084">
        <w:tc>
          <w:tcPr>
            <w:tcW w:w="8897" w:type="dxa"/>
          </w:tcPr>
          <w:p w14:paraId="5BDEB024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52098</w:t>
            </w:r>
          </w:p>
        </w:tc>
        <w:tc>
          <w:tcPr>
            <w:tcW w:w="1377" w:type="dxa"/>
          </w:tcPr>
          <w:p w14:paraId="09183A4F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1AB64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55CCEDF1" w14:textId="77777777" w:rsidTr="00F35084">
        <w:tc>
          <w:tcPr>
            <w:tcW w:w="8897" w:type="dxa"/>
          </w:tcPr>
          <w:p w14:paraId="0D4E5D04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53151C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5D7E8F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3A834ACA" w14:textId="77777777" w:rsidTr="00F35084">
        <w:tc>
          <w:tcPr>
            <w:tcW w:w="8897" w:type="dxa"/>
          </w:tcPr>
          <w:p w14:paraId="31D12705" w14:textId="32A1D963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52099</w:t>
            </w:r>
            <w:r w:rsidR="00D076B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D2B6F2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12A5F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76B1" w:rsidRPr="00BF791E" w14:paraId="3392451A" w14:textId="77777777" w:rsidTr="00F35084">
        <w:tc>
          <w:tcPr>
            <w:tcW w:w="8897" w:type="dxa"/>
          </w:tcPr>
          <w:p w14:paraId="65492D2F" w14:textId="23DD5215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MIDDELBURG Postbus 5009 4330 KA</w:t>
            </w:r>
          </w:p>
        </w:tc>
        <w:tc>
          <w:tcPr>
            <w:tcW w:w="1377" w:type="dxa"/>
          </w:tcPr>
          <w:p w14:paraId="43575C69" w14:textId="77777777" w:rsidR="00D076B1" w:rsidRPr="00BF791E" w:rsidRDefault="00D076B1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0F70C" w14:textId="77777777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76B1" w:rsidRPr="00BF791E" w14:paraId="7235B2F5" w14:textId="77777777" w:rsidTr="00F35084">
        <w:tc>
          <w:tcPr>
            <w:tcW w:w="8897" w:type="dxa"/>
          </w:tcPr>
          <w:p w14:paraId="0D71C3B3" w14:textId="798DD252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Waakzaam naar buiten Zorgzaam naar binnen (embleem) POLITIE . Zeeland</w:t>
            </w:r>
          </w:p>
        </w:tc>
        <w:tc>
          <w:tcPr>
            <w:tcW w:w="1377" w:type="dxa"/>
          </w:tcPr>
          <w:p w14:paraId="606D67EB" w14:textId="742199C4" w:rsidR="00D076B1" w:rsidRPr="00BF791E" w:rsidRDefault="00D076B1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265C7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76A1D"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265C7" w:rsidRPr="00BF791E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2CB0" w:rsidRPr="00BF791E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60387D8F" w14:textId="016BF4B2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2CB0" w:rsidRPr="00BF791E" w14:paraId="359C848B" w14:textId="77777777" w:rsidTr="00F35084">
        <w:tc>
          <w:tcPr>
            <w:tcW w:w="8897" w:type="dxa"/>
          </w:tcPr>
          <w:p w14:paraId="4A167BC9" w14:textId="1ABBC193" w:rsidR="00072CB0" w:rsidRPr="00BF791E" w:rsidRDefault="00072CB0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="00C57372" w:rsidRPr="00BF791E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in rechthoek: 0900 (in ruit: (vignet) POLITIE) 8844 GEEN SPOED, WEL POLITIE 30 ct / 0,14 € / min</w:t>
            </w:r>
            <w:r w:rsidR="00C57372" w:rsidRPr="00BF791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B97BC76" w14:textId="163D355E" w:rsidR="00072CB0" w:rsidRPr="00BF791E" w:rsidRDefault="00072CB0" w:rsidP="00072C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7372" w:rsidRPr="00BF791E">
              <w:rPr>
                <w:rFonts w:ascii="Arial" w:hAnsi="Arial" w:cs="Arial"/>
                <w:spacing w:val="-2"/>
                <w:sz w:val="18"/>
                <w:szCs w:val="18"/>
              </w:rPr>
              <w:t>0601-0602</w:t>
            </w:r>
          </w:p>
        </w:tc>
        <w:tc>
          <w:tcPr>
            <w:tcW w:w="494" w:type="dxa"/>
          </w:tcPr>
          <w:p w14:paraId="6725F107" w14:textId="3AC49C1D" w:rsidR="00072CB0" w:rsidRPr="00BF791E" w:rsidRDefault="00E63EAD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63EAD" w:rsidRPr="00BF791E" w14:paraId="0FA34183" w14:textId="77777777" w:rsidTr="00F35084">
        <w:tc>
          <w:tcPr>
            <w:tcW w:w="8897" w:type="dxa"/>
          </w:tcPr>
          <w:p w14:paraId="124BABEF" w14:textId="13295EBA" w:rsidR="00E63EAD" w:rsidRPr="00BF791E" w:rsidRDefault="00E63EAD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 prettige kerstdagen en een voorspoedig nieuwjaar (kerststukje, kaars, cirkel)</w:t>
            </w:r>
          </w:p>
        </w:tc>
        <w:tc>
          <w:tcPr>
            <w:tcW w:w="1377" w:type="dxa"/>
          </w:tcPr>
          <w:p w14:paraId="7C0F99A2" w14:textId="60959E28" w:rsidR="00E63EAD" w:rsidRPr="00BF791E" w:rsidRDefault="00E63EAD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7D85C353" w14:textId="128B72FD" w:rsidR="00E63EAD" w:rsidRPr="00BF791E" w:rsidRDefault="00E63EAD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57372" w:rsidRPr="00BF791E" w14:paraId="5BDB307E" w14:textId="77777777" w:rsidTr="00F35084">
        <w:tc>
          <w:tcPr>
            <w:tcW w:w="8897" w:type="dxa"/>
          </w:tcPr>
          <w:p w14:paraId="1411C317" w14:textId="72E50D12" w:rsidR="00C57372" w:rsidRPr="00BF791E" w:rsidRDefault="00C57372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MIDDELBURG Postbus 5009 4330 KA</w:t>
            </w:r>
          </w:p>
        </w:tc>
        <w:tc>
          <w:tcPr>
            <w:tcW w:w="1377" w:type="dxa"/>
          </w:tcPr>
          <w:p w14:paraId="08760839" w14:textId="77777777" w:rsidR="00C57372" w:rsidRPr="00BF791E" w:rsidRDefault="00C57372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263565" w14:textId="77777777" w:rsidR="00C57372" w:rsidRPr="00BF791E" w:rsidRDefault="00C57372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7372" w:rsidRPr="00BF791E" w14:paraId="757E23C8" w14:textId="77777777" w:rsidTr="00F35084">
        <w:tc>
          <w:tcPr>
            <w:tcW w:w="8897" w:type="dxa"/>
          </w:tcPr>
          <w:p w14:paraId="10E7AA5C" w14:textId="2FFDEEBC" w:rsidR="00C57372" w:rsidRPr="00BF791E" w:rsidRDefault="00C57372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0900 (in ruit: (vignet) POLITIE) 8844 GEEN SPOED, WEL POLITIE 30 ct / 0,14 € / min)</w:t>
            </w:r>
          </w:p>
        </w:tc>
        <w:tc>
          <w:tcPr>
            <w:tcW w:w="1377" w:type="dxa"/>
          </w:tcPr>
          <w:p w14:paraId="227F55FA" w14:textId="3FD7CE65" w:rsidR="00C57372" w:rsidRPr="00BF791E" w:rsidRDefault="00C57372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63EAD" w:rsidRPr="00BF791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02-0306</w:t>
            </w:r>
          </w:p>
        </w:tc>
        <w:tc>
          <w:tcPr>
            <w:tcW w:w="494" w:type="dxa"/>
          </w:tcPr>
          <w:p w14:paraId="0A122766" w14:textId="7B7E4942" w:rsidR="00C57372" w:rsidRPr="00BF791E" w:rsidRDefault="00E3767A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7372" w:rsidRPr="00BF791E" w14:paraId="063279D1" w14:textId="77777777" w:rsidTr="00F35084">
        <w:tc>
          <w:tcPr>
            <w:tcW w:w="8897" w:type="dxa"/>
          </w:tcPr>
          <w:p w14:paraId="0A182E3A" w14:textId="44475230" w:rsidR="00C57372" w:rsidRPr="00BF791E" w:rsidRDefault="00C57372" w:rsidP="00C573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kerstdagen en een voorspoedig nieuwjaar (kerststukje, kaars, cirkel)</w:t>
            </w:r>
          </w:p>
        </w:tc>
        <w:tc>
          <w:tcPr>
            <w:tcW w:w="1377" w:type="dxa"/>
          </w:tcPr>
          <w:p w14:paraId="5CB21B38" w14:textId="4F64F26F" w:rsidR="00C57372" w:rsidRPr="00BF791E" w:rsidRDefault="00C57372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E63EAD" w:rsidRPr="00BF791E">
              <w:rPr>
                <w:rFonts w:ascii="Arial" w:hAnsi="Arial" w:cs="Arial"/>
                <w:spacing w:val="-2"/>
                <w:sz w:val="18"/>
                <w:szCs w:val="18"/>
              </w:rPr>
              <w:t>-1205</w:t>
            </w:r>
          </w:p>
        </w:tc>
        <w:tc>
          <w:tcPr>
            <w:tcW w:w="494" w:type="dxa"/>
          </w:tcPr>
          <w:p w14:paraId="37CB1D5E" w14:textId="731E6D8F" w:rsidR="00C57372" w:rsidRPr="00BF791E" w:rsidRDefault="00E63EAD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C539E" w:rsidRPr="00BF791E" w14:paraId="36A36076" w14:textId="77777777" w:rsidTr="00F35084">
        <w:tc>
          <w:tcPr>
            <w:tcW w:w="8897" w:type="dxa"/>
          </w:tcPr>
          <w:p w14:paraId="59D8FDC6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8C7F53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FD90A8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776DA2FC" w14:textId="77777777" w:rsidTr="00F35084">
        <w:tc>
          <w:tcPr>
            <w:tcW w:w="8897" w:type="dxa"/>
          </w:tcPr>
          <w:p w14:paraId="34B86A22" w14:textId="77777777" w:rsidR="007C539E" w:rsidRPr="00BF791E" w:rsidRDefault="007C539E" w:rsidP="00F50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52100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1CC56F9" w14:textId="77777777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van FR 24170</w:t>
            </w:r>
          </w:p>
        </w:tc>
        <w:tc>
          <w:tcPr>
            <w:tcW w:w="494" w:type="dxa"/>
          </w:tcPr>
          <w:p w14:paraId="37313FE9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539E" w:rsidRPr="00BF791E" w14:paraId="5B974893" w14:textId="77777777" w:rsidTr="00F35084">
        <w:tc>
          <w:tcPr>
            <w:tcW w:w="8897" w:type="dxa"/>
          </w:tcPr>
          <w:p w14:paraId="4412997A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Baarle Nassau Postbus 105 5110 AC</w:t>
            </w:r>
          </w:p>
        </w:tc>
        <w:tc>
          <w:tcPr>
            <w:tcW w:w="1377" w:type="dxa"/>
          </w:tcPr>
          <w:p w14:paraId="1896C7F2" w14:textId="04AAC281" w:rsidR="007C539E" w:rsidRPr="00BF791E" w:rsidRDefault="00E3767A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383C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7383C" w:rsidRPr="00BF791E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 w:rsidR="00631A7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6644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B815498" w14:textId="047BFF00" w:rsidR="007C539E" w:rsidRPr="00BF791E" w:rsidRDefault="00E3767A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C539E" w:rsidRPr="00BF791E" w14:paraId="111DAE21" w14:textId="77777777" w:rsidTr="00F35084">
        <w:tc>
          <w:tcPr>
            <w:tcW w:w="8897" w:type="dxa"/>
          </w:tcPr>
          <w:p w14:paraId="55C804E5" w14:textId="77777777" w:rsidR="007C539E" w:rsidRPr="00BF791E" w:rsidRDefault="007C539E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(wapen) GEMEENTE BAARLE-NASSAU (2 puzzelstukjes) twee landen puzzel</w:t>
            </w:r>
          </w:p>
        </w:tc>
        <w:tc>
          <w:tcPr>
            <w:tcW w:w="1377" w:type="dxa"/>
          </w:tcPr>
          <w:p w14:paraId="7570A8B1" w14:textId="4AB8F6F6" w:rsidR="007C539E" w:rsidRPr="00BF791E" w:rsidRDefault="007C539E" w:rsidP="007C53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commentRangeStart w:id="4"/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commentRangeEnd w:id="4"/>
            <w:r w:rsidR="007911CC">
              <w:rPr>
                <w:rStyle w:val="Verwijzingopmerking"/>
              </w:rPr>
              <w:commentReference w:id="4"/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-0899</w:t>
            </w:r>
          </w:p>
        </w:tc>
        <w:tc>
          <w:tcPr>
            <w:tcW w:w="494" w:type="dxa"/>
          </w:tcPr>
          <w:p w14:paraId="7E0496E4" w14:textId="4CE9283C" w:rsidR="007C539E" w:rsidRPr="00BF791E" w:rsidRDefault="007D08D5" w:rsidP="007C53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35ED" w:rsidRPr="00BF791E" w14:paraId="33930B86" w14:textId="77777777" w:rsidTr="00F35084">
        <w:tc>
          <w:tcPr>
            <w:tcW w:w="8897" w:type="dxa"/>
          </w:tcPr>
          <w:p w14:paraId="3AADE0DC" w14:textId="2B0E3584" w:rsidR="000435ED" w:rsidRPr="00BF791E" w:rsidRDefault="000435ED" w:rsidP="000435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Baarle Nassau Postbus 105 5110 AC</w:t>
            </w:r>
          </w:p>
        </w:tc>
        <w:tc>
          <w:tcPr>
            <w:tcW w:w="1377" w:type="dxa"/>
          </w:tcPr>
          <w:p w14:paraId="3B982C97" w14:textId="1F96E112" w:rsidR="000435ED" w:rsidRPr="00BF791E" w:rsidRDefault="000435ED" w:rsidP="000435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0202-</w:t>
            </w:r>
            <w:r w:rsidR="00DB630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77E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DB630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57F3806F" w14:textId="5E1C7254" w:rsidR="000435ED" w:rsidRPr="00BF791E" w:rsidRDefault="00A3283A" w:rsidP="000435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37D589A2" w14:textId="77777777" w:rsidTr="00F35084">
        <w:tc>
          <w:tcPr>
            <w:tcW w:w="8897" w:type="dxa"/>
          </w:tcPr>
          <w:p w14:paraId="2B2DEE6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20577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C731F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53CCF65" w14:textId="77777777" w:rsidTr="00F35084">
        <w:tc>
          <w:tcPr>
            <w:tcW w:w="8897" w:type="dxa"/>
          </w:tcPr>
          <w:p w14:paraId="160DD3B6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101</w:t>
            </w:r>
          </w:p>
        </w:tc>
        <w:tc>
          <w:tcPr>
            <w:tcW w:w="1377" w:type="dxa"/>
          </w:tcPr>
          <w:p w14:paraId="2B7FA80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5D4C1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5C38661" w14:textId="77777777" w:rsidTr="00F35084">
        <w:tc>
          <w:tcPr>
            <w:tcW w:w="8897" w:type="dxa"/>
          </w:tcPr>
          <w:p w14:paraId="28ED22A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56DC5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4F217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48D9C89" w14:textId="77777777" w:rsidTr="00F35084">
        <w:tc>
          <w:tcPr>
            <w:tcW w:w="8897" w:type="dxa"/>
          </w:tcPr>
          <w:p w14:paraId="79072142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102</w:t>
            </w:r>
          </w:p>
        </w:tc>
        <w:tc>
          <w:tcPr>
            <w:tcW w:w="1377" w:type="dxa"/>
          </w:tcPr>
          <w:p w14:paraId="2193E20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52121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9D02D41" w14:textId="77777777" w:rsidTr="00F35084">
        <w:tc>
          <w:tcPr>
            <w:tcW w:w="8897" w:type="dxa"/>
          </w:tcPr>
          <w:p w14:paraId="47BAD78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EA88B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8BC34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3DE5D21" w14:textId="77777777" w:rsidTr="00F35084">
        <w:tc>
          <w:tcPr>
            <w:tcW w:w="8897" w:type="dxa"/>
          </w:tcPr>
          <w:p w14:paraId="6264C6CA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103</w:t>
            </w:r>
          </w:p>
        </w:tc>
        <w:tc>
          <w:tcPr>
            <w:tcW w:w="1377" w:type="dxa"/>
          </w:tcPr>
          <w:p w14:paraId="4F2B2BB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3900B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A6021AD" w14:textId="77777777" w:rsidTr="00F35084">
        <w:tc>
          <w:tcPr>
            <w:tcW w:w="8897" w:type="dxa"/>
          </w:tcPr>
          <w:p w14:paraId="54A7883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22706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3F6DB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E5353B8" w14:textId="77777777" w:rsidTr="00F35084">
        <w:tc>
          <w:tcPr>
            <w:tcW w:w="8897" w:type="dxa"/>
          </w:tcPr>
          <w:p w14:paraId="34F8C5C9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104</w:t>
            </w:r>
          </w:p>
        </w:tc>
        <w:tc>
          <w:tcPr>
            <w:tcW w:w="1377" w:type="dxa"/>
          </w:tcPr>
          <w:p w14:paraId="46C884F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A2B70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478346F" w14:textId="77777777" w:rsidTr="00F35084">
        <w:tc>
          <w:tcPr>
            <w:tcW w:w="8897" w:type="dxa"/>
          </w:tcPr>
          <w:p w14:paraId="7DBF6FB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2DB05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D228E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B22AD7C" w14:textId="77777777" w:rsidTr="00F35084">
        <w:tc>
          <w:tcPr>
            <w:tcW w:w="8897" w:type="dxa"/>
          </w:tcPr>
          <w:p w14:paraId="02804C3D" w14:textId="44AA1F0C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105</w:t>
            </w:r>
            <w:r w:rsidR="0061250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Alhermij</w:t>
            </w:r>
            <w:r w:rsidR="0028742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Algemene Levensherverzekeing Maatschappij</w:t>
            </w:r>
          </w:p>
        </w:tc>
        <w:tc>
          <w:tcPr>
            <w:tcW w:w="1377" w:type="dxa"/>
          </w:tcPr>
          <w:p w14:paraId="0EF95F5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CB08F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6848C5AF" w14:textId="77777777" w:rsidTr="00F35084">
        <w:tc>
          <w:tcPr>
            <w:tcW w:w="8897" w:type="dxa"/>
          </w:tcPr>
          <w:p w14:paraId="55ECCB6B" w14:textId="3CA09D28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AMSTELVEEN Postbus 190 1180 AD</w:t>
            </w:r>
          </w:p>
        </w:tc>
        <w:tc>
          <w:tcPr>
            <w:tcW w:w="1377" w:type="dxa"/>
          </w:tcPr>
          <w:p w14:paraId="7844B710" w14:textId="60D6553F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D076B1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80BBA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7F2FCFED" w14:textId="77777777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76B1" w:rsidRPr="00BF791E" w14:paraId="769395DC" w14:textId="77777777" w:rsidTr="00F35084">
        <w:tc>
          <w:tcPr>
            <w:tcW w:w="8897" w:type="dxa"/>
          </w:tcPr>
          <w:p w14:paraId="08CAB555" w14:textId="599227A2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AMSTELVEEN Postbus 190 1180 AD</w:t>
            </w:r>
          </w:p>
        </w:tc>
        <w:tc>
          <w:tcPr>
            <w:tcW w:w="1377" w:type="dxa"/>
          </w:tcPr>
          <w:p w14:paraId="639B437C" w14:textId="26817AFC" w:rsidR="00D076B1" w:rsidRPr="00BF791E" w:rsidRDefault="00D076B1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383C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3CC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7383C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50174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5678E26F" w14:textId="77777777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FC07F88" w14:textId="77777777" w:rsidTr="00F35084">
        <w:tc>
          <w:tcPr>
            <w:tcW w:w="8897" w:type="dxa"/>
          </w:tcPr>
          <w:p w14:paraId="7C66672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8F4B3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45119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B1FBB04" w14:textId="77777777" w:rsidTr="00F35084">
        <w:tc>
          <w:tcPr>
            <w:tcW w:w="8897" w:type="dxa"/>
          </w:tcPr>
          <w:p w14:paraId="46E96EA8" w14:textId="4D24CB2F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106</w:t>
            </w:r>
            <w:r w:rsidR="00AE1DD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30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Assural</w:t>
            </w:r>
          </w:p>
        </w:tc>
        <w:tc>
          <w:tcPr>
            <w:tcW w:w="1377" w:type="dxa"/>
          </w:tcPr>
          <w:p w14:paraId="0446EC6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E7652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1DD9" w:rsidRPr="00BF791E" w14:paraId="1C81B0FD" w14:textId="77777777" w:rsidTr="00F35084">
        <w:tc>
          <w:tcPr>
            <w:tcW w:w="8897" w:type="dxa"/>
          </w:tcPr>
          <w:p w14:paraId="19570977" w14:textId="6E3AD0A4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F/h ZALTBOMMEL POSTBUS 2068 5300 CB</w:t>
            </w:r>
          </w:p>
        </w:tc>
        <w:tc>
          <w:tcPr>
            <w:tcW w:w="1377" w:type="dxa"/>
          </w:tcPr>
          <w:p w14:paraId="3B12CDB5" w14:textId="2E5BBCD1" w:rsidR="00AE1DD9" w:rsidRPr="00BF791E" w:rsidRDefault="00AE1DD9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77383C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5B6A6A6D" w14:textId="2E6CB74C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123FA7FE" w14:textId="77777777" w:rsidTr="00F35084">
        <w:tc>
          <w:tcPr>
            <w:tcW w:w="8897" w:type="dxa"/>
          </w:tcPr>
          <w:p w14:paraId="6B56775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2D649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78541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C174C3A" w14:textId="77777777" w:rsidTr="00F35084">
        <w:tc>
          <w:tcPr>
            <w:tcW w:w="8897" w:type="dxa"/>
          </w:tcPr>
          <w:p w14:paraId="2F1C6B61" w14:textId="63BF306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107</w:t>
            </w:r>
            <w:r w:rsidR="007D08D5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050333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CAA48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08D5" w:rsidRPr="00BF791E" w14:paraId="2D113163" w14:textId="77777777" w:rsidTr="00F35084">
        <w:tc>
          <w:tcPr>
            <w:tcW w:w="8897" w:type="dxa"/>
          </w:tcPr>
          <w:p w14:paraId="051078C7" w14:textId="2537456A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BUNNIK Postbus 141 3980 CC</w:t>
            </w:r>
          </w:p>
        </w:tc>
        <w:tc>
          <w:tcPr>
            <w:tcW w:w="1377" w:type="dxa"/>
          </w:tcPr>
          <w:p w14:paraId="63F60D6F" w14:textId="77777777" w:rsidR="007D08D5" w:rsidRPr="00BF791E" w:rsidRDefault="007D08D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6E3C6E" w14:textId="7777777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08D5" w:rsidRPr="00BF791E" w14:paraId="0E05AF05" w14:textId="77777777" w:rsidTr="00F35084">
        <w:tc>
          <w:tcPr>
            <w:tcW w:w="8897" w:type="dxa"/>
          </w:tcPr>
          <w:p w14:paraId="07A06C53" w14:textId="4FAE5D0D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Ondernemersorganisatie CWM)</w:t>
            </w:r>
          </w:p>
        </w:tc>
        <w:tc>
          <w:tcPr>
            <w:tcW w:w="1377" w:type="dxa"/>
          </w:tcPr>
          <w:p w14:paraId="306858F6" w14:textId="50C32CD0" w:rsidR="007D08D5" w:rsidRPr="00BF791E" w:rsidRDefault="007D08D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7B61D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2E29A0AC" w14:textId="7777777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08D5" w:rsidRPr="00BF791E" w14:paraId="43AE9C3C" w14:textId="77777777" w:rsidTr="00F35084">
        <w:tc>
          <w:tcPr>
            <w:tcW w:w="8897" w:type="dxa"/>
          </w:tcPr>
          <w:p w14:paraId="348CF73A" w14:textId="5194133B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EF54024" w14:textId="7F801F5B" w:rsidR="007D08D5" w:rsidRPr="00BF791E" w:rsidRDefault="007D08D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-0395</w:t>
            </w:r>
          </w:p>
        </w:tc>
        <w:tc>
          <w:tcPr>
            <w:tcW w:w="494" w:type="dxa"/>
          </w:tcPr>
          <w:p w14:paraId="41AA7746" w14:textId="7777777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D08D5" w:rsidRPr="00BF791E" w14:paraId="1C8C90F5" w14:textId="77777777" w:rsidTr="00F35084">
        <w:tc>
          <w:tcPr>
            <w:tcW w:w="8897" w:type="dxa"/>
          </w:tcPr>
          <w:p w14:paraId="606FB9BD" w14:textId="436EDB49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</w:t>
            </w:r>
            <w:r w:rsidR="0065447C" w:rsidRPr="00BF791E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OETERMEER Postbus 190 2700 AD</w:t>
            </w:r>
          </w:p>
        </w:tc>
        <w:tc>
          <w:tcPr>
            <w:tcW w:w="1377" w:type="dxa"/>
          </w:tcPr>
          <w:p w14:paraId="3935835E" w14:textId="77777777" w:rsidR="007D08D5" w:rsidRPr="00BF791E" w:rsidRDefault="007D08D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FD82B7" w14:textId="7777777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08D5" w:rsidRPr="00BF791E" w14:paraId="42DC14A8" w14:textId="77777777" w:rsidTr="00F35084">
        <w:tc>
          <w:tcPr>
            <w:tcW w:w="8897" w:type="dxa"/>
          </w:tcPr>
          <w:p w14:paraId="6DEB1361" w14:textId="650B5CF2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Vereniging FME-CWM vereniging van ondernemingen in de metaal-, kunststof-, elektronica- en </w:t>
            </w:r>
            <w:r w:rsidR="0065447C" w:rsidRPr="00BF791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lektrotechnische industrie en aanverwante sectoren</w:t>
            </w:r>
          </w:p>
        </w:tc>
        <w:tc>
          <w:tcPr>
            <w:tcW w:w="1377" w:type="dxa"/>
          </w:tcPr>
          <w:p w14:paraId="6E53590F" w14:textId="7AF0A360" w:rsidR="007D08D5" w:rsidRPr="00BF791E" w:rsidRDefault="007D08D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42F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65447C" w:rsidRPr="00BF791E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77383C"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5447C" w:rsidRPr="00BF791E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494" w:type="dxa"/>
          </w:tcPr>
          <w:p w14:paraId="0E8C9927" w14:textId="7777777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08D5" w:rsidRPr="00BF791E" w14:paraId="01C6BD5F" w14:textId="77777777" w:rsidTr="00F35084">
        <w:tc>
          <w:tcPr>
            <w:tcW w:w="8897" w:type="dxa"/>
          </w:tcPr>
          <w:p w14:paraId="1011404F" w14:textId="39EF7FEB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0DCD0EC" w14:textId="6BB8C998" w:rsidR="007D08D5" w:rsidRPr="00BF791E" w:rsidRDefault="007D08D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65447C" w:rsidRPr="00BF791E">
              <w:rPr>
                <w:rFonts w:ascii="Arial" w:hAnsi="Arial" w:cs="Arial"/>
                <w:spacing w:val="-2"/>
                <w:sz w:val="18"/>
                <w:szCs w:val="18"/>
              </w:rPr>
              <w:t>097</w:t>
            </w:r>
          </w:p>
        </w:tc>
        <w:tc>
          <w:tcPr>
            <w:tcW w:w="494" w:type="dxa"/>
          </w:tcPr>
          <w:p w14:paraId="3247A662" w14:textId="77777777" w:rsidR="007D08D5" w:rsidRPr="00BF791E" w:rsidRDefault="007D08D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7383C" w:rsidRPr="00BF791E" w14:paraId="4584AEF4" w14:textId="77777777" w:rsidTr="00F35084">
        <w:tc>
          <w:tcPr>
            <w:tcW w:w="8897" w:type="dxa"/>
          </w:tcPr>
          <w:p w14:paraId="184C6926" w14:textId="20128703" w:rsidR="0077383C" w:rsidRPr="00BF791E" w:rsidRDefault="0077383C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ZOETERMEER Postbus 190 2700 AD</w:t>
            </w:r>
          </w:p>
        </w:tc>
        <w:tc>
          <w:tcPr>
            <w:tcW w:w="1377" w:type="dxa"/>
          </w:tcPr>
          <w:p w14:paraId="466A8EB3" w14:textId="323FF3EF" w:rsidR="0077383C" w:rsidRPr="00BF791E" w:rsidRDefault="0077383C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00F15634" w14:textId="5A7DF2DC" w:rsidR="0077383C" w:rsidRPr="00BF791E" w:rsidRDefault="0077383C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7383C" w:rsidRPr="00BF791E" w14:paraId="19DA9BAA" w14:textId="77777777" w:rsidTr="00F35084">
        <w:tc>
          <w:tcPr>
            <w:tcW w:w="8897" w:type="dxa"/>
          </w:tcPr>
          <w:p w14:paraId="0E38AAF9" w14:textId="77777777" w:rsidR="0077383C" w:rsidRPr="00BF791E" w:rsidRDefault="0077383C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Vereniging FME-CWM vereniging van ondernemingen in de metaal-, kunststof-, elektronica- en elektrotechnische industrie en aanverwante sectoren</w:t>
            </w:r>
          </w:p>
        </w:tc>
        <w:tc>
          <w:tcPr>
            <w:tcW w:w="1377" w:type="dxa"/>
          </w:tcPr>
          <w:p w14:paraId="2F03D9B7" w14:textId="413DB936" w:rsidR="0077383C" w:rsidRPr="00BF791E" w:rsidRDefault="0077383C" w:rsidP="007738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41C4115B" w14:textId="60C47A14" w:rsidR="0077383C" w:rsidRPr="00BF791E" w:rsidRDefault="0077383C" w:rsidP="007738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6BB11D9D" w14:textId="77777777" w:rsidTr="00F35084">
        <w:tc>
          <w:tcPr>
            <w:tcW w:w="8897" w:type="dxa"/>
          </w:tcPr>
          <w:p w14:paraId="14D41DD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89B9F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B0120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EFD5D9B" w14:textId="77777777" w:rsidTr="00F35084">
        <w:tc>
          <w:tcPr>
            <w:tcW w:w="8897" w:type="dxa"/>
          </w:tcPr>
          <w:p w14:paraId="04CA0647" w14:textId="06056AC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108</w:t>
            </w:r>
            <w:r w:rsidR="0065447C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55F772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6C120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447C" w:rsidRPr="00BF791E" w14:paraId="6E5163CE" w14:textId="77777777" w:rsidTr="00F35084">
        <w:tc>
          <w:tcPr>
            <w:tcW w:w="8897" w:type="dxa"/>
          </w:tcPr>
          <w:p w14:paraId="18DD3C44" w14:textId="041DA33D" w:rsidR="0065447C" w:rsidRPr="00BF791E" w:rsidRDefault="0065447C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RENSWOUDE Postbus 2 3927 ZL</w:t>
            </w:r>
          </w:p>
        </w:tc>
        <w:tc>
          <w:tcPr>
            <w:tcW w:w="1377" w:type="dxa"/>
          </w:tcPr>
          <w:p w14:paraId="7A5DC17C" w14:textId="77777777" w:rsidR="0065447C" w:rsidRPr="00BF791E" w:rsidRDefault="0065447C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D4A881" w14:textId="77777777" w:rsidR="0065447C" w:rsidRPr="00BF791E" w:rsidRDefault="0065447C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447C" w:rsidRPr="00BF791E" w14:paraId="318F8E12" w14:textId="77777777" w:rsidTr="00F35084">
        <w:tc>
          <w:tcPr>
            <w:tcW w:w="8897" w:type="dxa"/>
          </w:tcPr>
          <w:p w14:paraId="000C0FFD" w14:textId="7A8B7C23" w:rsidR="0065447C" w:rsidRPr="00BF791E" w:rsidRDefault="0065447C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gestileerd gebouw</w:t>
            </w:r>
            <w:r w:rsidR="007D5DCC" w:rsidRPr="00BF791E">
              <w:rPr>
                <w:rFonts w:ascii="Arial" w:hAnsi="Arial" w:cs="Arial"/>
                <w:spacing w:val="-2"/>
                <w:sz w:val="18"/>
                <w:szCs w:val="18"/>
              </w:rPr>
              <w:t>/barcode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?: GROENWOUDT GROEP)</w:t>
            </w:r>
          </w:p>
        </w:tc>
        <w:tc>
          <w:tcPr>
            <w:tcW w:w="1377" w:type="dxa"/>
          </w:tcPr>
          <w:p w14:paraId="69CE128E" w14:textId="2ED44FBB" w:rsidR="0065447C" w:rsidRPr="00BF791E" w:rsidRDefault="0065447C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4265C7" w:rsidRPr="00BF791E">
              <w:rPr>
                <w:rFonts w:ascii="Arial" w:hAnsi="Arial" w:cs="Arial"/>
                <w:spacing w:val="-2"/>
                <w:sz w:val="18"/>
                <w:szCs w:val="18"/>
              </w:rPr>
              <w:t>-0199</w:t>
            </w:r>
          </w:p>
        </w:tc>
        <w:tc>
          <w:tcPr>
            <w:tcW w:w="494" w:type="dxa"/>
          </w:tcPr>
          <w:p w14:paraId="21AAD3E4" w14:textId="11762F9E" w:rsidR="0065447C" w:rsidRPr="00BF791E" w:rsidRDefault="0065447C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740AFEF1" w14:textId="77777777" w:rsidTr="00F35084">
        <w:tc>
          <w:tcPr>
            <w:tcW w:w="8897" w:type="dxa"/>
          </w:tcPr>
          <w:p w14:paraId="48FCD7D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F0B5A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75DF7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826D014" w14:textId="77777777" w:rsidTr="00F35084">
        <w:tc>
          <w:tcPr>
            <w:tcW w:w="8897" w:type="dxa"/>
          </w:tcPr>
          <w:p w14:paraId="64E36998" w14:textId="6FD6C834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109</w:t>
            </w:r>
            <w:r w:rsidR="00D076B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356EAC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797FC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76B1" w:rsidRPr="00BF791E" w14:paraId="787C0D7B" w14:textId="77777777" w:rsidTr="00F35084">
        <w:tc>
          <w:tcPr>
            <w:tcW w:w="8897" w:type="dxa"/>
          </w:tcPr>
          <w:p w14:paraId="4FB95293" w14:textId="5B0919A8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LEIDSCHENDAM Postbus 425 2260 AK</w:t>
            </w:r>
          </w:p>
        </w:tc>
        <w:tc>
          <w:tcPr>
            <w:tcW w:w="1377" w:type="dxa"/>
          </w:tcPr>
          <w:p w14:paraId="13A1BB0E" w14:textId="77777777" w:rsidR="00D076B1" w:rsidRPr="00BF791E" w:rsidRDefault="00D076B1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1BFE8" w14:textId="77777777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76B1" w:rsidRPr="00BF791E" w14:paraId="3155EBC9" w14:textId="77777777" w:rsidTr="00F35084">
        <w:tc>
          <w:tcPr>
            <w:tcW w:w="8897" w:type="dxa"/>
          </w:tcPr>
          <w:p w14:paraId="4A1E1E98" w14:textId="4D3B4D84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7D5DCC" w:rsidRPr="00BF791E">
              <w:rPr>
                <w:rFonts w:ascii="Arial" w:hAnsi="Arial" w:cs="Arial"/>
                <w:spacing w:val="-2"/>
                <w:sz w:val="18"/>
                <w:szCs w:val="18"/>
              </w:rPr>
              <w:t>(glimmende bol van lijnen) AT&amp;T Network Systems Nederland</w:t>
            </w:r>
          </w:p>
        </w:tc>
        <w:tc>
          <w:tcPr>
            <w:tcW w:w="1377" w:type="dxa"/>
          </w:tcPr>
          <w:p w14:paraId="00889141" w14:textId="047897A9" w:rsidR="00D076B1" w:rsidRPr="00BF791E" w:rsidRDefault="00D076B1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5DCC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D5DCC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77383C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7383C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12390A89" w14:textId="75FEBEF5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5DCC" w:rsidRPr="00BF791E" w14:paraId="2595421E" w14:textId="77777777" w:rsidTr="00F35084">
        <w:tc>
          <w:tcPr>
            <w:tcW w:w="8897" w:type="dxa"/>
          </w:tcPr>
          <w:p w14:paraId="2702F11B" w14:textId="74431BE9" w:rsidR="007D5DCC" w:rsidRPr="00BF791E" w:rsidRDefault="007D5DCC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Lucent Technologies Bell Labs Innovations (cirkel)</w:t>
            </w:r>
          </w:p>
        </w:tc>
        <w:tc>
          <w:tcPr>
            <w:tcW w:w="1377" w:type="dxa"/>
          </w:tcPr>
          <w:p w14:paraId="36E87366" w14:textId="281AE3AE" w:rsidR="007D5DCC" w:rsidRPr="00BF791E" w:rsidRDefault="007D5DCC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57E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0E9FDAB0" w14:textId="77777777" w:rsidR="007D5DCC" w:rsidRPr="00BF791E" w:rsidRDefault="007D5DCC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FBE3B43" w14:textId="77777777" w:rsidTr="00F35084">
        <w:tc>
          <w:tcPr>
            <w:tcW w:w="8897" w:type="dxa"/>
          </w:tcPr>
          <w:p w14:paraId="7409553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1844C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12652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A1AADAB" w14:textId="77777777" w:rsidTr="00F35084">
        <w:tc>
          <w:tcPr>
            <w:tcW w:w="8897" w:type="dxa"/>
          </w:tcPr>
          <w:p w14:paraId="6FF473D8" w14:textId="00FFF71C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110</w:t>
            </w:r>
            <w:r w:rsidR="00D076B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VZOS woningstichting</w:t>
            </w:r>
            <w:r w:rsidR="0028742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Haag wonen</w:t>
            </w:r>
          </w:p>
        </w:tc>
        <w:tc>
          <w:tcPr>
            <w:tcW w:w="1377" w:type="dxa"/>
          </w:tcPr>
          <w:p w14:paraId="100D251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540A4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76B1" w:rsidRPr="00BF791E" w14:paraId="64359478" w14:textId="77777777" w:rsidTr="00F35084">
        <w:tc>
          <w:tcPr>
            <w:tcW w:w="8897" w:type="dxa"/>
          </w:tcPr>
          <w:p w14:paraId="6F8B40B2" w14:textId="02E96772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Postbus 250 2501 CG</w:t>
            </w:r>
          </w:p>
        </w:tc>
        <w:tc>
          <w:tcPr>
            <w:tcW w:w="1377" w:type="dxa"/>
          </w:tcPr>
          <w:p w14:paraId="4C3DF149" w14:textId="342713BF" w:rsidR="00D076B1" w:rsidRPr="00BF791E" w:rsidRDefault="00D076B1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761AF3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12EC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7D5DCC" w:rsidRPr="00BF791E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7F5E6AD6" w14:textId="54101F8F" w:rsidR="00D076B1" w:rsidRPr="00BF791E" w:rsidRDefault="00D076B1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7DD3B7C9" w14:textId="77777777" w:rsidTr="00F35084">
        <w:tc>
          <w:tcPr>
            <w:tcW w:w="8897" w:type="dxa"/>
          </w:tcPr>
          <w:p w14:paraId="5C85403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FDD95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88E55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15E9847" w14:textId="77777777" w:rsidTr="00F35084">
        <w:tc>
          <w:tcPr>
            <w:tcW w:w="8897" w:type="dxa"/>
          </w:tcPr>
          <w:p w14:paraId="3E3E913B" w14:textId="26C1319F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111</w:t>
            </w:r>
            <w:r w:rsidR="007D5DCC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30DC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SpaarAdvies</w:t>
            </w:r>
          </w:p>
        </w:tc>
        <w:tc>
          <w:tcPr>
            <w:tcW w:w="1377" w:type="dxa"/>
          </w:tcPr>
          <w:p w14:paraId="01565DF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5FF59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AF3" w:rsidRPr="00BF791E" w14:paraId="39111F64" w14:textId="77777777" w:rsidTr="00F35084">
        <w:tc>
          <w:tcPr>
            <w:tcW w:w="8897" w:type="dxa"/>
          </w:tcPr>
          <w:p w14:paraId="0A97A6D4" w14:textId="71C79E2F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AMERSFOORT Postbus 1450 3800 BL</w:t>
            </w:r>
          </w:p>
        </w:tc>
        <w:tc>
          <w:tcPr>
            <w:tcW w:w="1377" w:type="dxa"/>
          </w:tcPr>
          <w:p w14:paraId="76E7D4BA" w14:textId="5B1C4D3D" w:rsidR="00761AF3" w:rsidRPr="00BF791E" w:rsidRDefault="00761AF3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36D8DFDE" w14:textId="77777777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5EA4" w:rsidRPr="00BF791E" w14:paraId="368D2E6E" w14:textId="77777777" w:rsidTr="00F35084">
        <w:tc>
          <w:tcPr>
            <w:tcW w:w="8897" w:type="dxa"/>
          </w:tcPr>
          <w:p w14:paraId="6FB1349B" w14:textId="4F567619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prettige feestdagen en een voorspoedig nieuwjaar.</w:t>
            </w:r>
          </w:p>
        </w:tc>
        <w:tc>
          <w:tcPr>
            <w:tcW w:w="1377" w:type="dxa"/>
          </w:tcPr>
          <w:p w14:paraId="7C3C009C" w14:textId="3699083D" w:rsidR="000F5EA4" w:rsidRPr="00BF791E" w:rsidRDefault="000F5EA4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4F06CDD" w14:textId="6514B134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48820B7D" w14:textId="77777777" w:rsidTr="00F35084">
        <w:tc>
          <w:tcPr>
            <w:tcW w:w="8897" w:type="dxa"/>
          </w:tcPr>
          <w:p w14:paraId="45048D9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B9DE9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9CE17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7AD5CC2" w14:textId="77777777" w:rsidTr="00F35084">
        <w:tc>
          <w:tcPr>
            <w:tcW w:w="8897" w:type="dxa"/>
          </w:tcPr>
          <w:p w14:paraId="3FFF86EA" w14:textId="3880DB9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112</w:t>
            </w:r>
            <w:r w:rsidR="00761AF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RK Technische Hogeschool</w:t>
            </w:r>
          </w:p>
        </w:tc>
        <w:tc>
          <w:tcPr>
            <w:tcW w:w="1377" w:type="dxa"/>
          </w:tcPr>
          <w:p w14:paraId="48E783F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BD929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AF3" w:rsidRPr="00BF791E" w14:paraId="204D412A" w14:textId="77777777" w:rsidTr="00F35084">
        <w:tc>
          <w:tcPr>
            <w:tcW w:w="8897" w:type="dxa"/>
          </w:tcPr>
          <w:p w14:paraId="427436B2" w14:textId="29B53E7F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RIJSWIJK (ZH) Lange Kleiweg 4 2288 GK</w:t>
            </w:r>
          </w:p>
        </w:tc>
        <w:tc>
          <w:tcPr>
            <w:tcW w:w="1377" w:type="dxa"/>
          </w:tcPr>
          <w:p w14:paraId="7F632F84" w14:textId="5FC8FB33" w:rsidR="00761AF3" w:rsidRPr="00BF791E" w:rsidRDefault="00761AF3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1094-</w:t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1B22C787" w14:textId="758765C9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1AF3" w:rsidRPr="00BF791E" w14:paraId="6F2432E3" w14:textId="77777777" w:rsidTr="00F35084">
        <w:tc>
          <w:tcPr>
            <w:tcW w:w="8897" w:type="dxa"/>
          </w:tcPr>
          <w:p w14:paraId="6DB6D56F" w14:textId="29A5D268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A26F717" w14:textId="3CDB2396" w:rsidR="00761AF3" w:rsidRPr="00BF791E" w:rsidRDefault="00761AF3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494" w:type="dxa"/>
          </w:tcPr>
          <w:p w14:paraId="63E1F942" w14:textId="77777777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61AF3" w:rsidRPr="00BF791E" w14:paraId="0888EDD0" w14:textId="77777777" w:rsidTr="00F35084">
        <w:tc>
          <w:tcPr>
            <w:tcW w:w="8897" w:type="dxa"/>
          </w:tcPr>
          <w:p w14:paraId="3B3E8D7F" w14:textId="421954B4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MEER INFO OVER DE TH RIJSWIJK: 070-3401 500</w:t>
            </w:r>
          </w:p>
        </w:tc>
        <w:tc>
          <w:tcPr>
            <w:tcW w:w="1377" w:type="dxa"/>
          </w:tcPr>
          <w:p w14:paraId="69C70758" w14:textId="13CE89C1" w:rsidR="00761AF3" w:rsidRPr="00BF791E" w:rsidRDefault="00761AF3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1194</w:t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494" w:type="dxa"/>
          </w:tcPr>
          <w:p w14:paraId="13719C61" w14:textId="77777777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1AF3" w:rsidRPr="00BF791E" w14:paraId="555DD605" w14:textId="77777777" w:rsidTr="00F35084">
        <w:tc>
          <w:tcPr>
            <w:tcW w:w="8897" w:type="dxa"/>
          </w:tcPr>
          <w:p w14:paraId="48E3711A" w14:textId="79238675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876CE75" w14:textId="6B5ADAFE" w:rsidR="00761AF3" w:rsidRPr="00BF791E" w:rsidRDefault="00761AF3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1194</w:t>
            </w:r>
          </w:p>
        </w:tc>
        <w:tc>
          <w:tcPr>
            <w:tcW w:w="494" w:type="dxa"/>
          </w:tcPr>
          <w:p w14:paraId="60DB3A70" w14:textId="77777777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61AF3" w:rsidRPr="00BF791E" w14:paraId="7153A51B" w14:textId="77777777" w:rsidTr="00F35084">
        <w:tc>
          <w:tcPr>
            <w:tcW w:w="8897" w:type="dxa"/>
          </w:tcPr>
          <w:p w14:paraId="3B80E650" w14:textId="7B4A6F42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TH RIJSWIJK winnaar hoger onderwijsprijs</w:t>
            </w:r>
          </w:p>
        </w:tc>
        <w:tc>
          <w:tcPr>
            <w:tcW w:w="1377" w:type="dxa"/>
          </w:tcPr>
          <w:p w14:paraId="5B104C53" w14:textId="6FD750AC" w:rsidR="00761AF3" w:rsidRPr="00BF791E" w:rsidRDefault="00761AF3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1B4CEE03" w14:textId="77777777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1AF3" w:rsidRPr="00BF791E" w14:paraId="36C16F95" w14:textId="77777777" w:rsidTr="00F35084">
        <w:tc>
          <w:tcPr>
            <w:tcW w:w="8897" w:type="dxa"/>
          </w:tcPr>
          <w:p w14:paraId="166676C7" w14:textId="270EB6D7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TH RIJSWIJK </w:t>
            </w:r>
            <w:commentRangeStart w:id="5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’n </w:t>
            </w:r>
            <w:commentRangeEnd w:id="5"/>
            <w:r w:rsidRPr="00BF791E">
              <w:rPr>
                <w:rStyle w:val="Verwijzingopmerking"/>
              </w:rPr>
              <w:commentReference w:id="5"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Dutch Quality School</w:t>
            </w:r>
          </w:p>
        </w:tc>
        <w:tc>
          <w:tcPr>
            <w:tcW w:w="1377" w:type="dxa"/>
          </w:tcPr>
          <w:p w14:paraId="73E7718D" w14:textId="5A84195F" w:rsidR="00761AF3" w:rsidRPr="00BF791E" w:rsidRDefault="00761AF3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8F1BEB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10FC3672" w14:textId="77777777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5EA4" w:rsidRPr="00BF791E" w14:paraId="48995061" w14:textId="77777777" w:rsidTr="00F35084">
        <w:tc>
          <w:tcPr>
            <w:tcW w:w="8897" w:type="dxa"/>
          </w:tcPr>
          <w:p w14:paraId="77BBDD73" w14:textId="3C052CCA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4 TH RIJSWIJK geeft techniek ‘n gezicht</w:t>
            </w:r>
          </w:p>
        </w:tc>
        <w:tc>
          <w:tcPr>
            <w:tcW w:w="1377" w:type="dxa"/>
          </w:tcPr>
          <w:p w14:paraId="7D2B8C18" w14:textId="2174E1E6" w:rsidR="000F5EA4" w:rsidRPr="00BF791E" w:rsidRDefault="000F5EA4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  <w:r w:rsidR="008957E7">
              <w:rPr>
                <w:rFonts w:ascii="Arial" w:hAnsi="Arial" w:cs="Arial"/>
                <w:spacing w:val="-2"/>
                <w:sz w:val="18"/>
                <w:szCs w:val="18"/>
              </w:rPr>
              <w:t>-0600</w:t>
            </w:r>
          </w:p>
        </w:tc>
        <w:tc>
          <w:tcPr>
            <w:tcW w:w="494" w:type="dxa"/>
          </w:tcPr>
          <w:p w14:paraId="0AAA76B9" w14:textId="77777777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5EA4" w:rsidRPr="00BF791E" w14:paraId="716181E7" w14:textId="77777777" w:rsidTr="00F35084">
        <w:tc>
          <w:tcPr>
            <w:tcW w:w="8897" w:type="dxa"/>
          </w:tcPr>
          <w:p w14:paraId="5D645551" w14:textId="1D0D2297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5 TH RIJSWIJK een neus voor techniek</w:t>
            </w:r>
          </w:p>
        </w:tc>
        <w:tc>
          <w:tcPr>
            <w:tcW w:w="1377" w:type="dxa"/>
          </w:tcPr>
          <w:p w14:paraId="6D29FF75" w14:textId="595D3FEC" w:rsidR="000F5EA4" w:rsidRPr="00BF791E" w:rsidRDefault="000F5EA4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57E7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7F3A0F15" w14:textId="77777777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5EA4" w:rsidRPr="00BF791E" w14:paraId="01923BEC" w14:textId="77777777" w:rsidTr="00F35084">
        <w:tc>
          <w:tcPr>
            <w:tcW w:w="8897" w:type="dxa"/>
          </w:tcPr>
          <w:p w14:paraId="5F0F65C9" w14:textId="7AC0F6F2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RIJSWIJK (ZH) Lange Kleiweg 4 2288 GK</w:t>
            </w:r>
          </w:p>
        </w:tc>
        <w:tc>
          <w:tcPr>
            <w:tcW w:w="1377" w:type="dxa"/>
          </w:tcPr>
          <w:p w14:paraId="6CC0AA61" w14:textId="7F367EEC" w:rsidR="000F5EA4" w:rsidRPr="00BF791E" w:rsidRDefault="000F5EA4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554DB0" w14:textId="68B00EE1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3D11" w:rsidRPr="00BF791E" w14:paraId="73510957" w14:textId="77777777" w:rsidTr="00F35084">
        <w:tc>
          <w:tcPr>
            <w:tcW w:w="8897" w:type="dxa"/>
          </w:tcPr>
          <w:p w14:paraId="15E9F11A" w14:textId="6675AA5C" w:rsidR="00EF3D11" w:rsidRPr="00BF791E" w:rsidRDefault="00EF3D11" w:rsidP="00EF3D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TH RIJSWIJK een neus voor techniek</w:t>
            </w:r>
          </w:p>
        </w:tc>
        <w:tc>
          <w:tcPr>
            <w:tcW w:w="1377" w:type="dxa"/>
          </w:tcPr>
          <w:p w14:paraId="4AD3288B" w14:textId="03DDEC4A" w:rsidR="00EF3D11" w:rsidRPr="00BF791E" w:rsidRDefault="00EF3D11" w:rsidP="00EF3D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21C73BE2" w14:textId="32D0F966" w:rsidR="00EF3D11" w:rsidRPr="00BF791E" w:rsidRDefault="00EF3D11" w:rsidP="00EF3D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F5EA4" w:rsidRPr="00BF791E" w14:paraId="2FFF436B" w14:textId="77777777" w:rsidTr="00F35084">
        <w:tc>
          <w:tcPr>
            <w:tcW w:w="8897" w:type="dxa"/>
          </w:tcPr>
          <w:p w14:paraId="08170A85" w14:textId="0EFA2B98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F3D1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TH RIJSWIJK voor de krachtigste technische opleidingen</w:t>
            </w:r>
          </w:p>
        </w:tc>
        <w:tc>
          <w:tcPr>
            <w:tcW w:w="1377" w:type="dxa"/>
          </w:tcPr>
          <w:p w14:paraId="76FB4729" w14:textId="237090C9" w:rsidR="000F5EA4" w:rsidRPr="00BF791E" w:rsidRDefault="000F5EA4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0403-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20E5EE9A" w14:textId="77777777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5EA4" w:rsidRPr="00BF791E" w14:paraId="78E556B4" w14:textId="77777777" w:rsidTr="00F35084">
        <w:tc>
          <w:tcPr>
            <w:tcW w:w="8897" w:type="dxa"/>
          </w:tcPr>
          <w:p w14:paraId="0AEAEDC4" w14:textId="4E21F0D9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1B02CF3" w14:textId="4C9E939C" w:rsidR="000F5EA4" w:rsidRPr="00BF791E" w:rsidRDefault="000F5EA4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0405-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0EB961B0" w14:textId="77777777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F5EA4" w:rsidRPr="00BF791E" w14:paraId="429EBF2D" w14:textId="77777777" w:rsidTr="00F35084">
        <w:tc>
          <w:tcPr>
            <w:tcW w:w="8897" w:type="dxa"/>
          </w:tcPr>
          <w:p w14:paraId="42558AA5" w14:textId="43350024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F3D1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TH RIJSWIJK Haagse Hogeschool</w:t>
            </w:r>
          </w:p>
        </w:tc>
        <w:tc>
          <w:tcPr>
            <w:tcW w:w="1377" w:type="dxa"/>
          </w:tcPr>
          <w:p w14:paraId="66B4BC72" w14:textId="3F8B03E1" w:rsidR="000F5EA4" w:rsidRPr="00BF791E" w:rsidRDefault="000F5EA4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3EAE5FD2" w14:textId="7313C32F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F5EA4" w:rsidRPr="00BF791E" w14:paraId="224A1687" w14:textId="77777777" w:rsidTr="00F35084">
        <w:tc>
          <w:tcPr>
            <w:tcW w:w="8897" w:type="dxa"/>
          </w:tcPr>
          <w:p w14:paraId="5F18EA8D" w14:textId="2E6542E8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9EB0ED2" w14:textId="6F0EFB72" w:rsidR="000F5EA4" w:rsidRPr="00BF791E" w:rsidRDefault="000F5EA4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29A461D6" w14:textId="77777777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BF791E" w14:paraId="2E597AD3" w14:textId="77777777" w:rsidTr="00F35084">
        <w:tc>
          <w:tcPr>
            <w:tcW w:w="8897" w:type="dxa"/>
          </w:tcPr>
          <w:p w14:paraId="40CC576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426EA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BBAC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D592757" w14:textId="77777777" w:rsidTr="00F35084">
        <w:tc>
          <w:tcPr>
            <w:tcW w:w="8897" w:type="dxa"/>
          </w:tcPr>
          <w:p w14:paraId="39C9C745" w14:textId="6571DC0F" w:rsidR="00757291" w:rsidRPr="00D30301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113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CEE7B0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F1C68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0301" w:rsidRPr="00BF791E" w14:paraId="2997D5EB" w14:textId="77777777" w:rsidTr="00F35084">
        <w:tc>
          <w:tcPr>
            <w:tcW w:w="8897" w:type="dxa"/>
          </w:tcPr>
          <w:p w14:paraId="5C141CE4" w14:textId="02F4A66F" w:rsidR="00D30301" w:rsidRPr="00BF791E" w:rsidRDefault="00D30301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DEMONSTRATIE Postbus 19100 2500 CC</w:t>
            </w:r>
          </w:p>
        </w:tc>
        <w:tc>
          <w:tcPr>
            <w:tcW w:w="1377" w:type="dxa"/>
          </w:tcPr>
          <w:p w14:paraId="0AA530D2" w14:textId="04D8C06B" w:rsidR="00D30301" w:rsidRPr="00BF791E" w:rsidRDefault="00D30301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4EA188" w14:textId="4D7DC733" w:rsidR="00D30301" w:rsidRPr="00BF791E" w:rsidRDefault="00D30301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0301" w:rsidRPr="00BF791E" w14:paraId="287753DB" w14:textId="77777777" w:rsidTr="00F35084">
        <w:tc>
          <w:tcPr>
            <w:tcW w:w="8897" w:type="dxa"/>
          </w:tcPr>
          <w:p w14:paraId="10098211" w14:textId="46E76AEB" w:rsidR="00D30301" w:rsidRPr="00BF791E" w:rsidRDefault="00D30301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80FDF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Ruys) Efficiency in zakenpost</w:t>
            </w:r>
          </w:p>
        </w:tc>
        <w:tc>
          <w:tcPr>
            <w:tcW w:w="1377" w:type="dxa"/>
          </w:tcPr>
          <w:p w14:paraId="57CF7860" w14:textId="27C27E23" w:rsidR="00D30301" w:rsidRPr="00BF791E" w:rsidRDefault="00D30301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94" w:type="dxa"/>
          </w:tcPr>
          <w:p w14:paraId="4D49EF8A" w14:textId="6310F422" w:rsidR="00D30301" w:rsidRPr="00BF791E" w:rsidRDefault="00980FDF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80FDF" w:rsidRPr="00BF791E" w14:paraId="3CA1BAB9" w14:textId="77777777" w:rsidTr="00F35084">
        <w:tc>
          <w:tcPr>
            <w:tcW w:w="8897" w:type="dxa"/>
          </w:tcPr>
          <w:p w14:paraId="256AA8B6" w14:textId="77FEA699" w:rsidR="00980FDF" w:rsidRPr="00BF791E" w:rsidRDefault="00980FDF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7D708CA" w14:textId="77D79AC4" w:rsidR="00980FDF" w:rsidRPr="00BF791E" w:rsidRDefault="00980FDF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94" w:type="dxa"/>
          </w:tcPr>
          <w:p w14:paraId="5F78E979" w14:textId="77777777" w:rsidR="00980FDF" w:rsidRPr="00BF791E" w:rsidRDefault="00980FDF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BF791E" w14:paraId="2E58A00D" w14:textId="77777777" w:rsidTr="00F35084">
        <w:tc>
          <w:tcPr>
            <w:tcW w:w="8897" w:type="dxa"/>
          </w:tcPr>
          <w:p w14:paraId="404724B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57B6A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07E7E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D6928EC" w14:textId="77777777" w:rsidTr="00F35084">
        <w:tc>
          <w:tcPr>
            <w:tcW w:w="8897" w:type="dxa"/>
          </w:tcPr>
          <w:p w14:paraId="1900D45D" w14:textId="4FDB6C2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114</w:t>
            </w:r>
            <w:r w:rsidR="0061250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DFABC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CCFF4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2B537967" w14:textId="77777777" w:rsidTr="00F35084">
        <w:tc>
          <w:tcPr>
            <w:tcW w:w="8897" w:type="dxa"/>
          </w:tcPr>
          <w:p w14:paraId="2FD184B0" w14:textId="33BB6192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LEIDSCHENDAM Postbus 420 2260 AK</w:t>
            </w:r>
          </w:p>
        </w:tc>
        <w:tc>
          <w:tcPr>
            <w:tcW w:w="1377" w:type="dxa"/>
          </w:tcPr>
          <w:p w14:paraId="13DC3054" w14:textId="369AE8AB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36B892" w14:textId="6FDCBEA9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AF3" w:rsidRPr="00BF791E" w14:paraId="450C586D" w14:textId="77777777" w:rsidTr="00F35084">
        <w:tc>
          <w:tcPr>
            <w:tcW w:w="8897" w:type="dxa"/>
          </w:tcPr>
          <w:p w14:paraId="36494E8E" w14:textId="08AD5783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NFK Nederlandse Federatie voor Kunststoffen</w:t>
            </w:r>
          </w:p>
        </w:tc>
        <w:tc>
          <w:tcPr>
            <w:tcW w:w="1377" w:type="dxa"/>
          </w:tcPr>
          <w:p w14:paraId="35577614" w14:textId="734F98D5" w:rsidR="00761AF3" w:rsidRPr="00BF791E" w:rsidRDefault="00761AF3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80BB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94" w:type="dxa"/>
          </w:tcPr>
          <w:p w14:paraId="7759A498" w14:textId="77777777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2502" w:rsidRPr="00BF791E" w14:paraId="48408915" w14:textId="77777777" w:rsidTr="00F35084">
        <w:tc>
          <w:tcPr>
            <w:tcW w:w="8897" w:type="dxa"/>
          </w:tcPr>
          <w:p w14:paraId="028B51BC" w14:textId="429D64EA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61AF3" w:rsidRPr="00BF79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Federatie NRK (vignet ruit)</w:t>
            </w:r>
          </w:p>
        </w:tc>
        <w:tc>
          <w:tcPr>
            <w:tcW w:w="1377" w:type="dxa"/>
          </w:tcPr>
          <w:p w14:paraId="35CB41FC" w14:textId="7BA172ED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040D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4265C7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C7CC0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51AF2C3A" w14:textId="77777777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767A" w:rsidRPr="00BF791E" w14:paraId="49DDB059" w14:textId="77777777" w:rsidTr="00F35084">
        <w:tc>
          <w:tcPr>
            <w:tcW w:w="8897" w:type="dxa"/>
          </w:tcPr>
          <w:p w14:paraId="673C4E51" w14:textId="29CFE85F" w:rsidR="00E3767A" w:rsidRPr="00BF791E" w:rsidRDefault="00E376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LEIDSCHENDAM Postbus 420 2260 AK</w:t>
            </w:r>
          </w:p>
        </w:tc>
        <w:tc>
          <w:tcPr>
            <w:tcW w:w="1377" w:type="dxa"/>
          </w:tcPr>
          <w:p w14:paraId="0F95603B" w14:textId="77777777" w:rsidR="00E3767A" w:rsidRPr="00BF791E" w:rsidRDefault="00E3767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997300" w14:textId="77777777" w:rsidR="00E3767A" w:rsidRPr="00BF791E" w:rsidRDefault="00E376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767A" w:rsidRPr="00BF791E" w14:paraId="1F1E94A4" w14:textId="77777777" w:rsidTr="00F35084">
        <w:tc>
          <w:tcPr>
            <w:tcW w:w="8897" w:type="dxa"/>
          </w:tcPr>
          <w:p w14:paraId="02BB886C" w14:textId="493EA66E" w:rsidR="00E3767A" w:rsidRPr="00BF791E" w:rsidRDefault="00E376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Federatie NRK (vignet ruit)</w:t>
            </w:r>
          </w:p>
        </w:tc>
        <w:tc>
          <w:tcPr>
            <w:tcW w:w="1377" w:type="dxa"/>
          </w:tcPr>
          <w:p w14:paraId="6F6D5306" w14:textId="62047A5A" w:rsidR="00E3767A" w:rsidRPr="00BF791E" w:rsidRDefault="00E3767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D10B06">
              <w:rPr>
                <w:rFonts w:ascii="Arial" w:hAnsi="Arial" w:cs="Arial"/>
                <w:spacing w:val="-2"/>
                <w:sz w:val="18"/>
                <w:szCs w:val="18"/>
              </w:rPr>
              <w:t>0107</w:t>
            </w:r>
          </w:p>
        </w:tc>
        <w:tc>
          <w:tcPr>
            <w:tcW w:w="494" w:type="dxa"/>
          </w:tcPr>
          <w:p w14:paraId="50170B6F" w14:textId="77777777" w:rsidR="00E3767A" w:rsidRPr="00BF791E" w:rsidRDefault="00E376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33CD70E" w14:textId="77777777" w:rsidTr="00F35084">
        <w:tc>
          <w:tcPr>
            <w:tcW w:w="8897" w:type="dxa"/>
          </w:tcPr>
          <w:p w14:paraId="6653A41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CA4B8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C0B06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FF45AAF" w14:textId="77777777" w:rsidTr="00F35084">
        <w:tc>
          <w:tcPr>
            <w:tcW w:w="8897" w:type="dxa"/>
          </w:tcPr>
          <w:p w14:paraId="60131A49" w14:textId="173D9E1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115</w:t>
            </w:r>
            <w:r w:rsidR="002C4C3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Motrac</w:t>
            </w:r>
            <w:r w:rsidR="00D3030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Landbouw bv</w:t>
            </w:r>
          </w:p>
        </w:tc>
        <w:tc>
          <w:tcPr>
            <w:tcW w:w="1377" w:type="dxa"/>
          </w:tcPr>
          <w:p w14:paraId="57E4596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7B4E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4C3A" w:rsidRPr="00BF791E" w14:paraId="0F062341" w14:textId="77777777" w:rsidTr="00F35084">
        <w:tc>
          <w:tcPr>
            <w:tcW w:w="8897" w:type="dxa"/>
          </w:tcPr>
          <w:p w14:paraId="5A278DDB" w14:textId="066F1015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ZUTPHEN Postbus 113 7200 AC</w:t>
            </w:r>
          </w:p>
        </w:tc>
        <w:tc>
          <w:tcPr>
            <w:tcW w:w="1377" w:type="dxa"/>
          </w:tcPr>
          <w:p w14:paraId="3A79FA21" w14:textId="28120ED6" w:rsidR="002C4C3A" w:rsidRPr="00BF791E" w:rsidRDefault="002C4C3A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  <w:r w:rsidR="00761AF3" w:rsidRPr="00BF791E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076FEA" w:rsidRPr="00BF791E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747D8938" w14:textId="03E229DF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5EA4" w:rsidRPr="00BF791E" w14:paraId="009BE9EE" w14:textId="77777777" w:rsidTr="00F35084">
        <w:tc>
          <w:tcPr>
            <w:tcW w:w="8897" w:type="dxa"/>
          </w:tcPr>
          <w:p w14:paraId="70159547" w14:textId="306F4FB8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MOTRAC (vignet M.) Landbouw B.V.)</w:t>
            </w:r>
          </w:p>
        </w:tc>
        <w:tc>
          <w:tcPr>
            <w:tcW w:w="1377" w:type="dxa"/>
          </w:tcPr>
          <w:p w14:paraId="070CC3A6" w14:textId="585949CB" w:rsidR="000F5EA4" w:rsidRPr="00BF791E" w:rsidRDefault="000F5EA4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494" w:type="dxa"/>
          </w:tcPr>
          <w:p w14:paraId="0FBA7EB7" w14:textId="7C46C9CF" w:rsidR="000F5EA4" w:rsidRPr="00BF791E" w:rsidRDefault="000F5EA4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41262" w:rsidRPr="00BF791E" w14:paraId="30BC9440" w14:textId="77777777" w:rsidTr="00F35084">
        <w:tc>
          <w:tcPr>
            <w:tcW w:w="8897" w:type="dxa"/>
          </w:tcPr>
          <w:p w14:paraId="739AE57F" w14:textId="639AD5CA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ZUTPHEN Postbus 113 7200 AC</w:t>
            </w:r>
          </w:p>
        </w:tc>
        <w:tc>
          <w:tcPr>
            <w:tcW w:w="1377" w:type="dxa"/>
          </w:tcPr>
          <w:p w14:paraId="18631FF1" w14:textId="5141A894" w:rsidR="00141262" w:rsidRPr="00BF791E" w:rsidRDefault="00141262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211D40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2DCD1C1F" w14:textId="77777777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CB3395C" w14:textId="77777777" w:rsidTr="00F35084">
        <w:tc>
          <w:tcPr>
            <w:tcW w:w="8897" w:type="dxa"/>
          </w:tcPr>
          <w:p w14:paraId="6C47D82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3BE4D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737C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4C545DC4" w14:textId="77777777" w:rsidTr="00F35084">
        <w:tc>
          <w:tcPr>
            <w:tcW w:w="8897" w:type="dxa"/>
          </w:tcPr>
          <w:p w14:paraId="32AC727D" w14:textId="098648D0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52116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Motrac</w:t>
            </w:r>
            <w:r w:rsidR="00D30301">
              <w:rPr>
                <w:rFonts w:ascii="Arial" w:hAnsi="Arial" w:cs="Arial"/>
                <w:spacing w:val="-2"/>
                <w:sz w:val="18"/>
                <w:szCs w:val="18"/>
              </w:rPr>
              <w:t xml:space="preserve"> Intern transport bv</w:t>
            </w:r>
          </w:p>
        </w:tc>
        <w:tc>
          <w:tcPr>
            <w:tcW w:w="1377" w:type="dxa"/>
          </w:tcPr>
          <w:p w14:paraId="1CB0E6D3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93F615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28534325" w14:textId="77777777" w:rsidTr="00F35084">
        <w:tc>
          <w:tcPr>
            <w:tcW w:w="8897" w:type="dxa"/>
          </w:tcPr>
          <w:p w14:paraId="5B9E15BF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ZUTPHEN Postbus 61 7200 AB</w:t>
            </w:r>
          </w:p>
        </w:tc>
        <w:tc>
          <w:tcPr>
            <w:tcW w:w="1377" w:type="dxa"/>
          </w:tcPr>
          <w:p w14:paraId="5AB52FA7" w14:textId="098FE7BE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0894-</w:t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73A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73F20FC1" w14:textId="28BA4418" w:rsidR="00DC6E80" w:rsidRPr="00BF791E" w:rsidRDefault="00AE1DD9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2502" w:rsidRPr="00BF791E" w14:paraId="07252911" w14:textId="77777777" w:rsidTr="00F35084">
        <w:tc>
          <w:tcPr>
            <w:tcW w:w="8897" w:type="dxa"/>
          </w:tcPr>
          <w:p w14:paraId="70E9A776" w14:textId="1771D259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APELDOORN Postbus 863 7301 BC</w:t>
            </w:r>
          </w:p>
        </w:tc>
        <w:tc>
          <w:tcPr>
            <w:tcW w:w="1377" w:type="dxa"/>
          </w:tcPr>
          <w:p w14:paraId="4ECA5892" w14:textId="7B2AA44A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5A25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43B4B8DF" w14:textId="77777777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1262" w:rsidRPr="00BF791E" w14:paraId="0A70A83A" w14:textId="77777777" w:rsidTr="00F35084">
        <w:tc>
          <w:tcPr>
            <w:tcW w:w="8897" w:type="dxa"/>
          </w:tcPr>
          <w:p w14:paraId="0B9CF4E9" w14:textId="5025F120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APELDOORN Postbus 863 7301 BC</w:t>
            </w:r>
          </w:p>
        </w:tc>
        <w:tc>
          <w:tcPr>
            <w:tcW w:w="1377" w:type="dxa"/>
          </w:tcPr>
          <w:p w14:paraId="1F6C3469" w14:textId="4166F6D0" w:rsidR="00141262" w:rsidRPr="00BF791E" w:rsidRDefault="00141262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0F5EA4" w:rsidRPr="00BF791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1523689A" w14:textId="77777777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6E80" w:rsidRPr="00BF791E" w14:paraId="096EB44A" w14:textId="77777777" w:rsidTr="00F35084">
        <w:tc>
          <w:tcPr>
            <w:tcW w:w="8897" w:type="dxa"/>
          </w:tcPr>
          <w:p w14:paraId="1D43A8CD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AF8974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38FDD5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7B2F720" w14:textId="77777777" w:rsidTr="00F35084">
        <w:tc>
          <w:tcPr>
            <w:tcW w:w="8897" w:type="dxa"/>
          </w:tcPr>
          <w:p w14:paraId="7707418A" w14:textId="565796D6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117</w:t>
            </w:r>
            <w:r w:rsidR="00CA4A96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80BB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Dienst </w:t>
            </w:r>
            <w:r w:rsidR="009020CB">
              <w:rPr>
                <w:rFonts w:ascii="Arial" w:hAnsi="Arial" w:cs="Arial"/>
                <w:bCs/>
                <w:spacing w:val="-2"/>
                <w:sz w:val="18"/>
                <w:szCs w:val="18"/>
              </w:rPr>
              <w:t>Centrale Omslagheffing Noordhollandse Waterschappen</w:t>
            </w:r>
          </w:p>
        </w:tc>
        <w:tc>
          <w:tcPr>
            <w:tcW w:w="1377" w:type="dxa"/>
          </w:tcPr>
          <w:p w14:paraId="6C6A2FF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BFC34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4A96" w:rsidRPr="00BF791E" w14:paraId="65EFA872" w14:textId="77777777" w:rsidTr="00F35084">
        <w:tc>
          <w:tcPr>
            <w:tcW w:w="8897" w:type="dxa"/>
          </w:tcPr>
          <w:p w14:paraId="47BF3DEC" w14:textId="1CCCEA9D" w:rsidR="00CA4A96" w:rsidRPr="00BF791E" w:rsidRDefault="00CA4A96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ALKMAAR</w:t>
            </w:r>
          </w:p>
        </w:tc>
        <w:tc>
          <w:tcPr>
            <w:tcW w:w="1377" w:type="dxa"/>
          </w:tcPr>
          <w:p w14:paraId="0EB76286" w14:textId="5C017953" w:rsidR="00CA4A96" w:rsidRPr="00BF791E" w:rsidRDefault="00CA4A96" w:rsidP="00CA4A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94" w:type="dxa"/>
          </w:tcPr>
          <w:p w14:paraId="2C4B75B7" w14:textId="08E47369" w:rsidR="00CA4A96" w:rsidRPr="00BF791E" w:rsidRDefault="00761AF3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0DC9" w:rsidRPr="00BF791E" w14:paraId="01C87A3E" w14:textId="77777777" w:rsidTr="00F35084">
        <w:tc>
          <w:tcPr>
            <w:tcW w:w="8897" w:type="dxa"/>
          </w:tcPr>
          <w:p w14:paraId="305C25A8" w14:textId="218320D8" w:rsidR="00630DC9" w:rsidRPr="00BF791E" w:rsidRDefault="00630DC9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ALKMAAR Postbus 22 1800 AA</w:t>
            </w:r>
          </w:p>
        </w:tc>
        <w:tc>
          <w:tcPr>
            <w:tcW w:w="1377" w:type="dxa"/>
          </w:tcPr>
          <w:p w14:paraId="5A1D673C" w14:textId="522226FB" w:rsidR="00630DC9" w:rsidRPr="00BF791E" w:rsidRDefault="00630DC9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0994-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5A92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350E5465" w14:textId="77777777" w:rsidR="00630DC9" w:rsidRPr="00BF791E" w:rsidRDefault="00630DC9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AAD6A9D" w14:textId="77777777" w:rsidTr="00F35084">
        <w:tc>
          <w:tcPr>
            <w:tcW w:w="8897" w:type="dxa"/>
          </w:tcPr>
          <w:p w14:paraId="361E1BB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1B2B4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591CA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150CA7E" w14:textId="77777777" w:rsidTr="00F35084">
        <w:tc>
          <w:tcPr>
            <w:tcW w:w="8897" w:type="dxa"/>
          </w:tcPr>
          <w:p w14:paraId="19E0068B" w14:textId="74D613FC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118</w:t>
            </w:r>
            <w:r w:rsidR="0061250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267BF7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29F2B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4B70E7BC" w14:textId="77777777" w:rsidTr="00F35084">
        <w:tc>
          <w:tcPr>
            <w:tcW w:w="8897" w:type="dxa"/>
          </w:tcPr>
          <w:p w14:paraId="53C9B191" w14:textId="67B9B3D6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MIDDELHARNIS Postbus 14 3240 AA</w:t>
            </w:r>
          </w:p>
        </w:tc>
        <w:tc>
          <w:tcPr>
            <w:tcW w:w="1377" w:type="dxa"/>
          </w:tcPr>
          <w:p w14:paraId="7BADEDCD" w14:textId="5A350A42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88C16A" w14:textId="3FD766EF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502" w:rsidRPr="00BF791E" w14:paraId="57068B75" w14:textId="77777777" w:rsidTr="00F35084">
        <w:tc>
          <w:tcPr>
            <w:tcW w:w="8897" w:type="dxa"/>
          </w:tcPr>
          <w:p w14:paraId="4594BA50" w14:textId="0C47183B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de Voogd (gebouwen</w:t>
            </w:r>
            <w:r w:rsidR="0007614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Voorstraat 22-24 Sommelsdijk</w:t>
            </w:r>
            <w:r w:rsidR="000D1A67" w:rsidRPr="00BF791E">
              <w:rPr>
                <w:rFonts w:ascii="Arial" w:hAnsi="Arial" w:cs="Arial"/>
                <w:spacing w:val="-2"/>
                <w:sz w:val="18"/>
                <w:szCs w:val="18"/>
              </w:rPr>
              <w:t>) Voorstraat 22-24 Sommelsdijk</w:t>
            </w:r>
          </w:p>
        </w:tc>
        <w:tc>
          <w:tcPr>
            <w:tcW w:w="1377" w:type="dxa"/>
          </w:tcPr>
          <w:p w14:paraId="75BC6095" w14:textId="431B414E" w:rsidR="00612502" w:rsidRPr="00BF791E" w:rsidRDefault="00612502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592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2C4C3A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B26DE"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56D225F2" w14:textId="77777777" w:rsidR="00612502" w:rsidRPr="00BF791E" w:rsidRDefault="00612502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717C30FE" w14:textId="77777777" w:rsidTr="00F35084">
        <w:tc>
          <w:tcPr>
            <w:tcW w:w="8897" w:type="dxa"/>
          </w:tcPr>
          <w:p w14:paraId="73751B3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A1E5D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FB79C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C33A1B5" w14:textId="77777777" w:rsidTr="00F35084">
        <w:tc>
          <w:tcPr>
            <w:tcW w:w="8897" w:type="dxa"/>
          </w:tcPr>
          <w:p w14:paraId="44706EB8" w14:textId="07BC24D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119</w:t>
            </w:r>
            <w:r w:rsidR="000D1A6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Bartiméus</w:t>
            </w:r>
          </w:p>
        </w:tc>
        <w:tc>
          <w:tcPr>
            <w:tcW w:w="1377" w:type="dxa"/>
          </w:tcPr>
          <w:p w14:paraId="285458C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DF365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1A67" w:rsidRPr="00BF791E" w14:paraId="7C23A21D" w14:textId="77777777" w:rsidTr="00F35084">
        <w:tc>
          <w:tcPr>
            <w:tcW w:w="8897" w:type="dxa"/>
          </w:tcPr>
          <w:p w14:paraId="57DDBEC4" w14:textId="4C029DCF" w:rsidR="000D1A67" w:rsidRPr="00BF791E" w:rsidRDefault="000D1A6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F/h DOORN POSTBUS 60 3940 AB</w:t>
            </w:r>
          </w:p>
        </w:tc>
        <w:tc>
          <w:tcPr>
            <w:tcW w:w="1377" w:type="dxa"/>
          </w:tcPr>
          <w:p w14:paraId="70EC58AA" w14:textId="602CAD98" w:rsidR="000D1A67" w:rsidRPr="00BF791E" w:rsidRDefault="000D1A67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767A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57E7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36126E70" w14:textId="18D05325" w:rsidR="000D1A67" w:rsidRPr="00BF791E" w:rsidRDefault="00AE1DD9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E1DD9" w:rsidRPr="00BF791E" w14:paraId="63B9744C" w14:textId="77777777" w:rsidTr="00F35084">
        <w:tc>
          <w:tcPr>
            <w:tcW w:w="8897" w:type="dxa"/>
          </w:tcPr>
          <w:p w14:paraId="4BCCCA11" w14:textId="526E865A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BARTIMÉUS 1915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1990 14 OKTOBER (in vignet: 75)</w:t>
            </w:r>
          </w:p>
        </w:tc>
        <w:tc>
          <w:tcPr>
            <w:tcW w:w="1377" w:type="dxa"/>
          </w:tcPr>
          <w:p w14:paraId="0A70D655" w14:textId="07827393" w:rsidR="00AE1DD9" w:rsidRPr="00BF791E" w:rsidRDefault="00AE1DD9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8957E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494" w:type="dxa"/>
          </w:tcPr>
          <w:p w14:paraId="25DB28D0" w14:textId="77777777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1262" w:rsidRPr="00BF791E" w14:paraId="13752105" w14:textId="77777777" w:rsidTr="00F35084">
        <w:tc>
          <w:tcPr>
            <w:tcW w:w="8897" w:type="dxa"/>
          </w:tcPr>
          <w:p w14:paraId="46C48FBD" w14:textId="2BE342A3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G/h (PTT) DOORN POSTBUS 60 3940 AB</w:t>
            </w:r>
          </w:p>
        </w:tc>
        <w:tc>
          <w:tcPr>
            <w:tcW w:w="1377" w:type="dxa"/>
          </w:tcPr>
          <w:p w14:paraId="7DCB0EB6" w14:textId="354FD868" w:rsidR="00141262" w:rsidRPr="00BF791E" w:rsidRDefault="00141262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72006023" w14:textId="77777777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E76C6F2" w14:textId="77777777" w:rsidTr="00F35084">
        <w:tc>
          <w:tcPr>
            <w:tcW w:w="8897" w:type="dxa"/>
          </w:tcPr>
          <w:p w14:paraId="63CF864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5E3BD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2B555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B59FCF3" w14:textId="77777777" w:rsidTr="00F35084">
        <w:tc>
          <w:tcPr>
            <w:tcW w:w="8897" w:type="dxa"/>
          </w:tcPr>
          <w:p w14:paraId="5DBB1CE9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120</w:t>
            </w:r>
            <w:r w:rsidR="00F50BA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Omegam Onderzoeksdienst voor milieu en grondmechanica Amsterdam</w:t>
            </w:r>
          </w:p>
        </w:tc>
        <w:tc>
          <w:tcPr>
            <w:tcW w:w="1377" w:type="dxa"/>
          </w:tcPr>
          <w:p w14:paraId="6E50FF2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59FD5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BA2" w:rsidRPr="00BF791E" w14:paraId="1B3CE527" w14:textId="77777777" w:rsidTr="00F35084">
        <w:tc>
          <w:tcPr>
            <w:tcW w:w="8897" w:type="dxa"/>
          </w:tcPr>
          <w:p w14:paraId="4649F581" w14:textId="77777777" w:rsidR="00F50BA2" w:rsidRPr="00BF791E" w:rsidRDefault="00F50BA2" w:rsidP="00F50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Postbus 94685 1090 GR</w:t>
            </w:r>
          </w:p>
        </w:tc>
        <w:tc>
          <w:tcPr>
            <w:tcW w:w="1377" w:type="dxa"/>
          </w:tcPr>
          <w:p w14:paraId="1E5C4030" w14:textId="77777777" w:rsidR="00F50BA2" w:rsidRPr="00BF791E" w:rsidRDefault="00F50BA2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1094-0995</w:t>
            </w:r>
          </w:p>
        </w:tc>
        <w:tc>
          <w:tcPr>
            <w:tcW w:w="494" w:type="dxa"/>
          </w:tcPr>
          <w:p w14:paraId="5417419C" w14:textId="69B2A8CA" w:rsidR="00F50BA2" w:rsidRPr="00BF791E" w:rsidRDefault="00E3767A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7EF12CF" w14:textId="77777777" w:rsidTr="00F35084">
        <w:tc>
          <w:tcPr>
            <w:tcW w:w="8897" w:type="dxa"/>
          </w:tcPr>
          <w:p w14:paraId="0A2FB6B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81C1D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F5CE1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0BE14E4" w14:textId="77777777" w:rsidTr="00F35084">
        <w:tc>
          <w:tcPr>
            <w:tcW w:w="8897" w:type="dxa"/>
          </w:tcPr>
          <w:p w14:paraId="79B13E40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121</w:t>
            </w:r>
            <w:r w:rsidR="00CA4A96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Waterschap Oost-Veluwe</w:t>
            </w:r>
          </w:p>
        </w:tc>
        <w:tc>
          <w:tcPr>
            <w:tcW w:w="1377" w:type="dxa"/>
          </w:tcPr>
          <w:p w14:paraId="1FAE202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14383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4A96" w:rsidRPr="00BF791E" w14:paraId="18A94DA3" w14:textId="77777777" w:rsidTr="00F35084">
        <w:tc>
          <w:tcPr>
            <w:tcW w:w="8897" w:type="dxa"/>
          </w:tcPr>
          <w:p w14:paraId="17342035" w14:textId="77777777" w:rsidR="00CA4A96" w:rsidRPr="00BF791E" w:rsidRDefault="00CA4A96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TWELLO Postbus 8 7390 AA</w:t>
            </w:r>
          </w:p>
        </w:tc>
        <w:tc>
          <w:tcPr>
            <w:tcW w:w="1377" w:type="dxa"/>
          </w:tcPr>
          <w:p w14:paraId="45C45FA1" w14:textId="18A7856E" w:rsidR="00CA4A96" w:rsidRPr="00BF791E" w:rsidRDefault="00CA4A96" w:rsidP="00CA4A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94-0596</w:t>
            </w:r>
          </w:p>
        </w:tc>
        <w:tc>
          <w:tcPr>
            <w:tcW w:w="494" w:type="dxa"/>
          </w:tcPr>
          <w:p w14:paraId="199588AE" w14:textId="0ED7C6E2" w:rsidR="00CA4A96" w:rsidRPr="00BF791E" w:rsidRDefault="00CC266E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1D11" w:rsidRPr="00BF791E" w14:paraId="3C7555B9" w14:textId="77777777" w:rsidTr="00F4479A">
        <w:tc>
          <w:tcPr>
            <w:tcW w:w="8897" w:type="dxa"/>
          </w:tcPr>
          <w:p w14:paraId="2EF7D732" w14:textId="7B7E49D4" w:rsidR="00861D11" w:rsidRPr="00BF791E" w:rsidRDefault="009C5D92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61D1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7507771F" w14:textId="77777777" w:rsidR="00861D11" w:rsidRPr="00BF791E" w:rsidRDefault="00861D11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71D7EC" w14:textId="77777777" w:rsidR="00861D11" w:rsidRPr="00BF791E" w:rsidRDefault="00861D11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D11" w:rsidRPr="00BF791E" w14:paraId="2A9C1328" w14:textId="77777777" w:rsidTr="00F4479A">
        <w:tc>
          <w:tcPr>
            <w:tcW w:w="8897" w:type="dxa"/>
          </w:tcPr>
          <w:p w14:paraId="7C665DA4" w14:textId="56861A14" w:rsidR="00861D11" w:rsidRPr="00BF791E" w:rsidRDefault="009C5D92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61D11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861D11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ROTTERDAM Maasstraat 14a 3016 DC</w:t>
            </w:r>
          </w:p>
        </w:tc>
        <w:tc>
          <w:tcPr>
            <w:tcW w:w="1377" w:type="dxa"/>
          </w:tcPr>
          <w:p w14:paraId="7E2348B2" w14:textId="271F3933" w:rsidR="00861D11" w:rsidRPr="00BF791E" w:rsidRDefault="00861D11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5D92"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494" w:type="dxa"/>
          </w:tcPr>
          <w:p w14:paraId="2AA8D910" w14:textId="3EF32F62" w:rsidR="00861D11" w:rsidRPr="00BF791E" w:rsidRDefault="009C5D92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757291" w:rsidRPr="00BF791E" w14:paraId="33B7AFC8" w14:textId="77777777" w:rsidTr="00F35084">
        <w:tc>
          <w:tcPr>
            <w:tcW w:w="8897" w:type="dxa"/>
          </w:tcPr>
          <w:p w14:paraId="3214123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0AF9E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2208C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8E45B9E" w14:textId="77777777" w:rsidTr="00F35084">
        <w:tc>
          <w:tcPr>
            <w:tcW w:w="8897" w:type="dxa"/>
          </w:tcPr>
          <w:p w14:paraId="28DF5E4E" w14:textId="7B56ABF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122</w:t>
            </w:r>
            <w:r w:rsidR="00630DC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C31973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834B1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3D11" w:rsidRPr="00BF791E" w14:paraId="7F7D91B1" w14:textId="77777777" w:rsidTr="00F35084">
        <w:tc>
          <w:tcPr>
            <w:tcW w:w="8897" w:type="dxa"/>
          </w:tcPr>
          <w:p w14:paraId="66222DD7" w14:textId="785DCEB6" w:rsidR="00EF3D11" w:rsidRPr="00BF791E" w:rsidRDefault="00EF3D11" w:rsidP="00EF3D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NOORDGOUWE Kloosterweg </w:t>
            </w:r>
            <w:r w:rsidRPr="00EF3D1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4317 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</w:p>
        </w:tc>
        <w:tc>
          <w:tcPr>
            <w:tcW w:w="1377" w:type="dxa"/>
          </w:tcPr>
          <w:p w14:paraId="4845888A" w14:textId="41D004DE" w:rsidR="00EF3D11" w:rsidRPr="00BF791E" w:rsidRDefault="00EF3D11" w:rsidP="00EF3D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940481" w14:textId="64579016" w:rsidR="00EF3D11" w:rsidRPr="00BF791E" w:rsidRDefault="00EF3D11" w:rsidP="00EF3D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3D11" w:rsidRPr="00BF791E" w14:paraId="608400C7" w14:textId="77777777" w:rsidTr="00F35084">
        <w:tc>
          <w:tcPr>
            <w:tcW w:w="8897" w:type="dxa"/>
          </w:tcPr>
          <w:p w14:paraId="0F4B226C" w14:textId="77777777" w:rsidR="00EF3D11" w:rsidRPr="00BF791E" w:rsidRDefault="00EF3D11" w:rsidP="00EF3D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rechthoek: (in ruit: MOL SCHUDDEBEURS (lijn)) een goed geoliede organisatie (cabine van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vrachtauto))</w:t>
            </w:r>
          </w:p>
        </w:tc>
        <w:tc>
          <w:tcPr>
            <w:tcW w:w="1377" w:type="dxa"/>
          </w:tcPr>
          <w:p w14:paraId="50744B18" w14:textId="29BBE904" w:rsidR="00EF3D11" w:rsidRPr="00BF791E" w:rsidRDefault="00EF3D11" w:rsidP="00EF3D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9020CB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81476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1871CAF6" w14:textId="77777777" w:rsidR="00EF3D11" w:rsidRPr="00BF791E" w:rsidRDefault="00EF3D11" w:rsidP="00EF3D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m</w:t>
            </w:r>
          </w:p>
        </w:tc>
      </w:tr>
      <w:tr w:rsidR="00630DC9" w:rsidRPr="00BF791E" w14:paraId="28962059" w14:textId="77777777" w:rsidTr="00F35084">
        <w:tc>
          <w:tcPr>
            <w:tcW w:w="8897" w:type="dxa"/>
          </w:tcPr>
          <w:p w14:paraId="25FCA05C" w14:textId="136AC6DC" w:rsidR="00630DC9" w:rsidRPr="00BF791E" w:rsidRDefault="00EF3D11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NOORDGOUWE Kloosterweg </w:t>
            </w:r>
            <w:r w:rsidR="00630DC9" w:rsidRPr="00EF3D1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11a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4317 NE</w:t>
            </w:r>
          </w:p>
        </w:tc>
        <w:tc>
          <w:tcPr>
            <w:tcW w:w="1377" w:type="dxa"/>
          </w:tcPr>
          <w:p w14:paraId="67A0AF7A" w14:textId="652D3CFB" w:rsidR="00630DC9" w:rsidRPr="00BF791E" w:rsidRDefault="00630DC9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  <w:r w:rsidR="00E3767A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A744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A78D528" w14:textId="7B280968" w:rsidR="00630DC9" w:rsidRPr="00BF791E" w:rsidRDefault="00E3767A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266E" w:rsidRPr="00BF791E" w14:paraId="0C461EE7" w14:textId="77777777" w:rsidTr="00F35084">
        <w:tc>
          <w:tcPr>
            <w:tcW w:w="8897" w:type="dxa"/>
          </w:tcPr>
          <w:p w14:paraId="44262681" w14:textId="041B5499" w:rsidR="00CC266E" w:rsidRPr="00BF791E" w:rsidRDefault="00CC266E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8147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gearceerde ruit: Mol) SCHUDDEBEURS BV</w:t>
            </w:r>
          </w:p>
        </w:tc>
        <w:tc>
          <w:tcPr>
            <w:tcW w:w="1377" w:type="dxa"/>
          </w:tcPr>
          <w:p w14:paraId="069FEFE5" w14:textId="6612A4BE" w:rsidR="00CC266E" w:rsidRPr="00BF791E" w:rsidRDefault="00CC266E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0797-0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40C2CD2D" w14:textId="77777777" w:rsidR="00CC266E" w:rsidRPr="00BF791E" w:rsidRDefault="00CC266E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266E" w:rsidRPr="00BF791E" w14:paraId="56985EC5" w14:textId="77777777" w:rsidTr="00F35084">
        <w:tc>
          <w:tcPr>
            <w:tcW w:w="8897" w:type="dxa"/>
          </w:tcPr>
          <w:p w14:paraId="59F91B35" w14:textId="288C3F61" w:rsidR="00CC266E" w:rsidRPr="00BF791E" w:rsidRDefault="00795AD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NOORDGOUWE Kloosterweg 11a 4317 NE</w:t>
            </w:r>
          </w:p>
        </w:tc>
        <w:tc>
          <w:tcPr>
            <w:tcW w:w="1377" w:type="dxa"/>
          </w:tcPr>
          <w:p w14:paraId="4495A5B5" w14:textId="01C87008" w:rsidR="00CC266E" w:rsidRPr="00BF791E" w:rsidRDefault="00CC266E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100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-0805</w:t>
            </w:r>
          </w:p>
        </w:tc>
        <w:tc>
          <w:tcPr>
            <w:tcW w:w="494" w:type="dxa"/>
          </w:tcPr>
          <w:p w14:paraId="3C02E858" w14:textId="22BB16BC" w:rsidR="00CC266E" w:rsidRPr="00BF791E" w:rsidRDefault="00CC266E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534D935" w14:textId="77777777" w:rsidTr="00F35084">
        <w:tc>
          <w:tcPr>
            <w:tcW w:w="8897" w:type="dxa"/>
          </w:tcPr>
          <w:p w14:paraId="3B9B80F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AF188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4E12D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F2C7D3F" w14:textId="77777777" w:rsidTr="00F35084">
        <w:tc>
          <w:tcPr>
            <w:tcW w:w="8897" w:type="dxa"/>
          </w:tcPr>
          <w:p w14:paraId="277D94B5" w14:textId="70483DD0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123</w:t>
            </w:r>
            <w:r w:rsidR="004D0D4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61AF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Aluminium Verkoop Zuid bv / Caralu bv</w:t>
            </w:r>
          </w:p>
        </w:tc>
        <w:tc>
          <w:tcPr>
            <w:tcW w:w="1377" w:type="dxa"/>
          </w:tcPr>
          <w:p w14:paraId="17BE9E0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C2185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AF3" w:rsidRPr="00BF791E" w14:paraId="32B37207" w14:textId="77777777" w:rsidTr="00F35084">
        <w:tc>
          <w:tcPr>
            <w:tcW w:w="8897" w:type="dxa"/>
          </w:tcPr>
          <w:p w14:paraId="7A74C22C" w14:textId="54D73411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BEST Kanaaldijk 11 5683 CR</w:t>
            </w:r>
          </w:p>
        </w:tc>
        <w:tc>
          <w:tcPr>
            <w:tcW w:w="1377" w:type="dxa"/>
          </w:tcPr>
          <w:p w14:paraId="6C4A0FDD" w14:textId="77777777" w:rsidR="00761AF3" w:rsidRPr="00BF791E" w:rsidRDefault="00761AF3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4F711E" w14:textId="77777777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AF3" w:rsidRPr="00BF791E" w14:paraId="432FB1B7" w14:textId="77777777" w:rsidTr="00F35084">
        <w:tc>
          <w:tcPr>
            <w:tcW w:w="8897" w:type="dxa"/>
          </w:tcPr>
          <w:p w14:paraId="292A4033" w14:textId="2D3C8B60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3 balken van lijntjes: AVZ) ®</w:t>
            </w:r>
          </w:p>
        </w:tc>
        <w:tc>
          <w:tcPr>
            <w:tcW w:w="1377" w:type="dxa"/>
          </w:tcPr>
          <w:p w14:paraId="54EDAD35" w14:textId="51048E7B" w:rsidR="00761AF3" w:rsidRPr="00BF791E" w:rsidRDefault="00761AF3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258AD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94" w:type="dxa"/>
          </w:tcPr>
          <w:p w14:paraId="3D1AAB70" w14:textId="77777777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7DB" w:rsidRPr="00BF791E" w14:paraId="40A3C1E6" w14:textId="77777777" w:rsidTr="006569E5">
        <w:tc>
          <w:tcPr>
            <w:tcW w:w="8897" w:type="dxa"/>
          </w:tcPr>
          <w:p w14:paraId="6F974167" w14:textId="235F8D06" w:rsidR="004E67DB" w:rsidRPr="00BF791E" w:rsidRDefault="004E67DB" w:rsidP="006569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caralu b.v.</w:t>
            </w:r>
          </w:p>
        </w:tc>
        <w:tc>
          <w:tcPr>
            <w:tcW w:w="1377" w:type="dxa"/>
          </w:tcPr>
          <w:p w14:paraId="18B50BB9" w14:textId="77777777" w:rsidR="004E67DB" w:rsidRPr="00BF791E" w:rsidRDefault="004E67DB" w:rsidP="006569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1295-0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748F830F" w14:textId="77777777" w:rsidR="004E67DB" w:rsidRPr="00BF791E" w:rsidRDefault="004E67DB" w:rsidP="006569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0DC9" w:rsidRPr="00BF791E" w14:paraId="19EA3771" w14:textId="77777777" w:rsidTr="00F35084">
        <w:tc>
          <w:tcPr>
            <w:tcW w:w="8897" w:type="dxa"/>
          </w:tcPr>
          <w:p w14:paraId="375E1F35" w14:textId="7C63553A" w:rsidR="00630DC9" w:rsidRPr="00BF791E" w:rsidRDefault="00630DC9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E67D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AVZ (uitgespaard: klöckner &amp; co) multi metal distribution</w:t>
            </w:r>
          </w:p>
        </w:tc>
        <w:tc>
          <w:tcPr>
            <w:tcW w:w="1377" w:type="dxa"/>
          </w:tcPr>
          <w:p w14:paraId="30E01523" w14:textId="5210C080" w:rsidR="00630DC9" w:rsidRPr="00BF791E" w:rsidRDefault="00630DC9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494" w:type="dxa"/>
          </w:tcPr>
          <w:p w14:paraId="1F97B43C" w14:textId="77777777" w:rsidR="00630DC9" w:rsidRPr="00BF791E" w:rsidRDefault="00630DC9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0D44" w:rsidRPr="00BF791E" w14:paraId="6A379CE7" w14:textId="77777777" w:rsidTr="00F35084">
        <w:tc>
          <w:tcPr>
            <w:tcW w:w="8897" w:type="dxa"/>
          </w:tcPr>
          <w:p w14:paraId="6AEA85FB" w14:textId="7AE3E3F0" w:rsidR="004D0D44" w:rsidRPr="00BF791E" w:rsidRDefault="00761AF3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D0D44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BEST Kanaaldijk 11 5683 CR</w:t>
            </w:r>
          </w:p>
        </w:tc>
        <w:tc>
          <w:tcPr>
            <w:tcW w:w="1377" w:type="dxa"/>
          </w:tcPr>
          <w:p w14:paraId="4222DFB3" w14:textId="77777777" w:rsidR="004D0D44" w:rsidRPr="00BF791E" w:rsidRDefault="004D0D4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ECB70F" w14:textId="77777777" w:rsidR="004D0D44" w:rsidRPr="00BF791E" w:rsidRDefault="004D0D4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262" w:rsidRPr="00BF791E" w14:paraId="00E4C731" w14:textId="77777777" w:rsidTr="00F35084">
        <w:tc>
          <w:tcPr>
            <w:tcW w:w="8897" w:type="dxa"/>
          </w:tcPr>
          <w:p w14:paraId="408094A6" w14:textId="64BFF00C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AVZ (uitgespaard: klöckner &amp; co) multi metal distribution</w:t>
            </w:r>
          </w:p>
        </w:tc>
        <w:tc>
          <w:tcPr>
            <w:tcW w:w="1377" w:type="dxa"/>
          </w:tcPr>
          <w:p w14:paraId="1FD37B39" w14:textId="22273B6E" w:rsidR="00141262" w:rsidRPr="00BF791E" w:rsidRDefault="00141262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0F2B0829" w14:textId="77777777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0D44" w:rsidRPr="00BF791E" w14:paraId="74658086" w14:textId="77777777" w:rsidTr="00F35084">
        <w:tc>
          <w:tcPr>
            <w:tcW w:w="8897" w:type="dxa"/>
          </w:tcPr>
          <w:p w14:paraId="5C40F401" w14:textId="005E5E85" w:rsidR="004D0D44" w:rsidRPr="00BF791E" w:rsidRDefault="004D0D4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41262" w:rsidRPr="00BF79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caralu b.v.</w:t>
            </w:r>
          </w:p>
        </w:tc>
        <w:tc>
          <w:tcPr>
            <w:tcW w:w="1377" w:type="dxa"/>
          </w:tcPr>
          <w:p w14:paraId="42DDBDAE" w14:textId="720BE444" w:rsidR="004D0D44" w:rsidRPr="00BF791E" w:rsidRDefault="004D0D4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30080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4FC28497" w14:textId="2A667FCD" w:rsidR="004D0D44" w:rsidRPr="00BF791E" w:rsidRDefault="004D0D4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2E570B10" w14:textId="77777777" w:rsidTr="00F35084">
        <w:tc>
          <w:tcPr>
            <w:tcW w:w="8897" w:type="dxa"/>
          </w:tcPr>
          <w:p w14:paraId="48CDCA3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D3117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51131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AA4F698" w14:textId="77777777" w:rsidTr="00F35084">
        <w:tc>
          <w:tcPr>
            <w:tcW w:w="8897" w:type="dxa"/>
          </w:tcPr>
          <w:p w14:paraId="5C50423F" w14:textId="74CB11CD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124</w:t>
            </w:r>
            <w:r w:rsidR="00761AF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E0A582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E3E3B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AF3" w:rsidRPr="00BF791E" w14:paraId="165665B7" w14:textId="77777777" w:rsidTr="00F35084">
        <w:tc>
          <w:tcPr>
            <w:tcW w:w="8897" w:type="dxa"/>
          </w:tcPr>
          <w:p w14:paraId="1894C90E" w14:textId="206D0238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ETTEN LEUR Nijverheidsweg 7 4879 AP</w:t>
            </w:r>
          </w:p>
        </w:tc>
        <w:tc>
          <w:tcPr>
            <w:tcW w:w="1377" w:type="dxa"/>
          </w:tcPr>
          <w:p w14:paraId="1EF1E439" w14:textId="6991E5CF" w:rsidR="00761AF3" w:rsidRPr="00BF791E" w:rsidRDefault="00CC266E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40CD12C8" w14:textId="061BD580" w:rsidR="00761AF3" w:rsidRPr="00BF791E" w:rsidRDefault="00CC266E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266E" w:rsidRPr="00BF791E" w14:paraId="6886779B" w14:textId="77777777" w:rsidTr="00F35084">
        <w:tc>
          <w:tcPr>
            <w:tcW w:w="8897" w:type="dxa"/>
          </w:tcPr>
          <w:p w14:paraId="7ADFE547" w14:textId="6892D0E4" w:rsidR="00CC266E" w:rsidRPr="00BF791E" w:rsidRDefault="00CC266E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WELCOME TO THE WORLD OF ….. (2 korenaren om globe met W) HIRAM WALKER BENELUX B.V.</w:t>
            </w:r>
          </w:p>
        </w:tc>
        <w:tc>
          <w:tcPr>
            <w:tcW w:w="1377" w:type="dxa"/>
          </w:tcPr>
          <w:p w14:paraId="7A6BBF6A" w14:textId="317CB3DB" w:rsidR="00CC266E" w:rsidRPr="00BF791E" w:rsidRDefault="00CC266E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87428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494" w:type="dxa"/>
          </w:tcPr>
          <w:p w14:paraId="129B3D2C" w14:textId="7E8EA388" w:rsidR="00CC266E" w:rsidRPr="00BF791E" w:rsidRDefault="00CC266E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61AF3" w:rsidRPr="00BF791E" w14:paraId="02B465C6" w14:textId="77777777" w:rsidTr="00F35084">
        <w:tc>
          <w:tcPr>
            <w:tcW w:w="8897" w:type="dxa"/>
          </w:tcPr>
          <w:p w14:paraId="0B88D5E8" w14:textId="698B7E83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WELCOME TO THE WORLD OF ….. (gebogen: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WALRAVEN &amp; SAX) (wapenschild met W S) DE HORECA DIVISIE VAN HIRAM WALKER BENELUX BV.</w:t>
            </w:r>
          </w:p>
        </w:tc>
        <w:tc>
          <w:tcPr>
            <w:tcW w:w="1377" w:type="dxa"/>
          </w:tcPr>
          <w:p w14:paraId="1B82D025" w14:textId="1B7529E3" w:rsidR="00761AF3" w:rsidRPr="00BF791E" w:rsidRDefault="00761AF3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94" w:type="dxa"/>
          </w:tcPr>
          <w:p w14:paraId="0477CB06" w14:textId="77777777" w:rsidR="00761AF3" w:rsidRPr="00BF791E" w:rsidRDefault="00761AF3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3C7A" w:rsidRPr="00BF791E" w14:paraId="3266AA7D" w14:textId="77777777" w:rsidTr="00F35084">
        <w:tc>
          <w:tcPr>
            <w:tcW w:w="8897" w:type="dxa"/>
          </w:tcPr>
          <w:p w14:paraId="3894186D" w14:textId="573D9B6E" w:rsidR="00343C7A" w:rsidRPr="00BF791E" w:rsidRDefault="00343C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(hoofdletter </w:t>
            </w:r>
            <w:r w:rsidR="00F70780" w:rsidRPr="00BF791E">
              <w:rPr>
                <w:rFonts w:ascii="Arial" w:hAnsi="Arial" w:cs="Arial"/>
                <w:spacing w:val="-2"/>
                <w:sz w:val="18"/>
                <w:szCs w:val="18"/>
              </w:rPr>
              <w:t>apenstaartje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 ALLIED DOMECQ Spirits &amp; Wine</w:t>
            </w:r>
          </w:p>
        </w:tc>
        <w:tc>
          <w:tcPr>
            <w:tcW w:w="1377" w:type="dxa"/>
          </w:tcPr>
          <w:p w14:paraId="2479EC75" w14:textId="7B144A33" w:rsidR="00343C7A" w:rsidRPr="00BF791E" w:rsidRDefault="00343C7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266E" w:rsidRPr="00BF791E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 w:rsidR="00B87BF0"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494" w:type="dxa"/>
          </w:tcPr>
          <w:p w14:paraId="74711CB1" w14:textId="77777777" w:rsidR="00343C7A" w:rsidRPr="00BF791E" w:rsidRDefault="00343C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266E" w:rsidRPr="00BF791E" w14:paraId="41923737" w14:textId="77777777" w:rsidTr="00F35084">
        <w:tc>
          <w:tcPr>
            <w:tcW w:w="8897" w:type="dxa"/>
          </w:tcPr>
          <w:p w14:paraId="6160335B" w14:textId="0AD604A6" w:rsidR="00CC266E" w:rsidRPr="00BF791E" w:rsidRDefault="00CC266E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(gebogen: WALRAVEN &amp; SAX) (wapenschild met W S) (in rechthoek: DE HORECA DIVISIE VAN ALLIED DOMECQ BENELUX)</w:t>
            </w:r>
          </w:p>
        </w:tc>
        <w:tc>
          <w:tcPr>
            <w:tcW w:w="1377" w:type="dxa"/>
          </w:tcPr>
          <w:p w14:paraId="429F1116" w14:textId="37E16CC7" w:rsidR="00CC266E" w:rsidRPr="00BF791E" w:rsidRDefault="00CC266E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</w:p>
        </w:tc>
        <w:tc>
          <w:tcPr>
            <w:tcW w:w="494" w:type="dxa"/>
          </w:tcPr>
          <w:p w14:paraId="6B5F4976" w14:textId="6CA41B96" w:rsidR="00CC266E" w:rsidRPr="00BF791E" w:rsidRDefault="00CC266E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B3A89" w:rsidRPr="00BF791E" w14:paraId="4DC5A2E7" w14:textId="77777777" w:rsidTr="00116832">
        <w:tc>
          <w:tcPr>
            <w:tcW w:w="8897" w:type="dxa"/>
          </w:tcPr>
          <w:p w14:paraId="6D8DEB97" w14:textId="525902A9" w:rsidR="006B3A89" w:rsidRPr="00BF791E" w:rsidRDefault="006B3A89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(gebogen: WALRAVEN &amp; SAX) (wapenschild met W S) </w:t>
            </w:r>
            <w:r w:rsidR="008211C3">
              <w:rPr>
                <w:rFonts w:ascii="Arial" w:hAnsi="Arial" w:cs="Arial"/>
                <w:spacing w:val="-2"/>
                <w:sz w:val="18"/>
                <w:szCs w:val="18"/>
              </w:rPr>
              <w:t>175 jaar WIJNKOPERS 1823 - 1998</w:t>
            </w:r>
          </w:p>
        </w:tc>
        <w:tc>
          <w:tcPr>
            <w:tcW w:w="1377" w:type="dxa"/>
          </w:tcPr>
          <w:p w14:paraId="7893F591" w14:textId="22CC8924" w:rsidR="006B3A89" w:rsidRPr="00BF791E" w:rsidRDefault="006B3A89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211C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5F40A34D" w14:textId="0A9D9C03" w:rsidR="006B3A89" w:rsidRPr="00BF791E" w:rsidRDefault="008211C3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5398" w:rsidRPr="00BF791E" w14:paraId="28CA7D8F" w14:textId="77777777" w:rsidTr="00F35084">
        <w:tc>
          <w:tcPr>
            <w:tcW w:w="8897" w:type="dxa"/>
          </w:tcPr>
          <w:p w14:paraId="15FCB4B7" w14:textId="006A46AD" w:rsidR="00ED5398" w:rsidRPr="00BF791E" w:rsidRDefault="00ED5398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B3A8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80FDF"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SPIRIT SERVICE CENTRE </w:t>
            </w:r>
            <w:r w:rsidR="00980FDF">
              <w:rPr>
                <w:rFonts w:ascii="Arial" w:hAnsi="Arial" w:cs="Arial"/>
                <w:spacing w:val="-2"/>
                <w:sz w:val="18"/>
                <w:szCs w:val="18"/>
              </w:rPr>
              <w:t xml:space="preserve">(lijn))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190, 4870 AD Etten Leur</w:t>
            </w:r>
          </w:p>
        </w:tc>
        <w:tc>
          <w:tcPr>
            <w:tcW w:w="1377" w:type="dxa"/>
          </w:tcPr>
          <w:p w14:paraId="1AAD9172" w14:textId="7BC94A9D" w:rsidR="00ED5398" w:rsidRPr="00BF791E" w:rsidRDefault="00ED5398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20CB">
              <w:rPr>
                <w:rFonts w:ascii="Arial" w:hAnsi="Arial" w:cs="Arial"/>
                <w:spacing w:val="-2"/>
                <w:sz w:val="18"/>
                <w:szCs w:val="18"/>
              </w:rPr>
              <w:t>1100-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0FB18866" w14:textId="7440559A" w:rsidR="00ED5398" w:rsidRPr="00BF791E" w:rsidRDefault="00980FDF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C266E" w:rsidRPr="00BF791E" w14:paraId="075BAE3A" w14:textId="77777777" w:rsidTr="00F35084">
        <w:tc>
          <w:tcPr>
            <w:tcW w:w="8897" w:type="dxa"/>
          </w:tcPr>
          <w:p w14:paraId="6A46EC8F" w14:textId="7D989625" w:rsidR="00CC266E" w:rsidRPr="00BF791E" w:rsidRDefault="00CC266E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ETTEN LEUR Nijverheidsweg 7 4879 AP</w:t>
            </w:r>
          </w:p>
        </w:tc>
        <w:tc>
          <w:tcPr>
            <w:tcW w:w="1377" w:type="dxa"/>
          </w:tcPr>
          <w:p w14:paraId="3DEE19E4" w14:textId="4F34D9D3" w:rsidR="00CC266E" w:rsidRPr="00BF791E" w:rsidRDefault="00CC266E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726427E7" w14:textId="77777777" w:rsidR="00CC266E" w:rsidRPr="00BF791E" w:rsidRDefault="00CC266E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266E" w:rsidRPr="00BF791E" w14:paraId="632BA95A" w14:textId="77777777" w:rsidTr="00F35084">
        <w:tc>
          <w:tcPr>
            <w:tcW w:w="8897" w:type="dxa"/>
          </w:tcPr>
          <w:p w14:paraId="5EB33223" w14:textId="382596DF" w:rsidR="00CC266E" w:rsidRPr="00BF791E" w:rsidRDefault="00CC266E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(hoofdletter </w:t>
            </w:r>
            <w:r w:rsidR="00F70780" w:rsidRPr="00BF791E">
              <w:rPr>
                <w:rFonts w:ascii="Arial" w:hAnsi="Arial" w:cs="Arial"/>
                <w:spacing w:val="-2"/>
                <w:sz w:val="18"/>
                <w:szCs w:val="18"/>
              </w:rPr>
              <w:t>apenstaartje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 ALLIED DOMECQ Spirits &amp; Wine</w:t>
            </w:r>
          </w:p>
        </w:tc>
        <w:tc>
          <w:tcPr>
            <w:tcW w:w="1377" w:type="dxa"/>
          </w:tcPr>
          <w:p w14:paraId="1B97645A" w14:textId="13089E0B" w:rsidR="00CC266E" w:rsidRPr="00BF791E" w:rsidRDefault="00CC266E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19F18FF0" w14:textId="29FD384E" w:rsidR="00CC266E" w:rsidRPr="00BF791E" w:rsidRDefault="00CC266E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554B466A" w14:textId="77777777" w:rsidTr="00F35084">
        <w:tc>
          <w:tcPr>
            <w:tcW w:w="8897" w:type="dxa"/>
          </w:tcPr>
          <w:p w14:paraId="559507C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57251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37DDF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B7915CA" w14:textId="77777777" w:rsidTr="00F35084">
        <w:tc>
          <w:tcPr>
            <w:tcW w:w="8897" w:type="dxa"/>
          </w:tcPr>
          <w:p w14:paraId="43D929BF" w14:textId="21DF0FA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125</w:t>
            </w:r>
            <w:r w:rsidR="000D1A6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D236B0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CE32A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1A67" w:rsidRPr="00BF791E" w14:paraId="5146A730" w14:textId="77777777" w:rsidTr="00F35084">
        <w:tc>
          <w:tcPr>
            <w:tcW w:w="8897" w:type="dxa"/>
          </w:tcPr>
          <w:p w14:paraId="2A1331D6" w14:textId="0A9CD7B0" w:rsidR="000D1A67" w:rsidRPr="00BF791E" w:rsidRDefault="000D1A6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AMSTERDAM Postbus </w:t>
            </w:r>
            <w:r w:rsidR="00B80039" w:rsidRPr="00BF791E">
              <w:rPr>
                <w:rFonts w:ascii="Arial" w:hAnsi="Arial" w:cs="Arial"/>
                <w:spacing w:val="-2"/>
                <w:sz w:val="18"/>
                <w:szCs w:val="18"/>
              </w:rPr>
              <w:t>37131 1030 AC</w:t>
            </w:r>
          </w:p>
        </w:tc>
        <w:tc>
          <w:tcPr>
            <w:tcW w:w="1377" w:type="dxa"/>
          </w:tcPr>
          <w:p w14:paraId="3D6B9777" w14:textId="77777777" w:rsidR="000D1A67" w:rsidRPr="00BF791E" w:rsidRDefault="000D1A67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9E76F6" w14:textId="77777777" w:rsidR="000D1A67" w:rsidRPr="00BF791E" w:rsidRDefault="000D1A6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0039" w:rsidRPr="00BF791E" w14:paraId="73ED3E1E" w14:textId="77777777" w:rsidTr="00F35084">
        <w:tc>
          <w:tcPr>
            <w:tcW w:w="8897" w:type="dxa"/>
          </w:tcPr>
          <w:p w14:paraId="430B0BBA" w14:textId="7C10133B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ERKENDE KWALITEIT IN VEILIGHEID</w:t>
            </w:r>
          </w:p>
        </w:tc>
        <w:tc>
          <w:tcPr>
            <w:tcW w:w="1377" w:type="dxa"/>
          </w:tcPr>
          <w:p w14:paraId="19CDA6BB" w14:textId="6BE5A2A9" w:rsidR="00B80039" w:rsidRPr="00BF791E" w:rsidRDefault="00B80039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57E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01820457" w14:textId="77777777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07B2" w:rsidRPr="00BF791E" w14:paraId="33A697B4" w14:textId="77777777" w:rsidTr="00F35084">
        <w:tc>
          <w:tcPr>
            <w:tcW w:w="8897" w:type="dxa"/>
          </w:tcPr>
          <w:p w14:paraId="24E26212" w14:textId="132481C5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rechthoek: (vignet) LIFTINSTITUUT (lijn) (in rechthoek: Veiligheidskeuringen op niveau))</w:t>
            </w:r>
          </w:p>
        </w:tc>
        <w:tc>
          <w:tcPr>
            <w:tcW w:w="1377" w:type="dxa"/>
          </w:tcPr>
          <w:p w14:paraId="1BD91D04" w14:textId="47EEB26F" w:rsidR="007007B2" w:rsidRPr="00BF791E" w:rsidRDefault="007007B2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0996-1196</w:t>
            </w:r>
          </w:p>
        </w:tc>
        <w:tc>
          <w:tcPr>
            <w:tcW w:w="494" w:type="dxa"/>
          </w:tcPr>
          <w:p w14:paraId="733AD913" w14:textId="77777777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0039" w:rsidRPr="00BF791E" w14:paraId="2CE46E95" w14:textId="77777777" w:rsidTr="00F35084">
        <w:tc>
          <w:tcPr>
            <w:tcW w:w="8897" w:type="dxa"/>
          </w:tcPr>
          <w:p w14:paraId="58613B62" w14:textId="5DBDD3CF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AMSTERDAM Postbus 36027 1020 MA</w:t>
            </w:r>
          </w:p>
        </w:tc>
        <w:tc>
          <w:tcPr>
            <w:tcW w:w="1377" w:type="dxa"/>
          </w:tcPr>
          <w:p w14:paraId="253013DE" w14:textId="77777777" w:rsidR="00B80039" w:rsidRPr="00BF791E" w:rsidRDefault="00B80039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76E964" w14:textId="77777777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1A67" w:rsidRPr="00BF791E" w14:paraId="50E65A87" w14:textId="77777777" w:rsidTr="00F35084">
        <w:tc>
          <w:tcPr>
            <w:tcW w:w="8897" w:type="dxa"/>
          </w:tcPr>
          <w:p w14:paraId="1E88C4E4" w14:textId="2DEEE57F" w:rsidR="000D1A67" w:rsidRPr="00BF791E" w:rsidRDefault="000D1A6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80039"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(vignet) LIFTINSTITUUT (lijn) (in rechthoek: Veiligheidskeuringen op niveau))</w:t>
            </w:r>
          </w:p>
        </w:tc>
        <w:tc>
          <w:tcPr>
            <w:tcW w:w="1377" w:type="dxa"/>
          </w:tcPr>
          <w:p w14:paraId="7FF61A3E" w14:textId="2110FCB0" w:rsidR="000D1A67" w:rsidRPr="00BF791E" w:rsidRDefault="000D1A67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27C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F59BE4D" w14:textId="1AFF657C" w:rsidR="000D1A67" w:rsidRPr="00BF791E" w:rsidRDefault="000D1A6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A786D91" w14:textId="77777777" w:rsidTr="00F35084">
        <w:tc>
          <w:tcPr>
            <w:tcW w:w="8897" w:type="dxa"/>
          </w:tcPr>
          <w:p w14:paraId="7F45D54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13D80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53C9F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3B159B61" w14:textId="77777777" w:rsidTr="00F35084">
        <w:tc>
          <w:tcPr>
            <w:tcW w:w="8897" w:type="dxa"/>
          </w:tcPr>
          <w:p w14:paraId="490FFCD0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52126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Duinwaterbedrijf Zuid-Holland, District De Tien Gemeenten</w:t>
            </w:r>
          </w:p>
        </w:tc>
        <w:tc>
          <w:tcPr>
            <w:tcW w:w="1377" w:type="dxa"/>
          </w:tcPr>
          <w:p w14:paraId="056286B1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5E096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26829539" w14:textId="77777777" w:rsidTr="00F35084">
        <w:tc>
          <w:tcPr>
            <w:tcW w:w="8897" w:type="dxa"/>
          </w:tcPr>
          <w:p w14:paraId="46F6BD9E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PIJNACKER Postbus 12 2640 AA</w:t>
            </w:r>
          </w:p>
        </w:tc>
        <w:tc>
          <w:tcPr>
            <w:tcW w:w="1377" w:type="dxa"/>
          </w:tcPr>
          <w:p w14:paraId="02D52706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46D5BD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27160954" w14:textId="77777777" w:rsidTr="00F35084">
        <w:tc>
          <w:tcPr>
            <w:tcW w:w="8897" w:type="dxa"/>
          </w:tcPr>
          <w:p w14:paraId="7AA362DA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DZH voor zuiver water uit een schoon milieu</w:t>
            </w:r>
          </w:p>
        </w:tc>
        <w:tc>
          <w:tcPr>
            <w:tcW w:w="1377" w:type="dxa"/>
          </w:tcPr>
          <w:p w14:paraId="69143968" w14:textId="3D040D5E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1094-</w:t>
            </w:r>
            <w:r w:rsidR="000D1A67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7901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94" w:type="dxa"/>
          </w:tcPr>
          <w:p w14:paraId="47EB407E" w14:textId="3A6BE1EE" w:rsidR="00DC6E80" w:rsidRPr="00BF791E" w:rsidRDefault="000D1A67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07B2" w:rsidRPr="00BF791E" w14:paraId="0626630C" w14:textId="77777777" w:rsidTr="00F35084">
        <w:tc>
          <w:tcPr>
            <w:tcW w:w="8897" w:type="dxa"/>
          </w:tcPr>
          <w:p w14:paraId="196B0A0A" w14:textId="5BD11623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PIJNACKER Postbus 12 2640 AA</w:t>
            </w:r>
          </w:p>
        </w:tc>
        <w:tc>
          <w:tcPr>
            <w:tcW w:w="1377" w:type="dxa"/>
          </w:tcPr>
          <w:p w14:paraId="3A6CEFB5" w14:textId="77777777" w:rsidR="007007B2" w:rsidRPr="00BF791E" w:rsidRDefault="007007B2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34D6F0" w14:textId="77777777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07B2" w:rsidRPr="00BF791E" w14:paraId="230F17FA" w14:textId="77777777" w:rsidTr="00F35084">
        <w:tc>
          <w:tcPr>
            <w:tcW w:w="8897" w:type="dxa"/>
          </w:tcPr>
          <w:p w14:paraId="09B27D22" w14:textId="77777777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DZH voor zuiver water uit een schoon milieu</w:t>
            </w:r>
          </w:p>
        </w:tc>
        <w:tc>
          <w:tcPr>
            <w:tcW w:w="1377" w:type="dxa"/>
          </w:tcPr>
          <w:p w14:paraId="1F7744ED" w14:textId="4D405E2F" w:rsidR="007007B2" w:rsidRPr="00BF791E" w:rsidRDefault="007007B2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50D6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3D9BF4E7" w14:textId="7A0395CD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C6E80" w:rsidRPr="00BF791E" w14:paraId="189CD967" w14:textId="77777777" w:rsidTr="00F35084">
        <w:tc>
          <w:tcPr>
            <w:tcW w:w="8897" w:type="dxa"/>
          </w:tcPr>
          <w:p w14:paraId="1370900B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52B622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2222C5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7627BF2A" w14:textId="77777777" w:rsidTr="00F35084">
        <w:tc>
          <w:tcPr>
            <w:tcW w:w="8897" w:type="dxa"/>
          </w:tcPr>
          <w:p w14:paraId="544D053B" w14:textId="14DCBBC9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52127</w:t>
            </w:r>
            <w:r w:rsidR="00B8003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CE86D8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17E136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0039" w:rsidRPr="00BF791E" w14:paraId="58F2F2A6" w14:textId="77777777" w:rsidTr="00F35084">
        <w:tc>
          <w:tcPr>
            <w:tcW w:w="8897" w:type="dxa"/>
          </w:tcPr>
          <w:p w14:paraId="7E2ED38D" w14:textId="7D9481DF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GILZE Postbus 77 5126 ZH</w:t>
            </w:r>
          </w:p>
        </w:tc>
        <w:tc>
          <w:tcPr>
            <w:tcW w:w="1377" w:type="dxa"/>
          </w:tcPr>
          <w:p w14:paraId="6576B46B" w14:textId="77777777" w:rsidR="00B80039" w:rsidRPr="00BF791E" w:rsidRDefault="00B80039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F451CD" w14:textId="77777777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0039" w:rsidRPr="00BF791E" w14:paraId="3541C1A7" w14:textId="77777777" w:rsidTr="00F35084">
        <w:tc>
          <w:tcPr>
            <w:tcW w:w="8897" w:type="dxa"/>
          </w:tcPr>
          <w:p w14:paraId="7B53A796" w14:textId="316CA053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vierkant) Audax</w:t>
            </w:r>
          </w:p>
        </w:tc>
        <w:tc>
          <w:tcPr>
            <w:tcW w:w="1377" w:type="dxa"/>
          </w:tcPr>
          <w:p w14:paraId="53512B2A" w14:textId="320F5253" w:rsidR="00B80039" w:rsidRPr="00BF791E" w:rsidRDefault="00B80039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6BF1C5E5" w14:textId="77777777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6E80" w:rsidRPr="00BF791E" w14:paraId="4A0854AC" w14:textId="77777777" w:rsidTr="00F35084">
        <w:tc>
          <w:tcPr>
            <w:tcW w:w="8897" w:type="dxa"/>
          </w:tcPr>
          <w:p w14:paraId="6DDD937C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6FE52B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B79CD5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1C65BDD5" w14:textId="77777777" w:rsidTr="00F35084">
        <w:tc>
          <w:tcPr>
            <w:tcW w:w="8897" w:type="dxa"/>
          </w:tcPr>
          <w:p w14:paraId="3CA5144A" w14:textId="0F0A7731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52128</w:t>
            </w:r>
            <w:r w:rsidR="00ED298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Centraal Justitieel Incasso Bureau / Kantongerecht</w:t>
            </w:r>
          </w:p>
        </w:tc>
        <w:tc>
          <w:tcPr>
            <w:tcW w:w="1377" w:type="dxa"/>
          </w:tcPr>
          <w:p w14:paraId="24083180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5FD470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2983" w:rsidRPr="00BF791E" w14:paraId="74DFFA88" w14:textId="77777777" w:rsidTr="00F35084">
        <w:tc>
          <w:tcPr>
            <w:tcW w:w="8897" w:type="dxa"/>
          </w:tcPr>
          <w:p w14:paraId="637552FB" w14:textId="72B44C8A" w:rsidR="00ED2983" w:rsidRPr="00BF791E" w:rsidRDefault="00ED2983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LEEUWARDEN Zaailand 102 8911 BN</w:t>
            </w:r>
          </w:p>
        </w:tc>
        <w:tc>
          <w:tcPr>
            <w:tcW w:w="1377" w:type="dxa"/>
          </w:tcPr>
          <w:p w14:paraId="26FD5B19" w14:textId="408CD64F" w:rsidR="00ED2983" w:rsidRPr="00BF791E" w:rsidRDefault="00ED2983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0995-0</w:t>
            </w:r>
            <w:r w:rsidR="007007B2" w:rsidRPr="00BF791E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494" w:type="dxa"/>
          </w:tcPr>
          <w:p w14:paraId="609CA7D8" w14:textId="72049C32" w:rsidR="00ED2983" w:rsidRPr="00BF791E" w:rsidRDefault="00ED2983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C6E80" w:rsidRPr="00BF791E" w14:paraId="7F1737AB" w14:textId="77777777" w:rsidTr="00F35084">
        <w:tc>
          <w:tcPr>
            <w:tcW w:w="8897" w:type="dxa"/>
          </w:tcPr>
          <w:p w14:paraId="06305280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D99BDF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3D634C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538AFC57" w14:textId="77777777" w:rsidTr="00F35084">
        <w:tc>
          <w:tcPr>
            <w:tcW w:w="8897" w:type="dxa"/>
          </w:tcPr>
          <w:p w14:paraId="38BF8BE4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52129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Croon elektrotechniek</w:t>
            </w:r>
          </w:p>
        </w:tc>
        <w:tc>
          <w:tcPr>
            <w:tcW w:w="1377" w:type="dxa"/>
          </w:tcPr>
          <w:p w14:paraId="27666B8B" w14:textId="782B345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387270" w14:textId="2C83E86A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2B8E2236" w14:textId="77777777" w:rsidTr="00F35084">
        <w:tc>
          <w:tcPr>
            <w:tcW w:w="8897" w:type="dxa"/>
          </w:tcPr>
          <w:p w14:paraId="15FF84A7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6073 3002 AB</w:t>
            </w:r>
          </w:p>
        </w:tc>
        <w:tc>
          <w:tcPr>
            <w:tcW w:w="1377" w:type="dxa"/>
          </w:tcPr>
          <w:p w14:paraId="0690B57E" w14:textId="424232A0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1094-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12ED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788F4670" w14:textId="2903746D" w:rsidR="00DC6E80" w:rsidRPr="00BF791E" w:rsidRDefault="00846B76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C6E80" w:rsidRPr="00BF791E" w14:paraId="73E8F932" w14:textId="77777777" w:rsidTr="00F35084">
        <w:tc>
          <w:tcPr>
            <w:tcW w:w="8897" w:type="dxa"/>
          </w:tcPr>
          <w:p w14:paraId="06C33E46" w14:textId="5BDEF70B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B38AFF1" w14:textId="074EE283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  <w:r w:rsidR="007007B2" w:rsidRPr="00BF791E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18C25FFC" w14:textId="1CA45979" w:rsidR="00DC6E80" w:rsidRPr="00BF791E" w:rsidRDefault="00846B76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81AB1" w:rsidRPr="00BF791E" w14:paraId="23B72F1B" w14:textId="77777777" w:rsidTr="00116832">
        <w:tc>
          <w:tcPr>
            <w:tcW w:w="8897" w:type="dxa"/>
          </w:tcPr>
          <w:p w14:paraId="52B2E117" w14:textId="1D03B545" w:rsidR="00481AB1" w:rsidRPr="00BF791E" w:rsidRDefault="00481AB1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C) CROON (lijn) elektrotechniek</w:t>
            </w:r>
            <w:r w:rsidR="00420658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33721170" w14:textId="2431A9D8" w:rsidR="00481AB1" w:rsidRPr="00BF791E" w:rsidRDefault="00481AB1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20658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94" w:type="dxa"/>
          </w:tcPr>
          <w:p w14:paraId="3A13C69C" w14:textId="77777777" w:rsidR="00481AB1" w:rsidRPr="00BF791E" w:rsidRDefault="00481AB1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6B76" w:rsidRPr="00BF791E" w14:paraId="097CDB5E" w14:textId="77777777" w:rsidTr="00F35084">
        <w:tc>
          <w:tcPr>
            <w:tcW w:w="8897" w:type="dxa"/>
          </w:tcPr>
          <w:p w14:paraId="68D1B0EF" w14:textId="3AD3E4BD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81AB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 (kerststukje)</w:t>
            </w:r>
          </w:p>
        </w:tc>
        <w:tc>
          <w:tcPr>
            <w:tcW w:w="1377" w:type="dxa"/>
          </w:tcPr>
          <w:p w14:paraId="4F7DB2A4" w14:textId="72672F90" w:rsidR="00846B76" w:rsidRPr="00BF791E" w:rsidRDefault="00846B76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243B140C" w14:textId="77777777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0D44" w:rsidRPr="00BF791E" w14:paraId="22611BBB" w14:textId="77777777" w:rsidTr="00F35084">
        <w:tc>
          <w:tcPr>
            <w:tcW w:w="8897" w:type="dxa"/>
          </w:tcPr>
          <w:p w14:paraId="71F1E101" w14:textId="4FC676CA" w:rsidR="004D0D44" w:rsidRPr="00BF791E" w:rsidRDefault="004D0D4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ROTTERDAM Postbus 6073 3002 AB</w:t>
            </w:r>
          </w:p>
        </w:tc>
        <w:tc>
          <w:tcPr>
            <w:tcW w:w="1377" w:type="dxa"/>
          </w:tcPr>
          <w:p w14:paraId="6751D10E" w14:textId="69B64D88" w:rsidR="004D0D44" w:rsidRPr="00BF791E" w:rsidRDefault="004D0D4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494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48CE034A" w14:textId="77777777" w:rsidR="004D0D44" w:rsidRPr="00BF791E" w:rsidRDefault="004D0D4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07B2" w:rsidRPr="00BF791E" w14:paraId="0B09E9DA" w14:textId="77777777" w:rsidTr="00F35084">
        <w:tc>
          <w:tcPr>
            <w:tcW w:w="8897" w:type="dxa"/>
          </w:tcPr>
          <w:p w14:paraId="13484F10" w14:textId="77777777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prettige kerstdagen en een voorspoedig nieuwjaar (kerststukje)</w:t>
            </w:r>
          </w:p>
        </w:tc>
        <w:tc>
          <w:tcPr>
            <w:tcW w:w="1377" w:type="dxa"/>
          </w:tcPr>
          <w:p w14:paraId="580DE2FE" w14:textId="43298A46" w:rsidR="007007B2" w:rsidRPr="00BF791E" w:rsidRDefault="007007B2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27C9FD5F" w14:textId="44C4ABB5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773E006D" w14:textId="77777777" w:rsidTr="00F35084">
        <w:tc>
          <w:tcPr>
            <w:tcW w:w="8897" w:type="dxa"/>
          </w:tcPr>
          <w:p w14:paraId="4BACEB4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CABCD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BC3B5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BB1F293" w14:textId="77777777" w:rsidTr="00F35084">
        <w:tc>
          <w:tcPr>
            <w:tcW w:w="8897" w:type="dxa"/>
          </w:tcPr>
          <w:p w14:paraId="20A344CB" w14:textId="35F389C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130</w:t>
            </w:r>
            <w:r w:rsidR="002C4C3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Hercules </w:t>
            </w:r>
            <w:r w:rsidR="00B8003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bv</w:t>
            </w:r>
            <w:r w:rsidR="007007B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Eastman Chemical Middelburg bv</w:t>
            </w:r>
          </w:p>
        </w:tc>
        <w:tc>
          <w:tcPr>
            <w:tcW w:w="1377" w:type="dxa"/>
          </w:tcPr>
          <w:p w14:paraId="3292E88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EE5EA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4C3A" w:rsidRPr="00BF791E" w14:paraId="17077AD7" w14:textId="77777777" w:rsidTr="00F35084">
        <w:tc>
          <w:tcPr>
            <w:tcW w:w="8897" w:type="dxa"/>
          </w:tcPr>
          <w:p w14:paraId="0DC38960" w14:textId="10754662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MIDDELBURG Postbus 8018 4330 EA</w:t>
            </w:r>
          </w:p>
        </w:tc>
        <w:tc>
          <w:tcPr>
            <w:tcW w:w="1377" w:type="dxa"/>
          </w:tcPr>
          <w:p w14:paraId="2179E35F" w14:textId="73895125" w:rsidR="002C4C3A" w:rsidRPr="00BF791E" w:rsidRDefault="002C4C3A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80039" w:rsidRPr="00BF791E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020C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494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020C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C146F87" w14:textId="712DC818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07B2" w:rsidRPr="00BF791E" w14:paraId="4D518B2D" w14:textId="77777777" w:rsidTr="00F35084">
        <w:tc>
          <w:tcPr>
            <w:tcW w:w="8897" w:type="dxa"/>
          </w:tcPr>
          <w:p w14:paraId="646C72D8" w14:textId="00F49D02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MIDDELBURG Postbus 8018 4330 EA</w:t>
            </w:r>
          </w:p>
        </w:tc>
        <w:tc>
          <w:tcPr>
            <w:tcW w:w="1377" w:type="dxa"/>
          </w:tcPr>
          <w:p w14:paraId="2F7EB75D" w14:textId="088EE490" w:rsidR="007007B2" w:rsidRPr="00BF791E" w:rsidRDefault="007007B2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2B4D3E08" w14:textId="5DCDDBA7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1B6D048D" w14:textId="77777777" w:rsidTr="00F35084">
        <w:tc>
          <w:tcPr>
            <w:tcW w:w="8897" w:type="dxa"/>
          </w:tcPr>
          <w:p w14:paraId="74B3DD4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3D9C0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97964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79008F0" w14:textId="77777777" w:rsidTr="00F35084">
        <w:tc>
          <w:tcPr>
            <w:tcW w:w="8897" w:type="dxa"/>
          </w:tcPr>
          <w:p w14:paraId="40545822" w14:textId="1D6E7E8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131</w:t>
            </w:r>
            <w:r w:rsidR="000F5AA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EC5F20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E3FDE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5AAA" w:rsidRPr="00BF791E" w14:paraId="301C2743" w14:textId="77777777" w:rsidTr="00F35084">
        <w:tc>
          <w:tcPr>
            <w:tcW w:w="8897" w:type="dxa"/>
          </w:tcPr>
          <w:p w14:paraId="589B99AE" w14:textId="584EA755" w:rsidR="000F5AAA" w:rsidRPr="00BF791E" w:rsidRDefault="000F5AAA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POORTVLIET Paasdijkweg 15 4693 RE</w:t>
            </w:r>
          </w:p>
        </w:tc>
        <w:tc>
          <w:tcPr>
            <w:tcW w:w="1377" w:type="dxa"/>
          </w:tcPr>
          <w:p w14:paraId="6463930F" w14:textId="28DDF3BA" w:rsidR="000F5AAA" w:rsidRPr="00BF791E" w:rsidRDefault="000F5AAA" w:rsidP="00FB5F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57E7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630DC9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20658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5B0D8109" w14:textId="4FFCACBE" w:rsidR="000F5AAA" w:rsidRPr="00BF791E" w:rsidRDefault="008957E7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07B2" w:rsidRPr="00BF791E" w14:paraId="353BEBCA" w14:textId="77777777" w:rsidTr="00F35084">
        <w:tc>
          <w:tcPr>
            <w:tcW w:w="8897" w:type="dxa"/>
          </w:tcPr>
          <w:p w14:paraId="5C277311" w14:textId="5FF0E012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budelpack co-packers</w:t>
            </w:r>
          </w:p>
        </w:tc>
        <w:tc>
          <w:tcPr>
            <w:tcW w:w="1377" w:type="dxa"/>
          </w:tcPr>
          <w:p w14:paraId="70762B37" w14:textId="63ACE453" w:rsidR="007007B2" w:rsidRPr="00BF791E" w:rsidRDefault="007007B2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 w:rsidR="008957E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0064C73C" w14:textId="5B1B7D96" w:rsidR="007007B2" w:rsidRPr="00BF791E" w:rsidRDefault="008957E7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3C7A" w:rsidRPr="00BF791E" w14:paraId="088A8557" w14:textId="77777777" w:rsidTr="00F35084">
        <w:tc>
          <w:tcPr>
            <w:tcW w:w="8897" w:type="dxa"/>
          </w:tcPr>
          <w:p w14:paraId="0F1D7D64" w14:textId="58D41568" w:rsidR="00343C7A" w:rsidRPr="00BF791E" w:rsidRDefault="00343C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POORTVLIET Paasdijkweg 15 4693 RE</w:t>
            </w:r>
          </w:p>
        </w:tc>
        <w:tc>
          <w:tcPr>
            <w:tcW w:w="1377" w:type="dxa"/>
          </w:tcPr>
          <w:p w14:paraId="79601B0C" w14:textId="7ED16587" w:rsidR="00343C7A" w:rsidRPr="00BF791E" w:rsidRDefault="00343C7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07B2" w:rsidRPr="00BF791E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207</w:t>
            </w:r>
          </w:p>
        </w:tc>
        <w:tc>
          <w:tcPr>
            <w:tcW w:w="494" w:type="dxa"/>
          </w:tcPr>
          <w:p w14:paraId="76FAA4A0" w14:textId="6554BE9C" w:rsidR="00343C7A" w:rsidRPr="00BF791E" w:rsidRDefault="00343C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15075E9F" w14:textId="77777777" w:rsidTr="00F35084">
        <w:tc>
          <w:tcPr>
            <w:tcW w:w="8897" w:type="dxa"/>
          </w:tcPr>
          <w:p w14:paraId="1BB3DBB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00F75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1D81B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9A14360" w14:textId="77777777" w:rsidTr="00F35084">
        <w:tc>
          <w:tcPr>
            <w:tcW w:w="8897" w:type="dxa"/>
          </w:tcPr>
          <w:p w14:paraId="56C5B242" w14:textId="35CE34F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132</w:t>
            </w:r>
            <w:r w:rsidR="00630DC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VVV Achterhoek</w:t>
            </w:r>
          </w:p>
        </w:tc>
        <w:tc>
          <w:tcPr>
            <w:tcW w:w="1377" w:type="dxa"/>
          </w:tcPr>
          <w:p w14:paraId="7954662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E0517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0DC9" w:rsidRPr="00BF791E" w14:paraId="6C954C39" w14:textId="77777777" w:rsidTr="00F35084">
        <w:tc>
          <w:tcPr>
            <w:tcW w:w="8897" w:type="dxa"/>
          </w:tcPr>
          <w:p w14:paraId="12B6167B" w14:textId="691FC69E" w:rsidR="00630DC9" w:rsidRPr="00BF791E" w:rsidRDefault="00630DC9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ZUTPHEN Groenmarkt 40 7201 HZ</w:t>
            </w:r>
          </w:p>
        </w:tc>
        <w:tc>
          <w:tcPr>
            <w:tcW w:w="1377" w:type="dxa"/>
          </w:tcPr>
          <w:p w14:paraId="6E8926E6" w14:textId="77777777" w:rsidR="00630DC9" w:rsidRPr="00BF791E" w:rsidRDefault="00630DC9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A64AEE" w14:textId="77777777" w:rsidR="00630DC9" w:rsidRPr="00BF791E" w:rsidRDefault="00630DC9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0DC9" w:rsidRPr="00BF791E" w14:paraId="647DDDEE" w14:textId="77777777" w:rsidTr="00F35084">
        <w:tc>
          <w:tcPr>
            <w:tcW w:w="8897" w:type="dxa"/>
          </w:tcPr>
          <w:p w14:paraId="369A16A7" w14:textId="114D06A1" w:rsidR="00630DC9" w:rsidRPr="00BF791E" w:rsidRDefault="00630DC9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ACHTERHOEK (in rechthoek: Het onverwachte Nederland)</w:t>
            </w:r>
          </w:p>
        </w:tc>
        <w:tc>
          <w:tcPr>
            <w:tcW w:w="1377" w:type="dxa"/>
          </w:tcPr>
          <w:p w14:paraId="5063C687" w14:textId="67472909" w:rsidR="00630DC9" w:rsidRPr="00BF791E" w:rsidRDefault="00630DC9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1EC41C49" w14:textId="77777777" w:rsidR="00630DC9" w:rsidRPr="00BF791E" w:rsidRDefault="00630DC9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3C7A" w:rsidRPr="00BF791E" w14:paraId="231B98AF" w14:textId="77777777" w:rsidTr="00F35084">
        <w:tc>
          <w:tcPr>
            <w:tcW w:w="8897" w:type="dxa"/>
          </w:tcPr>
          <w:p w14:paraId="03BE29BB" w14:textId="6F3F676A" w:rsidR="00343C7A" w:rsidRPr="00BF791E" w:rsidRDefault="00343C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3153A920" w14:textId="77ADCA11" w:rsidR="00343C7A" w:rsidRPr="00BF791E" w:rsidRDefault="00343C7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07B2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  <w:r w:rsidR="007007B2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718C0152" w14:textId="77777777" w:rsidR="00343C7A" w:rsidRPr="00BF791E" w:rsidRDefault="00343C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F1BEB" w:rsidRPr="00BF791E" w14:paraId="5F528FD6" w14:textId="77777777" w:rsidTr="00F35084">
        <w:tc>
          <w:tcPr>
            <w:tcW w:w="8897" w:type="dxa"/>
          </w:tcPr>
          <w:p w14:paraId="17BA6E03" w14:textId="0BC0543F" w:rsidR="008F1BEB" w:rsidRPr="00BF791E" w:rsidRDefault="008F1BEB" w:rsidP="008F1B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ZUTPHEN Stationsplein 39 7201 MH</w:t>
            </w:r>
          </w:p>
        </w:tc>
        <w:tc>
          <w:tcPr>
            <w:tcW w:w="1377" w:type="dxa"/>
          </w:tcPr>
          <w:p w14:paraId="661B2614" w14:textId="6E9C68A8" w:rsidR="008F1BEB" w:rsidRPr="00BF791E" w:rsidRDefault="007007B2" w:rsidP="008F1B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  <w:r w:rsidR="002261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11B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A90C7ED" w14:textId="3024DAF2" w:rsidR="008F1BEB" w:rsidRPr="00BF791E" w:rsidRDefault="007007B2" w:rsidP="008F1B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F1BEB" w:rsidRPr="00BF791E" w14:paraId="1E54B5C4" w14:textId="77777777" w:rsidTr="00F35084">
        <w:tc>
          <w:tcPr>
            <w:tcW w:w="8897" w:type="dxa"/>
          </w:tcPr>
          <w:p w14:paraId="7D64DC2E" w14:textId="77777777" w:rsidR="008F1BEB" w:rsidRPr="00BF791E" w:rsidRDefault="008F1BEB" w:rsidP="008F1B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ACHTERHOEK (in rechthoek: Het onverwachte Nederland)</w:t>
            </w:r>
          </w:p>
        </w:tc>
        <w:tc>
          <w:tcPr>
            <w:tcW w:w="1377" w:type="dxa"/>
          </w:tcPr>
          <w:p w14:paraId="215FCFF1" w14:textId="397258BF" w:rsidR="008F1BEB" w:rsidRPr="00BF791E" w:rsidRDefault="008F1BEB" w:rsidP="008F1B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D539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7007B2" w:rsidRPr="00BF791E">
              <w:rPr>
                <w:rFonts w:ascii="Arial" w:hAnsi="Arial" w:cs="Arial"/>
                <w:spacing w:val="-2"/>
                <w:sz w:val="18"/>
                <w:szCs w:val="18"/>
              </w:rPr>
              <w:t>-0599</w:t>
            </w:r>
          </w:p>
        </w:tc>
        <w:tc>
          <w:tcPr>
            <w:tcW w:w="494" w:type="dxa"/>
          </w:tcPr>
          <w:p w14:paraId="73B91482" w14:textId="77777777" w:rsidR="008F1BEB" w:rsidRPr="00BF791E" w:rsidRDefault="008F1BEB" w:rsidP="008F1B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1262" w:rsidRPr="00BF791E" w14:paraId="130DFE00" w14:textId="77777777" w:rsidTr="00F35084">
        <w:tc>
          <w:tcPr>
            <w:tcW w:w="8897" w:type="dxa"/>
          </w:tcPr>
          <w:p w14:paraId="67DCEFD3" w14:textId="2B0F48E4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ZUTPHEN Stationsplein 39 7201 MH</w:t>
            </w:r>
          </w:p>
        </w:tc>
        <w:tc>
          <w:tcPr>
            <w:tcW w:w="1377" w:type="dxa"/>
          </w:tcPr>
          <w:p w14:paraId="21E95862" w14:textId="24A021CC" w:rsidR="00141262" w:rsidRPr="00BF791E" w:rsidRDefault="00141262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  <w:r w:rsidR="007007B2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06A2B">
              <w:rPr>
                <w:rFonts w:ascii="Arial" w:hAnsi="Arial" w:cs="Arial"/>
                <w:spacing w:val="-2"/>
                <w:sz w:val="18"/>
                <w:szCs w:val="18"/>
              </w:rPr>
              <w:t>504</w:t>
            </w:r>
          </w:p>
        </w:tc>
        <w:tc>
          <w:tcPr>
            <w:tcW w:w="494" w:type="dxa"/>
          </w:tcPr>
          <w:p w14:paraId="0FF05C34" w14:textId="1130160F" w:rsidR="00141262" w:rsidRPr="00BF791E" w:rsidRDefault="00FB5A25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07B2" w:rsidRPr="00BF791E" w14:paraId="33FDB1F8" w14:textId="77777777" w:rsidTr="00F35084">
        <w:tc>
          <w:tcPr>
            <w:tcW w:w="8897" w:type="dxa"/>
          </w:tcPr>
          <w:p w14:paraId="562450DE" w14:textId="53910A7F" w:rsidR="007007B2" w:rsidRPr="00BF791E" w:rsidRDefault="007007B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 om landschap: JE KOMT OP VERHAAL IN DE ACHTERHOEK)</w:t>
            </w:r>
          </w:p>
        </w:tc>
        <w:tc>
          <w:tcPr>
            <w:tcW w:w="1377" w:type="dxa"/>
          </w:tcPr>
          <w:p w14:paraId="4A3F27AB" w14:textId="09C03595" w:rsidR="007007B2" w:rsidRPr="00BF791E" w:rsidRDefault="007007B2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6A2B">
              <w:rPr>
                <w:rFonts w:ascii="Arial" w:hAnsi="Arial" w:cs="Arial"/>
                <w:spacing w:val="-2"/>
                <w:sz w:val="18"/>
                <w:szCs w:val="18"/>
              </w:rPr>
              <w:t>0503-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73E1AED9" w14:textId="3A316FA9" w:rsidR="007007B2" w:rsidRPr="00BF791E" w:rsidRDefault="00506A2B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DC44C0A" w14:textId="77777777" w:rsidTr="00F35084">
        <w:tc>
          <w:tcPr>
            <w:tcW w:w="8897" w:type="dxa"/>
          </w:tcPr>
          <w:p w14:paraId="3AA2A63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CFA55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078D4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1A51CBB" w14:textId="77777777" w:rsidTr="00F35084">
        <w:tc>
          <w:tcPr>
            <w:tcW w:w="8897" w:type="dxa"/>
          </w:tcPr>
          <w:p w14:paraId="4EA5F4A6" w14:textId="6AB0ABD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133</w:t>
            </w:r>
            <w:r w:rsidR="00630DC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FGH Bank nv</w:t>
            </w:r>
            <w:r w:rsidR="0003074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Nederlandse Hypotheekbank</w:t>
            </w:r>
          </w:p>
        </w:tc>
        <w:tc>
          <w:tcPr>
            <w:tcW w:w="1377" w:type="dxa"/>
          </w:tcPr>
          <w:p w14:paraId="4FA7560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D111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0DC9" w:rsidRPr="00BF791E" w14:paraId="7D08EC51" w14:textId="77777777" w:rsidTr="00F35084">
        <w:tc>
          <w:tcPr>
            <w:tcW w:w="8897" w:type="dxa"/>
          </w:tcPr>
          <w:p w14:paraId="44D9A9C6" w14:textId="61804C96" w:rsidR="00630DC9" w:rsidRPr="00BF791E" w:rsidRDefault="00630DC9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 w:rsidR="00AE1DD9" w:rsidRPr="00BF791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</w:t>
            </w:r>
            <w:r w:rsidR="00243FB5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2244 3500 </w:t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243FB5" w:rsidRPr="00BF791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</w:p>
        </w:tc>
        <w:tc>
          <w:tcPr>
            <w:tcW w:w="1377" w:type="dxa"/>
          </w:tcPr>
          <w:p w14:paraId="6D52E42C" w14:textId="12CD8EBC" w:rsidR="00630DC9" w:rsidRPr="00BF791E" w:rsidRDefault="00243FB5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E1DD9" w:rsidRPr="00BF791E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94" w:type="dxa"/>
          </w:tcPr>
          <w:p w14:paraId="2008649F" w14:textId="01E778F7" w:rsidR="00630DC9" w:rsidRPr="00BF791E" w:rsidRDefault="00243FB5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1DD9" w:rsidRPr="00BF791E" w14:paraId="347B9D76" w14:textId="77777777" w:rsidTr="00F35084">
        <w:tc>
          <w:tcPr>
            <w:tcW w:w="8897" w:type="dxa"/>
          </w:tcPr>
          <w:p w14:paraId="4A4F0195" w14:textId="3107C9FD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UTRECHT Postbus 2244 3500 GE</w:t>
            </w:r>
          </w:p>
        </w:tc>
        <w:tc>
          <w:tcPr>
            <w:tcW w:w="1377" w:type="dxa"/>
          </w:tcPr>
          <w:p w14:paraId="53FC9CE0" w14:textId="31DABC48" w:rsidR="00AE1DD9" w:rsidRPr="00BF791E" w:rsidRDefault="00AE1DD9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0FDF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C46F0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1D1B1EDC" w14:textId="77777777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34F8" w:rsidRPr="00BF791E" w14:paraId="7EF5DD9B" w14:textId="77777777" w:rsidTr="008E3AA6">
        <w:tc>
          <w:tcPr>
            <w:tcW w:w="8897" w:type="dxa"/>
          </w:tcPr>
          <w:p w14:paraId="256AE0F3" w14:textId="49949EE8" w:rsidR="00DC34F8" w:rsidRPr="00BF791E" w:rsidRDefault="00DC34F8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377" w:type="dxa"/>
          </w:tcPr>
          <w:p w14:paraId="1044943C" w14:textId="6CA30AF3" w:rsidR="00DC34F8" w:rsidRPr="00BF791E" w:rsidRDefault="00DC34F8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94" w:type="dxa"/>
          </w:tcPr>
          <w:p w14:paraId="31F77FFD" w14:textId="77777777" w:rsidR="00DC34F8" w:rsidRPr="00BF791E" w:rsidRDefault="00DC34F8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BF791E" w14:paraId="6821392D" w14:textId="77777777" w:rsidTr="00F35084">
        <w:tc>
          <w:tcPr>
            <w:tcW w:w="8897" w:type="dxa"/>
          </w:tcPr>
          <w:p w14:paraId="164C246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1E320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730F5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A78A89A" w14:textId="77777777" w:rsidTr="00F35084">
        <w:tc>
          <w:tcPr>
            <w:tcW w:w="8897" w:type="dxa"/>
          </w:tcPr>
          <w:p w14:paraId="5D9B74BF" w14:textId="691AE0AA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134</w:t>
            </w:r>
            <w:r w:rsidR="000D1A67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D1A6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B8003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NCIV koepel voor woningcorporaties</w:t>
            </w:r>
          </w:p>
        </w:tc>
        <w:tc>
          <w:tcPr>
            <w:tcW w:w="1377" w:type="dxa"/>
          </w:tcPr>
          <w:p w14:paraId="2FDAB7D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CAFDD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1476" w:rsidRPr="00BF791E" w14:paraId="588BAEDB" w14:textId="77777777" w:rsidTr="00F35084">
        <w:tc>
          <w:tcPr>
            <w:tcW w:w="8897" w:type="dxa"/>
          </w:tcPr>
          <w:p w14:paraId="251DF10E" w14:textId="34B1E705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</w:t>
            </w:r>
            <w:r w:rsidRPr="00B8147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DE BILT Postbus 55 3730 AB</w:t>
            </w:r>
          </w:p>
        </w:tc>
        <w:tc>
          <w:tcPr>
            <w:tcW w:w="1377" w:type="dxa"/>
          </w:tcPr>
          <w:p w14:paraId="08B5724B" w14:textId="27F87838" w:rsidR="00B81476" w:rsidRPr="00BF791E" w:rsidRDefault="00B81476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E504F" w14:textId="0228C82D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1476" w:rsidRPr="00BF791E" w14:paraId="4EDD9148" w14:textId="77777777" w:rsidTr="00F35084">
        <w:tc>
          <w:tcPr>
            <w:tcW w:w="8897" w:type="dxa"/>
          </w:tcPr>
          <w:p w14:paraId="01BFDE54" w14:textId="77777777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(spiraal) NCIV</w:t>
            </w:r>
          </w:p>
        </w:tc>
        <w:tc>
          <w:tcPr>
            <w:tcW w:w="1377" w:type="dxa"/>
          </w:tcPr>
          <w:p w14:paraId="38C0FD08" w14:textId="51733391" w:rsidR="00B81476" w:rsidRPr="00BF791E" w:rsidRDefault="00B81476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302FA7">
              <w:rPr>
                <w:rFonts w:ascii="Arial" w:hAnsi="Arial" w:cs="Arial"/>
                <w:spacing w:val="-2"/>
                <w:sz w:val="18"/>
                <w:szCs w:val="18"/>
              </w:rPr>
              <w:t>-1094</w:t>
            </w:r>
          </w:p>
        </w:tc>
        <w:tc>
          <w:tcPr>
            <w:tcW w:w="494" w:type="dxa"/>
          </w:tcPr>
          <w:p w14:paraId="5EB7DE72" w14:textId="3F71BD32" w:rsidR="00B81476" w:rsidRPr="00BF791E" w:rsidRDefault="00302FA7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0039" w:rsidRPr="00BF791E" w14:paraId="0A638B92" w14:textId="77777777" w:rsidTr="00F35084">
        <w:tc>
          <w:tcPr>
            <w:tcW w:w="8897" w:type="dxa"/>
          </w:tcPr>
          <w:p w14:paraId="09D0B747" w14:textId="24EACDB5" w:rsidR="00B80039" w:rsidRPr="00BF791E" w:rsidRDefault="00B81476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8003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DE BILT Postbus 55 3730 AB</w:t>
            </w:r>
          </w:p>
        </w:tc>
        <w:tc>
          <w:tcPr>
            <w:tcW w:w="1377" w:type="dxa"/>
          </w:tcPr>
          <w:p w14:paraId="2713D558" w14:textId="1F846B2C" w:rsidR="00B80039" w:rsidRPr="00BF791E" w:rsidRDefault="007007B2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911C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98-1198</w:t>
            </w:r>
          </w:p>
        </w:tc>
        <w:tc>
          <w:tcPr>
            <w:tcW w:w="494" w:type="dxa"/>
          </w:tcPr>
          <w:p w14:paraId="3EEC4D70" w14:textId="02F2AF6D" w:rsidR="00B80039" w:rsidRPr="00BF791E" w:rsidRDefault="007007B2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80039" w:rsidRPr="00BF791E" w14:paraId="07C66765" w14:textId="77777777" w:rsidTr="00F35084">
        <w:tc>
          <w:tcPr>
            <w:tcW w:w="8897" w:type="dxa"/>
          </w:tcPr>
          <w:p w14:paraId="27EE1743" w14:textId="731AD209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(spiraal) NCIV</w:t>
            </w:r>
          </w:p>
        </w:tc>
        <w:tc>
          <w:tcPr>
            <w:tcW w:w="1377" w:type="dxa"/>
          </w:tcPr>
          <w:p w14:paraId="73FF3A28" w14:textId="5324DB20" w:rsidR="00B80039" w:rsidRPr="00BF791E" w:rsidRDefault="00B80039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7007B2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07B2"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846B76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7743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2167020D" w14:textId="77777777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0039" w:rsidRPr="00BF791E" w14:paraId="74897916" w14:textId="77777777" w:rsidTr="00F35084">
        <w:tc>
          <w:tcPr>
            <w:tcW w:w="8897" w:type="dxa"/>
          </w:tcPr>
          <w:p w14:paraId="3AAB8F3D" w14:textId="05AB60AD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Aedes vereniging van woningcorporaties</w:t>
            </w:r>
          </w:p>
        </w:tc>
        <w:tc>
          <w:tcPr>
            <w:tcW w:w="1377" w:type="dxa"/>
          </w:tcPr>
          <w:p w14:paraId="62A2EC0D" w14:textId="77777777" w:rsidR="00B80039" w:rsidRPr="00BF791E" w:rsidRDefault="00B80039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46A736" w14:textId="77777777" w:rsidR="00B80039" w:rsidRPr="00BF791E" w:rsidRDefault="00B80039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1A67" w:rsidRPr="00BF791E" w14:paraId="72CD792F" w14:textId="77777777" w:rsidTr="00F35084">
        <w:tc>
          <w:tcPr>
            <w:tcW w:w="8897" w:type="dxa"/>
          </w:tcPr>
          <w:p w14:paraId="118768CB" w14:textId="2B9BB936" w:rsidR="000D1A67" w:rsidRPr="00BF791E" w:rsidRDefault="00B81476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D1A6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HILVERSUM Postbus 611 1200 AP</w:t>
            </w:r>
          </w:p>
        </w:tc>
        <w:tc>
          <w:tcPr>
            <w:tcW w:w="1377" w:type="dxa"/>
          </w:tcPr>
          <w:p w14:paraId="12CBFED4" w14:textId="0DE0FF00" w:rsidR="000D1A67" w:rsidRPr="00BF791E" w:rsidRDefault="000D1A67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6"/>
            <w:r w:rsidR="00B7743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B3ADC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commentRangeEnd w:id="6"/>
            <w:r w:rsidR="00B77433">
              <w:rPr>
                <w:rStyle w:val="Verwijzingopmerking"/>
              </w:rPr>
              <w:commentReference w:id="6"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36FBBEA4" w14:textId="7DC7A20E" w:rsidR="000D1A67" w:rsidRPr="00BF791E" w:rsidRDefault="000D1A6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3C7A" w:rsidRPr="00BF791E" w14:paraId="312AEB51" w14:textId="77777777" w:rsidTr="00F35084">
        <w:tc>
          <w:tcPr>
            <w:tcW w:w="8897" w:type="dxa"/>
          </w:tcPr>
          <w:p w14:paraId="37AAA849" w14:textId="4434A368" w:rsidR="00343C7A" w:rsidRPr="00BF791E" w:rsidRDefault="00B81476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HILVERSUM Postbus 611 1200 AP</w:t>
            </w:r>
          </w:p>
        </w:tc>
        <w:tc>
          <w:tcPr>
            <w:tcW w:w="1377" w:type="dxa"/>
          </w:tcPr>
          <w:p w14:paraId="2906BF07" w14:textId="621F3DE5" w:rsidR="00343C7A" w:rsidRPr="00BF791E" w:rsidRDefault="00343C7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7007B2" w:rsidRPr="00BF791E">
              <w:rPr>
                <w:rFonts w:ascii="Arial" w:hAnsi="Arial" w:cs="Arial"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02DB4677" w14:textId="77777777" w:rsidR="00343C7A" w:rsidRPr="00BF791E" w:rsidRDefault="00343C7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CD9B97D" w14:textId="77777777" w:rsidTr="00F35084">
        <w:tc>
          <w:tcPr>
            <w:tcW w:w="8897" w:type="dxa"/>
          </w:tcPr>
          <w:p w14:paraId="71E8D5B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5BA90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70E3A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DFCC8B2" w14:textId="77777777" w:rsidTr="00F35084">
        <w:tc>
          <w:tcPr>
            <w:tcW w:w="8897" w:type="dxa"/>
          </w:tcPr>
          <w:p w14:paraId="17AD98A6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135</w:t>
            </w:r>
          </w:p>
        </w:tc>
        <w:tc>
          <w:tcPr>
            <w:tcW w:w="1377" w:type="dxa"/>
          </w:tcPr>
          <w:p w14:paraId="79C5E08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43C58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8B330EE" w14:textId="77777777" w:rsidTr="00F35084">
        <w:tc>
          <w:tcPr>
            <w:tcW w:w="8897" w:type="dxa"/>
          </w:tcPr>
          <w:p w14:paraId="25AC1E8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1C981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03327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C2B3C93" w14:textId="77777777" w:rsidTr="00F35084">
        <w:tc>
          <w:tcPr>
            <w:tcW w:w="8897" w:type="dxa"/>
          </w:tcPr>
          <w:p w14:paraId="4D68FB7E" w14:textId="13084F0F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136</w:t>
            </w:r>
            <w:r w:rsidR="00343C7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06A2B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Bram’s Paris </w:t>
            </w:r>
            <w:r w:rsidR="00D176B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bv </w:t>
            </w:r>
            <w:r w:rsidR="00506A2B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(mode?)</w:t>
            </w:r>
          </w:p>
        </w:tc>
        <w:tc>
          <w:tcPr>
            <w:tcW w:w="1377" w:type="dxa"/>
          </w:tcPr>
          <w:p w14:paraId="4F84F33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73EBD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07B2" w:rsidRPr="00BF791E" w14:paraId="39E2C951" w14:textId="77777777" w:rsidTr="00F35084">
        <w:tc>
          <w:tcPr>
            <w:tcW w:w="8897" w:type="dxa"/>
          </w:tcPr>
          <w:p w14:paraId="715FF18B" w14:textId="6E04C944" w:rsidR="007007B2" w:rsidRPr="00BF791E" w:rsidRDefault="00506A2B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7007B2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AMERSFOORT Terminalweg 15 3821 AJ</w:t>
            </w:r>
          </w:p>
        </w:tc>
        <w:tc>
          <w:tcPr>
            <w:tcW w:w="1377" w:type="dxa"/>
          </w:tcPr>
          <w:p w14:paraId="08C25976" w14:textId="70D0A820" w:rsidR="007007B2" w:rsidRPr="00BF791E" w:rsidRDefault="007007B2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6A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  <w:r w:rsidR="00506A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22EEB001" w14:textId="2EAD13B8" w:rsidR="007007B2" w:rsidRPr="00BF791E" w:rsidRDefault="00506A2B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46398" w:rsidRPr="00BF791E" w14:paraId="69940159" w14:textId="77777777" w:rsidTr="00F35084">
        <w:tc>
          <w:tcPr>
            <w:tcW w:w="8897" w:type="dxa"/>
          </w:tcPr>
          <w:p w14:paraId="39B8755A" w14:textId="44A0B9ED" w:rsidR="00846398" w:rsidRPr="00BF791E" w:rsidRDefault="00506A2B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4639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639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AMERSFOORT Terminalweg 15 3821 AJ</w:t>
            </w:r>
          </w:p>
        </w:tc>
        <w:tc>
          <w:tcPr>
            <w:tcW w:w="1377" w:type="dxa"/>
          </w:tcPr>
          <w:p w14:paraId="747AE1DF" w14:textId="4900A068" w:rsidR="00846398" w:rsidRPr="00BF791E" w:rsidRDefault="00846398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1471B0"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29382299" w14:textId="77777777" w:rsidR="00846398" w:rsidRPr="00BF791E" w:rsidRDefault="0084639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38569315" w14:textId="77777777" w:rsidTr="00F35084">
        <w:tc>
          <w:tcPr>
            <w:tcW w:w="8897" w:type="dxa"/>
          </w:tcPr>
          <w:p w14:paraId="71BF7FF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9DC34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5A82B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08E6DE5" w14:textId="77777777" w:rsidTr="00F35084">
        <w:tc>
          <w:tcPr>
            <w:tcW w:w="8897" w:type="dxa"/>
          </w:tcPr>
          <w:p w14:paraId="6C55615F" w14:textId="5A23EB4A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137</w:t>
            </w:r>
            <w:r w:rsidR="00846398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ZAO / Agis groep</w:t>
            </w:r>
          </w:p>
        </w:tc>
        <w:tc>
          <w:tcPr>
            <w:tcW w:w="1377" w:type="dxa"/>
          </w:tcPr>
          <w:p w14:paraId="2285641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5C78A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6398" w:rsidRPr="00BF791E" w14:paraId="20159D17" w14:textId="77777777" w:rsidTr="00F35084">
        <w:tc>
          <w:tcPr>
            <w:tcW w:w="8897" w:type="dxa"/>
          </w:tcPr>
          <w:p w14:paraId="6745E46E" w14:textId="26B0BC7F" w:rsidR="00846398" w:rsidRPr="00BF791E" w:rsidRDefault="0084639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ZO Postbus 13605 1100 KB</w:t>
            </w:r>
          </w:p>
        </w:tc>
        <w:tc>
          <w:tcPr>
            <w:tcW w:w="1377" w:type="dxa"/>
          </w:tcPr>
          <w:p w14:paraId="7F593ACE" w14:textId="6E407CDE" w:rsidR="00846398" w:rsidRPr="00BF791E" w:rsidRDefault="00846398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1D31F1CA" w14:textId="0F93092D" w:rsidR="00846398" w:rsidRPr="00BF791E" w:rsidRDefault="00BE719D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32CBD4B3" w14:textId="77777777" w:rsidTr="00F35084">
        <w:tc>
          <w:tcPr>
            <w:tcW w:w="8897" w:type="dxa"/>
          </w:tcPr>
          <w:p w14:paraId="531ADD8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B08C9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0F01F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A7263EA" w14:textId="77777777" w:rsidTr="00F35084">
        <w:tc>
          <w:tcPr>
            <w:tcW w:w="8897" w:type="dxa"/>
          </w:tcPr>
          <w:p w14:paraId="50AB9AB0" w14:textId="085FFC0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138</w:t>
            </w:r>
            <w:r w:rsidR="00846398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 xml:space="preserve">Coöp. Ver. Rundveesyndicaat / </w:t>
            </w:r>
            <w:r w:rsidR="00846398" w:rsidRPr="00BF791E">
              <w:rPr>
                <w:rFonts w:ascii="Arial" w:hAnsi="Arial" w:cs="Arial"/>
                <w:spacing w:val="-2"/>
                <w:sz w:val="18"/>
                <w:szCs w:val="18"/>
              </w:rPr>
              <w:t>Coöperatieve Rundveeverbetering Delta</w:t>
            </w:r>
          </w:p>
        </w:tc>
        <w:tc>
          <w:tcPr>
            <w:tcW w:w="1377" w:type="dxa"/>
          </w:tcPr>
          <w:p w14:paraId="625A2C9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6DE18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76B0" w:rsidRPr="00BF791E" w14:paraId="06213B90" w14:textId="77777777" w:rsidTr="00F35084">
        <w:tc>
          <w:tcPr>
            <w:tcW w:w="8897" w:type="dxa"/>
          </w:tcPr>
          <w:p w14:paraId="666FE187" w14:textId="007300D5" w:rsidR="00D176B0" w:rsidRPr="00BF791E" w:rsidRDefault="00D176B0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NIJVERDAL Postbus 322 7440 AH</w:t>
            </w:r>
          </w:p>
        </w:tc>
        <w:tc>
          <w:tcPr>
            <w:tcW w:w="1377" w:type="dxa"/>
          </w:tcPr>
          <w:p w14:paraId="6D2BDAAF" w14:textId="56F38D52" w:rsidR="00D176B0" w:rsidRPr="00BF791E" w:rsidRDefault="00D176B0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715D9D" w14:textId="5881677E" w:rsidR="00D176B0" w:rsidRPr="00BF791E" w:rsidRDefault="00D176B0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76B0" w:rsidRPr="00BF791E" w14:paraId="418729A8" w14:textId="77777777" w:rsidTr="00F35084">
        <w:tc>
          <w:tcPr>
            <w:tcW w:w="8897" w:type="dxa"/>
          </w:tcPr>
          <w:p w14:paraId="43F6A987" w14:textId="6B6BDAC0" w:rsidR="00D176B0" w:rsidRPr="00BF791E" w:rsidRDefault="00D176B0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980FDF">
              <w:rPr>
                <w:rFonts w:ascii="Arial" w:hAnsi="Arial" w:cs="Arial"/>
                <w:spacing w:val="-2"/>
                <w:sz w:val="18"/>
                <w:szCs w:val="18"/>
              </w:rPr>
              <w:t>ò.r.s.</w:t>
            </w:r>
          </w:p>
        </w:tc>
        <w:tc>
          <w:tcPr>
            <w:tcW w:w="1377" w:type="dxa"/>
          </w:tcPr>
          <w:p w14:paraId="68D26BF1" w14:textId="7246B115" w:rsidR="00D176B0" w:rsidRPr="00BF791E" w:rsidRDefault="00D176B0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94" w:type="dxa"/>
          </w:tcPr>
          <w:p w14:paraId="6B83FCD3" w14:textId="48AEFFCB" w:rsidR="00D176B0" w:rsidRPr="00BF791E" w:rsidRDefault="00980FDF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46398" w:rsidRPr="00BF791E" w14:paraId="6E4057FB" w14:textId="77777777" w:rsidTr="00F35084">
        <w:tc>
          <w:tcPr>
            <w:tcW w:w="8897" w:type="dxa"/>
          </w:tcPr>
          <w:p w14:paraId="193C69CA" w14:textId="6F9A2371" w:rsidR="00846398" w:rsidRPr="00BF791E" w:rsidRDefault="00D176B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4639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DEVENTER Postbus 540 7400 AM</w:t>
            </w:r>
          </w:p>
        </w:tc>
        <w:tc>
          <w:tcPr>
            <w:tcW w:w="1377" w:type="dxa"/>
          </w:tcPr>
          <w:p w14:paraId="3DB31FA8" w14:textId="76CD750E" w:rsidR="00846398" w:rsidRPr="00BF791E" w:rsidRDefault="00846398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1BD24F7E" w14:textId="34177017" w:rsidR="00846398" w:rsidRPr="00BF791E" w:rsidRDefault="0084639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176B0" w:rsidRPr="00BF791E" w14:paraId="16D97BA1" w14:textId="77777777" w:rsidTr="00F35084">
        <w:tc>
          <w:tcPr>
            <w:tcW w:w="8897" w:type="dxa"/>
          </w:tcPr>
          <w:p w14:paraId="3A293E28" w14:textId="052246C8" w:rsidR="00D176B0" w:rsidRPr="00BF791E" w:rsidRDefault="00D176B0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Nijhof</w:t>
            </w:r>
          </w:p>
        </w:tc>
        <w:tc>
          <w:tcPr>
            <w:tcW w:w="1377" w:type="dxa"/>
          </w:tcPr>
          <w:p w14:paraId="5B4269E8" w14:textId="77777777" w:rsidR="00D176B0" w:rsidRPr="00BF791E" w:rsidRDefault="00D176B0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E5E045" w14:textId="77777777" w:rsidR="00D176B0" w:rsidRPr="00BF791E" w:rsidRDefault="00D176B0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6398" w:rsidRPr="00BF791E" w14:paraId="3B9DD121" w14:textId="77777777" w:rsidTr="00F35084">
        <w:tc>
          <w:tcPr>
            <w:tcW w:w="8897" w:type="dxa"/>
          </w:tcPr>
          <w:p w14:paraId="0233E51F" w14:textId="5F3B55D0" w:rsidR="00846398" w:rsidRPr="00BF791E" w:rsidRDefault="00D176B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4639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639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GEESTEREN (gld) Ku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="00846398" w:rsidRPr="00BF791E">
              <w:rPr>
                <w:rFonts w:ascii="Arial" w:hAnsi="Arial" w:cs="Arial"/>
                <w:spacing w:val="-2"/>
                <w:sz w:val="18"/>
                <w:szCs w:val="18"/>
              </w:rPr>
              <w:t>sdom 9 7274 EG</w:t>
            </w:r>
          </w:p>
        </w:tc>
        <w:tc>
          <w:tcPr>
            <w:tcW w:w="1377" w:type="dxa"/>
          </w:tcPr>
          <w:p w14:paraId="1BE983AC" w14:textId="186EA08F" w:rsidR="00846398" w:rsidRPr="00BF791E" w:rsidRDefault="00846398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-0305</w:t>
            </w:r>
          </w:p>
        </w:tc>
        <w:tc>
          <w:tcPr>
            <w:tcW w:w="494" w:type="dxa"/>
          </w:tcPr>
          <w:p w14:paraId="686D13CF" w14:textId="28A839E2" w:rsidR="00846398" w:rsidRPr="00BF791E" w:rsidRDefault="00405C37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267A4062" w14:textId="77777777" w:rsidTr="00F35084">
        <w:tc>
          <w:tcPr>
            <w:tcW w:w="8897" w:type="dxa"/>
          </w:tcPr>
          <w:p w14:paraId="417000B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D85E3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A3803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3CA9EB6" w14:textId="77777777" w:rsidTr="00F35084">
        <w:tc>
          <w:tcPr>
            <w:tcW w:w="8897" w:type="dxa"/>
          </w:tcPr>
          <w:p w14:paraId="3B04A763" w14:textId="07BE5AD1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139</w:t>
            </w:r>
            <w:r w:rsidR="002C4C3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3074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Coöperatieve groente- en fruitveiling Holland Zeeland ba / </w:t>
            </w:r>
            <w:r w:rsidR="002C4C3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The Greenery International</w:t>
            </w:r>
          </w:p>
        </w:tc>
        <w:tc>
          <w:tcPr>
            <w:tcW w:w="1377" w:type="dxa"/>
          </w:tcPr>
          <w:p w14:paraId="3C96508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9B244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4C3A" w:rsidRPr="00BF791E" w14:paraId="164E3EC0" w14:textId="77777777" w:rsidTr="00F35084">
        <w:tc>
          <w:tcPr>
            <w:tcW w:w="8897" w:type="dxa"/>
          </w:tcPr>
          <w:p w14:paraId="0ED63A7A" w14:textId="2851D183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KAPELLE Postbus 5 4420 AA</w:t>
            </w:r>
          </w:p>
        </w:tc>
        <w:tc>
          <w:tcPr>
            <w:tcW w:w="1377" w:type="dxa"/>
          </w:tcPr>
          <w:p w14:paraId="4B8E1B80" w14:textId="5C250254" w:rsidR="002C4C3A" w:rsidRPr="00BF791E" w:rsidRDefault="002C4C3A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57FA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6398" w:rsidRPr="00BF79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257FA" w:rsidRPr="00BF791E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2B3B3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25C1C924" w14:textId="13E70661" w:rsidR="002C4C3A" w:rsidRPr="00BF791E" w:rsidRDefault="00030743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30743" w:rsidRPr="00BF791E" w14:paraId="5D11BA3A" w14:textId="77777777" w:rsidTr="00F35084">
        <w:tc>
          <w:tcPr>
            <w:tcW w:w="8897" w:type="dxa"/>
          </w:tcPr>
          <w:p w14:paraId="5FFC6C30" w14:textId="0E9D7458" w:rsidR="00030743" w:rsidRPr="00BF791E" w:rsidRDefault="00030743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(beeldmerk CHZ) Vestiging Kapelle</w:t>
            </w:r>
          </w:p>
        </w:tc>
        <w:tc>
          <w:tcPr>
            <w:tcW w:w="1377" w:type="dxa"/>
          </w:tcPr>
          <w:p w14:paraId="71CF671E" w14:textId="05F75800" w:rsidR="00030743" w:rsidRPr="00BF791E" w:rsidRDefault="00030743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95-0896</w:t>
            </w:r>
          </w:p>
        </w:tc>
        <w:tc>
          <w:tcPr>
            <w:tcW w:w="494" w:type="dxa"/>
          </w:tcPr>
          <w:p w14:paraId="3CB3E980" w14:textId="77777777" w:rsidR="00030743" w:rsidRPr="00BF791E" w:rsidRDefault="00030743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709A9C4" w14:textId="77777777" w:rsidTr="00F35084">
        <w:tc>
          <w:tcPr>
            <w:tcW w:w="8897" w:type="dxa"/>
          </w:tcPr>
          <w:p w14:paraId="3F37A8E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565D7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4D3C2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43E9C08" w14:textId="77777777" w:rsidTr="00F35084">
        <w:tc>
          <w:tcPr>
            <w:tcW w:w="8897" w:type="dxa"/>
          </w:tcPr>
          <w:p w14:paraId="58C298F2" w14:textId="1F0D1D6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140</w:t>
            </w:r>
            <w:r w:rsidR="0003074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72667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D1A1F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743" w:rsidRPr="00BF791E" w14:paraId="11773CD5" w14:textId="77777777" w:rsidTr="00F35084">
        <w:tc>
          <w:tcPr>
            <w:tcW w:w="8897" w:type="dxa"/>
          </w:tcPr>
          <w:p w14:paraId="751A6C3A" w14:textId="7998F3B1" w:rsidR="00030743" w:rsidRPr="00BF791E" w:rsidRDefault="00030743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Oud Beijerland Röntgenstraat 18 3261 LK</w:t>
            </w:r>
          </w:p>
        </w:tc>
        <w:tc>
          <w:tcPr>
            <w:tcW w:w="1377" w:type="dxa"/>
          </w:tcPr>
          <w:p w14:paraId="11B6E914" w14:textId="77777777" w:rsidR="00030743" w:rsidRPr="00BF791E" w:rsidRDefault="00030743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186F6C" w14:textId="77777777" w:rsidR="00030743" w:rsidRPr="00BF791E" w:rsidRDefault="00030743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743" w:rsidRPr="00BF791E" w14:paraId="70B34E56" w14:textId="77777777" w:rsidTr="00F35084">
        <w:tc>
          <w:tcPr>
            <w:tcW w:w="8897" w:type="dxa"/>
          </w:tcPr>
          <w:p w14:paraId="26656C81" w14:textId="26EE5CF5" w:rsidR="00030743" w:rsidRPr="00BF791E" w:rsidRDefault="00030743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p) Perstorp</w:t>
            </w:r>
          </w:p>
        </w:tc>
        <w:tc>
          <w:tcPr>
            <w:tcW w:w="1377" w:type="dxa"/>
          </w:tcPr>
          <w:p w14:paraId="1C006263" w14:textId="5B1B6B33" w:rsidR="00030743" w:rsidRPr="00BF791E" w:rsidRDefault="00030743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1194</w:t>
            </w:r>
            <w:r w:rsidR="00FE4F03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5388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55CB3B6B" w14:textId="77777777" w:rsidR="00030743" w:rsidRPr="00BF791E" w:rsidRDefault="00030743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743" w:rsidRPr="00BF791E" w14:paraId="60B49A7C" w14:textId="77777777" w:rsidTr="00F35084">
        <w:tc>
          <w:tcPr>
            <w:tcW w:w="8897" w:type="dxa"/>
          </w:tcPr>
          <w:p w14:paraId="0CB40A7D" w14:textId="777F72FC" w:rsidR="00030743" w:rsidRPr="00BF791E" w:rsidRDefault="00030743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Celsis-Lumac</w:t>
            </w:r>
          </w:p>
        </w:tc>
        <w:tc>
          <w:tcPr>
            <w:tcW w:w="1377" w:type="dxa"/>
          </w:tcPr>
          <w:p w14:paraId="7203227E" w14:textId="7B292EB4" w:rsidR="00030743" w:rsidRPr="00BF791E" w:rsidRDefault="00030743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4F27BE" w14:textId="75F197EA" w:rsidR="00030743" w:rsidRPr="00BF791E" w:rsidRDefault="00030743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743" w:rsidRPr="00BF791E" w14:paraId="7FB202A7" w14:textId="77777777" w:rsidTr="00F35084">
        <w:tc>
          <w:tcPr>
            <w:tcW w:w="8897" w:type="dxa"/>
          </w:tcPr>
          <w:p w14:paraId="28930532" w14:textId="46EEBCCC" w:rsidR="00030743" w:rsidRPr="00BF791E" w:rsidRDefault="00030743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LANDGRAAF P.O.Box 31101 6370 AC</w:t>
            </w:r>
          </w:p>
        </w:tc>
        <w:tc>
          <w:tcPr>
            <w:tcW w:w="1377" w:type="dxa"/>
          </w:tcPr>
          <w:p w14:paraId="2B3B2436" w14:textId="10A61732" w:rsidR="00030743" w:rsidRPr="00BF791E" w:rsidRDefault="00030743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141262" w:rsidRPr="00BF791E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16E8E551" w14:textId="5C150C3C" w:rsidR="00030743" w:rsidRPr="00BF791E" w:rsidRDefault="00030743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9085A5B" w14:textId="77777777" w:rsidTr="00F35084">
        <w:tc>
          <w:tcPr>
            <w:tcW w:w="8897" w:type="dxa"/>
          </w:tcPr>
          <w:p w14:paraId="70F48D9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E8938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715CF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DAE8F8C" w14:textId="77777777" w:rsidTr="00F35084">
        <w:tc>
          <w:tcPr>
            <w:tcW w:w="8897" w:type="dxa"/>
          </w:tcPr>
          <w:p w14:paraId="207F1ABF" w14:textId="44F94D66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141</w:t>
            </w:r>
            <w:r w:rsidR="000D1A6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731C20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ECE8D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1A67" w:rsidRPr="00BF791E" w14:paraId="5669828E" w14:textId="77777777" w:rsidTr="00F35084">
        <w:tc>
          <w:tcPr>
            <w:tcW w:w="8897" w:type="dxa"/>
          </w:tcPr>
          <w:p w14:paraId="2B1B2902" w14:textId="0B42F56D" w:rsidR="000D1A67" w:rsidRPr="00BF791E" w:rsidRDefault="000D1A6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ZAANDAM Postbus 210 1500 EE</w:t>
            </w:r>
          </w:p>
        </w:tc>
        <w:tc>
          <w:tcPr>
            <w:tcW w:w="1377" w:type="dxa"/>
          </w:tcPr>
          <w:p w14:paraId="4C00FB3B" w14:textId="3D66A1DA" w:rsidR="000D1A67" w:rsidRPr="00BF791E" w:rsidRDefault="00FE4F0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0600-0</w:t>
            </w:r>
            <w:r w:rsidR="00F174BC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5CB2E78A" w14:textId="606C8BCB" w:rsidR="000D1A67" w:rsidRPr="00BF791E" w:rsidRDefault="00FE4F0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D1A67" w:rsidRPr="00BF791E" w14:paraId="2FFC57BC" w14:textId="77777777" w:rsidTr="00F35084">
        <w:tc>
          <w:tcPr>
            <w:tcW w:w="8897" w:type="dxa"/>
          </w:tcPr>
          <w:p w14:paraId="28C2713B" w14:textId="4FB92B99" w:rsidR="000D1A67" w:rsidRPr="00BF791E" w:rsidRDefault="000D1A6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STICHTING ZIEKENHUIS de (slang om H)eel</w:t>
            </w:r>
          </w:p>
        </w:tc>
        <w:tc>
          <w:tcPr>
            <w:tcW w:w="1377" w:type="dxa"/>
          </w:tcPr>
          <w:p w14:paraId="467EB0A3" w14:textId="152F18D8" w:rsidR="000D1A67" w:rsidRPr="00BF791E" w:rsidRDefault="000D1A67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61A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5538CA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0743"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054B2CA5" w14:textId="077D230A" w:rsidR="000D1A67" w:rsidRPr="00BF791E" w:rsidRDefault="000D1A6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4F03" w:rsidRPr="00BF791E" w14:paraId="37EE550F" w14:textId="77777777" w:rsidTr="00F35084">
        <w:tc>
          <w:tcPr>
            <w:tcW w:w="8897" w:type="dxa"/>
          </w:tcPr>
          <w:p w14:paraId="52D8CF21" w14:textId="3DC8EAA1" w:rsidR="00FE4F03" w:rsidRPr="00BF791E" w:rsidRDefault="00FE4F03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28EF828" w14:textId="0AF49B43" w:rsidR="00FE4F03" w:rsidRPr="00BF791E" w:rsidRDefault="00FE4F03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21D30833" w14:textId="295B0FB1" w:rsidR="00FE4F03" w:rsidRPr="00BF791E" w:rsidRDefault="00FE4F03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BF791E" w14:paraId="2D5F4BF6" w14:textId="77777777" w:rsidTr="00F35084">
        <w:tc>
          <w:tcPr>
            <w:tcW w:w="8897" w:type="dxa"/>
          </w:tcPr>
          <w:p w14:paraId="3CC5D43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6AFA1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09932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DCFEA73" w14:textId="77777777" w:rsidTr="00F35084">
        <w:tc>
          <w:tcPr>
            <w:tcW w:w="8897" w:type="dxa"/>
          </w:tcPr>
          <w:p w14:paraId="3BF1DB88" w14:textId="1E769F5E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142</w:t>
            </w:r>
            <w:r w:rsidR="0014126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Nederlandse Algemene Keuringsdienst</w:t>
            </w:r>
          </w:p>
        </w:tc>
        <w:tc>
          <w:tcPr>
            <w:tcW w:w="1377" w:type="dxa"/>
          </w:tcPr>
          <w:p w14:paraId="487FCEF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33BC6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262" w:rsidRPr="00BF791E" w14:paraId="68B0BEC7" w14:textId="77777777" w:rsidTr="00F35084">
        <w:tc>
          <w:tcPr>
            <w:tcW w:w="8897" w:type="dxa"/>
          </w:tcPr>
          <w:p w14:paraId="37272737" w14:textId="5F4AE84D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EMMELOORD Postbus 1115 8300 BC</w:t>
            </w:r>
          </w:p>
        </w:tc>
        <w:tc>
          <w:tcPr>
            <w:tcW w:w="1377" w:type="dxa"/>
          </w:tcPr>
          <w:p w14:paraId="74184238" w14:textId="65AA2901" w:rsidR="00141262" w:rsidRPr="00BF791E" w:rsidRDefault="00FE4F03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506A2B"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494" w:type="dxa"/>
          </w:tcPr>
          <w:p w14:paraId="61B144FE" w14:textId="058B28FF" w:rsidR="00141262" w:rsidRPr="00BF791E" w:rsidRDefault="00FE4F03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41262" w:rsidRPr="00BF791E" w14:paraId="7C31DC41" w14:textId="77777777" w:rsidTr="00F35084">
        <w:tc>
          <w:tcPr>
            <w:tcW w:w="8897" w:type="dxa"/>
          </w:tcPr>
          <w:p w14:paraId="5F93D7D2" w14:textId="402417EE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(op gevierendeelde bol: NAK) Postbus 1115 8300 BC Emmeloord</w:t>
            </w:r>
          </w:p>
        </w:tc>
        <w:tc>
          <w:tcPr>
            <w:tcW w:w="1377" w:type="dxa"/>
          </w:tcPr>
          <w:p w14:paraId="45CB72F9" w14:textId="25691B5F" w:rsidR="00141262" w:rsidRPr="00BF791E" w:rsidRDefault="00141262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FE4F03"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29069293" w14:textId="77777777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25774221" w14:textId="77777777" w:rsidTr="00F35084">
        <w:tc>
          <w:tcPr>
            <w:tcW w:w="8897" w:type="dxa"/>
          </w:tcPr>
          <w:p w14:paraId="0C62239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FCC56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2CEC7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A17B2CE" w14:textId="77777777" w:rsidTr="00F35084">
        <w:tc>
          <w:tcPr>
            <w:tcW w:w="8897" w:type="dxa"/>
          </w:tcPr>
          <w:p w14:paraId="6B30C3BA" w14:textId="18C54CB4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143</w:t>
            </w:r>
            <w:r w:rsidR="00C5737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Zeeland, district Walcheren</w:t>
            </w:r>
          </w:p>
        </w:tc>
        <w:tc>
          <w:tcPr>
            <w:tcW w:w="1377" w:type="dxa"/>
          </w:tcPr>
          <w:p w14:paraId="48D1AB4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A5CF8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7372" w:rsidRPr="00BF791E" w14:paraId="7AB9AD58" w14:textId="77777777" w:rsidTr="00F35084">
        <w:tc>
          <w:tcPr>
            <w:tcW w:w="8897" w:type="dxa"/>
          </w:tcPr>
          <w:p w14:paraId="74FDDD5A" w14:textId="39521EDD" w:rsidR="00C57372" w:rsidRPr="00BF791E" w:rsidRDefault="00C57372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MIDDELBURG Postbus 720 4330 AS</w:t>
            </w:r>
          </w:p>
        </w:tc>
        <w:tc>
          <w:tcPr>
            <w:tcW w:w="1377" w:type="dxa"/>
          </w:tcPr>
          <w:p w14:paraId="4A21C12D" w14:textId="77777777" w:rsidR="00C57372" w:rsidRPr="00BF791E" w:rsidRDefault="00C57372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FCC261" w14:textId="77777777" w:rsidR="00C57372" w:rsidRPr="00BF791E" w:rsidRDefault="00C57372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7372" w:rsidRPr="00BF791E" w14:paraId="16935BDF" w14:textId="77777777" w:rsidTr="00F35084">
        <w:tc>
          <w:tcPr>
            <w:tcW w:w="8897" w:type="dxa"/>
          </w:tcPr>
          <w:p w14:paraId="403C0C52" w14:textId="688D536E" w:rsidR="00C57372" w:rsidRPr="00BF791E" w:rsidRDefault="00C57372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Een veilig Walcheren maken we samen.</w:t>
            </w:r>
          </w:p>
        </w:tc>
        <w:tc>
          <w:tcPr>
            <w:tcW w:w="1377" w:type="dxa"/>
          </w:tcPr>
          <w:p w14:paraId="5AB1694C" w14:textId="64406C54" w:rsidR="00C57372" w:rsidRPr="00BF791E" w:rsidRDefault="00C57372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0195-0499</w:t>
            </w:r>
          </w:p>
        </w:tc>
        <w:tc>
          <w:tcPr>
            <w:tcW w:w="494" w:type="dxa"/>
          </w:tcPr>
          <w:p w14:paraId="63217BB3" w14:textId="718BB70B" w:rsidR="00C57372" w:rsidRPr="00BF791E" w:rsidRDefault="00030743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7372" w:rsidRPr="00BF791E" w14:paraId="0E2A26B2" w14:textId="77777777" w:rsidTr="00F35084">
        <w:tc>
          <w:tcPr>
            <w:tcW w:w="8897" w:type="dxa"/>
          </w:tcPr>
          <w:p w14:paraId="032EE209" w14:textId="19C01675" w:rsidR="00C57372" w:rsidRPr="00BF791E" w:rsidRDefault="00C57372" w:rsidP="00C573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kerstdagen en een voorspoedig nieuwjaar (kerststukje, kaars, cirkel)</w:t>
            </w:r>
          </w:p>
        </w:tc>
        <w:tc>
          <w:tcPr>
            <w:tcW w:w="1377" w:type="dxa"/>
          </w:tcPr>
          <w:p w14:paraId="38A2124A" w14:textId="0B722D76" w:rsidR="00C57372" w:rsidRPr="00BF791E" w:rsidRDefault="00C57372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FE4F03" w:rsidRPr="00BF791E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3CA4825E" w14:textId="12A92075" w:rsidR="00C57372" w:rsidRPr="00BF791E" w:rsidRDefault="00FE4F03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6B126FC3" w14:textId="77777777" w:rsidTr="00F35084">
        <w:tc>
          <w:tcPr>
            <w:tcW w:w="8897" w:type="dxa"/>
          </w:tcPr>
          <w:p w14:paraId="6A33623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4C194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73445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30304F4" w14:textId="77777777" w:rsidTr="00F35084">
        <w:tc>
          <w:tcPr>
            <w:tcW w:w="8897" w:type="dxa"/>
          </w:tcPr>
          <w:p w14:paraId="3D566CB9" w14:textId="26D572B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144</w:t>
            </w:r>
            <w:r w:rsidR="0034530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Deloitte &amp; Touche accountants</w:t>
            </w:r>
          </w:p>
        </w:tc>
        <w:tc>
          <w:tcPr>
            <w:tcW w:w="1377" w:type="dxa"/>
          </w:tcPr>
          <w:p w14:paraId="3795C9C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6B9A1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307" w:rsidRPr="00BF791E" w14:paraId="7C54B5E1" w14:textId="77777777" w:rsidTr="00F35084">
        <w:tc>
          <w:tcPr>
            <w:tcW w:w="8897" w:type="dxa"/>
          </w:tcPr>
          <w:p w14:paraId="659EA7B3" w14:textId="5125669E" w:rsidR="00345307" w:rsidRPr="00BF791E" w:rsidRDefault="00345307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DOETINCHEM Postbus 309 7000 AH</w:t>
            </w:r>
          </w:p>
        </w:tc>
        <w:tc>
          <w:tcPr>
            <w:tcW w:w="1377" w:type="dxa"/>
          </w:tcPr>
          <w:p w14:paraId="12947A56" w14:textId="51A46442" w:rsidR="00345307" w:rsidRPr="00BF791E" w:rsidRDefault="00345307" w:rsidP="00FB5F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  <w:r w:rsidR="004E69BA" w:rsidRPr="00BF791E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6525F5D4" w14:textId="77777777" w:rsidR="00345307" w:rsidRPr="00BF791E" w:rsidRDefault="00345307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9BA" w:rsidRPr="00BF791E" w14:paraId="071CF01A" w14:textId="77777777" w:rsidTr="00F35084">
        <w:tc>
          <w:tcPr>
            <w:tcW w:w="8897" w:type="dxa"/>
          </w:tcPr>
          <w:p w14:paraId="215078AB" w14:textId="61200814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DOETINCHEM Postbus 309 7000 AH</w:t>
            </w:r>
          </w:p>
        </w:tc>
        <w:tc>
          <w:tcPr>
            <w:tcW w:w="1377" w:type="dxa"/>
          </w:tcPr>
          <w:p w14:paraId="27320BBE" w14:textId="33BA9495" w:rsidR="004E69BA" w:rsidRPr="00BF791E" w:rsidRDefault="004E69B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45F946C6" w14:textId="1D925C05" w:rsidR="004E69BA" w:rsidRPr="00BF791E" w:rsidRDefault="00FE4852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B3D759B" w14:textId="77777777" w:rsidTr="00F35084">
        <w:tc>
          <w:tcPr>
            <w:tcW w:w="8897" w:type="dxa"/>
          </w:tcPr>
          <w:p w14:paraId="45E1B8A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7547A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4B27A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7B34455" w14:textId="77777777" w:rsidTr="00F35084">
        <w:tc>
          <w:tcPr>
            <w:tcW w:w="8897" w:type="dxa"/>
          </w:tcPr>
          <w:p w14:paraId="0FD594C7" w14:textId="69A5FBF1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145</w:t>
            </w:r>
            <w:r w:rsidR="002C4C3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Bray Controls Benelux</w:t>
            </w:r>
          </w:p>
        </w:tc>
        <w:tc>
          <w:tcPr>
            <w:tcW w:w="1377" w:type="dxa"/>
          </w:tcPr>
          <w:p w14:paraId="0FB9452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9DA44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4C3A" w:rsidRPr="00BF791E" w14:paraId="3B6B0C3D" w14:textId="77777777" w:rsidTr="00F35084">
        <w:tc>
          <w:tcPr>
            <w:tcW w:w="8897" w:type="dxa"/>
          </w:tcPr>
          <w:p w14:paraId="1FBF3E4B" w14:textId="7C4D4B90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HEERHUGOWAARD Stevinstraat 4c 1704 RN</w:t>
            </w:r>
          </w:p>
        </w:tc>
        <w:tc>
          <w:tcPr>
            <w:tcW w:w="1377" w:type="dxa"/>
          </w:tcPr>
          <w:p w14:paraId="06C592C0" w14:textId="08CB09C4" w:rsidR="002C4C3A" w:rsidRPr="00BF791E" w:rsidRDefault="002C4C3A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E69BA" w:rsidRPr="00BF791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4E69BA" w:rsidRPr="00BF791E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649B7882" w14:textId="77777777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9BA" w:rsidRPr="00BF791E" w14:paraId="070DDB6C" w14:textId="77777777" w:rsidTr="00F35084">
        <w:tc>
          <w:tcPr>
            <w:tcW w:w="8897" w:type="dxa"/>
          </w:tcPr>
          <w:p w14:paraId="2B8ADEAC" w14:textId="2BDD260C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HEERHUGOWAARD Stevinstraat 4c 1704 RN</w:t>
            </w:r>
          </w:p>
        </w:tc>
        <w:tc>
          <w:tcPr>
            <w:tcW w:w="1377" w:type="dxa"/>
          </w:tcPr>
          <w:p w14:paraId="098D2C07" w14:textId="1C2A2B86" w:rsidR="004E69BA" w:rsidRPr="00BF791E" w:rsidRDefault="004E69B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07DEBD39" w14:textId="198BB939" w:rsidR="004E69BA" w:rsidRPr="00BF791E" w:rsidRDefault="00E07F2B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12DC2E8" w14:textId="77777777" w:rsidTr="00F35084">
        <w:tc>
          <w:tcPr>
            <w:tcW w:w="8897" w:type="dxa"/>
          </w:tcPr>
          <w:p w14:paraId="235127E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73A2A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33B83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230FD41" w14:textId="77777777" w:rsidTr="00F35084">
        <w:tc>
          <w:tcPr>
            <w:tcW w:w="8897" w:type="dxa"/>
          </w:tcPr>
          <w:p w14:paraId="139B2456" w14:textId="05574F5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146</w:t>
            </w:r>
            <w:r w:rsidR="00C8651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E69B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Nieman / van Niggebrugge</w:t>
            </w:r>
          </w:p>
        </w:tc>
        <w:tc>
          <w:tcPr>
            <w:tcW w:w="1377" w:type="dxa"/>
          </w:tcPr>
          <w:p w14:paraId="41CDB9D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5FCC6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76B0" w:rsidRPr="00BF791E" w14:paraId="33CF8728" w14:textId="77777777" w:rsidTr="00F35084">
        <w:tc>
          <w:tcPr>
            <w:tcW w:w="8897" w:type="dxa"/>
          </w:tcPr>
          <w:p w14:paraId="13E566F4" w14:textId="18BC0ABE" w:rsidR="00D176B0" w:rsidRPr="00BF791E" w:rsidRDefault="00D176B0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UTRECHT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8334 3503 RH</w:t>
            </w:r>
          </w:p>
        </w:tc>
        <w:tc>
          <w:tcPr>
            <w:tcW w:w="1377" w:type="dxa"/>
          </w:tcPr>
          <w:p w14:paraId="62AB5DF4" w14:textId="445501E1" w:rsidR="00D176B0" w:rsidRPr="00BF791E" w:rsidRDefault="00D176B0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0295-12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63404623" w14:textId="348711DD" w:rsidR="00D176B0" w:rsidRPr="00BF791E" w:rsidRDefault="00B8147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81476" w:rsidRPr="00BF791E" w14:paraId="2CD18FD2" w14:textId="77777777" w:rsidTr="00F35084">
        <w:tc>
          <w:tcPr>
            <w:tcW w:w="8897" w:type="dxa"/>
          </w:tcPr>
          <w:p w14:paraId="33348D3C" w14:textId="77777777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driehoek van ruitjes: ADVIESBURO NIEMAN ®</w:t>
            </w:r>
          </w:p>
        </w:tc>
        <w:tc>
          <w:tcPr>
            <w:tcW w:w="1377" w:type="dxa"/>
          </w:tcPr>
          <w:p w14:paraId="021B05B3" w14:textId="2217BFB3" w:rsidR="00B81476" w:rsidRPr="00BF791E" w:rsidRDefault="00B81476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94" w:type="dxa"/>
          </w:tcPr>
          <w:p w14:paraId="61B661C4" w14:textId="26F15F01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86518" w:rsidRPr="00BF791E" w14:paraId="5CE9FD3D" w14:textId="77777777" w:rsidTr="00F35084">
        <w:tc>
          <w:tcPr>
            <w:tcW w:w="8897" w:type="dxa"/>
          </w:tcPr>
          <w:p w14:paraId="30D4126E" w14:textId="5641577E" w:rsidR="00C86518" w:rsidRPr="00BF791E" w:rsidRDefault="00D176B0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8651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UTRECHT Postbus 40217 3504 AA</w:t>
            </w:r>
          </w:p>
        </w:tc>
        <w:tc>
          <w:tcPr>
            <w:tcW w:w="1377" w:type="dxa"/>
          </w:tcPr>
          <w:p w14:paraId="52D3E2F2" w14:textId="5EC28489" w:rsidR="00C86518" w:rsidRPr="00BF791E" w:rsidRDefault="00C86518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E69BA"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343C7A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4E69BA"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25B647B7" w14:textId="521EFEE6" w:rsidR="00C86518" w:rsidRPr="00BF791E" w:rsidRDefault="004E69BA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E69BA" w:rsidRPr="00BF791E" w14:paraId="5E18DF4A" w14:textId="77777777" w:rsidTr="00F35084">
        <w:tc>
          <w:tcPr>
            <w:tcW w:w="8897" w:type="dxa"/>
          </w:tcPr>
          <w:p w14:paraId="6CA28F91" w14:textId="59336BCE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driehoek van ruitjes: ADVIESBURO NIEMAN ®</w:t>
            </w:r>
          </w:p>
        </w:tc>
        <w:tc>
          <w:tcPr>
            <w:tcW w:w="1377" w:type="dxa"/>
          </w:tcPr>
          <w:p w14:paraId="336A9EF8" w14:textId="41B2140C" w:rsidR="004E69BA" w:rsidRPr="00BF791E" w:rsidRDefault="004E69B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494" w:type="dxa"/>
          </w:tcPr>
          <w:p w14:paraId="1C615C26" w14:textId="77777777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9BA" w:rsidRPr="00BF791E" w14:paraId="4C164903" w14:textId="77777777" w:rsidTr="00F35084">
        <w:tc>
          <w:tcPr>
            <w:tcW w:w="8897" w:type="dxa"/>
          </w:tcPr>
          <w:p w14:paraId="2E3DF05A" w14:textId="56213F93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193A7920" w14:textId="38FE85B4" w:rsidR="004E69BA" w:rsidRPr="00BF791E" w:rsidRDefault="004E69B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73457E97" w14:textId="77777777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9BA" w:rsidRPr="00BF791E" w14:paraId="1C3DC147" w14:textId="77777777" w:rsidTr="00F35084">
        <w:tc>
          <w:tcPr>
            <w:tcW w:w="8897" w:type="dxa"/>
          </w:tcPr>
          <w:p w14:paraId="162DDD3F" w14:textId="6314C106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 (balk) (ovaal over N)IEMAN adviesburo ingenieursburo voor kwaliteitszorg en bouwfysika</w:t>
            </w:r>
          </w:p>
        </w:tc>
        <w:tc>
          <w:tcPr>
            <w:tcW w:w="1377" w:type="dxa"/>
          </w:tcPr>
          <w:p w14:paraId="788D83C3" w14:textId="7663B115" w:rsidR="004E69BA" w:rsidRPr="00BF791E" w:rsidRDefault="004E69B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99-1299</w:t>
            </w:r>
          </w:p>
        </w:tc>
        <w:tc>
          <w:tcPr>
            <w:tcW w:w="494" w:type="dxa"/>
          </w:tcPr>
          <w:p w14:paraId="6804D3C9" w14:textId="77777777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9BA" w:rsidRPr="00BF791E" w14:paraId="7F9F7214" w14:textId="77777777" w:rsidTr="00F35084">
        <w:tc>
          <w:tcPr>
            <w:tcW w:w="8897" w:type="dxa"/>
          </w:tcPr>
          <w:p w14:paraId="175C27AE" w14:textId="7E6B01EB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4 (over “G”: BOUWFORUM) (6 stralen)</w:t>
            </w:r>
          </w:p>
        </w:tc>
        <w:tc>
          <w:tcPr>
            <w:tcW w:w="1377" w:type="dxa"/>
          </w:tcPr>
          <w:p w14:paraId="456AF728" w14:textId="1D6E5CF1" w:rsidR="004E69BA" w:rsidRPr="00BF791E" w:rsidRDefault="004E69B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3398952B" w14:textId="645E0880" w:rsidR="004E69BA" w:rsidRPr="00BF791E" w:rsidRDefault="003A10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9BA" w:rsidRPr="00BF791E" w14:paraId="145C5784" w14:textId="77777777" w:rsidTr="00F35084">
        <w:tc>
          <w:tcPr>
            <w:tcW w:w="8897" w:type="dxa"/>
          </w:tcPr>
          <w:p w14:paraId="43B913AC" w14:textId="2C88BE6F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5 Bouwakoestiek Bouwfysica Verkeerslawaai Milieubeheer (vert.balk en geluidsgolven)</w:t>
            </w:r>
          </w:p>
        </w:tc>
        <w:tc>
          <w:tcPr>
            <w:tcW w:w="1377" w:type="dxa"/>
          </w:tcPr>
          <w:p w14:paraId="2E348D2B" w14:textId="528F3BAF" w:rsidR="004E69BA" w:rsidRPr="00BF791E" w:rsidRDefault="004E69B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0197-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311882BD" w14:textId="51B58FB9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E69BA" w:rsidRPr="00BF791E" w14:paraId="694846B4" w14:textId="77777777" w:rsidTr="00F35084">
        <w:tc>
          <w:tcPr>
            <w:tcW w:w="8897" w:type="dxa"/>
          </w:tcPr>
          <w:p w14:paraId="119AA9B7" w14:textId="09AB0595" w:rsidR="004E69BA" w:rsidRPr="00BF791E" w:rsidRDefault="00D176B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E69BA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E69BA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Postbus 40217 3504 AA</w:t>
            </w:r>
          </w:p>
        </w:tc>
        <w:tc>
          <w:tcPr>
            <w:tcW w:w="1377" w:type="dxa"/>
          </w:tcPr>
          <w:p w14:paraId="756D9271" w14:textId="0A39EA85" w:rsidR="004E69BA" w:rsidRPr="00BF791E" w:rsidRDefault="004E69B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-0203</w:t>
            </w:r>
          </w:p>
        </w:tc>
        <w:tc>
          <w:tcPr>
            <w:tcW w:w="494" w:type="dxa"/>
          </w:tcPr>
          <w:p w14:paraId="0797E567" w14:textId="573C31D9" w:rsidR="004E69BA" w:rsidRPr="00BF791E" w:rsidRDefault="00FA0C55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8601F" w:rsidRPr="00BF791E" w14:paraId="4F091F07" w14:textId="77777777" w:rsidTr="008E3AA6">
        <w:tc>
          <w:tcPr>
            <w:tcW w:w="8897" w:type="dxa"/>
          </w:tcPr>
          <w:p w14:paraId="0E4B5F11" w14:textId="1FDB72F4" w:rsidR="00B8601F" w:rsidRPr="00BF791E" w:rsidRDefault="00B8601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Bouwakoestiek Bouwfysica Verkeerslawaai Milieubeheer (vert.balk en geluidsgolven)</w:t>
            </w:r>
          </w:p>
        </w:tc>
        <w:tc>
          <w:tcPr>
            <w:tcW w:w="1377" w:type="dxa"/>
          </w:tcPr>
          <w:p w14:paraId="7C8AC3FF" w14:textId="0C290769" w:rsidR="00B8601F" w:rsidRPr="00BF791E" w:rsidRDefault="00B8601F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728E1002" w14:textId="79EF5879" w:rsidR="00B8601F" w:rsidRPr="00BF791E" w:rsidRDefault="00B8601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E69BA" w:rsidRPr="00BF791E" w14:paraId="4493C9D0" w14:textId="77777777" w:rsidTr="00F35084">
        <w:tc>
          <w:tcPr>
            <w:tcW w:w="8897" w:type="dxa"/>
          </w:tcPr>
          <w:p w14:paraId="64B9AFD1" w14:textId="1E8FF337" w:rsidR="004E69BA" w:rsidRPr="00BF791E" w:rsidRDefault="004E69B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8601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(balk) (ovaal over N)IEMAN adviesburo ingenieursburo voor kwaliteitszorg en bouwfysika</w:t>
            </w:r>
          </w:p>
        </w:tc>
        <w:tc>
          <w:tcPr>
            <w:tcW w:w="1377" w:type="dxa"/>
          </w:tcPr>
          <w:p w14:paraId="429AE1AE" w14:textId="33E6C25D" w:rsidR="004E69BA" w:rsidRPr="00BF791E" w:rsidRDefault="004E69B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4AD0BA9C" w14:textId="386084FB" w:rsidR="004E69BA" w:rsidRPr="00BF791E" w:rsidRDefault="00FA0C55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2395D36B" w14:textId="77777777" w:rsidTr="00F35084">
        <w:tc>
          <w:tcPr>
            <w:tcW w:w="8897" w:type="dxa"/>
          </w:tcPr>
          <w:p w14:paraId="3C709A2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D6A77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2EC7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6CF338B" w14:textId="77777777" w:rsidTr="00F35084">
        <w:tc>
          <w:tcPr>
            <w:tcW w:w="8897" w:type="dxa"/>
          </w:tcPr>
          <w:p w14:paraId="45DC68F7" w14:textId="4BF6C36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147</w:t>
            </w:r>
            <w:r w:rsidR="00C8651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3B3B54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3F488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518" w:rsidRPr="00BF791E" w14:paraId="37DDE1FD" w14:textId="77777777" w:rsidTr="00F35084">
        <w:tc>
          <w:tcPr>
            <w:tcW w:w="8897" w:type="dxa"/>
          </w:tcPr>
          <w:p w14:paraId="5B2519EA" w14:textId="7EA8F859" w:rsidR="00C86518" w:rsidRPr="00BF791E" w:rsidRDefault="00C8651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VEENENDAAL Postbus 373 3900 AJ</w:t>
            </w:r>
          </w:p>
        </w:tc>
        <w:tc>
          <w:tcPr>
            <w:tcW w:w="1377" w:type="dxa"/>
          </w:tcPr>
          <w:p w14:paraId="39601EDE" w14:textId="2648977A" w:rsidR="00C86518" w:rsidRPr="00BF791E" w:rsidRDefault="00AE1DD9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69BA" w:rsidRPr="00BF791E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94" w:type="dxa"/>
          </w:tcPr>
          <w:p w14:paraId="378D03F7" w14:textId="07B5C5A1" w:rsidR="00C86518" w:rsidRPr="00BF791E" w:rsidRDefault="00AE1DD9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6518" w:rsidRPr="00BF791E" w14:paraId="295F1462" w14:textId="77777777" w:rsidTr="00F35084">
        <w:tc>
          <w:tcPr>
            <w:tcW w:w="8897" w:type="dxa"/>
          </w:tcPr>
          <w:p w14:paraId="563376C8" w14:textId="2649CC10" w:rsidR="00C86518" w:rsidRPr="00BF791E" w:rsidRDefault="00C8651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W VAN WAKEREN BV (dubbele lijn)</w:t>
            </w:r>
          </w:p>
        </w:tc>
        <w:tc>
          <w:tcPr>
            <w:tcW w:w="1377" w:type="dxa"/>
          </w:tcPr>
          <w:p w14:paraId="0F60C8A0" w14:textId="538478C3" w:rsidR="00C86518" w:rsidRPr="00BF791E" w:rsidRDefault="00C86518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69BA" w:rsidRPr="00BF791E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76B0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0EFD602B" w14:textId="77777777" w:rsidR="00C86518" w:rsidRPr="00BF791E" w:rsidRDefault="00C8651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126A" w:rsidRPr="00BF791E" w14:paraId="38F41A96" w14:textId="77777777" w:rsidTr="00F35084">
        <w:tc>
          <w:tcPr>
            <w:tcW w:w="8897" w:type="dxa"/>
          </w:tcPr>
          <w:p w14:paraId="2223E2D9" w14:textId="538FDA38" w:rsidR="00AA126A" w:rsidRPr="00BF791E" w:rsidRDefault="00AA126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VEENENDAAL Postbus 373 3900 AJ</w:t>
            </w:r>
          </w:p>
        </w:tc>
        <w:tc>
          <w:tcPr>
            <w:tcW w:w="1377" w:type="dxa"/>
          </w:tcPr>
          <w:p w14:paraId="55C26A82" w14:textId="3F14FD34" w:rsidR="00AA126A" w:rsidRPr="00BF791E" w:rsidRDefault="00AA126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7CE89A" w14:textId="23429599" w:rsidR="00AA126A" w:rsidRPr="00BF791E" w:rsidRDefault="00AA126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126A" w:rsidRPr="00BF791E" w14:paraId="70E6B3D9" w14:textId="77777777" w:rsidTr="00F35084">
        <w:tc>
          <w:tcPr>
            <w:tcW w:w="8897" w:type="dxa"/>
          </w:tcPr>
          <w:p w14:paraId="07ACC0A4" w14:textId="78263D61" w:rsidR="00AA126A" w:rsidRPr="00BF791E" w:rsidRDefault="00AA126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W VAN WAKEREN BV (dubbele lijn)</w:t>
            </w:r>
          </w:p>
        </w:tc>
        <w:tc>
          <w:tcPr>
            <w:tcW w:w="1377" w:type="dxa"/>
          </w:tcPr>
          <w:p w14:paraId="09670662" w14:textId="1E5612CD" w:rsidR="00AA126A" w:rsidRPr="00BF791E" w:rsidRDefault="00AA126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494" w:type="dxa"/>
          </w:tcPr>
          <w:p w14:paraId="506C96EC" w14:textId="678F6F2E" w:rsidR="00AA126A" w:rsidRPr="00BF791E" w:rsidRDefault="00AA126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02C473F2" w14:textId="77777777" w:rsidTr="00F35084">
        <w:tc>
          <w:tcPr>
            <w:tcW w:w="8897" w:type="dxa"/>
          </w:tcPr>
          <w:p w14:paraId="35F9520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CCE46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62578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FBD454E" w14:textId="77777777" w:rsidTr="00F35084">
        <w:tc>
          <w:tcPr>
            <w:tcW w:w="8897" w:type="dxa"/>
          </w:tcPr>
          <w:p w14:paraId="45A0AA3C" w14:textId="0EFD271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148</w:t>
            </w:r>
            <w:r w:rsidR="00846B76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AF96C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38AFC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6B76" w:rsidRPr="00BF791E" w14:paraId="7920545D" w14:textId="77777777" w:rsidTr="00F35084">
        <w:tc>
          <w:tcPr>
            <w:tcW w:w="8897" w:type="dxa"/>
          </w:tcPr>
          <w:p w14:paraId="4BCD43D1" w14:textId="006BC31C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MIDDELBURG Postbus 7105 4330 GC</w:t>
            </w:r>
          </w:p>
        </w:tc>
        <w:tc>
          <w:tcPr>
            <w:tcW w:w="1377" w:type="dxa"/>
          </w:tcPr>
          <w:p w14:paraId="1CAF76B4" w14:textId="6C1CBCF0" w:rsidR="00846B76" w:rsidRPr="00BF791E" w:rsidRDefault="00C86518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0794</w:t>
            </w:r>
          </w:p>
        </w:tc>
        <w:tc>
          <w:tcPr>
            <w:tcW w:w="494" w:type="dxa"/>
          </w:tcPr>
          <w:p w14:paraId="12699FB3" w14:textId="258929EB" w:rsidR="00846B76" w:rsidRPr="00BF791E" w:rsidRDefault="00C86518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A126A" w:rsidRPr="00BF791E" w14:paraId="1931BE32" w14:textId="77777777" w:rsidTr="00F35084">
        <w:tc>
          <w:tcPr>
            <w:tcW w:w="8897" w:type="dxa"/>
          </w:tcPr>
          <w:p w14:paraId="74A409FB" w14:textId="62592440" w:rsidR="00AA126A" w:rsidRPr="00BF791E" w:rsidRDefault="00AA126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Phantasialand Brühl bij Keulen Buro Nederland/België</w:t>
            </w:r>
          </w:p>
        </w:tc>
        <w:tc>
          <w:tcPr>
            <w:tcW w:w="1377" w:type="dxa"/>
          </w:tcPr>
          <w:p w14:paraId="541FC922" w14:textId="354DA149" w:rsidR="00AA126A" w:rsidRPr="00BF791E" w:rsidRDefault="00AA126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62740D5E" w14:textId="77777777" w:rsidR="00AA126A" w:rsidRPr="00BF791E" w:rsidRDefault="00AA126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6B76" w:rsidRPr="00BF791E" w14:paraId="39439E69" w14:textId="77777777" w:rsidTr="00F35084">
        <w:tc>
          <w:tcPr>
            <w:tcW w:w="8897" w:type="dxa"/>
          </w:tcPr>
          <w:p w14:paraId="685178C8" w14:textId="352F1394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A126A" w:rsidRPr="00BF79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A126A" w:rsidRPr="00BF791E">
              <w:rPr>
                <w:rFonts w:ascii="Arial" w:hAnsi="Arial" w:cs="Arial"/>
                <w:spacing w:val="-2"/>
                <w:sz w:val="18"/>
                <w:szCs w:val="18"/>
              </w:rPr>
              <w:t>Slovenië (blad) DE GROENE SCHAT VAN EUROPA</w:t>
            </w:r>
          </w:p>
        </w:tc>
        <w:tc>
          <w:tcPr>
            <w:tcW w:w="1377" w:type="dxa"/>
          </w:tcPr>
          <w:p w14:paraId="18937A62" w14:textId="01C7D168" w:rsidR="00846B76" w:rsidRPr="00BF791E" w:rsidRDefault="00846B76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126A" w:rsidRPr="00BF791E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494" w:type="dxa"/>
          </w:tcPr>
          <w:p w14:paraId="6CCAC064" w14:textId="20BCE1DC" w:rsidR="00846B76" w:rsidRPr="00BF791E" w:rsidRDefault="00AA126A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126A" w:rsidRPr="00BF791E" w14:paraId="562E93A4" w14:textId="77777777" w:rsidTr="00F35084">
        <w:tc>
          <w:tcPr>
            <w:tcW w:w="8897" w:type="dxa"/>
          </w:tcPr>
          <w:p w14:paraId="346B2503" w14:textId="56CB25AC" w:rsidR="00AA126A" w:rsidRPr="00BF791E" w:rsidRDefault="00AA126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 Tourist Team</w:t>
            </w:r>
          </w:p>
        </w:tc>
        <w:tc>
          <w:tcPr>
            <w:tcW w:w="1377" w:type="dxa"/>
          </w:tcPr>
          <w:p w14:paraId="0D77B517" w14:textId="397C07EC" w:rsidR="00AA126A" w:rsidRPr="00BF791E" w:rsidRDefault="00AA126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FB5A25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446AF465" w14:textId="77777777" w:rsidR="00AA126A" w:rsidRPr="00BF791E" w:rsidRDefault="00AA126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2509976" w14:textId="77777777" w:rsidTr="00F35084">
        <w:tc>
          <w:tcPr>
            <w:tcW w:w="8897" w:type="dxa"/>
          </w:tcPr>
          <w:p w14:paraId="4B18A88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05881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421C9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252C791" w14:textId="77777777" w:rsidTr="00F35084">
        <w:tc>
          <w:tcPr>
            <w:tcW w:w="8897" w:type="dxa"/>
          </w:tcPr>
          <w:p w14:paraId="291C2952" w14:textId="33F7701C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149</w:t>
            </w:r>
            <w:r w:rsidR="000D1A6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86A066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839E0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1A67" w:rsidRPr="00BF791E" w14:paraId="16C8EDF7" w14:textId="77777777" w:rsidTr="00F35084">
        <w:tc>
          <w:tcPr>
            <w:tcW w:w="8897" w:type="dxa"/>
          </w:tcPr>
          <w:p w14:paraId="12275152" w14:textId="75D8D5F2" w:rsidR="000D1A67" w:rsidRPr="00BF791E" w:rsidRDefault="000D1A6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PURMEREND Postbus 30 1440 AA</w:t>
            </w:r>
          </w:p>
        </w:tc>
        <w:tc>
          <w:tcPr>
            <w:tcW w:w="1377" w:type="dxa"/>
          </w:tcPr>
          <w:p w14:paraId="09676240" w14:textId="4CA1BC44" w:rsidR="000D1A67" w:rsidRPr="00BF791E" w:rsidRDefault="000D1A67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6518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 w:rsidR="00C86518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5E30F236" w14:textId="29A6BAAC" w:rsidR="000D1A67" w:rsidRPr="00BF791E" w:rsidRDefault="008957E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42730" w:rsidRPr="00BF791E" w14:paraId="16695416" w14:textId="77777777" w:rsidTr="00F35084">
        <w:tc>
          <w:tcPr>
            <w:tcW w:w="8897" w:type="dxa"/>
          </w:tcPr>
          <w:p w14:paraId="172ABA55" w14:textId="7169962B" w:rsidR="00D42730" w:rsidRPr="00BF791E" w:rsidRDefault="00D4273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KREATIVITEIT EN KWALITEIT IN DRUKWERK (vignet H) HENKES-SENEFELDER BV Grafische bedrijven)</w:t>
            </w:r>
          </w:p>
        </w:tc>
        <w:tc>
          <w:tcPr>
            <w:tcW w:w="1377" w:type="dxa"/>
          </w:tcPr>
          <w:p w14:paraId="5D3B1922" w14:textId="2080EC9E" w:rsidR="00D42730" w:rsidRPr="00BF791E" w:rsidRDefault="00D42730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57E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494" w:type="dxa"/>
          </w:tcPr>
          <w:p w14:paraId="3F40076A" w14:textId="7A6A1658" w:rsidR="00D42730" w:rsidRPr="00BF791E" w:rsidRDefault="008957E7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6408" w:rsidRPr="00BF791E" w14:paraId="5EB47D22" w14:textId="77777777" w:rsidTr="00F35084">
        <w:tc>
          <w:tcPr>
            <w:tcW w:w="8897" w:type="dxa"/>
          </w:tcPr>
          <w:p w14:paraId="125649E2" w14:textId="367DB527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HENKES SENEFELDER wenst u prettige kerstdagen en een voorspoedig nieuwjaar (2 kerstklokken met strik)) </w:t>
            </w:r>
          </w:p>
        </w:tc>
        <w:tc>
          <w:tcPr>
            <w:tcW w:w="1377" w:type="dxa"/>
          </w:tcPr>
          <w:p w14:paraId="135D0FB0" w14:textId="4A36642C" w:rsidR="007B6408" w:rsidRPr="00BF791E" w:rsidRDefault="007B6408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742F8955" w14:textId="12ECEF8B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30672B56" w14:textId="77777777" w:rsidTr="00F35084">
        <w:tc>
          <w:tcPr>
            <w:tcW w:w="8897" w:type="dxa"/>
          </w:tcPr>
          <w:p w14:paraId="0CBEC8A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24E41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4E56D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4E5452F" w14:textId="77777777" w:rsidTr="00F35084">
        <w:tc>
          <w:tcPr>
            <w:tcW w:w="8897" w:type="dxa"/>
          </w:tcPr>
          <w:p w14:paraId="00F64DED" w14:textId="635E63D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150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CMD Zuid-Oost Utrecht</w:t>
            </w:r>
          </w:p>
        </w:tc>
        <w:tc>
          <w:tcPr>
            <w:tcW w:w="1377" w:type="dxa"/>
          </w:tcPr>
          <w:p w14:paraId="04181BB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ED2D0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2730" w:rsidRPr="00BF791E" w14:paraId="0D73E731" w14:textId="77777777" w:rsidTr="00F35084">
        <w:tc>
          <w:tcPr>
            <w:tcW w:w="8897" w:type="dxa"/>
          </w:tcPr>
          <w:p w14:paraId="4D788279" w14:textId="59AA7AC5" w:rsidR="00D42730" w:rsidRPr="00BF791E" w:rsidRDefault="00D4273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VEENENDAAL Postbus 159 3900 AD</w:t>
            </w:r>
          </w:p>
        </w:tc>
        <w:tc>
          <w:tcPr>
            <w:tcW w:w="1377" w:type="dxa"/>
          </w:tcPr>
          <w:p w14:paraId="23323BDE" w14:textId="10716D13" w:rsidR="00D42730" w:rsidRPr="00BF791E" w:rsidRDefault="00D42730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94" w:type="dxa"/>
          </w:tcPr>
          <w:p w14:paraId="592F7A4E" w14:textId="117CC625" w:rsidR="00D42730" w:rsidRPr="00BF791E" w:rsidRDefault="00FB5A25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C3406" w:rsidRPr="00BF791E" w14:paraId="792AB513" w14:textId="77777777" w:rsidTr="00F35084">
        <w:tc>
          <w:tcPr>
            <w:tcW w:w="8897" w:type="dxa"/>
          </w:tcPr>
          <w:p w14:paraId="6089FA07" w14:textId="2B65356D" w:rsidR="003C3406" w:rsidRPr="00BF791E" w:rsidRDefault="003C3406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VEENENDAAL Postbus 159 3900 AD</w:t>
            </w:r>
          </w:p>
        </w:tc>
        <w:tc>
          <w:tcPr>
            <w:tcW w:w="1377" w:type="dxa"/>
          </w:tcPr>
          <w:p w14:paraId="2849C7F8" w14:textId="36D90C56" w:rsidR="003C3406" w:rsidRPr="00BF791E" w:rsidRDefault="003C3406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31893E60" w14:textId="468309DC" w:rsidR="003C3406" w:rsidRPr="00BF791E" w:rsidRDefault="003C3406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757291" w:rsidRPr="00BF791E" w14:paraId="4AC31D5C" w14:textId="77777777" w:rsidTr="00F35084">
        <w:tc>
          <w:tcPr>
            <w:tcW w:w="8897" w:type="dxa"/>
          </w:tcPr>
          <w:p w14:paraId="2A9BFC3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28C8B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A8E76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1C0C387" w14:textId="77777777" w:rsidTr="00F35084">
        <w:tc>
          <w:tcPr>
            <w:tcW w:w="8897" w:type="dxa"/>
          </w:tcPr>
          <w:p w14:paraId="3A4A2751" w14:textId="039D089A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151</w:t>
            </w:r>
            <w:r w:rsidR="00C5737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Maatschappij en Politie</w:t>
            </w:r>
          </w:p>
        </w:tc>
        <w:tc>
          <w:tcPr>
            <w:tcW w:w="1377" w:type="dxa"/>
          </w:tcPr>
          <w:p w14:paraId="49D3208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9477B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7372" w:rsidRPr="00BF791E" w14:paraId="4161567F" w14:textId="77777777" w:rsidTr="00F35084">
        <w:tc>
          <w:tcPr>
            <w:tcW w:w="8897" w:type="dxa"/>
          </w:tcPr>
          <w:p w14:paraId="3A5FB484" w14:textId="553EA3B1" w:rsidR="00C57372" w:rsidRPr="00BF791E" w:rsidRDefault="00C57372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DORDRECHT Postbus 239 3300 AE</w:t>
            </w:r>
          </w:p>
        </w:tc>
        <w:tc>
          <w:tcPr>
            <w:tcW w:w="1377" w:type="dxa"/>
          </w:tcPr>
          <w:p w14:paraId="049D0B1E" w14:textId="1ED7EEBB" w:rsidR="00C57372" w:rsidRPr="00BF791E" w:rsidRDefault="00C57372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-1195</w:t>
            </w:r>
          </w:p>
        </w:tc>
        <w:tc>
          <w:tcPr>
            <w:tcW w:w="494" w:type="dxa"/>
          </w:tcPr>
          <w:p w14:paraId="17C0253D" w14:textId="05CD0A15" w:rsidR="00C57372" w:rsidRPr="00BF791E" w:rsidRDefault="00D42730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823E6FB" w14:textId="77777777" w:rsidTr="00F35084">
        <w:tc>
          <w:tcPr>
            <w:tcW w:w="8897" w:type="dxa"/>
          </w:tcPr>
          <w:p w14:paraId="4B19E00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B4E33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7D409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22E8B2B" w14:textId="77777777" w:rsidTr="00F35084">
        <w:tc>
          <w:tcPr>
            <w:tcW w:w="8897" w:type="dxa"/>
          </w:tcPr>
          <w:p w14:paraId="6460E3E7" w14:textId="1E6A12FE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152</w:t>
            </w:r>
            <w:r w:rsidR="00AE1DD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414020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E18E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1DD9" w:rsidRPr="00BF791E" w14:paraId="1BBD5625" w14:textId="77777777" w:rsidTr="00F35084">
        <w:tc>
          <w:tcPr>
            <w:tcW w:w="8897" w:type="dxa"/>
          </w:tcPr>
          <w:p w14:paraId="16652B13" w14:textId="54096147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ARNHEM Velperplein 24 6811 AH</w:t>
            </w:r>
          </w:p>
        </w:tc>
        <w:tc>
          <w:tcPr>
            <w:tcW w:w="1377" w:type="dxa"/>
          </w:tcPr>
          <w:p w14:paraId="42322682" w14:textId="49311468" w:rsidR="00AE1DD9" w:rsidRPr="00BF791E" w:rsidRDefault="00D42730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18FC2252" w14:textId="08D7A379" w:rsidR="00AE1DD9" w:rsidRPr="00BF791E" w:rsidRDefault="00D42730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E1DD9" w:rsidRPr="00BF791E" w14:paraId="7B184AAD" w14:textId="77777777" w:rsidTr="00F35084">
        <w:tc>
          <w:tcPr>
            <w:tcW w:w="8897" w:type="dxa"/>
          </w:tcPr>
          <w:p w14:paraId="499E7F51" w14:textId="400E2900" w:rsidR="00AE1DD9" w:rsidRPr="00BF791E" w:rsidRDefault="00AE1DD9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4C1F7A" w:rsidRPr="00BF791E">
              <w:rPr>
                <w:rFonts w:ascii="Arial" w:hAnsi="Arial" w:cs="Arial"/>
                <w:spacing w:val="-2"/>
                <w:sz w:val="18"/>
                <w:szCs w:val="18"/>
              </w:rPr>
              <w:t>(monogram VD) VROOM &amp; DREESMANN Arnhem</w:t>
            </w:r>
          </w:p>
        </w:tc>
        <w:tc>
          <w:tcPr>
            <w:tcW w:w="1377" w:type="dxa"/>
          </w:tcPr>
          <w:p w14:paraId="608710E7" w14:textId="057F8B0B" w:rsidR="00AE1DD9" w:rsidRPr="00BF791E" w:rsidRDefault="00AE1DD9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C1F7A" w:rsidRPr="00BF791E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38A05CE3" w14:textId="3A2487D8" w:rsidR="00AE1DD9" w:rsidRPr="00BF791E" w:rsidRDefault="004C1F7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6408" w:rsidRPr="00BF791E" w14:paraId="75FC8392" w14:textId="77777777" w:rsidTr="00F35084">
        <w:tc>
          <w:tcPr>
            <w:tcW w:w="8897" w:type="dxa"/>
          </w:tcPr>
          <w:p w14:paraId="3FB1563E" w14:textId="52030727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ARNHEM Velperplein 24 6811 AH</w:t>
            </w:r>
          </w:p>
        </w:tc>
        <w:tc>
          <w:tcPr>
            <w:tcW w:w="1377" w:type="dxa"/>
          </w:tcPr>
          <w:p w14:paraId="11465015" w14:textId="5936373C" w:rsidR="007B6408" w:rsidRPr="00BF791E" w:rsidRDefault="007B6408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AFB03" w14:textId="0FF1F15C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6408" w:rsidRPr="00BF791E" w14:paraId="722AED95" w14:textId="77777777" w:rsidTr="00F35084">
        <w:tc>
          <w:tcPr>
            <w:tcW w:w="8897" w:type="dxa"/>
          </w:tcPr>
          <w:p w14:paraId="73505DF0" w14:textId="77777777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(monogram VD) VROOM &amp; DREESMANN Arnhem</w:t>
            </w:r>
          </w:p>
        </w:tc>
        <w:tc>
          <w:tcPr>
            <w:tcW w:w="1377" w:type="dxa"/>
          </w:tcPr>
          <w:p w14:paraId="6D30C196" w14:textId="10FCB5AB" w:rsidR="007B6408" w:rsidRPr="00BF791E" w:rsidRDefault="007B6408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027F8C03" w14:textId="7F2F3BF8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6D02B841" w14:textId="77777777" w:rsidTr="00F35084">
        <w:tc>
          <w:tcPr>
            <w:tcW w:w="8897" w:type="dxa"/>
          </w:tcPr>
          <w:p w14:paraId="5E9DD95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A8E8C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F7F1C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5187291" w14:textId="77777777" w:rsidTr="00F35084">
        <w:tc>
          <w:tcPr>
            <w:tcW w:w="8897" w:type="dxa"/>
          </w:tcPr>
          <w:p w14:paraId="1C637D77" w14:textId="528302FF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153</w:t>
            </w:r>
            <w:r w:rsidR="005538C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D10EC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30CC4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38CA" w:rsidRPr="00BF791E" w14:paraId="3D5E8AF0" w14:textId="77777777" w:rsidTr="00F35084">
        <w:tc>
          <w:tcPr>
            <w:tcW w:w="8897" w:type="dxa"/>
          </w:tcPr>
          <w:p w14:paraId="32A04CBC" w14:textId="6030EAAA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5002 3008 AA</w:t>
            </w:r>
          </w:p>
        </w:tc>
        <w:tc>
          <w:tcPr>
            <w:tcW w:w="1377" w:type="dxa"/>
          </w:tcPr>
          <w:p w14:paraId="4AACA7E8" w14:textId="77777777" w:rsidR="005538CA" w:rsidRPr="00BF791E" w:rsidRDefault="005538CA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B2406D" w14:textId="77777777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38CA" w:rsidRPr="00BF791E" w14:paraId="65A6E8E1" w14:textId="77777777" w:rsidTr="00F35084">
        <w:tc>
          <w:tcPr>
            <w:tcW w:w="8897" w:type="dxa"/>
          </w:tcPr>
          <w:p w14:paraId="4467411F" w14:textId="6FE8031B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 in stip: T TSUBAKI)</w:t>
            </w:r>
          </w:p>
        </w:tc>
        <w:tc>
          <w:tcPr>
            <w:tcW w:w="1377" w:type="dxa"/>
          </w:tcPr>
          <w:p w14:paraId="483A1DC0" w14:textId="3E0CA5A0" w:rsidR="005538CA" w:rsidRPr="00BF791E" w:rsidRDefault="005538CA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86518"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846B76" w:rsidRPr="00BF791E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94" w:type="dxa"/>
          </w:tcPr>
          <w:p w14:paraId="78942045" w14:textId="7DF94228" w:rsidR="005538CA" w:rsidRPr="00BF791E" w:rsidRDefault="007749A6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6B76" w:rsidRPr="00BF791E" w14:paraId="7FC391B5" w14:textId="77777777" w:rsidTr="00F35084">
        <w:tc>
          <w:tcPr>
            <w:tcW w:w="8897" w:type="dxa"/>
          </w:tcPr>
          <w:p w14:paraId="51B272F8" w14:textId="77777777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(uitgespaard in rechthoek: (PK in tandwiel) P.KONiNG (uitgespaard: AANDRIJFTECHNIEK) (balkje)</w:t>
            </w:r>
          </w:p>
        </w:tc>
        <w:tc>
          <w:tcPr>
            <w:tcW w:w="1377" w:type="dxa"/>
          </w:tcPr>
          <w:p w14:paraId="45F167A4" w14:textId="75F4E7A3" w:rsidR="00846B76" w:rsidRPr="00BF791E" w:rsidRDefault="00846B76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5921C65C" w14:textId="77777777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46B76" w:rsidRPr="00BF791E" w14:paraId="5C505268" w14:textId="77777777" w:rsidTr="00F35084">
        <w:tc>
          <w:tcPr>
            <w:tcW w:w="8897" w:type="dxa"/>
          </w:tcPr>
          <w:p w14:paraId="0B258017" w14:textId="4E438CD3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 (uitgespaard in stip: (P in tandwiel) POGGI systeem P)</w:t>
            </w:r>
          </w:p>
        </w:tc>
        <w:tc>
          <w:tcPr>
            <w:tcW w:w="1377" w:type="dxa"/>
          </w:tcPr>
          <w:p w14:paraId="38AFA442" w14:textId="5480E66A" w:rsidR="00846B76" w:rsidRPr="00BF791E" w:rsidRDefault="00846B76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43FF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494" w:type="dxa"/>
          </w:tcPr>
          <w:p w14:paraId="453D50C4" w14:textId="2050E67E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6B76" w:rsidRPr="00BF791E" w14:paraId="39876D68" w14:textId="77777777" w:rsidTr="00F35084">
        <w:tc>
          <w:tcPr>
            <w:tcW w:w="8897" w:type="dxa"/>
          </w:tcPr>
          <w:p w14:paraId="2C5F41AB" w14:textId="5814E79C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4 (uitgespaard in stip: (driehoek met 3 sterren) MITSUBOSHI)</w:t>
            </w:r>
          </w:p>
        </w:tc>
        <w:tc>
          <w:tcPr>
            <w:tcW w:w="1377" w:type="dxa"/>
          </w:tcPr>
          <w:p w14:paraId="5D670B0C" w14:textId="2F076F12" w:rsidR="00846B76" w:rsidRPr="00BF791E" w:rsidRDefault="00846B76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551FA19A" w14:textId="5DB1A9DD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2730" w:rsidRPr="00BF791E" w14:paraId="46F1FD61" w14:textId="77777777" w:rsidTr="00F35084">
        <w:tc>
          <w:tcPr>
            <w:tcW w:w="8897" w:type="dxa"/>
          </w:tcPr>
          <w:p w14:paraId="746979D2" w14:textId="19ED0D3A" w:rsidR="00D42730" w:rsidRPr="00BF791E" w:rsidRDefault="00D4273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5 (uitgespaard in stip: (in 3 vierhoeken: IPI) (kroon) systeem TP)</w:t>
            </w:r>
          </w:p>
        </w:tc>
        <w:tc>
          <w:tcPr>
            <w:tcW w:w="1377" w:type="dxa"/>
          </w:tcPr>
          <w:p w14:paraId="0D7352F8" w14:textId="3EE732DC" w:rsidR="00D42730" w:rsidRPr="00BF791E" w:rsidRDefault="00D42730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49A6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1C42BA4E" w14:textId="1370640E" w:rsidR="00D42730" w:rsidRPr="00BF791E" w:rsidRDefault="007749A6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38CA" w:rsidRPr="00BF791E" w14:paraId="1DDB608A" w14:textId="77777777" w:rsidTr="00F35084">
        <w:tc>
          <w:tcPr>
            <w:tcW w:w="8897" w:type="dxa"/>
          </w:tcPr>
          <w:p w14:paraId="7A6E746F" w14:textId="2539A5C8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cirkel: (P in tandwiel) POGGI systeem P)</w:t>
            </w:r>
          </w:p>
        </w:tc>
        <w:tc>
          <w:tcPr>
            <w:tcW w:w="1377" w:type="dxa"/>
          </w:tcPr>
          <w:p w14:paraId="7A75C8C5" w14:textId="059A7C79" w:rsidR="005538CA" w:rsidRPr="00BF791E" w:rsidRDefault="005538CA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49A6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46B76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13A436EA" w14:textId="6F1AE76F" w:rsidR="005538CA" w:rsidRPr="00BF791E" w:rsidRDefault="007749A6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1476" w:rsidRPr="00BF791E" w14:paraId="21E9C6E0" w14:textId="77777777" w:rsidTr="00F35084">
        <w:tc>
          <w:tcPr>
            <w:tcW w:w="8897" w:type="dxa"/>
          </w:tcPr>
          <w:p w14:paraId="22B15BD8" w14:textId="5049F423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over gestippelde rechthoek: KONING) AANDRIJFTECHNIEK (lijn)</w:t>
            </w:r>
          </w:p>
        </w:tc>
        <w:tc>
          <w:tcPr>
            <w:tcW w:w="1377" w:type="dxa"/>
          </w:tcPr>
          <w:p w14:paraId="091D2EA9" w14:textId="24DB6829" w:rsidR="00B81476" w:rsidRPr="00BF791E" w:rsidRDefault="00B81476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3F93BDEB" w14:textId="5F4CB1A9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46B76" w:rsidRPr="00BF791E" w14:paraId="1204AA33" w14:textId="77777777" w:rsidTr="00F35084">
        <w:tc>
          <w:tcPr>
            <w:tcW w:w="8897" w:type="dxa"/>
          </w:tcPr>
          <w:p w14:paraId="54805F99" w14:textId="2BFF3C25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8147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cirkel: (driehoek met 3 sterren) MITSUBOSHI)</w:t>
            </w:r>
          </w:p>
        </w:tc>
        <w:tc>
          <w:tcPr>
            <w:tcW w:w="1377" w:type="dxa"/>
          </w:tcPr>
          <w:p w14:paraId="5BE0659F" w14:textId="4B71BDBD" w:rsidR="00846B76" w:rsidRPr="00BF791E" w:rsidRDefault="00846B76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5A25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C0C7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4AA75F6D" w14:textId="1328B8DB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6B76" w:rsidRPr="00BF791E" w14:paraId="5D92D389" w14:textId="77777777" w:rsidTr="00F35084">
        <w:tc>
          <w:tcPr>
            <w:tcW w:w="8897" w:type="dxa"/>
          </w:tcPr>
          <w:p w14:paraId="1AEB3A10" w14:textId="69B2F19F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8147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cirkel: T TSUBAKI)</w:t>
            </w:r>
          </w:p>
        </w:tc>
        <w:tc>
          <w:tcPr>
            <w:tcW w:w="1377" w:type="dxa"/>
          </w:tcPr>
          <w:p w14:paraId="4D1F2B96" w14:textId="19672844" w:rsidR="00846B76" w:rsidRPr="00BF791E" w:rsidRDefault="00846B76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6518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2730" w:rsidRPr="00BF791E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  <w:r w:rsidR="00C86518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3FD8070A" w14:textId="4C068644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2730" w:rsidRPr="00BF791E" w14:paraId="21E12558" w14:textId="77777777" w:rsidTr="00F35084">
        <w:tc>
          <w:tcPr>
            <w:tcW w:w="8897" w:type="dxa"/>
          </w:tcPr>
          <w:p w14:paraId="6135ADEB" w14:textId="3B47212B" w:rsidR="00D42730" w:rsidRPr="00BF791E" w:rsidRDefault="00D4273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8147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cirkel: (in 3 vierhoeken: IPI) (kroon) systeem TP)</w:t>
            </w:r>
          </w:p>
        </w:tc>
        <w:tc>
          <w:tcPr>
            <w:tcW w:w="1377" w:type="dxa"/>
          </w:tcPr>
          <w:p w14:paraId="635DF67F" w14:textId="18B40867" w:rsidR="00D42730" w:rsidRPr="00BF791E" w:rsidRDefault="00D42730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  <w:r w:rsidR="00D675AF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494" w:type="dxa"/>
          </w:tcPr>
          <w:p w14:paraId="26C65615" w14:textId="006A8D60" w:rsidR="00D42730" w:rsidRPr="00BF791E" w:rsidRDefault="00D675AF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2730" w:rsidRPr="00BF791E" w14:paraId="2427B371" w14:textId="77777777" w:rsidTr="00F35084">
        <w:tc>
          <w:tcPr>
            <w:tcW w:w="8897" w:type="dxa"/>
          </w:tcPr>
          <w:p w14:paraId="74C9B152" w14:textId="0E4E1379" w:rsidR="00D42730" w:rsidRPr="00BF791E" w:rsidRDefault="00D4273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Postbus 5002 3008 AA</w:t>
            </w:r>
          </w:p>
        </w:tc>
        <w:tc>
          <w:tcPr>
            <w:tcW w:w="1377" w:type="dxa"/>
          </w:tcPr>
          <w:p w14:paraId="78A49A49" w14:textId="77777777" w:rsidR="00D42730" w:rsidRPr="00BF791E" w:rsidRDefault="00D42730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BFDA54" w14:textId="77777777" w:rsidR="00D42730" w:rsidRPr="00BF791E" w:rsidRDefault="00D4273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2730" w:rsidRPr="00BF791E" w14:paraId="02A6EDC9" w14:textId="77777777" w:rsidTr="00F35084">
        <w:tc>
          <w:tcPr>
            <w:tcW w:w="8897" w:type="dxa"/>
          </w:tcPr>
          <w:p w14:paraId="6791454D" w14:textId="7961DEA1" w:rsidR="00D42730" w:rsidRPr="00BF791E" w:rsidRDefault="00D4273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cirkel: T TSUBAKI)</w:t>
            </w:r>
          </w:p>
        </w:tc>
        <w:tc>
          <w:tcPr>
            <w:tcW w:w="1377" w:type="dxa"/>
          </w:tcPr>
          <w:p w14:paraId="4B1C7676" w14:textId="02810049" w:rsidR="00D42730" w:rsidRPr="00BF791E" w:rsidRDefault="00D42730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4588" w:rsidRPr="00BF791E">
              <w:rPr>
                <w:rFonts w:ascii="Arial" w:hAnsi="Arial" w:cs="Arial"/>
                <w:spacing w:val="-2"/>
                <w:sz w:val="18"/>
                <w:szCs w:val="18"/>
              </w:rPr>
              <w:t>0902-0503</w:t>
            </w:r>
          </w:p>
        </w:tc>
        <w:tc>
          <w:tcPr>
            <w:tcW w:w="494" w:type="dxa"/>
          </w:tcPr>
          <w:p w14:paraId="1DF95E64" w14:textId="77777777" w:rsidR="00D42730" w:rsidRPr="00BF791E" w:rsidRDefault="00D42730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348AEB49" w14:textId="77777777" w:rsidTr="00F35084">
        <w:tc>
          <w:tcPr>
            <w:tcW w:w="8897" w:type="dxa"/>
          </w:tcPr>
          <w:p w14:paraId="35EFEAD0" w14:textId="6325E3F5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0FF8A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C2859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8F292E0" w14:textId="77777777" w:rsidTr="00F35084">
        <w:tc>
          <w:tcPr>
            <w:tcW w:w="8897" w:type="dxa"/>
          </w:tcPr>
          <w:p w14:paraId="507120AB" w14:textId="76B1794C" w:rsidR="00757291" w:rsidRPr="007B6408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154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Hoeks bouwmaterialen</w:t>
            </w:r>
          </w:p>
        </w:tc>
        <w:tc>
          <w:tcPr>
            <w:tcW w:w="1377" w:type="dxa"/>
          </w:tcPr>
          <w:p w14:paraId="1EFF0F1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F2F6C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6408" w:rsidRPr="00BF791E" w14:paraId="27D39408" w14:textId="77777777" w:rsidTr="00F35084">
        <w:tc>
          <w:tcPr>
            <w:tcW w:w="8897" w:type="dxa"/>
          </w:tcPr>
          <w:p w14:paraId="11875D63" w14:textId="78973EB4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BERGEIJK Postbus 131 5570 AC</w:t>
            </w:r>
          </w:p>
        </w:tc>
        <w:tc>
          <w:tcPr>
            <w:tcW w:w="1377" w:type="dxa"/>
          </w:tcPr>
          <w:p w14:paraId="11164D59" w14:textId="7E9876D1" w:rsidR="007B6408" w:rsidRPr="00BF791E" w:rsidRDefault="007B6408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1FA21385" w14:textId="02A984FF" w:rsidR="007B6408" w:rsidRPr="00BF791E" w:rsidRDefault="003C340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C3406" w:rsidRPr="00BF791E" w14:paraId="6585685D" w14:textId="77777777" w:rsidTr="00F35084">
        <w:tc>
          <w:tcPr>
            <w:tcW w:w="8897" w:type="dxa"/>
          </w:tcPr>
          <w:p w14:paraId="68F519AE" w14:textId="3B0E23D9" w:rsidR="003C3406" w:rsidRPr="00BF791E" w:rsidRDefault="003C3406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BERGEIJK Postbus 131 5570 AC</w:t>
            </w:r>
          </w:p>
        </w:tc>
        <w:tc>
          <w:tcPr>
            <w:tcW w:w="1377" w:type="dxa"/>
          </w:tcPr>
          <w:p w14:paraId="1DE7257E" w14:textId="77777777" w:rsidR="003C3406" w:rsidRPr="00BF791E" w:rsidRDefault="003C3406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47962139" w14:textId="77777777" w:rsidR="003C3406" w:rsidRPr="00BF791E" w:rsidRDefault="003C3406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45E19ADF" w14:textId="77777777" w:rsidTr="00F35084">
        <w:tc>
          <w:tcPr>
            <w:tcW w:w="8897" w:type="dxa"/>
          </w:tcPr>
          <w:p w14:paraId="4CF9800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B07E0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DFC04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8E9C896" w14:textId="77777777" w:rsidTr="00F35084">
        <w:tc>
          <w:tcPr>
            <w:tcW w:w="8897" w:type="dxa"/>
          </w:tcPr>
          <w:p w14:paraId="7AFF46BB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155</w:t>
            </w:r>
          </w:p>
        </w:tc>
        <w:tc>
          <w:tcPr>
            <w:tcW w:w="1377" w:type="dxa"/>
          </w:tcPr>
          <w:p w14:paraId="2E497F7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AB410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394ACCD" w14:textId="77777777" w:rsidTr="00F35084">
        <w:tc>
          <w:tcPr>
            <w:tcW w:w="8897" w:type="dxa"/>
          </w:tcPr>
          <w:p w14:paraId="4BC0FAA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5DDD6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03530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2CA3F11" w14:textId="77777777" w:rsidTr="00F35084">
        <w:tc>
          <w:tcPr>
            <w:tcW w:w="8897" w:type="dxa"/>
          </w:tcPr>
          <w:p w14:paraId="39B600FA" w14:textId="6DBE6510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156</w:t>
            </w:r>
            <w:r w:rsidR="005538C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503BC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11392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38CA" w:rsidRPr="00BF791E" w14:paraId="2C890CCF" w14:textId="77777777" w:rsidTr="00F35084">
        <w:tc>
          <w:tcPr>
            <w:tcW w:w="8897" w:type="dxa"/>
          </w:tcPr>
          <w:p w14:paraId="3C3812AB" w14:textId="4FE922C4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HALFWEG (NH) Dubbelebuurt 48 1165 MG</w:t>
            </w:r>
          </w:p>
        </w:tc>
        <w:tc>
          <w:tcPr>
            <w:tcW w:w="1377" w:type="dxa"/>
          </w:tcPr>
          <w:p w14:paraId="4E310DB3" w14:textId="38520F94" w:rsidR="005538CA" w:rsidRPr="00BF791E" w:rsidRDefault="005538CA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4AE7753A" w14:textId="25B67D05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538CA" w:rsidRPr="00BF791E" w14:paraId="392BDF59" w14:textId="77777777" w:rsidTr="00F35084">
        <w:tc>
          <w:tcPr>
            <w:tcW w:w="8897" w:type="dxa"/>
          </w:tcPr>
          <w:p w14:paraId="20BD39C4" w14:textId="3357FBEC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van opzeeland bv</w:t>
            </w:r>
          </w:p>
        </w:tc>
        <w:tc>
          <w:tcPr>
            <w:tcW w:w="1377" w:type="dxa"/>
          </w:tcPr>
          <w:p w14:paraId="165DE282" w14:textId="48141C52" w:rsidR="005538CA" w:rsidRPr="00BF791E" w:rsidRDefault="005538CA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4588" w:rsidRPr="00BF791E"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94" w:type="dxa"/>
          </w:tcPr>
          <w:p w14:paraId="2AC74196" w14:textId="126234B0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1476" w:rsidRPr="00BF791E" w14:paraId="62428CA4" w14:textId="77777777" w:rsidTr="00F35084">
        <w:tc>
          <w:tcPr>
            <w:tcW w:w="8897" w:type="dxa"/>
          </w:tcPr>
          <w:p w14:paraId="35DC4B21" w14:textId="77777777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kader in rechthoek: J.M.van Opzeeland BV wenst u prettige kerstdagen en een voorspoedig nieuwjaar (2 kerstklokken met strik))</w:t>
            </w:r>
          </w:p>
        </w:tc>
        <w:tc>
          <w:tcPr>
            <w:tcW w:w="1377" w:type="dxa"/>
          </w:tcPr>
          <w:p w14:paraId="5F3B1384" w14:textId="6581D734" w:rsidR="00B81476" w:rsidRPr="00BF791E" w:rsidRDefault="00B81476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94" w:type="dxa"/>
          </w:tcPr>
          <w:p w14:paraId="7868A9AF" w14:textId="204E9E98" w:rsidR="00B81476" w:rsidRPr="00BF791E" w:rsidRDefault="00B81476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86518" w:rsidRPr="00BF791E" w14:paraId="0FAB1467" w14:textId="77777777" w:rsidTr="00F35084">
        <w:tc>
          <w:tcPr>
            <w:tcW w:w="8897" w:type="dxa"/>
          </w:tcPr>
          <w:p w14:paraId="05B40C3B" w14:textId="04394930" w:rsidR="00C86518" w:rsidRPr="00BF791E" w:rsidRDefault="00C8651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HOOFDDORP Bijlmermeerstr 1 2131 AL</w:t>
            </w:r>
          </w:p>
        </w:tc>
        <w:tc>
          <w:tcPr>
            <w:tcW w:w="1377" w:type="dxa"/>
          </w:tcPr>
          <w:p w14:paraId="6745D560" w14:textId="134D6549" w:rsidR="00C86518" w:rsidRPr="00BF791E" w:rsidRDefault="007B6408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</w:p>
        </w:tc>
        <w:tc>
          <w:tcPr>
            <w:tcW w:w="494" w:type="dxa"/>
          </w:tcPr>
          <w:p w14:paraId="7D17A893" w14:textId="1B33640F" w:rsidR="00C86518" w:rsidRPr="00BF791E" w:rsidRDefault="007B640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C4588" w:rsidRPr="00BF791E" w14:paraId="7DAC1731" w14:textId="77777777" w:rsidTr="00F35084">
        <w:tc>
          <w:tcPr>
            <w:tcW w:w="8897" w:type="dxa"/>
          </w:tcPr>
          <w:p w14:paraId="7DD4231B" w14:textId="77777777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van opzeeland bv</w:t>
            </w:r>
          </w:p>
        </w:tc>
        <w:tc>
          <w:tcPr>
            <w:tcW w:w="1377" w:type="dxa"/>
          </w:tcPr>
          <w:p w14:paraId="4E53C70E" w14:textId="1AE97147" w:rsidR="009C4588" w:rsidRPr="00BF791E" w:rsidRDefault="009C4588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494" w:type="dxa"/>
          </w:tcPr>
          <w:p w14:paraId="7F0854D9" w14:textId="71B97B7E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86518" w:rsidRPr="00BF791E" w14:paraId="730DC133" w14:textId="77777777" w:rsidTr="00F35084">
        <w:tc>
          <w:tcPr>
            <w:tcW w:w="8897" w:type="dxa"/>
          </w:tcPr>
          <w:p w14:paraId="48E3F64C" w14:textId="59467759" w:rsidR="00C86518" w:rsidRPr="00BF791E" w:rsidRDefault="00C8651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C4588" w:rsidRPr="00BF79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kader in rechthoek: J.M.van Opzeeland BV wenst u prettige kerstdagen en een voorspoedig nieuwjaar (2 kerstklokken met strik))</w:t>
            </w:r>
          </w:p>
        </w:tc>
        <w:tc>
          <w:tcPr>
            <w:tcW w:w="1377" w:type="dxa"/>
          </w:tcPr>
          <w:p w14:paraId="6C6CA7CF" w14:textId="69BDB67E" w:rsidR="00C86518" w:rsidRPr="00BF791E" w:rsidRDefault="00C86518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….</w:t>
            </w:r>
          </w:p>
        </w:tc>
        <w:tc>
          <w:tcPr>
            <w:tcW w:w="494" w:type="dxa"/>
          </w:tcPr>
          <w:p w14:paraId="1F6EA71D" w14:textId="19832CCA" w:rsidR="00C86518" w:rsidRPr="00BF791E" w:rsidRDefault="00C8651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4588" w:rsidRPr="00BF791E" w14:paraId="7F7A1EE2" w14:textId="77777777" w:rsidTr="00F35084">
        <w:tc>
          <w:tcPr>
            <w:tcW w:w="8897" w:type="dxa"/>
          </w:tcPr>
          <w:p w14:paraId="2CA2459F" w14:textId="188FD9FA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HOOFDDORP Bijlmermeerstr 1 2131 AL</w:t>
            </w:r>
          </w:p>
        </w:tc>
        <w:tc>
          <w:tcPr>
            <w:tcW w:w="1377" w:type="dxa"/>
          </w:tcPr>
          <w:p w14:paraId="6855A68C" w14:textId="77777777" w:rsidR="009C4588" w:rsidRPr="00BF791E" w:rsidRDefault="009C4588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E33522" w14:textId="77777777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4588" w:rsidRPr="00BF791E" w14:paraId="5E533D98" w14:textId="77777777" w:rsidTr="00F35084">
        <w:tc>
          <w:tcPr>
            <w:tcW w:w="8897" w:type="dxa"/>
          </w:tcPr>
          <w:p w14:paraId="0AFFB386" w14:textId="77777777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van opzeeland bv</w:t>
            </w:r>
          </w:p>
        </w:tc>
        <w:tc>
          <w:tcPr>
            <w:tcW w:w="1377" w:type="dxa"/>
          </w:tcPr>
          <w:p w14:paraId="0E96D30E" w14:textId="461816A9" w:rsidR="009C4588" w:rsidRPr="00BF791E" w:rsidRDefault="009C4588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4B2B7C7A" w14:textId="77777777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B6408" w:rsidRPr="00BF791E" w14:paraId="07400869" w14:textId="77777777" w:rsidTr="00F35084">
        <w:tc>
          <w:tcPr>
            <w:tcW w:w="8897" w:type="dxa"/>
          </w:tcPr>
          <w:p w14:paraId="693275E4" w14:textId="77777777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kader in rechthoek: J.M.van Opzeeland BV wenst u prettige kerstdagen en een voorspoedig nieuwjaar (2 kerstklokken met strik))</w:t>
            </w:r>
          </w:p>
        </w:tc>
        <w:tc>
          <w:tcPr>
            <w:tcW w:w="1377" w:type="dxa"/>
          </w:tcPr>
          <w:p w14:paraId="4FE19121" w14:textId="30A633DA" w:rsidR="007B6408" w:rsidRPr="00BF791E" w:rsidRDefault="007B6408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1B898F02" w14:textId="5383FE9F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79AA378B" w14:textId="77777777" w:rsidTr="00F35084">
        <w:tc>
          <w:tcPr>
            <w:tcW w:w="8897" w:type="dxa"/>
          </w:tcPr>
          <w:p w14:paraId="53E26E5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AF6FC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60B26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2285E61" w14:textId="77777777" w:rsidTr="00F35084">
        <w:tc>
          <w:tcPr>
            <w:tcW w:w="8897" w:type="dxa"/>
          </w:tcPr>
          <w:p w14:paraId="1221CCEE" w14:textId="3D25D68E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157</w:t>
            </w:r>
            <w:r w:rsidR="00B0283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BF7CA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1D393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833" w:rsidRPr="00BF791E" w14:paraId="001CCDD3" w14:textId="77777777" w:rsidTr="00F35084">
        <w:tc>
          <w:tcPr>
            <w:tcW w:w="8897" w:type="dxa"/>
          </w:tcPr>
          <w:p w14:paraId="012EE101" w14:textId="56CD81E4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ZIERIKZEE Postbus 43 4300 AA</w:t>
            </w:r>
          </w:p>
        </w:tc>
        <w:tc>
          <w:tcPr>
            <w:tcW w:w="1377" w:type="dxa"/>
          </w:tcPr>
          <w:p w14:paraId="7E7AA213" w14:textId="77777777" w:rsidR="00B02833" w:rsidRPr="00BF791E" w:rsidRDefault="00B0283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8B461" w14:textId="77777777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833" w:rsidRPr="00BF791E" w14:paraId="6F226046" w14:textId="77777777" w:rsidTr="00F35084">
        <w:tc>
          <w:tcPr>
            <w:tcW w:w="8897" w:type="dxa"/>
          </w:tcPr>
          <w:p w14:paraId="6C10D04C" w14:textId="5CED5778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(S onder punt) (lijn) Nutsspaarbank</w:t>
            </w:r>
          </w:p>
        </w:tc>
        <w:tc>
          <w:tcPr>
            <w:tcW w:w="1377" w:type="dxa"/>
          </w:tcPr>
          <w:p w14:paraId="5C13D9BD" w14:textId="2C8CE0DD" w:rsidR="00B02833" w:rsidRPr="00BF791E" w:rsidRDefault="00B0283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0094FFB5" w14:textId="77777777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4588" w:rsidRPr="00BF791E" w14:paraId="62719E4F" w14:textId="77777777" w:rsidTr="00F35084">
        <w:tc>
          <w:tcPr>
            <w:tcW w:w="8897" w:type="dxa"/>
          </w:tcPr>
          <w:p w14:paraId="4EDC0E72" w14:textId="2BB2E554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SNS. bank Zeeland</w:t>
            </w:r>
          </w:p>
        </w:tc>
        <w:tc>
          <w:tcPr>
            <w:tcW w:w="1377" w:type="dxa"/>
          </w:tcPr>
          <w:p w14:paraId="6B22FA03" w14:textId="48C889D8" w:rsidR="009C4588" w:rsidRPr="00BF791E" w:rsidRDefault="009C4588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37DE33AF" w14:textId="77777777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733F63E" w14:textId="77777777" w:rsidTr="00F35084">
        <w:tc>
          <w:tcPr>
            <w:tcW w:w="8897" w:type="dxa"/>
          </w:tcPr>
          <w:p w14:paraId="31B9649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54B4E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AD80D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2A3A27F" w14:textId="77777777" w:rsidTr="00F35084">
        <w:tc>
          <w:tcPr>
            <w:tcW w:w="8897" w:type="dxa"/>
          </w:tcPr>
          <w:p w14:paraId="4F7A8F53" w14:textId="319041B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158</w:t>
            </w:r>
            <w:r w:rsidR="00C8651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D9451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3C1FF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518" w:rsidRPr="00BF791E" w14:paraId="35BD49CA" w14:textId="77777777" w:rsidTr="00F35084">
        <w:tc>
          <w:tcPr>
            <w:tcW w:w="8897" w:type="dxa"/>
          </w:tcPr>
          <w:p w14:paraId="34715357" w14:textId="09595D9F" w:rsidR="00C86518" w:rsidRPr="00BF791E" w:rsidRDefault="00C8651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1280 5602 BG</w:t>
            </w:r>
          </w:p>
        </w:tc>
        <w:tc>
          <w:tcPr>
            <w:tcW w:w="1377" w:type="dxa"/>
          </w:tcPr>
          <w:p w14:paraId="7A970D97" w14:textId="40D600BB" w:rsidR="00C86518" w:rsidRPr="00BF791E" w:rsidRDefault="00AA126A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9C4588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512F9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0FF143A8" w14:textId="21FB352A" w:rsidR="00C86518" w:rsidRPr="00BF791E" w:rsidRDefault="00AA126A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C4588" w:rsidRPr="00BF791E" w14:paraId="40C59E89" w14:textId="77777777" w:rsidTr="00F35084">
        <w:tc>
          <w:tcPr>
            <w:tcW w:w="8897" w:type="dxa"/>
          </w:tcPr>
          <w:p w14:paraId="3CE3DA9A" w14:textId="730416D2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B742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VANDERLINDEN BV (lijn) ARCHITEKTEN EXTERIEUR INTERIEUR (12 balkjes)</w:t>
            </w:r>
          </w:p>
        </w:tc>
        <w:tc>
          <w:tcPr>
            <w:tcW w:w="1377" w:type="dxa"/>
          </w:tcPr>
          <w:p w14:paraId="0C4622A3" w14:textId="4B57581B" w:rsidR="009C4588" w:rsidRPr="00BF791E" w:rsidRDefault="009C4588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F54709"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494" w:type="dxa"/>
          </w:tcPr>
          <w:p w14:paraId="79AB6EC6" w14:textId="236D9D73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B742E" w:rsidRPr="00BF791E" w14:paraId="366EE7FC" w14:textId="77777777" w:rsidTr="008C7053">
        <w:tc>
          <w:tcPr>
            <w:tcW w:w="8897" w:type="dxa"/>
          </w:tcPr>
          <w:p w14:paraId="477B4CC6" w14:textId="4DE1503F" w:rsidR="008B742E" w:rsidRPr="00BF791E" w:rsidRDefault="008B742E" w:rsidP="008C70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+ ODEON+ architecten (balkje)</w:t>
            </w:r>
          </w:p>
        </w:tc>
        <w:tc>
          <w:tcPr>
            <w:tcW w:w="1377" w:type="dxa"/>
          </w:tcPr>
          <w:p w14:paraId="603D17E0" w14:textId="77777777" w:rsidR="008B742E" w:rsidRPr="00BF791E" w:rsidRDefault="008B742E" w:rsidP="008C705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1196-1298</w:t>
            </w:r>
          </w:p>
        </w:tc>
        <w:tc>
          <w:tcPr>
            <w:tcW w:w="494" w:type="dxa"/>
          </w:tcPr>
          <w:p w14:paraId="22C9E550" w14:textId="77777777" w:rsidR="008B742E" w:rsidRPr="00BF791E" w:rsidRDefault="008B742E" w:rsidP="008C70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4588" w:rsidRPr="00BF791E" w14:paraId="36DA1695" w14:textId="77777777" w:rsidTr="00F35084">
        <w:tc>
          <w:tcPr>
            <w:tcW w:w="8897" w:type="dxa"/>
          </w:tcPr>
          <w:p w14:paraId="2700CE8B" w14:textId="5409BD61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EINDHOVEN Postbus 1280 5602 BG</w:t>
            </w:r>
          </w:p>
        </w:tc>
        <w:tc>
          <w:tcPr>
            <w:tcW w:w="1377" w:type="dxa"/>
          </w:tcPr>
          <w:p w14:paraId="650061F1" w14:textId="33410A1A" w:rsidR="009C4588" w:rsidRPr="00BF791E" w:rsidRDefault="009C4588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512F9">
              <w:rPr>
                <w:rFonts w:ascii="Arial" w:hAnsi="Arial" w:cs="Arial"/>
                <w:spacing w:val="-2"/>
                <w:sz w:val="18"/>
                <w:szCs w:val="18"/>
              </w:rPr>
              <w:t>602-1202</w:t>
            </w:r>
          </w:p>
        </w:tc>
        <w:tc>
          <w:tcPr>
            <w:tcW w:w="494" w:type="dxa"/>
          </w:tcPr>
          <w:p w14:paraId="5ABA4446" w14:textId="0311EA91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7A524D99" w14:textId="77777777" w:rsidTr="00F35084">
        <w:tc>
          <w:tcPr>
            <w:tcW w:w="8897" w:type="dxa"/>
          </w:tcPr>
          <w:p w14:paraId="7A9DB27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D427E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0C2E1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D6142E2" w14:textId="77777777" w:rsidTr="00F35084">
        <w:tc>
          <w:tcPr>
            <w:tcW w:w="8897" w:type="dxa"/>
          </w:tcPr>
          <w:p w14:paraId="4277EDFA" w14:textId="169043B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159</w:t>
            </w:r>
            <w:r w:rsidR="005538C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8651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Openbaar Lichaam Afvalverwijdering Friesland / </w:t>
            </w:r>
            <w:r w:rsidR="005538C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Afvalsturing Friesland</w:t>
            </w:r>
            <w:r w:rsidR="007B640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Fryslân Milieu</w:t>
            </w:r>
          </w:p>
        </w:tc>
        <w:tc>
          <w:tcPr>
            <w:tcW w:w="1377" w:type="dxa"/>
          </w:tcPr>
          <w:p w14:paraId="0DF1725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BCBB1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38CA" w:rsidRPr="00BF791E" w14:paraId="2B773F1C" w14:textId="77777777" w:rsidTr="00F35084">
        <w:tc>
          <w:tcPr>
            <w:tcW w:w="8897" w:type="dxa"/>
          </w:tcPr>
          <w:p w14:paraId="16585AE5" w14:textId="696383A9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LEEUWARDEN Postbus 1622 8901 BX</w:t>
            </w:r>
          </w:p>
        </w:tc>
        <w:tc>
          <w:tcPr>
            <w:tcW w:w="1377" w:type="dxa"/>
          </w:tcPr>
          <w:p w14:paraId="56A3BA1D" w14:textId="53C0CAC8" w:rsidR="005538CA" w:rsidRPr="00BF791E" w:rsidRDefault="005538CA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6518" w:rsidRPr="00BF791E">
              <w:rPr>
                <w:rFonts w:ascii="Arial" w:hAnsi="Arial" w:cs="Arial"/>
                <w:spacing w:val="-2"/>
                <w:sz w:val="18"/>
                <w:szCs w:val="18"/>
              </w:rPr>
              <w:t>0994-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340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77E6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6227C9D8" w14:textId="2055244B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4588" w:rsidRPr="00BF791E" w14:paraId="3458D909" w14:textId="77777777" w:rsidTr="00F35084">
        <w:tc>
          <w:tcPr>
            <w:tcW w:w="8897" w:type="dxa"/>
          </w:tcPr>
          <w:p w14:paraId="0CB3F56B" w14:textId="3797C243" w:rsidR="009C4588" w:rsidRPr="00BF791E" w:rsidRDefault="009C4588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LEEUWARDEN Postbus 1622 8901 BX</w:t>
            </w:r>
          </w:p>
        </w:tc>
        <w:tc>
          <w:tcPr>
            <w:tcW w:w="1377" w:type="dxa"/>
          </w:tcPr>
          <w:p w14:paraId="6EDAC151" w14:textId="3A61262D" w:rsidR="009C4588" w:rsidRPr="00BF791E" w:rsidRDefault="009C4588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343FF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B788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43FF6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59372A26" w14:textId="7DB64EB8" w:rsidR="009C4588" w:rsidRPr="00BF791E" w:rsidRDefault="00343FF6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42E4B81A" w14:textId="77777777" w:rsidTr="00F35084">
        <w:tc>
          <w:tcPr>
            <w:tcW w:w="8897" w:type="dxa"/>
          </w:tcPr>
          <w:p w14:paraId="374FAB6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703E7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19ABE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471D049" w14:textId="77777777" w:rsidTr="00F35084">
        <w:tc>
          <w:tcPr>
            <w:tcW w:w="8897" w:type="dxa"/>
          </w:tcPr>
          <w:p w14:paraId="5B778899" w14:textId="5F81310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160</w:t>
            </w:r>
            <w:r w:rsidR="005538C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8651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Woningbeheer</w:t>
            </w:r>
          </w:p>
        </w:tc>
        <w:tc>
          <w:tcPr>
            <w:tcW w:w="1377" w:type="dxa"/>
          </w:tcPr>
          <w:p w14:paraId="13C0368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F9279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38CA" w:rsidRPr="00BF791E" w14:paraId="4773A7BF" w14:textId="77777777" w:rsidTr="00F35084">
        <w:tc>
          <w:tcPr>
            <w:tcW w:w="8897" w:type="dxa"/>
          </w:tcPr>
          <w:p w14:paraId="5EDBFC2C" w14:textId="3FCD8394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Postbus 251 2501 CG</w:t>
            </w:r>
          </w:p>
        </w:tc>
        <w:tc>
          <w:tcPr>
            <w:tcW w:w="1377" w:type="dxa"/>
          </w:tcPr>
          <w:p w14:paraId="38661DE5" w14:textId="2F9C44D9" w:rsidR="005538CA" w:rsidRPr="00BF791E" w:rsidRDefault="005538CA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 w:rsidR="00C86518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67B3A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4095A1F9" w14:textId="77777777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4337" w:rsidRPr="00BF791E" w14:paraId="5C48F9A7" w14:textId="77777777" w:rsidTr="00F4479A">
        <w:tc>
          <w:tcPr>
            <w:tcW w:w="8897" w:type="dxa"/>
          </w:tcPr>
          <w:p w14:paraId="28BD32FF" w14:textId="41EB0647" w:rsidR="00604337" w:rsidRPr="00BF791E" w:rsidRDefault="00604337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’s-GRAVENHAGE Postbus 251 2501 CG</w:t>
            </w:r>
          </w:p>
        </w:tc>
        <w:tc>
          <w:tcPr>
            <w:tcW w:w="1377" w:type="dxa"/>
          </w:tcPr>
          <w:p w14:paraId="7D5A2D82" w14:textId="6665835E" w:rsidR="00604337" w:rsidRPr="00BF791E" w:rsidRDefault="00604337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B4147"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0790E25F" w14:textId="761BD71E" w:rsidR="00604337" w:rsidRPr="00BF791E" w:rsidRDefault="002B4147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757291" w:rsidRPr="00BF791E" w14:paraId="1FEEB878" w14:textId="77777777" w:rsidTr="00F35084">
        <w:tc>
          <w:tcPr>
            <w:tcW w:w="8897" w:type="dxa"/>
          </w:tcPr>
          <w:p w14:paraId="3D504BF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7F65E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76001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BA849B7" w14:textId="77777777" w:rsidTr="00F35084">
        <w:tc>
          <w:tcPr>
            <w:tcW w:w="8897" w:type="dxa"/>
          </w:tcPr>
          <w:p w14:paraId="242790F6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161</w:t>
            </w:r>
          </w:p>
        </w:tc>
        <w:tc>
          <w:tcPr>
            <w:tcW w:w="1377" w:type="dxa"/>
          </w:tcPr>
          <w:p w14:paraId="1CF0FE2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527D9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2F1F9BC" w14:textId="77777777" w:rsidTr="00F35084">
        <w:tc>
          <w:tcPr>
            <w:tcW w:w="8897" w:type="dxa"/>
          </w:tcPr>
          <w:p w14:paraId="1220DF1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1BB85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7AED6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8897CD5" w14:textId="77777777" w:rsidTr="00F35084">
        <w:tc>
          <w:tcPr>
            <w:tcW w:w="8897" w:type="dxa"/>
          </w:tcPr>
          <w:p w14:paraId="3806640F" w14:textId="10E4375E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162</w:t>
            </w:r>
            <w:r w:rsidR="00B0283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Karmac Informatie en Innovatie bv</w:t>
            </w:r>
          </w:p>
        </w:tc>
        <w:tc>
          <w:tcPr>
            <w:tcW w:w="1377" w:type="dxa"/>
          </w:tcPr>
          <w:p w14:paraId="6839673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39AC0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833" w:rsidRPr="00BF791E" w14:paraId="3DAD4EB5" w14:textId="77777777" w:rsidTr="00F35084">
        <w:tc>
          <w:tcPr>
            <w:tcW w:w="8897" w:type="dxa"/>
          </w:tcPr>
          <w:p w14:paraId="1E2CCEF7" w14:textId="573A7AC3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LELYSTAD Postbus 212 8200 AE</w:t>
            </w:r>
          </w:p>
        </w:tc>
        <w:tc>
          <w:tcPr>
            <w:tcW w:w="1377" w:type="dxa"/>
          </w:tcPr>
          <w:p w14:paraId="380CADF3" w14:textId="61FD9040" w:rsidR="00B02833" w:rsidRPr="00BF791E" w:rsidRDefault="00B0283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3FF6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5538CA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4588" w:rsidRPr="00BF791E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597A2369" w14:textId="557BE927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1262" w:rsidRPr="00BF791E" w14:paraId="06E624B0" w14:textId="77777777" w:rsidTr="00F35084">
        <w:tc>
          <w:tcPr>
            <w:tcW w:w="8897" w:type="dxa"/>
          </w:tcPr>
          <w:p w14:paraId="6BDDB66C" w14:textId="43F77AE7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LELYSTAD Postbus 212 8200 AE</w:t>
            </w:r>
          </w:p>
        </w:tc>
        <w:tc>
          <w:tcPr>
            <w:tcW w:w="1377" w:type="dxa"/>
          </w:tcPr>
          <w:p w14:paraId="33AC2BF2" w14:textId="3AA3575D" w:rsidR="00141262" w:rsidRPr="00BF791E" w:rsidRDefault="00141262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4588" w:rsidRPr="00BF791E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0875D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B414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C4588" w:rsidRPr="00BF791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6F1EAD2A" w14:textId="77777777" w:rsidR="00141262" w:rsidRPr="00BF791E" w:rsidRDefault="00141262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01C0809" w14:textId="77777777" w:rsidTr="00F35084">
        <w:tc>
          <w:tcPr>
            <w:tcW w:w="8897" w:type="dxa"/>
          </w:tcPr>
          <w:p w14:paraId="3D86CD9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8B293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B94F1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8400A10" w14:textId="77777777" w:rsidTr="00F35084">
        <w:tc>
          <w:tcPr>
            <w:tcW w:w="8897" w:type="dxa"/>
          </w:tcPr>
          <w:p w14:paraId="5E6D2393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163</w:t>
            </w:r>
            <w:r w:rsidR="002B3C8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BFAA43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7B3F8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3C81" w:rsidRPr="00BF791E" w14:paraId="7378AF37" w14:textId="77777777" w:rsidTr="00F35084">
        <w:tc>
          <w:tcPr>
            <w:tcW w:w="8897" w:type="dxa"/>
          </w:tcPr>
          <w:p w14:paraId="1BCEC555" w14:textId="77777777" w:rsidR="002B3C81" w:rsidRPr="00BF791E" w:rsidRDefault="002B3C81" w:rsidP="002B3C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BOSKOOP Italiëlaan 4 2391 PT</w:t>
            </w:r>
          </w:p>
        </w:tc>
        <w:tc>
          <w:tcPr>
            <w:tcW w:w="1377" w:type="dxa"/>
          </w:tcPr>
          <w:p w14:paraId="66750639" w14:textId="07645A47" w:rsidR="002B3C81" w:rsidRPr="00BF791E" w:rsidRDefault="002B3C81" w:rsidP="00C85B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64EF" w:rsidRPr="00BF791E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r w:rsidR="00141262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E64EF" w:rsidRPr="00BF791E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327CA953" w14:textId="116D046C" w:rsidR="002B3C81" w:rsidRPr="00BF791E" w:rsidRDefault="005538CA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3C81" w:rsidRPr="00BF791E" w14:paraId="252F2DEF" w14:textId="77777777" w:rsidTr="00F35084">
        <w:tc>
          <w:tcPr>
            <w:tcW w:w="8897" w:type="dxa"/>
          </w:tcPr>
          <w:p w14:paraId="77E6B78E" w14:textId="3624ACCC" w:rsidR="002B3C81" w:rsidRPr="00BF791E" w:rsidRDefault="002B3C81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INFO (2 </w:t>
            </w:r>
            <w:r w:rsidRPr="00BF791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open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verticale </w:t>
            </w:r>
            <w:r w:rsidR="005538CA" w:rsidRPr="00BF791E">
              <w:rPr>
                <w:rFonts w:ascii="Arial" w:hAnsi="Arial" w:cs="Arial"/>
                <w:spacing w:val="-2"/>
                <w:sz w:val="18"/>
                <w:szCs w:val="18"/>
              </w:rPr>
              <w:t>balkjes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 GROEN software voor de groensector</w:t>
            </w:r>
          </w:p>
        </w:tc>
        <w:tc>
          <w:tcPr>
            <w:tcW w:w="1377" w:type="dxa"/>
          </w:tcPr>
          <w:p w14:paraId="691CB60C" w14:textId="2CF0114B" w:rsidR="002B3C81" w:rsidRPr="00BF791E" w:rsidRDefault="002B3C81" w:rsidP="002B3C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64EF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  <w:r w:rsidR="005538CA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06A2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94" w:type="dxa"/>
          </w:tcPr>
          <w:p w14:paraId="0D80E71E" w14:textId="76F8351A" w:rsidR="002B3C81" w:rsidRPr="00BF791E" w:rsidRDefault="005538CA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3C81" w:rsidRPr="00BF791E" w14:paraId="0576D6A0" w14:textId="77777777" w:rsidTr="00F35084">
        <w:tc>
          <w:tcPr>
            <w:tcW w:w="8897" w:type="dxa"/>
          </w:tcPr>
          <w:p w14:paraId="1E0200F8" w14:textId="77777777" w:rsidR="002B3C81" w:rsidRPr="00BF791E" w:rsidRDefault="002B3C81" w:rsidP="002B3C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INFO (2 verticale strepen) GROEN software voor de groensector</w:t>
            </w:r>
          </w:p>
        </w:tc>
        <w:tc>
          <w:tcPr>
            <w:tcW w:w="1377" w:type="dxa"/>
          </w:tcPr>
          <w:p w14:paraId="4DEBE716" w14:textId="1EC3DE36" w:rsidR="002B3C81" w:rsidRPr="00BF791E" w:rsidRDefault="002B3C81" w:rsidP="00C85B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2833" w:rsidRPr="00BF791E">
              <w:rPr>
                <w:rFonts w:ascii="Arial" w:hAnsi="Arial" w:cs="Arial"/>
                <w:spacing w:val="-2"/>
                <w:sz w:val="18"/>
                <w:szCs w:val="18"/>
              </w:rPr>
              <w:t>0700-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126A" w:rsidRPr="00BF791E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6E0D0B49" w14:textId="479E5B7D" w:rsidR="002B3C81" w:rsidRPr="00BF791E" w:rsidRDefault="00B02833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61F8" w:rsidRPr="00BF791E" w14:paraId="21F6BF2C" w14:textId="77777777" w:rsidTr="008E3AA6">
        <w:tc>
          <w:tcPr>
            <w:tcW w:w="8897" w:type="dxa"/>
          </w:tcPr>
          <w:p w14:paraId="15DA7C9B" w14:textId="3C8125CF" w:rsidR="00A761F8" w:rsidRPr="00BF791E" w:rsidRDefault="00A761F8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(3 mannetjes op/over lijn) PROBA</w:t>
            </w:r>
          </w:p>
        </w:tc>
        <w:tc>
          <w:tcPr>
            <w:tcW w:w="1377" w:type="dxa"/>
          </w:tcPr>
          <w:p w14:paraId="79EB0E03" w14:textId="04DC1450" w:rsidR="00A761F8" w:rsidRPr="00BF791E" w:rsidRDefault="00A761F8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498582C6" w14:textId="53B53038" w:rsidR="00A761F8" w:rsidRPr="00BF791E" w:rsidRDefault="00A761F8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B3C81" w:rsidRPr="00BF791E" w14:paraId="70079F1E" w14:textId="77777777" w:rsidTr="00F35084">
        <w:tc>
          <w:tcPr>
            <w:tcW w:w="8897" w:type="dxa"/>
          </w:tcPr>
          <w:p w14:paraId="3B146934" w14:textId="0E24FC35" w:rsidR="002B3C81" w:rsidRPr="00BF791E" w:rsidRDefault="002B3C81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761F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</w:t>
            </w:r>
            <w:r w:rsidR="002E64EF" w:rsidRPr="00BF791E">
              <w:rPr>
                <w:rFonts w:ascii="Arial" w:hAnsi="Arial" w:cs="Arial"/>
                <w:spacing w:val="-2"/>
                <w:sz w:val="18"/>
                <w:szCs w:val="18"/>
              </w:rPr>
              <w:t>geschaduwde vier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hoek over gestileerde plant in pot: Plantarium)</w:t>
            </w:r>
            <w:r w:rsidR="002E64EF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77" w:type="dxa"/>
          </w:tcPr>
          <w:p w14:paraId="1914C8C2" w14:textId="518DF9AF" w:rsidR="002B3C81" w:rsidRPr="00BF791E" w:rsidRDefault="002B3C81" w:rsidP="00C85B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64EF" w:rsidRPr="00BF791E">
              <w:rPr>
                <w:rFonts w:ascii="Arial" w:hAnsi="Arial" w:cs="Arial"/>
                <w:spacing w:val="-2"/>
                <w:sz w:val="18"/>
                <w:szCs w:val="18"/>
              </w:rPr>
              <w:t>069</w:t>
            </w:r>
            <w:r w:rsidR="00133FC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E64EF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4D667E49" w14:textId="7A5AD527" w:rsidR="002B3C81" w:rsidRPr="00BF791E" w:rsidRDefault="002E64EF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3C81" w:rsidRPr="00BF791E" w14:paraId="03253344" w14:textId="77777777" w:rsidTr="00F35084">
        <w:tc>
          <w:tcPr>
            <w:tcW w:w="8897" w:type="dxa"/>
          </w:tcPr>
          <w:p w14:paraId="6F70319D" w14:textId="216712A6" w:rsidR="002B3C81" w:rsidRPr="00BF791E" w:rsidRDefault="002B3C81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BOSKOOP Italiëlaan 4 2391 PT</w:t>
            </w:r>
          </w:p>
        </w:tc>
        <w:tc>
          <w:tcPr>
            <w:tcW w:w="1377" w:type="dxa"/>
          </w:tcPr>
          <w:p w14:paraId="3E2C4DA5" w14:textId="72EC56EB" w:rsidR="002B3C81" w:rsidRPr="00BF791E" w:rsidRDefault="002B3C81" w:rsidP="00C85B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E64EF" w:rsidRPr="00BF791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02-0604</w:t>
            </w:r>
          </w:p>
        </w:tc>
        <w:tc>
          <w:tcPr>
            <w:tcW w:w="494" w:type="dxa"/>
          </w:tcPr>
          <w:p w14:paraId="44AB854A" w14:textId="70F5F235" w:rsidR="002B3C81" w:rsidRPr="00BF791E" w:rsidRDefault="00AA126A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3C81" w:rsidRPr="00BF791E" w14:paraId="1F007FD1" w14:textId="77777777" w:rsidTr="00F35084">
        <w:tc>
          <w:tcPr>
            <w:tcW w:w="8897" w:type="dxa"/>
          </w:tcPr>
          <w:p w14:paraId="452C60D7" w14:textId="77777777" w:rsidR="002B3C81" w:rsidRPr="00BF791E" w:rsidRDefault="002B3C81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INFO (2 verticale strepen) GROEN software voor de groensector</w:t>
            </w:r>
          </w:p>
        </w:tc>
        <w:tc>
          <w:tcPr>
            <w:tcW w:w="1377" w:type="dxa"/>
          </w:tcPr>
          <w:p w14:paraId="528BE73B" w14:textId="55FFFD37" w:rsidR="002B3C81" w:rsidRPr="00BF791E" w:rsidRDefault="002B3C81" w:rsidP="00C85B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126A" w:rsidRPr="00BF791E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="002E64EF" w:rsidRPr="00BF791E"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5C32AC15" w14:textId="17B6BFB6" w:rsidR="002B3C81" w:rsidRPr="00BF791E" w:rsidRDefault="00AA126A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64EF" w:rsidRPr="00BF791E" w14:paraId="2A1CCCA2" w14:textId="77777777" w:rsidTr="00F35084">
        <w:tc>
          <w:tcPr>
            <w:tcW w:w="8897" w:type="dxa"/>
          </w:tcPr>
          <w:p w14:paraId="2CD3F9C5" w14:textId="7CF059C5" w:rsidR="002E64EF" w:rsidRPr="00BF791E" w:rsidRDefault="002E64EF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geschaduwde vierhoek over gestileerde plant in pot: Plantarium) ®</w:t>
            </w:r>
          </w:p>
        </w:tc>
        <w:tc>
          <w:tcPr>
            <w:tcW w:w="1377" w:type="dxa"/>
          </w:tcPr>
          <w:p w14:paraId="5B21C126" w14:textId="27FFAA7D" w:rsidR="002E64EF" w:rsidRPr="00BF791E" w:rsidRDefault="002E64EF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38FBACB1" w14:textId="77777777" w:rsidR="002E64EF" w:rsidRPr="00BF791E" w:rsidRDefault="002E64EF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64EF" w:rsidRPr="00BF791E" w14:paraId="2E0F6089" w14:textId="77777777" w:rsidTr="00F35084">
        <w:tc>
          <w:tcPr>
            <w:tcW w:w="8897" w:type="dxa"/>
          </w:tcPr>
          <w:p w14:paraId="665BCC2C" w14:textId="21FB849D" w:rsidR="002E64EF" w:rsidRPr="00BF791E" w:rsidRDefault="002E64EF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 (vert.: proba) (winkelhaak)</w:t>
            </w:r>
          </w:p>
        </w:tc>
        <w:tc>
          <w:tcPr>
            <w:tcW w:w="1377" w:type="dxa"/>
          </w:tcPr>
          <w:p w14:paraId="6AB49B88" w14:textId="0A8ED632" w:rsidR="002E64EF" w:rsidRPr="00BF791E" w:rsidRDefault="002E64EF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2DBFB1A9" w14:textId="77777777" w:rsidR="002E64EF" w:rsidRPr="00BF791E" w:rsidRDefault="002E64EF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CDA0F04" w14:textId="77777777" w:rsidTr="00F35084">
        <w:tc>
          <w:tcPr>
            <w:tcW w:w="8897" w:type="dxa"/>
          </w:tcPr>
          <w:p w14:paraId="713434C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D913B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D790C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19D25A6" w14:textId="77777777" w:rsidTr="00F35084">
        <w:tc>
          <w:tcPr>
            <w:tcW w:w="8897" w:type="dxa"/>
          </w:tcPr>
          <w:p w14:paraId="247ED583" w14:textId="71E9DD5C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164</w:t>
            </w:r>
            <w:r w:rsidR="002C4C3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Mr.G.Bakker notaris</w:t>
            </w:r>
            <w:r w:rsidR="000875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Bakker &amp; Kroes</w:t>
            </w:r>
          </w:p>
        </w:tc>
        <w:tc>
          <w:tcPr>
            <w:tcW w:w="1377" w:type="dxa"/>
          </w:tcPr>
          <w:p w14:paraId="30D1B9E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D5154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4C3A" w:rsidRPr="00BF791E" w14:paraId="095644C6" w14:textId="77777777" w:rsidTr="00F35084">
        <w:tc>
          <w:tcPr>
            <w:tcW w:w="8897" w:type="dxa"/>
          </w:tcPr>
          <w:p w14:paraId="5FA0D0EE" w14:textId="7D28287C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DIEMEN Postbus 45 1110 AA</w:t>
            </w:r>
          </w:p>
        </w:tc>
        <w:tc>
          <w:tcPr>
            <w:tcW w:w="1377" w:type="dxa"/>
          </w:tcPr>
          <w:p w14:paraId="377C34E5" w14:textId="6C39A569" w:rsidR="002C4C3A" w:rsidRPr="00BF791E" w:rsidRDefault="002C4C3A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0E25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343FF6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AA126A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3FF6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33060764" w14:textId="77777777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4C3A" w:rsidRPr="00BF791E" w14:paraId="46595417" w14:textId="77777777" w:rsidTr="00F35084">
        <w:tc>
          <w:tcPr>
            <w:tcW w:w="8897" w:type="dxa"/>
          </w:tcPr>
          <w:p w14:paraId="37BA70FB" w14:textId="40B52CDA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DIEMEN Postbus 45 1110 AA</w:t>
            </w:r>
          </w:p>
        </w:tc>
        <w:tc>
          <w:tcPr>
            <w:tcW w:w="1377" w:type="dxa"/>
          </w:tcPr>
          <w:p w14:paraId="068D2E38" w14:textId="6E2AD850" w:rsidR="002C4C3A" w:rsidRPr="00BF791E" w:rsidRDefault="002C4C3A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1262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75D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06A2B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141262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80E2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6772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132D66F" w14:textId="77777777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7C32E7C8" w14:textId="77777777" w:rsidTr="00F35084">
        <w:tc>
          <w:tcPr>
            <w:tcW w:w="8897" w:type="dxa"/>
          </w:tcPr>
          <w:p w14:paraId="24BA0C4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75B16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2352F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1124003" w14:textId="77777777" w:rsidTr="00F35084">
        <w:tc>
          <w:tcPr>
            <w:tcW w:w="8897" w:type="dxa"/>
          </w:tcPr>
          <w:p w14:paraId="47F2CEE1" w14:textId="4FD09B66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165</w:t>
            </w:r>
            <w:r w:rsidR="002E64EF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Vakopleiding Uitvaartverzorging</w:t>
            </w:r>
          </w:p>
        </w:tc>
        <w:tc>
          <w:tcPr>
            <w:tcW w:w="1377" w:type="dxa"/>
          </w:tcPr>
          <w:p w14:paraId="48F764E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E5EF1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64EF" w:rsidRPr="00BF791E" w14:paraId="570E4F3A" w14:textId="77777777" w:rsidTr="00F35084">
        <w:tc>
          <w:tcPr>
            <w:tcW w:w="8897" w:type="dxa"/>
          </w:tcPr>
          <w:p w14:paraId="00033D14" w14:textId="7E3D16CA" w:rsidR="002E64EF" w:rsidRPr="00BF791E" w:rsidRDefault="002E64EF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Statenlaan 23 2582 GB</w:t>
            </w:r>
          </w:p>
        </w:tc>
        <w:tc>
          <w:tcPr>
            <w:tcW w:w="1377" w:type="dxa"/>
          </w:tcPr>
          <w:p w14:paraId="174AEA94" w14:textId="16DE5B62" w:rsidR="002E64EF" w:rsidRPr="00BF791E" w:rsidRDefault="002E64EF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30160017" w14:textId="08900E66" w:rsidR="002E64EF" w:rsidRPr="00BF791E" w:rsidRDefault="002E64EF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411D604A" w14:textId="77777777" w:rsidTr="00F35084">
        <w:tc>
          <w:tcPr>
            <w:tcW w:w="8897" w:type="dxa"/>
          </w:tcPr>
          <w:p w14:paraId="642E9A3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DE213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AE206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77576D0E" w14:textId="77777777" w:rsidTr="00F35084">
        <w:tc>
          <w:tcPr>
            <w:tcW w:w="8897" w:type="dxa"/>
          </w:tcPr>
          <w:p w14:paraId="1F03C70F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52166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EF84B8F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van FR 19357</w:t>
            </w:r>
          </w:p>
        </w:tc>
        <w:tc>
          <w:tcPr>
            <w:tcW w:w="494" w:type="dxa"/>
          </w:tcPr>
          <w:p w14:paraId="4677A73B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19D2F428" w14:textId="77777777" w:rsidTr="00F35084">
        <w:tc>
          <w:tcPr>
            <w:tcW w:w="8897" w:type="dxa"/>
          </w:tcPr>
          <w:p w14:paraId="6FFF9E21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BA4AFE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OUDE PEKELA Postbus 20000 9665 ZM</w:t>
            </w:r>
          </w:p>
        </w:tc>
        <w:tc>
          <w:tcPr>
            <w:tcW w:w="1377" w:type="dxa"/>
          </w:tcPr>
          <w:p w14:paraId="3C62557E" w14:textId="3E3B7A04" w:rsidR="00DC6E80" w:rsidRPr="00BF791E" w:rsidRDefault="006F1B54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2376A635" w14:textId="0AC4BD47" w:rsidR="00DC6E80" w:rsidRPr="00BF791E" w:rsidRDefault="006F1B54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C6E80" w:rsidRPr="00BF791E" w14:paraId="5005B260" w14:textId="77777777" w:rsidTr="00F35084">
        <w:tc>
          <w:tcPr>
            <w:tcW w:w="8897" w:type="dxa"/>
          </w:tcPr>
          <w:p w14:paraId="4CED5F26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PEKELA een prima plek</w:t>
            </w:r>
          </w:p>
        </w:tc>
        <w:tc>
          <w:tcPr>
            <w:tcW w:w="1377" w:type="dxa"/>
          </w:tcPr>
          <w:p w14:paraId="49680C9F" w14:textId="2DF42B53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 w:rsidR="00BA4AFE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43FF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A4AFE"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37B9051B" w14:textId="26F4BA8C" w:rsidR="00DC6E80" w:rsidRPr="00BF791E" w:rsidRDefault="00AA126A" w:rsidP="00BA4A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4AFE" w:rsidRPr="00BF791E" w14:paraId="7F6B422F" w14:textId="77777777" w:rsidTr="00F35084">
        <w:tc>
          <w:tcPr>
            <w:tcW w:w="8897" w:type="dxa"/>
          </w:tcPr>
          <w:p w14:paraId="0598F75A" w14:textId="77777777" w:rsidR="00BA4AFE" w:rsidRPr="00BF791E" w:rsidRDefault="00BA4AFE" w:rsidP="00BA4A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kader in rechthoek: Gemeente Pekela wenst u prettige kerstdagen en een voorspoedig nieuwjaar (2 kerstklokken met strik))</w:t>
            </w:r>
          </w:p>
        </w:tc>
        <w:tc>
          <w:tcPr>
            <w:tcW w:w="1377" w:type="dxa"/>
          </w:tcPr>
          <w:p w14:paraId="5855EF71" w14:textId="77777777" w:rsidR="00BA4AFE" w:rsidRPr="00BF791E" w:rsidRDefault="00BA4AFE" w:rsidP="00E005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1294-1201</w:t>
            </w:r>
          </w:p>
        </w:tc>
        <w:tc>
          <w:tcPr>
            <w:tcW w:w="494" w:type="dxa"/>
          </w:tcPr>
          <w:p w14:paraId="73CFA148" w14:textId="2E59C4D9" w:rsidR="00BA4AFE" w:rsidRPr="00BF791E" w:rsidRDefault="007749A6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48CC" w:rsidRPr="00BF791E" w14:paraId="204B57C5" w14:textId="77777777" w:rsidTr="00F35084">
        <w:tc>
          <w:tcPr>
            <w:tcW w:w="8897" w:type="dxa"/>
          </w:tcPr>
          <w:p w14:paraId="5D56CA5A" w14:textId="61EC76C6" w:rsidR="009B48CC" w:rsidRPr="00BF791E" w:rsidRDefault="009B48CC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659DB84F" w14:textId="716C16A8" w:rsidR="009B48CC" w:rsidRPr="00BF791E" w:rsidRDefault="009B48CC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94" w:type="dxa"/>
          </w:tcPr>
          <w:p w14:paraId="6EB491D4" w14:textId="663094F4" w:rsidR="009B48CC" w:rsidRPr="00BF791E" w:rsidRDefault="009B48CC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A4AFE" w:rsidRPr="00BF791E" w14:paraId="35A492A5" w14:textId="77777777" w:rsidTr="00F35084">
        <w:tc>
          <w:tcPr>
            <w:tcW w:w="8897" w:type="dxa"/>
          </w:tcPr>
          <w:p w14:paraId="50D70F2B" w14:textId="50F6D983" w:rsidR="00BA4AFE" w:rsidRPr="00BF791E" w:rsidRDefault="00BA4AFE" w:rsidP="00BA4A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(in rechthoek: Gemeente Pekela (paasei op bakje op </w:t>
            </w:r>
            <w:r w:rsidR="005538CA" w:rsidRPr="00BF791E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ijn) wenst u prettige paasdagen)</w:t>
            </w:r>
          </w:p>
        </w:tc>
        <w:tc>
          <w:tcPr>
            <w:tcW w:w="1377" w:type="dxa"/>
          </w:tcPr>
          <w:p w14:paraId="656DB577" w14:textId="77777777" w:rsidR="00BA4AFE" w:rsidRPr="00BF791E" w:rsidRDefault="00BA4AFE" w:rsidP="00E005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0495-0401</w:t>
            </w:r>
          </w:p>
        </w:tc>
        <w:tc>
          <w:tcPr>
            <w:tcW w:w="494" w:type="dxa"/>
          </w:tcPr>
          <w:p w14:paraId="3CD7960F" w14:textId="02081267" w:rsidR="00BA4AFE" w:rsidRPr="00BF791E" w:rsidRDefault="005538CA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4AFE" w:rsidRPr="00BF791E" w14:paraId="07DE6F3D" w14:textId="77777777" w:rsidTr="00F35084">
        <w:tc>
          <w:tcPr>
            <w:tcW w:w="8897" w:type="dxa"/>
          </w:tcPr>
          <w:p w14:paraId="059A8B94" w14:textId="77777777" w:rsidR="00BA4AFE" w:rsidRPr="00BF791E" w:rsidRDefault="00BA4AFE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4 (in rechthoek: Port betaald Port Payé Oude Pekela Pays Bas)</w:t>
            </w:r>
          </w:p>
        </w:tc>
        <w:tc>
          <w:tcPr>
            <w:tcW w:w="1377" w:type="dxa"/>
          </w:tcPr>
          <w:p w14:paraId="14E952C2" w14:textId="1F117926" w:rsidR="00BA4AFE" w:rsidRPr="00BF791E" w:rsidRDefault="00BA4AFE" w:rsidP="00E005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98-1198</w:t>
            </w:r>
          </w:p>
        </w:tc>
        <w:tc>
          <w:tcPr>
            <w:tcW w:w="494" w:type="dxa"/>
          </w:tcPr>
          <w:p w14:paraId="56189379" w14:textId="30C1D71E" w:rsidR="00BA4AFE" w:rsidRPr="00BF791E" w:rsidRDefault="006D45FC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4AFE" w:rsidRPr="00BF791E" w14:paraId="3271925F" w14:textId="77777777" w:rsidTr="00F35084">
        <w:tc>
          <w:tcPr>
            <w:tcW w:w="8897" w:type="dxa"/>
          </w:tcPr>
          <w:p w14:paraId="7B5E284F" w14:textId="77777777" w:rsidR="00BA4AFE" w:rsidRPr="00BF791E" w:rsidRDefault="00BA4AFE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5 1599 - 400 jaar - 1999 (gestileerde P) Pekela</w:t>
            </w:r>
          </w:p>
        </w:tc>
        <w:tc>
          <w:tcPr>
            <w:tcW w:w="1377" w:type="dxa"/>
          </w:tcPr>
          <w:p w14:paraId="663D64E5" w14:textId="77777777" w:rsidR="00BA4AFE" w:rsidRPr="00BF791E" w:rsidRDefault="00BA4AFE" w:rsidP="00E005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0199-1099</w:t>
            </w:r>
          </w:p>
        </w:tc>
        <w:tc>
          <w:tcPr>
            <w:tcW w:w="494" w:type="dxa"/>
          </w:tcPr>
          <w:p w14:paraId="5C548B51" w14:textId="16619425" w:rsidR="00BA4AFE" w:rsidRPr="00BF791E" w:rsidRDefault="00AA126A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64EF" w:rsidRPr="00BF791E" w14:paraId="2D6E7F45" w14:textId="77777777" w:rsidTr="00F35084">
        <w:tc>
          <w:tcPr>
            <w:tcW w:w="8897" w:type="dxa"/>
          </w:tcPr>
          <w:p w14:paraId="0D1A0F7C" w14:textId="386931DA" w:rsidR="002E64EF" w:rsidRPr="00BF791E" w:rsidRDefault="002E64EF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6 PTT Post (geknikte lijn) Port betaald Port payé Pays-Bas (geknikte lijn)</w:t>
            </w:r>
          </w:p>
        </w:tc>
        <w:tc>
          <w:tcPr>
            <w:tcW w:w="1377" w:type="dxa"/>
          </w:tcPr>
          <w:p w14:paraId="3BD0B06F" w14:textId="68E79362" w:rsidR="002E64EF" w:rsidRPr="00BF791E" w:rsidRDefault="002E64EF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500D687E" w14:textId="44F245F9" w:rsidR="002E64EF" w:rsidRPr="00BF791E" w:rsidRDefault="002E64EF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F164C" w:rsidRPr="00BF791E" w14:paraId="25D24C12" w14:textId="77777777" w:rsidTr="00F35084">
        <w:tc>
          <w:tcPr>
            <w:tcW w:w="8897" w:type="dxa"/>
          </w:tcPr>
          <w:p w14:paraId="4A090839" w14:textId="4D8F3FAC" w:rsidR="00AF164C" w:rsidRPr="00BF791E" w:rsidRDefault="00AF164C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OUDE PEKELA Postbus 20000 9665 ZM</w:t>
            </w:r>
          </w:p>
        </w:tc>
        <w:tc>
          <w:tcPr>
            <w:tcW w:w="1377" w:type="dxa"/>
          </w:tcPr>
          <w:p w14:paraId="578D5802" w14:textId="77777777" w:rsidR="00AF164C" w:rsidRPr="00BF791E" w:rsidRDefault="00AF164C" w:rsidP="00CA4A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7634BE" w14:textId="77777777" w:rsidR="00AF164C" w:rsidRPr="00BF791E" w:rsidRDefault="00AF164C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164C" w:rsidRPr="00BF791E" w14:paraId="6AF4198C" w14:textId="77777777" w:rsidTr="00F35084">
        <w:tc>
          <w:tcPr>
            <w:tcW w:w="8897" w:type="dxa"/>
          </w:tcPr>
          <w:p w14:paraId="0FBD095C" w14:textId="387D1919" w:rsidR="00AF164C" w:rsidRPr="00BF791E" w:rsidRDefault="00AF164C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Gemeente Pekela (paasei op bakje op horizontale lijn) wenst u prettige paasdagen)</w:t>
            </w:r>
          </w:p>
        </w:tc>
        <w:tc>
          <w:tcPr>
            <w:tcW w:w="1377" w:type="dxa"/>
          </w:tcPr>
          <w:p w14:paraId="621CD873" w14:textId="77777777" w:rsidR="00AF164C" w:rsidRPr="00BF791E" w:rsidRDefault="00AF164C" w:rsidP="00AF164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0302-0403</w:t>
            </w:r>
          </w:p>
        </w:tc>
        <w:tc>
          <w:tcPr>
            <w:tcW w:w="494" w:type="dxa"/>
          </w:tcPr>
          <w:p w14:paraId="07A89F4E" w14:textId="77777777" w:rsidR="00AF164C" w:rsidRPr="00BF791E" w:rsidRDefault="00AF164C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7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7"/>
            <w:r w:rsidR="0015379E">
              <w:rPr>
                <w:rStyle w:val="Verwijzingopmerking"/>
              </w:rPr>
              <w:commentReference w:id="7"/>
            </w:r>
          </w:p>
        </w:tc>
      </w:tr>
      <w:tr w:rsidR="00AF164C" w:rsidRPr="00BF791E" w14:paraId="48573017" w14:textId="77777777" w:rsidTr="00F35084">
        <w:tc>
          <w:tcPr>
            <w:tcW w:w="8897" w:type="dxa"/>
          </w:tcPr>
          <w:p w14:paraId="31850220" w14:textId="77777777" w:rsidR="00AF164C" w:rsidRPr="00BF791E" w:rsidRDefault="00AF164C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PEKELA een prima plek</w:t>
            </w:r>
          </w:p>
        </w:tc>
        <w:tc>
          <w:tcPr>
            <w:tcW w:w="1377" w:type="dxa"/>
          </w:tcPr>
          <w:p w14:paraId="56AF5F9D" w14:textId="0AE14F33" w:rsidR="00AF164C" w:rsidRPr="00BF791E" w:rsidRDefault="00AF164C" w:rsidP="00CA4A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02-050</w:t>
            </w:r>
            <w:r w:rsidR="00F852D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20F3E9A5" w14:textId="4B4A850F" w:rsidR="00AF164C" w:rsidRPr="00BF791E" w:rsidRDefault="00F852D3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164C" w:rsidRPr="00BF791E" w14:paraId="03808B2E" w14:textId="77777777" w:rsidTr="00F35084">
        <w:tc>
          <w:tcPr>
            <w:tcW w:w="8897" w:type="dxa"/>
          </w:tcPr>
          <w:p w14:paraId="53DCB154" w14:textId="77777777" w:rsidR="00AF164C" w:rsidRPr="00BF791E" w:rsidRDefault="00AF164C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 (in kader in rechthoek: Gemeente Pekela wenst u prettige kerstdagen en een voorspoedig nieuwjaar (2 kerstklokken met strik))</w:t>
            </w:r>
          </w:p>
        </w:tc>
        <w:tc>
          <w:tcPr>
            <w:tcW w:w="1377" w:type="dxa"/>
          </w:tcPr>
          <w:p w14:paraId="548BCE96" w14:textId="2037A79A" w:rsidR="00AF164C" w:rsidRPr="00BF791E" w:rsidRDefault="00AF164C" w:rsidP="00CA4A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8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commentRangeEnd w:id="8"/>
            <w:r w:rsidR="002E64EF" w:rsidRPr="00BF791E">
              <w:rPr>
                <w:rStyle w:val="Verwijzingopmerking"/>
              </w:rPr>
              <w:commentReference w:id="8"/>
            </w:r>
          </w:p>
        </w:tc>
        <w:tc>
          <w:tcPr>
            <w:tcW w:w="494" w:type="dxa"/>
          </w:tcPr>
          <w:p w14:paraId="12813FFD" w14:textId="513E1B93" w:rsidR="00AF164C" w:rsidRPr="00BF791E" w:rsidRDefault="002E64EF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7040F987" w14:textId="77777777" w:rsidTr="00F35084">
        <w:tc>
          <w:tcPr>
            <w:tcW w:w="8897" w:type="dxa"/>
          </w:tcPr>
          <w:p w14:paraId="7568150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FB01D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8332C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887FA60" w14:textId="77777777" w:rsidTr="00F35084">
        <w:tc>
          <w:tcPr>
            <w:tcW w:w="8897" w:type="dxa"/>
          </w:tcPr>
          <w:p w14:paraId="07B19114" w14:textId="41D5488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167</w:t>
            </w:r>
            <w:r w:rsidR="00C8651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Gebr. Rabelink internationaal transport / Logistiek Centrum Doetinchem bv</w:t>
            </w:r>
          </w:p>
        </w:tc>
        <w:tc>
          <w:tcPr>
            <w:tcW w:w="1377" w:type="dxa"/>
          </w:tcPr>
          <w:p w14:paraId="4217686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0E3EB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518" w:rsidRPr="00BF791E" w14:paraId="6F4BC77F" w14:textId="77777777" w:rsidTr="00F35084">
        <w:tc>
          <w:tcPr>
            <w:tcW w:w="8897" w:type="dxa"/>
          </w:tcPr>
          <w:p w14:paraId="145FEF5A" w14:textId="6940BBE4" w:rsidR="00C86518" w:rsidRPr="00BF791E" w:rsidRDefault="00C8651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DOETINCHEM Postbus 501 7000 AM</w:t>
            </w:r>
          </w:p>
        </w:tc>
        <w:tc>
          <w:tcPr>
            <w:tcW w:w="1377" w:type="dxa"/>
          </w:tcPr>
          <w:p w14:paraId="3F6E1DD9" w14:textId="77777777" w:rsidR="00C86518" w:rsidRPr="00BF791E" w:rsidRDefault="00C86518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7BD29D" w14:textId="77777777" w:rsidR="00C86518" w:rsidRPr="00BF791E" w:rsidRDefault="00C8651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518" w:rsidRPr="00BF791E" w14:paraId="106F08A0" w14:textId="77777777" w:rsidTr="00F35084">
        <w:tc>
          <w:tcPr>
            <w:tcW w:w="8897" w:type="dxa"/>
          </w:tcPr>
          <w:p w14:paraId="493133B8" w14:textId="5E7527ED" w:rsidR="00C86518" w:rsidRPr="00BF791E" w:rsidRDefault="00C8651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afgeronde rechthoek: uw goederen in goede handen)</w:t>
            </w:r>
          </w:p>
        </w:tc>
        <w:tc>
          <w:tcPr>
            <w:tcW w:w="1377" w:type="dxa"/>
          </w:tcPr>
          <w:p w14:paraId="7F99F8ED" w14:textId="078A3FB3" w:rsidR="00C86518" w:rsidRPr="00BF791E" w:rsidRDefault="00C86518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749A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4B7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494" w:type="dxa"/>
          </w:tcPr>
          <w:p w14:paraId="50EF8931" w14:textId="77777777" w:rsidR="00C86518" w:rsidRPr="00BF791E" w:rsidRDefault="00C86518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49A6" w:rsidRPr="00BF791E" w14:paraId="7359056A" w14:textId="77777777" w:rsidTr="00F35084">
        <w:tc>
          <w:tcPr>
            <w:tcW w:w="8897" w:type="dxa"/>
          </w:tcPr>
          <w:p w14:paraId="45952F2A" w14:textId="5DBC3116" w:rsidR="007749A6" w:rsidRPr="00BF791E" w:rsidRDefault="007749A6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Ons Bedrijf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</w:t>
            </w:r>
          </w:p>
        </w:tc>
        <w:tc>
          <w:tcPr>
            <w:tcW w:w="1377" w:type="dxa"/>
          </w:tcPr>
          <w:p w14:paraId="073F2658" w14:textId="2D208C46" w:rsidR="007749A6" w:rsidRPr="00BF791E" w:rsidRDefault="007749A6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0875DA"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494" w:type="dxa"/>
          </w:tcPr>
          <w:p w14:paraId="1CAEA768" w14:textId="71F980BA" w:rsidR="007749A6" w:rsidRPr="00BF791E" w:rsidRDefault="007749A6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902D3B9" w14:textId="77777777" w:rsidTr="00F35084">
        <w:tc>
          <w:tcPr>
            <w:tcW w:w="8897" w:type="dxa"/>
          </w:tcPr>
          <w:p w14:paraId="339CE1D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90819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C9710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62F3E7B" w14:textId="77777777" w:rsidTr="00F35084">
        <w:tc>
          <w:tcPr>
            <w:tcW w:w="8897" w:type="dxa"/>
          </w:tcPr>
          <w:p w14:paraId="4C810512" w14:textId="689A5B6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168</w:t>
            </w:r>
            <w:r w:rsidR="007D733C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CAC6B7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A38B9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33C" w:rsidRPr="00BF791E" w14:paraId="0F51076B" w14:textId="77777777" w:rsidTr="00F35084">
        <w:tc>
          <w:tcPr>
            <w:tcW w:w="8897" w:type="dxa"/>
          </w:tcPr>
          <w:p w14:paraId="04B176C2" w14:textId="234B123A" w:rsidR="007D733C" w:rsidRPr="00BF791E" w:rsidRDefault="007D733C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SOEST Postbus 137 3760 AC</w:t>
            </w:r>
          </w:p>
        </w:tc>
        <w:tc>
          <w:tcPr>
            <w:tcW w:w="1377" w:type="dxa"/>
          </w:tcPr>
          <w:p w14:paraId="27259904" w14:textId="5AA088C6" w:rsidR="007D733C" w:rsidRPr="00BF791E" w:rsidRDefault="006330AA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A249F7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494" w:type="dxa"/>
          </w:tcPr>
          <w:p w14:paraId="686BEC31" w14:textId="739FB9E9" w:rsidR="007D733C" w:rsidRPr="00BF791E" w:rsidRDefault="006330A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330AA" w:rsidRPr="00BF791E" w14:paraId="1130E627" w14:textId="77777777" w:rsidTr="00F35084">
        <w:tc>
          <w:tcPr>
            <w:tcW w:w="8897" w:type="dxa"/>
          </w:tcPr>
          <w:p w14:paraId="78099811" w14:textId="49EA852F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PRETTIGE KERST</w:t>
            </w:r>
          </w:p>
        </w:tc>
        <w:tc>
          <w:tcPr>
            <w:tcW w:w="1377" w:type="dxa"/>
          </w:tcPr>
          <w:p w14:paraId="231BBBFD" w14:textId="67967F81" w:rsidR="006330AA" w:rsidRPr="00BF791E" w:rsidRDefault="006330AA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7A079D77" w14:textId="77777777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D733C" w:rsidRPr="00BF791E" w14:paraId="7FA4B485" w14:textId="77777777" w:rsidTr="00F35084">
        <w:tc>
          <w:tcPr>
            <w:tcW w:w="8897" w:type="dxa"/>
          </w:tcPr>
          <w:p w14:paraId="329651C3" w14:textId="7EBCC032" w:rsidR="007D733C" w:rsidRPr="00BF791E" w:rsidRDefault="007D733C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(5 </w:t>
            </w:r>
            <w:r w:rsidR="00AA126A" w:rsidRPr="00BF791E">
              <w:rPr>
                <w:rFonts w:ascii="Arial" w:hAnsi="Arial" w:cs="Arial"/>
                <w:spacing w:val="-2"/>
                <w:sz w:val="18"/>
                <w:szCs w:val="18"/>
              </w:rPr>
              <w:t>buize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n) (in rechthoek: EGB) Stichting erkenning voor het grondboor- en bronbemalingsbedrijf</w:t>
            </w:r>
          </w:p>
        </w:tc>
        <w:tc>
          <w:tcPr>
            <w:tcW w:w="1377" w:type="dxa"/>
          </w:tcPr>
          <w:p w14:paraId="4BCB8107" w14:textId="70708460" w:rsidR="007D733C" w:rsidRPr="00BF791E" w:rsidRDefault="007D733C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  <w:r w:rsidR="0006431A" w:rsidRPr="00BF791E">
              <w:rPr>
                <w:rFonts w:ascii="Arial" w:hAnsi="Arial" w:cs="Arial"/>
                <w:spacing w:val="-2"/>
                <w:sz w:val="18"/>
                <w:szCs w:val="18"/>
              </w:rPr>
              <w:t>-0299</w:t>
            </w:r>
          </w:p>
        </w:tc>
        <w:tc>
          <w:tcPr>
            <w:tcW w:w="494" w:type="dxa"/>
          </w:tcPr>
          <w:p w14:paraId="5921C58E" w14:textId="77777777" w:rsidR="007D733C" w:rsidRPr="00BF791E" w:rsidRDefault="007D733C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431A" w:rsidRPr="00BF791E" w14:paraId="687582C5" w14:textId="77777777" w:rsidTr="00F35084">
        <w:tc>
          <w:tcPr>
            <w:tcW w:w="8897" w:type="dxa"/>
          </w:tcPr>
          <w:p w14:paraId="73552489" w14:textId="504704A4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24678C8A" w14:textId="62E07D19" w:rsidR="0006431A" w:rsidRPr="00BF791E" w:rsidRDefault="0006431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494" w:type="dxa"/>
          </w:tcPr>
          <w:p w14:paraId="33874BD9" w14:textId="0C6E9D14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330AA" w:rsidRPr="00BF791E" w14:paraId="372A0793" w14:textId="77777777" w:rsidTr="00F35084">
        <w:tc>
          <w:tcPr>
            <w:tcW w:w="8897" w:type="dxa"/>
          </w:tcPr>
          <w:p w14:paraId="2056D488" w14:textId="52AE5613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80FDF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C.P.K.) CENTRALE PRIJSREGELING KABELWERKEN</w:t>
            </w:r>
          </w:p>
        </w:tc>
        <w:tc>
          <w:tcPr>
            <w:tcW w:w="1377" w:type="dxa"/>
          </w:tcPr>
          <w:p w14:paraId="3E241EE0" w14:textId="430DD2DA" w:rsidR="006330AA" w:rsidRPr="00BF791E" w:rsidRDefault="006330AA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94" w:type="dxa"/>
          </w:tcPr>
          <w:p w14:paraId="0AC15D6E" w14:textId="46A0C7CF" w:rsidR="006330AA" w:rsidRPr="00BF791E" w:rsidRDefault="00980FDF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6431A" w:rsidRPr="00BF791E" w14:paraId="791EB43E" w14:textId="77777777" w:rsidTr="00F35084">
        <w:tc>
          <w:tcPr>
            <w:tcW w:w="8897" w:type="dxa"/>
          </w:tcPr>
          <w:p w14:paraId="0A8CAF28" w14:textId="2A29A29A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(8 buizen) bolegbo vereniging van boorondernemers en buizenleggers</w:t>
            </w:r>
          </w:p>
        </w:tc>
        <w:tc>
          <w:tcPr>
            <w:tcW w:w="1377" w:type="dxa"/>
          </w:tcPr>
          <w:p w14:paraId="52284F6C" w14:textId="4649441E" w:rsidR="0006431A" w:rsidRPr="00BF791E" w:rsidRDefault="0006431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  <w:r w:rsidR="000875DA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6F7BBD6B" w14:textId="6E24F715" w:rsidR="0006431A" w:rsidRPr="00BF791E" w:rsidRDefault="007749A6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30AA" w:rsidRPr="00BF791E" w14:paraId="38099C0A" w14:textId="77777777" w:rsidTr="00F35084">
        <w:tc>
          <w:tcPr>
            <w:tcW w:w="8897" w:type="dxa"/>
          </w:tcPr>
          <w:p w14:paraId="433000C3" w14:textId="78CA49D5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PRETTIGE KERST</w:t>
            </w:r>
          </w:p>
        </w:tc>
        <w:tc>
          <w:tcPr>
            <w:tcW w:w="1377" w:type="dxa"/>
          </w:tcPr>
          <w:p w14:paraId="239A124E" w14:textId="0A3D5BE9" w:rsidR="006330AA" w:rsidRPr="00BF791E" w:rsidRDefault="006330AA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68BD0F87" w14:textId="77777777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6431A" w:rsidRPr="00BF791E" w14:paraId="0FBD212F" w14:textId="77777777" w:rsidTr="00F35084">
        <w:tc>
          <w:tcPr>
            <w:tcW w:w="8897" w:type="dxa"/>
          </w:tcPr>
          <w:p w14:paraId="1F8814C8" w14:textId="00CD25EA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CENTRAAL BUREAU BORINGEN KABELS EN LEIDINGEN B.V.</w:t>
            </w:r>
          </w:p>
        </w:tc>
        <w:tc>
          <w:tcPr>
            <w:tcW w:w="1377" w:type="dxa"/>
          </w:tcPr>
          <w:p w14:paraId="42920E8E" w14:textId="5AAD5C3A" w:rsidR="0006431A" w:rsidRPr="00BF791E" w:rsidRDefault="0006431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6408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875DA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494" w:type="dxa"/>
          </w:tcPr>
          <w:p w14:paraId="78452584" w14:textId="77777777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6408" w:rsidRPr="00BF791E" w14:paraId="28D379C2" w14:textId="77777777" w:rsidTr="00F35084">
        <w:tc>
          <w:tcPr>
            <w:tcW w:w="8897" w:type="dxa"/>
          </w:tcPr>
          <w:p w14:paraId="7EBC8FAF" w14:textId="48C47042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PRETTIGE KERST</w:t>
            </w:r>
          </w:p>
        </w:tc>
        <w:tc>
          <w:tcPr>
            <w:tcW w:w="1377" w:type="dxa"/>
          </w:tcPr>
          <w:p w14:paraId="22E12210" w14:textId="7E39F5BA" w:rsidR="007B6408" w:rsidRPr="00BF791E" w:rsidRDefault="007B6408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94" w:type="dxa"/>
          </w:tcPr>
          <w:p w14:paraId="31E49276" w14:textId="77777777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B6408" w:rsidRPr="00BF791E" w14:paraId="1EFDC198" w14:textId="77777777" w:rsidTr="00F35084">
        <w:tc>
          <w:tcPr>
            <w:tcW w:w="8897" w:type="dxa"/>
          </w:tcPr>
          <w:p w14:paraId="53F2C67E" w14:textId="0BE4570A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23B5A066" w14:textId="42599FD8" w:rsidR="007B6408" w:rsidRPr="00BF791E" w:rsidRDefault="007B6408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94" w:type="dxa"/>
          </w:tcPr>
          <w:p w14:paraId="09D72D9E" w14:textId="77777777" w:rsidR="007B6408" w:rsidRPr="00BF791E" w:rsidRDefault="007B640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A126A" w:rsidRPr="00BF791E" w14:paraId="1708F5C5" w14:textId="77777777" w:rsidTr="00F35084">
        <w:tc>
          <w:tcPr>
            <w:tcW w:w="8897" w:type="dxa"/>
          </w:tcPr>
          <w:p w14:paraId="4715DF27" w14:textId="3FEF6A82" w:rsidR="00AA126A" w:rsidRPr="00BF791E" w:rsidRDefault="00AA126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(8 buizen onder koepel) vereniging onderlinge vrijwaring ketenaan- sprakelijkheid bolegbo w.a.</w:t>
            </w:r>
          </w:p>
        </w:tc>
        <w:tc>
          <w:tcPr>
            <w:tcW w:w="1377" w:type="dxa"/>
          </w:tcPr>
          <w:p w14:paraId="2D1EAB31" w14:textId="0BA02A7E" w:rsidR="00AA126A" w:rsidRPr="00BF791E" w:rsidRDefault="00AA126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32C0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875D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C9A5058" w14:textId="77777777" w:rsidR="00AA126A" w:rsidRPr="00BF791E" w:rsidRDefault="00AA126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431A" w:rsidRPr="00BF791E" w14:paraId="5DEE723B" w14:textId="77777777" w:rsidTr="00F35084">
        <w:tc>
          <w:tcPr>
            <w:tcW w:w="8897" w:type="dxa"/>
          </w:tcPr>
          <w:p w14:paraId="526F7981" w14:textId="4DB6ACB1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(8 buizen) bolegbo-vok vereniging van boor- kabelleg- en buizenlegbedrijven</w:t>
            </w:r>
          </w:p>
        </w:tc>
        <w:tc>
          <w:tcPr>
            <w:tcW w:w="1377" w:type="dxa"/>
          </w:tcPr>
          <w:p w14:paraId="19952042" w14:textId="29E5AAC9" w:rsidR="0006431A" w:rsidRPr="00BF791E" w:rsidRDefault="0006431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0198-</w:t>
            </w:r>
            <w:r w:rsidR="000875DA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09034804" w14:textId="77777777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875DA" w:rsidRPr="00BF791E" w14:paraId="253F6758" w14:textId="77777777" w:rsidTr="00F35084">
        <w:tc>
          <w:tcPr>
            <w:tcW w:w="8897" w:type="dxa"/>
          </w:tcPr>
          <w:p w14:paraId="63E666A3" w14:textId="606E2166" w:rsidR="000875DA" w:rsidRPr="00BF791E" w:rsidRDefault="000875DA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PRETTIGE KERST</w:t>
            </w:r>
          </w:p>
        </w:tc>
        <w:tc>
          <w:tcPr>
            <w:tcW w:w="1377" w:type="dxa"/>
          </w:tcPr>
          <w:p w14:paraId="18FC5FB2" w14:textId="3285D787" w:rsidR="000875DA" w:rsidRPr="00BF791E" w:rsidRDefault="000875DA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24EFF965" w14:textId="77777777" w:rsidR="000875DA" w:rsidRPr="00BF791E" w:rsidRDefault="000875DA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330AA" w:rsidRPr="00BF791E" w14:paraId="567B4918" w14:textId="77777777" w:rsidTr="00F35084">
        <w:tc>
          <w:tcPr>
            <w:tcW w:w="8897" w:type="dxa"/>
          </w:tcPr>
          <w:p w14:paraId="6799D8C6" w14:textId="7D98BE97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80FDF">
              <w:rPr>
                <w:rFonts w:ascii="Arial" w:hAnsi="Arial" w:cs="Arial"/>
                <w:spacing w:val="-2"/>
                <w:sz w:val="18"/>
                <w:szCs w:val="18"/>
              </w:rPr>
              <w:t>(monogram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AVBB) AANNEMERS VERENIGING VAN BOORONDERNEMERS EN BUIZENLEGGERS</w:t>
            </w:r>
          </w:p>
        </w:tc>
        <w:tc>
          <w:tcPr>
            <w:tcW w:w="1377" w:type="dxa"/>
          </w:tcPr>
          <w:p w14:paraId="141E197F" w14:textId="16009700" w:rsidR="006330AA" w:rsidRPr="00BF791E" w:rsidRDefault="006330AA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5A25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94" w:type="dxa"/>
          </w:tcPr>
          <w:p w14:paraId="61C4D063" w14:textId="0457AC58" w:rsidR="006330AA" w:rsidRPr="00BF791E" w:rsidRDefault="00FB5A25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431A" w:rsidRPr="00BF791E" w14:paraId="309CE33C" w14:textId="77777777" w:rsidTr="00F35084">
        <w:tc>
          <w:tcPr>
            <w:tcW w:w="8897" w:type="dxa"/>
          </w:tcPr>
          <w:p w14:paraId="733ACC11" w14:textId="1BCEC9F0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GOUDA Postbus 474 2800 AL</w:t>
            </w:r>
          </w:p>
        </w:tc>
        <w:tc>
          <w:tcPr>
            <w:tcW w:w="1377" w:type="dxa"/>
          </w:tcPr>
          <w:p w14:paraId="31B38C0E" w14:textId="77777777" w:rsidR="0006431A" w:rsidRPr="00BF791E" w:rsidRDefault="0006431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10D3DF" w14:textId="77777777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6431A" w:rsidRPr="00BF791E" w14:paraId="05C2A7DC" w14:textId="77777777" w:rsidTr="00F35084">
        <w:tc>
          <w:tcPr>
            <w:tcW w:w="8897" w:type="dxa"/>
          </w:tcPr>
          <w:p w14:paraId="2CE864C5" w14:textId="155522D1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CENTRAAL BUREAU BORINGEN KABELS EN LEIDINGEN B.V.</w:t>
            </w:r>
          </w:p>
        </w:tc>
        <w:tc>
          <w:tcPr>
            <w:tcW w:w="1377" w:type="dxa"/>
          </w:tcPr>
          <w:p w14:paraId="6A6EA9AA" w14:textId="6820BCDB" w:rsidR="0006431A" w:rsidRPr="00BF791E" w:rsidRDefault="0006431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326FCAC5" w14:textId="769427AF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330AA" w:rsidRPr="00BF791E" w14:paraId="085C135D" w14:textId="77777777" w:rsidTr="00F35084">
        <w:tc>
          <w:tcPr>
            <w:tcW w:w="8897" w:type="dxa"/>
          </w:tcPr>
          <w:p w14:paraId="5065D46B" w14:textId="1F731C13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(8 buizen) bolegbo-vok vereniging van boor- kabelleg- en buizenlegbedrijven</w:t>
            </w:r>
          </w:p>
        </w:tc>
        <w:tc>
          <w:tcPr>
            <w:tcW w:w="1377" w:type="dxa"/>
          </w:tcPr>
          <w:p w14:paraId="6D92E030" w14:textId="1604D27C" w:rsidR="006330AA" w:rsidRPr="00BF791E" w:rsidRDefault="006330AA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36AF910B" w14:textId="6C23D606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6431A" w:rsidRPr="00BF791E" w14:paraId="7522432D" w14:textId="77777777" w:rsidTr="00F35084">
        <w:tc>
          <w:tcPr>
            <w:tcW w:w="8897" w:type="dxa"/>
          </w:tcPr>
          <w:p w14:paraId="13649866" w14:textId="59E8AF53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GOUDA Postbus 474 2800 AL</w:t>
            </w:r>
          </w:p>
        </w:tc>
        <w:tc>
          <w:tcPr>
            <w:tcW w:w="1377" w:type="dxa"/>
          </w:tcPr>
          <w:p w14:paraId="153742C6" w14:textId="676FE135" w:rsidR="0006431A" w:rsidRPr="00BF791E" w:rsidRDefault="00506A2B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0302-1104</w:t>
            </w:r>
          </w:p>
        </w:tc>
        <w:tc>
          <w:tcPr>
            <w:tcW w:w="494" w:type="dxa"/>
          </w:tcPr>
          <w:p w14:paraId="04095583" w14:textId="6AD0D1A7" w:rsidR="0006431A" w:rsidRPr="00BF791E" w:rsidRDefault="00506A2B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431A" w:rsidRPr="00BF791E" w14:paraId="5559C205" w14:textId="77777777" w:rsidTr="00F35084">
        <w:tc>
          <w:tcPr>
            <w:tcW w:w="8897" w:type="dxa"/>
          </w:tcPr>
          <w:p w14:paraId="1ED44FE7" w14:textId="7D7C57CA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(8 buizen) bolegbo-vok vereniging van boor- kabelleg- en buizenlegbedrijven</w:t>
            </w:r>
          </w:p>
        </w:tc>
        <w:tc>
          <w:tcPr>
            <w:tcW w:w="1377" w:type="dxa"/>
          </w:tcPr>
          <w:p w14:paraId="520A0C09" w14:textId="099F0F09" w:rsidR="0006431A" w:rsidRPr="00BF791E" w:rsidRDefault="0006431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A7F9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667C9B2C" w14:textId="0B22B3C1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6431A" w:rsidRPr="00BF791E" w14:paraId="04094F1A" w14:textId="77777777" w:rsidTr="00F35084">
        <w:tc>
          <w:tcPr>
            <w:tcW w:w="8897" w:type="dxa"/>
          </w:tcPr>
          <w:p w14:paraId="040C7272" w14:textId="5FC02D0E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(8 buizen onder koepel) vereniging onderlinge vrijwaring ketenaan- sprakelijkheid bolegbo w.a.</w:t>
            </w:r>
          </w:p>
        </w:tc>
        <w:tc>
          <w:tcPr>
            <w:tcW w:w="1377" w:type="dxa"/>
          </w:tcPr>
          <w:p w14:paraId="6C8F2733" w14:textId="79799AE2" w:rsidR="0006431A" w:rsidRPr="00BF791E" w:rsidRDefault="0006431A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-0802</w:t>
            </w:r>
          </w:p>
        </w:tc>
        <w:tc>
          <w:tcPr>
            <w:tcW w:w="494" w:type="dxa"/>
          </w:tcPr>
          <w:p w14:paraId="4ADFBAAD" w14:textId="78937EF5" w:rsidR="0006431A" w:rsidRPr="00BF791E" w:rsidRDefault="0006431A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272913C2" w14:textId="77777777" w:rsidTr="00F35084">
        <w:tc>
          <w:tcPr>
            <w:tcW w:w="8897" w:type="dxa"/>
          </w:tcPr>
          <w:p w14:paraId="2D7CBC9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5CBB4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88C63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192580E" w14:textId="77777777" w:rsidTr="00F35084">
        <w:tc>
          <w:tcPr>
            <w:tcW w:w="8897" w:type="dxa"/>
          </w:tcPr>
          <w:p w14:paraId="6DE7C2FB" w14:textId="69C37BB4" w:rsidR="00757291" w:rsidRPr="00F916E6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169</w:t>
            </w:r>
            <w:r w:rsidR="00F916E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916E6" w:rsidRPr="00F916E6">
              <w:rPr>
                <w:rFonts w:ascii="Arial" w:hAnsi="Arial" w:cs="Arial"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6F2FF84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55184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6E6" w:rsidRPr="00BF791E" w14:paraId="7E5B0CE6" w14:textId="77777777" w:rsidTr="00F35084">
        <w:tc>
          <w:tcPr>
            <w:tcW w:w="8897" w:type="dxa"/>
          </w:tcPr>
          <w:p w14:paraId="007C9363" w14:textId="6D3CC3C7" w:rsidR="00F916E6" w:rsidRPr="00BF791E" w:rsidRDefault="00F916E6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WINTERSWIJK Geldereschweg 63 7104 AN</w:t>
            </w:r>
          </w:p>
        </w:tc>
        <w:tc>
          <w:tcPr>
            <w:tcW w:w="1377" w:type="dxa"/>
          </w:tcPr>
          <w:p w14:paraId="462EEE7E" w14:textId="77777777" w:rsidR="00F916E6" w:rsidRPr="00BF791E" w:rsidRDefault="00F916E6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803417" w14:textId="77777777" w:rsidR="00F916E6" w:rsidRPr="00BF791E" w:rsidRDefault="00F916E6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6E6" w:rsidRPr="00BF791E" w14:paraId="497F414A" w14:textId="77777777" w:rsidTr="00F35084">
        <w:tc>
          <w:tcPr>
            <w:tcW w:w="8897" w:type="dxa"/>
          </w:tcPr>
          <w:p w14:paraId="681CC0B4" w14:textId="42CF2185" w:rsidR="00F916E6" w:rsidRPr="00BF791E" w:rsidRDefault="00F916E6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Ten Damme Meddo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</w:t>
            </w:r>
          </w:p>
        </w:tc>
        <w:tc>
          <w:tcPr>
            <w:tcW w:w="1377" w:type="dxa"/>
          </w:tcPr>
          <w:p w14:paraId="3219B852" w14:textId="1FBCBCAF" w:rsidR="00F916E6" w:rsidRPr="00BF791E" w:rsidRDefault="00F916E6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FC0FB8E" w14:textId="77777777" w:rsidR="00F916E6" w:rsidRPr="00BF791E" w:rsidRDefault="00F916E6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16E6" w:rsidRPr="00BF791E" w14:paraId="064E0C36" w14:textId="77777777" w:rsidTr="00F35084">
        <w:tc>
          <w:tcPr>
            <w:tcW w:w="8897" w:type="dxa"/>
          </w:tcPr>
          <w:p w14:paraId="3A36028E" w14:textId="77777777" w:rsidR="00F916E6" w:rsidRPr="00BF791E" w:rsidRDefault="00F916E6" w:rsidP="00F916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0CC2EC" w14:textId="77777777" w:rsidR="00F916E6" w:rsidRPr="00BF791E" w:rsidRDefault="00F916E6" w:rsidP="00F916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9EC090" w14:textId="77777777" w:rsidR="00F916E6" w:rsidRPr="00BF791E" w:rsidRDefault="00F916E6" w:rsidP="00F916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4F2182F" w14:textId="77777777" w:rsidTr="00F35084">
        <w:tc>
          <w:tcPr>
            <w:tcW w:w="8897" w:type="dxa"/>
          </w:tcPr>
          <w:p w14:paraId="2648E44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69834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DE29B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17A5790" w14:textId="77777777" w:rsidTr="00F35084">
        <w:tc>
          <w:tcPr>
            <w:tcW w:w="8897" w:type="dxa"/>
          </w:tcPr>
          <w:p w14:paraId="76969558" w14:textId="60137B6C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170</w:t>
            </w:r>
            <w:r w:rsidR="005538C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E0A7B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Steinmetz zorg en onderwijs</w:t>
            </w:r>
          </w:p>
        </w:tc>
        <w:tc>
          <w:tcPr>
            <w:tcW w:w="1377" w:type="dxa"/>
          </w:tcPr>
          <w:p w14:paraId="09EC3BB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BCBBB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38CA" w:rsidRPr="00BF791E" w14:paraId="3A66F8BE" w14:textId="77777777" w:rsidTr="00F35084">
        <w:tc>
          <w:tcPr>
            <w:tcW w:w="8897" w:type="dxa"/>
          </w:tcPr>
          <w:p w14:paraId="2B61D367" w14:textId="77021369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Postbus 11612 2502 AP</w:t>
            </w:r>
          </w:p>
        </w:tc>
        <w:tc>
          <w:tcPr>
            <w:tcW w:w="1377" w:type="dxa"/>
          </w:tcPr>
          <w:p w14:paraId="62F7D62E" w14:textId="47A5E2E5" w:rsidR="005538CA" w:rsidRPr="00BF791E" w:rsidRDefault="005538CA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0894</w:t>
            </w:r>
            <w:r w:rsidR="00DE0A7B" w:rsidRPr="00BF791E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58E092A7" w14:textId="77777777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0A7B" w:rsidRPr="00BF791E" w14:paraId="2D0EBA37" w14:textId="77777777" w:rsidTr="00F35084">
        <w:tc>
          <w:tcPr>
            <w:tcW w:w="8897" w:type="dxa"/>
          </w:tcPr>
          <w:p w14:paraId="7E395BDF" w14:textId="2A0520F1" w:rsidR="00DE0A7B" w:rsidRPr="00BF791E" w:rsidRDefault="00DE0A7B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RIJSWIJK Postbus 162 2280 AD</w:t>
            </w:r>
          </w:p>
        </w:tc>
        <w:tc>
          <w:tcPr>
            <w:tcW w:w="1377" w:type="dxa"/>
          </w:tcPr>
          <w:p w14:paraId="79867D95" w14:textId="69CEE236" w:rsidR="00DE0A7B" w:rsidRPr="00BF791E" w:rsidRDefault="00DE0A7B" w:rsidP="00DE0A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378CBBD5" w14:textId="77777777" w:rsidR="00DE0A7B" w:rsidRPr="00BF791E" w:rsidRDefault="00DE0A7B" w:rsidP="00DE0A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28EE4C47" w14:textId="77777777" w:rsidTr="00F35084">
        <w:tc>
          <w:tcPr>
            <w:tcW w:w="8897" w:type="dxa"/>
          </w:tcPr>
          <w:p w14:paraId="5D7E015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06FC4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0982D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E3BB69A" w14:textId="77777777" w:rsidTr="00F35084">
        <w:tc>
          <w:tcPr>
            <w:tcW w:w="8897" w:type="dxa"/>
          </w:tcPr>
          <w:p w14:paraId="58F0FA29" w14:textId="08E12CE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875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0875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171</w:t>
            </w:r>
            <w:r w:rsidR="00B02833" w:rsidRPr="005C5B8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Alten &amp; Compiet makelaardij o.g.</w:t>
            </w:r>
          </w:p>
        </w:tc>
        <w:tc>
          <w:tcPr>
            <w:tcW w:w="1377" w:type="dxa"/>
          </w:tcPr>
          <w:p w14:paraId="2FB9E3D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668CF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833" w:rsidRPr="00BF791E" w14:paraId="5353FA31" w14:textId="77777777" w:rsidTr="00F35084">
        <w:tc>
          <w:tcPr>
            <w:tcW w:w="8897" w:type="dxa"/>
          </w:tcPr>
          <w:p w14:paraId="6CA6F4F5" w14:textId="20B35AB3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TERNEUZEN Postbus </w:t>
            </w:r>
            <w:r w:rsidRPr="005C5B87">
              <w:rPr>
                <w:rFonts w:ascii="Arial" w:hAnsi="Arial" w:cs="Arial"/>
                <w:spacing w:val="-2"/>
                <w:sz w:val="18"/>
                <w:szCs w:val="18"/>
              </w:rPr>
              <w:t>1161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4530 GD</w:t>
            </w:r>
          </w:p>
        </w:tc>
        <w:tc>
          <w:tcPr>
            <w:tcW w:w="1377" w:type="dxa"/>
          </w:tcPr>
          <w:p w14:paraId="5C105CC7" w14:textId="46595D34" w:rsidR="00B02833" w:rsidRPr="00BF791E" w:rsidRDefault="00B0283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0A7B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E0A7B" w:rsidRPr="00BF791E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</w:p>
        </w:tc>
        <w:tc>
          <w:tcPr>
            <w:tcW w:w="494" w:type="dxa"/>
          </w:tcPr>
          <w:p w14:paraId="7AC42F35" w14:textId="7BC260D0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53EF" w:rsidRPr="00BF791E" w14:paraId="4796A611" w14:textId="77777777" w:rsidTr="00F35084">
        <w:tc>
          <w:tcPr>
            <w:tcW w:w="8897" w:type="dxa"/>
          </w:tcPr>
          <w:p w14:paraId="4E588CB9" w14:textId="016A43E7" w:rsidR="000653EF" w:rsidRPr="00BF791E" w:rsidRDefault="000653EF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Alten &amp; Van Hoeve</w:t>
            </w:r>
            <w:r w:rsidR="000875DA">
              <w:rPr>
                <w:rFonts w:ascii="Arial" w:hAnsi="Arial" w:cs="Arial"/>
                <w:spacing w:val="-2"/>
                <w:sz w:val="18"/>
                <w:szCs w:val="18"/>
              </w:rPr>
              <w:t xml:space="preserve"> / ERA</w:t>
            </w:r>
          </w:p>
        </w:tc>
        <w:tc>
          <w:tcPr>
            <w:tcW w:w="1377" w:type="dxa"/>
          </w:tcPr>
          <w:p w14:paraId="361B781D" w14:textId="77777777" w:rsidR="000653EF" w:rsidRPr="00BF791E" w:rsidRDefault="000653EF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BC162" w14:textId="77777777" w:rsidR="000653EF" w:rsidRPr="00BF791E" w:rsidRDefault="000653EF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126A" w:rsidRPr="00BF791E" w14:paraId="2F4FA9C5" w14:textId="77777777" w:rsidTr="00F35084">
        <w:tc>
          <w:tcPr>
            <w:tcW w:w="8897" w:type="dxa"/>
          </w:tcPr>
          <w:p w14:paraId="560F2C4D" w14:textId="4CF440FF" w:rsidR="00AA126A" w:rsidRPr="00BF791E" w:rsidRDefault="00AA126A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C5B8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0653EF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TERNEUZEN Postbus </w:t>
            </w:r>
            <w:r w:rsidR="000653EF" w:rsidRPr="00BF791E">
              <w:rPr>
                <w:rFonts w:ascii="Arial" w:hAnsi="Arial" w:cs="Arial"/>
                <w:spacing w:val="-2"/>
                <w:sz w:val="18"/>
                <w:szCs w:val="18"/>
              </w:rPr>
              <w:t>202 4530 AE</w:t>
            </w:r>
          </w:p>
        </w:tc>
        <w:tc>
          <w:tcPr>
            <w:tcW w:w="1377" w:type="dxa"/>
          </w:tcPr>
          <w:p w14:paraId="1F236A61" w14:textId="41A669C6" w:rsidR="00AA126A" w:rsidRPr="00BF791E" w:rsidRDefault="00AA126A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5B87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2CB4CE00" w14:textId="3F1CD1B9" w:rsidR="00AA126A" w:rsidRPr="00BF791E" w:rsidRDefault="005C5B87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C5B87" w:rsidRPr="00BF791E" w14:paraId="0130D5E3" w14:textId="77777777" w:rsidTr="00F35084">
        <w:tc>
          <w:tcPr>
            <w:tcW w:w="8897" w:type="dxa"/>
          </w:tcPr>
          <w:p w14:paraId="68B2FE76" w14:textId="51AC6A11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TERNEUZEN Postbus 202 4530 AE</w:t>
            </w:r>
          </w:p>
        </w:tc>
        <w:tc>
          <w:tcPr>
            <w:tcW w:w="1377" w:type="dxa"/>
          </w:tcPr>
          <w:p w14:paraId="35D8D85F" w14:textId="1AE192AF" w:rsidR="005C5B87" w:rsidRPr="00BF791E" w:rsidRDefault="005C5B8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="000875DA">
              <w:rPr>
                <w:rFonts w:ascii="Arial" w:hAnsi="Arial" w:cs="Arial"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5AF196BE" w14:textId="77777777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29E891FE" w14:textId="77777777" w:rsidTr="00F35084">
        <w:tc>
          <w:tcPr>
            <w:tcW w:w="8897" w:type="dxa"/>
          </w:tcPr>
          <w:p w14:paraId="13D912F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B9E34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50E83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0C20483" w14:textId="77777777" w:rsidTr="00F35084">
        <w:tc>
          <w:tcPr>
            <w:tcW w:w="8897" w:type="dxa"/>
          </w:tcPr>
          <w:p w14:paraId="5A359038" w14:textId="48B020C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172</w:t>
            </w:r>
            <w:r w:rsidR="00DE0A7B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EA911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CD8DB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30AA" w:rsidRPr="00BF791E" w14:paraId="1CC509EE" w14:textId="77777777" w:rsidTr="00F35084">
        <w:tc>
          <w:tcPr>
            <w:tcW w:w="8897" w:type="dxa"/>
          </w:tcPr>
          <w:p w14:paraId="467E4E36" w14:textId="1A77354E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‘s-GRAVENHAGE Postbus 64880 2506 CG</w:t>
            </w:r>
          </w:p>
        </w:tc>
        <w:tc>
          <w:tcPr>
            <w:tcW w:w="1377" w:type="dxa"/>
          </w:tcPr>
          <w:p w14:paraId="768B55C4" w14:textId="7FDC976E" w:rsidR="006330AA" w:rsidRPr="00BF791E" w:rsidRDefault="006330AA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87F5E">
              <w:rPr>
                <w:rFonts w:ascii="Arial" w:hAnsi="Arial" w:cs="Arial"/>
                <w:spacing w:val="-2"/>
                <w:sz w:val="18"/>
                <w:szCs w:val="18"/>
              </w:rPr>
              <w:t>1097-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5A662C79" w14:textId="7DCC4D2A" w:rsidR="006330AA" w:rsidRPr="00BF791E" w:rsidRDefault="0034662D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A03BA" w:rsidRPr="00BF791E" w14:paraId="51D60928" w14:textId="77777777" w:rsidTr="00116832">
        <w:tc>
          <w:tcPr>
            <w:tcW w:w="8897" w:type="dxa"/>
          </w:tcPr>
          <w:p w14:paraId="38132ED5" w14:textId="41DC3C9D" w:rsidR="007A03BA" w:rsidRPr="00BF791E" w:rsidRDefault="007A03BA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gestippelde rechthoek: SITOS) (balk) International Theatre Organisation</w:t>
            </w:r>
          </w:p>
        </w:tc>
        <w:tc>
          <w:tcPr>
            <w:tcW w:w="1377" w:type="dxa"/>
          </w:tcPr>
          <w:p w14:paraId="52F86304" w14:textId="39BABC3A" w:rsidR="007A03BA" w:rsidRPr="00BF791E" w:rsidRDefault="007A03BA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662D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1DFB6ECA" w14:textId="47A6090E" w:rsidR="007A03BA" w:rsidRPr="00BF791E" w:rsidRDefault="0034662D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20B8" w:rsidRPr="00BF791E" w14:paraId="40B11317" w14:textId="77777777" w:rsidTr="00F35084">
        <w:tc>
          <w:tcPr>
            <w:tcW w:w="8897" w:type="dxa"/>
          </w:tcPr>
          <w:p w14:paraId="3E2E513F" w14:textId="7330D195" w:rsidR="000320B8" w:rsidRPr="00BF791E" w:rsidRDefault="006330AA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320B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320B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‘s-GRAVENHAGE Postbus 64880 2506 CG</w:t>
            </w:r>
          </w:p>
        </w:tc>
        <w:tc>
          <w:tcPr>
            <w:tcW w:w="1377" w:type="dxa"/>
          </w:tcPr>
          <w:p w14:paraId="11EFBF26" w14:textId="7C346079" w:rsidR="000320B8" w:rsidRPr="00BF791E" w:rsidRDefault="006330AA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3584BF71" w14:textId="0065FFB1" w:rsidR="000320B8" w:rsidRPr="00BF791E" w:rsidRDefault="006330AA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320B8" w:rsidRPr="00BF791E" w14:paraId="762B68B3" w14:textId="77777777" w:rsidTr="00F35084">
        <w:tc>
          <w:tcPr>
            <w:tcW w:w="8897" w:type="dxa"/>
          </w:tcPr>
          <w:p w14:paraId="6436264E" w14:textId="311A5978" w:rsidR="000320B8" w:rsidRPr="00BF791E" w:rsidRDefault="000320B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DE (vierkant vignet) ACTEERSTUDIO PROFESSIONELE PART-TIME THEATEROPLEIDING</w:t>
            </w:r>
          </w:p>
        </w:tc>
        <w:tc>
          <w:tcPr>
            <w:tcW w:w="1377" w:type="dxa"/>
          </w:tcPr>
          <w:p w14:paraId="0C686D15" w14:textId="59A4D470" w:rsidR="000320B8" w:rsidRPr="00BF791E" w:rsidRDefault="000320B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1D2D83F1" w14:textId="2BEA6306" w:rsidR="000320B8" w:rsidRPr="00BF791E" w:rsidRDefault="000320B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320B8" w:rsidRPr="00BF791E" w14:paraId="1AA32F82" w14:textId="77777777" w:rsidTr="00F35084">
        <w:tc>
          <w:tcPr>
            <w:tcW w:w="8897" w:type="dxa"/>
          </w:tcPr>
          <w:p w14:paraId="35CD9BE2" w14:textId="5F11BCF4" w:rsidR="000320B8" w:rsidRPr="00BF791E" w:rsidRDefault="000320B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(over S van stippen: SSM) Strack van Schijndel Management Advies en administratie voor het kleinbedrijf</w:t>
            </w:r>
          </w:p>
        </w:tc>
        <w:tc>
          <w:tcPr>
            <w:tcW w:w="1377" w:type="dxa"/>
          </w:tcPr>
          <w:p w14:paraId="2BE1EDFE" w14:textId="08053394" w:rsidR="000320B8" w:rsidRPr="00BF791E" w:rsidRDefault="000320B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 w:rsidR="001E0337">
              <w:rPr>
                <w:rFonts w:ascii="Arial" w:hAnsi="Arial" w:cs="Arial"/>
                <w:spacing w:val="-2"/>
                <w:sz w:val="18"/>
                <w:szCs w:val="18"/>
              </w:rPr>
              <w:t>0107</w:t>
            </w:r>
          </w:p>
        </w:tc>
        <w:tc>
          <w:tcPr>
            <w:tcW w:w="494" w:type="dxa"/>
          </w:tcPr>
          <w:p w14:paraId="1573E84B" w14:textId="7285F559" w:rsidR="000320B8" w:rsidRPr="00BF791E" w:rsidRDefault="0034662D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3832" w:rsidRPr="00BF791E" w14:paraId="241C2A5A" w14:textId="77777777" w:rsidTr="00F35084">
        <w:tc>
          <w:tcPr>
            <w:tcW w:w="8897" w:type="dxa"/>
          </w:tcPr>
          <w:p w14:paraId="64A9247C" w14:textId="72760E31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MERLIJN training en advies</w:t>
            </w:r>
          </w:p>
        </w:tc>
        <w:tc>
          <w:tcPr>
            <w:tcW w:w="1377" w:type="dxa"/>
          </w:tcPr>
          <w:p w14:paraId="47E99B63" w14:textId="578EDD3A" w:rsidR="00B63832" w:rsidRPr="00BF791E" w:rsidRDefault="00B6383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67FB05D8" w14:textId="77777777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03D560DD" w14:textId="77777777" w:rsidTr="00F35084">
        <w:tc>
          <w:tcPr>
            <w:tcW w:w="8897" w:type="dxa"/>
          </w:tcPr>
          <w:p w14:paraId="1E33F26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E81B7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724BD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A88C86D" w14:textId="77777777" w:rsidTr="00F35084">
        <w:tc>
          <w:tcPr>
            <w:tcW w:w="8897" w:type="dxa"/>
          </w:tcPr>
          <w:p w14:paraId="2BF1B044" w14:textId="0894004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173</w:t>
            </w:r>
            <w:r w:rsidR="000320B8"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Arnold v.d. Kamp makelaar</w:t>
            </w:r>
          </w:p>
        </w:tc>
        <w:tc>
          <w:tcPr>
            <w:tcW w:w="1377" w:type="dxa"/>
          </w:tcPr>
          <w:p w14:paraId="7203DA1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D2D02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20B8" w:rsidRPr="00BF791E" w14:paraId="552D44BF" w14:textId="77777777" w:rsidTr="00F35084">
        <w:tc>
          <w:tcPr>
            <w:tcW w:w="8897" w:type="dxa"/>
          </w:tcPr>
          <w:p w14:paraId="4ED5057E" w14:textId="14702900" w:rsidR="000320B8" w:rsidRPr="00BF791E" w:rsidRDefault="000320B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BF791E">
              <w:rPr>
                <w:rFonts w:ascii="Arial" w:hAnsi="Arial" w:cs="Arial"/>
                <w:spacing w:val="-2"/>
                <w:sz w:val="18"/>
                <w:szCs w:val="18"/>
              </w:rPr>
              <w:t>AMSTERDAM A.J.Ernststraat 165 1083 GT</w:t>
            </w:r>
          </w:p>
        </w:tc>
        <w:tc>
          <w:tcPr>
            <w:tcW w:w="1377" w:type="dxa"/>
          </w:tcPr>
          <w:p w14:paraId="5D40808C" w14:textId="77777777" w:rsidR="000320B8" w:rsidRPr="00BF791E" w:rsidRDefault="000320B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906988" w14:textId="77777777" w:rsidR="000320B8" w:rsidRPr="00BF791E" w:rsidRDefault="000320B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20B8" w:rsidRPr="00BF791E" w14:paraId="4E41FF21" w14:textId="77777777" w:rsidTr="00F35084">
        <w:tc>
          <w:tcPr>
            <w:tcW w:w="8897" w:type="dxa"/>
          </w:tcPr>
          <w:p w14:paraId="42B60520" w14:textId="2B01E4DE" w:rsidR="000320B8" w:rsidRPr="00BF791E" w:rsidRDefault="000320B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BF791E">
              <w:rPr>
                <w:rFonts w:ascii="Arial" w:hAnsi="Arial" w:cs="Arial"/>
                <w:spacing w:val="-2"/>
                <w:sz w:val="18"/>
                <w:szCs w:val="18"/>
              </w:rPr>
              <w:t>a (2 huisjes) vdkamp</w:t>
            </w:r>
          </w:p>
        </w:tc>
        <w:tc>
          <w:tcPr>
            <w:tcW w:w="1377" w:type="dxa"/>
          </w:tcPr>
          <w:p w14:paraId="5BEF6A40" w14:textId="0CF1A65E" w:rsidR="000320B8" w:rsidRPr="00BF791E" w:rsidRDefault="000320B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791E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-1094</w:t>
            </w:r>
          </w:p>
        </w:tc>
        <w:tc>
          <w:tcPr>
            <w:tcW w:w="494" w:type="dxa"/>
          </w:tcPr>
          <w:p w14:paraId="0ACBF9FC" w14:textId="03E6CFF3" w:rsidR="000320B8" w:rsidRPr="00BF791E" w:rsidRDefault="00BF791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F791E" w:rsidRPr="00BF791E" w14:paraId="367D3F6D" w14:textId="77777777" w:rsidTr="00F35084">
        <w:tc>
          <w:tcPr>
            <w:tcW w:w="8897" w:type="dxa"/>
          </w:tcPr>
          <w:p w14:paraId="6F6F7769" w14:textId="4D25C18E" w:rsidR="00BF791E" w:rsidRPr="00BF791E" w:rsidRDefault="00BF791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A.J.Ernststraat 165 1083 GT</w:t>
            </w:r>
          </w:p>
        </w:tc>
        <w:tc>
          <w:tcPr>
            <w:tcW w:w="1377" w:type="dxa"/>
          </w:tcPr>
          <w:p w14:paraId="2244E0DF" w14:textId="77777777" w:rsidR="00BF791E" w:rsidRPr="00BF791E" w:rsidRDefault="00BF791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7389E0" w14:textId="77777777" w:rsidR="00BF791E" w:rsidRPr="00BF791E" w:rsidRDefault="00BF791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791E" w:rsidRPr="00BF791E" w14:paraId="06D99483" w14:textId="77777777" w:rsidTr="00F35084">
        <w:tc>
          <w:tcPr>
            <w:tcW w:w="8897" w:type="dxa"/>
          </w:tcPr>
          <w:p w14:paraId="7DF70565" w14:textId="77777777" w:rsidR="00BF791E" w:rsidRPr="00BF791E" w:rsidRDefault="00BF791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 (2 huisjes) vdkamp</w:t>
            </w:r>
          </w:p>
        </w:tc>
        <w:tc>
          <w:tcPr>
            <w:tcW w:w="1377" w:type="dxa"/>
          </w:tcPr>
          <w:p w14:paraId="0896FADE" w14:textId="2F2D8AE4" w:rsidR="00BF791E" w:rsidRPr="00BF791E" w:rsidRDefault="00BF791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2322BDD7" w14:textId="0B61FCBA" w:rsidR="00BF791E" w:rsidRPr="00BF791E" w:rsidRDefault="00BF791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5086444F" w14:textId="77777777" w:rsidTr="00F35084">
        <w:tc>
          <w:tcPr>
            <w:tcW w:w="8897" w:type="dxa"/>
          </w:tcPr>
          <w:p w14:paraId="1C7DF06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7BEA4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D8216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546EA930" w14:textId="77777777" w:rsidTr="00F35084">
        <w:tc>
          <w:tcPr>
            <w:tcW w:w="8897" w:type="dxa"/>
          </w:tcPr>
          <w:p w14:paraId="49F76716" w14:textId="4B4762F3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52174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33A8F69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9C6F81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1A56FA1E" w14:textId="77777777" w:rsidTr="00F35084">
        <w:tc>
          <w:tcPr>
            <w:tcW w:w="8897" w:type="dxa"/>
          </w:tcPr>
          <w:p w14:paraId="345D83E9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BA4AFE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ETTEN LEUR Postbus 9 4870 AA</w:t>
            </w:r>
          </w:p>
        </w:tc>
        <w:tc>
          <w:tcPr>
            <w:tcW w:w="1377" w:type="dxa"/>
          </w:tcPr>
          <w:p w14:paraId="029A4396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1F7EF9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479BC489" w14:textId="77777777" w:rsidTr="00F35084">
        <w:tc>
          <w:tcPr>
            <w:tcW w:w="8897" w:type="dxa"/>
          </w:tcPr>
          <w:p w14:paraId="15C60B6C" w14:textId="04D908D5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7D733C" w:rsidRPr="00BF791E">
              <w:rPr>
                <w:rFonts w:ascii="Arial" w:hAnsi="Arial" w:cs="Arial"/>
                <w:spacing w:val="-2"/>
                <w:sz w:val="18"/>
                <w:szCs w:val="18"/>
              </w:rPr>
              <w:t>(vignet) CYANAMID Cyanamid Benelux (Nederland) B.V.</w:t>
            </w:r>
          </w:p>
        </w:tc>
        <w:tc>
          <w:tcPr>
            <w:tcW w:w="1377" w:type="dxa"/>
          </w:tcPr>
          <w:p w14:paraId="69B0DC63" w14:textId="31A4738D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33C" w:rsidRPr="00BF791E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-1194</w:t>
            </w:r>
          </w:p>
        </w:tc>
        <w:tc>
          <w:tcPr>
            <w:tcW w:w="494" w:type="dxa"/>
          </w:tcPr>
          <w:p w14:paraId="4103BDF9" w14:textId="5B5B8FCD" w:rsidR="00DC6E80" w:rsidRPr="00BF791E" w:rsidRDefault="007D733C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D733C" w:rsidRPr="00BF791E" w14:paraId="1435965F" w14:textId="77777777" w:rsidTr="00F35084">
        <w:tc>
          <w:tcPr>
            <w:tcW w:w="8897" w:type="dxa"/>
          </w:tcPr>
          <w:p w14:paraId="04044DFA" w14:textId="4F35D741" w:rsidR="007D733C" w:rsidRPr="00BF791E" w:rsidRDefault="007D733C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dubbele rechthoek: Cyanamid wenst u prettige kerstdagen en een voorspoedig nieuwjaar (2 klokken met strik))</w:t>
            </w:r>
          </w:p>
        </w:tc>
        <w:tc>
          <w:tcPr>
            <w:tcW w:w="1377" w:type="dxa"/>
          </w:tcPr>
          <w:p w14:paraId="34301895" w14:textId="77777777" w:rsidR="007D733C" w:rsidRPr="00BF791E" w:rsidRDefault="007D733C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</w:p>
        </w:tc>
        <w:tc>
          <w:tcPr>
            <w:tcW w:w="494" w:type="dxa"/>
          </w:tcPr>
          <w:p w14:paraId="342BED26" w14:textId="77777777" w:rsidR="007D733C" w:rsidRPr="00BF791E" w:rsidRDefault="007D733C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75DA" w:rsidRPr="00BF791E" w14:paraId="6E1FF119" w14:textId="77777777" w:rsidTr="00F35084">
        <w:tc>
          <w:tcPr>
            <w:tcW w:w="8897" w:type="dxa"/>
          </w:tcPr>
          <w:p w14:paraId="6520883A" w14:textId="43DD7097" w:rsidR="000875DA" w:rsidRPr="00BF791E" w:rsidRDefault="000875DA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3607 4800 DP</w:t>
            </w:r>
          </w:p>
        </w:tc>
        <w:tc>
          <w:tcPr>
            <w:tcW w:w="1377" w:type="dxa"/>
          </w:tcPr>
          <w:p w14:paraId="2C17165A" w14:textId="77777777" w:rsidR="000875DA" w:rsidRPr="00BF791E" w:rsidRDefault="000875DA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C14926" w14:textId="77777777" w:rsidR="000875DA" w:rsidRPr="00BF791E" w:rsidRDefault="000875DA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75DA" w:rsidRPr="00BF791E" w14:paraId="30D11C7E" w14:textId="77777777" w:rsidTr="00F35084">
        <w:tc>
          <w:tcPr>
            <w:tcW w:w="8897" w:type="dxa"/>
          </w:tcPr>
          <w:p w14:paraId="1F6C78B7" w14:textId="4944CC64" w:rsidR="000875DA" w:rsidRPr="00BF791E" w:rsidRDefault="000875DA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916E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dubbele rechthoek: Cyanamid</w:t>
            </w:r>
            <w:r w:rsidRPr="000875D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Agro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wenst u prettige kerstdagen en een voorspoedig nieuwjaar (2 klokken met strik))</w:t>
            </w:r>
          </w:p>
        </w:tc>
        <w:tc>
          <w:tcPr>
            <w:tcW w:w="1377" w:type="dxa"/>
          </w:tcPr>
          <w:p w14:paraId="1F5FBF87" w14:textId="1FB06045" w:rsidR="000875DA" w:rsidRPr="00BF791E" w:rsidRDefault="000875DA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916E6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37436D9E" w14:textId="74D5DD77" w:rsidR="000875DA" w:rsidRPr="00BF791E" w:rsidRDefault="00F916E6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E49A80D" w14:textId="77777777" w:rsidTr="00F35084">
        <w:tc>
          <w:tcPr>
            <w:tcW w:w="8897" w:type="dxa"/>
          </w:tcPr>
          <w:p w14:paraId="3DCF95C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B1131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36042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B41F10C" w14:textId="77777777" w:rsidTr="00F35084">
        <w:tc>
          <w:tcPr>
            <w:tcW w:w="8897" w:type="dxa"/>
          </w:tcPr>
          <w:p w14:paraId="4AC0E5CB" w14:textId="23F59F7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175</w:t>
            </w:r>
            <w:r w:rsidR="0071661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330AA">
              <w:rPr>
                <w:rFonts w:ascii="Arial" w:hAnsi="Arial" w:cs="Arial"/>
                <w:bCs/>
                <w:spacing w:val="-2"/>
                <w:sz w:val="18"/>
                <w:szCs w:val="18"/>
              </w:rPr>
              <w:t>Spiller</w:t>
            </w:r>
            <w:r w:rsid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Foods Nederland bv</w:t>
            </w:r>
          </w:p>
        </w:tc>
        <w:tc>
          <w:tcPr>
            <w:tcW w:w="1377" w:type="dxa"/>
          </w:tcPr>
          <w:p w14:paraId="653C8C3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DCE4C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6612" w:rsidRPr="00BF791E" w14:paraId="755ADD1C" w14:textId="77777777" w:rsidTr="00F35084">
        <w:tc>
          <w:tcPr>
            <w:tcW w:w="8897" w:type="dxa"/>
          </w:tcPr>
          <w:p w14:paraId="42D92854" w14:textId="052E31B8" w:rsidR="00716612" w:rsidRPr="00BF791E" w:rsidRDefault="0071661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BUNNIK Postbus 43 3980 CA</w:t>
            </w:r>
          </w:p>
        </w:tc>
        <w:tc>
          <w:tcPr>
            <w:tcW w:w="1377" w:type="dxa"/>
          </w:tcPr>
          <w:p w14:paraId="1FECEACB" w14:textId="1458DA01" w:rsidR="00716612" w:rsidRPr="00BF791E" w:rsidRDefault="00716612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30AA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94" w:type="dxa"/>
          </w:tcPr>
          <w:p w14:paraId="5EF84423" w14:textId="113623A9" w:rsidR="00716612" w:rsidRPr="00BF791E" w:rsidRDefault="0071661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30AA" w:rsidRPr="00BF791E" w14:paraId="14EC6E70" w14:textId="77777777" w:rsidTr="00F35084">
        <w:tc>
          <w:tcPr>
            <w:tcW w:w="8897" w:type="dxa"/>
          </w:tcPr>
          <w:p w14:paraId="1169A01B" w14:textId="53B797E6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Winner</w:t>
            </w:r>
          </w:p>
        </w:tc>
        <w:tc>
          <w:tcPr>
            <w:tcW w:w="1377" w:type="dxa"/>
          </w:tcPr>
          <w:p w14:paraId="1C2FD6E5" w14:textId="77777777" w:rsidR="006330AA" w:rsidRPr="00BF791E" w:rsidRDefault="006330AA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53D3AC" w14:textId="77777777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791E" w:rsidRPr="00BF791E" w14:paraId="1A3D66C1" w14:textId="77777777" w:rsidTr="00F35084">
        <w:tc>
          <w:tcPr>
            <w:tcW w:w="8897" w:type="dxa"/>
          </w:tcPr>
          <w:p w14:paraId="5EED805B" w14:textId="6D1AED0F" w:rsidR="00BF791E" w:rsidRPr="00BF791E" w:rsidRDefault="00BF791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WADDINXVEEN Coenecoop 91a 2741 PH</w:t>
            </w:r>
          </w:p>
        </w:tc>
        <w:tc>
          <w:tcPr>
            <w:tcW w:w="1377" w:type="dxa"/>
          </w:tcPr>
          <w:p w14:paraId="58620DD5" w14:textId="1BA89357" w:rsidR="00BF791E" w:rsidRPr="00BF791E" w:rsidRDefault="00BF791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0800-0401</w:t>
            </w:r>
          </w:p>
        </w:tc>
        <w:tc>
          <w:tcPr>
            <w:tcW w:w="494" w:type="dxa"/>
          </w:tcPr>
          <w:p w14:paraId="44B97800" w14:textId="77777777" w:rsidR="00BF791E" w:rsidRPr="00BF791E" w:rsidRDefault="00BF791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30AA" w:rsidRPr="00BF791E" w14:paraId="3FF936AC" w14:textId="77777777" w:rsidTr="00F35084">
        <w:tc>
          <w:tcPr>
            <w:tcW w:w="8897" w:type="dxa"/>
          </w:tcPr>
          <w:p w14:paraId="54982437" w14:textId="53A25530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WADDINXVEEN Coenecoop 91a 2741 PH</w:t>
            </w:r>
          </w:p>
        </w:tc>
        <w:tc>
          <w:tcPr>
            <w:tcW w:w="1377" w:type="dxa"/>
          </w:tcPr>
          <w:p w14:paraId="6BB24764" w14:textId="14E8BA3A" w:rsidR="006330AA" w:rsidRPr="00BF791E" w:rsidRDefault="006330AA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3169B95F" w14:textId="4E3B5086" w:rsidR="006330AA" w:rsidRPr="00BF791E" w:rsidRDefault="006330AA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456F6988" w14:textId="77777777" w:rsidTr="00F35084">
        <w:tc>
          <w:tcPr>
            <w:tcW w:w="8897" w:type="dxa"/>
          </w:tcPr>
          <w:p w14:paraId="0BC9472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BA9AC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16DD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B07CB24" w14:textId="77777777" w:rsidTr="00F35084">
        <w:tc>
          <w:tcPr>
            <w:tcW w:w="8897" w:type="dxa"/>
          </w:tcPr>
          <w:p w14:paraId="5E30687C" w14:textId="5CEB7771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176</w:t>
            </w:r>
            <w:r w:rsidR="00846B76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225545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21214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6B76" w:rsidRPr="00BF791E" w14:paraId="1F867E36" w14:textId="77777777" w:rsidTr="00F35084">
        <w:tc>
          <w:tcPr>
            <w:tcW w:w="8897" w:type="dxa"/>
          </w:tcPr>
          <w:p w14:paraId="0FCFB861" w14:textId="6ACBEF2D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AMERSFOORT Postbus 980 3800 AZ</w:t>
            </w:r>
          </w:p>
        </w:tc>
        <w:tc>
          <w:tcPr>
            <w:tcW w:w="1377" w:type="dxa"/>
          </w:tcPr>
          <w:p w14:paraId="2EE10AAD" w14:textId="77777777" w:rsidR="00846B76" w:rsidRPr="00BF791E" w:rsidRDefault="00846B76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63537C" w14:textId="77777777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6B76" w:rsidRPr="00BF791E" w14:paraId="4AD9296B" w14:textId="77777777" w:rsidTr="00F35084">
        <w:tc>
          <w:tcPr>
            <w:tcW w:w="8897" w:type="dxa"/>
          </w:tcPr>
          <w:p w14:paraId="05A4A002" w14:textId="2C9DB9C1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(mannetje met glasplaat) de glas wacht Sinds 1932</w:t>
            </w:r>
          </w:p>
        </w:tc>
        <w:tc>
          <w:tcPr>
            <w:tcW w:w="1377" w:type="dxa"/>
          </w:tcPr>
          <w:p w14:paraId="179B1DA8" w14:textId="6DEEDB6A" w:rsidR="00846B76" w:rsidRPr="00BF791E" w:rsidRDefault="00846B76" w:rsidP="002875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75DA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7D733C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1594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34CD80F6" w14:textId="77777777" w:rsidR="00846B76" w:rsidRPr="00BF791E" w:rsidRDefault="00846B76" w:rsidP="002875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75DA" w:rsidRPr="00BF791E" w14:paraId="78904776" w14:textId="77777777" w:rsidTr="00F35084">
        <w:tc>
          <w:tcPr>
            <w:tcW w:w="8897" w:type="dxa"/>
          </w:tcPr>
          <w:p w14:paraId="4BDE8621" w14:textId="4479754A" w:rsidR="000875DA" w:rsidRPr="00BF791E" w:rsidRDefault="000875DA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dubbele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Glaswacht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klokken met strik))</w:t>
            </w:r>
          </w:p>
        </w:tc>
        <w:tc>
          <w:tcPr>
            <w:tcW w:w="1377" w:type="dxa"/>
          </w:tcPr>
          <w:p w14:paraId="32CC764F" w14:textId="77777777" w:rsidR="000875DA" w:rsidRPr="00BF791E" w:rsidRDefault="000875DA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</w:p>
        </w:tc>
        <w:tc>
          <w:tcPr>
            <w:tcW w:w="494" w:type="dxa"/>
          </w:tcPr>
          <w:p w14:paraId="68E371C3" w14:textId="57422AF2" w:rsidR="000875DA" w:rsidRPr="00BF791E" w:rsidRDefault="000875DA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C1594E" w:rsidRPr="00BF791E" w14:paraId="446E2994" w14:textId="77777777" w:rsidTr="00F35084">
        <w:tc>
          <w:tcPr>
            <w:tcW w:w="8897" w:type="dxa"/>
          </w:tcPr>
          <w:p w14:paraId="7B14F24A" w14:textId="7B6D6C08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AMERSFOORT </w:t>
            </w:r>
            <w:r w:rsidRPr="00C1594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Algolweg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11b 3821 BG</w:t>
            </w:r>
          </w:p>
        </w:tc>
        <w:tc>
          <w:tcPr>
            <w:tcW w:w="1377" w:type="dxa"/>
          </w:tcPr>
          <w:p w14:paraId="6DA00CFF" w14:textId="77777777" w:rsidR="00C1594E" w:rsidRPr="00BF791E" w:rsidRDefault="00C1594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1F8641" w14:textId="77777777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594E" w:rsidRPr="00BF791E" w14:paraId="0313B923" w14:textId="77777777" w:rsidTr="00F35084">
        <w:tc>
          <w:tcPr>
            <w:tcW w:w="8897" w:type="dxa"/>
          </w:tcPr>
          <w:p w14:paraId="513DF4EC" w14:textId="77777777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(mannetje met glasplaat) de glas wacht Sinds 1932</w:t>
            </w:r>
          </w:p>
        </w:tc>
        <w:tc>
          <w:tcPr>
            <w:tcW w:w="1377" w:type="dxa"/>
          </w:tcPr>
          <w:p w14:paraId="50E9D9A0" w14:textId="72CE9E48" w:rsidR="00C1594E" w:rsidRPr="00BF791E" w:rsidRDefault="00C1594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0602-0504</w:t>
            </w:r>
          </w:p>
        </w:tc>
        <w:tc>
          <w:tcPr>
            <w:tcW w:w="494" w:type="dxa"/>
          </w:tcPr>
          <w:p w14:paraId="364EAB70" w14:textId="77777777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70A84F91" w14:textId="77777777" w:rsidTr="00F35084">
        <w:tc>
          <w:tcPr>
            <w:tcW w:w="8897" w:type="dxa"/>
          </w:tcPr>
          <w:p w14:paraId="6508DCC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0B6B3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1C95B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E5700F7" w14:textId="77777777" w:rsidTr="00F35084">
        <w:tc>
          <w:tcPr>
            <w:tcW w:w="8897" w:type="dxa"/>
          </w:tcPr>
          <w:p w14:paraId="04014F9C" w14:textId="139C7D7D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177</w:t>
            </w:r>
            <w:r w:rsidR="005538C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Friso aannemingsmaatschappij bv</w:t>
            </w:r>
          </w:p>
        </w:tc>
        <w:tc>
          <w:tcPr>
            <w:tcW w:w="1377" w:type="dxa"/>
          </w:tcPr>
          <w:p w14:paraId="4157D6B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D5B39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38CA" w:rsidRPr="00BF791E" w14:paraId="11E0FB1C" w14:textId="77777777" w:rsidTr="00F35084">
        <w:tc>
          <w:tcPr>
            <w:tcW w:w="8897" w:type="dxa"/>
          </w:tcPr>
          <w:p w14:paraId="7586D7F5" w14:textId="20438F17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SNEEK Postbus 49 8600 AA</w:t>
            </w:r>
          </w:p>
        </w:tc>
        <w:tc>
          <w:tcPr>
            <w:tcW w:w="1377" w:type="dxa"/>
          </w:tcPr>
          <w:p w14:paraId="5117D102" w14:textId="6A1CD2CE" w:rsidR="005538CA" w:rsidRPr="00BF791E" w:rsidRDefault="005538CA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33C" w:rsidRPr="00BF791E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345307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53EF" w:rsidRPr="00BF791E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19BA0F13" w14:textId="77777777" w:rsidR="005538CA" w:rsidRPr="00BF791E" w:rsidRDefault="005538C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594E" w:rsidRPr="00BF791E" w14:paraId="4477BD15" w14:textId="77777777" w:rsidTr="00F35084">
        <w:tc>
          <w:tcPr>
            <w:tcW w:w="8897" w:type="dxa"/>
          </w:tcPr>
          <w:p w14:paraId="24E48425" w14:textId="4CE21FFD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SNEEK Postbus 49 8600 AA</w:t>
            </w:r>
          </w:p>
        </w:tc>
        <w:tc>
          <w:tcPr>
            <w:tcW w:w="1377" w:type="dxa"/>
          </w:tcPr>
          <w:p w14:paraId="6DAE486B" w14:textId="41F934B9" w:rsidR="00C1594E" w:rsidRPr="00BF791E" w:rsidRDefault="00C1594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6F9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990246"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521D2DED" w14:textId="41E6EBA3" w:rsidR="00C1594E" w:rsidRPr="00BF791E" w:rsidRDefault="00FB5A2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1ECE7B16" w14:textId="77777777" w:rsidTr="00F35084">
        <w:tc>
          <w:tcPr>
            <w:tcW w:w="8897" w:type="dxa"/>
          </w:tcPr>
          <w:p w14:paraId="4ACCF98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8D2B7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C997B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DF83C92" w14:textId="77777777" w:rsidTr="00F35084">
        <w:tc>
          <w:tcPr>
            <w:tcW w:w="8897" w:type="dxa"/>
          </w:tcPr>
          <w:p w14:paraId="7254BD87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178</w:t>
            </w:r>
            <w:r w:rsidR="00D016C2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16C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37F7C94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F1453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16C2" w:rsidRPr="00BF791E" w14:paraId="086E8DB4" w14:textId="77777777" w:rsidTr="00F35084">
        <w:tc>
          <w:tcPr>
            <w:tcW w:w="8897" w:type="dxa"/>
          </w:tcPr>
          <w:p w14:paraId="773889B9" w14:textId="77777777" w:rsidR="00D016C2" w:rsidRPr="00BF791E" w:rsidRDefault="00D016C2" w:rsidP="000435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0435ED" w:rsidRPr="00BF791E">
              <w:rPr>
                <w:rFonts w:ascii="Arial" w:hAnsi="Arial" w:cs="Arial"/>
                <w:spacing w:val="-2"/>
                <w:sz w:val="18"/>
                <w:szCs w:val="18"/>
              </w:rPr>
              <w:t>KAMPEN Postbus 5010 8260 GA</w:t>
            </w:r>
          </w:p>
        </w:tc>
        <w:tc>
          <w:tcPr>
            <w:tcW w:w="1377" w:type="dxa"/>
          </w:tcPr>
          <w:p w14:paraId="4F08727F" w14:textId="77777777" w:rsidR="00D016C2" w:rsidRPr="00BF791E" w:rsidRDefault="000435ED" w:rsidP="000435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0994-0995</w:t>
            </w:r>
          </w:p>
        </w:tc>
        <w:tc>
          <w:tcPr>
            <w:tcW w:w="494" w:type="dxa"/>
          </w:tcPr>
          <w:p w14:paraId="121D4862" w14:textId="4253081A" w:rsidR="00D016C2" w:rsidRPr="00BF791E" w:rsidRDefault="006D45FC" w:rsidP="000435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016C2" w:rsidRPr="00BF791E" w14:paraId="310657F1" w14:textId="77777777" w:rsidTr="00F35084">
        <w:tc>
          <w:tcPr>
            <w:tcW w:w="8897" w:type="dxa"/>
          </w:tcPr>
          <w:p w14:paraId="143EEB6A" w14:textId="77777777" w:rsidR="00D016C2" w:rsidRPr="00BF791E" w:rsidRDefault="00D016C2" w:rsidP="000435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35ED" w:rsidRPr="00BF791E">
              <w:rPr>
                <w:rFonts w:ascii="Arial" w:hAnsi="Arial" w:cs="Arial"/>
                <w:spacing w:val="-2"/>
                <w:sz w:val="18"/>
                <w:szCs w:val="18"/>
              </w:rPr>
              <w:t>(wapen) GEMEENTE IJSSELMUIDEN</w:t>
            </w:r>
          </w:p>
        </w:tc>
        <w:tc>
          <w:tcPr>
            <w:tcW w:w="1377" w:type="dxa"/>
          </w:tcPr>
          <w:p w14:paraId="4CD9FDC0" w14:textId="77777777" w:rsidR="00D016C2" w:rsidRPr="00BF791E" w:rsidRDefault="00D016C2" w:rsidP="000435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35ED" w:rsidRPr="00BF791E">
              <w:rPr>
                <w:rFonts w:ascii="Arial" w:hAnsi="Arial" w:cs="Arial"/>
                <w:spacing w:val="-2"/>
                <w:sz w:val="18"/>
                <w:szCs w:val="18"/>
              </w:rPr>
              <w:t>1095-1000</w:t>
            </w:r>
          </w:p>
        </w:tc>
        <w:tc>
          <w:tcPr>
            <w:tcW w:w="494" w:type="dxa"/>
          </w:tcPr>
          <w:p w14:paraId="61E88A16" w14:textId="5DA8F1C1" w:rsidR="00D016C2" w:rsidRPr="00BF791E" w:rsidRDefault="006D45FC" w:rsidP="000435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B9086EE" w14:textId="77777777" w:rsidTr="00F35084">
        <w:tc>
          <w:tcPr>
            <w:tcW w:w="8897" w:type="dxa"/>
          </w:tcPr>
          <w:p w14:paraId="5B688C3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D9229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11665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9ABA7FD" w14:textId="77777777" w:rsidTr="00F35084">
        <w:tc>
          <w:tcPr>
            <w:tcW w:w="8897" w:type="dxa"/>
          </w:tcPr>
          <w:p w14:paraId="12951215" w14:textId="02E176E0" w:rsidR="00757291" w:rsidRPr="00C1594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179</w:t>
            </w:r>
            <w:r w:rsidR="00C1594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BE37D4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49075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594E" w:rsidRPr="00BF791E" w14:paraId="42597158" w14:textId="77777777" w:rsidTr="00F35084">
        <w:tc>
          <w:tcPr>
            <w:tcW w:w="8897" w:type="dxa"/>
          </w:tcPr>
          <w:p w14:paraId="1E9A228E" w14:textId="1DFB982E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Rokin 68 1012 KW</w:t>
            </w:r>
          </w:p>
        </w:tc>
        <w:tc>
          <w:tcPr>
            <w:tcW w:w="1377" w:type="dxa"/>
          </w:tcPr>
          <w:p w14:paraId="1A2C5764" w14:textId="5809CD30" w:rsidR="00C1594E" w:rsidRPr="00BF791E" w:rsidRDefault="00C1594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214B7B" w14:textId="0B119849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594E" w:rsidRPr="00BF791E" w14:paraId="73FA7D2F" w14:textId="77777777" w:rsidTr="00F35084">
        <w:tc>
          <w:tcPr>
            <w:tcW w:w="8897" w:type="dxa"/>
          </w:tcPr>
          <w:p w14:paraId="3D0BE6EF" w14:textId="5ACE5558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KAS CLEARING (3 blokjes) (lijn) AMSTERDAM</w:t>
            </w:r>
          </w:p>
        </w:tc>
        <w:tc>
          <w:tcPr>
            <w:tcW w:w="1377" w:type="dxa"/>
          </w:tcPr>
          <w:p w14:paraId="0CA7446E" w14:textId="505AFC3F" w:rsidR="00C1594E" w:rsidRPr="00BF791E" w:rsidRDefault="00C1594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94" w:type="dxa"/>
          </w:tcPr>
          <w:p w14:paraId="07F8EF21" w14:textId="669FF499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587F7328" w14:textId="77777777" w:rsidTr="00F35084">
        <w:tc>
          <w:tcPr>
            <w:tcW w:w="8897" w:type="dxa"/>
          </w:tcPr>
          <w:p w14:paraId="595879C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441A6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B60F8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5AB1F0E" w14:textId="77777777" w:rsidTr="00F35084">
        <w:tc>
          <w:tcPr>
            <w:tcW w:w="8897" w:type="dxa"/>
          </w:tcPr>
          <w:p w14:paraId="2C71A4C4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180</w:t>
            </w:r>
            <w:r w:rsidR="002B3C8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ECAC7E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62999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3C81" w:rsidRPr="00BF791E" w14:paraId="12593F21" w14:textId="77777777" w:rsidTr="00F35084">
        <w:tc>
          <w:tcPr>
            <w:tcW w:w="8897" w:type="dxa"/>
          </w:tcPr>
          <w:p w14:paraId="00D336D4" w14:textId="46EB3B6E" w:rsidR="002B3C81" w:rsidRPr="00BF791E" w:rsidRDefault="002B3C81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 w:rsidR="00B02833" w:rsidRPr="00BF791E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’S-HERTOGENBOSCH POSTBUS 3500 5203 DM</w:t>
            </w:r>
          </w:p>
        </w:tc>
        <w:tc>
          <w:tcPr>
            <w:tcW w:w="1377" w:type="dxa"/>
          </w:tcPr>
          <w:p w14:paraId="41EB1538" w14:textId="4C1B8A05" w:rsidR="002B3C81" w:rsidRPr="00BF791E" w:rsidRDefault="000653EF" w:rsidP="00C85B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594E"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 w:rsidR="007749A6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94" w:type="dxa"/>
          </w:tcPr>
          <w:p w14:paraId="7299D3A4" w14:textId="39ACAF36" w:rsidR="002B3C81" w:rsidRPr="00BF791E" w:rsidRDefault="000653EF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3C81" w:rsidRPr="00BF791E" w14:paraId="0290DF96" w14:textId="77777777" w:rsidTr="00F35084">
        <w:tc>
          <w:tcPr>
            <w:tcW w:w="8897" w:type="dxa"/>
          </w:tcPr>
          <w:p w14:paraId="04D794E8" w14:textId="77777777" w:rsidR="002B3C81" w:rsidRPr="00BF791E" w:rsidRDefault="002B3C81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(boom) Stadsgewest ’s-Hertogenbosch</w:t>
            </w:r>
          </w:p>
        </w:tc>
        <w:tc>
          <w:tcPr>
            <w:tcW w:w="1377" w:type="dxa"/>
          </w:tcPr>
          <w:p w14:paraId="5D78396F" w14:textId="1B22505B" w:rsidR="002B3C81" w:rsidRPr="00BF791E" w:rsidRDefault="002B3C81" w:rsidP="002B3C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9024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BE3675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7BAD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68403728" w14:textId="03150A03" w:rsidR="002B3C81" w:rsidRPr="00BF791E" w:rsidRDefault="00BE3675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3675" w:rsidRPr="00BF791E" w14:paraId="4DA444AA" w14:textId="77777777" w:rsidTr="00F35084">
        <w:tc>
          <w:tcPr>
            <w:tcW w:w="8897" w:type="dxa"/>
          </w:tcPr>
          <w:p w14:paraId="592DBBFA" w14:textId="49395878" w:rsidR="00BE3675" w:rsidRPr="00BF791E" w:rsidRDefault="00BE367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377" w:type="dxa"/>
          </w:tcPr>
          <w:p w14:paraId="4A914A14" w14:textId="35E4886A" w:rsidR="00BE3675" w:rsidRPr="00BF791E" w:rsidRDefault="00BE3675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99024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1594E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494" w:type="dxa"/>
          </w:tcPr>
          <w:p w14:paraId="42D3AD18" w14:textId="571C3AD3" w:rsidR="00BE3675" w:rsidRPr="00BF791E" w:rsidRDefault="00BE3675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02833" w:rsidRPr="00BF791E" w14:paraId="6183BAC3" w14:textId="77777777" w:rsidTr="00F35084">
        <w:tc>
          <w:tcPr>
            <w:tcW w:w="8897" w:type="dxa"/>
          </w:tcPr>
          <w:p w14:paraId="394F4F0B" w14:textId="6A00BEBE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16612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GGD Stadsgewest ’s-Hertogenbosch /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Opleidingen GGD</w:t>
            </w:r>
          </w:p>
        </w:tc>
        <w:tc>
          <w:tcPr>
            <w:tcW w:w="1377" w:type="dxa"/>
          </w:tcPr>
          <w:p w14:paraId="329823DA" w14:textId="77777777" w:rsidR="00B02833" w:rsidRPr="00BF791E" w:rsidRDefault="00B0283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A42748" w14:textId="77777777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833" w:rsidRPr="00BF791E" w14:paraId="6611A2FD" w14:textId="77777777" w:rsidTr="00F35084">
        <w:tc>
          <w:tcPr>
            <w:tcW w:w="8897" w:type="dxa"/>
          </w:tcPr>
          <w:p w14:paraId="48098E4C" w14:textId="5C101226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F/h ’s-HERTOGENBOSCH POSTBUS 3166 5203 DD</w:t>
            </w:r>
          </w:p>
        </w:tc>
        <w:tc>
          <w:tcPr>
            <w:tcW w:w="1377" w:type="dxa"/>
          </w:tcPr>
          <w:p w14:paraId="31A4E821" w14:textId="1B31DFEE" w:rsidR="00B02833" w:rsidRPr="00BF791E" w:rsidRDefault="00B0283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6612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53EF" w:rsidRPr="00BF79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16612" w:rsidRPr="00BF791E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343FF6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1E6A10C2" w14:textId="2283EAE5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3CD755B7" w14:textId="77777777" w:rsidTr="00F35084">
        <w:tc>
          <w:tcPr>
            <w:tcW w:w="8897" w:type="dxa"/>
          </w:tcPr>
          <w:p w14:paraId="0ADE401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4E11A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07BC8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7A42A28" w14:textId="77777777" w:rsidTr="00F35084">
        <w:tc>
          <w:tcPr>
            <w:tcW w:w="8897" w:type="dxa"/>
          </w:tcPr>
          <w:p w14:paraId="2C0030E9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181</w:t>
            </w:r>
            <w:r w:rsidR="003D5DF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E6135E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5DE84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DF9" w:rsidRPr="00BF791E" w14:paraId="54EC2B5D" w14:textId="77777777" w:rsidTr="00F35084">
        <w:tc>
          <w:tcPr>
            <w:tcW w:w="8897" w:type="dxa"/>
          </w:tcPr>
          <w:p w14:paraId="2FF215E0" w14:textId="77777777" w:rsidR="003D5DF9" w:rsidRPr="00BF791E" w:rsidRDefault="003D5DF9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MONSTER Postbus 19 2680 AA</w:t>
            </w:r>
          </w:p>
        </w:tc>
        <w:tc>
          <w:tcPr>
            <w:tcW w:w="1377" w:type="dxa"/>
          </w:tcPr>
          <w:p w14:paraId="753E07F1" w14:textId="77777777" w:rsidR="003D5DF9" w:rsidRPr="00BF791E" w:rsidRDefault="003D5DF9" w:rsidP="00E005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C39306" w14:textId="77777777" w:rsidR="003D5DF9" w:rsidRPr="00BF791E" w:rsidRDefault="003D5DF9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DF9" w:rsidRPr="00BF791E" w14:paraId="54640F2F" w14:textId="77777777" w:rsidTr="00F35084">
        <w:tc>
          <w:tcPr>
            <w:tcW w:w="8897" w:type="dxa"/>
          </w:tcPr>
          <w:p w14:paraId="034874FE" w14:textId="42226458" w:rsidR="003D5DF9" w:rsidRPr="00BF791E" w:rsidRDefault="003D5DF9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(gemeentehuis</w:t>
            </w:r>
            <w:r w:rsidR="00C1594E">
              <w:rPr>
                <w:rFonts w:ascii="Arial" w:hAnsi="Arial" w:cs="Arial"/>
                <w:spacing w:val="-2"/>
                <w:sz w:val="18"/>
                <w:szCs w:val="18"/>
              </w:rPr>
              <w:t xml:space="preserve"> Choorstraat 37-39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 GEMEENTEHUIS TE MONSTER</w:t>
            </w:r>
          </w:p>
        </w:tc>
        <w:tc>
          <w:tcPr>
            <w:tcW w:w="1377" w:type="dxa"/>
          </w:tcPr>
          <w:p w14:paraId="0DBCDE76" w14:textId="2C4D3216" w:rsidR="003D5DF9" w:rsidRPr="00BF791E" w:rsidRDefault="003D5DF9" w:rsidP="00E005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879A7" w:rsidRPr="00BF791E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-0502</w:t>
            </w:r>
          </w:p>
        </w:tc>
        <w:tc>
          <w:tcPr>
            <w:tcW w:w="494" w:type="dxa"/>
          </w:tcPr>
          <w:p w14:paraId="21AF1276" w14:textId="02DA705A" w:rsidR="003D5DF9" w:rsidRPr="00BF791E" w:rsidRDefault="007749A6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164C" w:rsidRPr="00BF791E" w14:paraId="3B26DD20" w14:textId="77777777" w:rsidTr="00F35084">
        <w:tc>
          <w:tcPr>
            <w:tcW w:w="8897" w:type="dxa"/>
          </w:tcPr>
          <w:p w14:paraId="1DA76182" w14:textId="774CCAA6" w:rsidR="00AF164C" w:rsidRPr="00BF791E" w:rsidRDefault="00AF164C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MONSTER Postbus 19 2680 AA</w:t>
            </w:r>
          </w:p>
        </w:tc>
        <w:tc>
          <w:tcPr>
            <w:tcW w:w="1377" w:type="dxa"/>
          </w:tcPr>
          <w:p w14:paraId="39546D20" w14:textId="77777777" w:rsidR="00AF164C" w:rsidRPr="00BF791E" w:rsidRDefault="00AF164C" w:rsidP="00CA4A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EB479A" w14:textId="77777777" w:rsidR="00AF164C" w:rsidRPr="00BF791E" w:rsidRDefault="00AF164C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164C" w:rsidRPr="00BF791E" w14:paraId="63A20FC2" w14:textId="77777777" w:rsidTr="00F35084">
        <w:tc>
          <w:tcPr>
            <w:tcW w:w="8897" w:type="dxa"/>
          </w:tcPr>
          <w:p w14:paraId="5CFDE9F8" w14:textId="3CF129B3" w:rsidR="00AF164C" w:rsidRPr="00BF791E" w:rsidRDefault="00AF164C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(gemeentehuis</w:t>
            </w:r>
            <w:r w:rsidR="00C1594E">
              <w:rPr>
                <w:rFonts w:ascii="Arial" w:hAnsi="Arial" w:cs="Arial"/>
                <w:spacing w:val="-2"/>
                <w:sz w:val="18"/>
                <w:szCs w:val="18"/>
              </w:rPr>
              <w:t xml:space="preserve"> Choorstraat 37-39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 GEMEENTEHUIS TE MONSTER</w:t>
            </w:r>
          </w:p>
        </w:tc>
        <w:tc>
          <w:tcPr>
            <w:tcW w:w="1377" w:type="dxa"/>
          </w:tcPr>
          <w:p w14:paraId="1405A4AA" w14:textId="77777777" w:rsidR="00AF164C" w:rsidRPr="00BF791E" w:rsidRDefault="00AF164C" w:rsidP="00CA4A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0502-1203</w:t>
            </w:r>
          </w:p>
        </w:tc>
        <w:tc>
          <w:tcPr>
            <w:tcW w:w="494" w:type="dxa"/>
          </w:tcPr>
          <w:p w14:paraId="378AD1DE" w14:textId="4FB311E1" w:rsidR="00AF164C" w:rsidRPr="00BF791E" w:rsidRDefault="00BD7129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A2EEEC9" w14:textId="77777777" w:rsidTr="00F35084">
        <w:tc>
          <w:tcPr>
            <w:tcW w:w="8897" w:type="dxa"/>
          </w:tcPr>
          <w:p w14:paraId="5B4364B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7B6EC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55F89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EC9A083" w14:textId="77777777" w:rsidTr="00F35084">
        <w:tc>
          <w:tcPr>
            <w:tcW w:w="8897" w:type="dxa"/>
          </w:tcPr>
          <w:p w14:paraId="458B4965" w14:textId="3D93569F" w:rsidR="00757291" w:rsidRPr="00C1594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182</w:t>
            </w:r>
            <w:r w:rsidR="00C1594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B8B804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C4324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594E" w:rsidRPr="00BF791E" w14:paraId="358F085F" w14:textId="77777777" w:rsidTr="00F35084">
        <w:tc>
          <w:tcPr>
            <w:tcW w:w="8897" w:type="dxa"/>
          </w:tcPr>
          <w:p w14:paraId="4C3086AF" w14:textId="56C54C5A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WIERDEN Postbus 25 7640 AA</w:t>
            </w:r>
          </w:p>
        </w:tc>
        <w:tc>
          <w:tcPr>
            <w:tcW w:w="1377" w:type="dxa"/>
          </w:tcPr>
          <w:p w14:paraId="7CABB86B" w14:textId="6ED2D8D8" w:rsidR="00C1594E" w:rsidRPr="00BF791E" w:rsidRDefault="00C1594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62CEE0B2" w14:textId="29D5C165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1594E" w:rsidRPr="00BF791E" w14:paraId="3558A7CD" w14:textId="77777777" w:rsidTr="00F35084">
        <w:tc>
          <w:tcPr>
            <w:tcW w:w="8897" w:type="dxa"/>
          </w:tcPr>
          <w:p w14:paraId="4B40FA14" w14:textId="4D42A19A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Resink wonen</w:t>
            </w:r>
          </w:p>
        </w:tc>
        <w:tc>
          <w:tcPr>
            <w:tcW w:w="1377" w:type="dxa"/>
          </w:tcPr>
          <w:p w14:paraId="16C6BBBE" w14:textId="3856FCC0" w:rsidR="00C1594E" w:rsidRPr="00BF791E" w:rsidRDefault="00C1594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0D14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0875DA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90246">
              <w:rPr>
                <w:rFonts w:ascii="Arial" w:hAnsi="Arial" w:cs="Arial"/>
                <w:spacing w:val="-2"/>
                <w:sz w:val="18"/>
                <w:szCs w:val="18"/>
              </w:rPr>
              <w:t>699</w:t>
            </w:r>
          </w:p>
        </w:tc>
        <w:tc>
          <w:tcPr>
            <w:tcW w:w="494" w:type="dxa"/>
          </w:tcPr>
          <w:p w14:paraId="611D1FC5" w14:textId="6181E9A7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594E" w:rsidRPr="00BF791E" w14:paraId="508DC4BD" w14:textId="77777777" w:rsidTr="00F35084">
        <w:tc>
          <w:tcPr>
            <w:tcW w:w="8897" w:type="dxa"/>
          </w:tcPr>
          <w:p w14:paraId="6D6117ED" w14:textId="7D6B0862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Leder ® sit (gestileerde stoel) TOPKLASSE IN ZITKOMFORT</w:t>
            </w:r>
          </w:p>
        </w:tc>
        <w:tc>
          <w:tcPr>
            <w:tcW w:w="1377" w:type="dxa"/>
          </w:tcPr>
          <w:p w14:paraId="40DFD5EF" w14:textId="09DC8CE4" w:rsidR="00C1594E" w:rsidRPr="00BF791E" w:rsidRDefault="00C1594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661F0EF5" w14:textId="422B83C4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90246" w:rsidRPr="00BF791E" w14:paraId="49CB37C3" w14:textId="77777777" w:rsidTr="00F35084">
        <w:tc>
          <w:tcPr>
            <w:tcW w:w="8897" w:type="dxa"/>
          </w:tcPr>
          <w:p w14:paraId="47876DED" w14:textId="25A31348" w:rsidR="00990246" w:rsidRPr="00BF791E" w:rsidRDefault="0099024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WIERDEN Postbus 25 7640 AA</w:t>
            </w:r>
          </w:p>
        </w:tc>
        <w:tc>
          <w:tcPr>
            <w:tcW w:w="1377" w:type="dxa"/>
          </w:tcPr>
          <w:p w14:paraId="3190F284" w14:textId="138CC435" w:rsidR="00990246" w:rsidRPr="00BF791E" w:rsidRDefault="00990246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C037E4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94" w:type="dxa"/>
          </w:tcPr>
          <w:p w14:paraId="20B48E7E" w14:textId="04992B57" w:rsidR="00990246" w:rsidRPr="00BF791E" w:rsidRDefault="00C037E4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0246" w:rsidRPr="00BF791E" w14:paraId="64ABC457" w14:textId="77777777" w:rsidTr="00F35084">
        <w:tc>
          <w:tcPr>
            <w:tcW w:w="8897" w:type="dxa"/>
          </w:tcPr>
          <w:p w14:paraId="222CBA91" w14:textId="39F6D5DE" w:rsidR="00990246" w:rsidRPr="00BF791E" w:rsidRDefault="0099024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Leder ® sit (gestileerde stoel) TOPKLASSE IN ZITKOMFORT</w:t>
            </w:r>
          </w:p>
        </w:tc>
        <w:tc>
          <w:tcPr>
            <w:tcW w:w="1377" w:type="dxa"/>
          </w:tcPr>
          <w:p w14:paraId="28FE23E5" w14:textId="429B391C" w:rsidR="00990246" w:rsidRPr="00BF791E" w:rsidRDefault="00990246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38B3CC27" w14:textId="542E729D" w:rsidR="00990246" w:rsidRPr="00BF791E" w:rsidRDefault="0099024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636C4847" w14:textId="77777777" w:rsidTr="00F35084">
        <w:tc>
          <w:tcPr>
            <w:tcW w:w="8897" w:type="dxa"/>
          </w:tcPr>
          <w:p w14:paraId="781FAFC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A8907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BAC6E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4102434" w14:textId="77777777" w:rsidTr="00F35084">
        <w:tc>
          <w:tcPr>
            <w:tcW w:w="8897" w:type="dxa"/>
          </w:tcPr>
          <w:p w14:paraId="4C1DC1E1" w14:textId="5C65BE6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183</w:t>
            </w:r>
            <w:r w:rsidR="005879A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CA3B8C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F423D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79A7" w:rsidRPr="00BF791E" w14:paraId="48090442" w14:textId="77777777" w:rsidTr="00F35084">
        <w:tc>
          <w:tcPr>
            <w:tcW w:w="8897" w:type="dxa"/>
          </w:tcPr>
          <w:p w14:paraId="08EDFF03" w14:textId="15BC0980" w:rsidR="005879A7" w:rsidRPr="00BF791E" w:rsidRDefault="005879A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1738 3000 DR</w:t>
            </w:r>
          </w:p>
        </w:tc>
        <w:tc>
          <w:tcPr>
            <w:tcW w:w="1377" w:type="dxa"/>
          </w:tcPr>
          <w:p w14:paraId="2D5CD21C" w14:textId="77777777" w:rsidR="005879A7" w:rsidRPr="00BF791E" w:rsidRDefault="005879A7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F5429A" w14:textId="77777777" w:rsidR="005879A7" w:rsidRPr="00BF791E" w:rsidRDefault="005879A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79A7" w:rsidRPr="00BF791E" w14:paraId="113B1904" w14:textId="77777777" w:rsidTr="00F35084">
        <w:tc>
          <w:tcPr>
            <w:tcW w:w="8897" w:type="dxa"/>
          </w:tcPr>
          <w:p w14:paraId="1CF52A8D" w14:textId="486AE050" w:rsidR="005879A7" w:rsidRPr="00BF791E" w:rsidRDefault="005879A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BC0214" w:rsidRPr="00BF791E">
              <w:rPr>
                <w:rFonts w:ascii="Arial" w:hAnsi="Arial" w:cs="Arial"/>
                <w:spacing w:val="-2"/>
                <w:sz w:val="18"/>
                <w:szCs w:val="18"/>
              </w:rPr>
              <w:t>(in rechthoek: (tussen 2 schuine lijnen: Erasmus Universiteit Rotterdam)</w:t>
            </w:r>
          </w:p>
        </w:tc>
        <w:tc>
          <w:tcPr>
            <w:tcW w:w="1377" w:type="dxa"/>
          </w:tcPr>
          <w:p w14:paraId="046E1D25" w14:textId="50DE48C1" w:rsidR="005879A7" w:rsidRPr="00BF791E" w:rsidRDefault="005879A7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0214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E294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C0214" w:rsidRPr="00BF791E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C1594E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494" w:type="dxa"/>
          </w:tcPr>
          <w:p w14:paraId="0F60D795" w14:textId="5B987992" w:rsidR="005879A7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0214" w:rsidRPr="00BF791E" w14:paraId="0AE75808" w14:textId="77777777" w:rsidTr="00F35084">
        <w:tc>
          <w:tcPr>
            <w:tcW w:w="8897" w:type="dxa"/>
          </w:tcPr>
          <w:p w14:paraId="5E1EE7C3" w14:textId="06909A1E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 </w:t>
            </w:r>
          </w:p>
        </w:tc>
        <w:tc>
          <w:tcPr>
            <w:tcW w:w="1377" w:type="dxa"/>
          </w:tcPr>
          <w:p w14:paraId="62AE0638" w14:textId="1C3D33AC" w:rsidR="00BC0214" w:rsidRPr="00BF791E" w:rsidRDefault="00BC0214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594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0D1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46B76"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94" w:type="dxa"/>
          </w:tcPr>
          <w:p w14:paraId="49317F24" w14:textId="77777777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C0214" w:rsidRPr="00BF791E" w14:paraId="6F91BFD8" w14:textId="77777777" w:rsidTr="00F35084">
        <w:tc>
          <w:tcPr>
            <w:tcW w:w="8897" w:type="dxa"/>
          </w:tcPr>
          <w:p w14:paraId="6828D71D" w14:textId="68D2B781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41F38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01D153D2" w14:textId="682FB777" w:rsidR="00BC0214" w:rsidRPr="00BF791E" w:rsidRDefault="00BC0214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</w:p>
        </w:tc>
        <w:tc>
          <w:tcPr>
            <w:tcW w:w="494" w:type="dxa"/>
          </w:tcPr>
          <w:p w14:paraId="5689626C" w14:textId="77777777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C0214" w:rsidRPr="00BF791E" w14:paraId="56C4BC0B" w14:textId="77777777" w:rsidTr="00F35084">
        <w:tc>
          <w:tcPr>
            <w:tcW w:w="8897" w:type="dxa"/>
          </w:tcPr>
          <w:p w14:paraId="4579C6EB" w14:textId="79173F23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41F3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EMS EXPRESS</w:t>
            </w:r>
          </w:p>
        </w:tc>
        <w:tc>
          <w:tcPr>
            <w:tcW w:w="1377" w:type="dxa"/>
          </w:tcPr>
          <w:p w14:paraId="6BD0EC2D" w14:textId="2A3E3B86" w:rsidR="00BC0214" w:rsidRPr="00BF791E" w:rsidRDefault="00BC0214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</w:p>
        </w:tc>
        <w:tc>
          <w:tcPr>
            <w:tcW w:w="494" w:type="dxa"/>
          </w:tcPr>
          <w:p w14:paraId="49016D23" w14:textId="77777777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1594E" w:rsidRPr="00BF791E" w14:paraId="1ADD9D9A" w14:textId="77777777" w:rsidTr="00F35084">
        <w:tc>
          <w:tcPr>
            <w:tcW w:w="8897" w:type="dxa"/>
          </w:tcPr>
          <w:p w14:paraId="5FA5EC83" w14:textId="28223753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ROTTERDAM Postbus 1738 3000 DR</w:t>
            </w:r>
          </w:p>
        </w:tc>
        <w:tc>
          <w:tcPr>
            <w:tcW w:w="1377" w:type="dxa"/>
          </w:tcPr>
          <w:p w14:paraId="7B6F57A6" w14:textId="77777777" w:rsidR="00C1594E" w:rsidRPr="00BF791E" w:rsidRDefault="00C1594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826806" w14:textId="77777777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594E" w:rsidRPr="00BF791E" w14:paraId="2448F841" w14:textId="77777777" w:rsidTr="00F35084">
        <w:tc>
          <w:tcPr>
            <w:tcW w:w="8897" w:type="dxa"/>
          </w:tcPr>
          <w:p w14:paraId="42F3D451" w14:textId="77777777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(tussen 2 schuine lijnen: Erasmus Universiteit Rotterdam)</w:t>
            </w:r>
          </w:p>
        </w:tc>
        <w:tc>
          <w:tcPr>
            <w:tcW w:w="1377" w:type="dxa"/>
          </w:tcPr>
          <w:p w14:paraId="1F250A2F" w14:textId="6FC2695E" w:rsidR="00C1594E" w:rsidRPr="00BF791E" w:rsidRDefault="00C1594E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6B046FFC" w14:textId="13A7482D" w:rsidR="00C1594E" w:rsidRPr="00BF791E" w:rsidRDefault="00C1594E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0B9169DC" w14:textId="77777777" w:rsidTr="00F35084">
        <w:tc>
          <w:tcPr>
            <w:tcW w:w="8897" w:type="dxa"/>
          </w:tcPr>
          <w:p w14:paraId="2A49E01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25CBB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04CF4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EE5591D" w14:textId="77777777" w:rsidTr="00F35084">
        <w:tc>
          <w:tcPr>
            <w:tcW w:w="8897" w:type="dxa"/>
          </w:tcPr>
          <w:p w14:paraId="6496C8D4" w14:textId="11FAE14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184</w:t>
            </w:r>
            <w:r w:rsidR="002B3C8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C4C3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OPTAS</w:t>
            </w:r>
            <w:r w:rsidR="00BC021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PVH</w:t>
            </w:r>
          </w:p>
        </w:tc>
        <w:tc>
          <w:tcPr>
            <w:tcW w:w="1377" w:type="dxa"/>
          </w:tcPr>
          <w:p w14:paraId="07A357C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6BB40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4C3A" w:rsidRPr="00BF791E" w14:paraId="06C5824A" w14:textId="77777777" w:rsidTr="00F35084">
        <w:tc>
          <w:tcPr>
            <w:tcW w:w="8897" w:type="dxa"/>
          </w:tcPr>
          <w:p w14:paraId="35794C64" w14:textId="31F07931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1580 3000 BN</w:t>
            </w:r>
          </w:p>
        </w:tc>
        <w:tc>
          <w:tcPr>
            <w:tcW w:w="1377" w:type="dxa"/>
          </w:tcPr>
          <w:p w14:paraId="09746821" w14:textId="52359267" w:rsidR="002C4C3A" w:rsidRPr="00BF791E" w:rsidRDefault="002C4C3A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0FDF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BC0214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06A2B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94" w:type="dxa"/>
          </w:tcPr>
          <w:p w14:paraId="51CB7E9F" w14:textId="77777777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0FDF" w:rsidRPr="00BF791E" w14:paraId="5061B63C" w14:textId="77777777" w:rsidTr="00F35084">
        <w:tc>
          <w:tcPr>
            <w:tcW w:w="8897" w:type="dxa"/>
          </w:tcPr>
          <w:p w14:paraId="0E8B5225" w14:textId="62B8B0D6" w:rsidR="00980FDF" w:rsidRPr="00BF791E" w:rsidRDefault="00980FDF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</w:t>
            </w:r>
            <w:r w:rsidRPr="00980FD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</w:t>
            </w:r>
            <w:r w:rsidRPr="00980FDF">
              <w:rPr>
                <w:rFonts w:ascii="Arial" w:hAnsi="Arial" w:cs="Arial"/>
                <w:spacing w:val="-2"/>
                <w:sz w:val="14"/>
                <w:szCs w:val="14"/>
              </w:rPr>
              <w:t>(tijdelijke vervanging)</w:t>
            </w:r>
          </w:p>
        </w:tc>
        <w:tc>
          <w:tcPr>
            <w:tcW w:w="1377" w:type="dxa"/>
          </w:tcPr>
          <w:p w14:paraId="11DB155C" w14:textId="5E685A0C" w:rsidR="00980FDF" w:rsidRPr="00BF791E" w:rsidRDefault="00980FDF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494" w:type="dxa"/>
          </w:tcPr>
          <w:p w14:paraId="1CCF1B94" w14:textId="4709614B" w:rsidR="00980FDF" w:rsidRPr="00BF791E" w:rsidRDefault="00980FDF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C4C3A" w:rsidRPr="00BF791E" w14:paraId="504E8FA0" w14:textId="77777777" w:rsidTr="00F35084">
        <w:tc>
          <w:tcPr>
            <w:tcW w:w="8897" w:type="dxa"/>
          </w:tcPr>
          <w:p w14:paraId="05DEFEB2" w14:textId="170170D6" w:rsidR="002C4C3A" w:rsidRPr="00BF791E" w:rsidRDefault="00980FDF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C4C3A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ROTTERDAM Postbus 1580 3000 BN</w:t>
            </w:r>
          </w:p>
        </w:tc>
        <w:tc>
          <w:tcPr>
            <w:tcW w:w="1377" w:type="dxa"/>
          </w:tcPr>
          <w:p w14:paraId="56DDACA8" w14:textId="5E7A4BD7" w:rsidR="002C4C3A" w:rsidRPr="00BF791E" w:rsidRDefault="002C4C3A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594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B5A2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1594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264D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10D1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11359980" w14:textId="77777777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3539CF0D" w14:textId="77777777" w:rsidTr="00F35084">
        <w:tc>
          <w:tcPr>
            <w:tcW w:w="8897" w:type="dxa"/>
          </w:tcPr>
          <w:p w14:paraId="21893AF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A8FA7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9D790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7C003E1" w14:textId="77777777" w:rsidTr="00F35084">
        <w:tc>
          <w:tcPr>
            <w:tcW w:w="8897" w:type="dxa"/>
          </w:tcPr>
          <w:p w14:paraId="05C8EBC9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185</w:t>
            </w:r>
            <w:r w:rsidR="00BA2F4E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80A2B2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2551C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2F4E" w:rsidRPr="00BF791E" w14:paraId="3866AA8F" w14:textId="77777777" w:rsidTr="00F35084">
        <w:tc>
          <w:tcPr>
            <w:tcW w:w="8897" w:type="dxa"/>
          </w:tcPr>
          <w:p w14:paraId="1C61C9D9" w14:textId="77777777" w:rsidR="00BA2F4E" w:rsidRPr="00BF791E" w:rsidRDefault="00BA2F4E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Postbus 72 2501 CB</w:t>
            </w:r>
          </w:p>
        </w:tc>
        <w:tc>
          <w:tcPr>
            <w:tcW w:w="1377" w:type="dxa"/>
          </w:tcPr>
          <w:p w14:paraId="6E894E17" w14:textId="3DE3E9ED" w:rsidR="00BA2F4E" w:rsidRPr="00BF791E" w:rsidRDefault="00BA2F4E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0494-</w:t>
            </w:r>
            <w:r w:rsidR="001A44E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FC21E8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2485B467" w14:textId="5A7B4893" w:rsidR="00BA2F4E" w:rsidRPr="00BF791E" w:rsidRDefault="000653EF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A2F4E" w:rsidRPr="00BF791E" w14:paraId="067F064D" w14:textId="77777777" w:rsidTr="00F35084">
        <w:tc>
          <w:tcPr>
            <w:tcW w:w="8897" w:type="dxa"/>
          </w:tcPr>
          <w:p w14:paraId="55AA134E" w14:textId="77777777" w:rsidR="00BA2F4E" w:rsidRPr="00BF791E" w:rsidRDefault="00BA2F4E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(4 kleine rechthoeken) HAAGS GEMEENTEMUSEUM)</w:t>
            </w:r>
          </w:p>
        </w:tc>
        <w:tc>
          <w:tcPr>
            <w:tcW w:w="1377" w:type="dxa"/>
          </w:tcPr>
          <w:p w14:paraId="78B36BA1" w14:textId="77777777" w:rsidR="00BA2F4E" w:rsidRPr="00BF791E" w:rsidRDefault="00BA2F4E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0395-0998</w:t>
            </w:r>
          </w:p>
        </w:tc>
        <w:tc>
          <w:tcPr>
            <w:tcW w:w="494" w:type="dxa"/>
          </w:tcPr>
          <w:p w14:paraId="1634E698" w14:textId="01E050DD" w:rsidR="00BA2F4E" w:rsidRPr="00BF791E" w:rsidRDefault="00BC0214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53EF" w:rsidRPr="00BF791E" w14:paraId="3119CEA9" w14:textId="77777777" w:rsidTr="00F35084">
        <w:tc>
          <w:tcPr>
            <w:tcW w:w="8897" w:type="dxa"/>
          </w:tcPr>
          <w:p w14:paraId="46A6635D" w14:textId="00914E64" w:rsidR="000653EF" w:rsidRPr="00BF791E" w:rsidRDefault="000653EF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Postbus 72 2501 CB</w:t>
            </w:r>
          </w:p>
        </w:tc>
        <w:tc>
          <w:tcPr>
            <w:tcW w:w="1377" w:type="dxa"/>
          </w:tcPr>
          <w:p w14:paraId="783ED3CD" w14:textId="585B27AF" w:rsidR="000653EF" w:rsidRPr="00BF791E" w:rsidRDefault="000653EF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90246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FC21E8"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1D506AB1" w14:textId="560F146B" w:rsidR="000653EF" w:rsidRPr="00BF791E" w:rsidRDefault="000653EF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5AF1A36" w14:textId="77777777" w:rsidTr="00F35084">
        <w:tc>
          <w:tcPr>
            <w:tcW w:w="8897" w:type="dxa"/>
          </w:tcPr>
          <w:p w14:paraId="52216A7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FE8E2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9F709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B8AB2D7" w14:textId="77777777" w:rsidTr="00F35084">
        <w:tc>
          <w:tcPr>
            <w:tcW w:w="8897" w:type="dxa"/>
          </w:tcPr>
          <w:p w14:paraId="398D5CCA" w14:textId="5727573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186</w:t>
            </w:r>
            <w:r w:rsidR="00BC021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F2D7CA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15347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0214" w:rsidRPr="00BF791E" w14:paraId="5FEA061A" w14:textId="77777777" w:rsidTr="00F35084">
        <w:tc>
          <w:tcPr>
            <w:tcW w:w="8897" w:type="dxa"/>
          </w:tcPr>
          <w:p w14:paraId="4D40EFCA" w14:textId="0882059C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SITTARD Postbus 382 6130 AJ</w:t>
            </w:r>
          </w:p>
        </w:tc>
        <w:tc>
          <w:tcPr>
            <w:tcW w:w="1377" w:type="dxa"/>
          </w:tcPr>
          <w:p w14:paraId="4F3C01A8" w14:textId="17A4EDFC" w:rsidR="00BC0214" w:rsidRPr="00BF791E" w:rsidRDefault="007749A6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494" w:type="dxa"/>
          </w:tcPr>
          <w:p w14:paraId="4C186BBD" w14:textId="2D4A9379" w:rsidR="00BC0214" w:rsidRPr="00BF791E" w:rsidRDefault="007749A6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C0214" w:rsidRPr="00BF791E" w14:paraId="6BCB9FA1" w14:textId="77777777" w:rsidTr="00F35084">
        <w:tc>
          <w:tcPr>
            <w:tcW w:w="8897" w:type="dxa"/>
          </w:tcPr>
          <w:p w14:paraId="2FF9087C" w14:textId="7F6F40DC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HH ® Helly Hansen) Postbus 382 6130 AJ Sittard</w:t>
            </w:r>
          </w:p>
        </w:tc>
        <w:tc>
          <w:tcPr>
            <w:tcW w:w="1377" w:type="dxa"/>
          </w:tcPr>
          <w:p w14:paraId="7FC74C3E" w14:textId="0B7FC309" w:rsidR="00BC0214" w:rsidRPr="00BF791E" w:rsidRDefault="00BC0214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18713C" w:rsidRPr="00BF791E">
              <w:rPr>
                <w:rFonts w:ascii="Arial" w:hAnsi="Arial" w:cs="Arial"/>
                <w:spacing w:val="-2"/>
                <w:sz w:val="18"/>
                <w:szCs w:val="18"/>
              </w:rPr>
              <w:t>-109</w:t>
            </w:r>
            <w:r w:rsidR="0099024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1BC4E681" w14:textId="4EC1E760" w:rsidR="00BC0214" w:rsidRPr="00BF791E" w:rsidRDefault="0018713C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0246" w:rsidRPr="00BF791E" w14:paraId="242C07BD" w14:textId="77777777" w:rsidTr="00F35084">
        <w:tc>
          <w:tcPr>
            <w:tcW w:w="8897" w:type="dxa"/>
          </w:tcPr>
          <w:p w14:paraId="10819C53" w14:textId="61D8AB2A" w:rsidR="00990246" w:rsidRPr="00BF791E" w:rsidRDefault="0099024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2435 5600 CK</w:t>
            </w:r>
          </w:p>
        </w:tc>
        <w:tc>
          <w:tcPr>
            <w:tcW w:w="1377" w:type="dxa"/>
          </w:tcPr>
          <w:p w14:paraId="5756CB35" w14:textId="6AF5FDA1" w:rsidR="00990246" w:rsidRPr="00BF791E" w:rsidRDefault="00990246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  <w:r w:rsidR="00C512F9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37BE8CCB" w14:textId="232AA047" w:rsidR="00990246" w:rsidRPr="00BF791E" w:rsidRDefault="00980FDF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90246" w:rsidRPr="00BF791E" w14:paraId="7CB59C4D" w14:textId="77777777" w:rsidTr="00F35084">
        <w:tc>
          <w:tcPr>
            <w:tcW w:w="8897" w:type="dxa"/>
          </w:tcPr>
          <w:p w14:paraId="3350063E" w14:textId="03936FAE" w:rsidR="00990246" w:rsidRPr="00BF791E" w:rsidRDefault="0099024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2435 5600 CK</w:t>
            </w:r>
          </w:p>
        </w:tc>
        <w:tc>
          <w:tcPr>
            <w:tcW w:w="1377" w:type="dxa"/>
          </w:tcPr>
          <w:p w14:paraId="200C3E36" w14:textId="7D06D86D" w:rsidR="00990246" w:rsidRPr="00BF791E" w:rsidRDefault="00990246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10BB4E40" w14:textId="77777777" w:rsidR="00990246" w:rsidRPr="00BF791E" w:rsidRDefault="0099024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134752DA" w14:textId="77777777" w:rsidTr="00F35084">
        <w:tc>
          <w:tcPr>
            <w:tcW w:w="8897" w:type="dxa"/>
          </w:tcPr>
          <w:p w14:paraId="52FBB46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43B1A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0300E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5670D05" w14:textId="77777777" w:rsidTr="00F35084">
        <w:tc>
          <w:tcPr>
            <w:tcW w:w="8897" w:type="dxa"/>
          </w:tcPr>
          <w:p w14:paraId="32422500" w14:textId="0501C2D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187</w:t>
            </w:r>
            <w:r w:rsidR="00BC021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92467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A7334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0214" w:rsidRPr="00BF791E" w14:paraId="74CA1121" w14:textId="77777777" w:rsidTr="00F35084">
        <w:tc>
          <w:tcPr>
            <w:tcW w:w="8897" w:type="dxa"/>
          </w:tcPr>
          <w:p w14:paraId="5D17A30D" w14:textId="70D70FA3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MIDDELBURG Postbus 8004 4330 EA</w:t>
            </w:r>
          </w:p>
        </w:tc>
        <w:tc>
          <w:tcPr>
            <w:tcW w:w="1377" w:type="dxa"/>
          </w:tcPr>
          <w:p w14:paraId="6ED7091B" w14:textId="77777777" w:rsidR="00BC0214" w:rsidRPr="00BF791E" w:rsidRDefault="00BC0214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853EE1" w14:textId="77777777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0214" w:rsidRPr="00BF791E" w14:paraId="2B45C0CB" w14:textId="77777777" w:rsidTr="00F35084">
        <w:tc>
          <w:tcPr>
            <w:tcW w:w="8897" w:type="dxa"/>
          </w:tcPr>
          <w:p w14:paraId="07002590" w14:textId="6265D559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(gebouw Kousteensedijk 7) ZEEUWSE BIBLIOTHEEK</w:t>
            </w:r>
          </w:p>
        </w:tc>
        <w:tc>
          <w:tcPr>
            <w:tcW w:w="1377" w:type="dxa"/>
          </w:tcPr>
          <w:p w14:paraId="2BADC17B" w14:textId="3259D581" w:rsidR="00BC0214" w:rsidRPr="00BF791E" w:rsidRDefault="00BC0214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6B76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="00846B76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C21E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F6302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43E4600E" w14:textId="4ABBE966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13C" w:rsidRPr="00BF791E" w14:paraId="70AF8698" w14:textId="77777777" w:rsidTr="00F35084">
        <w:tc>
          <w:tcPr>
            <w:tcW w:w="8897" w:type="dxa"/>
          </w:tcPr>
          <w:p w14:paraId="29302587" w14:textId="7C8CCE3C" w:rsidR="0018713C" w:rsidRPr="00BF791E" w:rsidRDefault="0018713C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MIDDELBURG Postbus 8004 4330 EA</w:t>
            </w:r>
          </w:p>
        </w:tc>
        <w:tc>
          <w:tcPr>
            <w:tcW w:w="1377" w:type="dxa"/>
          </w:tcPr>
          <w:p w14:paraId="371C62BE" w14:textId="77777777" w:rsidR="0018713C" w:rsidRPr="00BF791E" w:rsidRDefault="0018713C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04DD6D" w14:textId="77777777" w:rsidR="0018713C" w:rsidRPr="00BF791E" w:rsidRDefault="0018713C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713C" w:rsidRPr="00BF791E" w14:paraId="52101CC4" w14:textId="77777777" w:rsidTr="00F35084">
        <w:tc>
          <w:tcPr>
            <w:tcW w:w="8897" w:type="dxa"/>
          </w:tcPr>
          <w:p w14:paraId="18CB79EB" w14:textId="77777777" w:rsidR="0018713C" w:rsidRPr="00BF791E" w:rsidRDefault="0018713C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(gebouw Kousteensedijk 7) ZEEUWSE BIBLIOTHEEK</w:t>
            </w:r>
          </w:p>
        </w:tc>
        <w:tc>
          <w:tcPr>
            <w:tcW w:w="1377" w:type="dxa"/>
          </w:tcPr>
          <w:p w14:paraId="5110FA39" w14:textId="3B4F9EF7" w:rsidR="0018713C" w:rsidRPr="00BF791E" w:rsidRDefault="0018713C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0D14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FC21E8">
              <w:rPr>
                <w:rFonts w:ascii="Arial" w:hAnsi="Arial" w:cs="Arial"/>
                <w:spacing w:val="-2"/>
                <w:sz w:val="18"/>
                <w:szCs w:val="18"/>
              </w:rPr>
              <w:t>-0205</w:t>
            </w:r>
          </w:p>
        </w:tc>
        <w:tc>
          <w:tcPr>
            <w:tcW w:w="494" w:type="dxa"/>
          </w:tcPr>
          <w:p w14:paraId="135C2BFC" w14:textId="77777777" w:rsidR="0018713C" w:rsidRPr="00BF791E" w:rsidRDefault="0018713C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4775237" w14:textId="77777777" w:rsidTr="00F35084">
        <w:tc>
          <w:tcPr>
            <w:tcW w:w="8897" w:type="dxa"/>
          </w:tcPr>
          <w:p w14:paraId="0D6B7E0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CF1DF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BDB93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96B66EB" w14:textId="77777777" w:rsidTr="00F35084">
        <w:tc>
          <w:tcPr>
            <w:tcW w:w="8897" w:type="dxa"/>
          </w:tcPr>
          <w:p w14:paraId="3099DCBA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188</w:t>
            </w:r>
          </w:p>
        </w:tc>
        <w:tc>
          <w:tcPr>
            <w:tcW w:w="1377" w:type="dxa"/>
          </w:tcPr>
          <w:p w14:paraId="19B58FC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58C43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E1592EF" w14:textId="77777777" w:rsidTr="00F35084">
        <w:tc>
          <w:tcPr>
            <w:tcW w:w="8897" w:type="dxa"/>
          </w:tcPr>
          <w:p w14:paraId="4857F40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3A76C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EBAB3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0BAE498" w14:textId="77777777" w:rsidTr="00F35084">
        <w:tc>
          <w:tcPr>
            <w:tcW w:w="8897" w:type="dxa"/>
          </w:tcPr>
          <w:p w14:paraId="4CB2CF30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189</w:t>
            </w:r>
          </w:p>
        </w:tc>
        <w:tc>
          <w:tcPr>
            <w:tcW w:w="1377" w:type="dxa"/>
          </w:tcPr>
          <w:p w14:paraId="02C341B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BD358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49F8289" w14:textId="77777777" w:rsidTr="00F35084">
        <w:tc>
          <w:tcPr>
            <w:tcW w:w="8897" w:type="dxa"/>
          </w:tcPr>
          <w:p w14:paraId="2CE06B5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81E2E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EBC2D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D0398A3" w14:textId="77777777" w:rsidTr="00F35084">
        <w:tc>
          <w:tcPr>
            <w:tcW w:w="8897" w:type="dxa"/>
          </w:tcPr>
          <w:p w14:paraId="465F8AF9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190</w:t>
            </w:r>
          </w:p>
        </w:tc>
        <w:tc>
          <w:tcPr>
            <w:tcW w:w="1377" w:type="dxa"/>
          </w:tcPr>
          <w:p w14:paraId="5A635E0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1C12A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3352046" w14:textId="77777777" w:rsidTr="00F35084">
        <w:tc>
          <w:tcPr>
            <w:tcW w:w="8897" w:type="dxa"/>
          </w:tcPr>
          <w:p w14:paraId="2E03592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7F8F3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A5583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C732077" w14:textId="77777777" w:rsidTr="00F35084">
        <w:tc>
          <w:tcPr>
            <w:tcW w:w="8897" w:type="dxa"/>
          </w:tcPr>
          <w:p w14:paraId="3823FA6B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191</w:t>
            </w:r>
          </w:p>
        </w:tc>
        <w:tc>
          <w:tcPr>
            <w:tcW w:w="1377" w:type="dxa"/>
          </w:tcPr>
          <w:p w14:paraId="574A9E4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A8027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E441FD7" w14:textId="77777777" w:rsidTr="00F35084">
        <w:tc>
          <w:tcPr>
            <w:tcW w:w="8897" w:type="dxa"/>
          </w:tcPr>
          <w:p w14:paraId="07B1468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EB85F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7EC47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0E736A6" w14:textId="77777777" w:rsidTr="00F35084">
        <w:tc>
          <w:tcPr>
            <w:tcW w:w="8897" w:type="dxa"/>
          </w:tcPr>
          <w:p w14:paraId="66863253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192</w:t>
            </w:r>
          </w:p>
        </w:tc>
        <w:tc>
          <w:tcPr>
            <w:tcW w:w="1377" w:type="dxa"/>
          </w:tcPr>
          <w:p w14:paraId="4545955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7ECF6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BE1C0DB" w14:textId="77777777" w:rsidTr="00F35084">
        <w:tc>
          <w:tcPr>
            <w:tcW w:w="8897" w:type="dxa"/>
          </w:tcPr>
          <w:p w14:paraId="312859C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09924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3D2C8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B795B0D" w14:textId="77777777" w:rsidTr="00F35084">
        <w:tc>
          <w:tcPr>
            <w:tcW w:w="8897" w:type="dxa"/>
          </w:tcPr>
          <w:p w14:paraId="1EB089E5" w14:textId="4069AAB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193</w:t>
            </w:r>
            <w:r w:rsidR="002C4C3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1661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Beter Bed</w:t>
            </w:r>
          </w:p>
        </w:tc>
        <w:tc>
          <w:tcPr>
            <w:tcW w:w="1377" w:type="dxa"/>
          </w:tcPr>
          <w:p w14:paraId="75A6E53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B5473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4C3A" w:rsidRPr="00BF791E" w14:paraId="7D92F783" w14:textId="77777777" w:rsidTr="00F35084">
        <w:tc>
          <w:tcPr>
            <w:tcW w:w="8897" w:type="dxa"/>
          </w:tcPr>
          <w:p w14:paraId="43FA2439" w14:textId="51EF6503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UDEN Postbus 716 5400 AS</w:t>
            </w:r>
          </w:p>
        </w:tc>
        <w:tc>
          <w:tcPr>
            <w:tcW w:w="1377" w:type="dxa"/>
          </w:tcPr>
          <w:p w14:paraId="6E4C7ACB" w14:textId="43534B41" w:rsidR="002C4C3A" w:rsidRPr="00BF791E" w:rsidRDefault="002C4C3A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49A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C21E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716612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56810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070FA0A8" w14:textId="77777777" w:rsidR="002C4C3A" w:rsidRPr="00BF791E" w:rsidRDefault="002C4C3A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21E8" w:rsidRPr="00BF791E" w14:paraId="24E4C404" w14:textId="77777777" w:rsidTr="00F35084">
        <w:tc>
          <w:tcPr>
            <w:tcW w:w="8897" w:type="dxa"/>
          </w:tcPr>
          <w:p w14:paraId="398241E8" w14:textId="27FFC320" w:rsidR="00FC21E8" w:rsidRPr="00BF791E" w:rsidRDefault="00FC21E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UDEN Postbus 716 5400 AS</w:t>
            </w:r>
          </w:p>
        </w:tc>
        <w:tc>
          <w:tcPr>
            <w:tcW w:w="1377" w:type="dxa"/>
          </w:tcPr>
          <w:p w14:paraId="552724A4" w14:textId="3EB694EF" w:rsidR="00FC21E8" w:rsidRPr="00BF791E" w:rsidRDefault="00FC21E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0702-0</w:t>
            </w:r>
            <w:r w:rsidR="00C71854">
              <w:rPr>
                <w:rFonts w:ascii="Arial" w:hAnsi="Arial" w:cs="Arial"/>
                <w:spacing w:val="-2"/>
                <w:sz w:val="18"/>
                <w:szCs w:val="18"/>
              </w:rPr>
              <w:t>307</w:t>
            </w:r>
          </w:p>
        </w:tc>
        <w:tc>
          <w:tcPr>
            <w:tcW w:w="494" w:type="dxa"/>
          </w:tcPr>
          <w:p w14:paraId="59B58CBB" w14:textId="77777777" w:rsidR="00FC21E8" w:rsidRPr="00BF791E" w:rsidRDefault="00FC21E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31E49186" w14:textId="77777777" w:rsidTr="00F35084">
        <w:tc>
          <w:tcPr>
            <w:tcW w:w="8897" w:type="dxa"/>
          </w:tcPr>
          <w:p w14:paraId="69A6CE4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452BE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B10A4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48B10D3" w14:textId="77777777" w:rsidTr="00F35084">
        <w:tc>
          <w:tcPr>
            <w:tcW w:w="8897" w:type="dxa"/>
          </w:tcPr>
          <w:p w14:paraId="28AF96F3" w14:textId="6CC1928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194</w:t>
            </w:r>
            <w:r w:rsidR="009F7FC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8713C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Loyens &amp; Volkmaars accountants</w:t>
            </w:r>
          </w:p>
        </w:tc>
        <w:tc>
          <w:tcPr>
            <w:tcW w:w="1377" w:type="dxa"/>
          </w:tcPr>
          <w:p w14:paraId="733EB6E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A9DF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7FC4" w:rsidRPr="00BF791E" w14:paraId="6A6D43C5" w14:textId="77777777" w:rsidTr="00F35084">
        <w:tc>
          <w:tcPr>
            <w:tcW w:w="8897" w:type="dxa"/>
          </w:tcPr>
          <w:p w14:paraId="6AE3923A" w14:textId="172C36BE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18713C" w:rsidRPr="00BF791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/h AMSTERDAM POSTBUS 71170 1008 BD AMSTERDAM</w:t>
            </w:r>
          </w:p>
        </w:tc>
        <w:tc>
          <w:tcPr>
            <w:tcW w:w="1377" w:type="dxa"/>
          </w:tcPr>
          <w:p w14:paraId="376D9C7A" w14:textId="77C28840" w:rsidR="009F7FC4" w:rsidRPr="00BF791E" w:rsidRDefault="009F7FC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FC21E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8713C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0318D342" w14:textId="77777777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13C" w:rsidRPr="00BF791E" w14:paraId="3AB9C9D5" w14:textId="77777777" w:rsidTr="00F35084">
        <w:tc>
          <w:tcPr>
            <w:tcW w:w="8897" w:type="dxa"/>
          </w:tcPr>
          <w:p w14:paraId="17C9696F" w14:textId="5DB4E2AD" w:rsidR="0018713C" w:rsidRPr="00BF791E" w:rsidRDefault="0018713C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G/h (PTT) AMSTERDAM POSTBUS 71170 1008 BD AMSTERDAM</w:t>
            </w:r>
          </w:p>
        </w:tc>
        <w:tc>
          <w:tcPr>
            <w:tcW w:w="1377" w:type="dxa"/>
          </w:tcPr>
          <w:p w14:paraId="24DE7F99" w14:textId="0F717058" w:rsidR="0018713C" w:rsidRPr="00BF791E" w:rsidRDefault="0018713C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FC21E8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-0205</w:t>
            </w:r>
          </w:p>
        </w:tc>
        <w:tc>
          <w:tcPr>
            <w:tcW w:w="494" w:type="dxa"/>
          </w:tcPr>
          <w:p w14:paraId="06D1D3DF" w14:textId="77777777" w:rsidR="0018713C" w:rsidRPr="00BF791E" w:rsidRDefault="0018713C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AA699C9" w14:textId="77777777" w:rsidTr="00F35084">
        <w:tc>
          <w:tcPr>
            <w:tcW w:w="8897" w:type="dxa"/>
          </w:tcPr>
          <w:p w14:paraId="161177C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2CA9F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823E8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586BC87" w14:textId="77777777" w:rsidTr="00F35084">
        <w:tc>
          <w:tcPr>
            <w:tcW w:w="8897" w:type="dxa"/>
          </w:tcPr>
          <w:p w14:paraId="1466A9CF" w14:textId="098A6E73" w:rsidR="00757291" w:rsidRPr="00FC21E8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195</w:t>
            </w:r>
            <w:r w:rsidR="00FC21E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Gibo groep</w:t>
            </w:r>
          </w:p>
        </w:tc>
        <w:tc>
          <w:tcPr>
            <w:tcW w:w="1377" w:type="dxa"/>
          </w:tcPr>
          <w:p w14:paraId="418D325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D1A3D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21E8" w:rsidRPr="00BF791E" w14:paraId="13F8D11F" w14:textId="77777777" w:rsidTr="00F35084">
        <w:tc>
          <w:tcPr>
            <w:tcW w:w="8897" w:type="dxa"/>
          </w:tcPr>
          <w:p w14:paraId="72146334" w14:textId="157EE2C3" w:rsidR="00FC21E8" w:rsidRPr="00BF791E" w:rsidRDefault="00FC21E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 ZALTBOMMEL POSTBUS 2068 5300 GB</w:t>
            </w:r>
          </w:p>
        </w:tc>
        <w:tc>
          <w:tcPr>
            <w:tcW w:w="1377" w:type="dxa"/>
          </w:tcPr>
          <w:p w14:paraId="132EA58C" w14:textId="55897A62" w:rsidR="00FC21E8" w:rsidRPr="00BF791E" w:rsidRDefault="00FC21E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7F91B5CF" w14:textId="31A24D06" w:rsidR="00FC21E8" w:rsidRPr="00BF791E" w:rsidRDefault="00FC21E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15018" w:rsidRPr="00BF791E" w14:paraId="1EDFE7C1" w14:textId="77777777" w:rsidTr="00F35084">
        <w:tc>
          <w:tcPr>
            <w:tcW w:w="8897" w:type="dxa"/>
          </w:tcPr>
          <w:p w14:paraId="04CC8702" w14:textId="06F57849" w:rsidR="00715018" w:rsidRPr="00BF791E" w:rsidRDefault="0071501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G/h (PTT) ZALTBOMMEL POSTBUS 2068 5300 GB</w:t>
            </w:r>
          </w:p>
        </w:tc>
        <w:tc>
          <w:tcPr>
            <w:tcW w:w="1377" w:type="dxa"/>
          </w:tcPr>
          <w:p w14:paraId="35640D3A" w14:textId="1A4BBAB1" w:rsidR="00715018" w:rsidRPr="00BF791E" w:rsidRDefault="00715018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5A5C3812" w14:textId="4343DD72" w:rsidR="00715018" w:rsidRPr="00BF791E" w:rsidRDefault="00715018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33FA88A4" w14:textId="77777777" w:rsidTr="00F35084">
        <w:tc>
          <w:tcPr>
            <w:tcW w:w="8897" w:type="dxa"/>
          </w:tcPr>
          <w:p w14:paraId="7CFB6FF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0255C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A19C6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829E666" w14:textId="77777777" w:rsidTr="00F35084">
        <w:tc>
          <w:tcPr>
            <w:tcW w:w="8897" w:type="dxa"/>
          </w:tcPr>
          <w:p w14:paraId="2D58D844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196</w:t>
            </w:r>
          </w:p>
        </w:tc>
        <w:tc>
          <w:tcPr>
            <w:tcW w:w="1377" w:type="dxa"/>
          </w:tcPr>
          <w:p w14:paraId="446D76A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6CD4B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8E95F42" w14:textId="77777777" w:rsidTr="00F35084">
        <w:tc>
          <w:tcPr>
            <w:tcW w:w="8897" w:type="dxa"/>
          </w:tcPr>
          <w:p w14:paraId="4A78901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3C0B8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92559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561E8C3" w14:textId="77777777" w:rsidTr="00F35084">
        <w:tc>
          <w:tcPr>
            <w:tcW w:w="8897" w:type="dxa"/>
          </w:tcPr>
          <w:p w14:paraId="2BF86109" w14:textId="33172F80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197</w:t>
            </w:r>
            <w:r w:rsidR="00B0283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Ziekenhuis Lievensberg</w:t>
            </w:r>
          </w:p>
        </w:tc>
        <w:tc>
          <w:tcPr>
            <w:tcW w:w="1377" w:type="dxa"/>
          </w:tcPr>
          <w:p w14:paraId="72AF6C0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D17AD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833" w:rsidRPr="00BF791E" w14:paraId="02DB668F" w14:textId="77777777" w:rsidTr="00F35084">
        <w:tc>
          <w:tcPr>
            <w:tcW w:w="8897" w:type="dxa"/>
          </w:tcPr>
          <w:p w14:paraId="5DE4EEA3" w14:textId="23A12139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Bergen op Zoom Postbus 135 4600 AC</w:t>
            </w:r>
          </w:p>
        </w:tc>
        <w:tc>
          <w:tcPr>
            <w:tcW w:w="1377" w:type="dxa"/>
          </w:tcPr>
          <w:p w14:paraId="32A3DA0D" w14:textId="45826CA4" w:rsidR="00B02833" w:rsidRPr="00BF791E" w:rsidRDefault="00B0283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7FC4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5307"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F7FC4"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3169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94" w:type="dxa"/>
          </w:tcPr>
          <w:p w14:paraId="52F101B5" w14:textId="77777777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49A6" w:rsidRPr="00BF791E" w14:paraId="65F87FEF" w14:textId="77777777" w:rsidTr="00F35084">
        <w:tc>
          <w:tcPr>
            <w:tcW w:w="8897" w:type="dxa"/>
          </w:tcPr>
          <w:p w14:paraId="0DCF250C" w14:textId="72B4476E" w:rsidR="007749A6" w:rsidRPr="00BF791E" w:rsidRDefault="007749A6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ECD0092" w14:textId="36FEB159" w:rsidR="007749A6" w:rsidRPr="00BF791E" w:rsidRDefault="007749A6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799BB841" w14:textId="1E6FD76C" w:rsidR="007749A6" w:rsidRPr="00BF791E" w:rsidRDefault="007749A6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C21E8" w:rsidRPr="00BF791E" w14:paraId="7DE1FDD0" w14:textId="77777777" w:rsidTr="00F35084">
        <w:tc>
          <w:tcPr>
            <w:tcW w:w="8897" w:type="dxa"/>
          </w:tcPr>
          <w:p w14:paraId="04E6AFCD" w14:textId="4514E6B0" w:rsidR="00FC21E8" w:rsidRPr="00BF791E" w:rsidRDefault="00FC21E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Bergen op Zoom Postbus 135 4600 AC</w:t>
            </w:r>
          </w:p>
        </w:tc>
        <w:tc>
          <w:tcPr>
            <w:tcW w:w="1377" w:type="dxa"/>
          </w:tcPr>
          <w:p w14:paraId="20F2EDB8" w14:textId="58E85A1F" w:rsidR="00FC21E8" w:rsidRPr="00BF791E" w:rsidRDefault="00FC21E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22965FB2" w14:textId="339A189D" w:rsidR="00FC21E8" w:rsidRPr="00BF791E" w:rsidRDefault="00FC21E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023732A5" w14:textId="77777777" w:rsidTr="00F35084">
        <w:tc>
          <w:tcPr>
            <w:tcW w:w="8897" w:type="dxa"/>
          </w:tcPr>
          <w:p w14:paraId="282B613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3CABA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9131F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1408C49" w14:textId="77777777" w:rsidTr="00F35084">
        <w:tc>
          <w:tcPr>
            <w:tcW w:w="8897" w:type="dxa"/>
          </w:tcPr>
          <w:p w14:paraId="1A9E89DC" w14:textId="3C8E7A0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198</w:t>
            </w:r>
            <w:r w:rsidR="0071661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Nationale Bedevaarten</w:t>
            </w:r>
          </w:p>
        </w:tc>
        <w:tc>
          <w:tcPr>
            <w:tcW w:w="1377" w:type="dxa"/>
          </w:tcPr>
          <w:p w14:paraId="4F1B6CF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2FA7A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6612" w:rsidRPr="00BF791E" w14:paraId="7A0F9B21" w14:textId="77777777" w:rsidTr="00F35084">
        <w:tc>
          <w:tcPr>
            <w:tcW w:w="8897" w:type="dxa"/>
          </w:tcPr>
          <w:p w14:paraId="40EB659C" w14:textId="35DD565B" w:rsidR="00716612" w:rsidRPr="00BF791E" w:rsidRDefault="0071661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’s-Hertogenbosch Pater vd Elsenstr 10 5213 CD</w:t>
            </w:r>
          </w:p>
        </w:tc>
        <w:tc>
          <w:tcPr>
            <w:tcW w:w="1377" w:type="dxa"/>
          </w:tcPr>
          <w:p w14:paraId="21A5E512" w14:textId="697CBE92" w:rsidR="00716612" w:rsidRPr="00BF791E" w:rsidRDefault="00716612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49A6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FC21E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A231E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74519D61" w14:textId="66CFD33C" w:rsidR="00716612" w:rsidRPr="00BF791E" w:rsidRDefault="0071661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21E8" w:rsidRPr="00BF791E" w14:paraId="45CD55A9" w14:textId="77777777" w:rsidTr="00F35084">
        <w:tc>
          <w:tcPr>
            <w:tcW w:w="8897" w:type="dxa"/>
          </w:tcPr>
          <w:p w14:paraId="75472D15" w14:textId="1286B2E7" w:rsidR="00FC21E8" w:rsidRPr="00BF791E" w:rsidRDefault="00FC21E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’s-Hertogenbosch Pater vd Elsenstr 10 5213 CD</w:t>
            </w:r>
          </w:p>
        </w:tc>
        <w:tc>
          <w:tcPr>
            <w:tcW w:w="1377" w:type="dxa"/>
          </w:tcPr>
          <w:p w14:paraId="46996C8C" w14:textId="356FE6D9" w:rsidR="00FC21E8" w:rsidRPr="00BF791E" w:rsidRDefault="00FC21E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0602-0703</w:t>
            </w:r>
          </w:p>
        </w:tc>
        <w:tc>
          <w:tcPr>
            <w:tcW w:w="494" w:type="dxa"/>
          </w:tcPr>
          <w:p w14:paraId="06E622AF" w14:textId="77777777" w:rsidR="00FC21E8" w:rsidRPr="00BF791E" w:rsidRDefault="00FC21E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2B99762" w14:textId="77777777" w:rsidTr="00F35084">
        <w:tc>
          <w:tcPr>
            <w:tcW w:w="8897" w:type="dxa"/>
          </w:tcPr>
          <w:p w14:paraId="6452B0B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51973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242C0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D1FCE7C" w14:textId="77777777" w:rsidTr="00F35084">
        <w:tc>
          <w:tcPr>
            <w:tcW w:w="8897" w:type="dxa"/>
          </w:tcPr>
          <w:p w14:paraId="74F13CE0" w14:textId="77777777" w:rsidR="00757291" w:rsidRPr="00BF791E" w:rsidRDefault="000B52E1" w:rsidP="002B3C81">
            <w:pPr>
              <w:tabs>
                <w:tab w:val="left" w:pos="424"/>
                <w:tab w:val="left" w:pos="1694"/>
              </w:tabs>
              <w:spacing w:line="240" w:lineRule="atLeast"/>
              <w:ind w:left="1730" w:hanging="173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199</w:t>
            </w:r>
            <w:r w:rsidR="002B3C8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Hoogheemraadschap van Uit</w:t>
            </w:r>
            <w:r w:rsidR="00CA4A96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waterende Sluizen in Hollands Noorderkwartier</w:t>
            </w:r>
            <w:r w:rsidR="002B3C8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Hoogheemraadschap Hollands Noorderkwartier</w:t>
            </w:r>
          </w:p>
        </w:tc>
        <w:tc>
          <w:tcPr>
            <w:tcW w:w="1377" w:type="dxa"/>
          </w:tcPr>
          <w:p w14:paraId="65B9590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98707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4A96" w:rsidRPr="00BF791E" w14:paraId="6FFA91FA" w14:textId="77777777" w:rsidTr="00F35084">
        <w:tc>
          <w:tcPr>
            <w:tcW w:w="8897" w:type="dxa"/>
          </w:tcPr>
          <w:p w14:paraId="484166E7" w14:textId="77777777" w:rsidR="00CA4A96" w:rsidRPr="00BF791E" w:rsidRDefault="00CA4A96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EDAM Postbus 15 1135 ZH</w:t>
            </w:r>
          </w:p>
        </w:tc>
        <w:tc>
          <w:tcPr>
            <w:tcW w:w="1377" w:type="dxa"/>
          </w:tcPr>
          <w:p w14:paraId="10158F80" w14:textId="5968961B" w:rsidR="00CA4A96" w:rsidRPr="00BF791E" w:rsidRDefault="00CA4A96" w:rsidP="00CA4A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92EC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ED1D3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C21E8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262EE457" w14:textId="5D1A480E" w:rsidR="00CA4A96" w:rsidRPr="00BF791E" w:rsidRDefault="00345307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6B90" w:rsidRPr="00BF791E" w14:paraId="6F302E72" w14:textId="77777777" w:rsidTr="00F35084">
        <w:tc>
          <w:tcPr>
            <w:tcW w:w="8897" w:type="dxa"/>
          </w:tcPr>
          <w:p w14:paraId="7A26C41F" w14:textId="72BE0F51" w:rsidR="00276B90" w:rsidRPr="00BF791E" w:rsidRDefault="00276B90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3C3EDABD" w14:textId="7FFEFAC6" w:rsidR="00276B90" w:rsidRPr="00BF791E" w:rsidRDefault="00276B90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525A59B4" w14:textId="77777777" w:rsidR="00276B90" w:rsidRPr="00BF791E" w:rsidRDefault="00276B90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4A96" w:rsidRPr="00BF791E" w14:paraId="2D7DFFEC" w14:textId="77777777" w:rsidTr="00F35084">
        <w:tc>
          <w:tcPr>
            <w:tcW w:w="8897" w:type="dxa"/>
          </w:tcPr>
          <w:p w14:paraId="7ABF22BF" w14:textId="77777777" w:rsidR="00CA4A96" w:rsidRPr="00BF791E" w:rsidRDefault="00CA4A96" w:rsidP="002B3C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Nieuw telefoonnummer 0299 - 391 - 391 Uitwaterende Sluizen E  d  a  m)</w:t>
            </w:r>
          </w:p>
        </w:tc>
        <w:tc>
          <w:tcPr>
            <w:tcW w:w="1377" w:type="dxa"/>
          </w:tcPr>
          <w:p w14:paraId="11A4EE34" w14:textId="77777777" w:rsidR="00CA4A96" w:rsidRPr="00BF791E" w:rsidRDefault="00CA4A96" w:rsidP="00CA4A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0196-1097</w:t>
            </w:r>
          </w:p>
        </w:tc>
        <w:tc>
          <w:tcPr>
            <w:tcW w:w="494" w:type="dxa"/>
          </w:tcPr>
          <w:p w14:paraId="7F52FB42" w14:textId="039232D2" w:rsidR="00CA4A96" w:rsidRPr="00BF791E" w:rsidRDefault="00715018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A4A96" w:rsidRPr="00BF791E" w14:paraId="29D9E3D4" w14:textId="77777777" w:rsidTr="00F35084">
        <w:tc>
          <w:tcPr>
            <w:tcW w:w="8897" w:type="dxa"/>
          </w:tcPr>
          <w:p w14:paraId="55CFDEC5" w14:textId="77777777" w:rsidR="00CA4A96" w:rsidRPr="00BF791E" w:rsidRDefault="00CA4A96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="00D611F3" w:rsidRPr="00BF791E">
              <w:rPr>
                <w:rFonts w:ascii="Arial" w:hAnsi="Arial" w:cs="Arial"/>
                <w:spacing w:val="-2"/>
                <w:sz w:val="18"/>
                <w:szCs w:val="18"/>
              </w:rPr>
              <w:t>april '99 Waterschapsverkiezingen daar ben je bij betrokken</w:t>
            </w:r>
          </w:p>
        </w:tc>
        <w:tc>
          <w:tcPr>
            <w:tcW w:w="1377" w:type="dxa"/>
          </w:tcPr>
          <w:p w14:paraId="22A203D6" w14:textId="77777777" w:rsidR="00CA4A96" w:rsidRPr="00BF791E" w:rsidRDefault="00CA4A96" w:rsidP="00D611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11F3" w:rsidRPr="00BF791E"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3C79DB2B" w14:textId="77777777" w:rsidR="00CA4A96" w:rsidRPr="00BF791E" w:rsidRDefault="00CA4A96" w:rsidP="00CA4A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9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9"/>
            <w:r w:rsidR="00276B90">
              <w:rPr>
                <w:rStyle w:val="Verwijzingopmerking"/>
              </w:rPr>
              <w:commentReference w:id="9"/>
            </w:r>
          </w:p>
        </w:tc>
      </w:tr>
      <w:tr w:rsidR="002B3C81" w:rsidRPr="00BF791E" w14:paraId="485E4C28" w14:textId="77777777" w:rsidTr="00F35084">
        <w:tc>
          <w:tcPr>
            <w:tcW w:w="8897" w:type="dxa"/>
          </w:tcPr>
          <w:p w14:paraId="27060260" w14:textId="5063967D" w:rsidR="002B3C81" w:rsidRPr="00BF791E" w:rsidRDefault="002B3C81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EDAM Postbus 15 1135 ZH</w:t>
            </w:r>
          </w:p>
        </w:tc>
        <w:tc>
          <w:tcPr>
            <w:tcW w:w="1377" w:type="dxa"/>
          </w:tcPr>
          <w:p w14:paraId="2C95E5DB" w14:textId="6772341F" w:rsidR="002B3C81" w:rsidRPr="00BF791E" w:rsidRDefault="002B3C81" w:rsidP="00C85B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0202-0</w:t>
            </w:r>
            <w:r w:rsidR="00C10D1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0D9FD941" w14:textId="040CE209" w:rsidR="002B3C81" w:rsidRPr="00BF791E" w:rsidRDefault="00D13BDB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3C81" w:rsidRPr="00BF791E" w14:paraId="32C2ED5D" w14:textId="77777777" w:rsidTr="00F35084">
        <w:tc>
          <w:tcPr>
            <w:tcW w:w="8897" w:type="dxa"/>
          </w:tcPr>
          <w:p w14:paraId="649C878D" w14:textId="31F5C2EF" w:rsidR="002B3C81" w:rsidRPr="00BF791E" w:rsidRDefault="002B3C81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FF33D3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7D08D5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(PTT)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P</w:t>
            </w:r>
            <w:r w:rsidR="00FC21E8">
              <w:rPr>
                <w:rFonts w:ascii="Arial" w:hAnsi="Arial" w:cs="Arial"/>
                <w:spacing w:val="-2"/>
                <w:sz w:val="18"/>
                <w:szCs w:val="18"/>
              </w:rPr>
              <w:t>UR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MEREND Postbus 850 1440 AW</w:t>
            </w:r>
          </w:p>
        </w:tc>
        <w:tc>
          <w:tcPr>
            <w:tcW w:w="1377" w:type="dxa"/>
          </w:tcPr>
          <w:p w14:paraId="64091113" w14:textId="07DFC68C" w:rsidR="002B3C81" w:rsidRPr="00BF791E" w:rsidRDefault="002B3C81" w:rsidP="00C85B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B050A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03-0</w:t>
            </w:r>
            <w:r w:rsidR="00B050A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4AE0F279" w14:textId="3A9FF7B7" w:rsidR="002B3C81" w:rsidRPr="00BF791E" w:rsidRDefault="00343FF6" w:rsidP="00C85B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8E1B641" w14:textId="77777777" w:rsidTr="00F35084">
        <w:tc>
          <w:tcPr>
            <w:tcW w:w="8897" w:type="dxa"/>
          </w:tcPr>
          <w:p w14:paraId="7B18E7B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7E5D0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C2BD3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1E0991E" w14:textId="77777777" w:rsidTr="00F35084">
        <w:tc>
          <w:tcPr>
            <w:tcW w:w="8897" w:type="dxa"/>
          </w:tcPr>
          <w:p w14:paraId="6619BC32" w14:textId="33D07346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200</w:t>
            </w:r>
            <w:r w:rsidR="00B0283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Vereniging Kamers van Koophandel</w:t>
            </w:r>
            <w:r w:rsidR="009F7FC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KvK Data</w:t>
            </w:r>
          </w:p>
        </w:tc>
        <w:tc>
          <w:tcPr>
            <w:tcW w:w="1377" w:type="dxa"/>
          </w:tcPr>
          <w:p w14:paraId="0455A92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47E31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833" w:rsidRPr="00BF791E" w14:paraId="5BF7D43D" w14:textId="77777777" w:rsidTr="00F35084">
        <w:tc>
          <w:tcPr>
            <w:tcW w:w="8897" w:type="dxa"/>
          </w:tcPr>
          <w:p w14:paraId="344DB832" w14:textId="300E1357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WOERDEN Postbus 191 3440 AD</w:t>
            </w:r>
          </w:p>
        </w:tc>
        <w:tc>
          <w:tcPr>
            <w:tcW w:w="1377" w:type="dxa"/>
          </w:tcPr>
          <w:p w14:paraId="24A035C6" w14:textId="69ECA44A" w:rsidR="00B02833" w:rsidRPr="00BF791E" w:rsidRDefault="00B0283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7FC4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7E41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 w:rsidR="009F7FC4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3FF6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313BBE14" w14:textId="382CA507" w:rsidR="00B02833" w:rsidRPr="00BF791E" w:rsidRDefault="009F7FC4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F7FC4" w:rsidRPr="00BF791E" w14:paraId="45A0F06E" w14:textId="77777777" w:rsidTr="00F35084">
        <w:tc>
          <w:tcPr>
            <w:tcW w:w="8897" w:type="dxa"/>
          </w:tcPr>
          <w:p w14:paraId="3B70F5E2" w14:textId="78E52EE0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NV (in vierkant: DATABANK (gearceerde D))</w:t>
            </w:r>
          </w:p>
        </w:tc>
        <w:tc>
          <w:tcPr>
            <w:tcW w:w="1377" w:type="dxa"/>
          </w:tcPr>
          <w:p w14:paraId="7795B2A5" w14:textId="49AF5051" w:rsidR="009F7FC4" w:rsidRPr="00BF791E" w:rsidRDefault="009F7FC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0214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3092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C0214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44F35216" w14:textId="77777777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7FC4" w:rsidRPr="00BF791E" w14:paraId="759CFDA4" w14:textId="77777777" w:rsidTr="00F35084">
        <w:tc>
          <w:tcPr>
            <w:tcW w:w="8897" w:type="dxa"/>
          </w:tcPr>
          <w:p w14:paraId="6FCED048" w14:textId="74F8D195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WOERDEN Postbus 191 3440 AD</w:t>
            </w:r>
          </w:p>
        </w:tc>
        <w:tc>
          <w:tcPr>
            <w:tcW w:w="1377" w:type="dxa"/>
          </w:tcPr>
          <w:p w14:paraId="6C193BB6" w14:textId="11AD2480" w:rsidR="009F7FC4" w:rsidRPr="00BF791E" w:rsidRDefault="009F7FC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2983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D2983" w:rsidRPr="00BF791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ED1D33">
              <w:rPr>
                <w:rFonts w:ascii="Arial" w:hAnsi="Arial" w:cs="Arial"/>
                <w:spacing w:val="-2"/>
                <w:sz w:val="18"/>
                <w:szCs w:val="18"/>
              </w:rPr>
              <w:t>0808</w:t>
            </w:r>
          </w:p>
        </w:tc>
        <w:tc>
          <w:tcPr>
            <w:tcW w:w="494" w:type="dxa"/>
          </w:tcPr>
          <w:p w14:paraId="1F14A224" w14:textId="0E45FAEC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A8DA700" w14:textId="77777777" w:rsidTr="00F35084">
        <w:tc>
          <w:tcPr>
            <w:tcW w:w="8897" w:type="dxa"/>
          </w:tcPr>
          <w:p w14:paraId="705ED59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35A6F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538E7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9D3CF4E" w14:textId="77777777" w:rsidTr="00F35084">
        <w:tc>
          <w:tcPr>
            <w:tcW w:w="8897" w:type="dxa"/>
          </w:tcPr>
          <w:p w14:paraId="074C97AF" w14:textId="71855035" w:rsidR="00757291" w:rsidRPr="00FF33D3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201</w:t>
            </w:r>
            <w:r w:rsidR="00FF33D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063D64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2093D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33D3" w:rsidRPr="00BF791E" w14:paraId="431F451A" w14:textId="77777777" w:rsidTr="00F35084">
        <w:tc>
          <w:tcPr>
            <w:tcW w:w="8897" w:type="dxa"/>
          </w:tcPr>
          <w:p w14:paraId="2262F219" w14:textId="7E1FB2B3" w:rsidR="00FF33D3" w:rsidRPr="00BF791E" w:rsidRDefault="00FF33D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BEILEN De Perk 30 9411 PZ</w:t>
            </w:r>
          </w:p>
        </w:tc>
        <w:tc>
          <w:tcPr>
            <w:tcW w:w="1377" w:type="dxa"/>
          </w:tcPr>
          <w:p w14:paraId="48EE71D6" w14:textId="211766D4" w:rsidR="00FF33D3" w:rsidRPr="00BF791E" w:rsidRDefault="00FF33D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206E4" w14:textId="19D098C7" w:rsidR="00FF33D3" w:rsidRPr="00BF791E" w:rsidRDefault="00FF33D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33D3" w:rsidRPr="00BF791E" w14:paraId="49BEF38C" w14:textId="77777777" w:rsidTr="00F35084">
        <w:tc>
          <w:tcPr>
            <w:tcW w:w="8897" w:type="dxa"/>
          </w:tcPr>
          <w:p w14:paraId="7281C1E3" w14:textId="27235016" w:rsidR="00FF33D3" w:rsidRPr="00BF791E" w:rsidRDefault="00FF33D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(over/tussen 4 lijnen: DOMO FOOD INGREDIENTS)</w:t>
            </w:r>
          </w:p>
        </w:tc>
        <w:tc>
          <w:tcPr>
            <w:tcW w:w="1377" w:type="dxa"/>
          </w:tcPr>
          <w:p w14:paraId="76F8191F" w14:textId="1F3DD208" w:rsidR="00FF33D3" w:rsidRPr="00BF791E" w:rsidRDefault="00FF33D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ED1D33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26E8BD9D" w14:textId="043DA5A2" w:rsidR="00FF33D3" w:rsidRPr="00BF791E" w:rsidRDefault="00ED1D3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3832" w:rsidRPr="00BF791E" w14:paraId="0AA30B13" w14:textId="77777777" w:rsidTr="00F35084">
        <w:tc>
          <w:tcPr>
            <w:tcW w:w="8897" w:type="dxa"/>
          </w:tcPr>
          <w:p w14:paraId="01CA350C" w14:textId="22862F29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frico DOMO -- DAIRY POWDERS -- milk- and wheypowders</w:t>
            </w:r>
          </w:p>
        </w:tc>
        <w:tc>
          <w:tcPr>
            <w:tcW w:w="1377" w:type="dxa"/>
          </w:tcPr>
          <w:p w14:paraId="4561BEAA" w14:textId="787E96E0" w:rsidR="00B63832" w:rsidRPr="00BF791E" w:rsidRDefault="00B6383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94" w:type="dxa"/>
          </w:tcPr>
          <w:p w14:paraId="51DC472B" w14:textId="0A3EFA00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F33D3" w:rsidRPr="00BF791E" w14:paraId="056BE410" w14:textId="77777777" w:rsidTr="00F35084">
        <w:tc>
          <w:tcPr>
            <w:tcW w:w="8897" w:type="dxa"/>
          </w:tcPr>
          <w:p w14:paraId="74BE1576" w14:textId="2DB16E25" w:rsidR="00FF33D3" w:rsidRPr="00BF791E" w:rsidRDefault="00FF33D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6383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dubbele </w:t>
            </w:r>
            <w:r w:rsidR="00ED1D3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FRIESLAND) BORCULO DOMO Ingredients</w:t>
            </w:r>
          </w:p>
        </w:tc>
        <w:tc>
          <w:tcPr>
            <w:tcW w:w="1377" w:type="dxa"/>
          </w:tcPr>
          <w:p w14:paraId="3B4A402F" w14:textId="0F4C22CD" w:rsidR="00FF33D3" w:rsidRPr="00BF791E" w:rsidRDefault="00FF33D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  <w:r w:rsidR="00ED1D3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2A8D2FB4" w14:textId="5EA7CE75" w:rsidR="00FF33D3" w:rsidRPr="00BF791E" w:rsidRDefault="00ED1D3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C43BEDE" w14:textId="77777777" w:rsidTr="00F35084">
        <w:tc>
          <w:tcPr>
            <w:tcW w:w="8897" w:type="dxa"/>
          </w:tcPr>
          <w:p w14:paraId="5DC4D26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C7B46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615D4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748BE57" w14:textId="77777777" w:rsidTr="00F35084">
        <w:tc>
          <w:tcPr>
            <w:tcW w:w="8897" w:type="dxa"/>
          </w:tcPr>
          <w:p w14:paraId="1DFDF0DD" w14:textId="5F4E9380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</w:t>
            </w:r>
            <w:r w:rsidR="00BC021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4530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Sociale Verzekeringsbank district Assen</w:t>
            </w:r>
          </w:p>
        </w:tc>
        <w:tc>
          <w:tcPr>
            <w:tcW w:w="1377" w:type="dxa"/>
          </w:tcPr>
          <w:p w14:paraId="320E1A3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0F7D5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0214" w:rsidRPr="00BF791E" w14:paraId="6E87F3C6" w14:textId="77777777" w:rsidTr="00F35084">
        <w:tc>
          <w:tcPr>
            <w:tcW w:w="8897" w:type="dxa"/>
          </w:tcPr>
          <w:p w14:paraId="19E97D8A" w14:textId="1D8D7010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345307" w:rsidRPr="00BF791E">
              <w:rPr>
                <w:rFonts w:ascii="Arial" w:hAnsi="Arial" w:cs="Arial"/>
                <w:spacing w:val="-2"/>
                <w:sz w:val="18"/>
                <w:szCs w:val="18"/>
              </w:rPr>
              <w:t>ASSEN Postbus 30006 9400 RA</w:t>
            </w:r>
          </w:p>
        </w:tc>
        <w:tc>
          <w:tcPr>
            <w:tcW w:w="1377" w:type="dxa"/>
          </w:tcPr>
          <w:p w14:paraId="2D81C4D7" w14:textId="052C4540" w:rsidR="00BC0214" w:rsidRPr="00BF791E" w:rsidRDefault="00BC0214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5307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501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D733C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716612" w:rsidRPr="00BF791E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66693E4D" w14:textId="155A33E4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7B5B56A3" w14:textId="77777777" w:rsidTr="00F35084">
        <w:tc>
          <w:tcPr>
            <w:tcW w:w="8897" w:type="dxa"/>
          </w:tcPr>
          <w:p w14:paraId="0CBABE8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2B763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61FE0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8C9288B" w14:textId="77777777" w:rsidTr="00F35084">
        <w:tc>
          <w:tcPr>
            <w:tcW w:w="8897" w:type="dxa"/>
          </w:tcPr>
          <w:p w14:paraId="7A17B455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203</w:t>
            </w:r>
            <w:r w:rsidR="003D5DF9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  <w:r w:rsidR="00E005D6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Rosmalen / Den Bosch</w:t>
            </w:r>
          </w:p>
        </w:tc>
        <w:tc>
          <w:tcPr>
            <w:tcW w:w="1377" w:type="dxa"/>
          </w:tcPr>
          <w:p w14:paraId="7A6E0A4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8E1BB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05D6" w:rsidRPr="00BF791E" w14:paraId="2DC13E9E" w14:textId="77777777" w:rsidTr="00F35084">
        <w:tc>
          <w:tcPr>
            <w:tcW w:w="8897" w:type="dxa"/>
          </w:tcPr>
          <w:p w14:paraId="08255522" w14:textId="77777777" w:rsidR="00E005D6" w:rsidRPr="00BF791E" w:rsidRDefault="00E005D6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ROSMALEN Postbus 10150 5240 GB</w:t>
            </w:r>
          </w:p>
        </w:tc>
        <w:tc>
          <w:tcPr>
            <w:tcW w:w="1377" w:type="dxa"/>
          </w:tcPr>
          <w:p w14:paraId="1B3FBDC3" w14:textId="77777777" w:rsidR="00E005D6" w:rsidRPr="00BF791E" w:rsidRDefault="00E005D6" w:rsidP="00E005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0195-1295</w:t>
            </w:r>
          </w:p>
        </w:tc>
        <w:tc>
          <w:tcPr>
            <w:tcW w:w="494" w:type="dxa"/>
          </w:tcPr>
          <w:p w14:paraId="775FB575" w14:textId="3513F41A" w:rsidR="00E005D6" w:rsidRPr="00BF791E" w:rsidRDefault="00BC0214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5DF9" w:rsidRPr="00BF791E" w14:paraId="77391C0E" w14:textId="77777777" w:rsidTr="00F35084">
        <w:tc>
          <w:tcPr>
            <w:tcW w:w="8897" w:type="dxa"/>
          </w:tcPr>
          <w:p w14:paraId="698C09A4" w14:textId="77777777" w:rsidR="003D5DF9" w:rsidRPr="00BF791E" w:rsidRDefault="00E005D6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D5DF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’s-Hertogenbosch Postbus 12345 5200 GZ</w:t>
            </w:r>
          </w:p>
        </w:tc>
        <w:tc>
          <w:tcPr>
            <w:tcW w:w="1377" w:type="dxa"/>
          </w:tcPr>
          <w:p w14:paraId="3C5AB50A" w14:textId="77777777" w:rsidR="003D5DF9" w:rsidRPr="00BF791E" w:rsidRDefault="003D5DF9" w:rsidP="00E005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0296-0596</w:t>
            </w:r>
          </w:p>
        </w:tc>
        <w:tc>
          <w:tcPr>
            <w:tcW w:w="494" w:type="dxa"/>
          </w:tcPr>
          <w:p w14:paraId="7EE02003" w14:textId="77777777" w:rsidR="003D5DF9" w:rsidRPr="00BF791E" w:rsidRDefault="003D5DF9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757291" w:rsidRPr="00BF791E" w14:paraId="795913FD" w14:textId="77777777" w:rsidTr="00F35084">
        <w:tc>
          <w:tcPr>
            <w:tcW w:w="8897" w:type="dxa"/>
          </w:tcPr>
          <w:p w14:paraId="64F646C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06770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11BBA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8D3F517" w14:textId="77777777" w:rsidTr="00F35084">
        <w:tc>
          <w:tcPr>
            <w:tcW w:w="8897" w:type="dxa"/>
          </w:tcPr>
          <w:p w14:paraId="6960C9B1" w14:textId="38D4F4E1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204</w:t>
            </w:r>
            <w:r w:rsidR="00B0283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Vereniging Grootbedrijf Bouwnijverheid</w:t>
            </w:r>
          </w:p>
        </w:tc>
        <w:tc>
          <w:tcPr>
            <w:tcW w:w="1377" w:type="dxa"/>
          </w:tcPr>
          <w:p w14:paraId="4126840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A3327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833" w:rsidRPr="00BF791E" w14:paraId="7E1332DC" w14:textId="77777777" w:rsidTr="00F35084">
        <w:tc>
          <w:tcPr>
            <w:tcW w:w="8897" w:type="dxa"/>
          </w:tcPr>
          <w:p w14:paraId="5CC33FB1" w14:textId="051277FD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ZOETERMEER Postbus 7413 2701 AK</w:t>
            </w:r>
          </w:p>
        </w:tc>
        <w:tc>
          <w:tcPr>
            <w:tcW w:w="1377" w:type="dxa"/>
          </w:tcPr>
          <w:p w14:paraId="496F4EFA" w14:textId="4BBD2965" w:rsidR="00B02833" w:rsidRPr="00BF791E" w:rsidRDefault="00B0283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0214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769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9294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4E35B951" w14:textId="77777777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2940" w:rsidRPr="00BF791E" w14:paraId="1C6D7066" w14:textId="77777777" w:rsidTr="00F35084">
        <w:tc>
          <w:tcPr>
            <w:tcW w:w="8897" w:type="dxa"/>
          </w:tcPr>
          <w:p w14:paraId="4CAC1384" w14:textId="5FE91FA8" w:rsidR="00192940" w:rsidRPr="00BF791E" w:rsidRDefault="00192940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BAARN Postbus 248 3740 AE</w:t>
            </w:r>
          </w:p>
        </w:tc>
        <w:tc>
          <w:tcPr>
            <w:tcW w:w="1377" w:type="dxa"/>
          </w:tcPr>
          <w:p w14:paraId="00757BAF" w14:textId="17182C42" w:rsidR="00192940" w:rsidRPr="00BF791E" w:rsidRDefault="00192940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0"/>
            <w:r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  <w:commentRangeEnd w:id="10"/>
            <w:r>
              <w:rPr>
                <w:rStyle w:val="Verwijzingopmerking"/>
              </w:rPr>
              <w:commentReference w:id="10"/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36169C0D" w14:textId="1566969A" w:rsidR="00192940" w:rsidRPr="00BF791E" w:rsidRDefault="00192940" w:rsidP="001929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7D6F025C" w14:textId="77777777" w:rsidTr="00F35084">
        <w:tc>
          <w:tcPr>
            <w:tcW w:w="8897" w:type="dxa"/>
          </w:tcPr>
          <w:p w14:paraId="766E68E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BBD91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82FEA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4384B01" w14:textId="77777777" w:rsidTr="00F35084">
        <w:tc>
          <w:tcPr>
            <w:tcW w:w="8897" w:type="dxa"/>
          </w:tcPr>
          <w:p w14:paraId="26BA7324" w14:textId="1A51C4BA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205</w:t>
            </w:r>
            <w:r w:rsidR="00BC021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Woningborg</w:t>
            </w:r>
          </w:p>
        </w:tc>
        <w:tc>
          <w:tcPr>
            <w:tcW w:w="1377" w:type="dxa"/>
          </w:tcPr>
          <w:p w14:paraId="59DFFF5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52E56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0214" w:rsidRPr="00BF791E" w14:paraId="18ABAD03" w14:textId="77777777" w:rsidTr="00F35084">
        <w:tc>
          <w:tcPr>
            <w:tcW w:w="8897" w:type="dxa"/>
          </w:tcPr>
          <w:p w14:paraId="4DF4C65F" w14:textId="7C5848BA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GOUDA Boelekade 3 2806 AS</w:t>
            </w:r>
          </w:p>
        </w:tc>
        <w:tc>
          <w:tcPr>
            <w:tcW w:w="1377" w:type="dxa"/>
          </w:tcPr>
          <w:p w14:paraId="426B0A32" w14:textId="77777777" w:rsidR="00BC0214" w:rsidRPr="00BF791E" w:rsidRDefault="00BC0214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72F848" w14:textId="77777777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0214" w:rsidRPr="00BF791E" w14:paraId="16E42116" w14:textId="77777777" w:rsidTr="00F35084">
        <w:tc>
          <w:tcPr>
            <w:tcW w:w="8897" w:type="dxa"/>
          </w:tcPr>
          <w:p w14:paraId="0D19112D" w14:textId="47A4F84C" w:rsidR="00BC0214" w:rsidRPr="00BF791E" w:rsidRDefault="00BC0214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F87607" w:rsidRPr="00BF791E">
              <w:rPr>
                <w:rFonts w:ascii="Arial" w:hAnsi="Arial" w:cs="Arial"/>
                <w:spacing w:val="-2"/>
                <w:sz w:val="18"/>
                <w:szCs w:val="18"/>
              </w:rPr>
              <w:t>(huisje onder boog) WONINGBORG</w:t>
            </w:r>
          </w:p>
        </w:tc>
        <w:tc>
          <w:tcPr>
            <w:tcW w:w="1377" w:type="dxa"/>
          </w:tcPr>
          <w:p w14:paraId="15B4B0F5" w14:textId="7CAF2A08" w:rsidR="00BC0214" w:rsidRPr="00BF791E" w:rsidRDefault="00BC0214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29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49A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16612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846B76" w:rsidRPr="00BF791E">
              <w:rPr>
                <w:rFonts w:ascii="Arial" w:hAnsi="Arial" w:cs="Arial"/>
                <w:spacing w:val="-2"/>
                <w:sz w:val="18"/>
                <w:szCs w:val="18"/>
              </w:rPr>
              <w:t>-10</w:t>
            </w:r>
            <w:r w:rsidR="004126D3" w:rsidRPr="00BF791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FF57707" w14:textId="3FB0D191" w:rsidR="00BC0214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60A" w:rsidRPr="00BF791E" w14:paraId="3A824289" w14:textId="77777777" w:rsidTr="00F35084">
        <w:tc>
          <w:tcPr>
            <w:tcW w:w="8897" w:type="dxa"/>
          </w:tcPr>
          <w:p w14:paraId="7DF325F9" w14:textId="1BFA8E0C" w:rsidR="00CA660A" w:rsidRPr="00BF791E" w:rsidRDefault="00CA660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GOUDA Boelekade 3 2806 AS</w:t>
            </w:r>
          </w:p>
        </w:tc>
        <w:tc>
          <w:tcPr>
            <w:tcW w:w="1377" w:type="dxa"/>
          </w:tcPr>
          <w:p w14:paraId="7404C687" w14:textId="77777777" w:rsidR="00CA660A" w:rsidRPr="00BF791E" w:rsidRDefault="00CA660A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4119A8" w14:textId="77777777" w:rsidR="00CA660A" w:rsidRPr="00BF791E" w:rsidRDefault="00CA660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60A" w:rsidRPr="00BF791E" w14:paraId="70A2335C" w14:textId="77777777" w:rsidTr="00F35084">
        <w:tc>
          <w:tcPr>
            <w:tcW w:w="8897" w:type="dxa"/>
          </w:tcPr>
          <w:p w14:paraId="323F4907" w14:textId="77777777" w:rsidR="00CA660A" w:rsidRPr="00BF791E" w:rsidRDefault="00CA660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(huisje onder boog) WONINGBORG</w:t>
            </w:r>
          </w:p>
        </w:tc>
        <w:tc>
          <w:tcPr>
            <w:tcW w:w="1377" w:type="dxa"/>
          </w:tcPr>
          <w:p w14:paraId="40E1616B" w14:textId="457E4D10" w:rsidR="00CA660A" w:rsidRPr="00BF791E" w:rsidRDefault="00CA660A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29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1D3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92940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ED1D3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163117A" w14:textId="77777777" w:rsidR="00CA660A" w:rsidRPr="00BF791E" w:rsidRDefault="00CA660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78CC7DF" w14:textId="77777777" w:rsidTr="00F35084">
        <w:tc>
          <w:tcPr>
            <w:tcW w:w="8897" w:type="dxa"/>
          </w:tcPr>
          <w:p w14:paraId="5EA25F5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30B38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64D00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756C0850" w14:textId="77777777" w:rsidTr="00F35084">
        <w:tc>
          <w:tcPr>
            <w:tcW w:w="8897" w:type="dxa"/>
          </w:tcPr>
          <w:p w14:paraId="1EDCAC7A" w14:textId="7B955C01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206</w:t>
            </w:r>
            <w:r w:rsidR="00C5737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Utrecht</w:t>
            </w:r>
            <w:r w:rsidR="0071661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71661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Vreemdelingendienst</w:t>
            </w:r>
          </w:p>
        </w:tc>
        <w:tc>
          <w:tcPr>
            <w:tcW w:w="1377" w:type="dxa"/>
          </w:tcPr>
          <w:p w14:paraId="12D17E7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ED734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7372" w:rsidRPr="00BF791E" w14:paraId="50A921D9" w14:textId="77777777" w:rsidTr="00F35084">
        <w:tc>
          <w:tcPr>
            <w:tcW w:w="8897" w:type="dxa"/>
          </w:tcPr>
          <w:p w14:paraId="68BC7CC1" w14:textId="6B2AEC59" w:rsidR="00C57372" w:rsidRPr="00BF791E" w:rsidRDefault="00C57372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8300 3503 RH</w:t>
            </w:r>
          </w:p>
        </w:tc>
        <w:tc>
          <w:tcPr>
            <w:tcW w:w="1377" w:type="dxa"/>
          </w:tcPr>
          <w:p w14:paraId="220ADE05" w14:textId="7B1B0263" w:rsidR="00C57372" w:rsidRPr="00BF791E" w:rsidRDefault="00C57372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9294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35411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15F41A7E" w14:textId="0D4994D6" w:rsidR="00C57372" w:rsidRPr="00BF791E" w:rsidRDefault="00716612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3916B2CE" w14:textId="77777777" w:rsidTr="00F35084">
        <w:tc>
          <w:tcPr>
            <w:tcW w:w="8897" w:type="dxa"/>
          </w:tcPr>
          <w:p w14:paraId="4C87D4A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F5102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79CF6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2680C7B" w14:textId="77777777" w:rsidTr="00F35084">
        <w:tc>
          <w:tcPr>
            <w:tcW w:w="8897" w:type="dxa"/>
          </w:tcPr>
          <w:p w14:paraId="36D66380" w14:textId="53CA15E8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207</w:t>
            </w:r>
            <w:r w:rsidR="009F7FC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Politie Utrecht </w:t>
            </w:r>
            <w:r w:rsidR="0062119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F7FC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Korpsondersteuning</w:t>
            </w:r>
          </w:p>
        </w:tc>
        <w:tc>
          <w:tcPr>
            <w:tcW w:w="1377" w:type="dxa"/>
          </w:tcPr>
          <w:p w14:paraId="59B4028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D318B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7FC4" w:rsidRPr="00BF791E" w14:paraId="442AD03D" w14:textId="77777777" w:rsidTr="00F35084">
        <w:tc>
          <w:tcPr>
            <w:tcW w:w="8897" w:type="dxa"/>
          </w:tcPr>
          <w:p w14:paraId="6EB93036" w14:textId="70E2C4EB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87607" w:rsidRPr="00BF791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UTRECHT Postbus 8300 3503 RH</w:t>
            </w:r>
          </w:p>
        </w:tc>
        <w:tc>
          <w:tcPr>
            <w:tcW w:w="1377" w:type="dxa"/>
          </w:tcPr>
          <w:p w14:paraId="517B6E0B" w14:textId="1D47F5C5" w:rsidR="009F7FC4" w:rsidRPr="00BF791E" w:rsidRDefault="009F7FC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7372" w:rsidRPr="00BF791E">
              <w:rPr>
                <w:rFonts w:ascii="Arial" w:hAnsi="Arial" w:cs="Arial"/>
                <w:spacing w:val="-2"/>
                <w:sz w:val="18"/>
                <w:szCs w:val="18"/>
              </w:rPr>
              <w:t>0295-0701</w:t>
            </w:r>
          </w:p>
        </w:tc>
        <w:tc>
          <w:tcPr>
            <w:tcW w:w="494" w:type="dxa"/>
          </w:tcPr>
          <w:p w14:paraId="07398187" w14:textId="629ECD72" w:rsidR="009F7FC4" w:rsidRPr="00BF791E" w:rsidRDefault="00345307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7607" w:rsidRPr="00BF791E" w14:paraId="331BF44F" w14:textId="77777777" w:rsidTr="00F35084">
        <w:tc>
          <w:tcPr>
            <w:tcW w:w="8897" w:type="dxa"/>
          </w:tcPr>
          <w:p w14:paraId="0C86A11D" w14:textId="6E193AC0" w:rsidR="00F87607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UTRECHT Postbus 8300 3503 RH</w:t>
            </w:r>
          </w:p>
        </w:tc>
        <w:tc>
          <w:tcPr>
            <w:tcW w:w="1377" w:type="dxa"/>
          </w:tcPr>
          <w:p w14:paraId="23DF8C62" w14:textId="7BDE8F66" w:rsidR="00F87607" w:rsidRPr="00BF791E" w:rsidRDefault="00F87607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7372" w:rsidRPr="00BF791E">
              <w:rPr>
                <w:rFonts w:ascii="Arial" w:hAnsi="Arial" w:cs="Arial"/>
                <w:spacing w:val="-2"/>
                <w:sz w:val="18"/>
                <w:szCs w:val="18"/>
              </w:rPr>
              <w:t>2-0308</w:t>
            </w:r>
          </w:p>
        </w:tc>
        <w:tc>
          <w:tcPr>
            <w:tcW w:w="494" w:type="dxa"/>
          </w:tcPr>
          <w:p w14:paraId="521963F1" w14:textId="77777777" w:rsidR="00F87607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68CEE62" w14:textId="77777777" w:rsidTr="00F35084">
        <w:tc>
          <w:tcPr>
            <w:tcW w:w="8897" w:type="dxa"/>
          </w:tcPr>
          <w:p w14:paraId="4CB3A90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67F29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D2798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5244D86" w14:textId="77777777" w:rsidTr="00F35084">
        <w:tc>
          <w:tcPr>
            <w:tcW w:w="8897" w:type="dxa"/>
          </w:tcPr>
          <w:p w14:paraId="77A2043C" w14:textId="746DB6CF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208</w:t>
            </w:r>
            <w:r w:rsidR="00C5737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Utrecht</w:t>
            </w:r>
          </w:p>
        </w:tc>
        <w:tc>
          <w:tcPr>
            <w:tcW w:w="1377" w:type="dxa"/>
          </w:tcPr>
          <w:p w14:paraId="1D895B7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8602C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7372" w:rsidRPr="00BF791E" w14:paraId="3760CF3E" w14:textId="77777777" w:rsidTr="00F35084">
        <w:tc>
          <w:tcPr>
            <w:tcW w:w="8897" w:type="dxa"/>
          </w:tcPr>
          <w:p w14:paraId="36498116" w14:textId="3C475891" w:rsidR="00C57372" w:rsidRPr="00BF791E" w:rsidRDefault="00C57372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8511 3503 RM</w:t>
            </w:r>
          </w:p>
        </w:tc>
        <w:tc>
          <w:tcPr>
            <w:tcW w:w="1377" w:type="dxa"/>
          </w:tcPr>
          <w:p w14:paraId="3CEA083A" w14:textId="64B030F7" w:rsidR="00C57372" w:rsidRPr="00BF791E" w:rsidRDefault="00C57372" w:rsidP="00BB6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283B62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94" w:type="dxa"/>
          </w:tcPr>
          <w:p w14:paraId="794A6DBC" w14:textId="771578EE" w:rsidR="00C57372" w:rsidRPr="00BF791E" w:rsidRDefault="00ED1D33" w:rsidP="00BB6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E45C191" w14:textId="77777777" w:rsidTr="00F35084">
        <w:tc>
          <w:tcPr>
            <w:tcW w:w="8897" w:type="dxa"/>
          </w:tcPr>
          <w:p w14:paraId="3CBEFC5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E3C70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5782E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190FEF0" w14:textId="77777777" w:rsidTr="00F35084">
        <w:tc>
          <w:tcPr>
            <w:tcW w:w="8897" w:type="dxa"/>
          </w:tcPr>
          <w:p w14:paraId="651FB5DC" w14:textId="51D23BEB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209</w:t>
            </w:r>
            <w:r w:rsidR="009F7FC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Abilis</w:t>
            </w:r>
            <w:r w:rsidR="004126D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ISS Nederland</w:t>
            </w:r>
            <w:r w:rsidR="001E4BF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Hodon bv</w:t>
            </w:r>
          </w:p>
        </w:tc>
        <w:tc>
          <w:tcPr>
            <w:tcW w:w="1377" w:type="dxa"/>
          </w:tcPr>
          <w:p w14:paraId="0C909F2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355F2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7FC4" w:rsidRPr="00BF791E" w14:paraId="716EF62C" w14:textId="77777777" w:rsidTr="00F35084">
        <w:tc>
          <w:tcPr>
            <w:tcW w:w="8897" w:type="dxa"/>
          </w:tcPr>
          <w:p w14:paraId="2EAAAF75" w14:textId="4032D923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8067 3503 RB</w:t>
            </w:r>
          </w:p>
        </w:tc>
        <w:tc>
          <w:tcPr>
            <w:tcW w:w="1377" w:type="dxa"/>
          </w:tcPr>
          <w:p w14:paraId="6519DD37" w14:textId="43944CA9" w:rsidR="009F7FC4" w:rsidRPr="00BF791E" w:rsidRDefault="009F7FC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6612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2940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  <w:r w:rsidR="00716612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2C486C49" w14:textId="77777777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2940" w:rsidRPr="00BF791E" w14:paraId="2EF90BD6" w14:textId="77777777" w:rsidTr="00F35084">
        <w:tc>
          <w:tcPr>
            <w:tcW w:w="8897" w:type="dxa"/>
          </w:tcPr>
          <w:p w14:paraId="3A25449F" w14:textId="317F0B23" w:rsidR="00192940" w:rsidRPr="00BF791E" w:rsidRDefault="00192940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UTRECHT Postbus 8067 3503 RB</w:t>
            </w:r>
          </w:p>
        </w:tc>
        <w:tc>
          <w:tcPr>
            <w:tcW w:w="1377" w:type="dxa"/>
          </w:tcPr>
          <w:p w14:paraId="42C663A0" w14:textId="591BB621" w:rsidR="00192940" w:rsidRPr="00BF791E" w:rsidRDefault="00192940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0507</w:t>
            </w:r>
          </w:p>
        </w:tc>
        <w:tc>
          <w:tcPr>
            <w:tcW w:w="494" w:type="dxa"/>
          </w:tcPr>
          <w:p w14:paraId="4FE8BF20" w14:textId="3D7A2D75" w:rsidR="00192940" w:rsidRPr="00BF791E" w:rsidRDefault="00ED1D3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4DEA6C6" w14:textId="77777777" w:rsidTr="00F35084">
        <w:tc>
          <w:tcPr>
            <w:tcW w:w="8897" w:type="dxa"/>
          </w:tcPr>
          <w:p w14:paraId="429122D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F364C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6E271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C1EF3D5" w14:textId="77777777" w:rsidTr="00F35084">
        <w:tc>
          <w:tcPr>
            <w:tcW w:w="8897" w:type="dxa"/>
          </w:tcPr>
          <w:p w14:paraId="7CB0D8B6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210</w:t>
            </w:r>
          </w:p>
        </w:tc>
        <w:tc>
          <w:tcPr>
            <w:tcW w:w="1377" w:type="dxa"/>
          </w:tcPr>
          <w:p w14:paraId="2776B5B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25905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F55EC7D" w14:textId="77777777" w:rsidTr="00F35084">
        <w:tc>
          <w:tcPr>
            <w:tcW w:w="8897" w:type="dxa"/>
          </w:tcPr>
          <w:p w14:paraId="1A7CFBE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D7EE3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DA50A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3E49EA8" w14:textId="77777777" w:rsidTr="00F35084">
        <w:tc>
          <w:tcPr>
            <w:tcW w:w="8897" w:type="dxa"/>
          </w:tcPr>
          <w:p w14:paraId="4E5E69FA" w14:textId="6531B31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211</w:t>
            </w:r>
            <w:r w:rsidR="0071661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Coöperatieve Nederlandse Champignonkwekersvereniging ba</w:t>
            </w:r>
          </w:p>
        </w:tc>
        <w:tc>
          <w:tcPr>
            <w:tcW w:w="1377" w:type="dxa"/>
          </w:tcPr>
          <w:p w14:paraId="17146B5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65F7E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6612" w:rsidRPr="00BF791E" w14:paraId="46431295" w14:textId="77777777" w:rsidTr="00F35084">
        <w:tc>
          <w:tcPr>
            <w:tcW w:w="8897" w:type="dxa"/>
          </w:tcPr>
          <w:p w14:paraId="3EB07942" w14:textId="738FE7F7" w:rsidR="00716612" w:rsidRPr="00BF791E" w:rsidRDefault="0071661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GENNEP Postbus 13 6590 AA</w:t>
            </w:r>
          </w:p>
        </w:tc>
        <w:tc>
          <w:tcPr>
            <w:tcW w:w="1377" w:type="dxa"/>
          </w:tcPr>
          <w:p w14:paraId="1328B524" w14:textId="77777777" w:rsidR="00716612" w:rsidRPr="00BF791E" w:rsidRDefault="00716612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B9E997" w14:textId="77777777" w:rsidR="00716612" w:rsidRPr="00BF791E" w:rsidRDefault="0071661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6612" w:rsidRPr="00BF791E" w14:paraId="762E9371" w14:textId="77777777" w:rsidTr="00F35084">
        <w:tc>
          <w:tcPr>
            <w:tcW w:w="8897" w:type="dxa"/>
          </w:tcPr>
          <w:p w14:paraId="162CB7F9" w14:textId="2F1288FE" w:rsidR="00716612" w:rsidRPr="00BF791E" w:rsidRDefault="0071661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dubbele cirkel: (champignons) (in lint: CNC van…en voor…de kwekers))</w:t>
            </w:r>
          </w:p>
        </w:tc>
        <w:tc>
          <w:tcPr>
            <w:tcW w:w="1377" w:type="dxa"/>
          </w:tcPr>
          <w:p w14:paraId="4C9A76C4" w14:textId="2AFB609C" w:rsidR="00716612" w:rsidRPr="00BF791E" w:rsidRDefault="00716612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49A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7D733C" w:rsidRPr="00BF791E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60E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CCB1697" w14:textId="77777777" w:rsidR="00716612" w:rsidRPr="00BF791E" w:rsidRDefault="0071661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2940" w:rsidRPr="00BF791E" w14:paraId="030AEAFA" w14:textId="77777777" w:rsidTr="00F35084">
        <w:tc>
          <w:tcPr>
            <w:tcW w:w="8897" w:type="dxa"/>
          </w:tcPr>
          <w:p w14:paraId="7ACF2A54" w14:textId="78F9043C" w:rsidR="00192940" w:rsidRPr="00BF791E" w:rsidRDefault="00192940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GENNEP Postbus 13 6590 AA</w:t>
            </w:r>
          </w:p>
        </w:tc>
        <w:tc>
          <w:tcPr>
            <w:tcW w:w="1377" w:type="dxa"/>
          </w:tcPr>
          <w:p w14:paraId="7897D4D2" w14:textId="77777777" w:rsidR="00192940" w:rsidRPr="00BF791E" w:rsidRDefault="00192940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CC6350" w14:textId="77777777" w:rsidR="00192940" w:rsidRPr="00BF791E" w:rsidRDefault="00192940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2940" w:rsidRPr="00BF791E" w14:paraId="5FE38CF5" w14:textId="77777777" w:rsidTr="00F35084">
        <w:tc>
          <w:tcPr>
            <w:tcW w:w="8897" w:type="dxa"/>
          </w:tcPr>
          <w:p w14:paraId="54E5367C" w14:textId="77777777" w:rsidR="00192940" w:rsidRPr="00BF791E" w:rsidRDefault="00192940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dubbele cirkel: (champignons) (in lint: CNC van…en voor…de kwekers))</w:t>
            </w:r>
          </w:p>
        </w:tc>
        <w:tc>
          <w:tcPr>
            <w:tcW w:w="1377" w:type="dxa"/>
          </w:tcPr>
          <w:p w14:paraId="78681FB1" w14:textId="0B227CC5" w:rsidR="00192940" w:rsidRPr="00BF791E" w:rsidRDefault="00192940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0402-0903</w:t>
            </w:r>
          </w:p>
        </w:tc>
        <w:tc>
          <w:tcPr>
            <w:tcW w:w="494" w:type="dxa"/>
          </w:tcPr>
          <w:p w14:paraId="4D94C8AE" w14:textId="77777777" w:rsidR="00192940" w:rsidRPr="00BF791E" w:rsidRDefault="00192940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00094071" w14:textId="77777777" w:rsidTr="00F35084">
        <w:tc>
          <w:tcPr>
            <w:tcW w:w="8897" w:type="dxa"/>
          </w:tcPr>
          <w:p w14:paraId="64A753E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4B43C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72ED6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FF613D6" w14:textId="77777777" w:rsidTr="00F35084">
        <w:tc>
          <w:tcPr>
            <w:tcW w:w="8897" w:type="dxa"/>
          </w:tcPr>
          <w:p w14:paraId="7DF9DAE1" w14:textId="7123694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212</w:t>
            </w:r>
            <w:r w:rsidR="00F8760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Gezondheid Service Reizen</w:t>
            </w:r>
            <w:r w:rsidR="0034530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Thuiszorg Drenthe</w:t>
            </w:r>
            <w:r w:rsidR="0000711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Icare</w:t>
            </w:r>
          </w:p>
        </w:tc>
        <w:tc>
          <w:tcPr>
            <w:tcW w:w="1377" w:type="dxa"/>
          </w:tcPr>
          <w:p w14:paraId="754EF3E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EFF0C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607" w:rsidRPr="00BF791E" w14:paraId="6FEF23F5" w14:textId="77777777" w:rsidTr="00F35084">
        <w:tc>
          <w:tcPr>
            <w:tcW w:w="8897" w:type="dxa"/>
          </w:tcPr>
          <w:p w14:paraId="63F5B04E" w14:textId="25E63ED2" w:rsidR="00F87607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 w:rsidRPr="0019294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ASSEN Postbus 527 9400 AM</w:t>
            </w:r>
          </w:p>
        </w:tc>
        <w:tc>
          <w:tcPr>
            <w:tcW w:w="1377" w:type="dxa"/>
          </w:tcPr>
          <w:p w14:paraId="63799EAA" w14:textId="535DB1BA" w:rsidR="00F87607" w:rsidRPr="00BF791E" w:rsidRDefault="00F87607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749A6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="00345307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126D3" w:rsidRPr="00BF791E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494" w:type="dxa"/>
          </w:tcPr>
          <w:p w14:paraId="4BC8C30A" w14:textId="77777777" w:rsidR="00F87607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2940" w:rsidRPr="00BF791E" w14:paraId="666E16C5" w14:textId="77777777" w:rsidTr="00F35084">
        <w:tc>
          <w:tcPr>
            <w:tcW w:w="8897" w:type="dxa"/>
          </w:tcPr>
          <w:p w14:paraId="6AAEBC72" w14:textId="04504619" w:rsidR="00192940" w:rsidRPr="00BF791E" w:rsidRDefault="00192940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Pr="0019294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MEPPEL POSTBUS 900 7940 KE</w:t>
            </w:r>
          </w:p>
        </w:tc>
        <w:tc>
          <w:tcPr>
            <w:tcW w:w="1377" w:type="dxa"/>
          </w:tcPr>
          <w:p w14:paraId="4C805FAB" w14:textId="4D2FBD1E" w:rsidR="00192940" w:rsidRPr="00BF791E" w:rsidRDefault="00192940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73E2FF6E" w14:textId="61760B37" w:rsidR="00192940" w:rsidRPr="00BF791E" w:rsidRDefault="00AC06C7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5A05C3AE" w14:textId="77777777" w:rsidTr="00F35084">
        <w:tc>
          <w:tcPr>
            <w:tcW w:w="8897" w:type="dxa"/>
          </w:tcPr>
          <w:p w14:paraId="5E63BC1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34169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53CDA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73DC9B3" w14:textId="77777777" w:rsidTr="00F35084">
        <w:tc>
          <w:tcPr>
            <w:tcW w:w="8897" w:type="dxa"/>
          </w:tcPr>
          <w:p w14:paraId="2A30CAA5" w14:textId="46234570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213</w:t>
            </w:r>
            <w:r w:rsidR="0034530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voor Regionale Zorgverlening</w:t>
            </w:r>
            <w:r w:rsidR="0000711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Regionaal Indicatieorgaan Walcheren</w:t>
            </w:r>
          </w:p>
        </w:tc>
        <w:tc>
          <w:tcPr>
            <w:tcW w:w="1377" w:type="dxa"/>
          </w:tcPr>
          <w:p w14:paraId="2CDAED0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C37A7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307" w:rsidRPr="00BF791E" w14:paraId="669FAF23" w14:textId="77777777" w:rsidTr="00F35084">
        <w:tc>
          <w:tcPr>
            <w:tcW w:w="8897" w:type="dxa"/>
          </w:tcPr>
          <w:p w14:paraId="1F9EB63A" w14:textId="0C26398D" w:rsidR="00345307" w:rsidRPr="00BF791E" w:rsidRDefault="00345307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MIDDELBURG Postbus 100 4330 AC</w:t>
            </w:r>
          </w:p>
        </w:tc>
        <w:tc>
          <w:tcPr>
            <w:tcW w:w="1377" w:type="dxa"/>
          </w:tcPr>
          <w:p w14:paraId="26C19372" w14:textId="52ADDCBD" w:rsidR="00345307" w:rsidRPr="00BF791E" w:rsidRDefault="00345307" w:rsidP="00FB5F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C705F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5A1AA2" w:rsidRPr="00BF791E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D079F9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6B42395E" w14:textId="77777777" w:rsidR="00345307" w:rsidRPr="00BF791E" w:rsidRDefault="00345307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7112" w:rsidRPr="00BF791E" w14:paraId="7F4BC22C" w14:textId="77777777" w:rsidTr="00F35084">
        <w:tc>
          <w:tcPr>
            <w:tcW w:w="8897" w:type="dxa"/>
          </w:tcPr>
          <w:p w14:paraId="61B4A93C" w14:textId="0D9650EF" w:rsidR="00007112" w:rsidRPr="00BF791E" w:rsidRDefault="0000711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MIDDELBURG Postbus 100 4330 AC</w:t>
            </w:r>
          </w:p>
        </w:tc>
        <w:tc>
          <w:tcPr>
            <w:tcW w:w="1377" w:type="dxa"/>
          </w:tcPr>
          <w:p w14:paraId="6ACD5523" w14:textId="7A328C52" w:rsidR="00007112" w:rsidRPr="00BF791E" w:rsidRDefault="00007112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62480098" w14:textId="02CF7B8F" w:rsidR="00007112" w:rsidRPr="00BF791E" w:rsidRDefault="0000711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BF791E" w14:paraId="4553B6B5" w14:textId="77777777" w:rsidTr="00F35084">
        <w:tc>
          <w:tcPr>
            <w:tcW w:w="8897" w:type="dxa"/>
          </w:tcPr>
          <w:p w14:paraId="386FA0C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7800C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C3CB1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607443A" w14:textId="77777777" w:rsidTr="00F35084">
        <w:tc>
          <w:tcPr>
            <w:tcW w:w="8897" w:type="dxa"/>
          </w:tcPr>
          <w:p w14:paraId="379506CF" w14:textId="5F3763B6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214</w:t>
            </w:r>
            <w:r w:rsidR="00F8760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3310D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1AA3B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607" w:rsidRPr="00BF791E" w14:paraId="256668A3" w14:textId="77777777" w:rsidTr="00F35084">
        <w:tc>
          <w:tcPr>
            <w:tcW w:w="8897" w:type="dxa"/>
          </w:tcPr>
          <w:p w14:paraId="6AF92F75" w14:textId="616F3052" w:rsidR="00F87607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F/h AMERSFOORT POSTBUS 336 3800 AH</w:t>
            </w:r>
          </w:p>
        </w:tc>
        <w:tc>
          <w:tcPr>
            <w:tcW w:w="1377" w:type="dxa"/>
          </w:tcPr>
          <w:p w14:paraId="749E7C62" w14:textId="7EA64842" w:rsidR="00F87607" w:rsidRPr="00BF791E" w:rsidRDefault="00F87607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ED2983" w:rsidRPr="00BF791E"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494" w:type="dxa"/>
          </w:tcPr>
          <w:p w14:paraId="7F16B68E" w14:textId="13F334C1" w:rsidR="00F87607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87607" w:rsidRPr="00BF791E" w14:paraId="1B6A368F" w14:textId="77777777" w:rsidTr="00F35084">
        <w:tc>
          <w:tcPr>
            <w:tcW w:w="8897" w:type="dxa"/>
          </w:tcPr>
          <w:p w14:paraId="4A1FAE02" w14:textId="41414524" w:rsidR="00F87607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kamer van koophandel (monogram KvK) voor eemland</w:t>
            </w:r>
          </w:p>
        </w:tc>
        <w:tc>
          <w:tcPr>
            <w:tcW w:w="1377" w:type="dxa"/>
          </w:tcPr>
          <w:p w14:paraId="3C637149" w14:textId="4FC5F5F4" w:rsidR="00F87607" w:rsidRPr="00BF791E" w:rsidRDefault="00F87607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2983" w:rsidRPr="00BF791E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 w:rsidR="003703CF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94" w:type="dxa"/>
          </w:tcPr>
          <w:p w14:paraId="4DFDC48D" w14:textId="77777777" w:rsidR="00F87607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85C8D77" w14:textId="77777777" w:rsidTr="00F35084">
        <w:tc>
          <w:tcPr>
            <w:tcW w:w="8897" w:type="dxa"/>
          </w:tcPr>
          <w:p w14:paraId="2FD1270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D24B9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AA03B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18C81342" w14:textId="77777777" w:rsidTr="00F35084">
        <w:tc>
          <w:tcPr>
            <w:tcW w:w="8897" w:type="dxa"/>
          </w:tcPr>
          <w:p w14:paraId="41AC0B49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52215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BA4AFE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0039CF6F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van FR 18999</w:t>
            </w:r>
          </w:p>
        </w:tc>
        <w:tc>
          <w:tcPr>
            <w:tcW w:w="494" w:type="dxa"/>
          </w:tcPr>
          <w:p w14:paraId="44D7759E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6E80" w:rsidRPr="00BF791E" w14:paraId="7CAB65AB" w14:textId="77777777" w:rsidTr="00F35084">
        <w:tc>
          <w:tcPr>
            <w:tcW w:w="8897" w:type="dxa"/>
          </w:tcPr>
          <w:p w14:paraId="4E977935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50BA2" w:rsidRPr="00BF791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OOSTBURG Postbus 27 4500 AA</w:t>
            </w:r>
          </w:p>
        </w:tc>
        <w:tc>
          <w:tcPr>
            <w:tcW w:w="1377" w:type="dxa"/>
          </w:tcPr>
          <w:p w14:paraId="2411C2DE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6D859B" w14:textId="77777777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4AFE" w:rsidRPr="00BF791E" w14:paraId="42607A32" w14:textId="77777777" w:rsidTr="00F35084">
        <w:tc>
          <w:tcPr>
            <w:tcW w:w="8897" w:type="dxa"/>
          </w:tcPr>
          <w:p w14:paraId="56685392" w14:textId="77777777" w:rsidR="00BA4AFE" w:rsidRPr="00BF791E" w:rsidRDefault="00BA4AFE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gemeente OOSTBURG ... geeft je de ruimte !</w:t>
            </w:r>
          </w:p>
        </w:tc>
        <w:tc>
          <w:tcPr>
            <w:tcW w:w="1377" w:type="dxa"/>
          </w:tcPr>
          <w:p w14:paraId="7B5AEB04" w14:textId="77777777" w:rsidR="00BA4AFE" w:rsidRPr="00BF791E" w:rsidRDefault="00BA4AFE" w:rsidP="00E005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0994-0301</w:t>
            </w:r>
          </w:p>
        </w:tc>
        <w:tc>
          <w:tcPr>
            <w:tcW w:w="494" w:type="dxa"/>
          </w:tcPr>
          <w:p w14:paraId="69F6F6A1" w14:textId="3395D4B5" w:rsidR="00BA4AFE" w:rsidRPr="00BF791E" w:rsidRDefault="005A1AA2" w:rsidP="00E005D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6E80" w:rsidRPr="00BF791E" w14:paraId="5D027A0F" w14:textId="77777777" w:rsidTr="00F35084">
        <w:tc>
          <w:tcPr>
            <w:tcW w:w="8897" w:type="dxa"/>
          </w:tcPr>
          <w:p w14:paraId="0A3CA5BC" w14:textId="2D4D65D6" w:rsidR="00DC6E80" w:rsidRPr="00BF791E" w:rsidRDefault="00DC6E80" w:rsidP="00BA2F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A4AFE" w:rsidRPr="00BF79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A4AFE" w:rsidRPr="00BF791E">
              <w:rPr>
                <w:rFonts w:ascii="Arial" w:hAnsi="Arial" w:cs="Arial"/>
                <w:spacing w:val="-2"/>
                <w:sz w:val="18"/>
                <w:szCs w:val="18"/>
              </w:rPr>
              <w:t>gemeente (landschap) 1970-1995</w:t>
            </w:r>
          </w:p>
        </w:tc>
        <w:tc>
          <w:tcPr>
            <w:tcW w:w="1377" w:type="dxa"/>
          </w:tcPr>
          <w:p w14:paraId="53AEE168" w14:textId="77777777" w:rsidR="00DC6E80" w:rsidRPr="00BF791E" w:rsidRDefault="00DC6E80" w:rsidP="00BA2F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4AFE" w:rsidRPr="00BF791E">
              <w:rPr>
                <w:rFonts w:ascii="Arial" w:hAnsi="Arial" w:cs="Arial"/>
                <w:spacing w:val="-2"/>
                <w:sz w:val="18"/>
                <w:szCs w:val="18"/>
              </w:rPr>
              <w:t>1194-1295</w:t>
            </w:r>
          </w:p>
        </w:tc>
        <w:tc>
          <w:tcPr>
            <w:tcW w:w="494" w:type="dxa"/>
          </w:tcPr>
          <w:p w14:paraId="770A30E3" w14:textId="5F318399" w:rsidR="00DC6E80" w:rsidRPr="00BF791E" w:rsidRDefault="00F87607" w:rsidP="00BA4A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FAF3E12" w14:textId="77777777" w:rsidTr="00F35084">
        <w:tc>
          <w:tcPr>
            <w:tcW w:w="8897" w:type="dxa"/>
          </w:tcPr>
          <w:p w14:paraId="43118C8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4A0E2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0D136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8A9BA55" w14:textId="77777777" w:rsidTr="00F35084">
        <w:tc>
          <w:tcPr>
            <w:tcW w:w="8897" w:type="dxa"/>
          </w:tcPr>
          <w:p w14:paraId="60ED33F2" w14:textId="61387A66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216</w:t>
            </w:r>
            <w:r w:rsidR="00CA660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126D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Welzijnsstichting Venlo / </w:t>
            </w:r>
            <w:r w:rsidR="00CA660A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Wel.kom</w:t>
            </w:r>
          </w:p>
        </w:tc>
        <w:tc>
          <w:tcPr>
            <w:tcW w:w="1377" w:type="dxa"/>
          </w:tcPr>
          <w:p w14:paraId="06EEAAF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21E70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60A" w:rsidRPr="00BF791E" w14:paraId="4C12FBD9" w14:textId="77777777" w:rsidTr="00F35084">
        <w:tc>
          <w:tcPr>
            <w:tcW w:w="8897" w:type="dxa"/>
          </w:tcPr>
          <w:p w14:paraId="1EAE1D4E" w14:textId="4060CF45" w:rsidR="00CA660A" w:rsidRPr="00BF791E" w:rsidRDefault="00CA660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126D3" w:rsidRPr="00BF791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VENLO Postbus 656 5900 AR</w:t>
            </w:r>
          </w:p>
        </w:tc>
        <w:tc>
          <w:tcPr>
            <w:tcW w:w="1377" w:type="dxa"/>
          </w:tcPr>
          <w:p w14:paraId="18A6FAC0" w14:textId="4E6B7022" w:rsidR="00CA660A" w:rsidRPr="00BF791E" w:rsidRDefault="00CA660A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192940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58EE612E" w14:textId="296FB523" w:rsidR="00CA660A" w:rsidRPr="00BF791E" w:rsidRDefault="00CA660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26D3" w:rsidRPr="00BF791E" w14:paraId="2D528E5F" w14:textId="77777777" w:rsidTr="00F35084">
        <w:tc>
          <w:tcPr>
            <w:tcW w:w="8897" w:type="dxa"/>
          </w:tcPr>
          <w:p w14:paraId="3166F57E" w14:textId="597D6DDB" w:rsidR="004126D3" w:rsidRPr="00BF791E" w:rsidRDefault="004126D3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VENLO Postbus 656 5900 AR</w:t>
            </w:r>
          </w:p>
        </w:tc>
        <w:tc>
          <w:tcPr>
            <w:tcW w:w="1377" w:type="dxa"/>
          </w:tcPr>
          <w:p w14:paraId="55E4A9F4" w14:textId="56F05396" w:rsidR="004126D3" w:rsidRPr="00BF791E" w:rsidRDefault="004126D3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2940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4AA2">
              <w:rPr>
                <w:rFonts w:ascii="Arial" w:hAnsi="Arial" w:cs="Arial"/>
                <w:spacing w:val="-2"/>
                <w:sz w:val="18"/>
                <w:szCs w:val="18"/>
              </w:rPr>
              <w:t>906</w:t>
            </w:r>
          </w:p>
        </w:tc>
        <w:tc>
          <w:tcPr>
            <w:tcW w:w="494" w:type="dxa"/>
          </w:tcPr>
          <w:p w14:paraId="4058E4E9" w14:textId="77777777" w:rsidR="004126D3" w:rsidRPr="00BF791E" w:rsidRDefault="004126D3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2940" w:rsidRPr="00BF791E" w14:paraId="486CA646" w14:textId="77777777" w:rsidTr="00F35084">
        <w:tc>
          <w:tcPr>
            <w:tcW w:w="8897" w:type="dxa"/>
          </w:tcPr>
          <w:p w14:paraId="7AB7DE33" w14:textId="6C8663DB" w:rsidR="00192940" w:rsidRPr="00BF791E" w:rsidRDefault="00192940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Prettige feestdagen en een voorspoedig nieuwjaar (sneeuwpop)</w:t>
            </w:r>
          </w:p>
        </w:tc>
        <w:tc>
          <w:tcPr>
            <w:tcW w:w="1377" w:type="dxa"/>
          </w:tcPr>
          <w:p w14:paraId="7AD45750" w14:textId="7AB76DCF" w:rsidR="00192940" w:rsidRPr="00BF791E" w:rsidRDefault="00192940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3F26A3F4" w14:textId="40A8F290" w:rsidR="00192940" w:rsidRPr="00BF791E" w:rsidRDefault="00192940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0AFD3BEB" w14:textId="77777777" w:rsidTr="00F35084">
        <w:tc>
          <w:tcPr>
            <w:tcW w:w="8897" w:type="dxa"/>
          </w:tcPr>
          <w:p w14:paraId="525E3C3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384AE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DE8E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A25EC82" w14:textId="77777777" w:rsidTr="00F35084">
        <w:tc>
          <w:tcPr>
            <w:tcW w:w="8897" w:type="dxa"/>
          </w:tcPr>
          <w:p w14:paraId="2FF050DB" w14:textId="41E7BAB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217</w:t>
            </w:r>
            <w:r w:rsidR="009F7FC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A1AA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Informatie Projectgroep / </w:t>
            </w:r>
            <w:r w:rsidR="009F7FC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Iquip Informatica bv</w:t>
            </w:r>
          </w:p>
        </w:tc>
        <w:tc>
          <w:tcPr>
            <w:tcW w:w="1377" w:type="dxa"/>
          </w:tcPr>
          <w:p w14:paraId="315ABB0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C5AA6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7FC4" w:rsidRPr="00BF791E" w14:paraId="6E487C82" w14:textId="77777777" w:rsidTr="00F35084">
        <w:tc>
          <w:tcPr>
            <w:tcW w:w="8897" w:type="dxa"/>
          </w:tcPr>
          <w:p w14:paraId="084417D6" w14:textId="00AD97C9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DIEMEN Wildenborch 3 1112 XB</w:t>
            </w:r>
          </w:p>
        </w:tc>
        <w:tc>
          <w:tcPr>
            <w:tcW w:w="1377" w:type="dxa"/>
          </w:tcPr>
          <w:p w14:paraId="375316DA" w14:textId="424AB1D5" w:rsidR="009F7FC4" w:rsidRPr="00BF791E" w:rsidRDefault="009F7FC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C0414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="005A1AA2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4BFB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09A0862F" w14:textId="77777777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4038" w:rsidRPr="00BF791E" w14:paraId="1E2CBF86" w14:textId="77777777" w:rsidTr="00F35084">
        <w:tc>
          <w:tcPr>
            <w:tcW w:w="8897" w:type="dxa"/>
          </w:tcPr>
          <w:p w14:paraId="33DB7544" w14:textId="764A3DB6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DIEMEN Wildenborch 3 1112 XB</w:t>
            </w:r>
          </w:p>
        </w:tc>
        <w:tc>
          <w:tcPr>
            <w:tcW w:w="1377" w:type="dxa"/>
          </w:tcPr>
          <w:p w14:paraId="052E8507" w14:textId="10F34C22" w:rsidR="00024038" w:rsidRPr="00BF791E" w:rsidRDefault="0002403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02-0904</w:t>
            </w:r>
          </w:p>
        </w:tc>
        <w:tc>
          <w:tcPr>
            <w:tcW w:w="494" w:type="dxa"/>
          </w:tcPr>
          <w:p w14:paraId="64B2106B" w14:textId="77777777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A9DBDDB" w14:textId="77777777" w:rsidTr="00F35084">
        <w:tc>
          <w:tcPr>
            <w:tcW w:w="8897" w:type="dxa"/>
          </w:tcPr>
          <w:p w14:paraId="5BEF039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692D9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06D81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1F6A2E2" w14:textId="77777777" w:rsidTr="00F35084">
        <w:tc>
          <w:tcPr>
            <w:tcW w:w="8897" w:type="dxa"/>
          </w:tcPr>
          <w:p w14:paraId="708954EB" w14:textId="6DE516D6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218</w:t>
            </w:r>
            <w:r w:rsidR="009F7FC4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F8BBDD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FE044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7FC4" w:rsidRPr="00BF791E" w14:paraId="51F5BE11" w14:textId="77777777" w:rsidTr="00F35084">
        <w:tc>
          <w:tcPr>
            <w:tcW w:w="8897" w:type="dxa"/>
          </w:tcPr>
          <w:p w14:paraId="08AA0D40" w14:textId="74351DD4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Rozenburg (ZH) P.O.Box 1036 3180 AA</w:t>
            </w:r>
          </w:p>
        </w:tc>
        <w:tc>
          <w:tcPr>
            <w:tcW w:w="1377" w:type="dxa"/>
          </w:tcPr>
          <w:p w14:paraId="7ECB0D50" w14:textId="34C63604" w:rsidR="009F7FC4" w:rsidRPr="00BF791E" w:rsidRDefault="009F7FC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CAB7B0" w14:textId="331315CA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7FC4" w:rsidRPr="00BF791E" w14:paraId="636FF3F0" w14:textId="77777777" w:rsidTr="00F35084">
        <w:tc>
          <w:tcPr>
            <w:tcW w:w="8897" w:type="dxa"/>
          </w:tcPr>
          <w:p w14:paraId="7E37B428" w14:textId="755E8F35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P&amp;O (vlag) Ferrymasters</w:t>
            </w:r>
          </w:p>
        </w:tc>
        <w:tc>
          <w:tcPr>
            <w:tcW w:w="1377" w:type="dxa"/>
          </w:tcPr>
          <w:p w14:paraId="3A075133" w14:textId="20D2746D" w:rsidR="009F7FC4" w:rsidRPr="00BF791E" w:rsidRDefault="009F7FC4" w:rsidP="00E72C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4038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 w:rsidR="00F87607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E5E5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5C2F64E" w14:textId="77777777" w:rsidR="009F7FC4" w:rsidRPr="00BF791E" w:rsidRDefault="009F7FC4" w:rsidP="00E72C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60A" w:rsidRPr="00BF791E" w14:paraId="42A7C4D4" w14:textId="77777777" w:rsidTr="00F35084">
        <w:tc>
          <w:tcPr>
            <w:tcW w:w="8897" w:type="dxa"/>
          </w:tcPr>
          <w:p w14:paraId="5AC68D36" w14:textId="2146FE71" w:rsidR="00CA660A" w:rsidRPr="00BF791E" w:rsidRDefault="00CA660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Rozenburg (ZH) P.O.Box 1036 3180 AA</w:t>
            </w:r>
          </w:p>
        </w:tc>
        <w:tc>
          <w:tcPr>
            <w:tcW w:w="1377" w:type="dxa"/>
          </w:tcPr>
          <w:p w14:paraId="0E244103" w14:textId="77777777" w:rsidR="00CA660A" w:rsidRPr="00BF791E" w:rsidRDefault="00CA660A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DED540" w14:textId="77777777" w:rsidR="00CA660A" w:rsidRPr="00BF791E" w:rsidRDefault="00CA660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60A" w:rsidRPr="00BF791E" w14:paraId="72092C29" w14:textId="77777777" w:rsidTr="00F35084">
        <w:tc>
          <w:tcPr>
            <w:tcW w:w="8897" w:type="dxa"/>
          </w:tcPr>
          <w:p w14:paraId="3936C4EB" w14:textId="77777777" w:rsidR="00CA660A" w:rsidRPr="00BF791E" w:rsidRDefault="00CA660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P&amp;O (vlag) Ferrymasters</w:t>
            </w:r>
          </w:p>
        </w:tc>
        <w:tc>
          <w:tcPr>
            <w:tcW w:w="1377" w:type="dxa"/>
          </w:tcPr>
          <w:p w14:paraId="052D454A" w14:textId="13006CAB" w:rsidR="00CA660A" w:rsidRPr="00BF791E" w:rsidRDefault="00CA660A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4126D3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54B2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515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54B2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34C7DA29" w14:textId="77777777" w:rsidR="00CA660A" w:rsidRPr="00BF791E" w:rsidRDefault="00CA660A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5139124" w14:textId="77777777" w:rsidTr="00F35084">
        <w:tc>
          <w:tcPr>
            <w:tcW w:w="8897" w:type="dxa"/>
          </w:tcPr>
          <w:p w14:paraId="2DD38D72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E623F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FF3EA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027FDCA" w14:textId="77777777" w:rsidTr="00F35084">
        <w:tc>
          <w:tcPr>
            <w:tcW w:w="8897" w:type="dxa"/>
          </w:tcPr>
          <w:p w14:paraId="6AB3F14F" w14:textId="45DDACD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219</w:t>
            </w:r>
            <w:r w:rsidR="00F8760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43D5EB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680F8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607" w:rsidRPr="00BF791E" w14:paraId="621A2809" w14:textId="77777777" w:rsidTr="00F35084">
        <w:tc>
          <w:tcPr>
            <w:tcW w:w="8897" w:type="dxa"/>
          </w:tcPr>
          <w:p w14:paraId="643C9656" w14:textId="711A5D3D" w:rsidR="00F87607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 w:rsidRPr="00BF791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BUSSUM Postbus 152 1400 AD</w:t>
            </w:r>
          </w:p>
        </w:tc>
        <w:tc>
          <w:tcPr>
            <w:tcW w:w="1377" w:type="dxa"/>
          </w:tcPr>
          <w:p w14:paraId="0360401B" w14:textId="459DDC43" w:rsidR="00F87607" w:rsidRPr="00BF791E" w:rsidRDefault="00CA660A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 xml:space="preserve"> 05</w:t>
            </w:r>
            <w:r w:rsidR="00024038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4126D3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1E87FDA3" w14:textId="20C91A89" w:rsidR="00F87607" w:rsidRPr="00BF791E" w:rsidRDefault="00CA660A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87607" w:rsidRPr="00BF791E" w14:paraId="4670FABB" w14:textId="77777777" w:rsidTr="00F35084">
        <w:tc>
          <w:tcPr>
            <w:tcW w:w="8897" w:type="dxa"/>
          </w:tcPr>
          <w:p w14:paraId="7475EE6D" w14:textId="54A5D389" w:rsidR="00F87607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geschaduwde ovaal: INDRA) HOCRAS</w:t>
            </w:r>
          </w:p>
        </w:tc>
        <w:tc>
          <w:tcPr>
            <w:tcW w:w="1377" w:type="dxa"/>
          </w:tcPr>
          <w:p w14:paraId="6B48B279" w14:textId="1007356D" w:rsidR="00F87607" w:rsidRPr="00BF791E" w:rsidRDefault="00F87607" w:rsidP="00331F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4038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846B76" w:rsidRPr="00BF791E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494" w:type="dxa"/>
          </w:tcPr>
          <w:p w14:paraId="5EF3B4EE" w14:textId="77777777" w:rsidR="00F87607" w:rsidRPr="00BF791E" w:rsidRDefault="00F87607" w:rsidP="00331F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4038" w:rsidRPr="00BF791E" w14:paraId="7157EB82" w14:textId="77777777" w:rsidTr="00F35084">
        <w:tc>
          <w:tcPr>
            <w:tcW w:w="8897" w:type="dxa"/>
          </w:tcPr>
          <w:p w14:paraId="48F2F48D" w14:textId="6C0B3CF9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G/e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BUSSUM Postbus 152 1400 AD</w:t>
            </w:r>
          </w:p>
        </w:tc>
        <w:tc>
          <w:tcPr>
            <w:tcW w:w="1377" w:type="dxa"/>
          </w:tcPr>
          <w:p w14:paraId="2B9C98D8" w14:textId="5E0F13C0" w:rsidR="00024038" w:rsidRPr="00BF791E" w:rsidRDefault="0002403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</w:t>
            </w:r>
            <w:r w:rsidR="0080160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31A06538" w14:textId="522E78B2" w:rsidR="00024038" w:rsidRPr="00BF791E" w:rsidRDefault="0080160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556E6EE3" w14:textId="77777777" w:rsidTr="00F35084">
        <w:tc>
          <w:tcPr>
            <w:tcW w:w="8897" w:type="dxa"/>
          </w:tcPr>
          <w:p w14:paraId="7940091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AAC2D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010D7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1C311F8" w14:textId="77777777" w:rsidTr="00F35084">
        <w:tc>
          <w:tcPr>
            <w:tcW w:w="8897" w:type="dxa"/>
          </w:tcPr>
          <w:p w14:paraId="08A0E072" w14:textId="75A10160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220</w:t>
            </w:r>
            <w:r w:rsidR="0034530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College Commandanten Regionale Brandweren</w:t>
            </w:r>
            <w:r w:rsidR="005A1AA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Regio IJssel Vecht</w:t>
            </w:r>
          </w:p>
        </w:tc>
        <w:tc>
          <w:tcPr>
            <w:tcW w:w="1377" w:type="dxa"/>
          </w:tcPr>
          <w:p w14:paraId="1ECF310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99D66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307" w:rsidRPr="00BF791E" w14:paraId="7766E79F" w14:textId="77777777" w:rsidTr="00F35084">
        <w:tc>
          <w:tcPr>
            <w:tcW w:w="8897" w:type="dxa"/>
          </w:tcPr>
          <w:p w14:paraId="38DF3851" w14:textId="4EEC8D7B" w:rsidR="00345307" w:rsidRPr="00BF791E" w:rsidRDefault="00345307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F/h ZWOLLE BADHUISWAL 3 8011 VZ ZWOLLE</w:t>
            </w:r>
          </w:p>
        </w:tc>
        <w:tc>
          <w:tcPr>
            <w:tcW w:w="1377" w:type="dxa"/>
          </w:tcPr>
          <w:p w14:paraId="66805663" w14:textId="273CDE40" w:rsidR="00345307" w:rsidRPr="00BF791E" w:rsidRDefault="00345307" w:rsidP="00FB5F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DC041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4126D3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2403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126D3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647F016F" w14:textId="10698769" w:rsidR="00345307" w:rsidRPr="00BF791E" w:rsidRDefault="004126D3" w:rsidP="00FB5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1AA2" w:rsidRPr="00BF791E" w14:paraId="7D0E2166" w14:textId="77777777" w:rsidTr="00F35084">
        <w:tc>
          <w:tcPr>
            <w:tcW w:w="8897" w:type="dxa"/>
          </w:tcPr>
          <w:p w14:paraId="27CEF6AC" w14:textId="245BE312" w:rsidR="005A1AA2" w:rsidRPr="00BF791E" w:rsidRDefault="005A1AA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</w:t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ZWOLLE ZEVEN ALLEETJES 1 8011 CV</w:t>
            </w:r>
          </w:p>
        </w:tc>
        <w:tc>
          <w:tcPr>
            <w:tcW w:w="1377" w:type="dxa"/>
          </w:tcPr>
          <w:p w14:paraId="49D9DE8E" w14:textId="68BD79A9" w:rsidR="005A1AA2" w:rsidRPr="00BF791E" w:rsidRDefault="005A1AA2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C041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4126D3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1FB9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494" w:type="dxa"/>
          </w:tcPr>
          <w:p w14:paraId="463BBEA9" w14:textId="41F62AD0" w:rsidR="005A1AA2" w:rsidRPr="00BF791E" w:rsidRDefault="005A1AA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06C7" w:rsidRPr="00BF791E" w14:paraId="6BB3065E" w14:textId="77777777" w:rsidTr="00F35084">
        <w:tc>
          <w:tcPr>
            <w:tcW w:w="8897" w:type="dxa"/>
          </w:tcPr>
          <w:p w14:paraId="0CE5BB7B" w14:textId="79C7A5A3" w:rsidR="00AC06C7" w:rsidRPr="00BF791E" w:rsidRDefault="00AC06C7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G/h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ZWOLLE ZEVEN ALLEETJES 1 8011 CV</w:t>
            </w:r>
          </w:p>
        </w:tc>
        <w:tc>
          <w:tcPr>
            <w:tcW w:w="1377" w:type="dxa"/>
          </w:tcPr>
          <w:p w14:paraId="64561DF8" w14:textId="0988508C" w:rsidR="00AC06C7" w:rsidRPr="00BF791E" w:rsidRDefault="00AC06C7" w:rsidP="00AD55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56C8AD73" w14:textId="45439AC9" w:rsidR="00AC06C7" w:rsidRPr="00BF791E" w:rsidRDefault="00AC06C7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55911759" w14:textId="77777777" w:rsidTr="00F35084">
        <w:tc>
          <w:tcPr>
            <w:tcW w:w="8897" w:type="dxa"/>
          </w:tcPr>
          <w:p w14:paraId="13954E2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E4200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AEBCE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7A86206" w14:textId="77777777" w:rsidTr="00F35084">
        <w:tc>
          <w:tcPr>
            <w:tcW w:w="8897" w:type="dxa"/>
          </w:tcPr>
          <w:p w14:paraId="3A3984BA" w14:textId="6ACC1F1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221</w:t>
            </w:r>
            <w:r w:rsidR="00B02833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BA5B3C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EEBBD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833" w:rsidRPr="00BF791E" w14:paraId="3D199121" w14:textId="77777777" w:rsidTr="00F35084">
        <w:tc>
          <w:tcPr>
            <w:tcW w:w="8897" w:type="dxa"/>
          </w:tcPr>
          <w:p w14:paraId="33D0FD76" w14:textId="28241AD2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DIEREN Selsweg 16 6955 BJ</w:t>
            </w:r>
          </w:p>
        </w:tc>
        <w:tc>
          <w:tcPr>
            <w:tcW w:w="1377" w:type="dxa"/>
          </w:tcPr>
          <w:p w14:paraId="73985E86" w14:textId="0C25C3FB" w:rsidR="00B02833" w:rsidRPr="00BF791E" w:rsidRDefault="00B0283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6F1F89" w14:textId="1FDC37EC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833" w:rsidRPr="00BF791E" w14:paraId="76FC3DBD" w14:textId="77777777" w:rsidTr="00F35084">
        <w:tc>
          <w:tcPr>
            <w:tcW w:w="8897" w:type="dxa"/>
          </w:tcPr>
          <w:p w14:paraId="5E5A1400" w14:textId="2A16AFFD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(hoorapparaat) GN Danavox Nederland B.V.</w:t>
            </w:r>
          </w:p>
        </w:tc>
        <w:tc>
          <w:tcPr>
            <w:tcW w:w="1377" w:type="dxa"/>
          </w:tcPr>
          <w:p w14:paraId="40BE37D7" w14:textId="36743E62" w:rsidR="00B02833" w:rsidRPr="00BF791E" w:rsidRDefault="00B02833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E4BFB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94" w:type="dxa"/>
          </w:tcPr>
          <w:p w14:paraId="5C7105E6" w14:textId="77777777" w:rsidR="00B02833" w:rsidRPr="00BF791E" w:rsidRDefault="00B02833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4038" w:rsidRPr="00BF791E" w14:paraId="7E45B5A8" w14:textId="77777777" w:rsidTr="00F35084">
        <w:tc>
          <w:tcPr>
            <w:tcW w:w="8897" w:type="dxa"/>
          </w:tcPr>
          <w:p w14:paraId="5705B0F7" w14:textId="77777777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Feestdagen (knallende fles, winstdiagram) Voorspoedig Nieuwjaar!</w:t>
            </w:r>
          </w:p>
        </w:tc>
        <w:tc>
          <w:tcPr>
            <w:tcW w:w="1377" w:type="dxa"/>
          </w:tcPr>
          <w:p w14:paraId="1062C782" w14:textId="4284BE4C" w:rsidR="00024038" w:rsidRPr="00BF791E" w:rsidRDefault="0002403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C0414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388C6D31" w14:textId="05B92423" w:rsidR="00024038" w:rsidRPr="00BF791E" w:rsidRDefault="00DC0414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4038" w:rsidRPr="00BF791E" w14:paraId="7DD2DE9A" w14:textId="77777777" w:rsidTr="00F35084">
        <w:tc>
          <w:tcPr>
            <w:tcW w:w="8897" w:type="dxa"/>
          </w:tcPr>
          <w:p w14:paraId="7196D81F" w14:textId="709CEDA7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DIEREN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19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 AA</w:t>
            </w:r>
          </w:p>
        </w:tc>
        <w:tc>
          <w:tcPr>
            <w:tcW w:w="1377" w:type="dxa"/>
          </w:tcPr>
          <w:p w14:paraId="42EE09FC" w14:textId="77777777" w:rsidR="00024038" w:rsidRPr="00BF791E" w:rsidRDefault="0002403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01D19A" w14:textId="77777777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4038" w:rsidRPr="00BF791E" w14:paraId="51556B12" w14:textId="77777777" w:rsidTr="00F35084">
        <w:tc>
          <w:tcPr>
            <w:tcW w:w="8897" w:type="dxa"/>
          </w:tcPr>
          <w:p w14:paraId="0FADBE6C" w14:textId="353149D9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GN ReSound bv</w:t>
            </w:r>
          </w:p>
        </w:tc>
        <w:tc>
          <w:tcPr>
            <w:tcW w:w="1377" w:type="dxa"/>
          </w:tcPr>
          <w:p w14:paraId="176EEBEF" w14:textId="306CC7FF" w:rsidR="00024038" w:rsidRPr="00BF791E" w:rsidRDefault="0002403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  <w:r w:rsidR="00ED1D3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C0414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155DFA3B" w14:textId="32CE6D52" w:rsidR="00024038" w:rsidRPr="00BF791E" w:rsidRDefault="00ED1D3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052F" w:rsidRPr="00BF791E" w14:paraId="474FA023" w14:textId="77777777" w:rsidTr="00F4479A">
        <w:tc>
          <w:tcPr>
            <w:tcW w:w="8897" w:type="dxa"/>
          </w:tcPr>
          <w:p w14:paraId="3EE3279F" w14:textId="77777777" w:rsidR="0068052F" w:rsidRPr="00BF791E" w:rsidRDefault="0068052F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2B73C68B" w14:textId="295A399D" w:rsidR="0068052F" w:rsidRPr="00BF791E" w:rsidRDefault="0068052F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13949CCA" w14:textId="77777777" w:rsidR="0068052F" w:rsidRPr="00BF791E" w:rsidRDefault="0068052F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4038" w:rsidRPr="00BF791E" w14:paraId="2654C527" w14:textId="77777777" w:rsidTr="00F35084">
        <w:tc>
          <w:tcPr>
            <w:tcW w:w="8897" w:type="dxa"/>
          </w:tcPr>
          <w:p w14:paraId="70100BE1" w14:textId="77777777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Feestdagen (knallende fles, winstdiagram) Voorspoedig Nieuwjaar!</w:t>
            </w:r>
          </w:p>
        </w:tc>
        <w:tc>
          <w:tcPr>
            <w:tcW w:w="1377" w:type="dxa"/>
          </w:tcPr>
          <w:p w14:paraId="32A4ABDA" w14:textId="37D4A64F" w:rsidR="00024038" w:rsidRPr="00BF791E" w:rsidRDefault="0002403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1299-1201</w:t>
            </w:r>
          </w:p>
        </w:tc>
        <w:tc>
          <w:tcPr>
            <w:tcW w:w="494" w:type="dxa"/>
          </w:tcPr>
          <w:p w14:paraId="7261A06F" w14:textId="0864C3B8" w:rsidR="00024038" w:rsidRPr="00BF791E" w:rsidRDefault="00F916E6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4038" w:rsidRPr="00BF791E" w14:paraId="31A87434" w14:textId="77777777" w:rsidTr="00F35084">
        <w:tc>
          <w:tcPr>
            <w:tcW w:w="8897" w:type="dxa"/>
          </w:tcPr>
          <w:p w14:paraId="20D538D5" w14:textId="5B182797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68052F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dem me</w:t>
            </w:r>
            <w:r w:rsidR="0068052F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2EF1FD73" w14:textId="1457AE5A" w:rsidR="00024038" w:rsidRPr="00BF791E" w:rsidRDefault="0002403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1494F5DA" w14:textId="60E70AE8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4038" w:rsidRPr="00BF791E" w14:paraId="774A09B4" w14:textId="77777777" w:rsidTr="00F35084">
        <w:tc>
          <w:tcPr>
            <w:tcW w:w="8897" w:type="dxa"/>
          </w:tcPr>
          <w:p w14:paraId="556ED94C" w14:textId="56A245A1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DIEREN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19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 AA</w:t>
            </w:r>
          </w:p>
        </w:tc>
        <w:tc>
          <w:tcPr>
            <w:tcW w:w="1377" w:type="dxa"/>
          </w:tcPr>
          <w:p w14:paraId="18932495" w14:textId="77777777" w:rsidR="00024038" w:rsidRPr="00BF791E" w:rsidRDefault="0002403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EF3827" w14:textId="77777777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4038" w:rsidRPr="00BF791E" w14:paraId="01199E96" w14:textId="77777777" w:rsidTr="00F35084">
        <w:tc>
          <w:tcPr>
            <w:tcW w:w="8897" w:type="dxa"/>
          </w:tcPr>
          <w:p w14:paraId="6E6340EA" w14:textId="77777777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GN ReSound bv</w:t>
            </w:r>
          </w:p>
        </w:tc>
        <w:tc>
          <w:tcPr>
            <w:tcW w:w="1377" w:type="dxa"/>
          </w:tcPr>
          <w:p w14:paraId="70BE3B07" w14:textId="4954317A" w:rsidR="00024038" w:rsidRPr="00BF791E" w:rsidRDefault="0002403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94BBC">
              <w:rPr>
                <w:rFonts w:ascii="Arial" w:hAnsi="Arial" w:cs="Arial"/>
                <w:spacing w:val="-2"/>
                <w:sz w:val="18"/>
                <w:szCs w:val="18"/>
              </w:rPr>
              <w:t>804</w:t>
            </w:r>
          </w:p>
        </w:tc>
        <w:tc>
          <w:tcPr>
            <w:tcW w:w="494" w:type="dxa"/>
          </w:tcPr>
          <w:p w14:paraId="4CEB7CA5" w14:textId="598DE7E3" w:rsidR="00024038" w:rsidRPr="00BF791E" w:rsidRDefault="00DA6D5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4038" w:rsidRPr="00BF791E" w14:paraId="0A338F4B" w14:textId="77777777" w:rsidTr="00F35084">
        <w:tc>
          <w:tcPr>
            <w:tcW w:w="8897" w:type="dxa"/>
          </w:tcPr>
          <w:p w14:paraId="4EE58F66" w14:textId="77777777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Feestdagen (knallende fles, winstdiagram) Voorspoedig Nieuwjaar!</w:t>
            </w:r>
          </w:p>
        </w:tc>
        <w:tc>
          <w:tcPr>
            <w:tcW w:w="1377" w:type="dxa"/>
          </w:tcPr>
          <w:p w14:paraId="57BB0AA8" w14:textId="50EFD535" w:rsidR="00024038" w:rsidRPr="00BF791E" w:rsidRDefault="0002403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E94BBC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3D94A2BA" w14:textId="104F3AE2" w:rsidR="00024038" w:rsidRPr="00BF791E" w:rsidRDefault="00E94BBC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4D5714B4" w14:textId="77777777" w:rsidTr="00F35084">
        <w:tc>
          <w:tcPr>
            <w:tcW w:w="8897" w:type="dxa"/>
          </w:tcPr>
          <w:p w14:paraId="31C547E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63A2C8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68D24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7377ACB" w14:textId="77777777" w:rsidTr="00F35084">
        <w:tc>
          <w:tcPr>
            <w:tcW w:w="8897" w:type="dxa"/>
          </w:tcPr>
          <w:p w14:paraId="20C2185B" w14:textId="327F59CE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222</w:t>
            </w:r>
            <w:r w:rsidR="005A1AA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Slijters Retail Group</w:t>
            </w:r>
            <w:r w:rsidR="0000711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Lekkerland Meppel</w:t>
            </w:r>
          </w:p>
        </w:tc>
        <w:tc>
          <w:tcPr>
            <w:tcW w:w="1377" w:type="dxa"/>
          </w:tcPr>
          <w:p w14:paraId="512D222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848D8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1AA2" w:rsidRPr="00BF791E" w14:paraId="1B828244" w14:textId="77777777" w:rsidTr="00F35084">
        <w:tc>
          <w:tcPr>
            <w:tcW w:w="8897" w:type="dxa"/>
          </w:tcPr>
          <w:p w14:paraId="6C3091B5" w14:textId="42B7BC0B" w:rsidR="005A1AA2" w:rsidRPr="00BF791E" w:rsidRDefault="005A1AA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MEPPEL Postbus 200 7940 AE</w:t>
            </w:r>
          </w:p>
        </w:tc>
        <w:tc>
          <w:tcPr>
            <w:tcW w:w="1377" w:type="dxa"/>
          </w:tcPr>
          <w:p w14:paraId="1E52CA1C" w14:textId="2F1DB2D2" w:rsidR="005A1AA2" w:rsidRPr="00BF791E" w:rsidRDefault="005A1AA2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02403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692069AA" w14:textId="6B9F6E51" w:rsidR="005A1AA2" w:rsidRPr="00BF791E" w:rsidRDefault="005A1AA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4038" w:rsidRPr="00BF791E" w14:paraId="3EE02EF6" w14:textId="77777777" w:rsidTr="00F35084">
        <w:tc>
          <w:tcPr>
            <w:tcW w:w="8897" w:type="dxa"/>
          </w:tcPr>
          <w:p w14:paraId="0AF6D0BE" w14:textId="426202A9" w:rsidR="00024038" w:rsidRPr="00BF791E" w:rsidRDefault="0002403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MEPPEL Postbus 200 7940 AE</w:t>
            </w:r>
          </w:p>
        </w:tc>
        <w:tc>
          <w:tcPr>
            <w:tcW w:w="1377" w:type="dxa"/>
          </w:tcPr>
          <w:p w14:paraId="39B2B8F0" w14:textId="2349F8CC" w:rsidR="00024038" w:rsidRPr="00BF791E" w:rsidRDefault="00024038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r w:rsidR="000071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0108</w:t>
            </w:r>
          </w:p>
        </w:tc>
        <w:tc>
          <w:tcPr>
            <w:tcW w:w="494" w:type="dxa"/>
          </w:tcPr>
          <w:p w14:paraId="186D9455" w14:textId="4DE7D7D0" w:rsidR="00024038" w:rsidRPr="00BF791E" w:rsidRDefault="00EA1368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5726C17" w14:textId="77777777" w:rsidTr="00F35084">
        <w:tc>
          <w:tcPr>
            <w:tcW w:w="8897" w:type="dxa"/>
          </w:tcPr>
          <w:p w14:paraId="666EA16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32B63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857F5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BD24383" w14:textId="77777777" w:rsidTr="00F35084">
        <w:tc>
          <w:tcPr>
            <w:tcW w:w="8897" w:type="dxa"/>
          </w:tcPr>
          <w:p w14:paraId="71A99F7F" w14:textId="7D88635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223</w:t>
            </w:r>
            <w:r w:rsidR="007D733C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Kathlieke Universiteit</w:t>
            </w:r>
          </w:p>
        </w:tc>
        <w:tc>
          <w:tcPr>
            <w:tcW w:w="1377" w:type="dxa"/>
          </w:tcPr>
          <w:p w14:paraId="1358AF9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560A3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33C" w:rsidRPr="00BF791E" w14:paraId="1A734A3B" w14:textId="77777777" w:rsidTr="00F35084">
        <w:tc>
          <w:tcPr>
            <w:tcW w:w="8897" w:type="dxa"/>
          </w:tcPr>
          <w:p w14:paraId="6AC9808E" w14:textId="59A0A80C" w:rsidR="007D733C" w:rsidRPr="00BF791E" w:rsidRDefault="007D733C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NIJMEGEN Postbus 9101 6500 HB</w:t>
            </w:r>
          </w:p>
        </w:tc>
        <w:tc>
          <w:tcPr>
            <w:tcW w:w="1377" w:type="dxa"/>
          </w:tcPr>
          <w:p w14:paraId="4F55AF49" w14:textId="3E1CCF88" w:rsidR="007D733C" w:rsidRPr="00BF791E" w:rsidRDefault="007D733C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</w:p>
        </w:tc>
        <w:tc>
          <w:tcPr>
            <w:tcW w:w="494" w:type="dxa"/>
          </w:tcPr>
          <w:p w14:paraId="25326C59" w14:textId="77777777" w:rsidR="007D733C" w:rsidRPr="00BF791E" w:rsidRDefault="007D733C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156DD3E" w14:textId="77777777" w:rsidTr="00F35084">
        <w:tc>
          <w:tcPr>
            <w:tcW w:w="8897" w:type="dxa"/>
          </w:tcPr>
          <w:p w14:paraId="6C74AB2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D75B6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DA3CA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E2BF48A" w14:textId="77777777" w:rsidTr="00F35084">
        <w:tc>
          <w:tcPr>
            <w:tcW w:w="8897" w:type="dxa"/>
          </w:tcPr>
          <w:p w14:paraId="4C725AEE" w14:textId="502B62F0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224</w:t>
            </w:r>
            <w:r w:rsidR="008E5E7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31F8C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NS Railinfrabeheer</w:t>
            </w:r>
          </w:p>
        </w:tc>
        <w:tc>
          <w:tcPr>
            <w:tcW w:w="1377" w:type="dxa"/>
          </w:tcPr>
          <w:p w14:paraId="5A173A4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2352C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5E71" w:rsidRPr="00BF791E" w14:paraId="64D0D3B6" w14:textId="77777777" w:rsidTr="00F35084">
        <w:tc>
          <w:tcPr>
            <w:tcW w:w="8897" w:type="dxa"/>
          </w:tcPr>
          <w:p w14:paraId="2B7F8015" w14:textId="33285E36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2025 3500 HA</w:t>
            </w:r>
          </w:p>
        </w:tc>
        <w:tc>
          <w:tcPr>
            <w:tcW w:w="1377" w:type="dxa"/>
          </w:tcPr>
          <w:p w14:paraId="556178E0" w14:textId="0969216F" w:rsidR="008E5E71" w:rsidRPr="00BF791E" w:rsidRDefault="008E5E71" w:rsidP="00133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4D1D09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1766FBA6" w14:textId="77777777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5E71" w:rsidRPr="00BF791E" w14:paraId="3D332170" w14:textId="77777777" w:rsidTr="00F35084">
        <w:tc>
          <w:tcPr>
            <w:tcW w:w="8897" w:type="dxa"/>
          </w:tcPr>
          <w:p w14:paraId="02294BD1" w14:textId="46C59BD2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54E3C63" w14:textId="2BE3E15D" w:rsidR="008E5E71" w:rsidRPr="00BF791E" w:rsidRDefault="008E5E71" w:rsidP="00133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4D1D09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256F62EF" w14:textId="66B34AD0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9363F" w:rsidRPr="00BF791E" w14:paraId="280E52D9" w14:textId="77777777" w:rsidTr="00F35084">
        <w:tc>
          <w:tcPr>
            <w:tcW w:w="8897" w:type="dxa"/>
          </w:tcPr>
          <w:p w14:paraId="3234DE09" w14:textId="3978B441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Meer natuur meer genieten (gezicht in cirkel)</w:t>
            </w:r>
          </w:p>
        </w:tc>
        <w:tc>
          <w:tcPr>
            <w:tcW w:w="1377" w:type="dxa"/>
          </w:tcPr>
          <w:p w14:paraId="3136C122" w14:textId="51E6CBAC" w:rsidR="0059363F" w:rsidRPr="00BF791E" w:rsidRDefault="0059363F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1C9C023B" w14:textId="77777777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363F" w:rsidRPr="00BF791E" w14:paraId="7972EF4A" w14:textId="77777777" w:rsidTr="00F35084">
        <w:tc>
          <w:tcPr>
            <w:tcW w:w="8897" w:type="dxa"/>
          </w:tcPr>
          <w:p w14:paraId="145BAF18" w14:textId="276BF4DE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C58E5F1" w14:textId="1F3655FF" w:rsidR="0059363F" w:rsidRPr="00BF791E" w:rsidRDefault="0059363F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197A0733" w14:textId="77777777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23B42" w:rsidRPr="00BF791E" w14:paraId="5CB6B7D8" w14:textId="77777777" w:rsidTr="00116832">
        <w:tc>
          <w:tcPr>
            <w:tcW w:w="8897" w:type="dxa"/>
          </w:tcPr>
          <w:p w14:paraId="6B43E0D5" w14:textId="4C4A91A2" w:rsidR="00823B42" w:rsidRPr="00BF791E" w:rsidRDefault="00823B4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26153435" w14:textId="77777777" w:rsidR="00823B42" w:rsidRPr="00BF791E" w:rsidRDefault="00823B42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808D3A" w14:textId="77777777" w:rsidR="00823B42" w:rsidRPr="00BF791E" w:rsidRDefault="00823B4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3B42" w:rsidRPr="00BF791E" w14:paraId="78D58C95" w14:textId="77777777" w:rsidTr="00116832">
        <w:tc>
          <w:tcPr>
            <w:tcW w:w="8897" w:type="dxa"/>
          </w:tcPr>
          <w:p w14:paraId="68B7C823" w14:textId="55D05C01" w:rsidR="00823B42" w:rsidRPr="00BF791E" w:rsidRDefault="00823B4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671 1000 AR</w:t>
            </w:r>
          </w:p>
        </w:tc>
        <w:tc>
          <w:tcPr>
            <w:tcW w:w="1377" w:type="dxa"/>
          </w:tcPr>
          <w:p w14:paraId="6D85CB6A" w14:textId="3E1BE817" w:rsidR="00823B42" w:rsidRPr="00BF791E" w:rsidRDefault="00823B42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40D9A681" w14:textId="77777777" w:rsidR="00823B42" w:rsidRPr="00BF791E" w:rsidRDefault="00823B4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6182ADF3" w14:textId="77777777" w:rsidTr="00F35084">
        <w:tc>
          <w:tcPr>
            <w:tcW w:w="8897" w:type="dxa"/>
          </w:tcPr>
          <w:p w14:paraId="47510DD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8D351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3BA05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F0D14D2" w14:textId="77777777" w:rsidTr="00F35084">
        <w:tc>
          <w:tcPr>
            <w:tcW w:w="8897" w:type="dxa"/>
          </w:tcPr>
          <w:p w14:paraId="6D5831A5" w14:textId="1B34A9F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225</w:t>
            </w:r>
            <w:r w:rsidR="008E5E7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4530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Maas-Delta deurwaarders</w:t>
            </w:r>
          </w:p>
        </w:tc>
        <w:tc>
          <w:tcPr>
            <w:tcW w:w="1377" w:type="dxa"/>
          </w:tcPr>
          <w:p w14:paraId="6B75762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41E57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5E71" w:rsidRPr="00BF791E" w14:paraId="6D569BA8" w14:textId="77777777" w:rsidTr="00F35084">
        <w:tc>
          <w:tcPr>
            <w:tcW w:w="8897" w:type="dxa"/>
          </w:tcPr>
          <w:p w14:paraId="380ECB75" w14:textId="43BAD811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SCHIEDAM Postbus 278 3100 AG</w:t>
            </w:r>
          </w:p>
        </w:tc>
        <w:tc>
          <w:tcPr>
            <w:tcW w:w="1377" w:type="dxa"/>
          </w:tcPr>
          <w:p w14:paraId="2AA02BD6" w14:textId="41A7BE68" w:rsidR="008E5E71" w:rsidRPr="00BF791E" w:rsidRDefault="00345307" w:rsidP="00133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1D33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00-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5DBE6C89" w14:textId="0131709D" w:rsidR="008E5E71" w:rsidRPr="00BF791E" w:rsidRDefault="00345307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E5E71" w:rsidRPr="00BF791E" w14:paraId="329EDF77" w14:textId="77777777" w:rsidTr="00F35084">
        <w:tc>
          <w:tcPr>
            <w:tcW w:w="8897" w:type="dxa"/>
          </w:tcPr>
          <w:p w14:paraId="2E9E7EB5" w14:textId="7FD0C2A4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(staande leeuw met kroon en zwaard)</w:t>
            </w:r>
          </w:p>
        </w:tc>
        <w:tc>
          <w:tcPr>
            <w:tcW w:w="1377" w:type="dxa"/>
          </w:tcPr>
          <w:p w14:paraId="116FB734" w14:textId="6D4681BD" w:rsidR="008E5E71" w:rsidRPr="00BF791E" w:rsidRDefault="008E5E71" w:rsidP="00133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D45FC"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5A1AA2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4BF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7FF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E4BFB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5D40A61" w14:textId="77777777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0E40" w:rsidRPr="00BF791E" w14:paraId="53D168DF" w14:textId="77777777" w:rsidTr="00F35084">
        <w:tc>
          <w:tcPr>
            <w:tcW w:w="8897" w:type="dxa"/>
          </w:tcPr>
          <w:p w14:paraId="6E6D2DB7" w14:textId="3A809A0E" w:rsidR="00730E40" w:rsidRPr="00BF791E" w:rsidRDefault="00730E40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Incassobureau Utrecht</w:t>
            </w:r>
          </w:p>
        </w:tc>
        <w:tc>
          <w:tcPr>
            <w:tcW w:w="1377" w:type="dxa"/>
          </w:tcPr>
          <w:p w14:paraId="6D7FBBA4" w14:textId="438E9825" w:rsidR="00730E40" w:rsidRPr="00BF791E" w:rsidRDefault="00730E40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94" w:type="dxa"/>
          </w:tcPr>
          <w:p w14:paraId="584E6DA6" w14:textId="6C146DBC" w:rsidR="00730E40" w:rsidRPr="00BF791E" w:rsidRDefault="00730E40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3D919F0A" w14:textId="77777777" w:rsidTr="00F35084">
        <w:tc>
          <w:tcPr>
            <w:tcW w:w="8897" w:type="dxa"/>
          </w:tcPr>
          <w:p w14:paraId="73E4892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6EF80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2E3AC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E531452" w14:textId="77777777" w:rsidTr="00F35084">
        <w:tc>
          <w:tcPr>
            <w:tcW w:w="8897" w:type="dxa"/>
          </w:tcPr>
          <w:p w14:paraId="168F05B2" w14:textId="7AF725F0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6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226</w:t>
            </w:r>
            <w:r w:rsidR="003C003C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3C003C" w:rsidRPr="00EA6B2C">
              <w:rPr>
                <w:rFonts w:ascii="Arial" w:hAnsi="Arial" w:cs="Arial"/>
                <w:spacing w:val="-2"/>
                <w:sz w:val="18"/>
                <w:szCs w:val="18"/>
              </w:rPr>
              <w:t>&lt; L</w:t>
            </w:r>
            <w:r w:rsidR="00F51182" w:rsidRPr="00EA6B2C">
              <w:rPr>
                <w:rFonts w:ascii="Arial" w:hAnsi="Arial" w:cs="Arial"/>
                <w:spacing w:val="-2"/>
                <w:sz w:val="18"/>
                <w:szCs w:val="18"/>
              </w:rPr>
              <w:t xml:space="preserve">imburgs </w:t>
            </w:r>
            <w:r w:rsidR="003C003C" w:rsidRPr="00EA6B2C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F51182" w:rsidRPr="00EA6B2C">
              <w:rPr>
                <w:rFonts w:ascii="Arial" w:hAnsi="Arial" w:cs="Arial"/>
                <w:spacing w:val="-2"/>
                <w:sz w:val="18"/>
                <w:szCs w:val="18"/>
              </w:rPr>
              <w:t>eschied- en</w:t>
            </w:r>
            <w:r w:rsidR="0059363F" w:rsidRPr="00EA6B2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003C" w:rsidRPr="00EA6B2C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="0059363F" w:rsidRPr="00EA6B2C">
              <w:rPr>
                <w:rFonts w:ascii="Arial" w:hAnsi="Arial" w:cs="Arial"/>
                <w:spacing w:val="-2"/>
                <w:sz w:val="18"/>
                <w:szCs w:val="18"/>
              </w:rPr>
              <w:t xml:space="preserve">udheidkundig </w:t>
            </w:r>
            <w:r w:rsidR="003C003C" w:rsidRPr="00EA6B2C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59363F" w:rsidRPr="00EA6B2C">
              <w:rPr>
                <w:rFonts w:ascii="Arial" w:hAnsi="Arial" w:cs="Arial"/>
                <w:spacing w:val="-2"/>
                <w:sz w:val="18"/>
                <w:szCs w:val="18"/>
              </w:rPr>
              <w:t>enootschap</w:t>
            </w:r>
          </w:p>
        </w:tc>
        <w:tc>
          <w:tcPr>
            <w:tcW w:w="1377" w:type="dxa"/>
          </w:tcPr>
          <w:p w14:paraId="07DA46F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E07E1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03C" w:rsidRPr="00BF791E" w14:paraId="30D1797B" w14:textId="77777777" w:rsidTr="00F35084">
        <w:tc>
          <w:tcPr>
            <w:tcW w:w="8897" w:type="dxa"/>
          </w:tcPr>
          <w:p w14:paraId="38BBEA31" w14:textId="744740A3" w:rsidR="003C003C" w:rsidRPr="00BF791E" w:rsidRDefault="003C003C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MAASTRICHT Postbus 83 6200 AB</w:t>
            </w:r>
          </w:p>
        </w:tc>
        <w:tc>
          <w:tcPr>
            <w:tcW w:w="1377" w:type="dxa"/>
          </w:tcPr>
          <w:p w14:paraId="1C14281A" w14:textId="2EFB9C40" w:rsidR="003C003C" w:rsidRPr="00BF791E" w:rsidRDefault="003C003C" w:rsidP="004072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4126D3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E7FF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126D3" w:rsidRPr="00BF791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C53402A" w14:textId="4562DBEE" w:rsidR="003C003C" w:rsidRPr="00BF791E" w:rsidRDefault="003C003C" w:rsidP="004072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6B2C" w:rsidRPr="00BF791E" w14:paraId="60819651" w14:textId="77777777" w:rsidTr="00F35084">
        <w:tc>
          <w:tcPr>
            <w:tcW w:w="8897" w:type="dxa"/>
          </w:tcPr>
          <w:p w14:paraId="1BB7F4A3" w14:textId="798D2BF9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sinds 1863 (kaart Limburg) (7 en 5 lijnen) LGOG (4 lijnen)</w:t>
            </w:r>
          </w:p>
        </w:tc>
        <w:tc>
          <w:tcPr>
            <w:tcW w:w="1377" w:type="dxa"/>
          </w:tcPr>
          <w:p w14:paraId="7B30D6F8" w14:textId="4909B2B5" w:rsidR="00EA6B2C" w:rsidRPr="00BF791E" w:rsidRDefault="00EA6B2C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480C8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1BB3EC6B" w14:textId="3233DAAB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9363F" w:rsidRPr="00BF791E" w14:paraId="2EDF038C" w14:textId="77777777" w:rsidTr="00F35084">
        <w:tc>
          <w:tcPr>
            <w:tcW w:w="8897" w:type="dxa"/>
          </w:tcPr>
          <w:p w14:paraId="61A23ABC" w14:textId="1C600B57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MAASTRICHT Postbus 83 6200 AB</w:t>
            </w:r>
          </w:p>
        </w:tc>
        <w:tc>
          <w:tcPr>
            <w:tcW w:w="1377" w:type="dxa"/>
          </w:tcPr>
          <w:p w14:paraId="27B4203B" w14:textId="2DA729FC" w:rsidR="0059363F" w:rsidRPr="00BF791E" w:rsidRDefault="0059363F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6FA0">
              <w:rPr>
                <w:rFonts w:ascii="Arial" w:hAnsi="Arial" w:cs="Arial"/>
                <w:spacing w:val="-2"/>
                <w:sz w:val="18"/>
                <w:szCs w:val="18"/>
              </w:rPr>
              <w:t>403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44453A6B" w14:textId="16C3AA57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585981C8" w14:textId="77777777" w:rsidTr="00F35084">
        <w:tc>
          <w:tcPr>
            <w:tcW w:w="8897" w:type="dxa"/>
          </w:tcPr>
          <w:p w14:paraId="643F7C4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90B977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27F11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312882A1" w14:textId="77777777" w:rsidTr="00F35084">
        <w:tc>
          <w:tcPr>
            <w:tcW w:w="8897" w:type="dxa"/>
          </w:tcPr>
          <w:p w14:paraId="7CD4C1D9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227</w:t>
            </w:r>
          </w:p>
        </w:tc>
        <w:tc>
          <w:tcPr>
            <w:tcW w:w="1377" w:type="dxa"/>
          </w:tcPr>
          <w:p w14:paraId="091DAD2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8771E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6E7184F7" w14:textId="77777777" w:rsidTr="00F35084">
        <w:tc>
          <w:tcPr>
            <w:tcW w:w="8897" w:type="dxa"/>
          </w:tcPr>
          <w:p w14:paraId="7A2835A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A009DB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A718D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FAA3811" w14:textId="77777777" w:rsidTr="00F35084">
        <w:tc>
          <w:tcPr>
            <w:tcW w:w="8897" w:type="dxa"/>
          </w:tcPr>
          <w:p w14:paraId="1406D7CB" w14:textId="6C5F73C5" w:rsidR="00757291" w:rsidRPr="0059363F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228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Mirsah</w:t>
            </w:r>
          </w:p>
        </w:tc>
        <w:tc>
          <w:tcPr>
            <w:tcW w:w="1377" w:type="dxa"/>
          </w:tcPr>
          <w:p w14:paraId="6591352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AFF72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363F" w:rsidRPr="00BF791E" w14:paraId="169E7F9F" w14:textId="77777777" w:rsidTr="00F35084">
        <w:tc>
          <w:tcPr>
            <w:tcW w:w="8897" w:type="dxa"/>
          </w:tcPr>
          <w:p w14:paraId="4FAD9E04" w14:textId="7A48C146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Flevolaan 18 1382 JZ</w:t>
            </w:r>
          </w:p>
        </w:tc>
        <w:tc>
          <w:tcPr>
            <w:tcW w:w="1377" w:type="dxa"/>
          </w:tcPr>
          <w:p w14:paraId="5293D804" w14:textId="057FAAF6" w:rsidR="0059363F" w:rsidRPr="00BF791E" w:rsidRDefault="0059363F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1094-1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494" w:type="dxa"/>
          </w:tcPr>
          <w:p w14:paraId="0CD3061F" w14:textId="77777777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1182" w:rsidRPr="00BF791E" w14:paraId="721F0E5B" w14:textId="77777777" w:rsidTr="00F35084">
        <w:tc>
          <w:tcPr>
            <w:tcW w:w="8897" w:type="dxa"/>
          </w:tcPr>
          <w:p w14:paraId="1CAAAF9C" w14:textId="52DC942F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Patchwork Promotions</w:t>
            </w:r>
          </w:p>
        </w:tc>
        <w:tc>
          <w:tcPr>
            <w:tcW w:w="1377" w:type="dxa"/>
          </w:tcPr>
          <w:p w14:paraId="5B1FB469" w14:textId="77777777" w:rsidR="00F51182" w:rsidRPr="00BF791E" w:rsidRDefault="00F51182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58F795" w14:textId="77777777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363F" w:rsidRPr="00BF791E" w14:paraId="250D8A3B" w14:textId="77777777" w:rsidTr="00F35084">
        <w:tc>
          <w:tcPr>
            <w:tcW w:w="8897" w:type="dxa"/>
          </w:tcPr>
          <w:p w14:paraId="4264842A" w14:textId="2C69477F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LEENDE Irislaan 11 5595 EH</w:t>
            </w:r>
          </w:p>
        </w:tc>
        <w:tc>
          <w:tcPr>
            <w:tcW w:w="1377" w:type="dxa"/>
          </w:tcPr>
          <w:p w14:paraId="252F29BC" w14:textId="1433BD2D" w:rsidR="0059363F" w:rsidRPr="00BF791E" w:rsidRDefault="0059363F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  <w:r w:rsidR="00F2290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1D60C90C" w14:textId="6A41333F" w:rsidR="0059363F" w:rsidRPr="00BF791E" w:rsidRDefault="00F2290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069FD76" w14:textId="77777777" w:rsidTr="00F35084">
        <w:tc>
          <w:tcPr>
            <w:tcW w:w="8897" w:type="dxa"/>
          </w:tcPr>
          <w:p w14:paraId="103598E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38912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24F22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3EE5189" w14:textId="77777777" w:rsidTr="00F35084">
        <w:tc>
          <w:tcPr>
            <w:tcW w:w="8897" w:type="dxa"/>
          </w:tcPr>
          <w:p w14:paraId="4D2D5C0D" w14:textId="77777777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229</w:t>
            </w:r>
          </w:p>
        </w:tc>
        <w:tc>
          <w:tcPr>
            <w:tcW w:w="1377" w:type="dxa"/>
          </w:tcPr>
          <w:p w14:paraId="603143C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02EA9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F920559" w14:textId="77777777" w:rsidTr="00F35084">
        <w:tc>
          <w:tcPr>
            <w:tcW w:w="8897" w:type="dxa"/>
          </w:tcPr>
          <w:p w14:paraId="78BAD4D3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839D9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42465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F8097BA" w14:textId="77777777" w:rsidTr="00F35084">
        <w:tc>
          <w:tcPr>
            <w:tcW w:w="8897" w:type="dxa"/>
          </w:tcPr>
          <w:p w14:paraId="2FE3FD93" w14:textId="416D8E24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230</w:t>
            </w:r>
            <w:r w:rsidR="008E5E7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A1AA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Vereniging voor Strategische Beleidsvorming</w:t>
            </w:r>
          </w:p>
        </w:tc>
        <w:tc>
          <w:tcPr>
            <w:tcW w:w="1377" w:type="dxa"/>
          </w:tcPr>
          <w:p w14:paraId="5883CCDD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5719A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5E71" w:rsidRPr="00BF791E" w14:paraId="357FAB33" w14:textId="77777777" w:rsidTr="00F35084">
        <w:tc>
          <w:tcPr>
            <w:tcW w:w="8897" w:type="dxa"/>
          </w:tcPr>
          <w:p w14:paraId="5064B30B" w14:textId="59D04608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Koninginnegracht 22 2514 AB</w:t>
            </w:r>
          </w:p>
        </w:tc>
        <w:tc>
          <w:tcPr>
            <w:tcW w:w="1377" w:type="dxa"/>
          </w:tcPr>
          <w:p w14:paraId="42358EDA" w14:textId="36FD744D" w:rsidR="008E5E71" w:rsidRPr="00BF791E" w:rsidRDefault="00532636" w:rsidP="00133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0301-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1BB62394" w14:textId="571E8765" w:rsidR="008E5E71" w:rsidRPr="00BF791E" w:rsidRDefault="00532636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E5E71" w:rsidRPr="00BF791E" w14:paraId="277B236A" w14:textId="77777777" w:rsidTr="00F35084">
        <w:tc>
          <w:tcPr>
            <w:tcW w:w="8897" w:type="dxa"/>
          </w:tcPr>
          <w:p w14:paraId="7DD79379" w14:textId="143E2682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gestippeld vlak: strategie ……. (pion)) VSB</w:t>
            </w:r>
          </w:p>
        </w:tc>
        <w:tc>
          <w:tcPr>
            <w:tcW w:w="1377" w:type="dxa"/>
          </w:tcPr>
          <w:p w14:paraId="524181E4" w14:textId="5EFDA6D3" w:rsidR="008E5E71" w:rsidRPr="00BF791E" w:rsidRDefault="008E5E71" w:rsidP="00133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A1AA2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="005A1AA2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003C" w:rsidRPr="00BF791E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94" w:type="dxa"/>
          </w:tcPr>
          <w:p w14:paraId="3620E843" w14:textId="77777777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33106DB5" w14:textId="77777777" w:rsidTr="00F35084">
        <w:tc>
          <w:tcPr>
            <w:tcW w:w="8897" w:type="dxa"/>
          </w:tcPr>
          <w:p w14:paraId="134995E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08CF3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2DE2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67F438F" w14:textId="77777777" w:rsidTr="00F35084">
        <w:tc>
          <w:tcPr>
            <w:tcW w:w="8897" w:type="dxa"/>
          </w:tcPr>
          <w:p w14:paraId="184D8ACE" w14:textId="542C1A6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231</w:t>
            </w:r>
            <w:r w:rsidR="008E5E7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Zeeland studiecentrum</w:t>
            </w:r>
            <w:r w:rsidR="005A1AA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conferentiecentrum</w:t>
            </w:r>
            <w:r w:rsidR="00ED1D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Hotel De Elderschans</w:t>
            </w:r>
          </w:p>
        </w:tc>
        <w:tc>
          <w:tcPr>
            <w:tcW w:w="1377" w:type="dxa"/>
          </w:tcPr>
          <w:p w14:paraId="71D2B05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C3D99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5E71" w:rsidRPr="00BF791E" w14:paraId="6A9B915D" w14:textId="77777777" w:rsidTr="00F35084">
        <w:tc>
          <w:tcPr>
            <w:tcW w:w="8897" w:type="dxa"/>
          </w:tcPr>
          <w:p w14:paraId="353210C3" w14:textId="47D393EF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AARDENBURG Herendreef 67 4527 AZ</w:t>
            </w:r>
          </w:p>
        </w:tc>
        <w:tc>
          <w:tcPr>
            <w:tcW w:w="1377" w:type="dxa"/>
          </w:tcPr>
          <w:p w14:paraId="5CB9C5FB" w14:textId="660A2F95" w:rsidR="008E5E71" w:rsidRPr="00BF791E" w:rsidRDefault="008E5E71" w:rsidP="00133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A1AA2"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075B0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="005A1AA2"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6AAF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5DED106A" w14:textId="478368B2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74CCB33D" w14:textId="77777777" w:rsidTr="00F35084">
        <w:tc>
          <w:tcPr>
            <w:tcW w:w="8897" w:type="dxa"/>
          </w:tcPr>
          <w:p w14:paraId="5B4F864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DF875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58193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77587FE" w14:textId="77777777" w:rsidTr="00F35084">
        <w:tc>
          <w:tcPr>
            <w:tcW w:w="8897" w:type="dxa"/>
          </w:tcPr>
          <w:p w14:paraId="6C051DF3" w14:textId="3DA9BC22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232</w:t>
            </w:r>
            <w:r w:rsidR="00532636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M.S.Kinsbergen exclusives times bv juwelier</w:t>
            </w:r>
            <w:r w:rsidR="0059363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Amsterdamse Diamant Maatschappij bv</w:t>
            </w:r>
          </w:p>
        </w:tc>
        <w:tc>
          <w:tcPr>
            <w:tcW w:w="1377" w:type="dxa"/>
          </w:tcPr>
          <w:p w14:paraId="1B5AD79C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0E378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2636" w:rsidRPr="00BF791E" w14:paraId="5E918ED9" w14:textId="77777777" w:rsidTr="00F35084">
        <w:tc>
          <w:tcPr>
            <w:tcW w:w="8897" w:type="dxa"/>
          </w:tcPr>
          <w:p w14:paraId="0D97BC31" w14:textId="41A2AB9B" w:rsidR="00532636" w:rsidRPr="00BF791E" w:rsidRDefault="00532636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Z.O. P.O.Box 12500 1100 AM</w:t>
            </w:r>
          </w:p>
        </w:tc>
        <w:tc>
          <w:tcPr>
            <w:tcW w:w="1377" w:type="dxa"/>
          </w:tcPr>
          <w:p w14:paraId="111B6A50" w14:textId="6A8DF64A" w:rsidR="00532636" w:rsidRPr="00BF791E" w:rsidRDefault="00532636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63CA2F9D" w14:textId="2D20CDC9" w:rsidR="00532636" w:rsidRPr="00BF791E" w:rsidRDefault="00532636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4BFB" w:rsidRPr="00BF791E" w14:paraId="5EB3FCFC" w14:textId="77777777" w:rsidTr="00F35084">
        <w:tc>
          <w:tcPr>
            <w:tcW w:w="8897" w:type="dxa"/>
          </w:tcPr>
          <w:p w14:paraId="1DE0B886" w14:textId="773C04C9" w:rsidR="001E4BFB" w:rsidRPr="00BF791E" w:rsidRDefault="001E4BFB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Z.O. Hogehilweg 14 1101 CD</w:t>
            </w:r>
          </w:p>
        </w:tc>
        <w:tc>
          <w:tcPr>
            <w:tcW w:w="1377" w:type="dxa"/>
          </w:tcPr>
          <w:p w14:paraId="5113A686" w14:textId="5916AE0F" w:rsidR="001E4BFB" w:rsidRPr="00BF791E" w:rsidRDefault="001E4BFB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79E84535" w14:textId="32044ABE" w:rsidR="001E4BFB" w:rsidRPr="00BF791E" w:rsidRDefault="001E4BFB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363F" w:rsidRPr="00BF791E" w14:paraId="66884A48" w14:textId="77777777" w:rsidTr="00F35084">
        <w:tc>
          <w:tcPr>
            <w:tcW w:w="8897" w:type="dxa"/>
          </w:tcPr>
          <w:p w14:paraId="0A2824FB" w14:textId="43376976" w:rsidR="0059363F" w:rsidRPr="00BF791E" w:rsidRDefault="001E4BFB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9363F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9363F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G/f (PTT) AMSTERDAM Z.O. Hogehilweg 14 1101 CD</w:t>
            </w:r>
          </w:p>
        </w:tc>
        <w:tc>
          <w:tcPr>
            <w:tcW w:w="1377" w:type="dxa"/>
          </w:tcPr>
          <w:p w14:paraId="411F621D" w14:textId="13FA5FA1" w:rsidR="0059363F" w:rsidRPr="00BF791E" w:rsidRDefault="0059363F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704</w:t>
            </w:r>
          </w:p>
        </w:tc>
        <w:tc>
          <w:tcPr>
            <w:tcW w:w="494" w:type="dxa"/>
          </w:tcPr>
          <w:p w14:paraId="6C03BD76" w14:textId="31D78E57" w:rsidR="0059363F" w:rsidRPr="00BF791E" w:rsidRDefault="00A3568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7067" w:rsidRPr="00BF791E" w14:paraId="580F7ED4" w14:textId="77777777" w:rsidTr="00F35084">
        <w:tc>
          <w:tcPr>
            <w:tcW w:w="8897" w:type="dxa"/>
          </w:tcPr>
          <w:p w14:paraId="5EB65B55" w14:textId="047D7B22" w:rsidR="006E7067" w:rsidRPr="00BF791E" w:rsidRDefault="006E7067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Printed Matter</w:t>
            </w:r>
          </w:p>
        </w:tc>
        <w:tc>
          <w:tcPr>
            <w:tcW w:w="1377" w:type="dxa"/>
          </w:tcPr>
          <w:p w14:paraId="14DAAC3D" w14:textId="74F29F25" w:rsidR="006E7067" w:rsidRPr="00BF791E" w:rsidRDefault="006E7067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0604-0704</w:t>
            </w:r>
          </w:p>
        </w:tc>
        <w:tc>
          <w:tcPr>
            <w:tcW w:w="494" w:type="dxa"/>
          </w:tcPr>
          <w:p w14:paraId="240E6A44" w14:textId="77777777" w:rsidR="006E7067" w:rsidRPr="00BF791E" w:rsidRDefault="006E7067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BF791E" w14:paraId="2EAEDFB6" w14:textId="77777777" w:rsidTr="00F35084">
        <w:tc>
          <w:tcPr>
            <w:tcW w:w="8897" w:type="dxa"/>
          </w:tcPr>
          <w:p w14:paraId="02EEF37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FEEE0E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FF500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837A5C3" w14:textId="77777777" w:rsidTr="00F35084">
        <w:tc>
          <w:tcPr>
            <w:tcW w:w="8897" w:type="dxa"/>
          </w:tcPr>
          <w:p w14:paraId="05C90C8E" w14:textId="3487DFE3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233</w:t>
            </w:r>
            <w:r w:rsidR="008E5E7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Carels</w:t>
            </w:r>
          </w:p>
        </w:tc>
        <w:tc>
          <w:tcPr>
            <w:tcW w:w="1377" w:type="dxa"/>
          </w:tcPr>
          <w:p w14:paraId="0CF36959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1D32E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5E71" w:rsidRPr="00BF791E" w14:paraId="01703E9B" w14:textId="77777777" w:rsidTr="00F35084">
        <w:tc>
          <w:tcPr>
            <w:tcW w:w="8897" w:type="dxa"/>
          </w:tcPr>
          <w:p w14:paraId="5BA4C85A" w14:textId="0A13E2DF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GOES Postbus 81 4460 AB</w:t>
            </w:r>
          </w:p>
        </w:tc>
        <w:tc>
          <w:tcPr>
            <w:tcW w:w="1377" w:type="dxa"/>
          </w:tcPr>
          <w:p w14:paraId="5BA70A12" w14:textId="77777777" w:rsidR="008E5E71" w:rsidRPr="00BF791E" w:rsidRDefault="008E5E71" w:rsidP="00133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3A4B87" w14:textId="77777777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5E71" w:rsidRPr="00BF791E" w14:paraId="435197A0" w14:textId="77777777" w:rsidTr="00F35084">
        <w:tc>
          <w:tcPr>
            <w:tcW w:w="8897" w:type="dxa"/>
          </w:tcPr>
          <w:p w14:paraId="4A1E7B80" w14:textId="674B3E67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fruffi vruchtenvulling</w:t>
            </w:r>
          </w:p>
        </w:tc>
        <w:tc>
          <w:tcPr>
            <w:tcW w:w="1377" w:type="dxa"/>
          </w:tcPr>
          <w:p w14:paraId="0E74CA60" w14:textId="734EE0D6" w:rsidR="008E5E71" w:rsidRPr="00BF791E" w:rsidRDefault="008E5E71" w:rsidP="00133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A1AA2"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C2A22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494" w:type="dxa"/>
          </w:tcPr>
          <w:p w14:paraId="318480E5" w14:textId="77777777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1AA2" w:rsidRPr="00BF791E" w14:paraId="540CA723" w14:textId="77777777" w:rsidTr="00F35084">
        <w:tc>
          <w:tcPr>
            <w:tcW w:w="8897" w:type="dxa"/>
          </w:tcPr>
          <w:p w14:paraId="207AF855" w14:textId="630A860C" w:rsidR="005A1AA2" w:rsidRPr="00BF791E" w:rsidRDefault="005A1AA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Carels wenst u prettige kerstdagen en een voorspoedig nieuwjaar (2 kerstklokken met strik))</w:t>
            </w:r>
          </w:p>
        </w:tc>
        <w:tc>
          <w:tcPr>
            <w:tcW w:w="1377" w:type="dxa"/>
          </w:tcPr>
          <w:p w14:paraId="2895AAC0" w14:textId="1B81BA45" w:rsidR="005A1AA2" w:rsidRPr="00BF791E" w:rsidRDefault="005A1AA2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10C44160" w14:textId="0FE01C85" w:rsidR="005A1AA2" w:rsidRPr="00BF791E" w:rsidRDefault="005A1AA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1AA2" w:rsidRPr="00BF791E" w14:paraId="2AB2D008" w14:textId="77777777" w:rsidTr="00F35084">
        <w:tc>
          <w:tcPr>
            <w:tcW w:w="8897" w:type="dxa"/>
          </w:tcPr>
          <w:p w14:paraId="0474CA74" w14:textId="01C7DA0A" w:rsidR="005A1AA2" w:rsidRPr="00BF791E" w:rsidRDefault="005A1AA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Carels wenst u prettige paasdagen (paasei op bakje op horizontale lijn))</w:t>
            </w:r>
          </w:p>
        </w:tc>
        <w:tc>
          <w:tcPr>
            <w:tcW w:w="1377" w:type="dxa"/>
          </w:tcPr>
          <w:p w14:paraId="0F87645D" w14:textId="69D1145E" w:rsidR="005A1AA2" w:rsidRPr="00BF791E" w:rsidRDefault="005A1AA2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 xml:space="preserve"> 0495-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16E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5821FB4E" w14:textId="40810351" w:rsidR="005A1AA2" w:rsidRPr="00BF791E" w:rsidRDefault="005A1AA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1AA2" w:rsidRPr="00BF791E" w14:paraId="204086CB" w14:textId="77777777" w:rsidTr="00F35084">
        <w:tc>
          <w:tcPr>
            <w:tcW w:w="8897" w:type="dxa"/>
          </w:tcPr>
          <w:p w14:paraId="117D6E82" w14:textId="3754371B" w:rsidR="005A1AA2" w:rsidRPr="00BF791E" w:rsidRDefault="005A1AA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Jelfix VOOR FLEURIG EN GLANZEND GEBAK</w:t>
            </w:r>
          </w:p>
        </w:tc>
        <w:tc>
          <w:tcPr>
            <w:tcW w:w="1377" w:type="dxa"/>
          </w:tcPr>
          <w:p w14:paraId="140538DC" w14:textId="2B63F596" w:rsidR="005A1AA2" w:rsidRPr="00BF791E" w:rsidRDefault="005A1AA2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4126D3" w:rsidRPr="00BF791E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27631C47" w14:textId="77777777" w:rsidR="005A1AA2" w:rsidRPr="00BF791E" w:rsidRDefault="005A1AA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26D3" w:rsidRPr="00BF791E" w14:paraId="4FA310ED" w14:textId="77777777" w:rsidTr="00F35084">
        <w:tc>
          <w:tcPr>
            <w:tcW w:w="8897" w:type="dxa"/>
          </w:tcPr>
          <w:p w14:paraId="270D4673" w14:textId="2ABF5099" w:rsidR="004126D3" w:rsidRPr="00BF791E" w:rsidRDefault="004126D3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GOES Postbus 81 4460 AB</w:t>
            </w:r>
          </w:p>
        </w:tc>
        <w:tc>
          <w:tcPr>
            <w:tcW w:w="1377" w:type="dxa"/>
          </w:tcPr>
          <w:p w14:paraId="43547ED2" w14:textId="77777777" w:rsidR="004126D3" w:rsidRPr="00BF791E" w:rsidRDefault="004126D3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921E5A" w14:textId="77777777" w:rsidR="004126D3" w:rsidRPr="00BF791E" w:rsidRDefault="004126D3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26D3" w:rsidRPr="00BF791E" w14:paraId="5831B1AD" w14:textId="77777777" w:rsidTr="00F35084">
        <w:tc>
          <w:tcPr>
            <w:tcW w:w="8897" w:type="dxa"/>
          </w:tcPr>
          <w:p w14:paraId="5FD5501E" w14:textId="37F3115E" w:rsidR="004126D3" w:rsidRPr="00BF791E" w:rsidRDefault="004126D3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Jelfix VOOR FLEURIG EN GLANZEND GEBAK</w:t>
            </w:r>
          </w:p>
        </w:tc>
        <w:tc>
          <w:tcPr>
            <w:tcW w:w="1377" w:type="dxa"/>
          </w:tcPr>
          <w:p w14:paraId="156F6BE3" w14:textId="42F84061" w:rsidR="004126D3" w:rsidRPr="00BF791E" w:rsidRDefault="004126D3" w:rsidP="00D85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6E8AA6E6" w14:textId="77777777" w:rsidR="004126D3" w:rsidRPr="00BF791E" w:rsidRDefault="004126D3" w:rsidP="00D85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363F" w:rsidRPr="00BF791E" w14:paraId="050C30D3" w14:textId="77777777" w:rsidTr="00F35084">
        <w:tc>
          <w:tcPr>
            <w:tcW w:w="8897" w:type="dxa"/>
          </w:tcPr>
          <w:p w14:paraId="751FB406" w14:textId="548CFB55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fruffi vruchtenvulling</w:t>
            </w:r>
          </w:p>
        </w:tc>
        <w:tc>
          <w:tcPr>
            <w:tcW w:w="1377" w:type="dxa"/>
          </w:tcPr>
          <w:p w14:paraId="5C4A2E48" w14:textId="2B3A8A7D" w:rsidR="0059363F" w:rsidRPr="00BF791E" w:rsidRDefault="0059363F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0604-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24DE73C6" w14:textId="418AA941" w:rsidR="0059363F" w:rsidRPr="00BF791E" w:rsidRDefault="00B456B2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BF791E" w14:paraId="74B6FEB2" w14:textId="77777777" w:rsidTr="00F35084">
        <w:tc>
          <w:tcPr>
            <w:tcW w:w="8897" w:type="dxa"/>
          </w:tcPr>
          <w:p w14:paraId="59DEE076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55F8AA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317DE1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5FDD1CB6" w14:textId="77777777" w:rsidTr="00F35084">
        <w:tc>
          <w:tcPr>
            <w:tcW w:w="8897" w:type="dxa"/>
          </w:tcPr>
          <w:p w14:paraId="2B55EA53" w14:textId="3C1AAE15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234</w:t>
            </w:r>
            <w:r w:rsidR="005A1AA2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Zaanland Zorg / De Noordse Balk</w:t>
            </w:r>
          </w:p>
        </w:tc>
        <w:tc>
          <w:tcPr>
            <w:tcW w:w="1377" w:type="dxa"/>
          </w:tcPr>
          <w:p w14:paraId="1A0B4F2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E7DB8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1AA2" w:rsidRPr="00BF791E" w14:paraId="240175CB" w14:textId="77777777" w:rsidTr="00F35084">
        <w:tc>
          <w:tcPr>
            <w:tcW w:w="8897" w:type="dxa"/>
          </w:tcPr>
          <w:p w14:paraId="191AA7DA" w14:textId="29B7674E" w:rsidR="005A1AA2" w:rsidRPr="00BF791E" w:rsidRDefault="005A1AA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ZAANDAM 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Kon.Julianaweg 10 1502 DZ</w:t>
            </w:r>
          </w:p>
        </w:tc>
        <w:tc>
          <w:tcPr>
            <w:tcW w:w="1377" w:type="dxa"/>
          </w:tcPr>
          <w:p w14:paraId="2EA62060" w14:textId="2D4C1D52" w:rsidR="005A1AA2" w:rsidRPr="00BF791E" w:rsidRDefault="005A1AA2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75B0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94" w:type="dxa"/>
          </w:tcPr>
          <w:p w14:paraId="3634D5F9" w14:textId="144B26AA" w:rsidR="005A1AA2" w:rsidRPr="00BF791E" w:rsidRDefault="00A075B0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363F" w:rsidRPr="00BF791E" w14:paraId="1B3286CB" w14:textId="77777777" w:rsidTr="00F35084">
        <w:tc>
          <w:tcPr>
            <w:tcW w:w="8897" w:type="dxa"/>
          </w:tcPr>
          <w:p w14:paraId="094DB4DD" w14:textId="037CA3AA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ZAANDAM Postbus 13 1500 EA</w:t>
            </w:r>
          </w:p>
        </w:tc>
        <w:tc>
          <w:tcPr>
            <w:tcW w:w="1377" w:type="dxa"/>
          </w:tcPr>
          <w:p w14:paraId="05203278" w14:textId="2C702D18" w:rsidR="0059363F" w:rsidRPr="00BF791E" w:rsidRDefault="0059363F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75B0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1DD8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3F3CD134" w14:textId="77777777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363F" w:rsidRPr="00BF791E" w14:paraId="377F045C" w14:textId="77777777" w:rsidTr="00F35084">
        <w:tc>
          <w:tcPr>
            <w:tcW w:w="8897" w:type="dxa"/>
          </w:tcPr>
          <w:p w14:paraId="1E142F73" w14:textId="42095D25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ZAANDAM Postbus 13 1500 EA</w:t>
            </w:r>
          </w:p>
        </w:tc>
        <w:tc>
          <w:tcPr>
            <w:tcW w:w="1377" w:type="dxa"/>
          </w:tcPr>
          <w:p w14:paraId="076D19EF" w14:textId="79629FA6" w:rsidR="0059363F" w:rsidRPr="00BF791E" w:rsidRDefault="0059363F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0605-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7F88A06A" w14:textId="4A4FBD88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79095A89" w14:textId="77777777" w:rsidTr="00F35084">
        <w:tc>
          <w:tcPr>
            <w:tcW w:w="8897" w:type="dxa"/>
          </w:tcPr>
          <w:p w14:paraId="40A3501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43E09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0AD13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033DDED" w14:textId="77777777" w:rsidTr="00F35084">
        <w:tc>
          <w:tcPr>
            <w:tcW w:w="8897" w:type="dxa"/>
          </w:tcPr>
          <w:p w14:paraId="76E32A02" w14:textId="7ED2F802" w:rsidR="00757291" w:rsidRPr="0059363F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235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Thuiszorg Eemland</w:t>
            </w:r>
          </w:p>
        </w:tc>
        <w:tc>
          <w:tcPr>
            <w:tcW w:w="1377" w:type="dxa"/>
          </w:tcPr>
          <w:p w14:paraId="03CF92D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408B7B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363F" w:rsidRPr="00BF791E" w14:paraId="78AC7DF6" w14:textId="77777777" w:rsidTr="00F35084">
        <w:tc>
          <w:tcPr>
            <w:tcW w:w="8897" w:type="dxa"/>
          </w:tcPr>
          <w:p w14:paraId="7E816141" w14:textId="712FF2B6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AMERSFOORT Bekensteinselaan 18 3817 </w:t>
            </w:r>
            <w:commentRangeStart w:id="11"/>
            <w:r>
              <w:rPr>
                <w:rFonts w:ascii="Arial" w:hAnsi="Arial" w:cs="Arial"/>
                <w:spacing w:val="-2"/>
                <w:sz w:val="18"/>
                <w:szCs w:val="18"/>
              </w:rPr>
              <w:t>AX</w:t>
            </w:r>
            <w:commentRangeEnd w:id="11"/>
            <w:r w:rsidR="00B63832">
              <w:rPr>
                <w:rStyle w:val="Verwijzingopmerking"/>
              </w:rPr>
              <w:commentReference w:id="11"/>
            </w:r>
          </w:p>
        </w:tc>
        <w:tc>
          <w:tcPr>
            <w:tcW w:w="1377" w:type="dxa"/>
          </w:tcPr>
          <w:p w14:paraId="447CF69F" w14:textId="08F8B3BC" w:rsidR="0059363F" w:rsidRPr="00BF791E" w:rsidRDefault="0059363F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0DFCEB" w14:textId="4813D889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363F" w:rsidRPr="00BF791E" w14:paraId="07FFB50A" w14:textId="77777777" w:rsidTr="00F35084">
        <w:tc>
          <w:tcPr>
            <w:tcW w:w="8897" w:type="dxa"/>
          </w:tcPr>
          <w:p w14:paraId="4ECE4FE8" w14:textId="6920AA45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63663" w:rsidRPr="00BF791E">
              <w:rPr>
                <w:rFonts w:ascii="Arial" w:hAnsi="Arial" w:cs="Arial"/>
                <w:spacing w:val="-2"/>
                <w:sz w:val="18"/>
                <w:szCs w:val="18"/>
              </w:rPr>
              <w:t>(boogje) &amp; (boogje)</w:t>
            </w:r>
          </w:p>
        </w:tc>
        <w:tc>
          <w:tcPr>
            <w:tcW w:w="1377" w:type="dxa"/>
          </w:tcPr>
          <w:p w14:paraId="5BDC44E8" w14:textId="103AD27A" w:rsidR="0059363F" w:rsidRPr="00BF791E" w:rsidRDefault="0059363F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94" w:type="dxa"/>
          </w:tcPr>
          <w:p w14:paraId="2C4C5904" w14:textId="77777777" w:rsidR="0059363F" w:rsidRPr="00BF791E" w:rsidRDefault="0059363F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A6B2C" w:rsidRPr="00BF791E" w14:paraId="39EE88BE" w14:textId="77777777" w:rsidTr="00F35084">
        <w:tc>
          <w:tcPr>
            <w:tcW w:w="8897" w:type="dxa"/>
          </w:tcPr>
          <w:p w14:paraId="41689C94" w14:textId="77777777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Thuiszorg N.O.U. wenst u prettige kerstdagen en een voorspoedig nieuwjaar (2 kerstklokken met strik)) </w:t>
            </w:r>
          </w:p>
        </w:tc>
        <w:tc>
          <w:tcPr>
            <w:tcW w:w="1377" w:type="dxa"/>
          </w:tcPr>
          <w:p w14:paraId="654BACA2" w14:textId="28D70FED" w:rsidR="00EA6B2C" w:rsidRPr="00BF791E" w:rsidRDefault="00EA6B2C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94" w:type="dxa"/>
          </w:tcPr>
          <w:p w14:paraId="232ABF03" w14:textId="6160EC45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617CA86D" w14:textId="77777777" w:rsidTr="00F35084">
        <w:tc>
          <w:tcPr>
            <w:tcW w:w="8897" w:type="dxa"/>
          </w:tcPr>
          <w:p w14:paraId="20D5AAA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01D06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A47DD9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0B0AB541" w14:textId="77777777" w:rsidTr="00F35084">
        <w:tc>
          <w:tcPr>
            <w:tcW w:w="8897" w:type="dxa"/>
          </w:tcPr>
          <w:p w14:paraId="06563917" w14:textId="68DBC9C9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236</w:t>
            </w:r>
            <w:r w:rsidR="0059363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Thuiszorg Eemland</w:t>
            </w:r>
          </w:p>
        </w:tc>
        <w:tc>
          <w:tcPr>
            <w:tcW w:w="1377" w:type="dxa"/>
          </w:tcPr>
          <w:p w14:paraId="34D8D28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10DD6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663" w:rsidRPr="00BF791E" w14:paraId="74520258" w14:textId="77777777" w:rsidTr="00F35084">
        <w:tc>
          <w:tcPr>
            <w:tcW w:w="8897" w:type="dxa"/>
          </w:tcPr>
          <w:p w14:paraId="4C49D20E" w14:textId="17533067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SOEST Burg.Grothestr 74 3761 CN</w:t>
            </w:r>
          </w:p>
        </w:tc>
        <w:tc>
          <w:tcPr>
            <w:tcW w:w="1377" w:type="dxa"/>
          </w:tcPr>
          <w:p w14:paraId="470C3F66" w14:textId="77777777" w:rsidR="00363663" w:rsidRPr="00BF791E" w:rsidRDefault="0036366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E8FD81" w14:textId="77777777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663" w:rsidRPr="00BF791E" w14:paraId="5C99BA60" w14:textId="77777777" w:rsidTr="00F35084">
        <w:tc>
          <w:tcPr>
            <w:tcW w:w="8897" w:type="dxa"/>
          </w:tcPr>
          <w:p w14:paraId="0930EAED" w14:textId="0FF01D1E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(boogje) &amp; (boogje)</w:t>
            </w:r>
          </w:p>
        </w:tc>
        <w:tc>
          <w:tcPr>
            <w:tcW w:w="1377" w:type="dxa"/>
          </w:tcPr>
          <w:p w14:paraId="34B12A70" w14:textId="1F33D4A5" w:rsidR="00363663" w:rsidRPr="00BF791E" w:rsidRDefault="0036366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1D33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494" w:type="dxa"/>
          </w:tcPr>
          <w:p w14:paraId="0BB5E834" w14:textId="33F38252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1C0FC64F" w14:textId="77777777" w:rsidTr="00F35084">
        <w:tc>
          <w:tcPr>
            <w:tcW w:w="8897" w:type="dxa"/>
          </w:tcPr>
          <w:p w14:paraId="34D82367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D30760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CEC95D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9A0FD5E" w14:textId="77777777" w:rsidTr="00F35084">
        <w:tc>
          <w:tcPr>
            <w:tcW w:w="8897" w:type="dxa"/>
          </w:tcPr>
          <w:p w14:paraId="24379027" w14:textId="3797A0DD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237</w:t>
            </w:r>
            <w:r w:rsidR="0036366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Thuiszorg Eemland</w:t>
            </w:r>
          </w:p>
        </w:tc>
        <w:tc>
          <w:tcPr>
            <w:tcW w:w="1377" w:type="dxa"/>
          </w:tcPr>
          <w:p w14:paraId="02A1FEA4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B27E38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663" w:rsidRPr="00BF791E" w14:paraId="0BA2BF74" w14:textId="77777777" w:rsidTr="00F35084">
        <w:tc>
          <w:tcPr>
            <w:tcW w:w="8897" w:type="dxa"/>
          </w:tcPr>
          <w:p w14:paraId="1FDB607A" w14:textId="426A81CC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Bethanielaan 1-3 3701 EK</w:t>
            </w:r>
          </w:p>
        </w:tc>
        <w:tc>
          <w:tcPr>
            <w:tcW w:w="1377" w:type="dxa"/>
          </w:tcPr>
          <w:p w14:paraId="3E10F63F" w14:textId="77777777" w:rsidR="00363663" w:rsidRPr="00BF791E" w:rsidRDefault="0036366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C3A521" w14:textId="77777777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663" w:rsidRPr="00BF791E" w14:paraId="66A735B0" w14:textId="77777777" w:rsidTr="00F35084">
        <w:tc>
          <w:tcPr>
            <w:tcW w:w="8897" w:type="dxa"/>
          </w:tcPr>
          <w:p w14:paraId="7D977E28" w14:textId="1078387B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(boogje) &amp; (boogje)</w:t>
            </w:r>
          </w:p>
        </w:tc>
        <w:tc>
          <w:tcPr>
            <w:tcW w:w="1377" w:type="dxa"/>
          </w:tcPr>
          <w:p w14:paraId="37CFCD80" w14:textId="73E34563" w:rsidR="00363663" w:rsidRPr="00BF791E" w:rsidRDefault="0036366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494" w:type="dxa"/>
          </w:tcPr>
          <w:p w14:paraId="3A0B82D7" w14:textId="136431D9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3663" w:rsidRPr="00BF791E" w14:paraId="6352B541" w14:textId="77777777" w:rsidTr="00F35084">
        <w:tc>
          <w:tcPr>
            <w:tcW w:w="8897" w:type="dxa"/>
          </w:tcPr>
          <w:p w14:paraId="185B8DE1" w14:textId="03134589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Thuiszorg N.O.U. wenst u prettige kerstdagen en een voorspoedig nieuwjaar (2 kerstklokken met strik)) </w:t>
            </w:r>
          </w:p>
        </w:tc>
        <w:tc>
          <w:tcPr>
            <w:tcW w:w="1377" w:type="dxa"/>
          </w:tcPr>
          <w:p w14:paraId="0B5EB5E7" w14:textId="15CEBF8E" w:rsidR="00363663" w:rsidRPr="00BF791E" w:rsidRDefault="0036366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4B750522" w14:textId="77777777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3832" w:rsidRPr="00BF791E" w14:paraId="7EE8F8F3" w14:textId="77777777" w:rsidTr="00F35084">
        <w:tc>
          <w:tcPr>
            <w:tcW w:w="8897" w:type="dxa"/>
          </w:tcPr>
          <w:p w14:paraId="1FA0CF77" w14:textId="0AA1DCF2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AMERSFOORT Bekensteinselaan 18 3817 AK</w:t>
            </w:r>
          </w:p>
        </w:tc>
        <w:tc>
          <w:tcPr>
            <w:tcW w:w="1377" w:type="dxa"/>
          </w:tcPr>
          <w:p w14:paraId="7743BBC7" w14:textId="1D432020" w:rsidR="00B63832" w:rsidRPr="00BF791E" w:rsidRDefault="00B6383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7C87C04B" w14:textId="74B3566C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042F41BE" w14:textId="77777777" w:rsidTr="00F35084">
        <w:tc>
          <w:tcPr>
            <w:tcW w:w="8897" w:type="dxa"/>
          </w:tcPr>
          <w:p w14:paraId="2024D38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D35D06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A4828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1182" w:rsidRPr="00BF791E" w14:paraId="468F0543" w14:textId="77777777" w:rsidTr="00F35084">
        <w:tc>
          <w:tcPr>
            <w:tcW w:w="8897" w:type="dxa"/>
          </w:tcPr>
          <w:p w14:paraId="71AF4608" w14:textId="2E9F9606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5223</w:t>
            </w:r>
            <w:r w:rsidR="00A075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Thuiszorg Eemland</w:t>
            </w:r>
          </w:p>
        </w:tc>
        <w:tc>
          <w:tcPr>
            <w:tcW w:w="1377" w:type="dxa"/>
          </w:tcPr>
          <w:p w14:paraId="6C1E8A2E" w14:textId="77777777" w:rsidR="00F51182" w:rsidRPr="00BF791E" w:rsidRDefault="00F51182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A7E87D" w14:textId="77777777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1182" w:rsidRPr="00BF791E" w14:paraId="517FCEDD" w14:textId="77777777" w:rsidTr="00F35084">
        <w:tc>
          <w:tcPr>
            <w:tcW w:w="8897" w:type="dxa"/>
          </w:tcPr>
          <w:p w14:paraId="77C9ACDC" w14:textId="56216D9A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BAARN Eemnesserweg 10 3741 GA</w:t>
            </w:r>
          </w:p>
        </w:tc>
        <w:tc>
          <w:tcPr>
            <w:tcW w:w="1377" w:type="dxa"/>
          </w:tcPr>
          <w:p w14:paraId="0EF965BE" w14:textId="5B769698" w:rsidR="00F51182" w:rsidRPr="00BF791E" w:rsidRDefault="00F51182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C0DA35" w14:textId="6F7C2367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1182" w:rsidRPr="00BF791E" w14:paraId="1DFF84A0" w14:textId="77777777" w:rsidTr="00F35084">
        <w:tc>
          <w:tcPr>
            <w:tcW w:w="8897" w:type="dxa"/>
          </w:tcPr>
          <w:p w14:paraId="2F2FC330" w14:textId="77777777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(boogje) &amp; (boogje)</w:t>
            </w:r>
          </w:p>
        </w:tc>
        <w:tc>
          <w:tcPr>
            <w:tcW w:w="1377" w:type="dxa"/>
          </w:tcPr>
          <w:p w14:paraId="565FC62D" w14:textId="0E909B0C" w:rsidR="00F51182" w:rsidRPr="00BF791E" w:rsidRDefault="00F51182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33429FF7" w14:textId="68581644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B63832" w:rsidRPr="00BF791E" w14:paraId="06904DF3" w14:textId="77777777" w:rsidTr="00F35084">
        <w:tc>
          <w:tcPr>
            <w:tcW w:w="8897" w:type="dxa"/>
          </w:tcPr>
          <w:p w14:paraId="570BABB8" w14:textId="6DF25EA8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BAARN Eemnesserweg 10 3741 GA</w:t>
            </w:r>
          </w:p>
        </w:tc>
        <w:tc>
          <w:tcPr>
            <w:tcW w:w="1377" w:type="dxa"/>
          </w:tcPr>
          <w:p w14:paraId="75C7A335" w14:textId="77777777" w:rsidR="00B63832" w:rsidRPr="00BF791E" w:rsidRDefault="00B6383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CD21A4" w14:textId="77777777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3832" w:rsidRPr="00BF791E" w14:paraId="4B2C8CD6" w14:textId="77777777" w:rsidTr="00F35084">
        <w:tc>
          <w:tcPr>
            <w:tcW w:w="8897" w:type="dxa"/>
          </w:tcPr>
          <w:p w14:paraId="690B0DAF" w14:textId="77777777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(boogje) &amp; (boogje)</w:t>
            </w:r>
          </w:p>
        </w:tc>
        <w:tc>
          <w:tcPr>
            <w:tcW w:w="1377" w:type="dxa"/>
          </w:tcPr>
          <w:p w14:paraId="6818EB6E" w14:textId="218FCA67" w:rsidR="00B63832" w:rsidRPr="00BF791E" w:rsidRDefault="00B6383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494" w:type="dxa"/>
          </w:tcPr>
          <w:p w14:paraId="1F0CDAA4" w14:textId="56CEDAEE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BF791E" w14:paraId="77F3BDC5" w14:textId="77777777" w:rsidTr="00F35084">
        <w:tc>
          <w:tcPr>
            <w:tcW w:w="8897" w:type="dxa"/>
          </w:tcPr>
          <w:p w14:paraId="23F9D650" w14:textId="5EA93E9D" w:rsidR="00757291" w:rsidRPr="00363663" w:rsidRDefault="00F5118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63663">
              <w:rPr>
                <w:rFonts w:ascii="Arial" w:hAnsi="Arial" w:cs="Arial"/>
                <w:spacing w:val="-2"/>
                <w:sz w:val="18"/>
                <w:szCs w:val="18"/>
              </w:rPr>
              <w:t>&lt; Vermolen handelmij</w:t>
            </w:r>
          </w:p>
        </w:tc>
        <w:tc>
          <w:tcPr>
            <w:tcW w:w="1377" w:type="dxa"/>
          </w:tcPr>
          <w:p w14:paraId="429F8F0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3FFDAC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663" w:rsidRPr="00BF791E" w14:paraId="350AEBCA" w14:textId="77777777" w:rsidTr="00F35084">
        <w:tc>
          <w:tcPr>
            <w:tcW w:w="8897" w:type="dxa"/>
          </w:tcPr>
          <w:p w14:paraId="06670607" w14:textId="012E2201" w:rsidR="00363663" w:rsidRPr="00BF791E" w:rsidRDefault="00B63832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63663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63663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63663">
              <w:rPr>
                <w:rFonts w:ascii="Arial" w:hAnsi="Arial" w:cs="Arial"/>
                <w:spacing w:val="-2"/>
                <w:sz w:val="18"/>
                <w:szCs w:val="18"/>
              </w:rPr>
              <w:t>G/f (PTT) ELST Industrieweg Oost 6 6662 NE</w:t>
            </w:r>
          </w:p>
        </w:tc>
        <w:tc>
          <w:tcPr>
            <w:tcW w:w="1377" w:type="dxa"/>
          </w:tcPr>
          <w:p w14:paraId="395EEF98" w14:textId="6C2D7BA5" w:rsidR="00363663" w:rsidRPr="00BF791E" w:rsidRDefault="0036366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0A1A7BC5" w14:textId="77777777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37A77100" w14:textId="77777777" w:rsidTr="00F35084">
        <w:tc>
          <w:tcPr>
            <w:tcW w:w="8897" w:type="dxa"/>
          </w:tcPr>
          <w:p w14:paraId="5CC42C5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E71173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9559E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19A3F033" w14:textId="77777777" w:rsidTr="00F35084">
        <w:tc>
          <w:tcPr>
            <w:tcW w:w="8897" w:type="dxa"/>
          </w:tcPr>
          <w:p w14:paraId="2DA6E4BE" w14:textId="29B49636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239</w:t>
            </w:r>
            <w:r w:rsidR="0036366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Thuiszorg Eemland</w:t>
            </w:r>
          </w:p>
        </w:tc>
        <w:tc>
          <w:tcPr>
            <w:tcW w:w="1377" w:type="dxa"/>
          </w:tcPr>
          <w:p w14:paraId="76A21B65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01F1BE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1182" w:rsidRPr="00BF791E" w14:paraId="09EDF358" w14:textId="77777777" w:rsidTr="00F35084">
        <w:tc>
          <w:tcPr>
            <w:tcW w:w="8897" w:type="dxa"/>
          </w:tcPr>
          <w:p w14:paraId="71C2229C" w14:textId="712A9713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AMERSFOORT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Kleine Haag 1-3 3811 HE</w:t>
            </w:r>
          </w:p>
        </w:tc>
        <w:tc>
          <w:tcPr>
            <w:tcW w:w="1377" w:type="dxa"/>
          </w:tcPr>
          <w:p w14:paraId="3FB6AB37" w14:textId="09F2B395" w:rsidR="00F51182" w:rsidRPr="00BF791E" w:rsidRDefault="00F51182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D33039" w14:textId="3EE02263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1182" w:rsidRPr="00BF791E" w14:paraId="07BCEDA8" w14:textId="77777777" w:rsidTr="00F35084">
        <w:tc>
          <w:tcPr>
            <w:tcW w:w="8897" w:type="dxa"/>
          </w:tcPr>
          <w:p w14:paraId="089D3B62" w14:textId="77777777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(boogje) &amp; (boogje)</w:t>
            </w:r>
          </w:p>
        </w:tc>
        <w:tc>
          <w:tcPr>
            <w:tcW w:w="1377" w:type="dxa"/>
          </w:tcPr>
          <w:p w14:paraId="12FBCBDD" w14:textId="3361043D" w:rsidR="00F51182" w:rsidRPr="00BF791E" w:rsidRDefault="00F51182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A075B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494" w:type="dxa"/>
          </w:tcPr>
          <w:p w14:paraId="60C885AB" w14:textId="4AC6BF3D" w:rsidR="00F51182" w:rsidRPr="00BF791E" w:rsidRDefault="00A075B0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75B0" w:rsidRPr="00BF791E" w14:paraId="53668D94" w14:textId="77777777" w:rsidTr="00F35084">
        <w:tc>
          <w:tcPr>
            <w:tcW w:w="8897" w:type="dxa"/>
          </w:tcPr>
          <w:p w14:paraId="64DE8D56" w14:textId="77777777" w:rsidR="00A075B0" w:rsidRPr="00BF791E" w:rsidRDefault="00A075B0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Thuiszorg N.O.U. wenst u prettige kerstdagen en een voorspoedig nieuwjaar (2 kerstklokken met strik)) </w:t>
            </w:r>
          </w:p>
        </w:tc>
        <w:tc>
          <w:tcPr>
            <w:tcW w:w="1377" w:type="dxa"/>
          </w:tcPr>
          <w:p w14:paraId="48E11207" w14:textId="2158A9E3" w:rsidR="00A075B0" w:rsidRPr="00BF791E" w:rsidRDefault="00A075B0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494" w:type="dxa"/>
          </w:tcPr>
          <w:p w14:paraId="7D7D850F" w14:textId="262DAA48" w:rsidR="00A075B0" w:rsidRPr="00BF791E" w:rsidRDefault="00A075B0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1C47" w:rsidRPr="00BF791E" w14:paraId="4053A796" w14:textId="77777777" w:rsidTr="00F35084">
        <w:tc>
          <w:tcPr>
            <w:tcW w:w="8897" w:type="dxa"/>
          </w:tcPr>
          <w:p w14:paraId="57483CA6" w14:textId="77CB0965" w:rsidR="00F41C47" w:rsidRPr="00BF791E" w:rsidRDefault="00F51182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41C4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AMERSFOORT Postbus 1599 3800 BN</w:t>
            </w:r>
          </w:p>
        </w:tc>
        <w:tc>
          <w:tcPr>
            <w:tcW w:w="1377" w:type="dxa"/>
          </w:tcPr>
          <w:p w14:paraId="094B8F4A" w14:textId="33466A84" w:rsidR="00F41C47" w:rsidRPr="00BF791E" w:rsidRDefault="00363663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0600-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32C4BB56" w14:textId="29E7159A" w:rsidR="00F41C47" w:rsidRPr="00BF791E" w:rsidRDefault="00363663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41C47" w:rsidRPr="00BF791E" w14:paraId="464DC4B4" w14:textId="77777777" w:rsidTr="00F35084">
        <w:tc>
          <w:tcPr>
            <w:tcW w:w="8897" w:type="dxa"/>
          </w:tcPr>
          <w:p w14:paraId="6450FB0F" w14:textId="736955D4" w:rsidR="00F41C47" w:rsidRPr="00BF791E" w:rsidRDefault="00F41C47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(boogje) &amp; (boogje)</w:t>
            </w:r>
          </w:p>
        </w:tc>
        <w:tc>
          <w:tcPr>
            <w:tcW w:w="1377" w:type="dxa"/>
          </w:tcPr>
          <w:p w14:paraId="11BC58ED" w14:textId="51E9A2A4" w:rsidR="00F41C47" w:rsidRPr="00BF791E" w:rsidRDefault="00F41C47" w:rsidP="003764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  <w:r w:rsidR="0036366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01AC33D9" w14:textId="77777777" w:rsidR="00F41C47" w:rsidRPr="00BF791E" w:rsidRDefault="00F41C47" w:rsidP="003764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3832" w:rsidRPr="00BF791E" w14:paraId="5B2E73B0" w14:textId="77777777" w:rsidTr="00F35084">
        <w:tc>
          <w:tcPr>
            <w:tcW w:w="8897" w:type="dxa"/>
          </w:tcPr>
          <w:p w14:paraId="13B08483" w14:textId="6F744CBE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Thuiszorg N.O.U. wenst u prettige paasdagen (paasei in mandje op lijn)) </w:t>
            </w:r>
          </w:p>
        </w:tc>
        <w:tc>
          <w:tcPr>
            <w:tcW w:w="1377" w:type="dxa"/>
          </w:tcPr>
          <w:p w14:paraId="75D851C1" w14:textId="2A67AD86" w:rsidR="00B63832" w:rsidRPr="00BF791E" w:rsidRDefault="00B6383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06C553DA" w14:textId="67A1D762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63663" w:rsidRPr="00BF791E" w14:paraId="6CACFA5B" w14:textId="77777777" w:rsidTr="00F35084">
        <w:tc>
          <w:tcPr>
            <w:tcW w:w="8897" w:type="dxa"/>
          </w:tcPr>
          <w:p w14:paraId="078E2F95" w14:textId="7B5C3729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6383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Thuiszorg N.O.U. wenst u prettige kerstdagen en een voorspoedig nieuwjaar (2 kerstklokken met strik)) </w:t>
            </w:r>
          </w:p>
        </w:tc>
        <w:tc>
          <w:tcPr>
            <w:tcW w:w="1377" w:type="dxa"/>
          </w:tcPr>
          <w:p w14:paraId="74C42A90" w14:textId="761BFFE0" w:rsidR="00363663" w:rsidRPr="00BF791E" w:rsidRDefault="0036366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24A1C270" w14:textId="0A901D96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63663" w:rsidRPr="00BF791E" w14:paraId="68DA4F3A" w14:textId="77777777" w:rsidTr="00F35084">
        <w:tc>
          <w:tcPr>
            <w:tcW w:w="8897" w:type="dxa"/>
          </w:tcPr>
          <w:p w14:paraId="7D0A2877" w14:textId="4DC47F74" w:rsidR="00363663" w:rsidRPr="00BF791E" w:rsidRDefault="00F51182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63663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63663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63663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363663" w:rsidRPr="00BF791E">
              <w:rPr>
                <w:rFonts w:ascii="Arial" w:hAnsi="Arial" w:cs="Arial"/>
                <w:spacing w:val="-2"/>
                <w:sz w:val="18"/>
                <w:szCs w:val="18"/>
              </w:rPr>
              <w:t>AMERSFOORT Postbus 1599 3800 BN</w:t>
            </w:r>
          </w:p>
        </w:tc>
        <w:tc>
          <w:tcPr>
            <w:tcW w:w="1377" w:type="dxa"/>
          </w:tcPr>
          <w:p w14:paraId="09BF5C9D" w14:textId="1340AB49" w:rsidR="00363663" w:rsidRPr="00BF791E" w:rsidRDefault="0036366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7067"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0D509E6C" w14:textId="64131463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BF791E" w14:paraId="45476391" w14:textId="77777777" w:rsidTr="00F35084">
        <w:tc>
          <w:tcPr>
            <w:tcW w:w="8897" w:type="dxa"/>
          </w:tcPr>
          <w:p w14:paraId="414296C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9EA68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88F20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28EDB657" w14:textId="77777777" w:rsidTr="00F35084">
        <w:tc>
          <w:tcPr>
            <w:tcW w:w="8897" w:type="dxa"/>
          </w:tcPr>
          <w:p w14:paraId="5EC37A34" w14:textId="346CE036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240</w:t>
            </w:r>
            <w:r w:rsidR="008E5E71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70A15">
              <w:rPr>
                <w:rFonts w:ascii="Arial" w:hAnsi="Arial" w:cs="Arial"/>
                <w:bCs/>
                <w:spacing w:val="-2"/>
                <w:sz w:val="18"/>
                <w:szCs w:val="18"/>
              </w:rPr>
              <w:t>Hattrick</w:t>
            </w:r>
          </w:p>
        </w:tc>
        <w:tc>
          <w:tcPr>
            <w:tcW w:w="1377" w:type="dxa"/>
          </w:tcPr>
          <w:p w14:paraId="0C341681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4FFEC5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5E71" w:rsidRPr="00BF791E" w14:paraId="7EC73BB2" w14:textId="77777777" w:rsidTr="00F35084">
        <w:tc>
          <w:tcPr>
            <w:tcW w:w="8897" w:type="dxa"/>
          </w:tcPr>
          <w:p w14:paraId="4246EA97" w14:textId="3F333D32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Willemsparkweg 150 1071 HS</w:t>
            </w:r>
          </w:p>
        </w:tc>
        <w:tc>
          <w:tcPr>
            <w:tcW w:w="1377" w:type="dxa"/>
          </w:tcPr>
          <w:p w14:paraId="35A28430" w14:textId="46AD1D02" w:rsidR="008E5E71" w:rsidRPr="00BF791E" w:rsidRDefault="008E5E71" w:rsidP="0013367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  <w:r w:rsidR="00070A15"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494" w:type="dxa"/>
          </w:tcPr>
          <w:p w14:paraId="36B5FD67" w14:textId="6973110A" w:rsidR="008E5E71" w:rsidRPr="00BF791E" w:rsidRDefault="008E5E71" w:rsidP="0013367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0A15" w:rsidRPr="00BF791E" w14:paraId="7FCD27F3" w14:textId="77777777" w:rsidTr="00F35084">
        <w:tc>
          <w:tcPr>
            <w:tcW w:w="8897" w:type="dxa"/>
          </w:tcPr>
          <w:p w14:paraId="5CB04802" w14:textId="0209007D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1C76C9C" w14:textId="33FD078C" w:rsidR="00070A15" w:rsidRPr="00BF791E" w:rsidRDefault="00070A15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0497</w:t>
            </w:r>
          </w:p>
        </w:tc>
        <w:tc>
          <w:tcPr>
            <w:tcW w:w="494" w:type="dxa"/>
          </w:tcPr>
          <w:p w14:paraId="0A9E8E7E" w14:textId="538B9589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70A15" w:rsidRPr="00BF791E" w14:paraId="19ECAF09" w14:textId="77777777" w:rsidTr="00F35084">
        <w:tc>
          <w:tcPr>
            <w:tcW w:w="8897" w:type="dxa"/>
          </w:tcPr>
          <w:p w14:paraId="74A19831" w14:textId="166B79D5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Eeghenstr 80-82 1071 GK</w:t>
            </w:r>
          </w:p>
        </w:tc>
        <w:tc>
          <w:tcPr>
            <w:tcW w:w="1377" w:type="dxa"/>
          </w:tcPr>
          <w:p w14:paraId="76587C85" w14:textId="11B4EA27" w:rsidR="00070A15" w:rsidRPr="00BF791E" w:rsidRDefault="00070A15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3BADE9BC" w14:textId="77777777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BF791E" w14:paraId="22E35200" w14:textId="77777777" w:rsidTr="00F35084">
        <w:tc>
          <w:tcPr>
            <w:tcW w:w="8897" w:type="dxa"/>
          </w:tcPr>
          <w:p w14:paraId="4278FB3A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4AAED2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218474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BF791E" w14:paraId="4A3A6924" w14:textId="77777777" w:rsidTr="00F35084">
        <w:tc>
          <w:tcPr>
            <w:tcW w:w="8897" w:type="dxa"/>
          </w:tcPr>
          <w:p w14:paraId="05CD8725" w14:textId="3D94249A" w:rsidR="00757291" w:rsidRPr="00BF791E" w:rsidRDefault="000B52E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</w:t>
            </w:r>
            <w:r w:rsidR="00757291"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241</w:t>
            </w:r>
            <w:r w:rsidR="00C25078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8C6524F" w14:textId="77777777" w:rsidR="00757291" w:rsidRPr="00BF791E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507F8F" w14:textId="77777777" w:rsidR="00757291" w:rsidRPr="00BF791E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5078" w:rsidRPr="00BF791E" w14:paraId="28E0F36C" w14:textId="77777777" w:rsidTr="00F35084">
        <w:tc>
          <w:tcPr>
            <w:tcW w:w="8897" w:type="dxa"/>
          </w:tcPr>
          <w:p w14:paraId="774D0454" w14:textId="3F160F1E" w:rsidR="00C25078" w:rsidRPr="00BF791E" w:rsidRDefault="00C25078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412 5600 AK</w:t>
            </w:r>
          </w:p>
        </w:tc>
        <w:tc>
          <w:tcPr>
            <w:tcW w:w="1377" w:type="dxa"/>
          </w:tcPr>
          <w:p w14:paraId="60AC094B" w14:textId="77777777" w:rsidR="00C25078" w:rsidRPr="00BF791E" w:rsidRDefault="00C25078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D68F9" w14:textId="77777777" w:rsidR="00C25078" w:rsidRPr="00BF791E" w:rsidRDefault="00C25078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5078" w:rsidRPr="00BF791E" w14:paraId="74635147" w14:textId="77777777" w:rsidTr="00F35084">
        <w:tc>
          <w:tcPr>
            <w:tcW w:w="8897" w:type="dxa"/>
          </w:tcPr>
          <w:p w14:paraId="58E73D57" w14:textId="45164F4F" w:rsidR="00C25078" w:rsidRPr="00BF791E" w:rsidRDefault="00C25078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D83" w:rsidRPr="00BF791E">
              <w:rPr>
                <w:rFonts w:ascii="Arial" w:hAnsi="Arial" w:cs="Arial"/>
                <w:spacing w:val="-2"/>
                <w:sz w:val="18"/>
                <w:szCs w:val="18"/>
              </w:rPr>
              <w:t>vb&amp;t groep (daklijn) ALL-ROUND VASTGOED ADVISEURS</w:t>
            </w:r>
          </w:p>
        </w:tc>
        <w:tc>
          <w:tcPr>
            <w:tcW w:w="1377" w:type="dxa"/>
          </w:tcPr>
          <w:p w14:paraId="3A291AE8" w14:textId="725C2DE3" w:rsidR="00C25078" w:rsidRPr="00BF791E" w:rsidRDefault="00C25078" w:rsidP="00DD11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</w:t>
            </w:r>
            <w:r w:rsidR="00A30D83" w:rsidRPr="00BF791E">
              <w:rPr>
                <w:rFonts w:ascii="Arial" w:hAnsi="Arial" w:cs="Arial"/>
                <w:spacing w:val="-2"/>
                <w:sz w:val="18"/>
                <w:szCs w:val="18"/>
              </w:rPr>
              <w:t>4-</w:t>
            </w:r>
            <w:r w:rsidR="00C074AF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41C47"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55FA0A20" w14:textId="6E4BBAC7" w:rsidR="00C25078" w:rsidRPr="00BF791E" w:rsidRDefault="00F41C47" w:rsidP="00DD11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0D83" w:rsidRPr="00BF791E" w14:paraId="7925B50C" w14:textId="77777777" w:rsidTr="00F35084">
        <w:tc>
          <w:tcPr>
            <w:tcW w:w="8897" w:type="dxa"/>
          </w:tcPr>
          <w:p w14:paraId="541DA845" w14:textId="120AAFB3" w:rsidR="00A30D83" w:rsidRPr="00BF791E" w:rsidRDefault="00A30D83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A4656F" w:rsidRPr="00BF791E">
              <w:rPr>
                <w:rFonts w:ascii="Arial" w:hAnsi="Arial" w:cs="Arial"/>
                <w:spacing w:val="-2"/>
                <w:sz w:val="18"/>
                <w:szCs w:val="18"/>
              </w:rPr>
              <w:t>kader in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rechthoek: VB&amp;T groep wenst u prettige kerstdagen en een voorspoedig nieuwjaar (2 kerstklokken</w:t>
            </w:r>
            <w:r w:rsidR="00A4656F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en lint))</w:t>
            </w:r>
          </w:p>
        </w:tc>
        <w:tc>
          <w:tcPr>
            <w:tcW w:w="1377" w:type="dxa"/>
          </w:tcPr>
          <w:p w14:paraId="10CD3E61" w14:textId="7BA252A1" w:rsidR="00A30D83" w:rsidRPr="00BF791E" w:rsidRDefault="00A30D83" w:rsidP="00072C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656F" w:rsidRPr="00BF791E">
              <w:rPr>
                <w:rFonts w:ascii="Arial" w:hAnsi="Arial" w:cs="Arial"/>
                <w:spacing w:val="-2"/>
                <w:sz w:val="18"/>
                <w:szCs w:val="18"/>
              </w:rPr>
              <w:t>1295-1298</w:t>
            </w:r>
          </w:p>
        </w:tc>
        <w:tc>
          <w:tcPr>
            <w:tcW w:w="494" w:type="dxa"/>
          </w:tcPr>
          <w:p w14:paraId="2CDEC484" w14:textId="07FCA854" w:rsidR="00A30D83" w:rsidRPr="00BF791E" w:rsidRDefault="004126D3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6DE1" w:rsidRPr="00BF791E" w14:paraId="7A54C05F" w14:textId="77777777" w:rsidTr="00CC6A8F">
        <w:tc>
          <w:tcPr>
            <w:tcW w:w="8897" w:type="dxa"/>
          </w:tcPr>
          <w:p w14:paraId="295B6552" w14:textId="16D4CBD6" w:rsidR="00756DE1" w:rsidRPr="00BF791E" w:rsidRDefault="00756DE1" w:rsidP="00CC6A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VB&amp;T groep (paasei in mandje) wenst u prettige paasdagen (lijn))</w:t>
            </w:r>
            <w:r w:rsidR="00C1101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1101C" w:rsidRPr="00363663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(</w:t>
            </w:r>
            <w:r w:rsidR="00C1101C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klein</w:t>
            </w:r>
            <w:r w:rsidR="00C1101C" w:rsidRPr="00363663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 xml:space="preserve">e letters; T </w:t>
            </w:r>
            <w:r w:rsidR="00872217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2,5</w:t>
            </w:r>
            <w:r w:rsidR="00C1101C" w:rsidRPr="00363663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 xml:space="preserve"> mm hoog</w:t>
            </w:r>
            <w:r w:rsidR="00C1101C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)</w:t>
            </w:r>
          </w:p>
        </w:tc>
        <w:tc>
          <w:tcPr>
            <w:tcW w:w="1377" w:type="dxa"/>
          </w:tcPr>
          <w:p w14:paraId="324ACF16" w14:textId="77777777" w:rsidR="00756DE1" w:rsidRPr="00BF791E" w:rsidRDefault="00756DE1" w:rsidP="00CC6A8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7AF73FBA" w14:textId="77777777" w:rsidR="00756DE1" w:rsidRPr="00BF791E" w:rsidRDefault="00756DE1" w:rsidP="00CC6A8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30D83" w:rsidRPr="00BF791E" w14:paraId="05D34C12" w14:textId="77777777" w:rsidTr="00F35084">
        <w:tc>
          <w:tcPr>
            <w:tcW w:w="8897" w:type="dxa"/>
          </w:tcPr>
          <w:p w14:paraId="369F76EF" w14:textId="031CCAA3" w:rsidR="00A30D83" w:rsidRPr="00BF791E" w:rsidRDefault="00A30D83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56DE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driehoek: vb&amp;t) GROEP ALL-ROUND VASTGOED ADVISEURS</w:t>
            </w:r>
          </w:p>
        </w:tc>
        <w:tc>
          <w:tcPr>
            <w:tcW w:w="1377" w:type="dxa"/>
          </w:tcPr>
          <w:p w14:paraId="1EA2861E" w14:textId="3B7BD612" w:rsidR="00A30D83" w:rsidRPr="00BF791E" w:rsidRDefault="00A30D83" w:rsidP="00072C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4656F" w:rsidRPr="00BF79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97-0500</w:t>
            </w:r>
          </w:p>
        </w:tc>
        <w:tc>
          <w:tcPr>
            <w:tcW w:w="494" w:type="dxa"/>
          </w:tcPr>
          <w:p w14:paraId="5BFFF7D3" w14:textId="77777777" w:rsidR="00A30D83" w:rsidRPr="00BF791E" w:rsidRDefault="00A30D83" w:rsidP="00072C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3663" w:rsidRPr="00BF791E" w14:paraId="788216D8" w14:textId="77777777" w:rsidTr="00F35084">
        <w:tc>
          <w:tcPr>
            <w:tcW w:w="8897" w:type="dxa"/>
          </w:tcPr>
          <w:p w14:paraId="7D7ED012" w14:textId="722FF2F9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VB&amp;T groep (paasei in mandje) wenst u prettige paasdagen (lijn))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</w:t>
            </w:r>
            <w:r w:rsidRPr="00363663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(grote letters; T 3 mm hoog</w:t>
            </w:r>
            <w:r w:rsidR="00C1101C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)</w:t>
            </w:r>
          </w:p>
        </w:tc>
        <w:tc>
          <w:tcPr>
            <w:tcW w:w="1377" w:type="dxa"/>
          </w:tcPr>
          <w:p w14:paraId="05014E5C" w14:textId="77777777" w:rsidR="00363663" w:rsidRPr="00BF791E" w:rsidRDefault="0036366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0399-0499</w:t>
            </w:r>
          </w:p>
        </w:tc>
        <w:tc>
          <w:tcPr>
            <w:tcW w:w="494" w:type="dxa"/>
          </w:tcPr>
          <w:p w14:paraId="1E27D0CD" w14:textId="77777777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3663" w:rsidRPr="00BF791E" w14:paraId="513484A1" w14:textId="77777777" w:rsidTr="00F35084">
        <w:tc>
          <w:tcPr>
            <w:tcW w:w="8897" w:type="dxa"/>
          </w:tcPr>
          <w:p w14:paraId="4E855CA2" w14:textId="67B22329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Prins Hendriklaan 25 5707 CJ</w:t>
            </w:r>
          </w:p>
        </w:tc>
        <w:tc>
          <w:tcPr>
            <w:tcW w:w="1377" w:type="dxa"/>
          </w:tcPr>
          <w:p w14:paraId="6D3F8CD7" w14:textId="77777777" w:rsidR="00363663" w:rsidRPr="00BF791E" w:rsidRDefault="00363663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0AF3B7" w14:textId="77777777" w:rsidR="00363663" w:rsidRPr="00BF791E" w:rsidRDefault="00363663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7B9FAB" w14:textId="77777777" w:rsidTr="00F35084">
        <w:tc>
          <w:tcPr>
            <w:tcW w:w="8897" w:type="dxa"/>
          </w:tcPr>
          <w:p w14:paraId="28D7778E" w14:textId="6A9935CB" w:rsidR="00407717" w:rsidRPr="00BF791E" w:rsidRDefault="00407717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driehoek: vb&amp;t) GROEP ALL-ROUND VASTGOED ADVISEURS</w:t>
            </w:r>
          </w:p>
        </w:tc>
        <w:tc>
          <w:tcPr>
            <w:tcW w:w="1377" w:type="dxa"/>
          </w:tcPr>
          <w:p w14:paraId="6D125DB2" w14:textId="3A9CE555" w:rsidR="00407717" w:rsidRPr="00BF791E" w:rsidRDefault="00407717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74A17111" w14:textId="75DBC54C" w:rsidR="00407717" w:rsidRPr="00BF791E" w:rsidRDefault="00407717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78F3314" w14:textId="77777777" w:rsidTr="00F35084">
        <w:tc>
          <w:tcPr>
            <w:tcW w:w="8897" w:type="dxa"/>
          </w:tcPr>
          <w:p w14:paraId="3E51556B" w14:textId="66CAE43A" w:rsidR="00407717" w:rsidRPr="00BF791E" w:rsidRDefault="00407717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HELMOND Paterslaan 34 5701 NZ</w:t>
            </w:r>
          </w:p>
        </w:tc>
        <w:tc>
          <w:tcPr>
            <w:tcW w:w="1377" w:type="dxa"/>
          </w:tcPr>
          <w:p w14:paraId="5146B46D" w14:textId="77777777" w:rsidR="00407717" w:rsidRPr="00BF791E" w:rsidRDefault="00407717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84892C" w14:textId="77777777" w:rsidR="00407717" w:rsidRPr="00BF791E" w:rsidRDefault="00407717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EBDE33" w14:textId="77777777" w:rsidTr="00F35084">
        <w:tc>
          <w:tcPr>
            <w:tcW w:w="8897" w:type="dxa"/>
          </w:tcPr>
          <w:p w14:paraId="6A7F421A" w14:textId="6960217E" w:rsidR="00407717" w:rsidRPr="00BF791E" w:rsidRDefault="00407717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(driehoek) vb&amp;t (lijn))</w:t>
            </w:r>
          </w:p>
        </w:tc>
        <w:tc>
          <w:tcPr>
            <w:tcW w:w="1377" w:type="dxa"/>
          </w:tcPr>
          <w:p w14:paraId="2F17C2E0" w14:textId="6F9267D0" w:rsidR="00407717" w:rsidRPr="00BF791E" w:rsidRDefault="00407717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3D9BE6A3" w14:textId="1C1BE302" w:rsidR="00407717" w:rsidRPr="00BF791E" w:rsidRDefault="00407717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2"/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407717" w:rsidRPr="00BF791E" w14:paraId="04FC8426" w14:textId="77777777" w:rsidTr="00F35084">
        <w:tc>
          <w:tcPr>
            <w:tcW w:w="8897" w:type="dxa"/>
          </w:tcPr>
          <w:p w14:paraId="13B7FBF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VB&amp;T groep wenst u prettige kerstdagen en een voorspoedig nieuwjaar (2 kerstklokken en lint))</w:t>
            </w:r>
          </w:p>
        </w:tc>
        <w:tc>
          <w:tcPr>
            <w:tcW w:w="1377" w:type="dxa"/>
          </w:tcPr>
          <w:p w14:paraId="144AA188" w14:textId="4382351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0E238D9D" w14:textId="0E85F63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3"/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407717" w:rsidRPr="00BF791E" w14:paraId="719D85B1" w14:textId="77777777" w:rsidTr="00F35084">
        <w:tc>
          <w:tcPr>
            <w:tcW w:w="8897" w:type="dxa"/>
          </w:tcPr>
          <w:p w14:paraId="43C76618" w14:textId="5246731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VB&amp;T groep (paasei in mandje) wenst u prettige paasdagen (lijn))</w:t>
            </w:r>
          </w:p>
        </w:tc>
        <w:tc>
          <w:tcPr>
            <w:tcW w:w="1377" w:type="dxa"/>
          </w:tcPr>
          <w:p w14:paraId="53A47B63" w14:textId="56BD048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681E688B" w14:textId="0DF133E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4"/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407717" w:rsidRPr="00BF791E" w14:paraId="576A417E" w14:textId="77777777" w:rsidTr="00F35084">
        <w:tc>
          <w:tcPr>
            <w:tcW w:w="8897" w:type="dxa"/>
          </w:tcPr>
          <w:p w14:paraId="3DE05BE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326DE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AE3D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5209DE9" w14:textId="77777777" w:rsidTr="00F35084">
        <w:tc>
          <w:tcPr>
            <w:tcW w:w="8897" w:type="dxa"/>
          </w:tcPr>
          <w:p w14:paraId="225F6A13" w14:textId="6720239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52242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H. van Veldhuizen bv</w:t>
            </w:r>
          </w:p>
        </w:tc>
        <w:tc>
          <w:tcPr>
            <w:tcW w:w="1377" w:type="dxa"/>
          </w:tcPr>
          <w:p w14:paraId="4175129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5669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48D30E2" w14:textId="77777777" w:rsidTr="00F35084">
        <w:tc>
          <w:tcPr>
            <w:tcW w:w="8897" w:type="dxa"/>
          </w:tcPr>
          <w:p w14:paraId="5F8CD09C" w14:textId="4B860C2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LUNTEREN Postbus 31 6740 AA</w:t>
            </w:r>
          </w:p>
        </w:tc>
        <w:tc>
          <w:tcPr>
            <w:tcW w:w="1377" w:type="dxa"/>
          </w:tcPr>
          <w:p w14:paraId="382BDEF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1591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D42935" w14:textId="77777777" w:rsidTr="00F35084">
        <w:tc>
          <w:tcPr>
            <w:tcW w:w="8897" w:type="dxa"/>
          </w:tcPr>
          <w:p w14:paraId="37990F84" w14:textId="63F50A0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(vlammen) (in ovaal: HaVe)</w:t>
            </w:r>
          </w:p>
        </w:tc>
        <w:tc>
          <w:tcPr>
            <w:tcW w:w="1377" w:type="dxa"/>
          </w:tcPr>
          <w:p w14:paraId="05F50463" w14:textId="5EA46DF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070A1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313C9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 w:rsidR="00070A1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23B5FDB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0A15" w:rsidRPr="00BF791E" w14:paraId="09A6A882" w14:textId="77777777" w:rsidTr="00F35084">
        <w:tc>
          <w:tcPr>
            <w:tcW w:w="8897" w:type="dxa"/>
          </w:tcPr>
          <w:p w14:paraId="30DEA2AB" w14:textId="45C8A123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LUNTEREN Postbus 31 6740 AA</w:t>
            </w:r>
          </w:p>
        </w:tc>
        <w:tc>
          <w:tcPr>
            <w:tcW w:w="1377" w:type="dxa"/>
          </w:tcPr>
          <w:p w14:paraId="68134C17" w14:textId="77777777" w:rsidR="00070A15" w:rsidRPr="00BF791E" w:rsidRDefault="00070A15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5B039E" w14:textId="77777777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0A15" w:rsidRPr="00BF791E" w14:paraId="35394B0D" w14:textId="77777777" w:rsidTr="00F35084">
        <w:tc>
          <w:tcPr>
            <w:tcW w:w="8897" w:type="dxa"/>
          </w:tcPr>
          <w:p w14:paraId="599B2A1D" w14:textId="77777777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(vlammen) (in ovaal: HaVe)</w:t>
            </w:r>
          </w:p>
        </w:tc>
        <w:tc>
          <w:tcPr>
            <w:tcW w:w="1377" w:type="dxa"/>
          </w:tcPr>
          <w:p w14:paraId="30AB7ECA" w14:textId="36034983" w:rsidR="00070A15" w:rsidRPr="00BF791E" w:rsidRDefault="00070A15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7313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3E2BE692" w14:textId="2AB9E982" w:rsidR="00070A15" w:rsidRPr="00BF791E" w:rsidRDefault="007313C9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CDF485E" w14:textId="77777777" w:rsidTr="00F35084">
        <w:tc>
          <w:tcPr>
            <w:tcW w:w="8897" w:type="dxa"/>
          </w:tcPr>
          <w:p w14:paraId="2F56D6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7D2F8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9623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6229BE9" w14:textId="77777777" w:rsidTr="00F35084">
        <w:tc>
          <w:tcPr>
            <w:tcW w:w="8897" w:type="dxa"/>
          </w:tcPr>
          <w:p w14:paraId="7CE81E0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52243</w:t>
            </w:r>
          </w:p>
        </w:tc>
        <w:tc>
          <w:tcPr>
            <w:tcW w:w="1377" w:type="dxa"/>
          </w:tcPr>
          <w:p w14:paraId="6FD5EC1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CFACB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2A5969" w14:textId="77777777" w:rsidTr="00F35084">
        <w:tc>
          <w:tcPr>
            <w:tcW w:w="8897" w:type="dxa"/>
          </w:tcPr>
          <w:p w14:paraId="38C41D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BEBB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304D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A9B9BD0" w14:textId="77777777" w:rsidTr="00F35084">
        <w:tc>
          <w:tcPr>
            <w:tcW w:w="8897" w:type="dxa"/>
          </w:tcPr>
          <w:p w14:paraId="49B4E297" w14:textId="3C6E1ED4" w:rsidR="00407717" w:rsidRPr="00070A15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52244</w:t>
            </w:r>
            <w:r w:rsidR="00070A1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B65A5B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92C4F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0A15" w:rsidRPr="00BF791E" w14:paraId="254BDA00" w14:textId="77777777" w:rsidTr="00F35084">
        <w:tc>
          <w:tcPr>
            <w:tcW w:w="8897" w:type="dxa"/>
          </w:tcPr>
          <w:p w14:paraId="67A1726C" w14:textId="665CC520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NEDERHEMERT Molenstraat 26 5317 JG</w:t>
            </w:r>
          </w:p>
        </w:tc>
        <w:tc>
          <w:tcPr>
            <w:tcW w:w="1377" w:type="dxa"/>
          </w:tcPr>
          <w:p w14:paraId="37AF770C" w14:textId="1003447B" w:rsidR="00070A15" w:rsidRPr="00BF791E" w:rsidRDefault="00070A15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76CAB8" w14:textId="6866CCB7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0A15" w:rsidRPr="00BF791E" w14:paraId="2AE9A4AE" w14:textId="77777777" w:rsidTr="00F35084">
        <w:tc>
          <w:tcPr>
            <w:tcW w:w="8897" w:type="dxa"/>
          </w:tcPr>
          <w:p w14:paraId="4AC884DC" w14:textId="4C06B387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huizen) HOBO BOUWBEDRIJF (gestileerde huizen) HOBO KASSENBOUW - SCHERMINSTALLATIES</w:t>
            </w:r>
          </w:p>
        </w:tc>
        <w:tc>
          <w:tcPr>
            <w:tcW w:w="1377" w:type="dxa"/>
          </w:tcPr>
          <w:p w14:paraId="099DD9D8" w14:textId="28700936" w:rsidR="00070A15" w:rsidRPr="00BF791E" w:rsidRDefault="00070A15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07BAF8DB" w14:textId="49ACB103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3D6F90C4" w14:textId="77777777" w:rsidTr="00F35084">
        <w:tc>
          <w:tcPr>
            <w:tcW w:w="8897" w:type="dxa"/>
          </w:tcPr>
          <w:p w14:paraId="2EB5511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F54AC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42A9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64DE17A" w14:textId="77777777" w:rsidTr="00F35084">
        <w:tc>
          <w:tcPr>
            <w:tcW w:w="8897" w:type="dxa"/>
          </w:tcPr>
          <w:p w14:paraId="7C11836B" w14:textId="2E678C09" w:rsidR="00407717" w:rsidRPr="00B6383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52245</w:t>
            </w:r>
            <w:r w:rsidR="00B6383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EBA65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5A3F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3832" w:rsidRPr="00BF791E" w14:paraId="647A3D1D" w14:textId="77777777" w:rsidTr="00F35084">
        <w:tc>
          <w:tcPr>
            <w:tcW w:w="8897" w:type="dxa"/>
          </w:tcPr>
          <w:p w14:paraId="2862657F" w14:textId="5D7D0C73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Julianaweg 20 3525 VG</w:t>
            </w:r>
          </w:p>
        </w:tc>
        <w:tc>
          <w:tcPr>
            <w:tcW w:w="1377" w:type="dxa"/>
          </w:tcPr>
          <w:p w14:paraId="61DC74DA" w14:textId="77777777" w:rsidR="00B63832" w:rsidRPr="00BF791E" w:rsidRDefault="00B6383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7BC67B" w14:textId="77777777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3832" w:rsidRPr="00BF791E" w14:paraId="3F14C491" w14:textId="77777777" w:rsidTr="00F35084">
        <w:tc>
          <w:tcPr>
            <w:tcW w:w="8897" w:type="dxa"/>
          </w:tcPr>
          <w:p w14:paraId="408778F9" w14:textId="43DE384B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FEL</w:t>
            </w:r>
          </w:p>
        </w:tc>
        <w:tc>
          <w:tcPr>
            <w:tcW w:w="1377" w:type="dxa"/>
          </w:tcPr>
          <w:p w14:paraId="2838B077" w14:textId="1743E63B" w:rsidR="00B63832" w:rsidRPr="00BF791E" w:rsidRDefault="00B6383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21D68E10" w14:textId="02981D41" w:rsidR="00B63832" w:rsidRPr="00BF791E" w:rsidRDefault="00B6383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723FD3DF" w14:textId="77777777" w:rsidTr="00F35084">
        <w:tc>
          <w:tcPr>
            <w:tcW w:w="8897" w:type="dxa"/>
          </w:tcPr>
          <w:p w14:paraId="24CFEEE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0C9E7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28C5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DE76DF" w14:textId="77777777" w:rsidTr="00F35084">
        <w:tc>
          <w:tcPr>
            <w:tcW w:w="8897" w:type="dxa"/>
          </w:tcPr>
          <w:p w14:paraId="15AFF9F1" w14:textId="56F632A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52246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B1443A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73505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9A38DA0" w14:textId="77777777" w:rsidTr="00F35084">
        <w:tc>
          <w:tcPr>
            <w:tcW w:w="8897" w:type="dxa"/>
          </w:tcPr>
          <w:p w14:paraId="2F774FDE" w14:textId="3D9C98F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HUISSEN Blokland 23 6852 HB</w:t>
            </w:r>
          </w:p>
        </w:tc>
        <w:tc>
          <w:tcPr>
            <w:tcW w:w="1377" w:type="dxa"/>
          </w:tcPr>
          <w:p w14:paraId="0F3FB2E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BFAE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C22CE6F" w14:textId="77777777" w:rsidTr="00F35084">
        <w:tc>
          <w:tcPr>
            <w:tcW w:w="8897" w:type="dxa"/>
          </w:tcPr>
          <w:p w14:paraId="427D2850" w14:textId="4B28D8F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driehoek: VERNOOYS (balk) ADVIESBURO) verzekeringen -sparen financieringen - hypotheken</w:t>
            </w:r>
          </w:p>
        </w:tc>
        <w:tc>
          <w:tcPr>
            <w:tcW w:w="1377" w:type="dxa"/>
          </w:tcPr>
          <w:p w14:paraId="56806233" w14:textId="7DE9B05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</w:p>
        </w:tc>
        <w:tc>
          <w:tcPr>
            <w:tcW w:w="494" w:type="dxa"/>
          </w:tcPr>
          <w:p w14:paraId="16440FE7" w14:textId="14DAB85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70A15" w:rsidRPr="00BF791E" w14:paraId="4E701506" w14:textId="77777777" w:rsidTr="00F35084">
        <w:tc>
          <w:tcPr>
            <w:tcW w:w="8897" w:type="dxa"/>
          </w:tcPr>
          <w:p w14:paraId="010F8CBF" w14:textId="770D6BAB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2183 6802 CD</w:t>
            </w:r>
          </w:p>
        </w:tc>
        <w:tc>
          <w:tcPr>
            <w:tcW w:w="1377" w:type="dxa"/>
          </w:tcPr>
          <w:p w14:paraId="4C9727E5" w14:textId="11DDC18F" w:rsidR="00070A15" w:rsidRPr="00BF791E" w:rsidRDefault="00070A15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5DE251FC" w14:textId="46F6D6C4" w:rsidR="00070A15" w:rsidRPr="00BF791E" w:rsidRDefault="00070A15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1182" w:rsidRPr="00BF791E" w14:paraId="3C358FFF" w14:textId="77777777" w:rsidTr="00F35084">
        <w:tc>
          <w:tcPr>
            <w:tcW w:w="8897" w:type="dxa"/>
          </w:tcPr>
          <w:p w14:paraId="77573BAE" w14:textId="175F08E5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ARNHEM Postbus 2183 6802 CD</w:t>
            </w:r>
          </w:p>
        </w:tc>
        <w:tc>
          <w:tcPr>
            <w:tcW w:w="1377" w:type="dxa"/>
          </w:tcPr>
          <w:p w14:paraId="68998C14" w14:textId="73C08A74" w:rsidR="00F51182" w:rsidRPr="00BF791E" w:rsidRDefault="00F51182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659FBD7F" w14:textId="742123F5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600ADA43" w14:textId="77777777" w:rsidTr="00F35084">
        <w:tc>
          <w:tcPr>
            <w:tcW w:w="8897" w:type="dxa"/>
          </w:tcPr>
          <w:p w14:paraId="56830B5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563F7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CDFA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DA0CCE" w14:textId="77777777" w:rsidTr="00F35084">
        <w:tc>
          <w:tcPr>
            <w:tcW w:w="8897" w:type="dxa"/>
          </w:tcPr>
          <w:p w14:paraId="1B642EAF" w14:textId="20A9EBB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52247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5FAA1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0D2F3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956184" w14:textId="77777777" w:rsidTr="00F35084">
        <w:tc>
          <w:tcPr>
            <w:tcW w:w="8897" w:type="dxa"/>
          </w:tcPr>
          <w:p w14:paraId="037F1CC0" w14:textId="790482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UG</w:t>
            </w:r>
            <w:r w:rsidR="0011638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HELEN Van Golsteinlaan 20 7339 GT</w:t>
            </w:r>
          </w:p>
        </w:tc>
        <w:tc>
          <w:tcPr>
            <w:tcW w:w="1377" w:type="dxa"/>
          </w:tcPr>
          <w:p w14:paraId="3E7EB2DD" w14:textId="521500FF" w:rsidR="00407717" w:rsidRPr="00BF791E" w:rsidRDefault="00116384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4C51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494" w:type="dxa"/>
          </w:tcPr>
          <w:p w14:paraId="1DA09C35" w14:textId="6365D645" w:rsidR="00407717" w:rsidRPr="00BF791E" w:rsidRDefault="0011638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C52E705" w14:textId="77777777" w:rsidTr="00F35084">
        <w:tc>
          <w:tcPr>
            <w:tcW w:w="8897" w:type="dxa"/>
          </w:tcPr>
          <w:p w14:paraId="3ECACAA3" w14:textId="23F184A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(hotel </w:t>
            </w:r>
            <w:r w:rsidR="00116384">
              <w:rPr>
                <w:rFonts w:ascii="Arial" w:hAnsi="Arial" w:cs="Arial"/>
                <w:spacing w:val="-2"/>
                <w:sz w:val="18"/>
                <w:szCs w:val="18"/>
              </w:rPr>
              <w:t xml:space="preserve">v.Golsteinlaan 20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achter boom) Motel-Restaurant “De Cantharel” b.v.</w:t>
            </w:r>
          </w:p>
        </w:tc>
        <w:tc>
          <w:tcPr>
            <w:tcW w:w="1377" w:type="dxa"/>
          </w:tcPr>
          <w:p w14:paraId="04CCA636" w14:textId="6D1E3B7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075B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16384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48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7313C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A1114A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03F03CF" w14:textId="77777777" w:rsidTr="00F35084">
        <w:tc>
          <w:tcPr>
            <w:tcW w:w="8897" w:type="dxa"/>
          </w:tcPr>
          <w:p w14:paraId="79812F0B" w14:textId="0742B60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De Cantharel b.v. (paasei in mandje) wenst u prettige paasdagen (lijn))</w:t>
            </w:r>
          </w:p>
        </w:tc>
        <w:tc>
          <w:tcPr>
            <w:tcW w:w="1377" w:type="dxa"/>
          </w:tcPr>
          <w:p w14:paraId="6BF6C4E3" w14:textId="1695EBD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  <w:r w:rsidR="00116384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494" w:type="dxa"/>
          </w:tcPr>
          <w:p w14:paraId="74EC1719" w14:textId="45DE8CA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1182" w:rsidRPr="00BF791E" w14:paraId="238C4328" w14:textId="77777777" w:rsidTr="00F35084">
        <w:tc>
          <w:tcPr>
            <w:tcW w:w="8897" w:type="dxa"/>
          </w:tcPr>
          <w:p w14:paraId="12831C1B" w14:textId="6D37ABF0" w:rsidR="00F51182" w:rsidRPr="00BF791E" w:rsidRDefault="00F51182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De Cantharel b.v. wenst u prettige kerstdagen en een voorspoedig nieuwjaar (2 kerstklokken met strik)) </w:t>
            </w:r>
          </w:p>
        </w:tc>
        <w:tc>
          <w:tcPr>
            <w:tcW w:w="1377" w:type="dxa"/>
          </w:tcPr>
          <w:p w14:paraId="4AD9E524" w14:textId="759A62E6" w:rsidR="00F51182" w:rsidRPr="00BF791E" w:rsidRDefault="00F51182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94" w:type="dxa"/>
          </w:tcPr>
          <w:p w14:paraId="24386BCC" w14:textId="38E79341" w:rsidR="00F51182" w:rsidRPr="00BF791E" w:rsidRDefault="00AA4E61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16384" w:rsidRPr="00BF791E" w14:paraId="66207388" w14:textId="77777777" w:rsidTr="00F35084">
        <w:tc>
          <w:tcPr>
            <w:tcW w:w="8897" w:type="dxa"/>
          </w:tcPr>
          <w:p w14:paraId="26E69E6E" w14:textId="27C80459" w:rsidR="00116384" w:rsidRPr="00BF791E" w:rsidRDefault="00116384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HELEN Van Golsteinlaan 20 7339 GT</w:t>
            </w:r>
          </w:p>
        </w:tc>
        <w:tc>
          <w:tcPr>
            <w:tcW w:w="1377" w:type="dxa"/>
          </w:tcPr>
          <w:p w14:paraId="78589C7A" w14:textId="4203E47F" w:rsidR="00116384" w:rsidRPr="00BF791E" w:rsidRDefault="00116384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2472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313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B74AB"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7A77EF33" w14:textId="0C48857D" w:rsidR="00116384" w:rsidRPr="00BF791E" w:rsidRDefault="007313C9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313C9" w:rsidRPr="00BF791E" w14:paraId="2984CB05" w14:textId="77777777" w:rsidTr="00F35084">
        <w:tc>
          <w:tcPr>
            <w:tcW w:w="8897" w:type="dxa"/>
          </w:tcPr>
          <w:p w14:paraId="1BB9849D" w14:textId="77777777" w:rsidR="007313C9" w:rsidRPr="00BF791E" w:rsidRDefault="007313C9" w:rsidP="00362A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(hotel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v.Golsteinlaan 20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achter boom) Motel-Restaurant “De Cantharel” b.v.</w:t>
            </w:r>
          </w:p>
        </w:tc>
        <w:tc>
          <w:tcPr>
            <w:tcW w:w="1377" w:type="dxa"/>
          </w:tcPr>
          <w:p w14:paraId="37213AA6" w14:textId="5B071698" w:rsidR="007313C9" w:rsidRPr="00BF791E" w:rsidRDefault="007313C9" w:rsidP="00362A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10D3D450" w14:textId="71C4A952" w:rsidR="007313C9" w:rsidRPr="00BF791E" w:rsidRDefault="007313C9" w:rsidP="00362A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52041309" w14:textId="77777777" w:rsidTr="00F35084">
        <w:tc>
          <w:tcPr>
            <w:tcW w:w="8897" w:type="dxa"/>
          </w:tcPr>
          <w:p w14:paraId="662A05E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31BB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0605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0353C40" w14:textId="77777777" w:rsidTr="00F35084">
        <w:tc>
          <w:tcPr>
            <w:tcW w:w="8897" w:type="dxa"/>
          </w:tcPr>
          <w:p w14:paraId="015B0F40" w14:textId="4CDC02A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52248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TT Technocar Technotruck / Alex van Keulen bv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 xml:space="preserve"> / Beers bedrijfsauto bv</w:t>
            </w:r>
          </w:p>
        </w:tc>
        <w:tc>
          <w:tcPr>
            <w:tcW w:w="1377" w:type="dxa"/>
          </w:tcPr>
          <w:p w14:paraId="1D64A89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A4BE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D57E64" w14:textId="77777777" w:rsidTr="00F35084">
        <w:tc>
          <w:tcPr>
            <w:tcW w:w="8897" w:type="dxa"/>
          </w:tcPr>
          <w:p w14:paraId="1555233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AMERSFOORT Postbus 185 3800 AD</w:t>
            </w:r>
          </w:p>
        </w:tc>
        <w:tc>
          <w:tcPr>
            <w:tcW w:w="1377" w:type="dxa"/>
          </w:tcPr>
          <w:p w14:paraId="7E35B9A5" w14:textId="6D3E6AC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1094-</w:t>
            </w:r>
            <w:r w:rsidR="0011638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04E3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6E1FD905" w14:textId="03C72E8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056398C" w14:textId="77777777" w:rsidTr="00F35084">
        <w:tc>
          <w:tcPr>
            <w:tcW w:w="8897" w:type="dxa"/>
          </w:tcPr>
          <w:p w14:paraId="575E999E" w14:textId="5C949C6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33833B0" w14:textId="24A5BE7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  <w:r w:rsidR="00116384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7E23D959" w14:textId="7907ACB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6384" w:rsidRPr="00BF791E" w14:paraId="65E2AA04" w14:textId="77777777" w:rsidTr="00F35084">
        <w:tc>
          <w:tcPr>
            <w:tcW w:w="8897" w:type="dxa"/>
          </w:tcPr>
          <w:p w14:paraId="7FE5CBE4" w14:textId="2098A4BB" w:rsidR="00116384" w:rsidRPr="00BF791E" w:rsidRDefault="00116384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Alex van Keulen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(paasei in mandje) wenst u prettige paasdagen (lijn))</w:t>
            </w:r>
          </w:p>
        </w:tc>
        <w:tc>
          <w:tcPr>
            <w:tcW w:w="1377" w:type="dxa"/>
          </w:tcPr>
          <w:p w14:paraId="2DCBDBA5" w14:textId="18804C6B" w:rsidR="00116384" w:rsidRPr="00BF791E" w:rsidRDefault="00116384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00B61F7D" w14:textId="623B9524" w:rsidR="00116384" w:rsidRPr="00BF791E" w:rsidRDefault="00116384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16384" w:rsidRPr="00BF791E" w14:paraId="66141F4F" w14:textId="77777777" w:rsidTr="00F35084">
        <w:tc>
          <w:tcPr>
            <w:tcW w:w="8897" w:type="dxa"/>
          </w:tcPr>
          <w:p w14:paraId="6DB2E5C8" w14:textId="3612A78F" w:rsidR="00116384" w:rsidRPr="00BF791E" w:rsidRDefault="00116384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AMERSFOORT Postbus 185 3800 AD</w:t>
            </w:r>
          </w:p>
        </w:tc>
        <w:tc>
          <w:tcPr>
            <w:tcW w:w="1377" w:type="dxa"/>
          </w:tcPr>
          <w:p w14:paraId="03260B24" w14:textId="1D22F6C1" w:rsidR="00116384" w:rsidRPr="00BF791E" w:rsidRDefault="00116384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604</w:t>
            </w:r>
            <w:r w:rsidR="007313C9">
              <w:rPr>
                <w:rFonts w:ascii="Arial" w:hAnsi="Arial" w:cs="Arial"/>
                <w:spacing w:val="-2"/>
                <w:sz w:val="18"/>
                <w:szCs w:val="18"/>
              </w:rPr>
              <w:t>-0407</w:t>
            </w:r>
          </w:p>
        </w:tc>
        <w:tc>
          <w:tcPr>
            <w:tcW w:w="494" w:type="dxa"/>
          </w:tcPr>
          <w:p w14:paraId="658623B1" w14:textId="3C3542C5" w:rsidR="00116384" w:rsidRPr="00BF791E" w:rsidRDefault="007313C9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DE7EAF4" w14:textId="77777777" w:rsidTr="00F35084">
        <w:tc>
          <w:tcPr>
            <w:tcW w:w="8897" w:type="dxa"/>
          </w:tcPr>
          <w:p w14:paraId="46EA806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4CF9B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1586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93F3A0" w14:textId="77777777" w:rsidTr="00F35084">
        <w:tc>
          <w:tcPr>
            <w:tcW w:w="8897" w:type="dxa"/>
          </w:tcPr>
          <w:p w14:paraId="052D6D1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52249</w:t>
            </w:r>
          </w:p>
        </w:tc>
        <w:tc>
          <w:tcPr>
            <w:tcW w:w="1377" w:type="dxa"/>
          </w:tcPr>
          <w:p w14:paraId="3ABE7B5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8DD7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4216FE2" w14:textId="77777777" w:rsidTr="00F35084">
        <w:tc>
          <w:tcPr>
            <w:tcW w:w="8897" w:type="dxa"/>
          </w:tcPr>
          <w:p w14:paraId="2AF6171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DFCE2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F3917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DC37CAB" w14:textId="77777777" w:rsidTr="00F35084">
        <w:tc>
          <w:tcPr>
            <w:tcW w:w="8897" w:type="dxa"/>
          </w:tcPr>
          <w:p w14:paraId="61CDF429" w14:textId="376A784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52250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11638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351CB8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052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626A96C" w14:textId="77777777" w:rsidTr="00F35084">
        <w:tc>
          <w:tcPr>
            <w:tcW w:w="8897" w:type="dxa"/>
          </w:tcPr>
          <w:p w14:paraId="09A80D46" w14:textId="67AD19D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HAELEN Postbus 4011 6080 AA</w:t>
            </w:r>
          </w:p>
        </w:tc>
        <w:tc>
          <w:tcPr>
            <w:tcW w:w="1377" w:type="dxa"/>
          </w:tcPr>
          <w:p w14:paraId="0F11E796" w14:textId="72F4ABF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 xml:space="preserve"> 1194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04E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2CC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E4BF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CEE1E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384" w:rsidRPr="00BF791E" w14:paraId="4BE2EEA5" w14:textId="77777777" w:rsidTr="00F35084">
        <w:tc>
          <w:tcPr>
            <w:tcW w:w="8897" w:type="dxa"/>
          </w:tcPr>
          <w:p w14:paraId="453C0D94" w14:textId="489B05EA" w:rsidR="00116384" w:rsidRPr="00BF791E" w:rsidRDefault="00116384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BOONEN)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sym w:font="Wingdings" w:char="F07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ASSURANTIËN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sym w:font="Wingdings" w:char="F07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HYPOTHEKEN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sym w:font="Wingdings" w:char="F07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PENSIOENEN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sym w:font="Wingdings" w:char="F07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FINANCIERINGEN (in rechthoek: NMS SPAARBANK)</w:t>
            </w:r>
          </w:p>
        </w:tc>
        <w:tc>
          <w:tcPr>
            <w:tcW w:w="1377" w:type="dxa"/>
          </w:tcPr>
          <w:p w14:paraId="2BE1B0CC" w14:textId="7E4C8713" w:rsidR="00116384" w:rsidRPr="00BF791E" w:rsidRDefault="00116384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94" w:type="dxa"/>
          </w:tcPr>
          <w:p w14:paraId="0C484746" w14:textId="72431183" w:rsidR="00116384" w:rsidRPr="00BF791E" w:rsidRDefault="00116384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16384" w:rsidRPr="00BF791E" w14:paraId="1426F12C" w14:textId="77777777" w:rsidTr="00F35084">
        <w:tc>
          <w:tcPr>
            <w:tcW w:w="8897" w:type="dxa"/>
          </w:tcPr>
          <w:p w14:paraId="2A6406DC" w14:textId="5EE84EC3" w:rsidR="00116384" w:rsidRPr="00BF791E" w:rsidRDefault="00116384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HAELEN Postbus 4011 6080 AA</w:t>
            </w:r>
          </w:p>
        </w:tc>
        <w:tc>
          <w:tcPr>
            <w:tcW w:w="1377" w:type="dxa"/>
          </w:tcPr>
          <w:p w14:paraId="5A67E22A" w14:textId="02B4B154" w:rsidR="00116384" w:rsidRPr="00BF791E" w:rsidRDefault="00116384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1182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5E5C4098" w14:textId="29424329" w:rsidR="00116384" w:rsidRPr="00BF791E" w:rsidRDefault="002262EB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41FD94B" w14:textId="77777777" w:rsidTr="00F35084">
        <w:tc>
          <w:tcPr>
            <w:tcW w:w="8897" w:type="dxa"/>
          </w:tcPr>
          <w:p w14:paraId="6F92744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839E8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66BAF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A5308B" w14:textId="77777777" w:rsidTr="00F35084">
        <w:tc>
          <w:tcPr>
            <w:tcW w:w="8897" w:type="dxa"/>
          </w:tcPr>
          <w:p w14:paraId="34DFEF3C" w14:textId="7A41978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52251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IKON Interkerkelijke Omroep Nederland</w:t>
            </w:r>
          </w:p>
        </w:tc>
        <w:tc>
          <w:tcPr>
            <w:tcW w:w="1377" w:type="dxa"/>
          </w:tcPr>
          <w:p w14:paraId="0DE9943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E887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BC77F1E" w14:textId="77777777" w:rsidTr="00F35084">
        <w:tc>
          <w:tcPr>
            <w:tcW w:w="8897" w:type="dxa"/>
          </w:tcPr>
          <w:p w14:paraId="640881A8" w14:textId="0D4AD23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HILVERSUM Postbus 10009 1201 DA</w:t>
            </w:r>
          </w:p>
        </w:tc>
        <w:tc>
          <w:tcPr>
            <w:tcW w:w="1377" w:type="dxa"/>
          </w:tcPr>
          <w:p w14:paraId="3562FD1F" w14:textId="64CBAE6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1094-0800</w:t>
            </w:r>
          </w:p>
        </w:tc>
        <w:tc>
          <w:tcPr>
            <w:tcW w:w="494" w:type="dxa"/>
          </w:tcPr>
          <w:p w14:paraId="3195681A" w14:textId="6BBA75F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384" w:rsidRPr="00BF791E" w14:paraId="06EA2989" w14:textId="77777777" w:rsidTr="00F35084">
        <w:tc>
          <w:tcPr>
            <w:tcW w:w="8897" w:type="dxa"/>
          </w:tcPr>
          <w:p w14:paraId="13A28B6A" w14:textId="723E940D" w:rsidR="00116384" w:rsidRPr="00BF791E" w:rsidRDefault="00116384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HILVERSUM Postbus 10009 1201 DA</w:t>
            </w:r>
          </w:p>
        </w:tc>
        <w:tc>
          <w:tcPr>
            <w:tcW w:w="1377" w:type="dxa"/>
          </w:tcPr>
          <w:p w14:paraId="5DCB112A" w14:textId="6942578A" w:rsidR="00116384" w:rsidRPr="00BF791E" w:rsidRDefault="00116384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04E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494" w:type="dxa"/>
          </w:tcPr>
          <w:p w14:paraId="525E4E2E" w14:textId="209C728D" w:rsidR="00116384" w:rsidRPr="00BF791E" w:rsidRDefault="00582A82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A021DE0" w14:textId="77777777" w:rsidTr="00F35084">
        <w:tc>
          <w:tcPr>
            <w:tcW w:w="8897" w:type="dxa"/>
          </w:tcPr>
          <w:p w14:paraId="17443C2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C4A78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5B5C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656CC02" w14:textId="77777777" w:rsidTr="00F35084">
        <w:tc>
          <w:tcPr>
            <w:tcW w:w="8897" w:type="dxa"/>
          </w:tcPr>
          <w:p w14:paraId="5E40D1F8" w14:textId="0A50E40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52252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BBA</w:t>
            </w:r>
          </w:p>
        </w:tc>
        <w:tc>
          <w:tcPr>
            <w:tcW w:w="1377" w:type="dxa"/>
          </w:tcPr>
          <w:p w14:paraId="77C40EC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76DF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193883" w14:textId="77777777" w:rsidTr="00F35084">
        <w:tc>
          <w:tcPr>
            <w:tcW w:w="8897" w:type="dxa"/>
          </w:tcPr>
          <w:p w14:paraId="5C48BDAD" w14:textId="5233E9C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TILBURG Postbus 355 5000 AJ</w:t>
            </w:r>
          </w:p>
        </w:tc>
        <w:tc>
          <w:tcPr>
            <w:tcW w:w="1377" w:type="dxa"/>
          </w:tcPr>
          <w:p w14:paraId="6DA18D95" w14:textId="034F351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638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04E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16384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69C17102" w14:textId="2193C7E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2DBE456F" w14:textId="77777777" w:rsidTr="00F35084">
        <w:tc>
          <w:tcPr>
            <w:tcW w:w="8897" w:type="dxa"/>
          </w:tcPr>
          <w:p w14:paraId="0B99CAD1" w14:textId="1A36A3B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16384">
              <w:rPr>
                <w:rFonts w:ascii="Arial" w:hAnsi="Arial" w:cs="Arial"/>
                <w:spacing w:val="-2"/>
                <w:sz w:val="18"/>
                <w:szCs w:val="18"/>
              </w:rPr>
              <w:t>(over cirkel: PVM) (4 lijnen) PERSONENVERVOER OP MAAT</w:t>
            </w:r>
          </w:p>
        </w:tc>
        <w:tc>
          <w:tcPr>
            <w:tcW w:w="1377" w:type="dxa"/>
          </w:tcPr>
          <w:p w14:paraId="26066382" w14:textId="6BE038E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16384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  <w:r w:rsidR="00E504E3">
              <w:rPr>
                <w:rFonts w:ascii="Arial" w:hAnsi="Arial" w:cs="Arial"/>
                <w:spacing w:val="-2"/>
                <w:sz w:val="18"/>
                <w:szCs w:val="18"/>
              </w:rPr>
              <w:t>-1194</w:t>
            </w:r>
          </w:p>
        </w:tc>
        <w:tc>
          <w:tcPr>
            <w:tcW w:w="494" w:type="dxa"/>
          </w:tcPr>
          <w:p w14:paraId="5E2432D0" w14:textId="7259B5F0" w:rsidR="00407717" w:rsidRPr="00BF791E" w:rsidRDefault="0011638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16384" w:rsidRPr="00BF791E" w14:paraId="50E71E06" w14:textId="77777777" w:rsidTr="00F35084">
        <w:tc>
          <w:tcPr>
            <w:tcW w:w="8897" w:type="dxa"/>
          </w:tcPr>
          <w:p w14:paraId="0828BF1E" w14:textId="0142E9D7" w:rsidR="00116384" w:rsidRPr="00BF791E" w:rsidRDefault="00116384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(Mercedes taxi) (uitgespaard: Deel Taxi) ®</w:t>
            </w:r>
          </w:p>
        </w:tc>
        <w:tc>
          <w:tcPr>
            <w:tcW w:w="1377" w:type="dxa"/>
          </w:tcPr>
          <w:p w14:paraId="1E388724" w14:textId="77777777" w:rsidR="00116384" w:rsidRPr="00BF791E" w:rsidRDefault="00116384" w:rsidP="0011638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</w:p>
        </w:tc>
        <w:tc>
          <w:tcPr>
            <w:tcW w:w="494" w:type="dxa"/>
          </w:tcPr>
          <w:p w14:paraId="79A52E1E" w14:textId="77777777" w:rsidR="00116384" w:rsidRPr="00BF791E" w:rsidRDefault="00116384" w:rsidP="001163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C257D10" w14:textId="77777777" w:rsidTr="00F35084">
        <w:tc>
          <w:tcPr>
            <w:tcW w:w="8897" w:type="dxa"/>
          </w:tcPr>
          <w:p w14:paraId="2ADD58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AAFFA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1F8B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705A4F" w14:textId="77777777" w:rsidTr="00F35084">
        <w:tc>
          <w:tcPr>
            <w:tcW w:w="8897" w:type="dxa"/>
          </w:tcPr>
          <w:p w14:paraId="153B89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52253</w:t>
            </w:r>
          </w:p>
        </w:tc>
        <w:tc>
          <w:tcPr>
            <w:tcW w:w="1377" w:type="dxa"/>
          </w:tcPr>
          <w:p w14:paraId="2813364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15C69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D7DF2C" w14:textId="77777777" w:rsidTr="00F35084">
        <w:tc>
          <w:tcPr>
            <w:tcW w:w="8897" w:type="dxa"/>
          </w:tcPr>
          <w:p w14:paraId="3B455F2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60BF9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A430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094C377" w14:textId="77777777" w:rsidTr="00F35084">
        <w:tc>
          <w:tcPr>
            <w:tcW w:w="8897" w:type="dxa"/>
          </w:tcPr>
          <w:p w14:paraId="4A996BD5" w14:textId="1B94AA1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52254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00895">
              <w:rPr>
                <w:rFonts w:ascii="Arial" w:hAnsi="Arial" w:cs="Arial"/>
                <w:bCs/>
                <w:spacing w:val="-2"/>
                <w:sz w:val="18"/>
                <w:szCs w:val="18"/>
              </w:rPr>
              <w:t>… holding bv</w:t>
            </w:r>
          </w:p>
        </w:tc>
        <w:tc>
          <w:tcPr>
            <w:tcW w:w="1377" w:type="dxa"/>
          </w:tcPr>
          <w:p w14:paraId="7ACAA3D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FC6A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E52598" w14:textId="77777777" w:rsidTr="00F35084">
        <w:tc>
          <w:tcPr>
            <w:tcW w:w="8897" w:type="dxa"/>
          </w:tcPr>
          <w:p w14:paraId="78081252" w14:textId="5BED9E7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APELDOORN Pr.W.Alexanderln 705 7311 ST</w:t>
            </w:r>
          </w:p>
        </w:tc>
        <w:tc>
          <w:tcPr>
            <w:tcW w:w="1377" w:type="dxa"/>
          </w:tcPr>
          <w:p w14:paraId="68B3DD35" w14:textId="696A6BC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494" w:type="dxa"/>
          </w:tcPr>
          <w:p w14:paraId="573A1930" w14:textId="46D49D3F" w:rsidR="00407717" w:rsidRPr="00BF791E" w:rsidRDefault="00A075B0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0895" w:rsidRPr="00BF791E" w14:paraId="01F9794D" w14:textId="77777777" w:rsidTr="00F35084">
        <w:tc>
          <w:tcPr>
            <w:tcW w:w="8897" w:type="dxa"/>
          </w:tcPr>
          <w:p w14:paraId="2A6C3CA5" w14:textId="1C1F6148" w:rsidR="00C00895" w:rsidRPr="00BF791E" w:rsidRDefault="00A075B0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A075B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A075B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A075B0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Delta Dailyfood: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Local face global reach</w:t>
            </w:r>
          </w:p>
        </w:tc>
        <w:tc>
          <w:tcPr>
            <w:tcW w:w="1377" w:type="dxa"/>
          </w:tcPr>
          <w:p w14:paraId="155F415D" w14:textId="67B2FBB4" w:rsidR="00C00895" w:rsidRPr="00BF791E" w:rsidRDefault="00A075B0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</w:p>
        </w:tc>
        <w:tc>
          <w:tcPr>
            <w:tcW w:w="494" w:type="dxa"/>
          </w:tcPr>
          <w:p w14:paraId="025B41D7" w14:textId="586F2525" w:rsidR="00C00895" w:rsidRPr="00BF791E" w:rsidRDefault="00A075B0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0895" w:rsidRPr="00BF791E" w14:paraId="67812FE8" w14:textId="77777777" w:rsidTr="00F35084">
        <w:tc>
          <w:tcPr>
            <w:tcW w:w="8897" w:type="dxa"/>
          </w:tcPr>
          <w:p w14:paraId="5AAF282F" w14:textId="5CA4D223" w:rsidR="00C00895" w:rsidRPr="00BF791E" w:rsidRDefault="00C0089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HOOGEVEEN Parmentierstraat 16 7903 TP</w:t>
            </w:r>
          </w:p>
        </w:tc>
        <w:tc>
          <w:tcPr>
            <w:tcW w:w="1377" w:type="dxa"/>
          </w:tcPr>
          <w:p w14:paraId="0CA5802B" w14:textId="77777777" w:rsidR="00C00895" w:rsidRPr="00BF791E" w:rsidRDefault="00C00895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4432AF70" w14:textId="77777777" w:rsidR="00C00895" w:rsidRPr="00BF791E" w:rsidRDefault="00C0089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F5E882E" w14:textId="77777777" w:rsidTr="00F35084">
        <w:tc>
          <w:tcPr>
            <w:tcW w:w="8897" w:type="dxa"/>
          </w:tcPr>
          <w:p w14:paraId="761B7F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F91D7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EC1E9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A4397B" w14:textId="77777777" w:rsidTr="00F35084">
        <w:tc>
          <w:tcPr>
            <w:tcW w:w="8897" w:type="dxa"/>
          </w:tcPr>
          <w:p w14:paraId="489B3A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52255</w:t>
            </w:r>
          </w:p>
        </w:tc>
        <w:tc>
          <w:tcPr>
            <w:tcW w:w="1377" w:type="dxa"/>
          </w:tcPr>
          <w:p w14:paraId="0613DF0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5F49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1AD3D3" w14:textId="77777777" w:rsidTr="00F35084">
        <w:tc>
          <w:tcPr>
            <w:tcW w:w="8897" w:type="dxa"/>
          </w:tcPr>
          <w:p w14:paraId="6C3DED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CCAB0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CA04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27C5DA" w14:textId="77777777" w:rsidTr="00F35084">
        <w:tc>
          <w:tcPr>
            <w:tcW w:w="8897" w:type="dxa"/>
          </w:tcPr>
          <w:p w14:paraId="693D2A2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52256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Dordrechts Museum (Gemeente)</w:t>
            </w:r>
          </w:p>
        </w:tc>
        <w:tc>
          <w:tcPr>
            <w:tcW w:w="1377" w:type="dxa"/>
          </w:tcPr>
          <w:p w14:paraId="6A86241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2309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85D8FD2" w14:textId="77777777" w:rsidTr="00F35084">
        <w:tc>
          <w:tcPr>
            <w:tcW w:w="8897" w:type="dxa"/>
          </w:tcPr>
          <w:p w14:paraId="4EDE2C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DORDRECHT Museumstraat 40 3311 XP</w:t>
            </w:r>
          </w:p>
        </w:tc>
        <w:tc>
          <w:tcPr>
            <w:tcW w:w="1377" w:type="dxa"/>
          </w:tcPr>
          <w:p w14:paraId="3C6FC15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1194-0501</w:t>
            </w:r>
          </w:p>
        </w:tc>
        <w:tc>
          <w:tcPr>
            <w:tcW w:w="494" w:type="dxa"/>
          </w:tcPr>
          <w:p w14:paraId="265A117C" w14:textId="74CEC4D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0895" w:rsidRPr="00BF791E" w14:paraId="02C7951F" w14:textId="77777777" w:rsidTr="00F35084">
        <w:tc>
          <w:tcPr>
            <w:tcW w:w="8897" w:type="dxa"/>
          </w:tcPr>
          <w:p w14:paraId="03F959F6" w14:textId="21C0BCC9" w:rsidR="00C00895" w:rsidRPr="00BF791E" w:rsidRDefault="00C0089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00895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C00895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C0089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FFCD703" w14:textId="05495B27" w:rsidR="00C00895" w:rsidRPr="00BF791E" w:rsidRDefault="00C00895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494" w:type="dxa"/>
          </w:tcPr>
          <w:p w14:paraId="71D13ABF" w14:textId="6A3AA5F5" w:rsidR="00C00895" w:rsidRPr="00BF791E" w:rsidRDefault="00C0089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0931759E" w14:textId="77777777" w:rsidTr="00F35084">
        <w:tc>
          <w:tcPr>
            <w:tcW w:w="8897" w:type="dxa"/>
          </w:tcPr>
          <w:p w14:paraId="686359F5" w14:textId="6CE4492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gedeeltelijk open rechthoek: Dordrechts Museum GABRIËL 26 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04 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98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(horizontale lijn) 30 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08 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98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colorist van de Haagse School)</w:t>
            </w:r>
          </w:p>
        </w:tc>
        <w:tc>
          <w:tcPr>
            <w:tcW w:w="1377" w:type="dxa"/>
          </w:tcPr>
          <w:p w14:paraId="104677CE" w14:textId="77777777" w:rsidR="00407717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0798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  <w:p w14:paraId="467EF0B5" w14:textId="03D704FD" w:rsidR="00C00895" w:rsidRPr="00BF791E" w:rsidRDefault="00C00895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(000)</w:t>
            </w:r>
          </w:p>
        </w:tc>
        <w:tc>
          <w:tcPr>
            <w:tcW w:w="494" w:type="dxa"/>
          </w:tcPr>
          <w:p w14:paraId="0EE52E64" w14:textId="3D399D51" w:rsidR="00407717" w:rsidRPr="00BF791E" w:rsidRDefault="00C00895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sc</w:t>
            </w:r>
          </w:p>
        </w:tc>
      </w:tr>
      <w:tr w:rsidR="00407717" w:rsidRPr="00BF791E" w14:paraId="68EFD0BC" w14:textId="77777777" w:rsidTr="00F35084">
        <w:tc>
          <w:tcPr>
            <w:tcW w:w="8897" w:type="dxa"/>
          </w:tcPr>
          <w:p w14:paraId="4979E638" w14:textId="2236D3C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gedeeltelijk open rechthoek: Dordrechts Museum ARENT DE GELDER 11 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10 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98 (horizontale lijn) 17 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01 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99 Rembrandts laatste leerling)</w:t>
            </w:r>
          </w:p>
        </w:tc>
        <w:tc>
          <w:tcPr>
            <w:tcW w:w="1377" w:type="dxa"/>
          </w:tcPr>
          <w:p w14:paraId="6481D88B" w14:textId="0F3815D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0798-1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645D4368" w14:textId="00496E0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F310252" w14:textId="77777777" w:rsidTr="00F35084">
        <w:tc>
          <w:tcPr>
            <w:tcW w:w="8897" w:type="dxa"/>
          </w:tcPr>
          <w:p w14:paraId="5327A1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7DB9F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53A01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3B10520" w14:textId="77777777" w:rsidTr="00F35084">
        <w:tc>
          <w:tcPr>
            <w:tcW w:w="8897" w:type="dxa"/>
          </w:tcPr>
          <w:p w14:paraId="2632E293" w14:textId="3DE1F583" w:rsidR="00407717" w:rsidRPr="005C5B8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52257</w:t>
            </w:r>
            <w:r w:rsidR="005C5B8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313C9">
              <w:rPr>
                <w:rFonts w:ascii="Arial" w:hAnsi="Arial" w:cs="Arial"/>
                <w:spacing w:val="-2"/>
                <w:sz w:val="18"/>
                <w:szCs w:val="18"/>
              </w:rPr>
              <w:t>Erica beton bv</w:t>
            </w:r>
          </w:p>
        </w:tc>
        <w:tc>
          <w:tcPr>
            <w:tcW w:w="1377" w:type="dxa"/>
          </w:tcPr>
          <w:p w14:paraId="092AF2A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AABA1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5B87" w:rsidRPr="00BF791E" w14:paraId="25D6A6EC" w14:textId="77777777" w:rsidTr="00F35084">
        <w:tc>
          <w:tcPr>
            <w:tcW w:w="8897" w:type="dxa"/>
          </w:tcPr>
          <w:p w14:paraId="084AF291" w14:textId="50ACF3B3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KAMPEN Postbus 129 8260 AC</w:t>
            </w:r>
          </w:p>
        </w:tc>
        <w:tc>
          <w:tcPr>
            <w:tcW w:w="1377" w:type="dxa"/>
          </w:tcPr>
          <w:p w14:paraId="3E485BF9" w14:textId="160DF5E4" w:rsidR="005C5B87" w:rsidRPr="00BF791E" w:rsidRDefault="005C5B8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FD3B3E" w14:textId="309EF9D4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5B87" w:rsidRPr="00BF791E" w14:paraId="490AD027" w14:textId="77777777" w:rsidTr="00F35084">
        <w:tc>
          <w:tcPr>
            <w:tcW w:w="8897" w:type="dxa"/>
          </w:tcPr>
          <w:p w14:paraId="5DE3173A" w14:textId="5F02A6AD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13C9">
              <w:rPr>
                <w:rFonts w:ascii="Arial" w:hAnsi="Arial" w:cs="Arial"/>
                <w:spacing w:val="-2"/>
                <w:sz w:val="18"/>
                <w:szCs w:val="18"/>
              </w:rPr>
              <w:t>BOUWEN BEGINT BIJ MENSEN</w:t>
            </w:r>
          </w:p>
        </w:tc>
        <w:tc>
          <w:tcPr>
            <w:tcW w:w="1377" w:type="dxa"/>
          </w:tcPr>
          <w:p w14:paraId="6BFEE469" w14:textId="6DB533C4" w:rsidR="005C5B87" w:rsidRPr="00BF791E" w:rsidRDefault="005C5B8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0898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 w:rsidR="007313C9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2C8D6FE8" w14:textId="74C3AC03" w:rsidR="005C5B87" w:rsidRPr="00BF791E" w:rsidRDefault="007313C9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313C9" w:rsidRPr="00BF791E" w14:paraId="5D7A2610" w14:textId="77777777" w:rsidTr="00F35084">
        <w:tc>
          <w:tcPr>
            <w:tcW w:w="8897" w:type="dxa"/>
          </w:tcPr>
          <w:p w14:paraId="3D60CBDC" w14:textId="20922ABF" w:rsidR="007313C9" w:rsidRPr="00BF791E" w:rsidRDefault="007313C9" w:rsidP="00362A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Toonaangevend partner in Bouwconcepten</w:t>
            </w:r>
          </w:p>
        </w:tc>
        <w:tc>
          <w:tcPr>
            <w:tcW w:w="1377" w:type="dxa"/>
          </w:tcPr>
          <w:p w14:paraId="45797CD4" w14:textId="77777777" w:rsidR="007313C9" w:rsidRPr="00BF791E" w:rsidRDefault="007313C9" w:rsidP="00362A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60B6BCE9" w14:textId="77777777" w:rsidR="007313C9" w:rsidRPr="00BF791E" w:rsidRDefault="007313C9" w:rsidP="00362A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407717" w:rsidRPr="00BF791E" w14:paraId="220B9F8A" w14:textId="77777777" w:rsidTr="00F35084">
        <w:tc>
          <w:tcPr>
            <w:tcW w:w="8897" w:type="dxa"/>
          </w:tcPr>
          <w:p w14:paraId="191E8C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009EE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DC072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7F358F" w14:textId="77777777" w:rsidTr="00F35084">
        <w:tc>
          <w:tcPr>
            <w:tcW w:w="8897" w:type="dxa"/>
          </w:tcPr>
          <w:p w14:paraId="32F43D56" w14:textId="78F6407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52258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Assu Home Shop</w:t>
            </w:r>
          </w:p>
        </w:tc>
        <w:tc>
          <w:tcPr>
            <w:tcW w:w="1377" w:type="dxa"/>
          </w:tcPr>
          <w:p w14:paraId="5EE1DB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B4F74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E0E0082" w14:textId="77777777" w:rsidTr="00F35084">
        <w:tc>
          <w:tcPr>
            <w:tcW w:w="8897" w:type="dxa"/>
          </w:tcPr>
          <w:p w14:paraId="1A130273" w14:textId="000272C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NIEUWVEEN Postbus 3012 2440 AA</w:t>
            </w:r>
          </w:p>
        </w:tc>
        <w:tc>
          <w:tcPr>
            <w:tcW w:w="1377" w:type="dxa"/>
          </w:tcPr>
          <w:p w14:paraId="6651AFB2" w14:textId="76D11BB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94" w:type="dxa"/>
          </w:tcPr>
          <w:p w14:paraId="66CE2929" w14:textId="6046D7C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00895" w:rsidRPr="00BF791E" w14:paraId="7663FB1F" w14:textId="77777777" w:rsidTr="00F35084">
        <w:tc>
          <w:tcPr>
            <w:tcW w:w="8897" w:type="dxa"/>
          </w:tcPr>
          <w:p w14:paraId="66FD8A15" w14:textId="25A9AC29" w:rsidR="00C00895" w:rsidRPr="00BF791E" w:rsidRDefault="00C0089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00895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C00895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financieel ® thuis comfort</w:t>
            </w:r>
          </w:p>
        </w:tc>
        <w:tc>
          <w:tcPr>
            <w:tcW w:w="1377" w:type="dxa"/>
          </w:tcPr>
          <w:p w14:paraId="27A73EEB" w14:textId="6BEB6AEF" w:rsidR="00C00895" w:rsidRPr="00BF791E" w:rsidRDefault="00C00895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94" w:type="dxa"/>
          </w:tcPr>
          <w:p w14:paraId="56257771" w14:textId="43D5C62F" w:rsidR="00C00895" w:rsidRPr="00BF791E" w:rsidRDefault="00F1675F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B74AB" w:rsidRPr="00BF791E" w14:paraId="1189436A" w14:textId="77777777" w:rsidTr="00F4479A">
        <w:tc>
          <w:tcPr>
            <w:tcW w:w="8897" w:type="dxa"/>
          </w:tcPr>
          <w:p w14:paraId="28D8C507" w14:textId="67ED2D7D" w:rsidR="00DB74AB" w:rsidRPr="00BF791E" w:rsidRDefault="00DB74AB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NIEUWVEEN Postbus 3012 2440 AA</w:t>
            </w:r>
          </w:p>
        </w:tc>
        <w:tc>
          <w:tcPr>
            <w:tcW w:w="1377" w:type="dxa"/>
          </w:tcPr>
          <w:p w14:paraId="1F0B743D" w14:textId="10F6FEF6" w:rsidR="00DB74AB" w:rsidRPr="00BF791E" w:rsidRDefault="00DB74AB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7701B5" w14:textId="6E9FE214" w:rsidR="00DB74AB" w:rsidRPr="00BF791E" w:rsidRDefault="00DB74AB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74AB" w:rsidRPr="00BF791E" w14:paraId="7173CA53" w14:textId="77777777" w:rsidTr="00F4479A">
        <w:tc>
          <w:tcPr>
            <w:tcW w:w="8897" w:type="dxa"/>
          </w:tcPr>
          <w:p w14:paraId="59EBF7FF" w14:textId="77777777" w:rsidR="00DB74AB" w:rsidRPr="00BF791E" w:rsidRDefault="00DB74AB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00895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C00895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financieel ® thuis comfort</w:t>
            </w:r>
          </w:p>
        </w:tc>
        <w:tc>
          <w:tcPr>
            <w:tcW w:w="1377" w:type="dxa"/>
          </w:tcPr>
          <w:p w14:paraId="4C95DE35" w14:textId="3E063034" w:rsidR="00DB74AB" w:rsidRPr="00BF791E" w:rsidRDefault="00DB74AB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255DB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2C7A78AA" w14:textId="02AA6402" w:rsidR="00DB74AB" w:rsidRPr="00BF791E" w:rsidRDefault="004255DB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407717" w:rsidRPr="00BF791E" w14:paraId="6B784653" w14:textId="77777777" w:rsidTr="00F35084">
        <w:tc>
          <w:tcPr>
            <w:tcW w:w="8897" w:type="dxa"/>
          </w:tcPr>
          <w:p w14:paraId="013695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1EA88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350E7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F0F458" w14:textId="77777777" w:rsidTr="00F35084">
        <w:tc>
          <w:tcPr>
            <w:tcW w:w="8897" w:type="dxa"/>
          </w:tcPr>
          <w:p w14:paraId="002EDFF9" w14:textId="396B152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52259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International Free University</w:t>
            </w:r>
          </w:p>
        </w:tc>
        <w:tc>
          <w:tcPr>
            <w:tcW w:w="1377" w:type="dxa"/>
          </w:tcPr>
          <w:p w14:paraId="2152F37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5272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C914DD" w14:textId="77777777" w:rsidTr="00F35084">
        <w:tc>
          <w:tcPr>
            <w:tcW w:w="8897" w:type="dxa"/>
          </w:tcPr>
          <w:p w14:paraId="5C167033" w14:textId="19E8980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MAASTRICHT St Pieterskade 4 6211 JV</w:t>
            </w:r>
          </w:p>
        </w:tc>
        <w:tc>
          <w:tcPr>
            <w:tcW w:w="1377" w:type="dxa"/>
          </w:tcPr>
          <w:p w14:paraId="63DB2CDE" w14:textId="595B2BB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0496-0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A552068" w14:textId="595DAE5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45BFEF9" w14:textId="77777777" w:rsidTr="00F35084">
        <w:tc>
          <w:tcPr>
            <w:tcW w:w="8897" w:type="dxa"/>
          </w:tcPr>
          <w:p w14:paraId="3434A3AB" w14:textId="76475E0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MAASTRICHT St Pieterskade 4 6211 JV</w:t>
            </w:r>
          </w:p>
        </w:tc>
        <w:tc>
          <w:tcPr>
            <w:tcW w:w="1377" w:type="dxa"/>
          </w:tcPr>
          <w:p w14:paraId="6277A558" w14:textId="509CD6C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230F13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84D2438" w14:textId="77777777" w:rsidTr="00F35084">
        <w:tc>
          <w:tcPr>
            <w:tcW w:w="8897" w:type="dxa"/>
          </w:tcPr>
          <w:p w14:paraId="6DDA88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BBCFE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2317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BDED99" w14:textId="77777777" w:rsidTr="00F35084">
        <w:tc>
          <w:tcPr>
            <w:tcW w:w="8897" w:type="dxa"/>
          </w:tcPr>
          <w:p w14:paraId="727357CD" w14:textId="05577CF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52260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Embassy of Israël</w:t>
            </w:r>
          </w:p>
        </w:tc>
        <w:tc>
          <w:tcPr>
            <w:tcW w:w="1377" w:type="dxa"/>
          </w:tcPr>
          <w:p w14:paraId="4DFC3D0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BECCA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977A70" w14:textId="77777777" w:rsidTr="00F35084">
        <w:tc>
          <w:tcPr>
            <w:tcW w:w="8897" w:type="dxa"/>
          </w:tcPr>
          <w:p w14:paraId="52AA4CD9" w14:textId="07AB14F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Buitenhof 47 2513 AH</w:t>
            </w:r>
          </w:p>
        </w:tc>
        <w:tc>
          <w:tcPr>
            <w:tcW w:w="1377" w:type="dxa"/>
          </w:tcPr>
          <w:p w14:paraId="6A531040" w14:textId="036BDC1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1175A5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0FA344EA" w14:textId="16190F3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DB215AA" w14:textId="77777777" w:rsidTr="00F35084">
        <w:tc>
          <w:tcPr>
            <w:tcW w:w="8897" w:type="dxa"/>
          </w:tcPr>
          <w:p w14:paraId="169729C0" w14:textId="0674E5A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’s-GRAVENHAGE Buitenhof 47 2513 AH</w:t>
            </w:r>
          </w:p>
        </w:tc>
        <w:tc>
          <w:tcPr>
            <w:tcW w:w="1377" w:type="dxa"/>
          </w:tcPr>
          <w:p w14:paraId="40297B86" w14:textId="1142A21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127496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8405867" w14:textId="77777777" w:rsidTr="00F35084">
        <w:tc>
          <w:tcPr>
            <w:tcW w:w="8897" w:type="dxa"/>
          </w:tcPr>
          <w:p w14:paraId="1B50D2A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AD78B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C61C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B8FA07E" w14:textId="77777777" w:rsidTr="00F35084">
        <w:tc>
          <w:tcPr>
            <w:tcW w:w="8897" w:type="dxa"/>
          </w:tcPr>
          <w:p w14:paraId="178C2EFA" w14:textId="4515B5A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52261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Heide assurantie makelaars</w:t>
            </w:r>
          </w:p>
        </w:tc>
        <w:tc>
          <w:tcPr>
            <w:tcW w:w="1377" w:type="dxa"/>
          </w:tcPr>
          <w:p w14:paraId="77F2F23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4296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0895" w:rsidRPr="00BF791E" w14:paraId="54AB9694" w14:textId="77777777" w:rsidTr="00F35084">
        <w:tc>
          <w:tcPr>
            <w:tcW w:w="8897" w:type="dxa"/>
          </w:tcPr>
          <w:p w14:paraId="76F41E6F" w14:textId="4C0B053A" w:rsidR="00C00895" w:rsidRPr="00BF791E" w:rsidRDefault="00C0089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</w:p>
        </w:tc>
        <w:tc>
          <w:tcPr>
            <w:tcW w:w="1377" w:type="dxa"/>
          </w:tcPr>
          <w:p w14:paraId="0E407CFE" w14:textId="08B32E3F" w:rsidR="00C00895" w:rsidRPr="00BF791E" w:rsidRDefault="00C00895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94" w:type="dxa"/>
          </w:tcPr>
          <w:p w14:paraId="5B07C8B4" w14:textId="7A5319B2" w:rsidR="00C00895" w:rsidRPr="00BF791E" w:rsidRDefault="00C0089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7C306633" w14:textId="77777777" w:rsidTr="00F35084">
        <w:tc>
          <w:tcPr>
            <w:tcW w:w="8897" w:type="dxa"/>
          </w:tcPr>
          <w:p w14:paraId="6CE73C62" w14:textId="3CDCD74A" w:rsidR="00407717" w:rsidRPr="00BF791E" w:rsidRDefault="00C00895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SCHERPENZEEL Postbus 40 3925 ZG</w:t>
            </w:r>
          </w:p>
        </w:tc>
        <w:tc>
          <w:tcPr>
            <w:tcW w:w="1377" w:type="dxa"/>
          </w:tcPr>
          <w:p w14:paraId="7E045E94" w14:textId="753D776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1194-</w:t>
            </w:r>
            <w:r w:rsidR="00EA20A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56DD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A20A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8AD5206" w14:textId="23D60B3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3726" w:rsidRPr="00BF791E" w14:paraId="45DD21A0" w14:textId="77777777" w:rsidTr="00F35084">
        <w:tc>
          <w:tcPr>
            <w:tcW w:w="8897" w:type="dxa"/>
          </w:tcPr>
          <w:p w14:paraId="1CACA7D4" w14:textId="25D2AF80" w:rsidR="005D3726" w:rsidRPr="00BF791E" w:rsidRDefault="005D372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SCHERPENZEEL Postbus 40 3925 ZG</w:t>
            </w:r>
          </w:p>
        </w:tc>
        <w:tc>
          <w:tcPr>
            <w:tcW w:w="1377" w:type="dxa"/>
          </w:tcPr>
          <w:p w14:paraId="26AF3361" w14:textId="432A4E30" w:rsidR="005D3726" w:rsidRPr="00BF791E" w:rsidRDefault="005D3726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2A52CF08" w14:textId="532AE6A4" w:rsidR="005D3726" w:rsidRPr="00BF791E" w:rsidRDefault="005D372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3F47CBD3" w14:textId="77777777" w:rsidTr="00F35084">
        <w:tc>
          <w:tcPr>
            <w:tcW w:w="8897" w:type="dxa"/>
          </w:tcPr>
          <w:p w14:paraId="700CBD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CB7BD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5A324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4FCAF2F" w14:textId="77777777" w:rsidTr="00F35084">
        <w:tc>
          <w:tcPr>
            <w:tcW w:w="8897" w:type="dxa"/>
          </w:tcPr>
          <w:p w14:paraId="4063250F" w14:textId="1775F36C" w:rsidR="00407717" w:rsidRPr="00C00895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52262</w:t>
            </w:r>
            <w:r w:rsidR="00C0089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Woningstichting Ons Belang</w:t>
            </w:r>
          </w:p>
        </w:tc>
        <w:tc>
          <w:tcPr>
            <w:tcW w:w="1377" w:type="dxa"/>
          </w:tcPr>
          <w:p w14:paraId="36918E4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0B63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0895" w:rsidRPr="00BF791E" w14:paraId="7CE28090" w14:textId="77777777" w:rsidTr="00F35084">
        <w:tc>
          <w:tcPr>
            <w:tcW w:w="8897" w:type="dxa"/>
          </w:tcPr>
          <w:p w14:paraId="5B959E3D" w14:textId="0F3FCE3C" w:rsidR="00C00895" w:rsidRPr="00BF791E" w:rsidRDefault="00C0089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371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 1030 AC</w:t>
            </w:r>
          </w:p>
        </w:tc>
        <w:tc>
          <w:tcPr>
            <w:tcW w:w="1377" w:type="dxa"/>
          </w:tcPr>
          <w:p w14:paraId="15E469B2" w14:textId="67CAA392" w:rsidR="00C00895" w:rsidRPr="00BF791E" w:rsidRDefault="00C00895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504E3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24721"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76B79BD7" w14:textId="0C7FE398" w:rsidR="00C00895" w:rsidRPr="00BF791E" w:rsidRDefault="002420A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C2371BD" w14:textId="77777777" w:rsidTr="00F35084">
        <w:tc>
          <w:tcPr>
            <w:tcW w:w="8897" w:type="dxa"/>
          </w:tcPr>
          <w:p w14:paraId="3CD959C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5691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1F2D8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CB85E3" w14:textId="77777777" w:rsidTr="00F35084">
        <w:tc>
          <w:tcPr>
            <w:tcW w:w="8897" w:type="dxa"/>
          </w:tcPr>
          <w:p w14:paraId="46CF0845" w14:textId="4885472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52263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Gecombineerd Woningbeheer</w:t>
            </w:r>
            <w:r w:rsidR="00E504E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Forta</w:t>
            </w:r>
          </w:p>
        </w:tc>
        <w:tc>
          <w:tcPr>
            <w:tcW w:w="1377" w:type="dxa"/>
          </w:tcPr>
          <w:p w14:paraId="0F7D2A2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C6703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908C641" w14:textId="77777777" w:rsidTr="00F35084">
        <w:tc>
          <w:tcPr>
            <w:tcW w:w="8897" w:type="dxa"/>
          </w:tcPr>
          <w:p w14:paraId="23C3D4AE" w14:textId="15EA6FC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ZWIJNDRECHT Postbus 246 3330 AE</w:t>
            </w:r>
          </w:p>
        </w:tc>
        <w:tc>
          <w:tcPr>
            <w:tcW w:w="1377" w:type="dxa"/>
          </w:tcPr>
          <w:p w14:paraId="2AC2D793" w14:textId="509ED25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2DF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FD4FD5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0895" w:rsidRPr="00BF791E" w14:paraId="75E8B365" w14:textId="77777777" w:rsidTr="00F35084">
        <w:tc>
          <w:tcPr>
            <w:tcW w:w="8897" w:type="dxa"/>
          </w:tcPr>
          <w:p w14:paraId="0D3F1DF7" w14:textId="0E533E05" w:rsidR="00C00895" w:rsidRPr="00BF791E" w:rsidRDefault="00C0089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ZWIJNDRECHT Postbus 246 3330 AE</w:t>
            </w:r>
          </w:p>
        </w:tc>
        <w:tc>
          <w:tcPr>
            <w:tcW w:w="1377" w:type="dxa"/>
          </w:tcPr>
          <w:p w14:paraId="496D45C0" w14:textId="291EBB01" w:rsidR="00C00895" w:rsidRPr="00BF791E" w:rsidRDefault="00C00895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04E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04E3"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0019B95C" w14:textId="46C5C5C6" w:rsidR="00C00895" w:rsidRPr="00BF791E" w:rsidRDefault="00C0089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8739A6E" w14:textId="77777777" w:rsidTr="00F35084">
        <w:tc>
          <w:tcPr>
            <w:tcW w:w="8897" w:type="dxa"/>
          </w:tcPr>
          <w:p w14:paraId="3CDC06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FC7AF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0680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C5019B" w14:textId="77777777" w:rsidTr="00F35084">
        <w:tc>
          <w:tcPr>
            <w:tcW w:w="8897" w:type="dxa"/>
          </w:tcPr>
          <w:p w14:paraId="45F82C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52264</w:t>
            </w:r>
          </w:p>
        </w:tc>
        <w:tc>
          <w:tcPr>
            <w:tcW w:w="1377" w:type="dxa"/>
          </w:tcPr>
          <w:p w14:paraId="5CDC83B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55D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F0E7A5" w14:textId="77777777" w:rsidTr="00F35084">
        <w:tc>
          <w:tcPr>
            <w:tcW w:w="8897" w:type="dxa"/>
          </w:tcPr>
          <w:p w14:paraId="6ADB8B3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78E37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BB63C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F6C6A7" w14:textId="77777777" w:rsidTr="00F35084">
        <w:tc>
          <w:tcPr>
            <w:tcW w:w="8897" w:type="dxa"/>
          </w:tcPr>
          <w:p w14:paraId="4EF390EA" w14:textId="78486BA2" w:rsidR="00407717" w:rsidRPr="00BF107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52265</w:t>
            </w:r>
            <w:r w:rsidR="00BF107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JK / CT Holland transport</w:t>
            </w:r>
          </w:p>
        </w:tc>
        <w:tc>
          <w:tcPr>
            <w:tcW w:w="1377" w:type="dxa"/>
          </w:tcPr>
          <w:p w14:paraId="710B310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64D9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07D" w:rsidRPr="00BF791E" w14:paraId="3D252E12" w14:textId="77777777" w:rsidTr="00F35084">
        <w:tc>
          <w:tcPr>
            <w:tcW w:w="8897" w:type="dxa"/>
          </w:tcPr>
          <w:p w14:paraId="27DE2D78" w14:textId="7CE29F4A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Industriepark Oost 5 5348 GM</w:t>
            </w:r>
          </w:p>
        </w:tc>
        <w:tc>
          <w:tcPr>
            <w:tcW w:w="1377" w:type="dxa"/>
          </w:tcPr>
          <w:p w14:paraId="118326DE" w14:textId="1D05D704" w:rsidR="00BF107D" w:rsidRPr="00BF791E" w:rsidRDefault="00BF107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76D70E" w14:textId="0416751F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07D" w:rsidRPr="00BF791E" w14:paraId="2DA0A619" w14:textId="77777777" w:rsidTr="00F35084">
        <w:tc>
          <w:tcPr>
            <w:tcW w:w="8897" w:type="dxa"/>
          </w:tcPr>
          <w:p w14:paraId="1E35F19E" w14:textId="2AE88667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(bliksemflits) (in rechthoek: C.T.HOLLAND)</w:t>
            </w:r>
          </w:p>
        </w:tc>
        <w:tc>
          <w:tcPr>
            <w:tcW w:w="1377" w:type="dxa"/>
          </w:tcPr>
          <w:p w14:paraId="1682F31F" w14:textId="7D99DEB6" w:rsidR="00BF107D" w:rsidRPr="00BF791E" w:rsidRDefault="00BF107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38B5B2FF" w14:textId="77777777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F107D" w:rsidRPr="00BF791E" w14:paraId="4DC6DAD1" w14:textId="77777777" w:rsidTr="00F35084">
        <w:tc>
          <w:tcPr>
            <w:tcW w:w="8897" w:type="dxa"/>
          </w:tcPr>
          <w:p w14:paraId="6C97D05E" w14:textId="7A2D6F75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="00B03FE1">
              <w:rPr>
                <w:rFonts w:ascii="Arial" w:hAnsi="Arial" w:cs="Arial"/>
                <w:spacing w:val="-2"/>
                <w:sz w:val="18"/>
                <w:szCs w:val="18"/>
              </w:rPr>
              <w:t>(boormachine) noma (???) bv (hamer)</w:t>
            </w:r>
          </w:p>
        </w:tc>
        <w:tc>
          <w:tcPr>
            <w:tcW w:w="1377" w:type="dxa"/>
          </w:tcPr>
          <w:p w14:paraId="1721A980" w14:textId="1273D5FF" w:rsidR="00BF107D" w:rsidRPr="00BF791E" w:rsidRDefault="00BF107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3FE1"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01705704" w14:textId="6C5208D8" w:rsidR="00BF107D" w:rsidRPr="00BF791E" w:rsidRDefault="00B03FE1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03FE1" w:rsidRPr="00BF791E" w14:paraId="5EC67BF2" w14:textId="77777777" w:rsidTr="00F35084">
        <w:tc>
          <w:tcPr>
            <w:tcW w:w="8897" w:type="dxa"/>
          </w:tcPr>
          <w:p w14:paraId="1EA05017" w14:textId="02E5A0E3" w:rsidR="00B03FE1" w:rsidRPr="00BF791E" w:rsidRDefault="00B03FE1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(tussen 2 rechthoeken: 4x JK)</w:t>
            </w:r>
          </w:p>
        </w:tc>
        <w:tc>
          <w:tcPr>
            <w:tcW w:w="1377" w:type="dxa"/>
          </w:tcPr>
          <w:p w14:paraId="072D4665" w14:textId="77777777" w:rsidR="00B03FE1" w:rsidRPr="00BF791E" w:rsidRDefault="00B03FE1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6EF24178" w14:textId="77777777" w:rsidR="00B03FE1" w:rsidRPr="00BF791E" w:rsidRDefault="00B03FE1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5F7B9A92" w14:textId="77777777" w:rsidTr="00F35084">
        <w:tc>
          <w:tcPr>
            <w:tcW w:w="8897" w:type="dxa"/>
          </w:tcPr>
          <w:p w14:paraId="4E2FBF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C4DD6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6EDF5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08C2D5" w14:textId="77777777" w:rsidTr="00F35084">
        <w:tc>
          <w:tcPr>
            <w:tcW w:w="8897" w:type="dxa"/>
          </w:tcPr>
          <w:p w14:paraId="23E5BE30" w14:textId="057F2611" w:rsidR="00407717" w:rsidRPr="005D372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52266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BE078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33F34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B2C" w:rsidRPr="00BF791E" w14:paraId="3E4386A8" w14:textId="77777777" w:rsidTr="00F35084">
        <w:tc>
          <w:tcPr>
            <w:tcW w:w="8897" w:type="dxa"/>
          </w:tcPr>
          <w:p w14:paraId="6326C8A5" w14:textId="40B32416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HAARLEM Postbus 3013 2001 DA</w:t>
            </w:r>
          </w:p>
        </w:tc>
        <w:tc>
          <w:tcPr>
            <w:tcW w:w="1377" w:type="dxa"/>
          </w:tcPr>
          <w:p w14:paraId="61EC3A94" w14:textId="77777777" w:rsidR="00EA6B2C" w:rsidRPr="00BF791E" w:rsidRDefault="00EA6B2C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03B66" w14:textId="77777777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B2C" w:rsidRPr="00BF791E" w14:paraId="6A135C4E" w14:textId="77777777" w:rsidTr="00F35084">
        <w:tc>
          <w:tcPr>
            <w:tcW w:w="8897" w:type="dxa"/>
          </w:tcPr>
          <w:p w14:paraId="3F91A343" w14:textId="77777777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(als halve cirkel over PB: . PLANNING &amp; SERVICES BV) ADMINISTRATIES &amp; BELASTINGEN</w:t>
            </w:r>
          </w:p>
        </w:tc>
        <w:tc>
          <w:tcPr>
            <w:tcW w:w="1377" w:type="dxa"/>
          </w:tcPr>
          <w:p w14:paraId="51311F13" w14:textId="7662C84E" w:rsidR="00EA6B2C" w:rsidRPr="00BF791E" w:rsidRDefault="00EA6B2C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0200-0700</w:t>
            </w:r>
          </w:p>
        </w:tc>
        <w:tc>
          <w:tcPr>
            <w:tcW w:w="494" w:type="dxa"/>
          </w:tcPr>
          <w:p w14:paraId="6481FEA8" w14:textId="77777777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3726" w:rsidRPr="00BF791E" w14:paraId="3E3C1655" w14:textId="77777777" w:rsidTr="00F35084">
        <w:tc>
          <w:tcPr>
            <w:tcW w:w="8897" w:type="dxa"/>
          </w:tcPr>
          <w:p w14:paraId="74FB11F9" w14:textId="36A1559B" w:rsidR="005D3726" w:rsidRPr="00BF791E" w:rsidRDefault="00EA6B2C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D3726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G/f (PTT) HAARLEM Postbus 3013 2001 DA</w:t>
            </w:r>
          </w:p>
        </w:tc>
        <w:tc>
          <w:tcPr>
            <w:tcW w:w="1377" w:type="dxa"/>
          </w:tcPr>
          <w:p w14:paraId="5EED7D22" w14:textId="405A5B41" w:rsidR="005D3726" w:rsidRPr="00BF791E" w:rsidRDefault="005D3726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E66EF8" w14:textId="656B906C" w:rsidR="005D3726" w:rsidRPr="00BF791E" w:rsidRDefault="005D372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3726" w:rsidRPr="00BF791E" w14:paraId="08F888EB" w14:textId="77777777" w:rsidTr="00F35084">
        <w:tc>
          <w:tcPr>
            <w:tcW w:w="8897" w:type="dxa"/>
          </w:tcPr>
          <w:p w14:paraId="6A9067D5" w14:textId="69D9D1FF" w:rsidR="005D3726" w:rsidRPr="00BF791E" w:rsidRDefault="005D372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B25E9">
              <w:rPr>
                <w:rFonts w:ascii="Arial" w:hAnsi="Arial" w:cs="Arial"/>
                <w:spacing w:val="-2"/>
                <w:sz w:val="18"/>
                <w:szCs w:val="18"/>
              </w:rPr>
              <w:t>(als halve cirkel over PB: . PLANNING &amp; SERVICES BV) ADMINISTRATIES &amp; BELASTINGEN</w:t>
            </w:r>
          </w:p>
        </w:tc>
        <w:tc>
          <w:tcPr>
            <w:tcW w:w="1377" w:type="dxa"/>
          </w:tcPr>
          <w:p w14:paraId="40EC4619" w14:textId="5F7AD79D" w:rsidR="005D3726" w:rsidRPr="00BF791E" w:rsidRDefault="005D3726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434A0041" w14:textId="1FCC382E" w:rsidR="005D3726" w:rsidRPr="00BF791E" w:rsidRDefault="005B25E9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3726" w:rsidRPr="00BF791E" w14:paraId="1CFB03BD" w14:textId="77777777" w:rsidTr="00F35084">
        <w:tc>
          <w:tcPr>
            <w:tcW w:w="8897" w:type="dxa"/>
          </w:tcPr>
          <w:p w14:paraId="7A967CEC" w14:textId="4B729C53" w:rsidR="005D3726" w:rsidRPr="00BF791E" w:rsidRDefault="005D372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Planning &amp; Services wenst u prettige kerstdagen en een voorspoedig nieuwjaar (2 kerstklokken met strik)) </w:t>
            </w:r>
          </w:p>
        </w:tc>
        <w:tc>
          <w:tcPr>
            <w:tcW w:w="1377" w:type="dxa"/>
          </w:tcPr>
          <w:p w14:paraId="7A436776" w14:textId="74A868B0" w:rsidR="005D3726" w:rsidRPr="00BF791E" w:rsidRDefault="005D3726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06E51248" w14:textId="77777777" w:rsidR="005D3726" w:rsidRPr="00BF791E" w:rsidRDefault="005D372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525B6E10" w14:textId="77777777" w:rsidTr="00F35084">
        <w:tc>
          <w:tcPr>
            <w:tcW w:w="8897" w:type="dxa"/>
          </w:tcPr>
          <w:p w14:paraId="77274F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297CA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9F67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59E4339" w14:textId="77777777" w:rsidTr="00F35084">
        <w:tc>
          <w:tcPr>
            <w:tcW w:w="8897" w:type="dxa"/>
          </w:tcPr>
          <w:p w14:paraId="189A42B1" w14:textId="58DC1CB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52267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D372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Martin de Regt adviesgroep</w:t>
            </w:r>
          </w:p>
        </w:tc>
        <w:tc>
          <w:tcPr>
            <w:tcW w:w="1377" w:type="dxa"/>
          </w:tcPr>
          <w:p w14:paraId="70FD42D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F9F0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F05CF8" w14:textId="77777777" w:rsidTr="00F35084">
        <w:tc>
          <w:tcPr>
            <w:tcW w:w="8897" w:type="dxa"/>
          </w:tcPr>
          <w:p w14:paraId="73858F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BEVERWIJK Tr Kemp-Haanstr 31 1941 HB</w:t>
            </w:r>
          </w:p>
        </w:tc>
        <w:tc>
          <w:tcPr>
            <w:tcW w:w="1377" w:type="dxa"/>
          </w:tcPr>
          <w:p w14:paraId="65D02838" w14:textId="217C0D5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BF107D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7DA3E0B4" w14:textId="292A8A50" w:rsidR="00407717" w:rsidRPr="00BF791E" w:rsidRDefault="00BF107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3DF7766" w14:textId="77777777" w:rsidTr="00F35084">
        <w:tc>
          <w:tcPr>
            <w:tcW w:w="8897" w:type="dxa"/>
          </w:tcPr>
          <w:p w14:paraId="2A2B4813" w14:textId="6772FE4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BEVERWIJK Tr Kemp-Haanstr 31 1941 HB</w:t>
            </w:r>
          </w:p>
        </w:tc>
        <w:tc>
          <w:tcPr>
            <w:tcW w:w="1377" w:type="dxa"/>
          </w:tcPr>
          <w:p w14:paraId="5978BA4C" w14:textId="62A0963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51FD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078FD4B2" w14:textId="5F82B3F7" w:rsidR="00407717" w:rsidRPr="00BF791E" w:rsidRDefault="00151FD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78F7C1EB" w14:textId="77777777" w:rsidTr="00F35084">
        <w:tc>
          <w:tcPr>
            <w:tcW w:w="8897" w:type="dxa"/>
          </w:tcPr>
          <w:p w14:paraId="1EF449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B50F0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0ED4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143B00" w14:textId="77777777" w:rsidTr="00F35084">
        <w:tc>
          <w:tcPr>
            <w:tcW w:w="8897" w:type="dxa"/>
          </w:tcPr>
          <w:p w14:paraId="53D7454A" w14:textId="18670FDA" w:rsidR="00407717" w:rsidRPr="00BF107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52268</w:t>
            </w:r>
            <w:r w:rsidR="00BF107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Power Promotionretail bv</w:t>
            </w:r>
            <w:r w:rsidR="006C03AE">
              <w:rPr>
                <w:rFonts w:ascii="Arial" w:hAnsi="Arial" w:cs="Arial"/>
                <w:spacing w:val="-2"/>
                <w:sz w:val="18"/>
                <w:szCs w:val="18"/>
              </w:rPr>
              <w:t xml:space="preserve"> / Drukkerij Safe Print</w:t>
            </w:r>
          </w:p>
        </w:tc>
        <w:tc>
          <w:tcPr>
            <w:tcW w:w="1377" w:type="dxa"/>
          </w:tcPr>
          <w:p w14:paraId="0489F78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E9F97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07D" w:rsidRPr="00BF791E" w14:paraId="6C5C869E" w14:textId="77777777" w:rsidTr="00F35084">
        <w:tc>
          <w:tcPr>
            <w:tcW w:w="8897" w:type="dxa"/>
          </w:tcPr>
          <w:p w14:paraId="56B3C0BD" w14:textId="61807AE6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Heerhugowaard Postbus 294 1700 AG</w:t>
            </w:r>
          </w:p>
        </w:tc>
        <w:tc>
          <w:tcPr>
            <w:tcW w:w="1377" w:type="dxa"/>
          </w:tcPr>
          <w:p w14:paraId="48F60035" w14:textId="5368BDAD" w:rsidR="00BF107D" w:rsidRPr="00BF791E" w:rsidRDefault="00BF107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75B0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2072BA29" w14:textId="7388A906" w:rsidR="00BF107D" w:rsidRPr="00BF791E" w:rsidRDefault="00A075B0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03AE" w:rsidRPr="00BF791E" w14:paraId="70E80232" w14:textId="77777777" w:rsidTr="00F4479A">
        <w:tc>
          <w:tcPr>
            <w:tcW w:w="8897" w:type="dxa"/>
          </w:tcPr>
          <w:p w14:paraId="6529E3AC" w14:textId="55B9EECF" w:rsidR="006C03AE" w:rsidRPr="00BF791E" w:rsidRDefault="006C03AE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Heerhugowaard Postbus 294 1700 AG</w:t>
            </w:r>
          </w:p>
        </w:tc>
        <w:tc>
          <w:tcPr>
            <w:tcW w:w="1377" w:type="dxa"/>
          </w:tcPr>
          <w:p w14:paraId="1310355F" w14:textId="2967FCDF" w:rsidR="006C03AE" w:rsidRPr="00BF791E" w:rsidRDefault="006C03AE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6FDC48F6" w14:textId="5A9A37CA" w:rsidR="006C03AE" w:rsidRPr="00BF791E" w:rsidRDefault="006C03AE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CCA6E4F" w14:textId="77777777" w:rsidTr="00F35084">
        <w:tc>
          <w:tcPr>
            <w:tcW w:w="8897" w:type="dxa"/>
          </w:tcPr>
          <w:p w14:paraId="152830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DEBB8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CDDE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A7431C1" w14:textId="77777777" w:rsidTr="00F35084">
        <w:tc>
          <w:tcPr>
            <w:tcW w:w="8897" w:type="dxa"/>
          </w:tcPr>
          <w:p w14:paraId="6CF68B0A" w14:textId="5A959A1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52269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940DD4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7563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3A0DA3" w14:textId="77777777" w:rsidTr="00F35084">
        <w:tc>
          <w:tcPr>
            <w:tcW w:w="8897" w:type="dxa"/>
          </w:tcPr>
          <w:p w14:paraId="3844E3AF" w14:textId="00662E1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HOORN Postbus 4136 1620 HC</w:t>
            </w:r>
          </w:p>
        </w:tc>
        <w:tc>
          <w:tcPr>
            <w:tcW w:w="1377" w:type="dxa"/>
          </w:tcPr>
          <w:p w14:paraId="45DF7210" w14:textId="1B5F1111" w:rsidR="00407717" w:rsidRPr="00BF791E" w:rsidRDefault="00BF107D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1194</w:t>
            </w:r>
          </w:p>
        </w:tc>
        <w:tc>
          <w:tcPr>
            <w:tcW w:w="494" w:type="dxa"/>
          </w:tcPr>
          <w:p w14:paraId="2827A036" w14:textId="291E7B57" w:rsidR="00407717" w:rsidRPr="00BF791E" w:rsidRDefault="00BF107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ED7BA66" w14:textId="77777777" w:rsidTr="00F35084">
        <w:tc>
          <w:tcPr>
            <w:tcW w:w="8897" w:type="dxa"/>
          </w:tcPr>
          <w:p w14:paraId="3529EDC6" w14:textId="18C6BA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(telefoon) 0229</w:t>
            </w:r>
            <w:r w:rsidRPr="00BF791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0-12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882 MUL TECHNOMARKT Fax 19374 (Hoorn) De Oude Veiling 10 1689 AA Zwaag</w:t>
            </w:r>
          </w:p>
        </w:tc>
        <w:tc>
          <w:tcPr>
            <w:tcW w:w="1377" w:type="dxa"/>
          </w:tcPr>
          <w:p w14:paraId="24938A51" w14:textId="2EE55CC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107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075B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95-109</w:t>
            </w:r>
            <w:r w:rsidR="00BF107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4B2E008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107D" w:rsidRPr="00BF791E" w14:paraId="4CF0EA6E" w14:textId="77777777" w:rsidTr="00F35084">
        <w:tc>
          <w:tcPr>
            <w:tcW w:w="8897" w:type="dxa"/>
          </w:tcPr>
          <w:p w14:paraId="0C78814B" w14:textId="61F658EF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kader in rechthoek: Mul Technomarkt wenst u prettige kerstdagen en een voorspoedig nieuwjaar (2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kerstklokken met strik))     </w:t>
            </w:r>
            <w:r w:rsidRPr="00BF107D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(naam 3</w:t>
            </w: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0</w:t>
            </w:r>
            <w:r w:rsidRPr="00BF107D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mm lang)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0604D5BE" w14:textId="21551195" w:rsidR="00BF107D" w:rsidRPr="00BF791E" w:rsidRDefault="00BF107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494" w:type="dxa"/>
          </w:tcPr>
          <w:p w14:paraId="0288960C" w14:textId="60E9505E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F107D" w:rsidRPr="00BF791E" w14:paraId="7440EEBF" w14:textId="77777777" w:rsidTr="00F35084">
        <w:tc>
          <w:tcPr>
            <w:tcW w:w="8897" w:type="dxa"/>
          </w:tcPr>
          <w:p w14:paraId="495FF015" w14:textId="713F565E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(in kader in rechthoek: Mul Technomarkt wenst u prettige kerstdagen en een voorspoedig nieuwjaar (2 kerstklokken met strik))     </w:t>
            </w:r>
            <w:r w:rsidRPr="00BF107D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(nieuw cliché: naam 35 mm lang)</w:t>
            </w:r>
          </w:p>
        </w:tc>
        <w:tc>
          <w:tcPr>
            <w:tcW w:w="1377" w:type="dxa"/>
          </w:tcPr>
          <w:p w14:paraId="008A2F06" w14:textId="65DF9735" w:rsidR="00BF107D" w:rsidRPr="00BF791E" w:rsidRDefault="00BF107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1296-1299</w:t>
            </w:r>
          </w:p>
        </w:tc>
        <w:tc>
          <w:tcPr>
            <w:tcW w:w="494" w:type="dxa"/>
          </w:tcPr>
          <w:p w14:paraId="503AA10A" w14:textId="518A5543" w:rsidR="00BF107D" w:rsidRPr="00BF791E" w:rsidRDefault="00F916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107D" w:rsidRPr="00BF791E" w14:paraId="5A845DD3" w14:textId="77777777" w:rsidTr="00F35084">
        <w:tc>
          <w:tcPr>
            <w:tcW w:w="8897" w:type="dxa"/>
          </w:tcPr>
          <w:p w14:paraId="3A72A664" w14:textId="653E9131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B662C42" w14:textId="1FC8DB06" w:rsidR="00BF107D" w:rsidRPr="00BF791E" w:rsidRDefault="00BF107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79BCC953" w14:textId="0EA1EBE3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F107D" w:rsidRPr="00BF791E" w14:paraId="65AECB4E" w14:textId="77777777" w:rsidTr="00F35084">
        <w:tc>
          <w:tcPr>
            <w:tcW w:w="8897" w:type="dxa"/>
          </w:tcPr>
          <w:p w14:paraId="59CE7B00" w14:textId="337C2DD8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(telefoon) 0229-212882 MUL TECHNOMARKT Fax </w:t>
            </w:r>
            <w:r w:rsidR="00EA6B2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19374 (Hoorn) De Oude Veiling 10 1689 AA Zwaag</w:t>
            </w:r>
          </w:p>
        </w:tc>
        <w:tc>
          <w:tcPr>
            <w:tcW w:w="1377" w:type="dxa"/>
          </w:tcPr>
          <w:p w14:paraId="6151870A" w14:textId="0EABEF57" w:rsidR="00BF107D" w:rsidRPr="00BF791E" w:rsidRDefault="00BF107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FB674E2" w14:textId="77777777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107D" w:rsidRPr="00BF791E" w14:paraId="17F322A8" w14:textId="77777777" w:rsidTr="00F35084">
        <w:tc>
          <w:tcPr>
            <w:tcW w:w="8897" w:type="dxa"/>
          </w:tcPr>
          <w:p w14:paraId="0A424D69" w14:textId="291B5957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5 (in rechthoek: Mul Technomarkt wenst u prettige paasdagen (paasei in mandje op lijn)) </w:t>
            </w:r>
          </w:p>
        </w:tc>
        <w:tc>
          <w:tcPr>
            <w:tcW w:w="1377" w:type="dxa"/>
          </w:tcPr>
          <w:p w14:paraId="2CA06F84" w14:textId="70C4010E" w:rsidR="00BF107D" w:rsidRPr="00BF791E" w:rsidRDefault="00BF107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21E2E18A" w14:textId="35FDB6FA" w:rsidR="00BF107D" w:rsidRPr="00BF791E" w:rsidRDefault="00BF107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3726" w:rsidRPr="00BF791E" w14:paraId="32027DE2" w14:textId="77777777" w:rsidTr="00F35084">
        <w:tc>
          <w:tcPr>
            <w:tcW w:w="8897" w:type="dxa"/>
          </w:tcPr>
          <w:p w14:paraId="63072F77" w14:textId="3DC48725" w:rsidR="005D3726" w:rsidRPr="00BF791E" w:rsidRDefault="005D372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HOORN Postbus 4136 1620 HC</w:t>
            </w:r>
          </w:p>
        </w:tc>
        <w:tc>
          <w:tcPr>
            <w:tcW w:w="1377" w:type="dxa"/>
          </w:tcPr>
          <w:p w14:paraId="25B4E25E" w14:textId="6197FAE8" w:rsidR="005D3726" w:rsidRPr="00BF791E" w:rsidRDefault="005D3726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5CE679" w14:textId="1E8172D2" w:rsidR="005D3726" w:rsidRPr="00BF791E" w:rsidRDefault="005D372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3726" w:rsidRPr="00BF791E" w14:paraId="14BABCFD" w14:textId="77777777" w:rsidTr="00F35084">
        <w:tc>
          <w:tcPr>
            <w:tcW w:w="8897" w:type="dxa"/>
          </w:tcPr>
          <w:p w14:paraId="4FFE857A" w14:textId="793AD8B1" w:rsidR="005D3726" w:rsidRPr="00BF791E" w:rsidRDefault="005D372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(telefoon) 0229-212882 MUL TECHNOMARKT Fax 19374 (Hoorn) De Oude Veiling 10 1689 AA Zwaag</w:t>
            </w:r>
          </w:p>
        </w:tc>
        <w:tc>
          <w:tcPr>
            <w:tcW w:w="1377" w:type="dxa"/>
          </w:tcPr>
          <w:p w14:paraId="72538BE2" w14:textId="7E166588" w:rsidR="005D3726" w:rsidRPr="00BF791E" w:rsidRDefault="005D3726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0A2A52E4" w14:textId="4C63DA81" w:rsidR="005D3726" w:rsidRPr="00BF791E" w:rsidRDefault="005D3726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737DC8DA" w14:textId="77777777" w:rsidTr="00F35084">
        <w:tc>
          <w:tcPr>
            <w:tcW w:w="8897" w:type="dxa"/>
          </w:tcPr>
          <w:p w14:paraId="46A574D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7FE04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CCCA6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87663A" w14:textId="77777777" w:rsidTr="00F35084">
        <w:tc>
          <w:tcPr>
            <w:tcW w:w="8897" w:type="dxa"/>
          </w:tcPr>
          <w:p w14:paraId="3B8F4191" w14:textId="47326B3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52270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1D3209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95C3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8A54B5" w14:textId="77777777" w:rsidTr="00F35084">
        <w:tc>
          <w:tcPr>
            <w:tcW w:w="8897" w:type="dxa"/>
          </w:tcPr>
          <w:p w14:paraId="7448875A" w14:textId="3DE1F95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DOETINCHEM Postbus 650 7000 AR</w:t>
            </w:r>
          </w:p>
        </w:tc>
        <w:tc>
          <w:tcPr>
            <w:tcW w:w="1377" w:type="dxa"/>
          </w:tcPr>
          <w:p w14:paraId="1D7D8E7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D048E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A6588A6" w14:textId="77777777" w:rsidTr="00F35084">
        <w:tc>
          <w:tcPr>
            <w:tcW w:w="8897" w:type="dxa"/>
          </w:tcPr>
          <w:p w14:paraId="56E08EFA" w14:textId="4DE2C1B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vierhoek: abu uitgeverij mediaservice bv)</w:t>
            </w:r>
          </w:p>
        </w:tc>
        <w:tc>
          <w:tcPr>
            <w:tcW w:w="1377" w:type="dxa"/>
          </w:tcPr>
          <w:p w14:paraId="7FD9E3F5" w14:textId="4C694D5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</w:t>
            </w:r>
            <w:r w:rsidR="00512E4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50B37B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2E4E" w:rsidRPr="00BF791E" w14:paraId="4486ABD9" w14:textId="77777777" w:rsidTr="00116832">
        <w:tc>
          <w:tcPr>
            <w:tcW w:w="8897" w:type="dxa"/>
          </w:tcPr>
          <w:p w14:paraId="02F8CCDD" w14:textId="2A9C2F96" w:rsidR="00512E4E" w:rsidRPr="00BF791E" w:rsidRDefault="00512E4E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07E1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r w:rsidR="00307E10">
              <w:rPr>
                <w:rFonts w:ascii="Arial" w:hAnsi="Arial" w:cs="Arial"/>
                <w:spacing w:val="-2"/>
                <w:sz w:val="18"/>
                <w:szCs w:val="18"/>
              </w:rPr>
              <w:t>ABU b.v.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7" w:type="dxa"/>
          </w:tcPr>
          <w:p w14:paraId="1DD7FAE0" w14:textId="0086DA69" w:rsidR="00512E4E" w:rsidRPr="00BF791E" w:rsidRDefault="00512E4E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7E10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94" w:type="dxa"/>
          </w:tcPr>
          <w:p w14:paraId="01C02CE3" w14:textId="77777777" w:rsidR="00512E4E" w:rsidRPr="00BF791E" w:rsidRDefault="00512E4E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13C9" w:rsidRPr="00BF791E" w14:paraId="41A7604D" w14:textId="77777777" w:rsidTr="00F35084">
        <w:tc>
          <w:tcPr>
            <w:tcW w:w="8897" w:type="dxa"/>
          </w:tcPr>
          <w:p w14:paraId="5120059C" w14:textId="74E8C32B" w:rsidR="007313C9" w:rsidRPr="00BF791E" w:rsidRDefault="007313C9" w:rsidP="00362A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DOETINCHEM Postbus 650 7000 AR</w:t>
            </w:r>
          </w:p>
        </w:tc>
        <w:tc>
          <w:tcPr>
            <w:tcW w:w="1377" w:type="dxa"/>
          </w:tcPr>
          <w:p w14:paraId="54841A32" w14:textId="66D828CF" w:rsidR="007313C9" w:rsidRPr="00BF791E" w:rsidRDefault="005D3726" w:rsidP="00362A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6AEDD8E9" w14:textId="0DA288FC" w:rsidR="007313C9" w:rsidRPr="00BF791E" w:rsidRDefault="005D3726" w:rsidP="00362A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313C9" w:rsidRPr="00BF791E" w14:paraId="54510684" w14:textId="77777777" w:rsidTr="00F35084">
        <w:tc>
          <w:tcPr>
            <w:tcW w:w="8897" w:type="dxa"/>
          </w:tcPr>
          <w:p w14:paraId="4D2634FA" w14:textId="77777777" w:rsidR="007313C9" w:rsidRPr="00BF791E" w:rsidRDefault="007313C9" w:rsidP="00362A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vierhoek: abu uitgeverij mediaservice bv)</w:t>
            </w:r>
          </w:p>
        </w:tc>
        <w:tc>
          <w:tcPr>
            <w:tcW w:w="1377" w:type="dxa"/>
          </w:tcPr>
          <w:p w14:paraId="4DCB2DD7" w14:textId="138015ED" w:rsidR="007313C9" w:rsidRPr="00BF791E" w:rsidRDefault="007313C9" w:rsidP="00362A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626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512E4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6AA74D7" w14:textId="77777777" w:rsidR="007313C9" w:rsidRPr="00BF791E" w:rsidRDefault="007313C9" w:rsidP="00362A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7E10" w:rsidRPr="00BF791E" w14:paraId="5D96B400" w14:textId="77777777" w:rsidTr="00D30CD7">
        <w:tc>
          <w:tcPr>
            <w:tcW w:w="8897" w:type="dxa"/>
          </w:tcPr>
          <w:p w14:paraId="0E90D0B3" w14:textId="77777777" w:rsidR="00307E10" w:rsidRPr="00BF791E" w:rsidRDefault="00307E10" w:rsidP="00D30CD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ABU b.v. wenst u prettige paasdagen (paasei in mandje op lijn)) </w:t>
            </w:r>
          </w:p>
        </w:tc>
        <w:tc>
          <w:tcPr>
            <w:tcW w:w="1377" w:type="dxa"/>
          </w:tcPr>
          <w:p w14:paraId="64A3148E" w14:textId="77777777" w:rsidR="00307E10" w:rsidRPr="00BF791E" w:rsidRDefault="00307E10" w:rsidP="00D30CD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5F5867E5" w14:textId="77777777" w:rsidR="00307E10" w:rsidRPr="00BF791E" w:rsidRDefault="00307E10" w:rsidP="00D30CD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774A97B" w14:textId="77777777" w:rsidTr="00F35084">
        <w:tc>
          <w:tcPr>
            <w:tcW w:w="8897" w:type="dxa"/>
          </w:tcPr>
          <w:p w14:paraId="74699C5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A02E5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1FA7C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1AB1FB" w14:textId="77777777" w:rsidTr="00F35084">
        <w:tc>
          <w:tcPr>
            <w:tcW w:w="8897" w:type="dxa"/>
          </w:tcPr>
          <w:p w14:paraId="419696E5" w14:textId="5501167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52271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D3726">
              <w:rPr>
                <w:rFonts w:ascii="Arial" w:hAnsi="Arial" w:cs="Arial"/>
                <w:bCs/>
                <w:spacing w:val="-2"/>
                <w:sz w:val="18"/>
                <w:szCs w:val="18"/>
              </w:rPr>
              <w:t>Landelijke Vereniging van Gezondheidscentra</w:t>
            </w:r>
          </w:p>
        </w:tc>
        <w:tc>
          <w:tcPr>
            <w:tcW w:w="1377" w:type="dxa"/>
          </w:tcPr>
          <w:p w14:paraId="4927A66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27CE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BA6DDE" w14:textId="77777777" w:rsidTr="00F35084">
        <w:tc>
          <w:tcPr>
            <w:tcW w:w="8897" w:type="dxa"/>
          </w:tcPr>
          <w:p w14:paraId="3D37B2B5" w14:textId="53A8C4F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Koningslaan 19 3583 GD</w:t>
            </w:r>
          </w:p>
        </w:tc>
        <w:tc>
          <w:tcPr>
            <w:tcW w:w="1377" w:type="dxa"/>
          </w:tcPr>
          <w:p w14:paraId="1CCFB0DC" w14:textId="5BD081F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66C098FF" w14:textId="5A1DF3E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3E6" w:rsidRPr="00BF791E" w14:paraId="6E8A69EB" w14:textId="77777777" w:rsidTr="00F35084">
        <w:tc>
          <w:tcPr>
            <w:tcW w:w="8897" w:type="dxa"/>
          </w:tcPr>
          <w:p w14:paraId="4C943D5F" w14:textId="19FADD13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UTRECHT Koningslaan 19 3583 GD</w:t>
            </w:r>
          </w:p>
        </w:tc>
        <w:tc>
          <w:tcPr>
            <w:tcW w:w="1377" w:type="dxa"/>
          </w:tcPr>
          <w:p w14:paraId="6E0355C0" w14:textId="1603998B" w:rsidR="001453E6" w:rsidRPr="00BF791E" w:rsidRDefault="001453E6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10FDAAB4" w14:textId="0FDA8983" w:rsidR="001453E6" w:rsidRPr="00BF791E" w:rsidRDefault="00F858E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75AC49E" w14:textId="77777777" w:rsidTr="00F35084">
        <w:tc>
          <w:tcPr>
            <w:tcW w:w="8897" w:type="dxa"/>
          </w:tcPr>
          <w:p w14:paraId="7E2AD1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BA14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AA2BB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C150BE7" w14:textId="77777777" w:rsidTr="00F35084">
        <w:tc>
          <w:tcPr>
            <w:tcW w:w="8897" w:type="dxa"/>
          </w:tcPr>
          <w:p w14:paraId="2035DEC1" w14:textId="4FBB1BC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52272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Valk hotel</w:t>
            </w:r>
          </w:p>
        </w:tc>
        <w:tc>
          <w:tcPr>
            <w:tcW w:w="1377" w:type="dxa"/>
          </w:tcPr>
          <w:p w14:paraId="4DAF678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23A8F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3328C13" w14:textId="77777777" w:rsidTr="00F35084">
        <w:tc>
          <w:tcPr>
            <w:tcW w:w="8897" w:type="dxa"/>
          </w:tcPr>
          <w:p w14:paraId="582519E0" w14:textId="6670DE3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TIEL Ln v Westroyen 10 4003 AZ</w:t>
            </w:r>
          </w:p>
        </w:tc>
        <w:tc>
          <w:tcPr>
            <w:tcW w:w="1377" w:type="dxa"/>
          </w:tcPr>
          <w:p w14:paraId="225E80E4" w14:textId="72EB5FB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1A35"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A187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E836E7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3E6" w:rsidRPr="00BF791E" w14:paraId="2CEAACA2" w14:textId="77777777" w:rsidTr="00F35084">
        <w:tc>
          <w:tcPr>
            <w:tcW w:w="8897" w:type="dxa"/>
          </w:tcPr>
          <w:p w14:paraId="41908A64" w14:textId="3C33E137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TIEL Ln v Westroyen 10 4003 AZ</w:t>
            </w:r>
          </w:p>
        </w:tc>
        <w:tc>
          <w:tcPr>
            <w:tcW w:w="1377" w:type="dxa"/>
          </w:tcPr>
          <w:p w14:paraId="6119F35F" w14:textId="65A40E6E" w:rsidR="001453E6" w:rsidRPr="00BF791E" w:rsidRDefault="001453E6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50E6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3B9A6392" w14:textId="3C6CE09A" w:rsidR="001453E6" w:rsidRPr="00BF791E" w:rsidRDefault="00AC06C7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1A68A08" w14:textId="77777777" w:rsidTr="00F35084">
        <w:tc>
          <w:tcPr>
            <w:tcW w:w="8897" w:type="dxa"/>
          </w:tcPr>
          <w:p w14:paraId="0E767B6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68FA2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50AA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C4755B5" w14:textId="77777777" w:rsidTr="00F35084">
        <w:tc>
          <w:tcPr>
            <w:tcW w:w="8897" w:type="dxa"/>
          </w:tcPr>
          <w:p w14:paraId="1D0A59D5" w14:textId="0807425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52273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124FCD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04DAB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71DBBA" w14:textId="77777777" w:rsidTr="00F35084">
        <w:tc>
          <w:tcPr>
            <w:tcW w:w="8897" w:type="dxa"/>
          </w:tcPr>
          <w:p w14:paraId="19880774" w14:textId="5FC9B35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VALKENSWAARD Postbus 721 5550 AS</w:t>
            </w:r>
          </w:p>
        </w:tc>
        <w:tc>
          <w:tcPr>
            <w:tcW w:w="1377" w:type="dxa"/>
          </w:tcPr>
          <w:p w14:paraId="1292A172" w14:textId="3DCE09FC" w:rsidR="00407717" w:rsidRPr="00BF791E" w:rsidRDefault="005D3726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</w:p>
        </w:tc>
        <w:tc>
          <w:tcPr>
            <w:tcW w:w="494" w:type="dxa"/>
          </w:tcPr>
          <w:p w14:paraId="1E483DA6" w14:textId="2461E6A9" w:rsidR="00407717" w:rsidRPr="00BF791E" w:rsidRDefault="005D372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578281C6" w14:textId="77777777" w:rsidTr="00F35084">
        <w:tc>
          <w:tcPr>
            <w:tcW w:w="8897" w:type="dxa"/>
          </w:tcPr>
          <w:p w14:paraId="58AB0719" w14:textId="439A68D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Nunner B.V. Internationale Expeditie (globe tussen 2 pijlen) FENEX member of FIATA</w:t>
            </w:r>
          </w:p>
        </w:tc>
        <w:tc>
          <w:tcPr>
            <w:tcW w:w="1377" w:type="dxa"/>
          </w:tcPr>
          <w:p w14:paraId="343C33F5" w14:textId="34B3511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1095-</w:t>
            </w:r>
            <w:r w:rsidR="00EA20A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4A20ABC" w14:textId="5E07E17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3E6" w:rsidRPr="00BF791E" w14:paraId="41F8E2AF" w14:textId="77777777" w:rsidTr="00F35084">
        <w:tc>
          <w:tcPr>
            <w:tcW w:w="8897" w:type="dxa"/>
          </w:tcPr>
          <w:p w14:paraId="116838E8" w14:textId="6B9BCFEB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Nunner B.V. wenst u prettige paasdagen (paasei in mandje op lijn)) </w:t>
            </w:r>
          </w:p>
        </w:tc>
        <w:tc>
          <w:tcPr>
            <w:tcW w:w="1377" w:type="dxa"/>
          </w:tcPr>
          <w:p w14:paraId="665BD646" w14:textId="65F9566F" w:rsidR="001453E6" w:rsidRPr="00BF791E" w:rsidRDefault="001453E6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94" w:type="dxa"/>
          </w:tcPr>
          <w:p w14:paraId="6C382BE5" w14:textId="7F6387AE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453E6" w:rsidRPr="00BF791E" w14:paraId="5DF4B5AF" w14:textId="77777777" w:rsidTr="00F35084">
        <w:tc>
          <w:tcPr>
            <w:tcW w:w="8897" w:type="dxa"/>
          </w:tcPr>
          <w:p w14:paraId="6662B4B5" w14:textId="413BCE2B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Nunner B.V. wenst u prettige kerstdagen en een voorspoedig nieuwjaar (2 kerstklokken met strik)) </w:t>
            </w:r>
          </w:p>
        </w:tc>
        <w:tc>
          <w:tcPr>
            <w:tcW w:w="1377" w:type="dxa"/>
          </w:tcPr>
          <w:p w14:paraId="73BB6B14" w14:textId="471CA0C3" w:rsidR="001453E6" w:rsidRPr="00BF791E" w:rsidRDefault="001453E6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20A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A20A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7807CA9C" w14:textId="10261293" w:rsidR="001453E6" w:rsidRPr="00BF791E" w:rsidRDefault="00EA20A0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4B1D1ED" w14:textId="77777777" w:rsidTr="00F35084">
        <w:tc>
          <w:tcPr>
            <w:tcW w:w="8897" w:type="dxa"/>
          </w:tcPr>
          <w:p w14:paraId="09B2A9E8" w14:textId="009A562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VALKENSWAARD Postbus 721 5550 AS</w:t>
            </w:r>
          </w:p>
        </w:tc>
        <w:tc>
          <w:tcPr>
            <w:tcW w:w="1377" w:type="dxa"/>
          </w:tcPr>
          <w:p w14:paraId="262CD14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6603F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F55F90" w14:textId="77777777" w:rsidTr="00F35084">
        <w:tc>
          <w:tcPr>
            <w:tcW w:w="8897" w:type="dxa"/>
          </w:tcPr>
          <w:p w14:paraId="34CF2C5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Nunner B.V. Internationale Expeditie (globe tussen 2 pijlen) FENEX member of FIATA</w:t>
            </w:r>
          </w:p>
        </w:tc>
        <w:tc>
          <w:tcPr>
            <w:tcW w:w="1377" w:type="dxa"/>
          </w:tcPr>
          <w:p w14:paraId="0AE5DFA1" w14:textId="7603EA8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3726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2FC0CF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453E6" w:rsidRPr="00BF791E" w14:paraId="45B92548" w14:textId="77777777" w:rsidTr="00F35084">
        <w:tc>
          <w:tcPr>
            <w:tcW w:w="8897" w:type="dxa"/>
          </w:tcPr>
          <w:p w14:paraId="78FF8E9A" w14:textId="77777777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Nunner B.V. wenst u prettige paasdagen (paasei in mandje op lijn)) </w:t>
            </w:r>
          </w:p>
        </w:tc>
        <w:tc>
          <w:tcPr>
            <w:tcW w:w="1377" w:type="dxa"/>
          </w:tcPr>
          <w:p w14:paraId="7F0EA859" w14:textId="6641C142" w:rsidR="001453E6" w:rsidRPr="00BF791E" w:rsidRDefault="001453E6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705D48A7" w14:textId="77777777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453E6" w:rsidRPr="00BF791E" w14:paraId="74A5AC8B" w14:textId="77777777" w:rsidTr="00F35084">
        <w:tc>
          <w:tcPr>
            <w:tcW w:w="8897" w:type="dxa"/>
          </w:tcPr>
          <w:p w14:paraId="6AD8034F" w14:textId="77777777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Nunner B.V. wenst u prettige kerstdagen en een voorspoedig nieuwjaar (2 kerstklokken met strik)) </w:t>
            </w:r>
          </w:p>
        </w:tc>
        <w:tc>
          <w:tcPr>
            <w:tcW w:w="1377" w:type="dxa"/>
          </w:tcPr>
          <w:p w14:paraId="7C03EAD3" w14:textId="2871C064" w:rsidR="001453E6" w:rsidRPr="00BF791E" w:rsidRDefault="001453E6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3D54AE0B" w14:textId="77777777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85E2B5E" w14:textId="77777777" w:rsidTr="00F35084">
        <w:tc>
          <w:tcPr>
            <w:tcW w:w="8897" w:type="dxa"/>
          </w:tcPr>
          <w:p w14:paraId="77AFAF4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E455A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B651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6D9653" w14:textId="77777777" w:rsidTr="00F35084">
        <w:tc>
          <w:tcPr>
            <w:tcW w:w="8897" w:type="dxa"/>
          </w:tcPr>
          <w:p w14:paraId="7FB2A982" w14:textId="1E13CFD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52274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D3726">
              <w:rPr>
                <w:rFonts w:ascii="Arial" w:hAnsi="Arial" w:cs="Arial"/>
                <w:bCs/>
                <w:spacing w:val="-2"/>
                <w:sz w:val="18"/>
                <w:szCs w:val="18"/>
              </w:rPr>
              <w:t>Nederlandse Vereniging EHBO</w:t>
            </w:r>
            <w:r w:rsidR="001453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Stichting Arbouw</w:t>
            </w:r>
          </w:p>
        </w:tc>
        <w:tc>
          <w:tcPr>
            <w:tcW w:w="1377" w:type="dxa"/>
          </w:tcPr>
          <w:p w14:paraId="041DE3C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907D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DF5D1B" w14:textId="77777777" w:rsidTr="00F35084">
        <w:tc>
          <w:tcPr>
            <w:tcW w:w="8897" w:type="dxa"/>
          </w:tcPr>
          <w:p w14:paraId="42CECCB7" w14:textId="291893B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MAARN Kapelweg 34 3951 AD</w:t>
            </w:r>
          </w:p>
        </w:tc>
        <w:tc>
          <w:tcPr>
            <w:tcW w:w="1377" w:type="dxa"/>
          </w:tcPr>
          <w:p w14:paraId="12904DDE" w14:textId="4ABA6BE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494" w:type="dxa"/>
          </w:tcPr>
          <w:p w14:paraId="4507F8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BDF413B" w14:textId="77777777" w:rsidTr="00F35084">
        <w:tc>
          <w:tcPr>
            <w:tcW w:w="8897" w:type="dxa"/>
          </w:tcPr>
          <w:p w14:paraId="314F2CC4" w14:textId="767504A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NIEUWEGEIN Postbus 320 3430 AH</w:t>
            </w:r>
          </w:p>
        </w:tc>
        <w:tc>
          <w:tcPr>
            <w:tcW w:w="1377" w:type="dxa"/>
          </w:tcPr>
          <w:p w14:paraId="4575327F" w14:textId="609F22D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0800-0900</w:t>
            </w:r>
          </w:p>
        </w:tc>
        <w:tc>
          <w:tcPr>
            <w:tcW w:w="494" w:type="dxa"/>
          </w:tcPr>
          <w:p w14:paraId="3C1EFD11" w14:textId="24408C60" w:rsidR="00407717" w:rsidRPr="00BF791E" w:rsidRDefault="001453E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453E6" w:rsidRPr="00BF791E" w14:paraId="0EA9E019" w14:textId="77777777" w:rsidTr="00F35084">
        <w:tc>
          <w:tcPr>
            <w:tcW w:w="8897" w:type="dxa"/>
          </w:tcPr>
          <w:p w14:paraId="61A32F99" w14:textId="6A7AB7CD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NIEUWEGEIN Postbus 320 3430 AH</w:t>
            </w:r>
          </w:p>
        </w:tc>
        <w:tc>
          <w:tcPr>
            <w:tcW w:w="1377" w:type="dxa"/>
          </w:tcPr>
          <w:p w14:paraId="4C65DE3E" w14:textId="76BACAA3" w:rsidR="001453E6" w:rsidRPr="00BF791E" w:rsidRDefault="001453E6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714D"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494" w:type="dxa"/>
          </w:tcPr>
          <w:p w14:paraId="7B0BCC4F" w14:textId="77777777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CE319F0" w14:textId="77777777" w:rsidTr="00F35084">
        <w:tc>
          <w:tcPr>
            <w:tcW w:w="8897" w:type="dxa"/>
          </w:tcPr>
          <w:p w14:paraId="792CA6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0AA6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9345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043673B" w14:textId="77777777" w:rsidTr="00F35084">
        <w:tc>
          <w:tcPr>
            <w:tcW w:w="8897" w:type="dxa"/>
          </w:tcPr>
          <w:p w14:paraId="6F66EDF7" w14:textId="0EDD3EF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52275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Trellex bv</w:t>
            </w:r>
          </w:p>
        </w:tc>
        <w:tc>
          <w:tcPr>
            <w:tcW w:w="1377" w:type="dxa"/>
          </w:tcPr>
          <w:p w14:paraId="5AC41E8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D32B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293861E" w14:textId="77777777" w:rsidTr="00F35084">
        <w:tc>
          <w:tcPr>
            <w:tcW w:w="8897" w:type="dxa"/>
          </w:tcPr>
          <w:p w14:paraId="58C513FF" w14:textId="02EAD45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DORDRECHT Bunsenstraat 19 3316 GC</w:t>
            </w:r>
          </w:p>
        </w:tc>
        <w:tc>
          <w:tcPr>
            <w:tcW w:w="1377" w:type="dxa"/>
          </w:tcPr>
          <w:p w14:paraId="1B9CF30F" w14:textId="756424E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52D1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F253C9F" w14:textId="61BBDA5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5DE2029E" w14:textId="77777777" w:rsidTr="00F35084">
        <w:tc>
          <w:tcPr>
            <w:tcW w:w="8897" w:type="dxa"/>
          </w:tcPr>
          <w:p w14:paraId="708CE52B" w14:textId="04413DA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SVEDALA (vignet) NEDERLAND  Bunsenstraat 19 3316 GC Dordrecht Tel. 078-186888 Fax. 078-173600</w:t>
            </w:r>
          </w:p>
        </w:tc>
        <w:tc>
          <w:tcPr>
            <w:tcW w:w="1377" w:type="dxa"/>
          </w:tcPr>
          <w:p w14:paraId="68408C45" w14:textId="05C39D5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-0696</w:t>
            </w:r>
          </w:p>
        </w:tc>
        <w:tc>
          <w:tcPr>
            <w:tcW w:w="494" w:type="dxa"/>
          </w:tcPr>
          <w:p w14:paraId="0F52285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6D994E6" w14:textId="77777777" w:rsidTr="00F35084">
        <w:tc>
          <w:tcPr>
            <w:tcW w:w="8897" w:type="dxa"/>
          </w:tcPr>
          <w:p w14:paraId="1E3A48ED" w14:textId="3254CD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DORDRECHT Bunsenstraat 19 3316 GC</w:t>
            </w:r>
          </w:p>
        </w:tc>
        <w:tc>
          <w:tcPr>
            <w:tcW w:w="1377" w:type="dxa"/>
          </w:tcPr>
          <w:p w14:paraId="3D0C7933" w14:textId="5AAAE34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22926FD9" w14:textId="4F703B8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55ACED3" w14:textId="77777777" w:rsidTr="00F35084">
        <w:tc>
          <w:tcPr>
            <w:tcW w:w="8897" w:type="dxa"/>
          </w:tcPr>
          <w:p w14:paraId="24DC188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A5C19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FFBF4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EEBCE2" w14:textId="77777777" w:rsidTr="00F35084">
        <w:tc>
          <w:tcPr>
            <w:tcW w:w="8897" w:type="dxa"/>
          </w:tcPr>
          <w:p w14:paraId="37BD7D66" w14:textId="4BEC1DA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52276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Eckartcollege / Pleincollege Eckart</w:t>
            </w:r>
          </w:p>
        </w:tc>
        <w:tc>
          <w:tcPr>
            <w:tcW w:w="1377" w:type="dxa"/>
          </w:tcPr>
          <w:p w14:paraId="7B80788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9E033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F64811" w14:textId="77777777" w:rsidTr="00F35084">
        <w:tc>
          <w:tcPr>
            <w:tcW w:w="8897" w:type="dxa"/>
          </w:tcPr>
          <w:p w14:paraId="71D7C7CE" w14:textId="0262D10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1089 5602 BB</w:t>
            </w:r>
          </w:p>
        </w:tc>
        <w:tc>
          <w:tcPr>
            <w:tcW w:w="1377" w:type="dxa"/>
          </w:tcPr>
          <w:p w14:paraId="7E192BE8" w14:textId="7A1B94D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75B0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035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26B67013" w14:textId="06D9D9F7" w:rsidR="00407717" w:rsidRPr="00BF791E" w:rsidRDefault="005145F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2F7F9D4" w14:textId="77777777" w:rsidTr="00F35084">
        <w:tc>
          <w:tcPr>
            <w:tcW w:w="8897" w:type="dxa"/>
          </w:tcPr>
          <w:p w14:paraId="083009E0" w14:textId="2211310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Postbus 1089 5602 BB</w:t>
            </w:r>
          </w:p>
        </w:tc>
        <w:tc>
          <w:tcPr>
            <w:tcW w:w="1377" w:type="dxa"/>
          </w:tcPr>
          <w:p w14:paraId="35F79863" w14:textId="6150317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02-0703</w:t>
            </w:r>
          </w:p>
        </w:tc>
        <w:tc>
          <w:tcPr>
            <w:tcW w:w="494" w:type="dxa"/>
          </w:tcPr>
          <w:p w14:paraId="769DE8C6" w14:textId="2AE916B6" w:rsidR="00407717" w:rsidRPr="00BF791E" w:rsidRDefault="00693BB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8A6ED8B" w14:textId="77777777" w:rsidTr="00F35084">
        <w:tc>
          <w:tcPr>
            <w:tcW w:w="8897" w:type="dxa"/>
          </w:tcPr>
          <w:p w14:paraId="63D10A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969A9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B5F5E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088D7A3" w14:textId="77777777" w:rsidTr="00F35084">
        <w:tc>
          <w:tcPr>
            <w:tcW w:w="8897" w:type="dxa"/>
          </w:tcPr>
          <w:p w14:paraId="26F3AC70" w14:textId="5356E91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52277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Hussen &amp; Weijmans (van Puijenbroek) notarissen</w:t>
            </w:r>
          </w:p>
        </w:tc>
        <w:tc>
          <w:tcPr>
            <w:tcW w:w="1377" w:type="dxa"/>
          </w:tcPr>
          <w:p w14:paraId="6D2B0E5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D20EA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73C7AF0" w14:textId="77777777" w:rsidTr="00F35084">
        <w:tc>
          <w:tcPr>
            <w:tcW w:w="8897" w:type="dxa"/>
          </w:tcPr>
          <w:p w14:paraId="1B2DD26F" w14:textId="53F55E2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214 5600 AE</w:t>
            </w:r>
          </w:p>
        </w:tc>
        <w:tc>
          <w:tcPr>
            <w:tcW w:w="1377" w:type="dxa"/>
          </w:tcPr>
          <w:p w14:paraId="47EE9AEE" w14:textId="60C5145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27BA758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90ECDF7" w14:textId="77777777" w:rsidTr="00F35084">
        <w:tc>
          <w:tcPr>
            <w:tcW w:w="8897" w:type="dxa"/>
          </w:tcPr>
          <w:p w14:paraId="70CC3846" w14:textId="2B6544C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Postbus 214 5600 AE</w:t>
            </w:r>
          </w:p>
        </w:tc>
        <w:tc>
          <w:tcPr>
            <w:tcW w:w="1377" w:type="dxa"/>
          </w:tcPr>
          <w:p w14:paraId="6597B6AF" w14:textId="75C0EAB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0302-0</w:t>
            </w:r>
            <w:r w:rsidR="00FD4B8E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08484F17" w14:textId="463D225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1B940CF" w14:textId="77777777" w:rsidTr="00F35084">
        <w:tc>
          <w:tcPr>
            <w:tcW w:w="8897" w:type="dxa"/>
          </w:tcPr>
          <w:p w14:paraId="5CC560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07A7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C488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4E1FC6" w14:textId="77777777" w:rsidTr="00F35084">
        <w:tc>
          <w:tcPr>
            <w:tcW w:w="8897" w:type="dxa"/>
          </w:tcPr>
          <w:p w14:paraId="3AF7F5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52278</w:t>
            </w:r>
          </w:p>
        </w:tc>
        <w:tc>
          <w:tcPr>
            <w:tcW w:w="1377" w:type="dxa"/>
          </w:tcPr>
          <w:p w14:paraId="55A17B4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044E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E334CC" w14:textId="77777777" w:rsidTr="00F35084">
        <w:tc>
          <w:tcPr>
            <w:tcW w:w="8897" w:type="dxa"/>
          </w:tcPr>
          <w:p w14:paraId="7725CA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DEBBD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DA61B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B6D7EF" w14:textId="77777777" w:rsidTr="00F35084">
        <w:tc>
          <w:tcPr>
            <w:tcW w:w="8897" w:type="dxa"/>
          </w:tcPr>
          <w:p w14:paraId="396D39FF" w14:textId="69824411" w:rsidR="00407717" w:rsidRPr="00A075B0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52279</w:t>
            </w:r>
            <w:r w:rsidR="00A075B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56B4D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6487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75B0" w:rsidRPr="00BF791E" w14:paraId="28D410D6" w14:textId="77777777" w:rsidTr="00F35084">
        <w:tc>
          <w:tcPr>
            <w:tcW w:w="8897" w:type="dxa"/>
          </w:tcPr>
          <w:p w14:paraId="21D0A280" w14:textId="08E8F155" w:rsidR="00A075B0" w:rsidRPr="00BF791E" w:rsidRDefault="00A075B0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DEMONSTRATIE Postbus 2229 6802 CE</w:t>
            </w:r>
          </w:p>
        </w:tc>
        <w:tc>
          <w:tcPr>
            <w:tcW w:w="1377" w:type="dxa"/>
          </w:tcPr>
          <w:p w14:paraId="5BF6D84C" w14:textId="37B17E03" w:rsidR="00A075B0" w:rsidRPr="00BF791E" w:rsidRDefault="00A075B0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D4C69C" w14:textId="2F3BFB84" w:rsidR="00A075B0" w:rsidRPr="00BF791E" w:rsidRDefault="00A075B0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75B0" w:rsidRPr="00BF791E" w14:paraId="153BAA4D" w14:textId="77777777" w:rsidTr="00F35084">
        <w:tc>
          <w:tcPr>
            <w:tcW w:w="8897" w:type="dxa"/>
          </w:tcPr>
          <w:p w14:paraId="761799BB" w14:textId="3E595B9A" w:rsidR="00A075B0" w:rsidRPr="00BF791E" w:rsidRDefault="00A075B0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(paperclip in cirkel) rupp KANTOORSUPPLIES KANTOORMACHINES KANTOORMEUBELEN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AUTOMATISERING</w:t>
            </w:r>
          </w:p>
        </w:tc>
        <w:tc>
          <w:tcPr>
            <w:tcW w:w="1377" w:type="dxa"/>
          </w:tcPr>
          <w:p w14:paraId="02718124" w14:textId="0C1CB248" w:rsidR="00A075B0" w:rsidRPr="00BF791E" w:rsidRDefault="00A075B0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1194 (000)</w:t>
            </w:r>
          </w:p>
        </w:tc>
        <w:tc>
          <w:tcPr>
            <w:tcW w:w="494" w:type="dxa"/>
          </w:tcPr>
          <w:p w14:paraId="5773EC43" w14:textId="0F48B495" w:rsidR="00A075B0" w:rsidRPr="00BF791E" w:rsidRDefault="00A075B0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75B0" w:rsidRPr="00BF791E" w14:paraId="687C5834" w14:textId="77777777" w:rsidTr="00F35084">
        <w:tc>
          <w:tcPr>
            <w:tcW w:w="8897" w:type="dxa"/>
          </w:tcPr>
          <w:p w14:paraId="457A29AD" w14:textId="1F343E52" w:rsidR="00A075B0" w:rsidRPr="00BF791E" w:rsidRDefault="00A075B0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Rupp Totaal wenst u prettige kerstdagen en een voorspoedig nieuwjaar (2 kerstklokken met strik)) </w:t>
            </w:r>
          </w:p>
        </w:tc>
        <w:tc>
          <w:tcPr>
            <w:tcW w:w="1377" w:type="dxa"/>
          </w:tcPr>
          <w:p w14:paraId="7A9DA218" w14:textId="5245395A" w:rsidR="00A075B0" w:rsidRPr="00BF791E" w:rsidRDefault="00A075B0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 (000)</w:t>
            </w:r>
          </w:p>
        </w:tc>
        <w:tc>
          <w:tcPr>
            <w:tcW w:w="494" w:type="dxa"/>
          </w:tcPr>
          <w:p w14:paraId="0C60612B" w14:textId="1552EA8D" w:rsidR="00A075B0" w:rsidRPr="00BF791E" w:rsidRDefault="00A075B0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75B0" w:rsidRPr="00BF791E" w14:paraId="328EA7F0" w14:textId="77777777" w:rsidTr="00F35084">
        <w:tc>
          <w:tcPr>
            <w:tcW w:w="8897" w:type="dxa"/>
          </w:tcPr>
          <w:p w14:paraId="28FCD7C0" w14:textId="0A780BDD" w:rsidR="00A075B0" w:rsidRPr="00BF791E" w:rsidRDefault="00A075B0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Rupp Totaal wenst u prettige paasdagen (paasei in mandje op lijn)) </w:t>
            </w:r>
          </w:p>
        </w:tc>
        <w:tc>
          <w:tcPr>
            <w:tcW w:w="1377" w:type="dxa"/>
          </w:tcPr>
          <w:p w14:paraId="06EDA0E4" w14:textId="118DC869" w:rsidR="00A075B0" w:rsidRPr="00BF791E" w:rsidRDefault="00A075B0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1194 (000)</w:t>
            </w:r>
          </w:p>
        </w:tc>
        <w:tc>
          <w:tcPr>
            <w:tcW w:w="494" w:type="dxa"/>
          </w:tcPr>
          <w:p w14:paraId="654210E2" w14:textId="7C10462E" w:rsidR="00A075B0" w:rsidRPr="00BF791E" w:rsidRDefault="00A075B0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722CEDF" w14:textId="77777777" w:rsidTr="00F35084">
        <w:tc>
          <w:tcPr>
            <w:tcW w:w="8897" w:type="dxa"/>
          </w:tcPr>
          <w:p w14:paraId="2786D9F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64D96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F459B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395E883" w14:textId="77777777" w:rsidTr="00F35084">
        <w:tc>
          <w:tcPr>
            <w:tcW w:w="8897" w:type="dxa"/>
          </w:tcPr>
          <w:p w14:paraId="1D67117D" w14:textId="341AD776" w:rsidR="00407717" w:rsidRPr="00C3172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52280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Lidel steigerbouw bv</w:t>
            </w:r>
          </w:p>
        </w:tc>
        <w:tc>
          <w:tcPr>
            <w:tcW w:w="1377" w:type="dxa"/>
          </w:tcPr>
          <w:p w14:paraId="16169F0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DFDF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1721" w:rsidRPr="00BF791E" w14:paraId="19C3B748" w14:textId="77777777" w:rsidTr="00F35084">
        <w:tc>
          <w:tcPr>
            <w:tcW w:w="8897" w:type="dxa"/>
          </w:tcPr>
          <w:p w14:paraId="04C88C7B" w14:textId="7B2A2DA3" w:rsidR="00C31721" w:rsidRPr="00BF791E" w:rsidRDefault="00C31721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Vredenoordplein 41 3061 PX</w:t>
            </w:r>
          </w:p>
        </w:tc>
        <w:tc>
          <w:tcPr>
            <w:tcW w:w="1377" w:type="dxa"/>
          </w:tcPr>
          <w:p w14:paraId="1CC21085" w14:textId="368EC3DF" w:rsidR="00C31721" w:rsidRPr="00BF791E" w:rsidRDefault="00C31721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5C007CE1" w14:textId="3E9C358C" w:rsidR="00C31721" w:rsidRPr="00BF791E" w:rsidRDefault="00C31721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4853881A" w14:textId="77777777" w:rsidTr="00F35084">
        <w:tc>
          <w:tcPr>
            <w:tcW w:w="8897" w:type="dxa"/>
          </w:tcPr>
          <w:p w14:paraId="1905C7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C81D6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1C5E1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F25FB1F" w14:textId="77777777" w:rsidTr="00F35084">
        <w:tc>
          <w:tcPr>
            <w:tcW w:w="8897" w:type="dxa"/>
          </w:tcPr>
          <w:p w14:paraId="47993A2B" w14:textId="14C0390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52281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Inpako bv / Muskopak bv</w:t>
            </w:r>
          </w:p>
        </w:tc>
        <w:tc>
          <w:tcPr>
            <w:tcW w:w="1377" w:type="dxa"/>
          </w:tcPr>
          <w:p w14:paraId="5C594C9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C86A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3A627D8" w14:textId="77777777" w:rsidTr="00F35084">
        <w:tc>
          <w:tcPr>
            <w:tcW w:w="8897" w:type="dxa"/>
          </w:tcPr>
          <w:p w14:paraId="7C0E674C" w14:textId="14DE59B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KROMMENIE Postbus 120 1560 AC</w:t>
            </w:r>
          </w:p>
        </w:tc>
        <w:tc>
          <w:tcPr>
            <w:tcW w:w="1377" w:type="dxa"/>
          </w:tcPr>
          <w:p w14:paraId="4F9DC6A5" w14:textId="15AE84F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06B4C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72DA817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3E6" w:rsidRPr="00BF791E" w14:paraId="7D767013" w14:textId="77777777" w:rsidTr="00F35084">
        <w:tc>
          <w:tcPr>
            <w:tcW w:w="8897" w:type="dxa"/>
          </w:tcPr>
          <w:p w14:paraId="02843156" w14:textId="151A635B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KROMMENIE Postbus 120 1560 AC</w:t>
            </w:r>
          </w:p>
        </w:tc>
        <w:tc>
          <w:tcPr>
            <w:tcW w:w="1377" w:type="dxa"/>
          </w:tcPr>
          <w:p w14:paraId="246561D9" w14:textId="481757F7" w:rsidR="001453E6" w:rsidRPr="00BF791E" w:rsidRDefault="001453E6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57A7"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60677EC0" w14:textId="33AABF02" w:rsidR="001453E6" w:rsidRPr="00BF791E" w:rsidRDefault="00FF093E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3D48FE9" w14:textId="77777777" w:rsidTr="00F35084">
        <w:tc>
          <w:tcPr>
            <w:tcW w:w="8897" w:type="dxa"/>
          </w:tcPr>
          <w:p w14:paraId="1F1FC14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46CC1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10352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052801" w14:textId="77777777" w:rsidTr="00F35084">
        <w:tc>
          <w:tcPr>
            <w:tcW w:w="8897" w:type="dxa"/>
          </w:tcPr>
          <w:p w14:paraId="2CA19697" w14:textId="480AB1F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52282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Het Utrechts Landschap</w:t>
            </w:r>
          </w:p>
        </w:tc>
        <w:tc>
          <w:tcPr>
            <w:tcW w:w="1377" w:type="dxa"/>
          </w:tcPr>
          <w:p w14:paraId="4E1AFA7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0893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B71533C" w14:textId="77777777" w:rsidTr="00F35084">
        <w:tc>
          <w:tcPr>
            <w:tcW w:w="8897" w:type="dxa"/>
          </w:tcPr>
          <w:p w14:paraId="500D2140" w14:textId="43348FF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DE BILT Bunnikseweg 39 3732 HV</w:t>
            </w:r>
          </w:p>
        </w:tc>
        <w:tc>
          <w:tcPr>
            <w:tcW w:w="1377" w:type="dxa"/>
          </w:tcPr>
          <w:p w14:paraId="22C17B0E" w14:textId="1FDE2BA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739A8F1D" w14:textId="59F4DF0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35D4" w:rsidRPr="00BF791E" w14:paraId="3E40C720" w14:textId="77777777" w:rsidTr="00F35084">
        <w:tc>
          <w:tcPr>
            <w:tcW w:w="8897" w:type="dxa"/>
          </w:tcPr>
          <w:p w14:paraId="7EC19001" w14:textId="53D352DD" w:rsidR="006735D4" w:rsidRPr="00BF791E" w:rsidRDefault="006735D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2BE7584" w14:textId="04962792" w:rsidR="006735D4" w:rsidRPr="00BF791E" w:rsidRDefault="006735D4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0595-1196</w:t>
            </w:r>
          </w:p>
        </w:tc>
        <w:tc>
          <w:tcPr>
            <w:tcW w:w="494" w:type="dxa"/>
          </w:tcPr>
          <w:p w14:paraId="3FAF2C3C" w14:textId="77777777" w:rsidR="006735D4" w:rsidRPr="00BF791E" w:rsidRDefault="006735D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523F99C4" w14:textId="77777777" w:rsidTr="00F35084">
        <w:tc>
          <w:tcPr>
            <w:tcW w:w="8897" w:type="dxa"/>
          </w:tcPr>
          <w:p w14:paraId="62A1A8EF" w14:textId="703D457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DE BILT Bunnikseweg 39 3732 HV</w:t>
            </w:r>
          </w:p>
        </w:tc>
        <w:tc>
          <w:tcPr>
            <w:tcW w:w="1377" w:type="dxa"/>
          </w:tcPr>
          <w:p w14:paraId="6EDAC8FD" w14:textId="0E70E00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49D8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5A5D8EE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3E84AF6E" w14:textId="77777777" w:rsidTr="00F35084">
        <w:tc>
          <w:tcPr>
            <w:tcW w:w="8897" w:type="dxa"/>
          </w:tcPr>
          <w:p w14:paraId="10DCAC0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C006D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D2794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B56E46" w14:textId="77777777" w:rsidTr="00F35084">
        <w:tc>
          <w:tcPr>
            <w:tcW w:w="8897" w:type="dxa"/>
          </w:tcPr>
          <w:p w14:paraId="034ADFD0" w14:textId="64ABE14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52283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B.Steenhuis sloopwerken bv</w:t>
            </w:r>
          </w:p>
        </w:tc>
        <w:tc>
          <w:tcPr>
            <w:tcW w:w="1377" w:type="dxa"/>
          </w:tcPr>
          <w:p w14:paraId="6A78E1A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760BF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E2B47E" w14:textId="77777777" w:rsidTr="00F35084">
        <w:tc>
          <w:tcPr>
            <w:tcW w:w="8897" w:type="dxa"/>
          </w:tcPr>
          <w:p w14:paraId="7E1867BE" w14:textId="1B8249A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SCHEEMDA Postbus 26 9679 ZG</w:t>
            </w:r>
          </w:p>
        </w:tc>
        <w:tc>
          <w:tcPr>
            <w:tcW w:w="1377" w:type="dxa"/>
          </w:tcPr>
          <w:p w14:paraId="0950E2CE" w14:textId="197603E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1194-0198</w:t>
            </w:r>
          </w:p>
        </w:tc>
        <w:tc>
          <w:tcPr>
            <w:tcW w:w="494" w:type="dxa"/>
          </w:tcPr>
          <w:p w14:paraId="7F19B9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35D4" w:rsidRPr="00BF791E" w14:paraId="0AC1E705" w14:textId="77777777" w:rsidTr="00F35084">
        <w:tc>
          <w:tcPr>
            <w:tcW w:w="8897" w:type="dxa"/>
          </w:tcPr>
          <w:p w14:paraId="1EEEEC07" w14:textId="51CE48A5" w:rsidR="006735D4" w:rsidRPr="00BF791E" w:rsidRDefault="006735D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SCHEEMDA Postbus 26 9679 ZG</w:t>
            </w:r>
          </w:p>
        </w:tc>
        <w:tc>
          <w:tcPr>
            <w:tcW w:w="1377" w:type="dxa"/>
          </w:tcPr>
          <w:p w14:paraId="4EE197F7" w14:textId="68EFA9A8" w:rsidR="006735D4" w:rsidRPr="00BF791E" w:rsidRDefault="006735D4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3F8FCD40" w14:textId="57B3AB27" w:rsidR="006735D4" w:rsidRPr="00BF791E" w:rsidRDefault="006735D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3BF5C0BB" w14:textId="77777777" w:rsidTr="00F35084">
        <w:tc>
          <w:tcPr>
            <w:tcW w:w="8897" w:type="dxa"/>
          </w:tcPr>
          <w:p w14:paraId="14545D1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83A67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956FF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96AA60C" w14:textId="77777777" w:rsidTr="00F35084">
        <w:tc>
          <w:tcPr>
            <w:tcW w:w="8897" w:type="dxa"/>
          </w:tcPr>
          <w:p w14:paraId="5DEFA9F6" w14:textId="59EE662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52284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E582F0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106E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47DD5A" w14:textId="77777777" w:rsidTr="00F35084">
        <w:tc>
          <w:tcPr>
            <w:tcW w:w="8897" w:type="dxa"/>
          </w:tcPr>
          <w:p w14:paraId="2B96F78E" w14:textId="3D60C26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BUNNIK Postbus 179 3980 CD</w:t>
            </w:r>
          </w:p>
        </w:tc>
        <w:tc>
          <w:tcPr>
            <w:tcW w:w="1377" w:type="dxa"/>
          </w:tcPr>
          <w:p w14:paraId="59A3C532" w14:textId="66948BD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0397-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7AD0FB5B" w14:textId="103ABCB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68B8BF36" w14:textId="77777777" w:rsidTr="00F35084">
        <w:tc>
          <w:tcPr>
            <w:tcW w:w="8897" w:type="dxa"/>
          </w:tcPr>
          <w:p w14:paraId="660392F2" w14:textId="0C20670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Rever BV 5 jaar Sterk in kantoorefficiency</w:t>
            </w:r>
          </w:p>
        </w:tc>
        <w:tc>
          <w:tcPr>
            <w:tcW w:w="1377" w:type="dxa"/>
          </w:tcPr>
          <w:p w14:paraId="3229322B" w14:textId="4FF56FF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494" w:type="dxa"/>
          </w:tcPr>
          <w:p w14:paraId="717676C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D5D0C45" w14:textId="77777777" w:rsidTr="00F35084">
        <w:tc>
          <w:tcPr>
            <w:tcW w:w="8897" w:type="dxa"/>
          </w:tcPr>
          <w:p w14:paraId="247C6367" w14:textId="4007D41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Rever BV wenst u prettige kerstdagen en een voorspoedig nieuwjaar (2 kerstklokken met strik))</w:t>
            </w:r>
          </w:p>
        </w:tc>
        <w:tc>
          <w:tcPr>
            <w:tcW w:w="1377" w:type="dxa"/>
          </w:tcPr>
          <w:p w14:paraId="52FE1B8B" w14:textId="10BA257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79737504" w14:textId="4650AEC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35D4" w:rsidRPr="00BF791E" w14:paraId="45D45154" w14:textId="77777777" w:rsidTr="00F35084">
        <w:tc>
          <w:tcPr>
            <w:tcW w:w="8897" w:type="dxa"/>
          </w:tcPr>
          <w:p w14:paraId="25033230" w14:textId="4FA38B60" w:rsidR="006735D4" w:rsidRPr="00BF791E" w:rsidRDefault="006735D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Rever BV wenst u prettige paasdagen (paasei in mandje op lijn)) </w:t>
            </w:r>
          </w:p>
        </w:tc>
        <w:tc>
          <w:tcPr>
            <w:tcW w:w="1377" w:type="dxa"/>
          </w:tcPr>
          <w:p w14:paraId="06A92459" w14:textId="2FE398F8" w:rsidR="006735D4" w:rsidRPr="00BF791E" w:rsidRDefault="006735D4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21E413B2" w14:textId="4744BD0F" w:rsidR="006735D4" w:rsidRPr="00BF791E" w:rsidRDefault="006735D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7A3A4030" w14:textId="77777777" w:rsidTr="00F35084">
        <w:tc>
          <w:tcPr>
            <w:tcW w:w="8897" w:type="dxa"/>
          </w:tcPr>
          <w:p w14:paraId="2B70D3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6FD29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EE97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A3DA02" w14:textId="77777777" w:rsidTr="00F35084">
        <w:tc>
          <w:tcPr>
            <w:tcW w:w="8897" w:type="dxa"/>
          </w:tcPr>
          <w:p w14:paraId="27BD6474" w14:textId="6486B99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52285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WPM</w:t>
            </w:r>
          </w:p>
        </w:tc>
        <w:tc>
          <w:tcPr>
            <w:tcW w:w="1377" w:type="dxa"/>
          </w:tcPr>
          <w:p w14:paraId="27C3891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6EED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CED481" w14:textId="77777777" w:rsidTr="00F35084">
        <w:tc>
          <w:tcPr>
            <w:tcW w:w="8897" w:type="dxa"/>
          </w:tcPr>
          <w:p w14:paraId="3EEC117E" w14:textId="7E1B794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HEERLEN Postbus 2611 6401 DC</w:t>
            </w:r>
          </w:p>
        </w:tc>
        <w:tc>
          <w:tcPr>
            <w:tcW w:w="1377" w:type="dxa"/>
          </w:tcPr>
          <w:p w14:paraId="0167E4F2" w14:textId="17BA813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494" w:type="dxa"/>
          </w:tcPr>
          <w:p w14:paraId="09C6C70C" w14:textId="255B9BE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9AD5CD2" w14:textId="77777777" w:rsidTr="00F35084">
        <w:tc>
          <w:tcPr>
            <w:tcW w:w="8897" w:type="dxa"/>
          </w:tcPr>
          <w:p w14:paraId="45B1F23A" w14:textId="192BAB9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6A674E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DFE0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1FF447C" w14:textId="77777777" w:rsidTr="00F35084">
        <w:tc>
          <w:tcPr>
            <w:tcW w:w="8897" w:type="dxa"/>
          </w:tcPr>
          <w:p w14:paraId="54882CF4" w14:textId="6BD064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HEERLEN Postbus 3045 6401 DM</w:t>
            </w:r>
          </w:p>
        </w:tc>
        <w:tc>
          <w:tcPr>
            <w:tcW w:w="1377" w:type="dxa"/>
          </w:tcPr>
          <w:p w14:paraId="073167D5" w14:textId="514DF86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690C08" w14:textId="373E53D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467D09" w14:textId="77777777" w:rsidTr="00F35084">
        <w:tc>
          <w:tcPr>
            <w:tcW w:w="8897" w:type="dxa"/>
          </w:tcPr>
          <w:p w14:paraId="08F2F7A8" w14:textId="574EC60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(stip) (in rechthoek: LI)(uitgespaard: COM) (stip) Metaal</w:t>
            </w:r>
          </w:p>
        </w:tc>
        <w:tc>
          <w:tcPr>
            <w:tcW w:w="1377" w:type="dxa"/>
          </w:tcPr>
          <w:p w14:paraId="6C139AC1" w14:textId="0E674ED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70E2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-099</w:t>
            </w:r>
            <w:r w:rsidR="001453E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4724DD3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EE8E0AE" w14:textId="77777777" w:rsidTr="00F35084">
        <w:tc>
          <w:tcPr>
            <w:tcW w:w="8897" w:type="dxa"/>
          </w:tcPr>
          <w:p w14:paraId="2D1D283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9CAAD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5299F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189D39" w14:textId="77777777" w:rsidTr="00F35084">
        <w:tc>
          <w:tcPr>
            <w:tcW w:w="8897" w:type="dxa"/>
          </w:tcPr>
          <w:p w14:paraId="2D474D12" w14:textId="008087D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52286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36483E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242E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ED50A6" w14:textId="77777777" w:rsidTr="00F35084">
        <w:tc>
          <w:tcPr>
            <w:tcW w:w="8897" w:type="dxa"/>
          </w:tcPr>
          <w:p w14:paraId="5DE79DDD" w14:textId="7396192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Postbus 95332 1090 HH</w:t>
            </w:r>
          </w:p>
        </w:tc>
        <w:tc>
          <w:tcPr>
            <w:tcW w:w="1377" w:type="dxa"/>
          </w:tcPr>
          <w:p w14:paraId="19A01CE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8275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307A3A" w14:textId="77777777" w:rsidTr="00F35084">
        <w:tc>
          <w:tcPr>
            <w:tcW w:w="8897" w:type="dxa"/>
          </w:tcPr>
          <w:p w14:paraId="743BC5B8" w14:textId="7B5ED0B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(om/in/over kwart schijf: DURA KWALITEIT ISO 9001 (schietlood met krabbel))</w:t>
            </w:r>
          </w:p>
        </w:tc>
        <w:tc>
          <w:tcPr>
            <w:tcW w:w="1377" w:type="dxa"/>
          </w:tcPr>
          <w:p w14:paraId="341D26BF" w14:textId="1FF42E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355F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95-1</w:t>
            </w:r>
            <w:r w:rsidR="00C355FF">
              <w:rPr>
                <w:rFonts w:ascii="Arial" w:hAnsi="Arial" w:cs="Arial"/>
                <w:spacing w:val="-2"/>
                <w:sz w:val="18"/>
                <w:szCs w:val="18"/>
              </w:rPr>
              <w:t>097</w:t>
            </w:r>
          </w:p>
        </w:tc>
        <w:tc>
          <w:tcPr>
            <w:tcW w:w="494" w:type="dxa"/>
          </w:tcPr>
          <w:p w14:paraId="5D642D7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6B2C" w:rsidRPr="00BF791E" w14:paraId="4F408C01" w14:textId="77777777" w:rsidTr="00F35084">
        <w:tc>
          <w:tcPr>
            <w:tcW w:w="8897" w:type="dxa"/>
          </w:tcPr>
          <w:p w14:paraId="65B21A3D" w14:textId="26E9BD07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prettige feestdagen en een voorspoedig nieuwjaar.</w:t>
            </w:r>
          </w:p>
        </w:tc>
        <w:tc>
          <w:tcPr>
            <w:tcW w:w="1377" w:type="dxa"/>
          </w:tcPr>
          <w:p w14:paraId="7CA58533" w14:textId="6DB256C6" w:rsidR="00EA6B2C" w:rsidRPr="00BF791E" w:rsidRDefault="00EA6B2C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74F3FD12" w14:textId="2D01DC55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453E6" w:rsidRPr="00BF791E" w14:paraId="1D3571EC" w14:textId="77777777" w:rsidTr="00F35084">
        <w:tc>
          <w:tcPr>
            <w:tcW w:w="8897" w:type="dxa"/>
          </w:tcPr>
          <w:p w14:paraId="18CB82C2" w14:textId="0CD88B88" w:rsidR="001453E6" w:rsidRPr="00BF791E" w:rsidRDefault="001453E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A6B2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schietlood met boogje) (tussen 2 lijnen: DURA) DURA BOUW AMSTERDAM B.V.</w:t>
            </w:r>
          </w:p>
        </w:tc>
        <w:tc>
          <w:tcPr>
            <w:tcW w:w="1377" w:type="dxa"/>
          </w:tcPr>
          <w:p w14:paraId="52640100" w14:textId="05D70350" w:rsidR="001453E6" w:rsidRPr="00BF791E" w:rsidRDefault="001453E6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55FF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  <w:r w:rsidR="007313C9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61874380" w14:textId="67FCD055" w:rsidR="001453E6" w:rsidRPr="00BF791E" w:rsidRDefault="007313C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6C8DBA1" w14:textId="77777777" w:rsidTr="00F35084">
        <w:tc>
          <w:tcPr>
            <w:tcW w:w="8897" w:type="dxa"/>
          </w:tcPr>
          <w:p w14:paraId="48545A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1E668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4F71A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0E1E80" w14:textId="77777777" w:rsidTr="00F35084">
        <w:tc>
          <w:tcPr>
            <w:tcW w:w="8897" w:type="dxa"/>
          </w:tcPr>
          <w:p w14:paraId="229E8AE7" w14:textId="1941D43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52287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Holland Optical Company</w:t>
            </w:r>
          </w:p>
        </w:tc>
        <w:tc>
          <w:tcPr>
            <w:tcW w:w="1377" w:type="dxa"/>
          </w:tcPr>
          <w:p w14:paraId="37438A7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2413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4C4613C" w14:textId="77777777" w:rsidTr="00F35084">
        <w:tc>
          <w:tcPr>
            <w:tcW w:w="8897" w:type="dxa"/>
          </w:tcPr>
          <w:p w14:paraId="5AECA169" w14:textId="3229FE9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DIEMEN Postbus 234 1110 AE</w:t>
            </w:r>
          </w:p>
        </w:tc>
        <w:tc>
          <w:tcPr>
            <w:tcW w:w="1377" w:type="dxa"/>
          </w:tcPr>
          <w:p w14:paraId="42F92CAF" w14:textId="3DBE56A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C3412DC" w14:textId="625A805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2B4C17D6" w14:textId="77777777" w:rsidTr="00F35084">
        <w:tc>
          <w:tcPr>
            <w:tcW w:w="8897" w:type="dxa"/>
          </w:tcPr>
          <w:p w14:paraId="1CD2F013" w14:textId="1C3D51A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HOC HOLLAND OPTICAL</w:t>
            </w:r>
          </w:p>
        </w:tc>
        <w:tc>
          <w:tcPr>
            <w:tcW w:w="1377" w:type="dxa"/>
          </w:tcPr>
          <w:p w14:paraId="6350C1FF" w14:textId="2628C8A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313C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2C2F3D36" w14:textId="055A401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1A38" w:rsidRPr="00BF791E" w14:paraId="3530B436" w14:textId="77777777" w:rsidTr="00F35084">
        <w:tc>
          <w:tcPr>
            <w:tcW w:w="8897" w:type="dxa"/>
          </w:tcPr>
          <w:p w14:paraId="2AD70EE3" w14:textId="467ECFDB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DIEMEN Postbus 234 1110 AE</w:t>
            </w:r>
          </w:p>
        </w:tc>
        <w:tc>
          <w:tcPr>
            <w:tcW w:w="1377" w:type="dxa"/>
          </w:tcPr>
          <w:p w14:paraId="1762D776" w14:textId="3EBACFC5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-0704</w:t>
            </w:r>
          </w:p>
        </w:tc>
        <w:tc>
          <w:tcPr>
            <w:tcW w:w="494" w:type="dxa"/>
          </w:tcPr>
          <w:p w14:paraId="45F077CC" w14:textId="0241E11F" w:rsidR="00D81A38" w:rsidRPr="00BF791E" w:rsidRDefault="00323C3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81A38" w:rsidRPr="00BF791E" w14:paraId="554D4865" w14:textId="77777777" w:rsidTr="00F35084">
        <w:tc>
          <w:tcPr>
            <w:tcW w:w="8897" w:type="dxa"/>
          </w:tcPr>
          <w:p w14:paraId="287E530F" w14:textId="77777777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HOC HOLLAND OPTICAL</w:t>
            </w:r>
          </w:p>
        </w:tc>
        <w:tc>
          <w:tcPr>
            <w:tcW w:w="1377" w:type="dxa"/>
          </w:tcPr>
          <w:p w14:paraId="11453F51" w14:textId="5712F66D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C243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89ACA3D" w14:textId="343AF071" w:rsidR="00D81A38" w:rsidRPr="00BF791E" w:rsidRDefault="00FC2433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39E6CA0" w14:textId="77777777" w:rsidTr="00F35084">
        <w:tc>
          <w:tcPr>
            <w:tcW w:w="8897" w:type="dxa"/>
          </w:tcPr>
          <w:p w14:paraId="6CB4E3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7644C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3A74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9CAE6E" w14:textId="77777777" w:rsidTr="00F35084">
        <w:tc>
          <w:tcPr>
            <w:tcW w:w="8897" w:type="dxa"/>
          </w:tcPr>
          <w:p w14:paraId="4FBA25C4" w14:textId="06DA2CA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52288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Visser-Assen</w:t>
            </w:r>
          </w:p>
        </w:tc>
        <w:tc>
          <w:tcPr>
            <w:tcW w:w="1377" w:type="dxa"/>
          </w:tcPr>
          <w:p w14:paraId="3347C2C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07CEF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D02F2B0" w14:textId="77777777" w:rsidTr="00F35084">
        <w:tc>
          <w:tcPr>
            <w:tcW w:w="8897" w:type="dxa"/>
          </w:tcPr>
          <w:p w14:paraId="7AEFD3E3" w14:textId="520448C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ASSEN Koperslagerstraat 1 9403 VM</w:t>
            </w:r>
          </w:p>
        </w:tc>
        <w:tc>
          <w:tcPr>
            <w:tcW w:w="1377" w:type="dxa"/>
          </w:tcPr>
          <w:p w14:paraId="5DA0A7C5" w14:textId="4C3CFB3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3C3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313C9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77511797" w14:textId="6A9D66E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C72464B" w14:textId="77777777" w:rsidTr="00F35084">
        <w:tc>
          <w:tcPr>
            <w:tcW w:w="8897" w:type="dxa"/>
          </w:tcPr>
          <w:p w14:paraId="3EDC88B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762E7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0B4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7293660" w14:textId="77777777" w:rsidTr="00F35084">
        <w:tc>
          <w:tcPr>
            <w:tcW w:w="8897" w:type="dxa"/>
          </w:tcPr>
          <w:p w14:paraId="36FF6DEF" w14:textId="0CB81D2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52289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31721">
              <w:rPr>
                <w:rFonts w:ascii="Arial" w:hAnsi="Arial" w:cs="Arial"/>
                <w:bCs/>
                <w:spacing w:val="-2"/>
                <w:sz w:val="18"/>
                <w:szCs w:val="18"/>
              </w:rPr>
              <w:t>Philippart Import-export bv / Tristar Europe bv</w:t>
            </w:r>
          </w:p>
        </w:tc>
        <w:tc>
          <w:tcPr>
            <w:tcW w:w="1377" w:type="dxa"/>
          </w:tcPr>
          <w:p w14:paraId="002936A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2178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F68DB0F" w14:textId="77777777" w:rsidTr="00F35084">
        <w:tc>
          <w:tcPr>
            <w:tcW w:w="8897" w:type="dxa"/>
          </w:tcPr>
          <w:p w14:paraId="5697CE01" w14:textId="73F86BC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TILBURG E Goldmanweg 10 5032 MN</w:t>
            </w:r>
          </w:p>
        </w:tc>
        <w:tc>
          <w:tcPr>
            <w:tcW w:w="1377" w:type="dxa"/>
          </w:tcPr>
          <w:p w14:paraId="18C6D289" w14:textId="1443A68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5B1E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1E8780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1A38" w:rsidRPr="00BF791E" w14:paraId="28E9F2E0" w14:textId="77777777" w:rsidTr="00F35084">
        <w:tc>
          <w:tcPr>
            <w:tcW w:w="8897" w:type="dxa"/>
          </w:tcPr>
          <w:p w14:paraId="01F29C0F" w14:textId="2A8D0B55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TILBURG E Goldmanweg 10 5032 MN</w:t>
            </w:r>
          </w:p>
        </w:tc>
        <w:tc>
          <w:tcPr>
            <w:tcW w:w="1377" w:type="dxa"/>
          </w:tcPr>
          <w:p w14:paraId="5359AE0F" w14:textId="355BD6A9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6A6EC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706</w:t>
            </w:r>
          </w:p>
        </w:tc>
        <w:tc>
          <w:tcPr>
            <w:tcW w:w="494" w:type="dxa"/>
          </w:tcPr>
          <w:p w14:paraId="327761A6" w14:textId="3B64AD26" w:rsidR="00D81A38" w:rsidRPr="00BF791E" w:rsidRDefault="006A6EC1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7484FE8" w14:textId="77777777" w:rsidTr="00F35084">
        <w:tc>
          <w:tcPr>
            <w:tcW w:w="8897" w:type="dxa"/>
          </w:tcPr>
          <w:p w14:paraId="1317E9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53777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1A62A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E1EBEE" w14:textId="77777777" w:rsidTr="00F35084">
        <w:tc>
          <w:tcPr>
            <w:tcW w:w="8897" w:type="dxa"/>
          </w:tcPr>
          <w:p w14:paraId="1C2E2EA8" w14:textId="3251754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52290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Muzenberg bv autobedrijf</w:t>
            </w:r>
          </w:p>
        </w:tc>
        <w:tc>
          <w:tcPr>
            <w:tcW w:w="1377" w:type="dxa"/>
          </w:tcPr>
          <w:p w14:paraId="32C09F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B0DB8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6D0085" w14:textId="77777777" w:rsidTr="00F35084">
        <w:tc>
          <w:tcPr>
            <w:tcW w:w="8897" w:type="dxa"/>
          </w:tcPr>
          <w:p w14:paraId="7A0CC1F0" w14:textId="762F501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1256 5602 BG</w:t>
            </w:r>
          </w:p>
        </w:tc>
        <w:tc>
          <w:tcPr>
            <w:tcW w:w="1377" w:type="dxa"/>
          </w:tcPr>
          <w:p w14:paraId="56790747" w14:textId="23BEA31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0795-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7C1908A1" w14:textId="13D0F69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037D114" w14:textId="77777777" w:rsidTr="00F35084">
        <w:tc>
          <w:tcPr>
            <w:tcW w:w="8897" w:type="dxa"/>
          </w:tcPr>
          <w:p w14:paraId="294EFC32" w14:textId="1F28518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Postbus 1256 5602 BG</w:t>
            </w:r>
          </w:p>
        </w:tc>
        <w:tc>
          <w:tcPr>
            <w:tcW w:w="1377" w:type="dxa"/>
          </w:tcPr>
          <w:p w14:paraId="562DC6EE" w14:textId="0AEB427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35357E3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407717" w:rsidRPr="00BF791E" w14:paraId="0963F716" w14:textId="77777777" w:rsidTr="00F35084">
        <w:tc>
          <w:tcPr>
            <w:tcW w:w="8897" w:type="dxa"/>
          </w:tcPr>
          <w:p w14:paraId="772504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2199D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16BD2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07CEF3" w14:textId="77777777" w:rsidTr="00F35084">
        <w:tc>
          <w:tcPr>
            <w:tcW w:w="8897" w:type="dxa"/>
          </w:tcPr>
          <w:p w14:paraId="5B0AC003" w14:textId="65166FA8" w:rsidR="00407717" w:rsidRPr="00D81A3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52291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7515B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CE29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1A38" w:rsidRPr="00BF791E" w14:paraId="55B5DFEC" w14:textId="77777777" w:rsidTr="00F35084">
        <w:tc>
          <w:tcPr>
            <w:tcW w:w="8897" w:type="dxa"/>
          </w:tcPr>
          <w:p w14:paraId="28C663D6" w14:textId="446F4DAE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SNEEK Postbus 117 8600 AC</w:t>
            </w:r>
          </w:p>
        </w:tc>
        <w:tc>
          <w:tcPr>
            <w:tcW w:w="1377" w:type="dxa"/>
          </w:tcPr>
          <w:p w14:paraId="5DF0E07B" w14:textId="3F1F79B2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7CE0C36B" w14:textId="25BB9E29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81A38" w:rsidRPr="00BF791E" w14:paraId="32250DCB" w14:textId="77777777" w:rsidTr="00F35084">
        <w:tc>
          <w:tcPr>
            <w:tcW w:w="8897" w:type="dxa"/>
          </w:tcPr>
          <w:p w14:paraId="3838377F" w14:textId="74DD1E52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geschaduwde vierhoeken: VEENEMA OLIE B.V.) Wattstraat 13, Sneek</w:t>
            </w:r>
          </w:p>
        </w:tc>
        <w:tc>
          <w:tcPr>
            <w:tcW w:w="1377" w:type="dxa"/>
          </w:tcPr>
          <w:p w14:paraId="5FB5C3E0" w14:textId="02FDDC2A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5B283FD1" w14:textId="2FAD19F2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81A38" w:rsidRPr="00BF791E" w14:paraId="290086AB" w14:textId="77777777" w:rsidTr="00F35084">
        <w:tc>
          <w:tcPr>
            <w:tcW w:w="8897" w:type="dxa"/>
          </w:tcPr>
          <w:p w14:paraId="23F4F260" w14:textId="7D6992F6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SNEEK Postbus 117 8600 AC</w:t>
            </w:r>
          </w:p>
        </w:tc>
        <w:tc>
          <w:tcPr>
            <w:tcW w:w="1377" w:type="dxa"/>
          </w:tcPr>
          <w:p w14:paraId="07030A8B" w14:textId="4D8E9EB6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  <w:r w:rsidR="00375B1E">
              <w:rPr>
                <w:rFonts w:ascii="Arial" w:hAnsi="Arial" w:cs="Arial"/>
                <w:spacing w:val="-2"/>
                <w:sz w:val="18"/>
                <w:szCs w:val="18"/>
              </w:rPr>
              <w:t>-0404</w:t>
            </w:r>
          </w:p>
        </w:tc>
        <w:tc>
          <w:tcPr>
            <w:tcW w:w="494" w:type="dxa"/>
          </w:tcPr>
          <w:p w14:paraId="1AB83CC8" w14:textId="01044267" w:rsidR="00D81A38" w:rsidRPr="00BF791E" w:rsidRDefault="00375B1E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7E47D8F" w14:textId="77777777" w:rsidTr="00F35084">
        <w:tc>
          <w:tcPr>
            <w:tcW w:w="8897" w:type="dxa"/>
          </w:tcPr>
          <w:p w14:paraId="7A9B13F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5A0D2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B8496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B33040" w14:textId="77777777" w:rsidTr="00F35084">
        <w:tc>
          <w:tcPr>
            <w:tcW w:w="8897" w:type="dxa"/>
          </w:tcPr>
          <w:p w14:paraId="23B1B6EF" w14:textId="0CE96596" w:rsidR="00407717" w:rsidRPr="00D81A3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52292</w:t>
            </w:r>
            <w:r w:rsidR="00D81A38" w:rsidRPr="00D81A3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3C3BC7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21688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1A38" w:rsidRPr="00BF791E" w14:paraId="79BD0609" w14:textId="77777777" w:rsidTr="00F35084">
        <w:tc>
          <w:tcPr>
            <w:tcW w:w="8897" w:type="dxa"/>
          </w:tcPr>
          <w:p w14:paraId="70EAF0A6" w14:textId="35D2200A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Overijsselhaven 79 3433 PH</w:t>
            </w:r>
          </w:p>
        </w:tc>
        <w:tc>
          <w:tcPr>
            <w:tcW w:w="1377" w:type="dxa"/>
          </w:tcPr>
          <w:p w14:paraId="001F0340" w14:textId="59240310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CC53F0" w14:textId="55965813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1A38" w:rsidRPr="00BF791E" w14:paraId="4B3E3A0C" w14:textId="77777777" w:rsidTr="00F35084">
        <w:tc>
          <w:tcPr>
            <w:tcW w:w="8897" w:type="dxa"/>
          </w:tcPr>
          <w:p w14:paraId="03BDB3E3" w14:textId="458AD186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(K in remschijf met remschoenen) KNORR-BREMSE</w:t>
            </w:r>
          </w:p>
        </w:tc>
        <w:tc>
          <w:tcPr>
            <w:tcW w:w="1377" w:type="dxa"/>
          </w:tcPr>
          <w:p w14:paraId="1FAABCEB" w14:textId="4884217D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5DC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45DC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494" w:type="dxa"/>
          </w:tcPr>
          <w:p w14:paraId="741E58B6" w14:textId="3A38F7D4" w:rsidR="00D81A38" w:rsidRPr="00BF791E" w:rsidRDefault="00FC7090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1721" w:rsidRPr="00BF791E" w14:paraId="323A2CEF" w14:textId="77777777" w:rsidTr="00F35084">
        <w:tc>
          <w:tcPr>
            <w:tcW w:w="8897" w:type="dxa"/>
          </w:tcPr>
          <w:p w14:paraId="006E1A31" w14:textId="6FF67CEF" w:rsidR="00C31721" w:rsidRPr="00BF791E" w:rsidRDefault="00C31721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Knorr-Bremse wenst u prettige kerstdagen en een voorspoedig nieuwjaar (2 kerstklokken met strik)) </w:t>
            </w:r>
          </w:p>
        </w:tc>
        <w:tc>
          <w:tcPr>
            <w:tcW w:w="1377" w:type="dxa"/>
          </w:tcPr>
          <w:p w14:paraId="1AEF79FB" w14:textId="53627C27" w:rsidR="00C31721" w:rsidRPr="00BF791E" w:rsidRDefault="00C31721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70276427" w14:textId="484CC694" w:rsidR="00C31721" w:rsidRPr="00BF791E" w:rsidRDefault="00C31721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D81A38" w:rsidRPr="00BF791E" w14:paraId="364369FC" w14:textId="77777777" w:rsidTr="00F35084">
        <w:tc>
          <w:tcPr>
            <w:tcW w:w="8897" w:type="dxa"/>
          </w:tcPr>
          <w:p w14:paraId="3DA81B14" w14:textId="3AAD12EC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NIEUWEGEIN Overijsselhaven 79 3433 PH</w:t>
            </w:r>
          </w:p>
        </w:tc>
        <w:tc>
          <w:tcPr>
            <w:tcW w:w="1377" w:type="dxa"/>
          </w:tcPr>
          <w:p w14:paraId="7523B3DE" w14:textId="77777777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B8312C" w14:textId="77777777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1A38" w:rsidRPr="00BF791E" w14:paraId="749262B3" w14:textId="77777777" w:rsidTr="00F35084">
        <w:tc>
          <w:tcPr>
            <w:tcW w:w="8897" w:type="dxa"/>
          </w:tcPr>
          <w:p w14:paraId="5345ABE8" w14:textId="77777777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(K in remschijf met remschoenen) KNORR-BREMSE</w:t>
            </w:r>
          </w:p>
        </w:tc>
        <w:tc>
          <w:tcPr>
            <w:tcW w:w="1377" w:type="dxa"/>
          </w:tcPr>
          <w:p w14:paraId="32E0C870" w14:textId="1A291294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74762C67" w14:textId="07CB284B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81A38" w:rsidRPr="00BF791E" w14:paraId="78AD1065" w14:textId="77777777" w:rsidTr="00F35084">
        <w:tc>
          <w:tcPr>
            <w:tcW w:w="8897" w:type="dxa"/>
          </w:tcPr>
          <w:p w14:paraId="3A891503" w14:textId="6AD58C5F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MIJDRECHT Postbus 186 3640 AD</w:t>
            </w:r>
          </w:p>
        </w:tc>
        <w:tc>
          <w:tcPr>
            <w:tcW w:w="1377" w:type="dxa"/>
          </w:tcPr>
          <w:p w14:paraId="37F7F247" w14:textId="77777777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164DA2" w14:textId="77777777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1A38" w:rsidRPr="00BF791E" w14:paraId="1841013B" w14:textId="77777777" w:rsidTr="00F35084">
        <w:tc>
          <w:tcPr>
            <w:tcW w:w="8897" w:type="dxa"/>
          </w:tcPr>
          <w:p w14:paraId="225AFD03" w14:textId="77777777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(K in remschijf met remschoenen) KNORR-BREMSE</w:t>
            </w:r>
          </w:p>
        </w:tc>
        <w:tc>
          <w:tcPr>
            <w:tcW w:w="1377" w:type="dxa"/>
          </w:tcPr>
          <w:p w14:paraId="17A91B8F" w14:textId="0404CCBA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356A6D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4D92EAA8" w14:textId="23D06EA9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A6B2C" w:rsidRPr="00BF791E" w14:paraId="783808F4" w14:textId="77777777" w:rsidTr="00F35084">
        <w:tc>
          <w:tcPr>
            <w:tcW w:w="8897" w:type="dxa"/>
          </w:tcPr>
          <w:p w14:paraId="3387B4F0" w14:textId="77777777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Knorr-Bremse wenst u prettige kerstdagen en een voorspoedig nieuwjaar (2 kerstklokken met strik)) </w:t>
            </w:r>
          </w:p>
        </w:tc>
        <w:tc>
          <w:tcPr>
            <w:tcW w:w="1377" w:type="dxa"/>
          </w:tcPr>
          <w:p w14:paraId="78352849" w14:textId="1A50652E" w:rsidR="00EA6B2C" w:rsidRPr="00BF791E" w:rsidRDefault="00EA6B2C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2A577534" w14:textId="5C3AFA88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A6B2C" w:rsidRPr="00BF791E" w14:paraId="73A27EA4" w14:textId="77777777" w:rsidTr="00F35084">
        <w:tc>
          <w:tcPr>
            <w:tcW w:w="8897" w:type="dxa"/>
          </w:tcPr>
          <w:p w14:paraId="58AE2E25" w14:textId="52CFCC1A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Knorr-Bremse wenst u prettige paasdagen (paasei in mandje op lijn)) </w:t>
            </w:r>
          </w:p>
        </w:tc>
        <w:tc>
          <w:tcPr>
            <w:tcW w:w="1377" w:type="dxa"/>
          </w:tcPr>
          <w:p w14:paraId="2D2D209A" w14:textId="5D91FD31" w:rsidR="00EA6B2C" w:rsidRPr="00BF791E" w:rsidRDefault="00EA6B2C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374881A6" w14:textId="6F8453B6" w:rsidR="00EA6B2C" w:rsidRPr="00BF791E" w:rsidRDefault="00EA6B2C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6DB83F0A" w14:textId="77777777" w:rsidTr="00F35084">
        <w:tc>
          <w:tcPr>
            <w:tcW w:w="8897" w:type="dxa"/>
          </w:tcPr>
          <w:p w14:paraId="504EC5B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04D03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B548D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9920424" w14:textId="77777777" w:rsidTr="00F35084">
        <w:tc>
          <w:tcPr>
            <w:tcW w:w="8897" w:type="dxa"/>
          </w:tcPr>
          <w:p w14:paraId="505741CB" w14:textId="198001B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52293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31721">
              <w:rPr>
                <w:rFonts w:ascii="Arial" w:hAnsi="Arial" w:cs="Arial"/>
                <w:bCs/>
                <w:spacing w:val="-2"/>
                <w:sz w:val="18"/>
                <w:szCs w:val="18"/>
              </w:rPr>
              <w:t>PNEM</w:t>
            </w:r>
          </w:p>
        </w:tc>
        <w:tc>
          <w:tcPr>
            <w:tcW w:w="1377" w:type="dxa"/>
          </w:tcPr>
          <w:p w14:paraId="3E83D69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CC7A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090DE5C" w14:textId="77777777" w:rsidTr="00F35084">
        <w:tc>
          <w:tcPr>
            <w:tcW w:w="8897" w:type="dxa"/>
          </w:tcPr>
          <w:p w14:paraId="0B80B49A" w14:textId="4D8C41E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’s-Hertogenbosch Postbus 1856 5200 BW</w:t>
            </w:r>
          </w:p>
        </w:tc>
        <w:tc>
          <w:tcPr>
            <w:tcW w:w="1377" w:type="dxa"/>
          </w:tcPr>
          <w:p w14:paraId="639D2786" w14:textId="746A415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-0195</w:t>
            </w:r>
          </w:p>
        </w:tc>
        <w:tc>
          <w:tcPr>
            <w:tcW w:w="494" w:type="dxa"/>
          </w:tcPr>
          <w:p w14:paraId="1F0226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1C3F02E" w14:textId="77777777" w:rsidTr="00F35084">
        <w:tc>
          <w:tcPr>
            <w:tcW w:w="8897" w:type="dxa"/>
          </w:tcPr>
          <w:p w14:paraId="51B5B8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640A1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E510D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144B94" w14:textId="77777777" w:rsidTr="00F35084">
        <w:tc>
          <w:tcPr>
            <w:tcW w:w="8897" w:type="dxa"/>
          </w:tcPr>
          <w:p w14:paraId="14E1FA18" w14:textId="2433A91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52294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Kraanverhuur &amp; Transport Van Grinsven bv</w:t>
            </w:r>
          </w:p>
        </w:tc>
        <w:tc>
          <w:tcPr>
            <w:tcW w:w="1377" w:type="dxa"/>
          </w:tcPr>
          <w:p w14:paraId="3C4414F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E5A5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48F4E5" w14:textId="77777777" w:rsidTr="00F35084">
        <w:tc>
          <w:tcPr>
            <w:tcW w:w="8897" w:type="dxa"/>
          </w:tcPr>
          <w:p w14:paraId="6CEA9ACA" w14:textId="6BEEE43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SCHAIJK Postbus 64 537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ZH</w:t>
            </w:r>
          </w:p>
        </w:tc>
        <w:tc>
          <w:tcPr>
            <w:tcW w:w="1377" w:type="dxa"/>
          </w:tcPr>
          <w:p w14:paraId="7F412380" w14:textId="41C5E6B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00FBE9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0361" w:rsidRPr="00BF791E" w14:paraId="7030C598" w14:textId="77777777" w:rsidTr="00F35084">
        <w:tc>
          <w:tcPr>
            <w:tcW w:w="8897" w:type="dxa"/>
          </w:tcPr>
          <w:p w14:paraId="3EC563B7" w14:textId="49D14C92" w:rsidR="008E0361" w:rsidRPr="00BF791E" w:rsidRDefault="008E0361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 wensen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kerstdagen en een voorspoedig nieuwjaar (2 kerstklokken met strik))</w:t>
            </w:r>
          </w:p>
        </w:tc>
        <w:tc>
          <w:tcPr>
            <w:tcW w:w="1377" w:type="dxa"/>
          </w:tcPr>
          <w:p w14:paraId="358F342E" w14:textId="6574ABE7" w:rsidR="008E0361" w:rsidRPr="00BF791E" w:rsidRDefault="008E0361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51D1943D" w14:textId="77777777" w:rsidR="008E0361" w:rsidRPr="00BF791E" w:rsidRDefault="008E0361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21085FF" w14:textId="77777777" w:rsidTr="00F35084">
        <w:tc>
          <w:tcPr>
            <w:tcW w:w="8897" w:type="dxa"/>
          </w:tcPr>
          <w:p w14:paraId="0DDD1AF9" w14:textId="30C7844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SCHAIJK Postbus 64 537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ZH</w:t>
            </w:r>
          </w:p>
        </w:tc>
        <w:tc>
          <w:tcPr>
            <w:tcW w:w="1377" w:type="dxa"/>
          </w:tcPr>
          <w:p w14:paraId="76608836" w14:textId="7442C36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>04-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05683F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A4AB206" w14:textId="77777777" w:rsidTr="00F35084">
        <w:tc>
          <w:tcPr>
            <w:tcW w:w="8897" w:type="dxa"/>
          </w:tcPr>
          <w:p w14:paraId="60A459A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0F99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755B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E561FBF" w14:textId="77777777" w:rsidTr="00F35084">
        <w:tc>
          <w:tcPr>
            <w:tcW w:w="8897" w:type="dxa"/>
          </w:tcPr>
          <w:p w14:paraId="5E9C502B" w14:textId="495E9C3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52295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FedEx / Federal Express Logistics</w:t>
            </w:r>
          </w:p>
        </w:tc>
        <w:tc>
          <w:tcPr>
            <w:tcW w:w="1377" w:type="dxa"/>
          </w:tcPr>
          <w:p w14:paraId="2DBC601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BFC7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957E8E6" w14:textId="77777777" w:rsidTr="00F35084">
        <w:tc>
          <w:tcPr>
            <w:tcW w:w="8897" w:type="dxa"/>
          </w:tcPr>
          <w:p w14:paraId="4D9C5B66" w14:textId="1EF594C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7172 5605 JD</w:t>
            </w:r>
          </w:p>
        </w:tc>
        <w:tc>
          <w:tcPr>
            <w:tcW w:w="1377" w:type="dxa"/>
          </w:tcPr>
          <w:p w14:paraId="026B3B57" w14:textId="3CC6787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1097-0800</w:t>
            </w:r>
          </w:p>
        </w:tc>
        <w:tc>
          <w:tcPr>
            <w:tcW w:w="494" w:type="dxa"/>
          </w:tcPr>
          <w:p w14:paraId="66D01F91" w14:textId="4A05B0B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91D5191" w14:textId="77777777" w:rsidTr="00F35084">
        <w:tc>
          <w:tcPr>
            <w:tcW w:w="8897" w:type="dxa"/>
          </w:tcPr>
          <w:p w14:paraId="524BA50A" w14:textId="0F5D114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Postbus 7172 5605 JD</w:t>
            </w:r>
          </w:p>
        </w:tc>
        <w:tc>
          <w:tcPr>
            <w:tcW w:w="1377" w:type="dxa"/>
          </w:tcPr>
          <w:p w14:paraId="3B074B5F" w14:textId="56B4138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 w:rsidR="00356A6D">
              <w:rPr>
                <w:rFonts w:ascii="Arial" w:hAnsi="Arial" w:cs="Arial"/>
                <w:spacing w:val="-2"/>
                <w:sz w:val="18"/>
                <w:szCs w:val="18"/>
              </w:rPr>
              <w:t>0806</w:t>
            </w:r>
          </w:p>
        </w:tc>
        <w:tc>
          <w:tcPr>
            <w:tcW w:w="494" w:type="dxa"/>
          </w:tcPr>
          <w:p w14:paraId="21E35414" w14:textId="06FF5FA7" w:rsidR="00407717" w:rsidRPr="00BF791E" w:rsidRDefault="00D81A38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8DC6059" w14:textId="77777777" w:rsidTr="00F35084">
        <w:tc>
          <w:tcPr>
            <w:tcW w:w="8897" w:type="dxa"/>
          </w:tcPr>
          <w:p w14:paraId="190CA17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9B9CE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DF7D7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355E9E" w14:textId="77777777" w:rsidTr="00F35084">
        <w:tc>
          <w:tcPr>
            <w:tcW w:w="8897" w:type="dxa"/>
          </w:tcPr>
          <w:p w14:paraId="0968F952" w14:textId="1AA7C70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52296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B3181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3292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C12F522" w14:textId="77777777" w:rsidTr="00F35084">
        <w:tc>
          <w:tcPr>
            <w:tcW w:w="8897" w:type="dxa"/>
          </w:tcPr>
          <w:p w14:paraId="318BAE83" w14:textId="6915A63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ARNHEM Postbus 517 6800 AM</w:t>
            </w:r>
          </w:p>
        </w:tc>
        <w:tc>
          <w:tcPr>
            <w:tcW w:w="1377" w:type="dxa"/>
          </w:tcPr>
          <w:p w14:paraId="56B2B64C" w14:textId="3DF1AF9B" w:rsidR="00407717" w:rsidRPr="00BF791E" w:rsidRDefault="00D81A38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A6E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  <w:r w:rsidR="006A6EC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5228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2108723B" w14:textId="37A62F58" w:rsidR="00407717" w:rsidRPr="00BF791E" w:rsidRDefault="00D81A38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69DA8606" w14:textId="77777777" w:rsidTr="00F35084">
        <w:tc>
          <w:tcPr>
            <w:tcW w:w="8897" w:type="dxa"/>
          </w:tcPr>
          <w:p w14:paraId="5E52FFED" w14:textId="425D875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HD HENDRIKS α DAMMINGA ADVOCATEN</w:t>
            </w:r>
          </w:p>
        </w:tc>
        <w:tc>
          <w:tcPr>
            <w:tcW w:w="1377" w:type="dxa"/>
          </w:tcPr>
          <w:p w14:paraId="31311A7D" w14:textId="457E5A4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70E2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43D1FC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FDF0F78" w14:textId="77777777" w:rsidTr="00F35084">
        <w:tc>
          <w:tcPr>
            <w:tcW w:w="8897" w:type="dxa"/>
          </w:tcPr>
          <w:p w14:paraId="6A7B9F1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92874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5C6D6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7B6BD1" w14:textId="77777777" w:rsidTr="00F35084">
        <w:tc>
          <w:tcPr>
            <w:tcW w:w="8897" w:type="dxa"/>
          </w:tcPr>
          <w:p w14:paraId="6B6147C2" w14:textId="7701D4BA" w:rsidR="00407717" w:rsidRPr="00D81A3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52297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E0ABD2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07A6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1A38" w:rsidRPr="00BF791E" w14:paraId="18CC2604" w14:textId="77777777" w:rsidTr="00F35084">
        <w:tc>
          <w:tcPr>
            <w:tcW w:w="8897" w:type="dxa"/>
          </w:tcPr>
          <w:p w14:paraId="05FACFF1" w14:textId="74B4BFFD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13149 3503 RG</w:t>
            </w:r>
          </w:p>
        </w:tc>
        <w:tc>
          <w:tcPr>
            <w:tcW w:w="1377" w:type="dxa"/>
          </w:tcPr>
          <w:p w14:paraId="020807B4" w14:textId="2D4EC845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091C2BE2" w14:textId="53D560C7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C5B87" w:rsidRPr="00BF791E" w14:paraId="203FE97C" w14:textId="77777777" w:rsidTr="00F35084">
        <w:tc>
          <w:tcPr>
            <w:tcW w:w="8897" w:type="dxa"/>
          </w:tcPr>
          <w:p w14:paraId="6925778F" w14:textId="18A74EB1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UTRECHT Postbus 13149 3507 LC</w:t>
            </w:r>
          </w:p>
        </w:tc>
        <w:tc>
          <w:tcPr>
            <w:tcW w:w="1377" w:type="dxa"/>
          </w:tcPr>
          <w:p w14:paraId="5D68A451" w14:textId="113F3BCC" w:rsidR="005C5B87" w:rsidRPr="00BF791E" w:rsidRDefault="00C4261F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1005</w:t>
            </w:r>
          </w:p>
        </w:tc>
        <w:tc>
          <w:tcPr>
            <w:tcW w:w="494" w:type="dxa"/>
          </w:tcPr>
          <w:p w14:paraId="1274A739" w14:textId="3635C2A6" w:rsidR="005C5B87" w:rsidRPr="00BF791E" w:rsidRDefault="00C4261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C5B87" w:rsidRPr="00BF791E" w14:paraId="3F197172" w14:textId="77777777" w:rsidTr="00F35084">
        <w:tc>
          <w:tcPr>
            <w:tcW w:w="8897" w:type="dxa"/>
          </w:tcPr>
          <w:p w14:paraId="3395BE0B" w14:textId="31AD147E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vierkant: domicilie) ® (in rechthoek: makelaars voor wonen en werken)</w:t>
            </w:r>
          </w:p>
        </w:tc>
        <w:tc>
          <w:tcPr>
            <w:tcW w:w="1377" w:type="dxa"/>
          </w:tcPr>
          <w:p w14:paraId="12A8695E" w14:textId="6040921C" w:rsidR="005C5B87" w:rsidRPr="00BF791E" w:rsidRDefault="005C5B8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1DEE58E" w14:textId="150D993D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407717" w:rsidRPr="00BF791E" w14:paraId="519E8E1C" w14:textId="77777777" w:rsidTr="00F35084">
        <w:tc>
          <w:tcPr>
            <w:tcW w:w="8897" w:type="dxa"/>
          </w:tcPr>
          <w:p w14:paraId="4EE3F1E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C37DD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BE611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FA34904" w14:textId="77777777" w:rsidTr="00F35084">
        <w:tc>
          <w:tcPr>
            <w:tcW w:w="8897" w:type="dxa"/>
          </w:tcPr>
          <w:p w14:paraId="4ABEA635" w14:textId="73BC7112" w:rsidR="00407717" w:rsidRPr="00D81A3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52298</w:t>
            </w:r>
            <w:r w:rsidR="00D81A3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Segment verzekeringen</w:t>
            </w:r>
          </w:p>
        </w:tc>
        <w:tc>
          <w:tcPr>
            <w:tcW w:w="1377" w:type="dxa"/>
          </w:tcPr>
          <w:p w14:paraId="0EFB178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C2221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1A38" w:rsidRPr="00BF791E" w14:paraId="541DFE4D" w14:textId="77777777" w:rsidTr="00F35084">
        <w:tc>
          <w:tcPr>
            <w:tcW w:w="8897" w:type="dxa"/>
          </w:tcPr>
          <w:p w14:paraId="1F4AB7A7" w14:textId="7C975AAD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NIJMEGEN v Schaeck Mathonsngl 5 6512 AP</w:t>
            </w:r>
          </w:p>
        </w:tc>
        <w:tc>
          <w:tcPr>
            <w:tcW w:w="1377" w:type="dxa"/>
          </w:tcPr>
          <w:p w14:paraId="10743BBE" w14:textId="5E8E75E4" w:rsidR="00D81A38" w:rsidRPr="00BF791E" w:rsidRDefault="00D81A38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562492BB" w14:textId="0A549FF0" w:rsidR="00D81A38" w:rsidRPr="00BF791E" w:rsidRDefault="00D81A3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7803859" w14:textId="77777777" w:rsidTr="00F35084">
        <w:tc>
          <w:tcPr>
            <w:tcW w:w="8897" w:type="dxa"/>
          </w:tcPr>
          <w:p w14:paraId="5634E4C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3AC88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2C533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7C108D" w14:textId="77777777" w:rsidTr="00F35084">
        <w:tc>
          <w:tcPr>
            <w:tcW w:w="8897" w:type="dxa"/>
          </w:tcPr>
          <w:p w14:paraId="4CFE74FD" w14:textId="36E7E926" w:rsidR="00407717" w:rsidRPr="007B586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52299</w:t>
            </w:r>
            <w:r w:rsidR="007B586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Rijnlandse hypotheekbank</w:t>
            </w:r>
          </w:p>
        </w:tc>
        <w:tc>
          <w:tcPr>
            <w:tcW w:w="1377" w:type="dxa"/>
          </w:tcPr>
          <w:p w14:paraId="58DAF2C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A00F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86C" w:rsidRPr="00BF791E" w14:paraId="28349B48" w14:textId="77777777" w:rsidTr="00F35084">
        <w:tc>
          <w:tcPr>
            <w:tcW w:w="8897" w:type="dxa"/>
          </w:tcPr>
          <w:p w14:paraId="418154E4" w14:textId="0C13E56B" w:rsidR="007B586C" w:rsidRPr="00BF791E" w:rsidRDefault="007B586C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5073 3502 JB</w:t>
            </w:r>
          </w:p>
        </w:tc>
        <w:tc>
          <w:tcPr>
            <w:tcW w:w="1377" w:type="dxa"/>
          </w:tcPr>
          <w:p w14:paraId="19A28EBD" w14:textId="6BF767CA" w:rsidR="007B586C" w:rsidRPr="00BF791E" w:rsidRDefault="007B586C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0C4AAF52" w14:textId="26B8720A" w:rsidR="007B586C" w:rsidRPr="00BF791E" w:rsidRDefault="007B586C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B586C" w:rsidRPr="00BF791E" w14:paraId="1FC6B62A" w14:textId="77777777" w:rsidTr="00F35084">
        <w:tc>
          <w:tcPr>
            <w:tcW w:w="8897" w:type="dxa"/>
          </w:tcPr>
          <w:p w14:paraId="0CFBBE01" w14:textId="049B8CF5" w:rsidR="007B586C" w:rsidRPr="00BF791E" w:rsidRDefault="007B586C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R) RIJNLANDHUIS Jutfaseweg 1</w:t>
            </w:r>
          </w:p>
        </w:tc>
        <w:tc>
          <w:tcPr>
            <w:tcW w:w="1377" w:type="dxa"/>
          </w:tcPr>
          <w:p w14:paraId="30B4F412" w14:textId="3596F6B1" w:rsidR="007B586C" w:rsidRPr="00BF791E" w:rsidRDefault="007B586C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494" w:type="dxa"/>
          </w:tcPr>
          <w:p w14:paraId="290429DC" w14:textId="6BEB247C" w:rsidR="007B586C" w:rsidRPr="00BF791E" w:rsidRDefault="003037C6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70E2" w:rsidRPr="00BF791E" w14:paraId="7103DFFF" w14:textId="77777777" w:rsidTr="00F35084">
        <w:tc>
          <w:tcPr>
            <w:tcW w:w="8897" w:type="dxa"/>
          </w:tcPr>
          <w:p w14:paraId="1B5B6563" w14:textId="4592BD77" w:rsidR="00B270E2" w:rsidRPr="00BF791E" w:rsidRDefault="00B270E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De Rijnlandse wenst u prettige kerstdagen en een voorspoedig nieuwjaar (2 kerstklokken met strik)) </w:t>
            </w:r>
          </w:p>
        </w:tc>
        <w:tc>
          <w:tcPr>
            <w:tcW w:w="1377" w:type="dxa"/>
          </w:tcPr>
          <w:p w14:paraId="1C4D54E5" w14:textId="2872CE52" w:rsidR="00B270E2" w:rsidRPr="00BF791E" w:rsidRDefault="00B270E2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5DBE8512" w14:textId="50B62902" w:rsidR="00B270E2" w:rsidRPr="00BF791E" w:rsidRDefault="00B270E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86C" w:rsidRPr="00BF791E" w14:paraId="2E6BF693" w14:textId="77777777" w:rsidTr="00F35084">
        <w:tc>
          <w:tcPr>
            <w:tcW w:w="8897" w:type="dxa"/>
          </w:tcPr>
          <w:p w14:paraId="088B662B" w14:textId="7435B839" w:rsidR="007B586C" w:rsidRPr="00BF791E" w:rsidRDefault="007B586C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UTRECHT Postbus 5073 3502 JB</w:t>
            </w:r>
          </w:p>
        </w:tc>
        <w:tc>
          <w:tcPr>
            <w:tcW w:w="1377" w:type="dxa"/>
          </w:tcPr>
          <w:p w14:paraId="66DB3F62" w14:textId="6DE7F2EB" w:rsidR="007B586C" w:rsidRPr="00BF791E" w:rsidRDefault="007B586C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735D4">
              <w:rPr>
                <w:rFonts w:ascii="Arial" w:hAnsi="Arial" w:cs="Arial"/>
                <w:spacing w:val="-2"/>
                <w:sz w:val="18"/>
                <w:szCs w:val="18"/>
              </w:rPr>
              <w:t>704</w:t>
            </w:r>
          </w:p>
        </w:tc>
        <w:tc>
          <w:tcPr>
            <w:tcW w:w="494" w:type="dxa"/>
          </w:tcPr>
          <w:p w14:paraId="041B828C" w14:textId="763A7608" w:rsidR="007B586C" w:rsidRPr="00BF791E" w:rsidRDefault="00C25228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492FC071" w14:textId="77777777" w:rsidTr="00F35084">
        <w:tc>
          <w:tcPr>
            <w:tcW w:w="8897" w:type="dxa"/>
          </w:tcPr>
          <w:p w14:paraId="7F93D02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A56DB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6DED2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B03A4E" w14:textId="77777777" w:rsidTr="00F35084">
        <w:tc>
          <w:tcPr>
            <w:tcW w:w="8897" w:type="dxa"/>
          </w:tcPr>
          <w:p w14:paraId="47F68FA2" w14:textId="366AE420" w:rsidR="00407717" w:rsidRPr="00C4261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52300</w:t>
            </w:r>
            <w:r w:rsidR="00C4261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8F118D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5396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261F" w:rsidRPr="00BF791E" w14:paraId="3A75DEC8" w14:textId="77777777" w:rsidTr="00F35084">
        <w:tc>
          <w:tcPr>
            <w:tcW w:w="8897" w:type="dxa"/>
          </w:tcPr>
          <w:p w14:paraId="44CDB037" w14:textId="0B395A26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KATWIJK (ZH) Taanderstraat 16c 2222 BE</w:t>
            </w:r>
          </w:p>
        </w:tc>
        <w:tc>
          <w:tcPr>
            <w:tcW w:w="1377" w:type="dxa"/>
          </w:tcPr>
          <w:p w14:paraId="21EE16E2" w14:textId="77777777" w:rsidR="00C4261F" w:rsidRPr="00BF791E" w:rsidRDefault="00C4261F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F09AF7" w14:textId="77777777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261F" w:rsidRPr="00BF791E" w14:paraId="6DD14ACC" w14:textId="77777777" w:rsidTr="00F35084">
        <w:tc>
          <w:tcPr>
            <w:tcW w:w="8897" w:type="dxa"/>
          </w:tcPr>
          <w:p w14:paraId="56F06B75" w14:textId="3649F08A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ruit: huis voor boom) (tussen 2 lijnen: AANNEMERSBEDRIJF) Serco DAT STAAT ALS EEN HUIS</w:t>
            </w:r>
          </w:p>
        </w:tc>
        <w:tc>
          <w:tcPr>
            <w:tcW w:w="1377" w:type="dxa"/>
          </w:tcPr>
          <w:p w14:paraId="6057484F" w14:textId="36189B0D" w:rsidR="00C4261F" w:rsidRPr="00BF791E" w:rsidRDefault="00C4261F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94" w:type="dxa"/>
          </w:tcPr>
          <w:p w14:paraId="0F7DF29E" w14:textId="0F039A9F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EEA8F44" w14:textId="77777777" w:rsidTr="00F35084">
        <w:tc>
          <w:tcPr>
            <w:tcW w:w="8897" w:type="dxa"/>
          </w:tcPr>
          <w:p w14:paraId="54B984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0BA5A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DF34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C81618" w14:textId="77777777" w:rsidTr="00F35084">
        <w:tc>
          <w:tcPr>
            <w:tcW w:w="8897" w:type="dxa"/>
          </w:tcPr>
          <w:p w14:paraId="7786E57D" w14:textId="63D70A1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52301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1ED8A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6B77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78278A" w14:textId="77777777" w:rsidTr="00F35084">
        <w:tc>
          <w:tcPr>
            <w:tcW w:w="8897" w:type="dxa"/>
          </w:tcPr>
          <w:p w14:paraId="4BAB4EA0" w14:textId="79C39CC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Capelle a/d IJssel Postbus 5157 2900 ED</w:t>
            </w:r>
          </w:p>
        </w:tc>
        <w:tc>
          <w:tcPr>
            <w:tcW w:w="1377" w:type="dxa"/>
          </w:tcPr>
          <w:p w14:paraId="05F43F6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30D56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5457D8B" w14:textId="77777777" w:rsidTr="00F35084">
        <w:tc>
          <w:tcPr>
            <w:tcW w:w="8897" w:type="dxa"/>
          </w:tcPr>
          <w:p w14:paraId="0E919F6B" w14:textId="141CF80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(op gebouw Filosofentuin 1: NVO VERZEKERINGEN (monogram nvo))</w:t>
            </w:r>
          </w:p>
        </w:tc>
        <w:tc>
          <w:tcPr>
            <w:tcW w:w="1377" w:type="dxa"/>
          </w:tcPr>
          <w:p w14:paraId="039D8DE3" w14:textId="1BD503D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4E58F1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EC0B9D6" w14:textId="77777777" w:rsidTr="00F35084">
        <w:tc>
          <w:tcPr>
            <w:tcW w:w="8897" w:type="dxa"/>
          </w:tcPr>
          <w:p w14:paraId="034E8B5A" w14:textId="54B7E8A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Capelle a/d IJssel Postbus 5157 2900 ED</w:t>
            </w:r>
          </w:p>
        </w:tc>
        <w:tc>
          <w:tcPr>
            <w:tcW w:w="1377" w:type="dxa"/>
          </w:tcPr>
          <w:p w14:paraId="7744A13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EA54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276477" w14:textId="77777777" w:rsidTr="00F35084">
        <w:tc>
          <w:tcPr>
            <w:tcW w:w="8897" w:type="dxa"/>
          </w:tcPr>
          <w:p w14:paraId="62A619E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(op gebouw Filosofentuin 1: NVO VERZEKERINGEN (monogram nvo))</w:t>
            </w:r>
          </w:p>
        </w:tc>
        <w:tc>
          <w:tcPr>
            <w:tcW w:w="1377" w:type="dxa"/>
          </w:tcPr>
          <w:p w14:paraId="193CF150" w14:textId="3F853B3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802</w:t>
            </w:r>
            <w:r w:rsidR="00F03754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5202529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0C5B74A" w14:textId="77777777" w:rsidTr="00F35084">
        <w:tc>
          <w:tcPr>
            <w:tcW w:w="8897" w:type="dxa"/>
          </w:tcPr>
          <w:p w14:paraId="230496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132E0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D8807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86E73E" w14:textId="77777777" w:rsidTr="00F35084">
        <w:tc>
          <w:tcPr>
            <w:tcW w:w="8897" w:type="dxa"/>
          </w:tcPr>
          <w:p w14:paraId="6C158319" w14:textId="28D2335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52302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053419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8A3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66E178" w14:textId="77777777" w:rsidTr="00F35084">
        <w:tc>
          <w:tcPr>
            <w:tcW w:w="8897" w:type="dxa"/>
          </w:tcPr>
          <w:p w14:paraId="047F9925" w14:textId="66466DA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Hooge Zijde 7 5626 DC</w:t>
            </w:r>
          </w:p>
        </w:tc>
        <w:tc>
          <w:tcPr>
            <w:tcW w:w="1377" w:type="dxa"/>
          </w:tcPr>
          <w:p w14:paraId="2E22C4C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E40A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4ACDEC7" w14:textId="77777777" w:rsidTr="00F35084">
        <w:tc>
          <w:tcPr>
            <w:tcW w:w="8897" w:type="dxa"/>
          </w:tcPr>
          <w:p w14:paraId="06E4AE3C" w14:textId="2BF3D2F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cirkel: sortèl) (lijn) specialist in leather garments</w:t>
            </w:r>
          </w:p>
        </w:tc>
        <w:tc>
          <w:tcPr>
            <w:tcW w:w="1377" w:type="dxa"/>
          </w:tcPr>
          <w:p w14:paraId="0DFCEE2B" w14:textId="65CB081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0375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95-0700</w:t>
            </w:r>
          </w:p>
        </w:tc>
        <w:tc>
          <w:tcPr>
            <w:tcW w:w="494" w:type="dxa"/>
          </w:tcPr>
          <w:p w14:paraId="3B49AE3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005DDA7" w14:textId="77777777" w:rsidTr="00F35084">
        <w:tc>
          <w:tcPr>
            <w:tcW w:w="8897" w:type="dxa"/>
          </w:tcPr>
          <w:p w14:paraId="2D61E4F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993DA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DF27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490D08E" w14:textId="77777777" w:rsidTr="00F35084">
        <w:tc>
          <w:tcPr>
            <w:tcW w:w="8897" w:type="dxa"/>
          </w:tcPr>
          <w:p w14:paraId="4C1519C6" w14:textId="07103713" w:rsidR="00407717" w:rsidRPr="00F03754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52303</w:t>
            </w:r>
            <w:r w:rsidR="00F0375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08A8D0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5240E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3754" w:rsidRPr="00BF791E" w14:paraId="4C514DCE" w14:textId="77777777" w:rsidTr="00F35084">
        <w:tc>
          <w:tcPr>
            <w:tcW w:w="8897" w:type="dxa"/>
          </w:tcPr>
          <w:p w14:paraId="141D952B" w14:textId="02BCD4A1" w:rsidR="00F03754" w:rsidRPr="00BF791E" w:rsidRDefault="00F03754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URK Postbus 114 8320 AC</w:t>
            </w:r>
          </w:p>
        </w:tc>
        <w:tc>
          <w:tcPr>
            <w:tcW w:w="1377" w:type="dxa"/>
          </w:tcPr>
          <w:p w14:paraId="4DF04E1D" w14:textId="11A5DFA1" w:rsidR="00F03754" w:rsidRPr="00BF791E" w:rsidRDefault="00F03754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F190EB" w14:textId="2380E5F4" w:rsidR="00F03754" w:rsidRPr="00BF791E" w:rsidRDefault="00F03754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3754" w:rsidRPr="00BF791E" w14:paraId="23097127" w14:textId="77777777" w:rsidTr="00F35084">
        <w:tc>
          <w:tcPr>
            <w:tcW w:w="8897" w:type="dxa"/>
          </w:tcPr>
          <w:p w14:paraId="2302798A" w14:textId="208EF3A8" w:rsidR="00F03754" w:rsidRPr="00BF791E" w:rsidRDefault="00F03754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W.Bakker ELECTRONICS (dubbele lijn) (schotelantenne)</w:t>
            </w:r>
          </w:p>
        </w:tc>
        <w:tc>
          <w:tcPr>
            <w:tcW w:w="1377" w:type="dxa"/>
          </w:tcPr>
          <w:p w14:paraId="30FD69F1" w14:textId="71D516D5" w:rsidR="00F03754" w:rsidRPr="00BF791E" w:rsidRDefault="00F03754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04D60EFB" w14:textId="0EE29436" w:rsidR="00F03754" w:rsidRPr="00BF791E" w:rsidRDefault="00F03754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55ABD" w:rsidRPr="00BF791E" w14:paraId="29FF3C5E" w14:textId="77777777" w:rsidTr="00F35084">
        <w:tc>
          <w:tcPr>
            <w:tcW w:w="8897" w:type="dxa"/>
          </w:tcPr>
          <w:p w14:paraId="23C4EF1F" w14:textId="567F8BA1" w:rsidR="00355ABD" w:rsidRPr="00BF791E" w:rsidRDefault="00355AB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355AB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URK Postbus 114 8320 AC</w:t>
            </w:r>
          </w:p>
        </w:tc>
        <w:tc>
          <w:tcPr>
            <w:tcW w:w="1377" w:type="dxa"/>
          </w:tcPr>
          <w:p w14:paraId="55163494" w14:textId="77777777" w:rsidR="00355ABD" w:rsidRPr="00BF791E" w:rsidRDefault="00355AB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EBF412" w14:textId="77777777" w:rsidR="00355ABD" w:rsidRPr="00BF791E" w:rsidRDefault="00355AB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5ABD" w:rsidRPr="00BF791E" w14:paraId="0F486FEF" w14:textId="77777777" w:rsidTr="00F35084">
        <w:tc>
          <w:tcPr>
            <w:tcW w:w="8897" w:type="dxa"/>
          </w:tcPr>
          <w:p w14:paraId="3FBBB638" w14:textId="437B6971" w:rsidR="00355ABD" w:rsidRPr="00BF791E" w:rsidRDefault="00355AB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W.Bakker Visserijartikelen bv (4 kettingen)</w:t>
            </w:r>
          </w:p>
        </w:tc>
        <w:tc>
          <w:tcPr>
            <w:tcW w:w="1377" w:type="dxa"/>
          </w:tcPr>
          <w:p w14:paraId="1F4A548B" w14:textId="7BD477F1" w:rsidR="00355ABD" w:rsidRPr="00BF791E" w:rsidRDefault="00355AB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019A15F1" w14:textId="46758518" w:rsidR="00355ABD" w:rsidRPr="00BF791E" w:rsidRDefault="003E7627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DE922FC" w14:textId="77777777" w:rsidTr="00F35084">
        <w:tc>
          <w:tcPr>
            <w:tcW w:w="8897" w:type="dxa"/>
          </w:tcPr>
          <w:p w14:paraId="729DD4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E7F81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24F5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242792" w14:textId="77777777" w:rsidTr="00F35084">
        <w:tc>
          <w:tcPr>
            <w:tcW w:w="8897" w:type="dxa"/>
          </w:tcPr>
          <w:p w14:paraId="43EFC7BB" w14:textId="62068B87" w:rsidR="00407717" w:rsidRPr="00355AB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52304</w:t>
            </w:r>
            <w:r w:rsidR="00355AB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0CE34E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CFCE2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5ABD" w:rsidRPr="00BF791E" w14:paraId="61D6F324" w14:textId="77777777" w:rsidTr="00F35084">
        <w:tc>
          <w:tcPr>
            <w:tcW w:w="8897" w:type="dxa"/>
          </w:tcPr>
          <w:p w14:paraId="3023AD0F" w14:textId="6C3DF313" w:rsidR="00355ABD" w:rsidRPr="00BF791E" w:rsidRDefault="00355AB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ZEVENAAR Schoolstraat 10 6901 HD</w:t>
            </w:r>
          </w:p>
        </w:tc>
        <w:tc>
          <w:tcPr>
            <w:tcW w:w="1377" w:type="dxa"/>
          </w:tcPr>
          <w:p w14:paraId="63B2EB51" w14:textId="015224F1" w:rsidR="00355ABD" w:rsidRPr="00BF791E" w:rsidRDefault="00355AB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</w:p>
        </w:tc>
        <w:tc>
          <w:tcPr>
            <w:tcW w:w="494" w:type="dxa"/>
          </w:tcPr>
          <w:p w14:paraId="61FA7E95" w14:textId="475FE1CE" w:rsidR="00355ABD" w:rsidRPr="00BF791E" w:rsidRDefault="00355AB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9CBD452" w14:textId="77777777" w:rsidTr="00F35084">
        <w:tc>
          <w:tcPr>
            <w:tcW w:w="8897" w:type="dxa"/>
          </w:tcPr>
          <w:p w14:paraId="120F0CD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6C773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271E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85782E" w14:textId="77777777" w:rsidTr="00F35084">
        <w:tc>
          <w:tcPr>
            <w:tcW w:w="8897" w:type="dxa"/>
          </w:tcPr>
          <w:p w14:paraId="1B9D4A79" w14:textId="3343EB8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52305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den Broek kantoorsystemen</w:t>
            </w:r>
          </w:p>
        </w:tc>
        <w:tc>
          <w:tcPr>
            <w:tcW w:w="1377" w:type="dxa"/>
          </w:tcPr>
          <w:p w14:paraId="7C3EC10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7FDE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8737C1" w14:textId="77777777" w:rsidTr="00F35084">
        <w:tc>
          <w:tcPr>
            <w:tcW w:w="8897" w:type="dxa"/>
          </w:tcPr>
          <w:p w14:paraId="4FAFBE0F" w14:textId="5D14A4A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Hondsruglaan 87a 5628 DB</w:t>
            </w:r>
          </w:p>
        </w:tc>
        <w:tc>
          <w:tcPr>
            <w:tcW w:w="1377" w:type="dxa"/>
          </w:tcPr>
          <w:p w14:paraId="241B36BE" w14:textId="7BFEAC2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0FE313" w14:textId="4FC9504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2CB893" w14:textId="77777777" w:rsidTr="00F35084">
        <w:tc>
          <w:tcPr>
            <w:tcW w:w="8897" w:type="dxa"/>
          </w:tcPr>
          <w:p w14:paraId="12632768" w14:textId="6467BFB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(uitgespaard: mita) copiers en fax als goed beter moet.</w:t>
            </w:r>
          </w:p>
        </w:tc>
        <w:tc>
          <w:tcPr>
            <w:tcW w:w="1377" w:type="dxa"/>
          </w:tcPr>
          <w:p w14:paraId="00EB7875" w14:textId="61CC121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0995-0</w:t>
            </w:r>
            <w:r w:rsidR="0086770B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6478D267" w14:textId="123536D2" w:rsidR="00407717" w:rsidRPr="00BF791E" w:rsidRDefault="00355AB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C1569" w:rsidRPr="00BF791E" w14:paraId="6A174791" w14:textId="77777777" w:rsidTr="005D78BF">
        <w:tc>
          <w:tcPr>
            <w:tcW w:w="8897" w:type="dxa"/>
          </w:tcPr>
          <w:p w14:paraId="36E7BE14" w14:textId="11ACCAD6" w:rsidR="00EC1569" w:rsidRPr="00BF791E" w:rsidRDefault="00EC1569" w:rsidP="005D78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versierde rechthoek) v.d.Broek b.v. wenst u prettige kerstdagen en een voorspoedig nieuwjaar (2 kerstklokken)</w:t>
            </w:r>
          </w:p>
        </w:tc>
        <w:tc>
          <w:tcPr>
            <w:tcW w:w="1377" w:type="dxa"/>
          </w:tcPr>
          <w:p w14:paraId="7373DE21" w14:textId="77777777" w:rsidR="00EC1569" w:rsidRPr="00BF791E" w:rsidRDefault="00EC1569" w:rsidP="005D78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3F1D8229" w14:textId="77777777" w:rsidR="00EC1569" w:rsidRPr="00BF791E" w:rsidRDefault="00EC1569" w:rsidP="005D78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4B6FA5C" w14:textId="77777777" w:rsidTr="00F35084">
        <w:tc>
          <w:tcPr>
            <w:tcW w:w="8897" w:type="dxa"/>
          </w:tcPr>
          <w:p w14:paraId="70B1A7B5" w14:textId="209F88F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9367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rechthoek) v.d.Broek b.v. (paasei) wenst u prettige paasdagen (lijn)</w:t>
            </w:r>
          </w:p>
        </w:tc>
        <w:tc>
          <w:tcPr>
            <w:tcW w:w="1377" w:type="dxa"/>
          </w:tcPr>
          <w:p w14:paraId="6A7BAF75" w14:textId="75EDFD3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  <w:r w:rsidR="00355ABD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2606FA24" w14:textId="40B3CCD4" w:rsidR="00407717" w:rsidRPr="00BF791E" w:rsidRDefault="00355AB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FE26B3B" w14:textId="77777777" w:rsidTr="00F35084">
        <w:tc>
          <w:tcPr>
            <w:tcW w:w="8897" w:type="dxa"/>
          </w:tcPr>
          <w:p w14:paraId="5D1CCCAC" w14:textId="3EEFC14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Hondsruglaan 87a 5628 DB</w:t>
            </w:r>
          </w:p>
        </w:tc>
        <w:tc>
          <w:tcPr>
            <w:tcW w:w="1377" w:type="dxa"/>
          </w:tcPr>
          <w:p w14:paraId="34E4BAD3" w14:textId="2363883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55ABD">
              <w:rPr>
                <w:rFonts w:ascii="Arial" w:hAnsi="Arial" w:cs="Arial"/>
                <w:spacing w:val="-2"/>
                <w:sz w:val="18"/>
                <w:szCs w:val="18"/>
              </w:rPr>
              <w:t>04-1106</w:t>
            </w:r>
          </w:p>
        </w:tc>
        <w:tc>
          <w:tcPr>
            <w:tcW w:w="494" w:type="dxa"/>
          </w:tcPr>
          <w:p w14:paraId="45E01069" w14:textId="0CD5925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0CAFB923" w14:textId="77777777" w:rsidTr="00F35084">
        <w:tc>
          <w:tcPr>
            <w:tcW w:w="8897" w:type="dxa"/>
          </w:tcPr>
          <w:p w14:paraId="6C387D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(uitgespaard: mita) copiers en fax als goed beter moet.</w:t>
            </w:r>
          </w:p>
        </w:tc>
        <w:tc>
          <w:tcPr>
            <w:tcW w:w="1377" w:type="dxa"/>
          </w:tcPr>
          <w:p w14:paraId="4E26A014" w14:textId="56708E5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0502-010</w:t>
            </w:r>
            <w:r w:rsidR="00355AB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3AD807CB" w14:textId="3094165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52C8C0B" w14:textId="77777777" w:rsidTr="00F35084">
        <w:tc>
          <w:tcPr>
            <w:tcW w:w="8897" w:type="dxa"/>
          </w:tcPr>
          <w:p w14:paraId="103A6A29" w14:textId="52B7A0F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versierde rechthoek) v.d.Broek b.v. wenst u prettige kerstdagen en een voorspoedig nieuwjaar (2 kerstklokken)</w:t>
            </w:r>
          </w:p>
        </w:tc>
        <w:tc>
          <w:tcPr>
            <w:tcW w:w="1377" w:type="dxa"/>
          </w:tcPr>
          <w:p w14:paraId="2C07568D" w14:textId="3C5BC96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309026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407717" w:rsidRPr="00BF791E" w14:paraId="1B49E499" w14:textId="77777777" w:rsidTr="00F35084">
        <w:tc>
          <w:tcPr>
            <w:tcW w:w="8897" w:type="dxa"/>
          </w:tcPr>
          <w:p w14:paraId="4D6062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AE3C5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4D5F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CC109D" w14:textId="77777777" w:rsidTr="00F35084">
        <w:tc>
          <w:tcPr>
            <w:tcW w:w="8897" w:type="dxa"/>
          </w:tcPr>
          <w:p w14:paraId="7CD3767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52306</w:t>
            </w:r>
          </w:p>
        </w:tc>
        <w:tc>
          <w:tcPr>
            <w:tcW w:w="1377" w:type="dxa"/>
          </w:tcPr>
          <w:p w14:paraId="57752F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B264A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788129" w14:textId="77777777" w:rsidTr="00F35084">
        <w:tc>
          <w:tcPr>
            <w:tcW w:w="8897" w:type="dxa"/>
          </w:tcPr>
          <w:p w14:paraId="1AA64ED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2B9F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8BC1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C65863" w14:textId="77777777" w:rsidTr="00F35084">
        <w:tc>
          <w:tcPr>
            <w:tcW w:w="8897" w:type="dxa"/>
          </w:tcPr>
          <w:p w14:paraId="26FFB90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52307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B6AA8D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DC5C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62786F" w14:textId="77777777" w:rsidTr="00F35084">
        <w:tc>
          <w:tcPr>
            <w:tcW w:w="8897" w:type="dxa"/>
          </w:tcPr>
          <w:p w14:paraId="6139D3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WOUDENBERG Postbus 16 3930 EA</w:t>
            </w:r>
          </w:p>
        </w:tc>
        <w:tc>
          <w:tcPr>
            <w:tcW w:w="1377" w:type="dxa"/>
          </w:tcPr>
          <w:p w14:paraId="026D706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7CB6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90E59E" w14:textId="77777777" w:rsidTr="00F35084">
        <w:tc>
          <w:tcPr>
            <w:tcW w:w="8897" w:type="dxa"/>
          </w:tcPr>
          <w:p w14:paraId="6EB31044" w14:textId="6EC8EBF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WOUDENBERG (gemeentehuis Parklaan 1)</w:t>
            </w:r>
          </w:p>
        </w:tc>
        <w:tc>
          <w:tcPr>
            <w:tcW w:w="1377" w:type="dxa"/>
          </w:tcPr>
          <w:p w14:paraId="6683E7A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1294-0102</w:t>
            </w:r>
          </w:p>
        </w:tc>
        <w:tc>
          <w:tcPr>
            <w:tcW w:w="494" w:type="dxa"/>
          </w:tcPr>
          <w:p w14:paraId="6D5AE1AF" w14:textId="45F8F33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90FD111" w14:textId="77777777" w:rsidTr="00F35084">
        <w:tc>
          <w:tcPr>
            <w:tcW w:w="8897" w:type="dxa"/>
          </w:tcPr>
          <w:p w14:paraId="1BC5BFB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Gem. Woudenberg wenst u prettige kerstdagen en een voorspoedig nieuwjaar (2 kerstklokken met strik))</w:t>
            </w:r>
          </w:p>
        </w:tc>
        <w:tc>
          <w:tcPr>
            <w:tcW w:w="1377" w:type="dxa"/>
          </w:tcPr>
          <w:p w14:paraId="0C5940E7" w14:textId="379D467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355AB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571B9AD5" w14:textId="2FAD4CD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AA2A9B8" w14:textId="77777777" w:rsidTr="00F35084">
        <w:tc>
          <w:tcPr>
            <w:tcW w:w="8897" w:type="dxa"/>
          </w:tcPr>
          <w:p w14:paraId="4ED4646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Gem. Woudenberg wenst u prettige paasdagen (paasei op bakje op horizontale lijn))</w:t>
            </w:r>
          </w:p>
        </w:tc>
        <w:tc>
          <w:tcPr>
            <w:tcW w:w="1377" w:type="dxa"/>
          </w:tcPr>
          <w:p w14:paraId="451C741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0495-0498</w:t>
            </w:r>
          </w:p>
        </w:tc>
        <w:tc>
          <w:tcPr>
            <w:tcW w:w="494" w:type="dxa"/>
          </w:tcPr>
          <w:p w14:paraId="6F9FA5A5" w14:textId="53B4A561" w:rsidR="00407717" w:rsidRPr="00BF791E" w:rsidRDefault="00355AB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32DEEE6" w14:textId="77777777" w:rsidTr="00F35084">
        <w:tc>
          <w:tcPr>
            <w:tcW w:w="8897" w:type="dxa"/>
          </w:tcPr>
          <w:p w14:paraId="2D55DE92" w14:textId="3C6D487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WOUDENBERG Postbus 16 3930 EA</w:t>
            </w:r>
          </w:p>
        </w:tc>
        <w:tc>
          <w:tcPr>
            <w:tcW w:w="1377" w:type="dxa"/>
          </w:tcPr>
          <w:p w14:paraId="5248620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E4877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2A08D5" w14:textId="77777777" w:rsidTr="00F35084">
        <w:tc>
          <w:tcPr>
            <w:tcW w:w="8897" w:type="dxa"/>
          </w:tcPr>
          <w:p w14:paraId="14329B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WOUDENBERG (gemeentehuis)</w:t>
            </w:r>
          </w:p>
        </w:tc>
        <w:tc>
          <w:tcPr>
            <w:tcW w:w="1377" w:type="dxa"/>
          </w:tcPr>
          <w:p w14:paraId="74728BE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696EE3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5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15"/>
            <w:r w:rsidR="00276B90">
              <w:rPr>
                <w:rStyle w:val="Verwijzingopmerking"/>
              </w:rPr>
              <w:commentReference w:id="15"/>
            </w:r>
          </w:p>
        </w:tc>
      </w:tr>
      <w:tr w:rsidR="00407717" w:rsidRPr="00BF791E" w14:paraId="4B850D7E" w14:textId="77777777" w:rsidTr="00F35084">
        <w:tc>
          <w:tcPr>
            <w:tcW w:w="8897" w:type="dxa"/>
          </w:tcPr>
          <w:p w14:paraId="0DA1AD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Gem. Woudenberg wenst u prettige kerstdagen en een voorspoedig nieuwjaar (2 kerstklokken met strik))</w:t>
            </w:r>
          </w:p>
        </w:tc>
        <w:tc>
          <w:tcPr>
            <w:tcW w:w="1377" w:type="dxa"/>
          </w:tcPr>
          <w:p w14:paraId="0E7C2F2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1202 (000)</w:t>
            </w:r>
          </w:p>
        </w:tc>
        <w:tc>
          <w:tcPr>
            <w:tcW w:w="494" w:type="dxa"/>
          </w:tcPr>
          <w:p w14:paraId="4D297BF4" w14:textId="262485C9" w:rsidR="00407717" w:rsidRPr="00BF791E" w:rsidRDefault="00355AB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55ABD" w:rsidRPr="00BF791E" w14:paraId="2EB16F01" w14:textId="77777777" w:rsidTr="00F35084">
        <w:tc>
          <w:tcPr>
            <w:tcW w:w="8897" w:type="dxa"/>
          </w:tcPr>
          <w:p w14:paraId="71376F5E" w14:textId="77777777" w:rsidR="00355ABD" w:rsidRPr="00BF791E" w:rsidRDefault="00355AB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Gem. Woudenberg wenst u prettige paasdagen (paasei op bakje op horizontale lijn))</w:t>
            </w:r>
          </w:p>
        </w:tc>
        <w:tc>
          <w:tcPr>
            <w:tcW w:w="1377" w:type="dxa"/>
          </w:tcPr>
          <w:p w14:paraId="76B85052" w14:textId="4D85AEE3" w:rsidR="00355ABD" w:rsidRPr="00BF791E" w:rsidRDefault="00355AB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7EE5EA4" w14:textId="63AE9093" w:rsidR="00355ABD" w:rsidRPr="00BF791E" w:rsidRDefault="00355AB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597FE14" w14:textId="77777777" w:rsidTr="00F35084">
        <w:tc>
          <w:tcPr>
            <w:tcW w:w="8897" w:type="dxa"/>
          </w:tcPr>
          <w:p w14:paraId="4A636A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E82EF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5DB2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C25E22" w14:textId="77777777" w:rsidTr="00F35084">
        <w:tc>
          <w:tcPr>
            <w:tcW w:w="8897" w:type="dxa"/>
          </w:tcPr>
          <w:p w14:paraId="52FB0ED9" w14:textId="1D384F20" w:rsidR="00407717" w:rsidRPr="00355AB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52308</w:t>
            </w:r>
            <w:r w:rsidR="00355AB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Centraal Bureau voor de Statistiek</w:t>
            </w:r>
          </w:p>
        </w:tc>
        <w:tc>
          <w:tcPr>
            <w:tcW w:w="1377" w:type="dxa"/>
          </w:tcPr>
          <w:p w14:paraId="04756AE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940CF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5ABD" w:rsidRPr="00BF791E" w14:paraId="4B1A14AB" w14:textId="77777777" w:rsidTr="00F35084">
        <w:tc>
          <w:tcPr>
            <w:tcW w:w="8897" w:type="dxa"/>
          </w:tcPr>
          <w:p w14:paraId="5ECEAB42" w14:textId="45E93AF2" w:rsidR="00355ABD" w:rsidRPr="00BF791E" w:rsidRDefault="00355AB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VOORBURG Postbus 4000 2270 JM</w:t>
            </w:r>
          </w:p>
        </w:tc>
        <w:tc>
          <w:tcPr>
            <w:tcW w:w="1377" w:type="dxa"/>
          </w:tcPr>
          <w:p w14:paraId="398CF0E6" w14:textId="77777777" w:rsidR="00355ABD" w:rsidRPr="00BF791E" w:rsidRDefault="00355AB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026CF0" w14:textId="77777777" w:rsidR="00355ABD" w:rsidRPr="00BF791E" w:rsidRDefault="00355AB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5ABD" w:rsidRPr="00BF791E" w14:paraId="5F98E240" w14:textId="77777777" w:rsidTr="00F35084">
        <w:tc>
          <w:tcPr>
            <w:tcW w:w="8897" w:type="dxa"/>
          </w:tcPr>
          <w:p w14:paraId="4297CA19" w14:textId="375DAED8" w:rsidR="00355ABD" w:rsidRPr="00BF791E" w:rsidRDefault="00355AB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CBS VOORBURG)</w:t>
            </w:r>
          </w:p>
        </w:tc>
        <w:tc>
          <w:tcPr>
            <w:tcW w:w="1377" w:type="dxa"/>
          </w:tcPr>
          <w:p w14:paraId="54310316" w14:textId="0FA2DBC2" w:rsidR="00355ABD" w:rsidRPr="00BF791E" w:rsidRDefault="00355ABD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94" w:type="dxa"/>
          </w:tcPr>
          <w:p w14:paraId="7750534F" w14:textId="763898E2" w:rsidR="00355ABD" w:rsidRPr="00BF791E" w:rsidRDefault="00355AB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13766CBF" w14:textId="77777777" w:rsidTr="00F35084">
        <w:tc>
          <w:tcPr>
            <w:tcW w:w="8897" w:type="dxa"/>
          </w:tcPr>
          <w:p w14:paraId="3CA228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FC654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C70E2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A120718" w14:textId="77777777" w:rsidTr="00F35084">
        <w:tc>
          <w:tcPr>
            <w:tcW w:w="8897" w:type="dxa"/>
          </w:tcPr>
          <w:p w14:paraId="4136A3FE" w14:textId="144B7CA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52309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83E217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9786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26FEE7" w14:textId="77777777" w:rsidTr="00F35084">
        <w:tc>
          <w:tcPr>
            <w:tcW w:w="8897" w:type="dxa"/>
          </w:tcPr>
          <w:p w14:paraId="5B74809E" w14:textId="541EAF1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Perpignanlaan 43 5627 LC</w:t>
            </w:r>
          </w:p>
        </w:tc>
        <w:tc>
          <w:tcPr>
            <w:tcW w:w="1377" w:type="dxa"/>
          </w:tcPr>
          <w:p w14:paraId="1F77163A" w14:textId="04421FF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  <w:r w:rsidR="00355ABD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494" w:type="dxa"/>
          </w:tcPr>
          <w:p w14:paraId="369C66F8" w14:textId="410CF615" w:rsidR="00407717" w:rsidRPr="00BF791E" w:rsidRDefault="00355AB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A8AFEBD" w14:textId="77777777" w:rsidTr="00F35084">
        <w:tc>
          <w:tcPr>
            <w:tcW w:w="8897" w:type="dxa"/>
          </w:tcPr>
          <w:p w14:paraId="20A71A2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A4374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EA17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67B7DA" w14:textId="77777777" w:rsidTr="00F35084">
        <w:tc>
          <w:tcPr>
            <w:tcW w:w="8897" w:type="dxa"/>
          </w:tcPr>
          <w:p w14:paraId="415B889A" w14:textId="3104E21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52310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Kusters logistic services</w:t>
            </w:r>
          </w:p>
        </w:tc>
        <w:tc>
          <w:tcPr>
            <w:tcW w:w="1377" w:type="dxa"/>
          </w:tcPr>
          <w:p w14:paraId="6F94642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D3B8D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D481F4" w14:textId="77777777" w:rsidTr="00F35084">
        <w:tc>
          <w:tcPr>
            <w:tcW w:w="8897" w:type="dxa"/>
          </w:tcPr>
          <w:p w14:paraId="2362C19C" w14:textId="02264BD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2255 5600 CG</w:t>
            </w:r>
          </w:p>
        </w:tc>
        <w:tc>
          <w:tcPr>
            <w:tcW w:w="1377" w:type="dxa"/>
          </w:tcPr>
          <w:p w14:paraId="1EAA4010" w14:textId="4BD86EE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0E46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96-0102</w:t>
            </w:r>
          </w:p>
        </w:tc>
        <w:tc>
          <w:tcPr>
            <w:tcW w:w="494" w:type="dxa"/>
          </w:tcPr>
          <w:p w14:paraId="046856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F82E539" w14:textId="77777777" w:rsidTr="00F35084">
        <w:tc>
          <w:tcPr>
            <w:tcW w:w="8897" w:type="dxa"/>
          </w:tcPr>
          <w:p w14:paraId="0131C56C" w14:textId="2910AA5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Postbus 2255 5600 CG</w:t>
            </w:r>
          </w:p>
        </w:tc>
        <w:tc>
          <w:tcPr>
            <w:tcW w:w="1377" w:type="dxa"/>
          </w:tcPr>
          <w:p w14:paraId="6D6F7E0C" w14:textId="571B9D3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0902-0207</w:t>
            </w:r>
          </w:p>
        </w:tc>
        <w:tc>
          <w:tcPr>
            <w:tcW w:w="494" w:type="dxa"/>
          </w:tcPr>
          <w:p w14:paraId="69438CF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14190C5" w14:textId="77777777" w:rsidTr="00F35084">
        <w:tc>
          <w:tcPr>
            <w:tcW w:w="8897" w:type="dxa"/>
          </w:tcPr>
          <w:p w14:paraId="0104D73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C091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97CA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941D4B" w14:textId="77777777" w:rsidTr="00F35084">
        <w:tc>
          <w:tcPr>
            <w:tcW w:w="8897" w:type="dxa"/>
          </w:tcPr>
          <w:p w14:paraId="3B5BB121" w14:textId="47DB2EB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52311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Bijdevaate makelaardij</w:t>
            </w:r>
          </w:p>
        </w:tc>
        <w:tc>
          <w:tcPr>
            <w:tcW w:w="1377" w:type="dxa"/>
          </w:tcPr>
          <w:p w14:paraId="47A7177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3C910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D175CB" w14:textId="77777777" w:rsidTr="00F35084">
        <w:tc>
          <w:tcPr>
            <w:tcW w:w="8897" w:type="dxa"/>
          </w:tcPr>
          <w:p w14:paraId="3E9B967E" w14:textId="584A8E9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ZIERIKZEE Postbus 26 4300 AA</w:t>
            </w:r>
          </w:p>
        </w:tc>
        <w:tc>
          <w:tcPr>
            <w:tcW w:w="1377" w:type="dxa"/>
          </w:tcPr>
          <w:p w14:paraId="71E93736" w14:textId="035E779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770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0845FF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AF811D9" w14:textId="3368922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7842" w:rsidRPr="00BF791E" w14:paraId="3A48A909" w14:textId="77777777" w:rsidTr="00F35084">
        <w:tc>
          <w:tcPr>
            <w:tcW w:w="8897" w:type="dxa"/>
          </w:tcPr>
          <w:p w14:paraId="59E64CDA" w14:textId="34D4D879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ZIERIKZEE Postbus 26 4300 AA</w:t>
            </w:r>
          </w:p>
        </w:tc>
        <w:tc>
          <w:tcPr>
            <w:tcW w:w="1377" w:type="dxa"/>
          </w:tcPr>
          <w:p w14:paraId="731F2CB8" w14:textId="18D17F56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3134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31721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E0393C5" w14:textId="41EA0EB5" w:rsidR="00B17842" w:rsidRPr="00BF791E" w:rsidRDefault="00A30E35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151421D" w14:textId="77777777" w:rsidTr="00F35084">
        <w:tc>
          <w:tcPr>
            <w:tcW w:w="8897" w:type="dxa"/>
          </w:tcPr>
          <w:p w14:paraId="7334B4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F09B0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7756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77646D2" w14:textId="77777777" w:rsidTr="00F35084">
        <w:tc>
          <w:tcPr>
            <w:tcW w:w="8897" w:type="dxa"/>
          </w:tcPr>
          <w:p w14:paraId="4562257B" w14:textId="36289362" w:rsidR="00407717" w:rsidRPr="00B1784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52312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144BC7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FE364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7842" w:rsidRPr="00BF791E" w14:paraId="4C558C7F" w14:textId="77777777" w:rsidTr="00F35084">
        <w:tc>
          <w:tcPr>
            <w:tcW w:w="8897" w:type="dxa"/>
          </w:tcPr>
          <w:p w14:paraId="4DAAF2EA" w14:textId="53F6133D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HULST Postbus 125 4560 AC</w:t>
            </w:r>
          </w:p>
        </w:tc>
        <w:tc>
          <w:tcPr>
            <w:tcW w:w="1377" w:type="dxa"/>
          </w:tcPr>
          <w:p w14:paraId="3235CC75" w14:textId="75FECA49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3CA4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94" w:type="dxa"/>
          </w:tcPr>
          <w:p w14:paraId="54F168FD" w14:textId="56596A00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31721" w:rsidRPr="00BF791E" w14:paraId="157EA2F0" w14:textId="77777777" w:rsidTr="00F35084">
        <w:tc>
          <w:tcPr>
            <w:tcW w:w="8897" w:type="dxa"/>
          </w:tcPr>
          <w:p w14:paraId="27BD8735" w14:textId="24BC9B76" w:rsidR="00C31721" w:rsidRPr="00BF791E" w:rsidRDefault="00C31721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Het Forum</w:t>
            </w:r>
          </w:p>
        </w:tc>
        <w:tc>
          <w:tcPr>
            <w:tcW w:w="1377" w:type="dxa"/>
          </w:tcPr>
          <w:p w14:paraId="2CF8B1D5" w14:textId="77777777" w:rsidR="00C31721" w:rsidRPr="00BF791E" w:rsidRDefault="00C31721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CAFDFC" w14:textId="77777777" w:rsidR="00C31721" w:rsidRPr="00BF791E" w:rsidRDefault="00C31721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1721" w:rsidRPr="00BF791E" w14:paraId="3C97D281" w14:textId="77777777" w:rsidTr="00F35084">
        <w:tc>
          <w:tcPr>
            <w:tcW w:w="8897" w:type="dxa"/>
          </w:tcPr>
          <w:p w14:paraId="52DA7267" w14:textId="26C9AAE9" w:rsidR="00C31721" w:rsidRPr="00BF791E" w:rsidRDefault="00C31721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’s-GRAVENHAGE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Postbus 17111 2502 CC</w:t>
            </w:r>
          </w:p>
        </w:tc>
        <w:tc>
          <w:tcPr>
            <w:tcW w:w="1377" w:type="dxa"/>
          </w:tcPr>
          <w:p w14:paraId="2163AFF6" w14:textId="095DD5E3" w:rsidR="00C31721" w:rsidRPr="00BF791E" w:rsidRDefault="00C31721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08624258" w14:textId="63816059" w:rsidR="00C31721" w:rsidRPr="00BF791E" w:rsidRDefault="005B25E9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6D0D4C5A" w14:textId="77777777" w:rsidTr="00F35084">
        <w:tc>
          <w:tcPr>
            <w:tcW w:w="8897" w:type="dxa"/>
          </w:tcPr>
          <w:p w14:paraId="1F87C32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557E7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E24F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968DED" w14:textId="77777777" w:rsidTr="00F35084">
        <w:tc>
          <w:tcPr>
            <w:tcW w:w="8897" w:type="dxa"/>
          </w:tcPr>
          <w:p w14:paraId="3237176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52313</w:t>
            </w:r>
          </w:p>
        </w:tc>
        <w:tc>
          <w:tcPr>
            <w:tcW w:w="1377" w:type="dxa"/>
          </w:tcPr>
          <w:p w14:paraId="068983E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9581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FFF6FF7" w14:textId="77777777" w:rsidTr="00F35084">
        <w:tc>
          <w:tcPr>
            <w:tcW w:w="8897" w:type="dxa"/>
          </w:tcPr>
          <w:p w14:paraId="68CFA94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9E872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B496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280C47" w14:textId="77777777" w:rsidTr="00F35084">
        <w:tc>
          <w:tcPr>
            <w:tcW w:w="8897" w:type="dxa"/>
          </w:tcPr>
          <w:p w14:paraId="657741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52314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2B18C57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5CF4C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238068" w14:textId="77777777" w:rsidTr="00F35084">
        <w:tc>
          <w:tcPr>
            <w:tcW w:w="8897" w:type="dxa"/>
          </w:tcPr>
          <w:p w14:paraId="506BD56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VEENENDAAL Postbus 1100 3900 BC</w:t>
            </w:r>
          </w:p>
        </w:tc>
        <w:tc>
          <w:tcPr>
            <w:tcW w:w="1377" w:type="dxa"/>
          </w:tcPr>
          <w:p w14:paraId="53E7F4C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A5DD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89F1BF" w14:textId="77777777" w:rsidTr="00F35084">
        <w:tc>
          <w:tcPr>
            <w:tcW w:w="8897" w:type="dxa"/>
          </w:tcPr>
          <w:p w14:paraId="6F020D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</w:t>
            </w:r>
          </w:p>
        </w:tc>
        <w:tc>
          <w:tcPr>
            <w:tcW w:w="1377" w:type="dxa"/>
          </w:tcPr>
          <w:p w14:paraId="3CC4C53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0295-0102</w:t>
            </w:r>
          </w:p>
        </w:tc>
        <w:tc>
          <w:tcPr>
            <w:tcW w:w="494" w:type="dxa"/>
          </w:tcPr>
          <w:p w14:paraId="63CEE090" w14:textId="6E7B1C5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196E9D1" w14:textId="77777777" w:rsidTr="00F35084">
        <w:tc>
          <w:tcPr>
            <w:tcW w:w="8897" w:type="dxa"/>
          </w:tcPr>
          <w:p w14:paraId="510BE269" w14:textId="52758B1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VEENENDAAL Postbus 1100 3900 BC</w:t>
            </w:r>
          </w:p>
        </w:tc>
        <w:tc>
          <w:tcPr>
            <w:tcW w:w="1377" w:type="dxa"/>
          </w:tcPr>
          <w:p w14:paraId="4FF9AE8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AA8A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4CF111" w14:textId="77777777" w:rsidTr="00F35084">
        <w:tc>
          <w:tcPr>
            <w:tcW w:w="8897" w:type="dxa"/>
          </w:tcPr>
          <w:p w14:paraId="159497A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</w:t>
            </w:r>
          </w:p>
        </w:tc>
        <w:tc>
          <w:tcPr>
            <w:tcW w:w="1377" w:type="dxa"/>
          </w:tcPr>
          <w:p w14:paraId="008B63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0402-1203</w:t>
            </w:r>
          </w:p>
        </w:tc>
        <w:tc>
          <w:tcPr>
            <w:tcW w:w="494" w:type="dxa"/>
          </w:tcPr>
          <w:p w14:paraId="7E72059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6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16"/>
            <w:r w:rsidR="0015379E">
              <w:rPr>
                <w:rStyle w:val="Verwijzingopmerking"/>
              </w:rPr>
              <w:commentReference w:id="16"/>
            </w:r>
          </w:p>
        </w:tc>
      </w:tr>
      <w:tr w:rsidR="00407717" w:rsidRPr="00BF791E" w14:paraId="7A0F016F" w14:textId="77777777" w:rsidTr="00F35084">
        <w:tc>
          <w:tcPr>
            <w:tcW w:w="8897" w:type="dxa"/>
          </w:tcPr>
          <w:p w14:paraId="5DC9155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4436F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FDA0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41DDFF" w14:textId="77777777" w:rsidTr="00F35084">
        <w:tc>
          <w:tcPr>
            <w:tcW w:w="8897" w:type="dxa"/>
          </w:tcPr>
          <w:p w14:paraId="2CB6F02C" w14:textId="4B1C831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52315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128814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F5657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35020C" w14:textId="77777777" w:rsidTr="00F35084">
        <w:tc>
          <w:tcPr>
            <w:tcW w:w="8897" w:type="dxa"/>
          </w:tcPr>
          <w:p w14:paraId="1FDDDFAD" w14:textId="26225CB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ARNHEM Postbus 2100 6802 CC</w:t>
            </w:r>
          </w:p>
        </w:tc>
        <w:tc>
          <w:tcPr>
            <w:tcW w:w="1377" w:type="dxa"/>
          </w:tcPr>
          <w:p w14:paraId="1DDAACEB" w14:textId="465A61C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494" w:type="dxa"/>
          </w:tcPr>
          <w:p w14:paraId="69286845" w14:textId="58AB65B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17842" w:rsidRPr="00BF791E" w14:paraId="78509C9F" w14:textId="77777777" w:rsidTr="00F35084">
        <w:tc>
          <w:tcPr>
            <w:tcW w:w="8897" w:type="dxa"/>
          </w:tcPr>
          <w:p w14:paraId="44A4481B" w14:textId="37C98BE5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ARNHEM Postbus 2100 6802 CC</w:t>
            </w:r>
          </w:p>
        </w:tc>
        <w:tc>
          <w:tcPr>
            <w:tcW w:w="1377" w:type="dxa"/>
          </w:tcPr>
          <w:p w14:paraId="6D6F1F2E" w14:textId="637E3008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5B0C0CB7" w14:textId="1EF3C184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3FB09E1" w14:textId="77777777" w:rsidTr="00F35084">
        <w:tc>
          <w:tcPr>
            <w:tcW w:w="8897" w:type="dxa"/>
          </w:tcPr>
          <w:p w14:paraId="47EE50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886EF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15CA3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33D5FDD" w14:textId="77777777" w:rsidTr="00F35084">
        <w:tc>
          <w:tcPr>
            <w:tcW w:w="8897" w:type="dxa"/>
          </w:tcPr>
          <w:p w14:paraId="20B6C02D" w14:textId="4263EEE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52316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den Pauwert bna bv architectenbureau</w:t>
            </w:r>
          </w:p>
        </w:tc>
        <w:tc>
          <w:tcPr>
            <w:tcW w:w="1377" w:type="dxa"/>
          </w:tcPr>
          <w:p w14:paraId="1DF744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FC9D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0EFACF3" w14:textId="77777777" w:rsidTr="00F35084">
        <w:tc>
          <w:tcPr>
            <w:tcW w:w="8897" w:type="dxa"/>
          </w:tcPr>
          <w:p w14:paraId="1A3D1106" w14:textId="1C18358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v.Oldenbarneveltln 52 5631 AH</w:t>
            </w:r>
          </w:p>
        </w:tc>
        <w:tc>
          <w:tcPr>
            <w:tcW w:w="1377" w:type="dxa"/>
          </w:tcPr>
          <w:p w14:paraId="33C2E095" w14:textId="0A11606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0395-0</w:t>
            </w:r>
            <w:r w:rsidR="000845FF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94" w:type="dxa"/>
          </w:tcPr>
          <w:p w14:paraId="562E7FF5" w14:textId="4D64C83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A94A417" w14:textId="77777777" w:rsidTr="00F35084">
        <w:tc>
          <w:tcPr>
            <w:tcW w:w="8897" w:type="dxa"/>
          </w:tcPr>
          <w:p w14:paraId="15CAC30B" w14:textId="6B52FFE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- F/f EINDHOVEN Postbus 8840 5605 LV</w:t>
            </w:r>
          </w:p>
        </w:tc>
        <w:tc>
          <w:tcPr>
            <w:tcW w:w="1377" w:type="dxa"/>
          </w:tcPr>
          <w:p w14:paraId="1EA92B87" w14:textId="71014B8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0601-0901</w:t>
            </w:r>
          </w:p>
        </w:tc>
        <w:tc>
          <w:tcPr>
            <w:tcW w:w="494" w:type="dxa"/>
          </w:tcPr>
          <w:p w14:paraId="5AF7AC2A" w14:textId="20A6A31D" w:rsidR="00407717" w:rsidRPr="00BF791E" w:rsidRDefault="00C6442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407717" w:rsidRPr="00BF791E" w14:paraId="37F61B56" w14:textId="77777777" w:rsidTr="00F35084">
        <w:tc>
          <w:tcPr>
            <w:tcW w:w="8897" w:type="dxa"/>
          </w:tcPr>
          <w:p w14:paraId="0BEDBE5E" w14:textId="0F44EF1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 - G/f (PTT) EINDHOVEN Postbus 8840 5605 LV</w:t>
            </w:r>
          </w:p>
        </w:tc>
        <w:tc>
          <w:tcPr>
            <w:tcW w:w="1377" w:type="dxa"/>
          </w:tcPr>
          <w:p w14:paraId="3AACE02F" w14:textId="3E12704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0602-0</w:t>
            </w:r>
            <w:r w:rsidR="00E15DC7">
              <w:rPr>
                <w:rFonts w:ascii="Arial" w:hAnsi="Arial" w:cs="Arial"/>
                <w:spacing w:val="-2"/>
                <w:sz w:val="18"/>
                <w:szCs w:val="18"/>
              </w:rPr>
              <w:t>905</w:t>
            </w:r>
          </w:p>
        </w:tc>
        <w:tc>
          <w:tcPr>
            <w:tcW w:w="494" w:type="dxa"/>
          </w:tcPr>
          <w:p w14:paraId="15214238" w14:textId="57CAB648" w:rsidR="00407717" w:rsidRPr="00BF791E" w:rsidRDefault="00B1784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7D87B8A" w14:textId="77777777" w:rsidTr="00F35084">
        <w:tc>
          <w:tcPr>
            <w:tcW w:w="8897" w:type="dxa"/>
          </w:tcPr>
          <w:p w14:paraId="24937E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5D26F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ADCE8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8AD908" w14:textId="77777777" w:rsidTr="00F35084">
        <w:tc>
          <w:tcPr>
            <w:tcW w:w="8897" w:type="dxa"/>
          </w:tcPr>
          <w:p w14:paraId="570831F3" w14:textId="10425FB5" w:rsidR="00407717" w:rsidRPr="00EF1C2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52317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E3CA4">
              <w:rPr>
                <w:rFonts w:ascii="Arial" w:hAnsi="Arial" w:cs="Arial"/>
                <w:spacing w:val="-2"/>
                <w:sz w:val="18"/>
                <w:szCs w:val="18"/>
              </w:rPr>
              <w:t>Oostervant recreatiecentrum</w:t>
            </w:r>
          </w:p>
        </w:tc>
        <w:tc>
          <w:tcPr>
            <w:tcW w:w="1377" w:type="dxa"/>
          </w:tcPr>
          <w:p w14:paraId="707128C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36D4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1C27" w:rsidRPr="00BF791E" w14:paraId="1CBC80B8" w14:textId="77777777" w:rsidTr="00F35084">
        <w:tc>
          <w:tcPr>
            <w:tcW w:w="8897" w:type="dxa"/>
          </w:tcPr>
          <w:p w14:paraId="22CFD35F" w14:textId="48E34A34" w:rsidR="00EF1C27" w:rsidRPr="00BF791E" w:rsidRDefault="00EF1C27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26131 3002 EC</w:t>
            </w:r>
          </w:p>
        </w:tc>
        <w:tc>
          <w:tcPr>
            <w:tcW w:w="1377" w:type="dxa"/>
          </w:tcPr>
          <w:p w14:paraId="19ECA8AC" w14:textId="65BF8211" w:rsidR="00EF1C27" w:rsidRPr="00BF791E" w:rsidRDefault="00EF1C27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  <w:r w:rsidR="001E3CA4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270F9B10" w14:textId="0E125A30" w:rsidR="00EF1C27" w:rsidRPr="00BF791E" w:rsidRDefault="00EF1C27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E3CA4" w:rsidRPr="00BF791E" w14:paraId="73E7262C" w14:textId="77777777" w:rsidTr="00F35084">
        <w:tc>
          <w:tcPr>
            <w:tcW w:w="8897" w:type="dxa"/>
          </w:tcPr>
          <w:p w14:paraId="7A0120C4" w14:textId="620A4E4B" w:rsidR="001E3CA4" w:rsidRPr="00BF791E" w:rsidRDefault="001E3CA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26131 3002 EC</w:t>
            </w:r>
          </w:p>
        </w:tc>
        <w:tc>
          <w:tcPr>
            <w:tcW w:w="1377" w:type="dxa"/>
          </w:tcPr>
          <w:p w14:paraId="1852F12C" w14:textId="5E41CDB1" w:rsidR="001E3CA4" w:rsidRPr="00BF791E" w:rsidRDefault="001E3CA4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40FAE31A" w14:textId="4A55770C" w:rsidR="001E3CA4" w:rsidRPr="00BF791E" w:rsidRDefault="001E3CA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4C3DD3AB" w14:textId="77777777" w:rsidTr="00F35084">
        <w:tc>
          <w:tcPr>
            <w:tcW w:w="8897" w:type="dxa"/>
          </w:tcPr>
          <w:p w14:paraId="73B4C1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5D069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D20C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386DD3" w14:textId="77777777" w:rsidTr="00F35084">
        <w:tc>
          <w:tcPr>
            <w:tcW w:w="8897" w:type="dxa"/>
          </w:tcPr>
          <w:p w14:paraId="7AEE1A23" w14:textId="51D839C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52318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17842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Natuurlijk Welzijn</w:t>
            </w:r>
          </w:p>
        </w:tc>
        <w:tc>
          <w:tcPr>
            <w:tcW w:w="1377" w:type="dxa"/>
          </w:tcPr>
          <w:p w14:paraId="1B6DBAC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A468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D5D2346" w14:textId="77777777" w:rsidTr="00F35084">
        <w:tc>
          <w:tcPr>
            <w:tcW w:w="8897" w:type="dxa"/>
          </w:tcPr>
          <w:p w14:paraId="6F10CEB9" w14:textId="40D8009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EPE Postbus 31 8160 AA</w:t>
            </w:r>
          </w:p>
        </w:tc>
        <w:tc>
          <w:tcPr>
            <w:tcW w:w="1377" w:type="dxa"/>
          </w:tcPr>
          <w:p w14:paraId="72D785E4" w14:textId="4BC7C00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>1295-0600</w:t>
            </w:r>
          </w:p>
        </w:tc>
        <w:tc>
          <w:tcPr>
            <w:tcW w:w="494" w:type="dxa"/>
          </w:tcPr>
          <w:p w14:paraId="5138713D" w14:textId="5668208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7842" w:rsidRPr="00BF791E" w14:paraId="724AA79D" w14:textId="77777777" w:rsidTr="00F35084">
        <w:tc>
          <w:tcPr>
            <w:tcW w:w="8897" w:type="dxa"/>
          </w:tcPr>
          <w:p w14:paraId="4300FAA1" w14:textId="4708B942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EPE Postbus 31 8160 AA</w:t>
            </w:r>
          </w:p>
        </w:tc>
        <w:tc>
          <w:tcPr>
            <w:tcW w:w="1377" w:type="dxa"/>
          </w:tcPr>
          <w:p w14:paraId="179BB9F9" w14:textId="4E3FDB16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4C3A43DF" w14:textId="77777777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678967D" w14:textId="77777777" w:rsidTr="00F35084">
        <w:tc>
          <w:tcPr>
            <w:tcW w:w="8897" w:type="dxa"/>
          </w:tcPr>
          <w:p w14:paraId="08DA0CD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2BA87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EAA9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6D9D83" w14:textId="77777777" w:rsidTr="00F35084">
        <w:tc>
          <w:tcPr>
            <w:tcW w:w="8897" w:type="dxa"/>
          </w:tcPr>
          <w:p w14:paraId="3B321FB0" w14:textId="487276D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52319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Murata Electronics (Netherlands) bv</w:t>
            </w:r>
          </w:p>
        </w:tc>
        <w:tc>
          <w:tcPr>
            <w:tcW w:w="1377" w:type="dxa"/>
          </w:tcPr>
          <w:p w14:paraId="0CF67A7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C493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C49F2F2" w14:textId="77777777" w:rsidTr="00F35084">
        <w:tc>
          <w:tcPr>
            <w:tcW w:w="8897" w:type="dxa"/>
          </w:tcPr>
          <w:p w14:paraId="6A46984E" w14:textId="605294D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HOOFDDORP P.O.Box 702 2130 AS</w:t>
            </w:r>
          </w:p>
        </w:tc>
        <w:tc>
          <w:tcPr>
            <w:tcW w:w="1377" w:type="dxa"/>
          </w:tcPr>
          <w:p w14:paraId="314DE5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7D0C3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4F5879" w14:textId="77777777" w:rsidTr="00F35084">
        <w:tc>
          <w:tcPr>
            <w:tcW w:w="8897" w:type="dxa"/>
          </w:tcPr>
          <w:p w14:paraId="5BF9EF66" w14:textId="53E6A93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(uitgespaard: muRata) Innovator in Electronics (lijn)</w:t>
            </w:r>
          </w:p>
        </w:tc>
        <w:tc>
          <w:tcPr>
            <w:tcW w:w="1377" w:type="dxa"/>
          </w:tcPr>
          <w:p w14:paraId="1E6212D2" w14:textId="1542722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3378B1F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7842" w:rsidRPr="00BF791E" w14:paraId="230A8227" w14:textId="77777777" w:rsidTr="00F35084">
        <w:tc>
          <w:tcPr>
            <w:tcW w:w="8897" w:type="dxa"/>
          </w:tcPr>
          <w:p w14:paraId="3879C057" w14:textId="0E6CBECD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HOOFDDORP P.O.Box 702 2130 AS</w:t>
            </w:r>
          </w:p>
        </w:tc>
        <w:tc>
          <w:tcPr>
            <w:tcW w:w="1377" w:type="dxa"/>
          </w:tcPr>
          <w:p w14:paraId="31D48B9E" w14:textId="77777777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FD0736" w14:textId="77777777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7842" w:rsidRPr="00BF791E" w14:paraId="2CD6ED43" w14:textId="77777777" w:rsidTr="00F35084">
        <w:tc>
          <w:tcPr>
            <w:tcW w:w="8897" w:type="dxa"/>
          </w:tcPr>
          <w:p w14:paraId="652FDC58" w14:textId="77777777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(uitgespaard: muRata) Innovator in Electronics (lijn)</w:t>
            </w:r>
          </w:p>
        </w:tc>
        <w:tc>
          <w:tcPr>
            <w:tcW w:w="1377" w:type="dxa"/>
          </w:tcPr>
          <w:p w14:paraId="7825156D" w14:textId="169DC1D3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3CA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1521">
              <w:rPr>
                <w:rFonts w:ascii="Arial" w:hAnsi="Arial" w:cs="Arial"/>
                <w:spacing w:val="-2"/>
                <w:sz w:val="18"/>
                <w:szCs w:val="18"/>
              </w:rPr>
              <w:t>706</w:t>
            </w:r>
          </w:p>
        </w:tc>
        <w:tc>
          <w:tcPr>
            <w:tcW w:w="494" w:type="dxa"/>
          </w:tcPr>
          <w:p w14:paraId="41B3E14C" w14:textId="4C64827B" w:rsidR="00B17842" w:rsidRPr="00BF791E" w:rsidRDefault="000A36EB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526A2E4" w14:textId="77777777" w:rsidTr="00F35084">
        <w:tc>
          <w:tcPr>
            <w:tcW w:w="8897" w:type="dxa"/>
          </w:tcPr>
          <w:p w14:paraId="6E406D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AA29B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0F83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B636AC" w14:textId="77777777" w:rsidTr="00F35084">
        <w:tc>
          <w:tcPr>
            <w:tcW w:w="8897" w:type="dxa"/>
          </w:tcPr>
          <w:p w14:paraId="2643E244" w14:textId="11D0A7B7" w:rsidR="00407717" w:rsidRPr="00B1784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52320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Mr.J.N.G.J.Kuin</w:t>
            </w:r>
          </w:p>
        </w:tc>
        <w:tc>
          <w:tcPr>
            <w:tcW w:w="1377" w:type="dxa"/>
          </w:tcPr>
          <w:p w14:paraId="154C11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4B7AE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7842" w:rsidRPr="00BF791E" w14:paraId="37D97D13" w14:textId="77777777" w:rsidTr="00F35084">
        <w:tc>
          <w:tcPr>
            <w:tcW w:w="8897" w:type="dxa"/>
          </w:tcPr>
          <w:p w14:paraId="526C57D9" w14:textId="1EC16730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HAREN (GN) Postbus 36 9750 AA</w:t>
            </w:r>
          </w:p>
        </w:tc>
        <w:tc>
          <w:tcPr>
            <w:tcW w:w="1377" w:type="dxa"/>
          </w:tcPr>
          <w:p w14:paraId="21730E21" w14:textId="36D8E290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70E2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55F1C9D9" w14:textId="57DD89EA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17842" w:rsidRPr="00BF791E" w14:paraId="62661448" w14:textId="77777777" w:rsidTr="00F35084">
        <w:tc>
          <w:tcPr>
            <w:tcW w:w="8897" w:type="dxa"/>
          </w:tcPr>
          <w:p w14:paraId="2DA00351" w14:textId="71E97DA9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vierkant: (schrijfveer) FORUM Notarissen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EAC03DA" w14:textId="6E7C5FB2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0900-0202</w:t>
            </w:r>
          </w:p>
        </w:tc>
        <w:tc>
          <w:tcPr>
            <w:tcW w:w="494" w:type="dxa"/>
          </w:tcPr>
          <w:p w14:paraId="581CC2B2" w14:textId="57007284" w:rsidR="00B17842" w:rsidRPr="00BF791E" w:rsidRDefault="00B270E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7842" w:rsidRPr="00BF791E" w14:paraId="4B525E1F" w14:textId="77777777" w:rsidTr="00F35084">
        <w:tc>
          <w:tcPr>
            <w:tcW w:w="8897" w:type="dxa"/>
          </w:tcPr>
          <w:p w14:paraId="2773675C" w14:textId="4B1596B7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HAREN (GN) Postbus 36 9750 AA</w:t>
            </w:r>
          </w:p>
        </w:tc>
        <w:tc>
          <w:tcPr>
            <w:tcW w:w="1377" w:type="dxa"/>
          </w:tcPr>
          <w:p w14:paraId="1150F5D6" w14:textId="57BF82AB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3DC2B" w14:textId="6904CCE9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7842" w:rsidRPr="00BF791E" w14:paraId="48B62A6F" w14:textId="77777777" w:rsidTr="00F35084">
        <w:tc>
          <w:tcPr>
            <w:tcW w:w="8897" w:type="dxa"/>
          </w:tcPr>
          <w:p w14:paraId="31F1B8CF" w14:textId="77777777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vierkant: (schrijfveer) FORUM Notarissen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14BA61B" w14:textId="4304A6A6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 w:rsidR="00E671A4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6E302988" w14:textId="78386961" w:rsidR="00B17842" w:rsidRPr="00BF791E" w:rsidRDefault="00E671A4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AA8A2D1" w14:textId="77777777" w:rsidTr="00F35084">
        <w:tc>
          <w:tcPr>
            <w:tcW w:w="8897" w:type="dxa"/>
          </w:tcPr>
          <w:p w14:paraId="1D5C47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1D38D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19BE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7FAF99C" w14:textId="77777777" w:rsidTr="00F35084">
        <w:tc>
          <w:tcPr>
            <w:tcW w:w="8897" w:type="dxa"/>
          </w:tcPr>
          <w:p w14:paraId="727B0C22" w14:textId="136F362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52321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J.E.Semmelink</w:t>
            </w:r>
          </w:p>
        </w:tc>
        <w:tc>
          <w:tcPr>
            <w:tcW w:w="1377" w:type="dxa"/>
          </w:tcPr>
          <w:p w14:paraId="758D56E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4AF0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EA7D375" w14:textId="77777777" w:rsidTr="00F35084">
        <w:tc>
          <w:tcPr>
            <w:tcW w:w="8897" w:type="dxa"/>
          </w:tcPr>
          <w:p w14:paraId="2C7D3556" w14:textId="0649AC5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APELDOORN Kerklaan 39 7311 AC</w:t>
            </w:r>
          </w:p>
        </w:tc>
        <w:tc>
          <w:tcPr>
            <w:tcW w:w="1377" w:type="dxa"/>
          </w:tcPr>
          <w:p w14:paraId="5A73DC70" w14:textId="55A406E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70E2">
              <w:rPr>
                <w:rFonts w:ascii="Arial" w:hAnsi="Arial" w:cs="Arial"/>
                <w:spacing w:val="-2"/>
                <w:sz w:val="18"/>
                <w:szCs w:val="18"/>
              </w:rPr>
              <w:t>0295-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29DC975F" w14:textId="3D7B3E57" w:rsidR="00407717" w:rsidRPr="00BF791E" w:rsidRDefault="00B270E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60AA739" w14:textId="77777777" w:rsidTr="00F35084">
        <w:tc>
          <w:tcPr>
            <w:tcW w:w="8897" w:type="dxa"/>
          </w:tcPr>
          <w:p w14:paraId="3246ABD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3B2C9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2ACD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865E6EC" w14:textId="77777777" w:rsidTr="00F35084">
        <w:tc>
          <w:tcPr>
            <w:tcW w:w="8897" w:type="dxa"/>
          </w:tcPr>
          <w:p w14:paraId="51BE1491" w14:textId="174BB50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52322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Anka bv technical textile</w:t>
            </w:r>
          </w:p>
        </w:tc>
        <w:tc>
          <w:tcPr>
            <w:tcW w:w="1377" w:type="dxa"/>
          </w:tcPr>
          <w:p w14:paraId="0427D6D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6AD47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4270F26" w14:textId="77777777" w:rsidTr="00F35084">
        <w:tc>
          <w:tcPr>
            <w:tcW w:w="8897" w:type="dxa"/>
          </w:tcPr>
          <w:p w14:paraId="4E6CF9A7" w14:textId="2C5C000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EMMEN O.v.Noortstraat 28 7825 VD</w:t>
            </w:r>
          </w:p>
        </w:tc>
        <w:tc>
          <w:tcPr>
            <w:tcW w:w="1377" w:type="dxa"/>
          </w:tcPr>
          <w:p w14:paraId="45B25E46" w14:textId="0DA2AFF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51D3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6D77E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C6DE9BE" w14:textId="77777777" w:rsidTr="00F35084">
        <w:tc>
          <w:tcPr>
            <w:tcW w:w="8897" w:type="dxa"/>
          </w:tcPr>
          <w:p w14:paraId="6858B1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A6AC5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2E974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2C8CEC9" w14:textId="77777777" w:rsidTr="00F35084">
        <w:tc>
          <w:tcPr>
            <w:tcW w:w="8897" w:type="dxa"/>
          </w:tcPr>
          <w:p w14:paraId="6FACCFFF" w14:textId="4DB5217E" w:rsidR="00407717" w:rsidRPr="00C4261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52323</w:t>
            </w:r>
            <w:r w:rsidR="00C4261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B46FC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3044B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261F" w:rsidRPr="00BF791E" w14:paraId="0E39DAD4" w14:textId="77777777" w:rsidTr="00F35084">
        <w:tc>
          <w:tcPr>
            <w:tcW w:w="8897" w:type="dxa"/>
          </w:tcPr>
          <w:p w14:paraId="160BAC43" w14:textId="51EC0442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MONTFOORT Postbus 180 3417 ZK</w:t>
            </w:r>
          </w:p>
        </w:tc>
        <w:tc>
          <w:tcPr>
            <w:tcW w:w="1377" w:type="dxa"/>
          </w:tcPr>
          <w:p w14:paraId="58DC4FD8" w14:textId="357B4C53" w:rsidR="00C4261F" w:rsidRPr="00BF791E" w:rsidRDefault="00C4261F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16EFF294" w14:textId="4CEF4352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399D4A26" w14:textId="77777777" w:rsidTr="00F35084">
        <w:tc>
          <w:tcPr>
            <w:tcW w:w="8897" w:type="dxa"/>
          </w:tcPr>
          <w:p w14:paraId="1CB1D8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CF4ED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1109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66999C" w14:textId="77777777" w:rsidTr="00F35084">
        <w:tc>
          <w:tcPr>
            <w:tcW w:w="8897" w:type="dxa"/>
          </w:tcPr>
          <w:p w14:paraId="6232627A" w14:textId="77B308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52324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Raaco Benelux bv</w:t>
            </w:r>
          </w:p>
        </w:tc>
        <w:tc>
          <w:tcPr>
            <w:tcW w:w="1377" w:type="dxa"/>
          </w:tcPr>
          <w:p w14:paraId="41F8D7E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7ED2B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CB8509" w14:textId="77777777" w:rsidTr="00F35084">
        <w:tc>
          <w:tcPr>
            <w:tcW w:w="8897" w:type="dxa"/>
          </w:tcPr>
          <w:p w14:paraId="2A58AF93" w14:textId="2CB76DD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>WAALWIJK Postbus 639 5140 AP</w:t>
            </w:r>
          </w:p>
        </w:tc>
        <w:tc>
          <w:tcPr>
            <w:tcW w:w="1377" w:type="dxa"/>
          </w:tcPr>
          <w:p w14:paraId="27545513" w14:textId="6349863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695075FE" w14:textId="5378ECC6" w:rsidR="00407717" w:rsidRPr="00BF791E" w:rsidRDefault="00B1784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17842" w:rsidRPr="00BF791E" w14:paraId="326F7FA5" w14:textId="77777777" w:rsidTr="00F35084">
        <w:tc>
          <w:tcPr>
            <w:tcW w:w="8897" w:type="dxa"/>
          </w:tcPr>
          <w:p w14:paraId="3DB3A6A4" w14:textId="33984EDE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DRUNEN A.v.Leeuwenhoekwg 24 5151 DV</w:t>
            </w:r>
          </w:p>
        </w:tc>
        <w:tc>
          <w:tcPr>
            <w:tcW w:w="1377" w:type="dxa"/>
          </w:tcPr>
          <w:p w14:paraId="300CC89B" w14:textId="22C87D5A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94" w:type="dxa"/>
          </w:tcPr>
          <w:p w14:paraId="7578B2C7" w14:textId="77777777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7842" w:rsidRPr="00BF791E" w14:paraId="1CF95905" w14:textId="77777777" w:rsidTr="00F35084">
        <w:tc>
          <w:tcPr>
            <w:tcW w:w="8897" w:type="dxa"/>
          </w:tcPr>
          <w:p w14:paraId="007DB832" w14:textId="1F25D7B0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Dr.Hub v Doornewg 50 5026 RA</w:t>
            </w:r>
          </w:p>
        </w:tc>
        <w:tc>
          <w:tcPr>
            <w:tcW w:w="1377" w:type="dxa"/>
          </w:tcPr>
          <w:p w14:paraId="7210091D" w14:textId="4ED9FB57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6C3A8B27" w14:textId="77777777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5BA6DD5" w14:textId="77777777" w:rsidTr="00F35084">
        <w:tc>
          <w:tcPr>
            <w:tcW w:w="8897" w:type="dxa"/>
          </w:tcPr>
          <w:p w14:paraId="391FDB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31C8B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ED6E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FB47658" w14:textId="77777777" w:rsidTr="00F35084">
        <w:tc>
          <w:tcPr>
            <w:tcW w:w="8897" w:type="dxa"/>
          </w:tcPr>
          <w:p w14:paraId="1C145F92" w14:textId="67CA2E0C" w:rsidR="00407717" w:rsidRPr="00B1784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52325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4A319B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1D50E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7842" w:rsidRPr="00BF791E" w14:paraId="4B0C1C94" w14:textId="77777777" w:rsidTr="00F35084">
        <w:tc>
          <w:tcPr>
            <w:tcW w:w="8897" w:type="dxa"/>
          </w:tcPr>
          <w:p w14:paraId="5255668A" w14:textId="7A93C22D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DRUNEN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295 5150 AG</w:t>
            </w:r>
          </w:p>
        </w:tc>
        <w:tc>
          <w:tcPr>
            <w:tcW w:w="1377" w:type="dxa"/>
          </w:tcPr>
          <w:p w14:paraId="314B905A" w14:textId="11D5670C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494" w:type="dxa"/>
          </w:tcPr>
          <w:p w14:paraId="3AEDACD4" w14:textId="1D342141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F1C27" w:rsidRPr="00BF791E" w14:paraId="02F01133" w14:textId="77777777" w:rsidTr="00F35084">
        <w:tc>
          <w:tcPr>
            <w:tcW w:w="8897" w:type="dxa"/>
          </w:tcPr>
          <w:p w14:paraId="42ECF18A" w14:textId="31A3B59C" w:rsidR="00EF1C27" w:rsidRPr="00BF791E" w:rsidRDefault="00EF1C27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DRUNEN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295 5150 AG</w:t>
            </w:r>
          </w:p>
        </w:tc>
        <w:tc>
          <w:tcPr>
            <w:tcW w:w="1377" w:type="dxa"/>
          </w:tcPr>
          <w:p w14:paraId="16FB2010" w14:textId="56F66C35" w:rsidR="00EF1C27" w:rsidRPr="00BF791E" w:rsidRDefault="00EF1C27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3B09D2FD" w14:textId="6D8ABEB4" w:rsidR="00EF1C27" w:rsidRPr="00BF791E" w:rsidRDefault="00EF1C27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4BC9589D" w14:textId="77777777" w:rsidTr="00F35084">
        <w:tc>
          <w:tcPr>
            <w:tcW w:w="8897" w:type="dxa"/>
          </w:tcPr>
          <w:p w14:paraId="592CE70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A9032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EB3E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0B5128" w14:textId="77777777" w:rsidTr="00F35084">
        <w:tc>
          <w:tcPr>
            <w:tcW w:w="8897" w:type="dxa"/>
          </w:tcPr>
          <w:p w14:paraId="06596E02" w14:textId="1865ABB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52326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F1C27">
              <w:rPr>
                <w:rFonts w:ascii="Arial" w:hAnsi="Arial" w:cs="Arial"/>
                <w:bCs/>
                <w:spacing w:val="-2"/>
                <w:sz w:val="18"/>
                <w:szCs w:val="18"/>
              </w:rPr>
              <w:t>Roem van Yerseke bv</w:t>
            </w:r>
          </w:p>
        </w:tc>
        <w:tc>
          <w:tcPr>
            <w:tcW w:w="1377" w:type="dxa"/>
          </w:tcPr>
          <w:p w14:paraId="2FDDF69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4959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16E40C9" w14:textId="77777777" w:rsidTr="00F35084">
        <w:tc>
          <w:tcPr>
            <w:tcW w:w="8897" w:type="dxa"/>
          </w:tcPr>
          <w:p w14:paraId="06F719FA" w14:textId="257B42D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YERSEKE Postbus 25 4400 AA</w:t>
            </w:r>
          </w:p>
        </w:tc>
        <w:tc>
          <w:tcPr>
            <w:tcW w:w="1377" w:type="dxa"/>
          </w:tcPr>
          <w:p w14:paraId="50AC3FD2" w14:textId="16E120D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672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7B1937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7842" w:rsidRPr="00BF791E" w14:paraId="30DA9749" w14:textId="77777777" w:rsidTr="00F35084">
        <w:tc>
          <w:tcPr>
            <w:tcW w:w="8897" w:type="dxa"/>
          </w:tcPr>
          <w:p w14:paraId="2C80E7CA" w14:textId="3FE959CF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YERSEKE Postbus 25 4400 AA</w:t>
            </w:r>
          </w:p>
        </w:tc>
        <w:tc>
          <w:tcPr>
            <w:tcW w:w="1377" w:type="dxa"/>
          </w:tcPr>
          <w:p w14:paraId="6848E8E0" w14:textId="622A9613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501AD7EE" w14:textId="5AD9B44F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78EB480" w14:textId="77777777" w:rsidTr="00F35084">
        <w:tc>
          <w:tcPr>
            <w:tcW w:w="8897" w:type="dxa"/>
          </w:tcPr>
          <w:p w14:paraId="1B353B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432FB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8B35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02D619" w14:textId="77777777" w:rsidTr="00F35084">
        <w:tc>
          <w:tcPr>
            <w:tcW w:w="8897" w:type="dxa"/>
          </w:tcPr>
          <w:p w14:paraId="38AF7B07" w14:textId="0D7103E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52327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Bob’s Party Palace</w:t>
            </w:r>
          </w:p>
        </w:tc>
        <w:tc>
          <w:tcPr>
            <w:tcW w:w="1377" w:type="dxa"/>
          </w:tcPr>
          <w:p w14:paraId="3F0F898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1C76B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4FD25A" w14:textId="77777777" w:rsidTr="00F35084">
        <w:tc>
          <w:tcPr>
            <w:tcW w:w="8897" w:type="dxa"/>
          </w:tcPr>
          <w:p w14:paraId="43AFCEAC" w14:textId="61C6272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UITGEEST Westerwerf 1 1911 JA</w:t>
            </w:r>
          </w:p>
        </w:tc>
        <w:tc>
          <w:tcPr>
            <w:tcW w:w="1377" w:type="dxa"/>
          </w:tcPr>
          <w:p w14:paraId="4A986BD5" w14:textId="5623FFF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494" w:type="dxa"/>
          </w:tcPr>
          <w:p w14:paraId="546DB1EE" w14:textId="3FBAB6B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29FF0E1" w14:textId="77777777" w:rsidTr="00F35084">
        <w:tc>
          <w:tcPr>
            <w:tcW w:w="8897" w:type="dxa"/>
          </w:tcPr>
          <w:p w14:paraId="044586D7" w14:textId="50EA4D3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A5285CC" w14:textId="21BCED1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494" w:type="dxa"/>
          </w:tcPr>
          <w:p w14:paraId="4AE3DCF1" w14:textId="6CD82B7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261F" w:rsidRPr="00BF791E" w14:paraId="16F5F3A3" w14:textId="77777777" w:rsidTr="00F35084">
        <w:tc>
          <w:tcPr>
            <w:tcW w:w="8897" w:type="dxa"/>
          </w:tcPr>
          <w:p w14:paraId="3C75DDAA" w14:textId="16F4CF62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UITGEEST Westerwerf 1 1911 JA</w:t>
            </w:r>
          </w:p>
        </w:tc>
        <w:tc>
          <w:tcPr>
            <w:tcW w:w="1377" w:type="dxa"/>
          </w:tcPr>
          <w:p w14:paraId="10C5A930" w14:textId="37CF153F" w:rsidR="00C4261F" w:rsidRPr="00BF791E" w:rsidRDefault="00C4261F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  <w:r w:rsidR="00A556CB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09F85588" w14:textId="130C2852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261F" w:rsidRPr="00BF791E" w14:paraId="6B799D01" w14:textId="77777777" w:rsidTr="00F35084">
        <w:tc>
          <w:tcPr>
            <w:tcW w:w="8897" w:type="dxa"/>
          </w:tcPr>
          <w:p w14:paraId="749074A6" w14:textId="0110760C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4D80C99" w14:textId="4CAF33CD" w:rsidR="00C4261F" w:rsidRPr="00BF791E" w:rsidRDefault="00C4261F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4F683301" w14:textId="77777777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AD68648" w14:textId="77777777" w:rsidTr="00F35084">
        <w:tc>
          <w:tcPr>
            <w:tcW w:w="8897" w:type="dxa"/>
          </w:tcPr>
          <w:p w14:paraId="6CDC367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22C56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FBED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B8E9F7" w14:textId="77777777" w:rsidTr="00F35084">
        <w:tc>
          <w:tcPr>
            <w:tcW w:w="8897" w:type="dxa"/>
          </w:tcPr>
          <w:p w14:paraId="52EA5C7C" w14:textId="40E61DF1" w:rsidR="00407717" w:rsidRPr="00B1784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52328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Maatschappelijk Werk</w:t>
            </w:r>
          </w:p>
        </w:tc>
        <w:tc>
          <w:tcPr>
            <w:tcW w:w="1377" w:type="dxa"/>
          </w:tcPr>
          <w:p w14:paraId="03EAE33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1B19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7842" w:rsidRPr="00BF791E" w14:paraId="23A35D97" w14:textId="77777777" w:rsidTr="00F35084">
        <w:tc>
          <w:tcPr>
            <w:tcW w:w="8897" w:type="dxa"/>
          </w:tcPr>
          <w:p w14:paraId="15EACC17" w14:textId="2FD88BDD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7105 4800 GC</w:t>
            </w:r>
          </w:p>
        </w:tc>
        <w:tc>
          <w:tcPr>
            <w:tcW w:w="1377" w:type="dxa"/>
          </w:tcPr>
          <w:p w14:paraId="6BA45DB4" w14:textId="4BF6DAD8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26AF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D682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F26A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BABA9F2" w14:textId="3C63C3FF" w:rsidR="00B17842" w:rsidRPr="00BF791E" w:rsidRDefault="00BF26AF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7842" w:rsidRPr="00BF791E" w14:paraId="325262DB" w14:textId="77777777" w:rsidTr="00F35084">
        <w:tc>
          <w:tcPr>
            <w:tcW w:w="8897" w:type="dxa"/>
          </w:tcPr>
          <w:p w14:paraId="44B22AC9" w14:textId="569D10FB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BREDA Postbus 7105 4800 GC</w:t>
            </w:r>
          </w:p>
        </w:tc>
        <w:tc>
          <w:tcPr>
            <w:tcW w:w="1377" w:type="dxa"/>
          </w:tcPr>
          <w:p w14:paraId="02202DAD" w14:textId="68502D09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2784F25B" w14:textId="5DCF5F17" w:rsidR="00B17842" w:rsidRPr="00BF791E" w:rsidRDefault="00A50234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989298F" w14:textId="77777777" w:rsidTr="00F35084">
        <w:tc>
          <w:tcPr>
            <w:tcW w:w="8897" w:type="dxa"/>
          </w:tcPr>
          <w:p w14:paraId="5FF4A0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BFB8F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284F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CDE25E" w14:textId="77777777" w:rsidTr="00F35084">
        <w:tc>
          <w:tcPr>
            <w:tcW w:w="8897" w:type="dxa"/>
          </w:tcPr>
          <w:p w14:paraId="7E0C297D" w14:textId="64A96D24" w:rsidR="00407717" w:rsidRPr="00B1784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52329</w:t>
            </w:r>
            <w:r w:rsidR="00B1784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Optimal Software Appl. bv</w:t>
            </w:r>
          </w:p>
        </w:tc>
        <w:tc>
          <w:tcPr>
            <w:tcW w:w="1377" w:type="dxa"/>
          </w:tcPr>
          <w:p w14:paraId="33A098B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10A6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7842" w:rsidRPr="00BF791E" w14:paraId="6BA402AC" w14:textId="77777777" w:rsidTr="00F35084">
        <w:tc>
          <w:tcPr>
            <w:tcW w:w="8897" w:type="dxa"/>
          </w:tcPr>
          <w:p w14:paraId="1AEF418D" w14:textId="1C26BD57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Printerweg 47-49 3821 AP</w:t>
            </w:r>
          </w:p>
        </w:tc>
        <w:tc>
          <w:tcPr>
            <w:tcW w:w="1377" w:type="dxa"/>
          </w:tcPr>
          <w:p w14:paraId="67B28148" w14:textId="41DFA416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461696CD" w14:textId="77777777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17842" w:rsidRPr="00BF791E" w14:paraId="39FFE1EC" w14:textId="77777777" w:rsidTr="00F35084">
        <w:tc>
          <w:tcPr>
            <w:tcW w:w="8897" w:type="dxa"/>
          </w:tcPr>
          <w:p w14:paraId="3BA6B8C8" w14:textId="0E6A8F57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Postbus 331 3830 AJ</w:t>
            </w:r>
          </w:p>
        </w:tc>
        <w:tc>
          <w:tcPr>
            <w:tcW w:w="1377" w:type="dxa"/>
          </w:tcPr>
          <w:p w14:paraId="060BB3DD" w14:textId="608E1413" w:rsidR="00B17842" w:rsidRPr="00BF791E" w:rsidRDefault="00B17842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09FFEBA5" w14:textId="54093241" w:rsidR="00B17842" w:rsidRPr="00BF791E" w:rsidRDefault="00B17842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5B87" w:rsidRPr="00BF791E" w14:paraId="6F5DCF2F" w14:textId="77777777" w:rsidTr="00F35084">
        <w:tc>
          <w:tcPr>
            <w:tcW w:w="8897" w:type="dxa"/>
          </w:tcPr>
          <w:p w14:paraId="4A6641CF" w14:textId="5CEA894B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Postbus 471 3700 AL</w:t>
            </w:r>
          </w:p>
        </w:tc>
        <w:tc>
          <w:tcPr>
            <w:tcW w:w="1377" w:type="dxa"/>
          </w:tcPr>
          <w:p w14:paraId="4FF78ACC" w14:textId="3008A687" w:rsidR="005C5B87" w:rsidRPr="00BF791E" w:rsidRDefault="005C5B8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6694A3D3" w14:textId="25C0388B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407717" w:rsidRPr="00BF791E" w14:paraId="5BDCFD2C" w14:textId="77777777" w:rsidTr="00F35084">
        <w:tc>
          <w:tcPr>
            <w:tcW w:w="8897" w:type="dxa"/>
          </w:tcPr>
          <w:p w14:paraId="1571F52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D6E48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0A2FE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C4B45F9" w14:textId="77777777" w:rsidTr="00F35084">
        <w:tc>
          <w:tcPr>
            <w:tcW w:w="8897" w:type="dxa"/>
          </w:tcPr>
          <w:p w14:paraId="47E960AC" w14:textId="602B900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52330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Heidemij / Arcadis</w:t>
            </w:r>
          </w:p>
        </w:tc>
        <w:tc>
          <w:tcPr>
            <w:tcW w:w="1377" w:type="dxa"/>
          </w:tcPr>
          <w:p w14:paraId="5F2E6F3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6E5F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EA682B" w14:textId="77777777" w:rsidTr="00F35084">
        <w:tc>
          <w:tcPr>
            <w:tcW w:w="8897" w:type="dxa"/>
          </w:tcPr>
          <w:p w14:paraId="27873C81" w14:textId="0BB6B0E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APELDOORN Postbus 177 7300 AD</w:t>
            </w:r>
          </w:p>
        </w:tc>
        <w:tc>
          <w:tcPr>
            <w:tcW w:w="1377" w:type="dxa"/>
          </w:tcPr>
          <w:p w14:paraId="0A28DA0A" w14:textId="266C598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1294-080</w:t>
            </w:r>
            <w:r w:rsidR="0086770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5C416C73" w14:textId="0629536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FCBE9FF" w14:textId="77777777" w:rsidTr="00F35084">
        <w:tc>
          <w:tcPr>
            <w:tcW w:w="8897" w:type="dxa"/>
          </w:tcPr>
          <w:p w14:paraId="03C9712C" w14:textId="510F382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APELDOORN Postbus 177 7300 AD</w:t>
            </w:r>
          </w:p>
        </w:tc>
        <w:tc>
          <w:tcPr>
            <w:tcW w:w="1377" w:type="dxa"/>
          </w:tcPr>
          <w:p w14:paraId="62075982" w14:textId="220A2B8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52E5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02-0707</w:t>
            </w:r>
          </w:p>
        </w:tc>
        <w:tc>
          <w:tcPr>
            <w:tcW w:w="494" w:type="dxa"/>
          </w:tcPr>
          <w:p w14:paraId="4F01B6B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044DD22" w14:textId="77777777" w:rsidTr="00F35084">
        <w:tc>
          <w:tcPr>
            <w:tcW w:w="8897" w:type="dxa"/>
          </w:tcPr>
          <w:p w14:paraId="3EC826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8CA75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FC1F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A42A93" w14:textId="77777777" w:rsidTr="00F35084">
        <w:tc>
          <w:tcPr>
            <w:tcW w:w="8897" w:type="dxa"/>
          </w:tcPr>
          <w:p w14:paraId="1CE44ED3" w14:textId="20A4FCF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52331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DB0B6A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5C72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94EFC5" w14:textId="77777777" w:rsidTr="00F35084">
        <w:tc>
          <w:tcPr>
            <w:tcW w:w="8897" w:type="dxa"/>
          </w:tcPr>
          <w:p w14:paraId="748A810D" w14:textId="5298478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LEEUWARDEN Postbus 669 8901 BL</w:t>
            </w:r>
          </w:p>
        </w:tc>
        <w:tc>
          <w:tcPr>
            <w:tcW w:w="1377" w:type="dxa"/>
          </w:tcPr>
          <w:p w14:paraId="0085B55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8A16A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94BBA1" w14:textId="77777777" w:rsidTr="00F35084">
        <w:tc>
          <w:tcPr>
            <w:tcW w:w="8897" w:type="dxa"/>
          </w:tcPr>
          <w:p w14:paraId="4CBF46BF" w14:textId="46094A6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 in pakking/tandwiel) MOTOREN IMPORT DE BOER BV AANDRIJFTECHNIEK</w:t>
            </w:r>
          </w:p>
        </w:tc>
        <w:tc>
          <w:tcPr>
            <w:tcW w:w="1377" w:type="dxa"/>
          </w:tcPr>
          <w:p w14:paraId="6109FE60" w14:textId="5399ECF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0195-0201</w:t>
            </w:r>
          </w:p>
        </w:tc>
        <w:tc>
          <w:tcPr>
            <w:tcW w:w="494" w:type="dxa"/>
          </w:tcPr>
          <w:p w14:paraId="5770A5C8" w14:textId="7D61B3F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6DB9F9D" w14:textId="77777777" w:rsidTr="00F35084">
        <w:tc>
          <w:tcPr>
            <w:tcW w:w="8897" w:type="dxa"/>
          </w:tcPr>
          <w:p w14:paraId="76848EF1" w14:textId="600C046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LEEUWARDEN Postbus 669 8901 BL</w:t>
            </w:r>
          </w:p>
        </w:tc>
        <w:tc>
          <w:tcPr>
            <w:tcW w:w="1377" w:type="dxa"/>
          </w:tcPr>
          <w:p w14:paraId="566CB2E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19263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DE3B65" w14:textId="77777777" w:rsidTr="00F35084">
        <w:tc>
          <w:tcPr>
            <w:tcW w:w="8897" w:type="dxa"/>
          </w:tcPr>
          <w:p w14:paraId="028714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 in pakking/tandwiel) MOTOREN IMPORT DE BOER BV AANDRIJFTECHNIEK</w:t>
            </w:r>
          </w:p>
        </w:tc>
        <w:tc>
          <w:tcPr>
            <w:tcW w:w="1377" w:type="dxa"/>
          </w:tcPr>
          <w:p w14:paraId="131C7535" w14:textId="3DD703D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62D3">
              <w:rPr>
                <w:rFonts w:ascii="Arial" w:hAnsi="Arial" w:cs="Arial"/>
                <w:spacing w:val="-2"/>
                <w:sz w:val="18"/>
                <w:szCs w:val="18"/>
              </w:rPr>
              <w:t>507</w:t>
            </w:r>
          </w:p>
        </w:tc>
        <w:tc>
          <w:tcPr>
            <w:tcW w:w="494" w:type="dxa"/>
          </w:tcPr>
          <w:p w14:paraId="45C93AB6" w14:textId="5159927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8DEF160" w14:textId="77777777" w:rsidTr="00F35084">
        <w:tc>
          <w:tcPr>
            <w:tcW w:w="8897" w:type="dxa"/>
          </w:tcPr>
          <w:p w14:paraId="6D0213A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B8EE1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92F5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50D394D" w14:textId="77777777" w:rsidTr="00F35084">
        <w:tc>
          <w:tcPr>
            <w:tcW w:w="8897" w:type="dxa"/>
          </w:tcPr>
          <w:p w14:paraId="4BDEDD58" w14:textId="1BAB15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52332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Cashforce incasso &amp; creditmanagement</w:t>
            </w:r>
          </w:p>
        </w:tc>
        <w:tc>
          <w:tcPr>
            <w:tcW w:w="1377" w:type="dxa"/>
          </w:tcPr>
          <w:p w14:paraId="3FDE614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4667E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CACADAF" w14:textId="77777777" w:rsidTr="00F35084">
        <w:tc>
          <w:tcPr>
            <w:tcW w:w="8897" w:type="dxa"/>
          </w:tcPr>
          <w:p w14:paraId="0D756046" w14:textId="71D8D97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Lichtenauerlaan 150 3062 ME</w:t>
            </w:r>
          </w:p>
        </w:tc>
        <w:tc>
          <w:tcPr>
            <w:tcW w:w="1377" w:type="dxa"/>
          </w:tcPr>
          <w:p w14:paraId="6AFB06DD" w14:textId="72177DB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3CA4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3B433749" w14:textId="2BB316B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0012C45" w14:textId="77777777" w:rsidTr="00F35084">
        <w:tc>
          <w:tcPr>
            <w:tcW w:w="8897" w:type="dxa"/>
          </w:tcPr>
          <w:p w14:paraId="375C08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C990E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C913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0BD8ED" w14:textId="77777777" w:rsidTr="00F35084">
        <w:tc>
          <w:tcPr>
            <w:tcW w:w="8897" w:type="dxa"/>
          </w:tcPr>
          <w:p w14:paraId="580C378B" w14:textId="609B5FF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52333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Okee</w:t>
            </w:r>
          </w:p>
        </w:tc>
        <w:tc>
          <w:tcPr>
            <w:tcW w:w="1377" w:type="dxa"/>
          </w:tcPr>
          <w:p w14:paraId="67BBBF9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B1D3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3CA4" w:rsidRPr="00BF791E" w14:paraId="661EC5AF" w14:textId="77777777" w:rsidTr="00F35084">
        <w:tc>
          <w:tcPr>
            <w:tcW w:w="8897" w:type="dxa"/>
          </w:tcPr>
          <w:p w14:paraId="2CC8663D" w14:textId="148106F7" w:rsidR="001E3CA4" w:rsidRPr="00BF791E" w:rsidRDefault="001E3CA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Kerkstraat 439 1017 HZ</w:t>
            </w:r>
          </w:p>
        </w:tc>
        <w:tc>
          <w:tcPr>
            <w:tcW w:w="1377" w:type="dxa"/>
          </w:tcPr>
          <w:p w14:paraId="1F0708B4" w14:textId="356AC8BC" w:rsidR="001E3CA4" w:rsidRPr="00BF791E" w:rsidRDefault="001E3CA4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6BE5B35C" w14:textId="2526F5E0" w:rsidR="001E3CA4" w:rsidRPr="00BF791E" w:rsidRDefault="001E3CA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7AE8D5B0" w14:textId="77777777" w:rsidTr="00F35084">
        <w:tc>
          <w:tcPr>
            <w:tcW w:w="8897" w:type="dxa"/>
          </w:tcPr>
          <w:p w14:paraId="6659B72D" w14:textId="2746F656" w:rsidR="00407717" w:rsidRPr="00BF791E" w:rsidRDefault="001E3CA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AMSTERDAM Van Diemenstr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r w:rsidR="00407717" w:rsidRPr="00BF791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128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1013 CN</w:t>
            </w:r>
          </w:p>
        </w:tc>
        <w:tc>
          <w:tcPr>
            <w:tcW w:w="1377" w:type="dxa"/>
          </w:tcPr>
          <w:p w14:paraId="1AD51896" w14:textId="361D3EA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494" w:type="dxa"/>
          </w:tcPr>
          <w:p w14:paraId="7C1CE0CB" w14:textId="7286F48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0877943" w14:textId="77777777" w:rsidTr="00F35084">
        <w:tc>
          <w:tcPr>
            <w:tcW w:w="8897" w:type="dxa"/>
          </w:tcPr>
          <w:p w14:paraId="3FA2067F" w14:textId="04FE7DA8" w:rsidR="00407717" w:rsidRPr="00BF791E" w:rsidRDefault="001E3CA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AMSTERDAM v.Diemenstraat 182B 1013 CP</w:t>
            </w:r>
          </w:p>
        </w:tc>
        <w:tc>
          <w:tcPr>
            <w:tcW w:w="1377" w:type="dxa"/>
          </w:tcPr>
          <w:p w14:paraId="45E018D1" w14:textId="6B057E2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494" w:type="dxa"/>
          </w:tcPr>
          <w:p w14:paraId="4124EC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5729" w:rsidRPr="00BF791E" w14:paraId="568DD016" w14:textId="77777777" w:rsidTr="00F35084">
        <w:tc>
          <w:tcPr>
            <w:tcW w:w="8897" w:type="dxa"/>
          </w:tcPr>
          <w:p w14:paraId="0E5EA7C2" w14:textId="2808143A" w:rsidR="000A5729" w:rsidRPr="00BF791E" w:rsidRDefault="001E3CA4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0A572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AMSTERDAM 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Wibautstraat 224 1097 DN</w:t>
            </w:r>
          </w:p>
        </w:tc>
        <w:tc>
          <w:tcPr>
            <w:tcW w:w="1377" w:type="dxa"/>
          </w:tcPr>
          <w:p w14:paraId="60568721" w14:textId="6A00D660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728AEC07" w14:textId="05E96E99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261F" w:rsidRPr="00BF791E" w14:paraId="44BD0A79" w14:textId="77777777" w:rsidTr="00F35084">
        <w:tc>
          <w:tcPr>
            <w:tcW w:w="8897" w:type="dxa"/>
          </w:tcPr>
          <w:p w14:paraId="38CF9B15" w14:textId="638B67AC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Wibautstraat 224 1097 DN</w:t>
            </w:r>
          </w:p>
        </w:tc>
        <w:tc>
          <w:tcPr>
            <w:tcW w:w="1377" w:type="dxa"/>
          </w:tcPr>
          <w:p w14:paraId="0F7D38F8" w14:textId="3FB8836A" w:rsidR="00C4261F" w:rsidRPr="00BF791E" w:rsidRDefault="00C4261F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51FF2862" w14:textId="42DD2AA3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729" w:rsidRPr="00BF791E" w14:paraId="60021ABA" w14:textId="77777777" w:rsidTr="00F35084">
        <w:tc>
          <w:tcPr>
            <w:tcW w:w="8897" w:type="dxa"/>
          </w:tcPr>
          <w:p w14:paraId="6744928F" w14:textId="0CE233C5" w:rsidR="000A5729" w:rsidRPr="00BF791E" w:rsidRDefault="00C4261F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0A572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A572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="000A572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Postbus 10208 1001 EE</w:t>
            </w:r>
          </w:p>
        </w:tc>
        <w:tc>
          <w:tcPr>
            <w:tcW w:w="1377" w:type="dxa"/>
          </w:tcPr>
          <w:p w14:paraId="4CB773E1" w14:textId="40058DC7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-0406</w:t>
            </w:r>
          </w:p>
        </w:tc>
        <w:tc>
          <w:tcPr>
            <w:tcW w:w="494" w:type="dxa"/>
          </w:tcPr>
          <w:p w14:paraId="34E56936" w14:textId="54801100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37D5F85" w14:textId="77777777" w:rsidTr="00F35084">
        <w:tc>
          <w:tcPr>
            <w:tcW w:w="8897" w:type="dxa"/>
          </w:tcPr>
          <w:p w14:paraId="668DC6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05048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8A80D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9FAA3F0" w14:textId="77777777" w:rsidTr="00F35084">
        <w:tc>
          <w:tcPr>
            <w:tcW w:w="8897" w:type="dxa"/>
          </w:tcPr>
          <w:p w14:paraId="4BC6399F" w14:textId="264AB6F8" w:rsidR="00407717" w:rsidRPr="000A572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52334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E9D6D7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7D4CD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729" w:rsidRPr="00BF791E" w14:paraId="119438B3" w14:textId="77777777" w:rsidTr="00F35084">
        <w:tc>
          <w:tcPr>
            <w:tcW w:w="8897" w:type="dxa"/>
          </w:tcPr>
          <w:p w14:paraId="1B59FCC5" w14:textId="5ADB642E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HOEVELAKEN Postbus 191 3870 CD</w:t>
            </w:r>
          </w:p>
        </w:tc>
        <w:tc>
          <w:tcPr>
            <w:tcW w:w="1377" w:type="dxa"/>
          </w:tcPr>
          <w:p w14:paraId="6642DFA4" w14:textId="1A9383DB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2E8A7AC2" w14:textId="34BC2FCA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729" w:rsidRPr="00BF791E" w14:paraId="2B988864" w14:textId="77777777" w:rsidTr="00F35084">
        <w:tc>
          <w:tcPr>
            <w:tcW w:w="8897" w:type="dxa"/>
          </w:tcPr>
          <w:p w14:paraId="32822410" w14:textId="29384C34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Postbus 2117 3700 CC</w:t>
            </w:r>
          </w:p>
        </w:tc>
        <w:tc>
          <w:tcPr>
            <w:tcW w:w="1377" w:type="dxa"/>
          </w:tcPr>
          <w:p w14:paraId="45AE3ED2" w14:textId="38B83CA2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2A5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1E3CA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8ACE34B" w14:textId="49C1C635" w:rsidR="000A5729" w:rsidRPr="00BF791E" w:rsidRDefault="00AB2A5D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27" w:rsidRPr="00BF791E" w14:paraId="16A4E7B0" w14:textId="77777777" w:rsidTr="00F35084">
        <w:tc>
          <w:tcPr>
            <w:tcW w:w="8897" w:type="dxa"/>
          </w:tcPr>
          <w:p w14:paraId="29E4A321" w14:textId="51C14B04" w:rsidR="00EF1C27" w:rsidRPr="00BF791E" w:rsidRDefault="00EF1C27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ZEIST Postbus 2117 3700 CC</w:t>
            </w:r>
          </w:p>
        </w:tc>
        <w:tc>
          <w:tcPr>
            <w:tcW w:w="1377" w:type="dxa"/>
          </w:tcPr>
          <w:p w14:paraId="4352E30F" w14:textId="54786011" w:rsidR="00EF1C27" w:rsidRPr="00BF791E" w:rsidRDefault="00EF1C27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3CA4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AB2A5D"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5DDD8785" w14:textId="1E5CFB1B" w:rsidR="00EF1C27" w:rsidRPr="00BF791E" w:rsidRDefault="00AB2A5D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2119FAF" w14:textId="77777777" w:rsidTr="00F35084">
        <w:tc>
          <w:tcPr>
            <w:tcW w:w="8897" w:type="dxa"/>
          </w:tcPr>
          <w:p w14:paraId="6F6FE6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D7C0E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113B0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54E53E5" w14:textId="77777777" w:rsidTr="00F35084">
        <w:tc>
          <w:tcPr>
            <w:tcW w:w="8897" w:type="dxa"/>
          </w:tcPr>
          <w:p w14:paraId="1927BBE4" w14:textId="5D94B64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52335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Janus vaten</w:t>
            </w:r>
          </w:p>
        </w:tc>
        <w:tc>
          <w:tcPr>
            <w:tcW w:w="1377" w:type="dxa"/>
          </w:tcPr>
          <w:p w14:paraId="245FDFF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1FBAC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D0CDD4" w14:textId="77777777" w:rsidTr="00F35084">
        <w:tc>
          <w:tcPr>
            <w:tcW w:w="8897" w:type="dxa"/>
          </w:tcPr>
          <w:p w14:paraId="36C399DC" w14:textId="041BFAC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OOSTERHOUT Postbus 330 4900 AH</w:t>
            </w:r>
          </w:p>
        </w:tc>
        <w:tc>
          <w:tcPr>
            <w:tcW w:w="1377" w:type="dxa"/>
          </w:tcPr>
          <w:p w14:paraId="08F24D84" w14:textId="175E1A7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57DB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845FF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94" w:type="dxa"/>
          </w:tcPr>
          <w:p w14:paraId="529464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729" w:rsidRPr="00BF791E" w14:paraId="77E0AD34" w14:textId="77777777" w:rsidTr="00F35084">
        <w:tc>
          <w:tcPr>
            <w:tcW w:w="8897" w:type="dxa"/>
          </w:tcPr>
          <w:p w14:paraId="563F2A5A" w14:textId="18A029B7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OOSTERHOUT Postbus 330 4900 AH</w:t>
            </w:r>
          </w:p>
        </w:tc>
        <w:tc>
          <w:tcPr>
            <w:tcW w:w="1377" w:type="dxa"/>
          </w:tcPr>
          <w:p w14:paraId="5048B41B" w14:textId="67CA7117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7B6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06C8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103261DA" w14:textId="570E2348" w:rsidR="000A5729" w:rsidRPr="00BF791E" w:rsidRDefault="00267853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8B25B66" w14:textId="77777777" w:rsidTr="00F35084">
        <w:tc>
          <w:tcPr>
            <w:tcW w:w="8897" w:type="dxa"/>
          </w:tcPr>
          <w:p w14:paraId="78F5309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56C84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4D61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7B1F3BB" w14:textId="77777777" w:rsidTr="00F35084">
        <w:tc>
          <w:tcPr>
            <w:tcW w:w="8897" w:type="dxa"/>
          </w:tcPr>
          <w:p w14:paraId="0D692888" w14:textId="19B6A58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52336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Simec aluminium geveltechniek bv</w:t>
            </w:r>
          </w:p>
        </w:tc>
        <w:tc>
          <w:tcPr>
            <w:tcW w:w="1377" w:type="dxa"/>
          </w:tcPr>
          <w:p w14:paraId="1644A00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BC16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632E504" w14:textId="77777777" w:rsidTr="00F35084">
        <w:tc>
          <w:tcPr>
            <w:tcW w:w="8897" w:type="dxa"/>
          </w:tcPr>
          <w:p w14:paraId="0EF8E6CA" w14:textId="7468D3E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UDENHOUT Postbus</w:t>
            </w:r>
            <w:r w:rsidRPr="000A572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5070 AA</w:t>
            </w:r>
          </w:p>
        </w:tc>
        <w:tc>
          <w:tcPr>
            <w:tcW w:w="1377" w:type="dxa"/>
          </w:tcPr>
          <w:p w14:paraId="7DBA9671" w14:textId="2B59F7D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7A2A5CB1" w14:textId="0F844ED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729" w:rsidRPr="00BF791E" w14:paraId="0CD328B5" w14:textId="77777777" w:rsidTr="00F35084">
        <w:tc>
          <w:tcPr>
            <w:tcW w:w="8897" w:type="dxa"/>
          </w:tcPr>
          <w:p w14:paraId="1A024875" w14:textId="057ABEDF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UDENHOUT Postbus 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5070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</w:p>
        </w:tc>
        <w:tc>
          <w:tcPr>
            <w:tcW w:w="1377" w:type="dxa"/>
          </w:tcPr>
          <w:p w14:paraId="64A2712A" w14:textId="04822949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46DC4F18" w14:textId="30BFB5CC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BB672AC" w14:textId="77777777" w:rsidTr="00F35084">
        <w:tc>
          <w:tcPr>
            <w:tcW w:w="8897" w:type="dxa"/>
          </w:tcPr>
          <w:p w14:paraId="50ADCC96" w14:textId="1CA3C8B8" w:rsidR="00407717" w:rsidRPr="00BF791E" w:rsidRDefault="005B25E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SLEEUWIJK Postbus 10 4254 ZG</w:t>
            </w:r>
          </w:p>
        </w:tc>
        <w:tc>
          <w:tcPr>
            <w:tcW w:w="1377" w:type="dxa"/>
          </w:tcPr>
          <w:p w14:paraId="368E6970" w14:textId="06CE78D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106FCA7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2CF80CD" w14:textId="77777777" w:rsidTr="00F35084">
        <w:tc>
          <w:tcPr>
            <w:tcW w:w="8897" w:type="dxa"/>
          </w:tcPr>
          <w:p w14:paraId="50E004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1AA6B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7A244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4EC3CA" w14:textId="77777777" w:rsidTr="00F35084">
        <w:tc>
          <w:tcPr>
            <w:tcW w:w="8897" w:type="dxa"/>
          </w:tcPr>
          <w:p w14:paraId="4D8D28B7" w14:textId="4338933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52337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80B68">
              <w:rPr>
                <w:rFonts w:ascii="Arial" w:hAnsi="Arial" w:cs="Arial"/>
                <w:bCs/>
                <w:spacing w:val="-2"/>
                <w:sz w:val="18"/>
                <w:szCs w:val="18"/>
              </w:rPr>
              <w:t>Genaralaat sociëteit van j.m.j.</w:t>
            </w:r>
          </w:p>
        </w:tc>
        <w:tc>
          <w:tcPr>
            <w:tcW w:w="1377" w:type="dxa"/>
          </w:tcPr>
          <w:p w14:paraId="3B5FD21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0AAA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301320" w14:textId="77777777" w:rsidTr="00F35084">
        <w:tc>
          <w:tcPr>
            <w:tcW w:w="8897" w:type="dxa"/>
          </w:tcPr>
          <w:p w14:paraId="1FCCC216" w14:textId="1BDC56F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VUGHT Jagersboschlaan 17 5262 LS</w:t>
            </w:r>
          </w:p>
        </w:tc>
        <w:tc>
          <w:tcPr>
            <w:tcW w:w="1377" w:type="dxa"/>
          </w:tcPr>
          <w:p w14:paraId="0D3E96EB" w14:textId="6F0153E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306F71" w14:textId="20FD3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370D34B" w14:textId="77777777" w:rsidTr="00F35084">
        <w:tc>
          <w:tcPr>
            <w:tcW w:w="8897" w:type="dxa"/>
          </w:tcPr>
          <w:p w14:paraId="2D4582A9" w14:textId="687A188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kruis: </w:t>
            </w:r>
            <w:r w:rsidR="00EF4EA9">
              <w:rPr>
                <w:rFonts w:ascii="Arial" w:hAnsi="Arial" w:cs="Arial"/>
                <w:spacing w:val="-2"/>
                <w:sz w:val="18"/>
                <w:szCs w:val="18"/>
              </w:rPr>
              <w:t xml:space="preserve">J JMJ J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SOCIETAS)</w:t>
            </w:r>
          </w:p>
        </w:tc>
        <w:tc>
          <w:tcPr>
            <w:tcW w:w="1377" w:type="dxa"/>
          </w:tcPr>
          <w:p w14:paraId="5EB24A3C" w14:textId="64F3260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0695-0696</w:t>
            </w:r>
          </w:p>
        </w:tc>
        <w:tc>
          <w:tcPr>
            <w:tcW w:w="494" w:type="dxa"/>
          </w:tcPr>
          <w:p w14:paraId="78D6CC84" w14:textId="1855095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CF55E54" w14:textId="77777777" w:rsidTr="00F35084">
        <w:tc>
          <w:tcPr>
            <w:tcW w:w="8897" w:type="dxa"/>
          </w:tcPr>
          <w:p w14:paraId="11530B33" w14:textId="1A4D8F5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39E1526F" w14:textId="2E4BBA4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14243AED" w14:textId="027F6AF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729" w:rsidRPr="00BF791E" w14:paraId="4132EF6F" w14:textId="77777777" w:rsidTr="00F35084">
        <w:tc>
          <w:tcPr>
            <w:tcW w:w="8897" w:type="dxa"/>
          </w:tcPr>
          <w:p w14:paraId="0B1089A8" w14:textId="0B7D1992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VUGHT Jagersboschlaan 17 5262 LS</w:t>
            </w:r>
          </w:p>
        </w:tc>
        <w:tc>
          <w:tcPr>
            <w:tcW w:w="1377" w:type="dxa"/>
          </w:tcPr>
          <w:p w14:paraId="147DB0D3" w14:textId="77777777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F54A5F" w14:textId="77777777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729" w:rsidRPr="00BF791E" w14:paraId="70592956" w14:textId="77777777" w:rsidTr="00F35084">
        <w:tc>
          <w:tcPr>
            <w:tcW w:w="8897" w:type="dxa"/>
          </w:tcPr>
          <w:p w14:paraId="5A1855C1" w14:textId="4F4FACA3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kruis: </w:t>
            </w:r>
            <w:r w:rsidR="00EF4EA9">
              <w:rPr>
                <w:rFonts w:ascii="Arial" w:hAnsi="Arial" w:cs="Arial"/>
                <w:spacing w:val="-2"/>
                <w:sz w:val="18"/>
                <w:szCs w:val="18"/>
              </w:rPr>
              <w:t>L JMJ J</w:t>
            </w:r>
            <w:r w:rsidR="00551B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SOCIETAS)</w:t>
            </w:r>
          </w:p>
        </w:tc>
        <w:tc>
          <w:tcPr>
            <w:tcW w:w="1377" w:type="dxa"/>
          </w:tcPr>
          <w:p w14:paraId="729EC48C" w14:textId="10BEC12B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EF4EA9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4FE71D3A" w14:textId="77777777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27855F9" w14:textId="77777777" w:rsidTr="00F35084">
        <w:tc>
          <w:tcPr>
            <w:tcW w:w="8897" w:type="dxa"/>
          </w:tcPr>
          <w:p w14:paraId="62B9FD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38CE1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47403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E7E22C6" w14:textId="77777777" w:rsidTr="00F35084">
        <w:tc>
          <w:tcPr>
            <w:tcW w:w="8897" w:type="dxa"/>
          </w:tcPr>
          <w:p w14:paraId="3D872E4A" w14:textId="422C0B9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52338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G+M Sport bv / Compeed</w:t>
            </w:r>
          </w:p>
        </w:tc>
        <w:tc>
          <w:tcPr>
            <w:tcW w:w="1377" w:type="dxa"/>
          </w:tcPr>
          <w:p w14:paraId="060797E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5AB2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CB26631" w14:textId="77777777" w:rsidTr="00F35084">
        <w:tc>
          <w:tcPr>
            <w:tcW w:w="8897" w:type="dxa"/>
          </w:tcPr>
          <w:p w14:paraId="256E28EA" w14:textId="069E1C3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TILBURG Goirkestraat 27 5046 GD</w:t>
            </w:r>
          </w:p>
        </w:tc>
        <w:tc>
          <w:tcPr>
            <w:tcW w:w="1377" w:type="dxa"/>
          </w:tcPr>
          <w:p w14:paraId="0E2458DA" w14:textId="1521B80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45FF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23714D62" w14:textId="5423E15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48E2FAE" w14:textId="77777777" w:rsidTr="00F35084">
        <w:tc>
          <w:tcPr>
            <w:tcW w:w="8897" w:type="dxa"/>
          </w:tcPr>
          <w:p w14:paraId="6DB5A1B3" w14:textId="31DF048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KAATSHEUVEL Jan de Rooijstraat 49 5171 DH</w:t>
            </w:r>
          </w:p>
        </w:tc>
        <w:tc>
          <w:tcPr>
            <w:tcW w:w="1377" w:type="dxa"/>
          </w:tcPr>
          <w:p w14:paraId="6C094F2E" w14:textId="14A6F22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0800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3C2F7AFE" w14:textId="4873DDA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4261F" w:rsidRPr="00BF791E" w14:paraId="3F662DC8" w14:textId="77777777" w:rsidTr="00F35084">
        <w:tc>
          <w:tcPr>
            <w:tcW w:w="8897" w:type="dxa"/>
          </w:tcPr>
          <w:p w14:paraId="6EB6B19F" w14:textId="47B69AD5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KAATSHEUVEL Jan de Rooijstraat 49 5171 DH</w:t>
            </w:r>
          </w:p>
        </w:tc>
        <w:tc>
          <w:tcPr>
            <w:tcW w:w="1377" w:type="dxa"/>
          </w:tcPr>
          <w:p w14:paraId="71C906D0" w14:textId="33C82830" w:rsidR="00C4261F" w:rsidRPr="00BF791E" w:rsidRDefault="00C4261F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481742B0" w14:textId="042CD028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17B69" w:rsidRPr="00BF791E" w14:paraId="49645556" w14:textId="77777777" w:rsidTr="00F35084">
        <w:tc>
          <w:tcPr>
            <w:tcW w:w="8897" w:type="dxa"/>
          </w:tcPr>
          <w:p w14:paraId="1EF21E08" w14:textId="1FC507DF" w:rsidR="00617B69" w:rsidRPr="00BF791E" w:rsidRDefault="00C4261F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17B6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17B69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="00617B6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KAATSHEUVEL </w:t>
            </w:r>
            <w:r w:rsidR="00617B69">
              <w:rPr>
                <w:rFonts w:ascii="Arial" w:hAnsi="Arial" w:cs="Arial"/>
                <w:spacing w:val="-2"/>
                <w:sz w:val="18"/>
                <w:szCs w:val="18"/>
              </w:rPr>
              <w:t>Bevrijdingweg 5 5171 PS</w:t>
            </w:r>
          </w:p>
        </w:tc>
        <w:tc>
          <w:tcPr>
            <w:tcW w:w="1377" w:type="dxa"/>
          </w:tcPr>
          <w:p w14:paraId="4976CF74" w14:textId="4477DF95" w:rsidR="00617B69" w:rsidRPr="00BF791E" w:rsidRDefault="00617B69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6E0177F8" w14:textId="39D79C32" w:rsidR="00617B69" w:rsidRPr="00BF791E" w:rsidRDefault="00617B69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43AE9BB2" w14:textId="77777777" w:rsidTr="00F35084">
        <w:tc>
          <w:tcPr>
            <w:tcW w:w="8897" w:type="dxa"/>
          </w:tcPr>
          <w:p w14:paraId="7808FD2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E4279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D0B4A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B4207D" w14:textId="77777777" w:rsidTr="00F35084">
        <w:tc>
          <w:tcPr>
            <w:tcW w:w="8897" w:type="dxa"/>
          </w:tcPr>
          <w:p w14:paraId="1C97C446" w14:textId="7B381CD6" w:rsidR="00407717" w:rsidRPr="000A572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52339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A0BA5">
              <w:rPr>
                <w:rFonts w:ascii="Arial" w:hAnsi="Arial" w:cs="Arial"/>
                <w:spacing w:val="-2"/>
                <w:sz w:val="18"/>
                <w:szCs w:val="18"/>
              </w:rPr>
              <w:t>Van Ham lekkernijen</w:t>
            </w:r>
          </w:p>
        </w:tc>
        <w:tc>
          <w:tcPr>
            <w:tcW w:w="1377" w:type="dxa"/>
          </w:tcPr>
          <w:p w14:paraId="0551654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A7494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255C" w:rsidRPr="00BF791E" w14:paraId="23821E77" w14:textId="77777777" w:rsidTr="008479D1">
        <w:tc>
          <w:tcPr>
            <w:tcW w:w="8897" w:type="dxa"/>
          </w:tcPr>
          <w:p w14:paraId="04D283CB" w14:textId="2564FB87" w:rsidR="002C255C" w:rsidRPr="00BF791E" w:rsidRDefault="00BA0BA5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2C255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C25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C255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C255C">
              <w:rPr>
                <w:rFonts w:ascii="Arial" w:hAnsi="Arial" w:cs="Arial"/>
                <w:spacing w:val="-2"/>
                <w:sz w:val="18"/>
                <w:szCs w:val="18"/>
              </w:rPr>
              <w:t>G/i (PTT) ESBEEK Notelstraat 43 5085 ET</w:t>
            </w:r>
          </w:p>
        </w:tc>
        <w:tc>
          <w:tcPr>
            <w:tcW w:w="1377" w:type="dxa"/>
          </w:tcPr>
          <w:p w14:paraId="1B16C6C9" w14:textId="77777777" w:rsidR="002C255C" w:rsidRPr="00BF791E" w:rsidRDefault="002C255C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0906-0207</w:t>
            </w:r>
          </w:p>
        </w:tc>
        <w:tc>
          <w:tcPr>
            <w:tcW w:w="494" w:type="dxa"/>
          </w:tcPr>
          <w:p w14:paraId="53D4BDCC" w14:textId="77777777" w:rsidR="002C255C" w:rsidRPr="00BF791E" w:rsidRDefault="002C255C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6B223AE" w14:textId="77777777" w:rsidTr="00F35084">
        <w:tc>
          <w:tcPr>
            <w:tcW w:w="8897" w:type="dxa"/>
          </w:tcPr>
          <w:p w14:paraId="234F052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853CF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800E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2D032B" w14:textId="77777777" w:rsidTr="00F35084">
        <w:tc>
          <w:tcPr>
            <w:tcW w:w="8897" w:type="dxa"/>
          </w:tcPr>
          <w:p w14:paraId="7B0F6D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52340</w:t>
            </w:r>
          </w:p>
        </w:tc>
        <w:tc>
          <w:tcPr>
            <w:tcW w:w="1377" w:type="dxa"/>
          </w:tcPr>
          <w:p w14:paraId="19DD371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962C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152B793" w14:textId="77777777" w:rsidTr="00F35084">
        <w:tc>
          <w:tcPr>
            <w:tcW w:w="8897" w:type="dxa"/>
          </w:tcPr>
          <w:p w14:paraId="0BDF79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57B1E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51DB3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4DFC4F0" w14:textId="77777777" w:rsidTr="00F35084">
        <w:tc>
          <w:tcPr>
            <w:tcW w:w="8897" w:type="dxa"/>
          </w:tcPr>
          <w:p w14:paraId="6D5954E5" w14:textId="3565EF27" w:rsidR="00407717" w:rsidRPr="00617B6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52341</w:t>
            </w:r>
            <w:r w:rsidR="00617B69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Mare</w:t>
            </w:r>
          </w:p>
        </w:tc>
        <w:tc>
          <w:tcPr>
            <w:tcW w:w="1377" w:type="dxa"/>
          </w:tcPr>
          <w:p w14:paraId="171AD4D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6536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7B69" w:rsidRPr="00BF791E" w14:paraId="6AC227D3" w14:textId="77777777" w:rsidTr="00F35084">
        <w:tc>
          <w:tcPr>
            <w:tcW w:w="8897" w:type="dxa"/>
          </w:tcPr>
          <w:p w14:paraId="22947473" w14:textId="6DBA6603" w:rsidR="00617B69" w:rsidRPr="00BF791E" w:rsidRDefault="00617B69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1134 2302 BC</w:t>
            </w:r>
          </w:p>
        </w:tc>
        <w:tc>
          <w:tcPr>
            <w:tcW w:w="1377" w:type="dxa"/>
          </w:tcPr>
          <w:p w14:paraId="34442BFB" w14:textId="1F3ABC6D" w:rsidR="00617B69" w:rsidRPr="00BF791E" w:rsidRDefault="00617B69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2042E">
              <w:rPr>
                <w:rFonts w:ascii="Arial" w:hAnsi="Arial" w:cs="Arial"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36580B9C" w14:textId="320ED548" w:rsidR="00617B69" w:rsidRPr="00BF791E" w:rsidRDefault="0092042E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B9AB87A" w14:textId="77777777" w:rsidTr="00F35084">
        <w:tc>
          <w:tcPr>
            <w:tcW w:w="8897" w:type="dxa"/>
          </w:tcPr>
          <w:p w14:paraId="47931D4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D8056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538E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3A09F5" w14:textId="77777777" w:rsidTr="00F35084">
        <w:tc>
          <w:tcPr>
            <w:tcW w:w="8897" w:type="dxa"/>
          </w:tcPr>
          <w:p w14:paraId="69A3DDE9" w14:textId="63DACEB4" w:rsidR="00407717" w:rsidRPr="000A572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52342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E85195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294B4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729" w:rsidRPr="00BF791E" w14:paraId="6915E5CE" w14:textId="77777777" w:rsidTr="00F35084">
        <w:tc>
          <w:tcPr>
            <w:tcW w:w="8897" w:type="dxa"/>
          </w:tcPr>
          <w:p w14:paraId="5C38AABA" w14:textId="709CEFDB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HALFWEG Haarlemmerstrwg 89 1165 MK</w:t>
            </w:r>
          </w:p>
        </w:tc>
        <w:tc>
          <w:tcPr>
            <w:tcW w:w="1377" w:type="dxa"/>
          </w:tcPr>
          <w:p w14:paraId="04FA8B86" w14:textId="4F9F45C6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  <w:r w:rsidR="0086770B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494" w:type="dxa"/>
          </w:tcPr>
          <w:p w14:paraId="1AC74104" w14:textId="61637EC6" w:rsidR="000A5729" w:rsidRPr="00BF791E" w:rsidRDefault="0086770B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729" w:rsidRPr="00BF791E" w14:paraId="62D5D832" w14:textId="77777777" w:rsidTr="00F35084">
        <w:tc>
          <w:tcPr>
            <w:tcW w:w="8897" w:type="dxa"/>
          </w:tcPr>
          <w:p w14:paraId="67CAC4D0" w14:textId="1CE41882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OOSTZAAN Ambacht 3 1511 JZ</w:t>
            </w:r>
          </w:p>
        </w:tc>
        <w:tc>
          <w:tcPr>
            <w:tcW w:w="1377" w:type="dxa"/>
          </w:tcPr>
          <w:p w14:paraId="68ED55DF" w14:textId="1CD2FCC6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740444F1" w14:textId="77777777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A00B1C3" w14:textId="77777777" w:rsidTr="00F35084">
        <w:tc>
          <w:tcPr>
            <w:tcW w:w="8897" w:type="dxa"/>
          </w:tcPr>
          <w:p w14:paraId="479CDF0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26213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D5CC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5375AB" w14:textId="77777777" w:rsidTr="00F35084">
        <w:tc>
          <w:tcPr>
            <w:tcW w:w="8897" w:type="dxa"/>
          </w:tcPr>
          <w:p w14:paraId="47B0466E" w14:textId="3AF9EFAF" w:rsidR="00407717" w:rsidRPr="000A572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52343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Johannes Wier stichting</w:t>
            </w:r>
          </w:p>
        </w:tc>
        <w:tc>
          <w:tcPr>
            <w:tcW w:w="1377" w:type="dxa"/>
          </w:tcPr>
          <w:p w14:paraId="508AB37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13BD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729" w:rsidRPr="00BF791E" w14:paraId="683B86D1" w14:textId="77777777" w:rsidTr="00F35084">
        <w:tc>
          <w:tcPr>
            <w:tcW w:w="8897" w:type="dxa"/>
          </w:tcPr>
          <w:p w14:paraId="5F0153A6" w14:textId="31220912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1551 3800 BN</w:t>
            </w:r>
          </w:p>
        </w:tc>
        <w:tc>
          <w:tcPr>
            <w:tcW w:w="1377" w:type="dxa"/>
          </w:tcPr>
          <w:p w14:paraId="50F2E603" w14:textId="1F0DCBB3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-0796</w:t>
            </w:r>
          </w:p>
        </w:tc>
        <w:tc>
          <w:tcPr>
            <w:tcW w:w="494" w:type="dxa"/>
          </w:tcPr>
          <w:p w14:paraId="116EF1B6" w14:textId="77777777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198714D" w14:textId="77777777" w:rsidTr="00F35084">
        <w:tc>
          <w:tcPr>
            <w:tcW w:w="8897" w:type="dxa"/>
          </w:tcPr>
          <w:p w14:paraId="00D5EA7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911D7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2536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B420D8C" w14:textId="77777777" w:rsidTr="00F35084">
        <w:tc>
          <w:tcPr>
            <w:tcW w:w="8897" w:type="dxa"/>
          </w:tcPr>
          <w:p w14:paraId="203F5278" w14:textId="60B6630C" w:rsidR="00407717" w:rsidRPr="000A572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52344</w:t>
            </w:r>
            <w:r w:rsidR="000A5729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Het Nederlandse Rode Kruis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 xml:space="preserve"> / Humanitas</w:t>
            </w:r>
          </w:p>
        </w:tc>
        <w:tc>
          <w:tcPr>
            <w:tcW w:w="1377" w:type="dxa"/>
          </w:tcPr>
          <w:p w14:paraId="384B81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B82A7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729" w:rsidRPr="00BF791E" w14:paraId="0AC8CAB3" w14:textId="77777777" w:rsidTr="00F35084">
        <w:tc>
          <w:tcPr>
            <w:tcW w:w="8897" w:type="dxa"/>
          </w:tcPr>
          <w:p w14:paraId="2729009E" w14:textId="1CF84CA6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Koningsweg 2 3582 GE</w:t>
            </w:r>
          </w:p>
        </w:tc>
        <w:tc>
          <w:tcPr>
            <w:tcW w:w="1377" w:type="dxa"/>
          </w:tcPr>
          <w:p w14:paraId="6B097C5F" w14:textId="78785DB3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65F53395" w14:textId="77777777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729" w:rsidRPr="00BF791E" w14:paraId="337733C8" w14:textId="77777777" w:rsidTr="00F35084">
        <w:tc>
          <w:tcPr>
            <w:tcW w:w="8897" w:type="dxa"/>
          </w:tcPr>
          <w:p w14:paraId="3B6056BC" w14:textId="3B640314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UTRECHT Koningsweg 2 3582 GE</w:t>
            </w:r>
          </w:p>
        </w:tc>
        <w:tc>
          <w:tcPr>
            <w:tcW w:w="1377" w:type="dxa"/>
          </w:tcPr>
          <w:p w14:paraId="79EC3213" w14:textId="2796E666" w:rsidR="000A5729" w:rsidRPr="00BF791E" w:rsidRDefault="000A5729" w:rsidP="000A57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1C27"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754A038D" w14:textId="38656FA1" w:rsidR="000A5729" w:rsidRPr="00BF791E" w:rsidRDefault="000A5729" w:rsidP="000A57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B281A41" w14:textId="77777777" w:rsidTr="00F35084">
        <w:tc>
          <w:tcPr>
            <w:tcW w:w="8897" w:type="dxa"/>
          </w:tcPr>
          <w:p w14:paraId="000E601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884C7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EA0E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135442" w14:textId="77777777" w:rsidTr="00F35084">
        <w:tc>
          <w:tcPr>
            <w:tcW w:w="8897" w:type="dxa"/>
          </w:tcPr>
          <w:p w14:paraId="1C83D395" w14:textId="2C0BE0CE" w:rsidR="00407717" w:rsidRPr="00FA620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52345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 xml:space="preserve">C.J.Verstegen bv / 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Elektro Kadoshop</w:t>
            </w:r>
          </w:p>
        </w:tc>
        <w:tc>
          <w:tcPr>
            <w:tcW w:w="1377" w:type="dxa"/>
          </w:tcPr>
          <w:p w14:paraId="0858CCC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B551E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6207" w:rsidRPr="00BF791E" w14:paraId="708A9E1E" w14:textId="77777777" w:rsidTr="00F35084">
        <w:tc>
          <w:tcPr>
            <w:tcW w:w="8897" w:type="dxa"/>
          </w:tcPr>
          <w:p w14:paraId="64074535" w14:textId="471B4DEE" w:rsidR="00FA6207" w:rsidRPr="00BF791E" w:rsidRDefault="005B25E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FA620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VORSTENBOSCH Oude Veghelsedk 10 5476 KE</w:t>
            </w:r>
          </w:p>
        </w:tc>
        <w:tc>
          <w:tcPr>
            <w:tcW w:w="1377" w:type="dxa"/>
          </w:tcPr>
          <w:p w14:paraId="05F6F1C0" w14:textId="03325C33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494" w:type="dxa"/>
          </w:tcPr>
          <w:p w14:paraId="6DA51103" w14:textId="4EDB166E" w:rsidR="00FA6207" w:rsidRPr="00BF791E" w:rsidRDefault="00B270E2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25E9" w:rsidRPr="00BF791E" w14:paraId="021E4D6E" w14:textId="77777777" w:rsidTr="00F35084">
        <w:tc>
          <w:tcPr>
            <w:tcW w:w="8897" w:type="dxa"/>
          </w:tcPr>
          <w:p w14:paraId="501C43F5" w14:textId="1C627E20" w:rsidR="005B25E9" w:rsidRPr="00BF791E" w:rsidRDefault="005B25E9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VORSTENBOSCH Kerkstraat 11 5476 KA</w:t>
            </w:r>
          </w:p>
        </w:tc>
        <w:tc>
          <w:tcPr>
            <w:tcW w:w="1377" w:type="dxa"/>
          </w:tcPr>
          <w:p w14:paraId="6767F434" w14:textId="13CE99DE" w:rsidR="005B25E9" w:rsidRPr="00BF791E" w:rsidRDefault="005B25E9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7"/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  <w:tc>
          <w:tcPr>
            <w:tcW w:w="494" w:type="dxa"/>
          </w:tcPr>
          <w:p w14:paraId="1A1065CE" w14:textId="77777777" w:rsidR="005B25E9" w:rsidRPr="00BF791E" w:rsidRDefault="005B25E9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A6207" w:rsidRPr="00BF791E" w14:paraId="315E9F98" w14:textId="77777777" w:rsidTr="00F35084">
        <w:tc>
          <w:tcPr>
            <w:tcW w:w="8897" w:type="dxa"/>
          </w:tcPr>
          <w:p w14:paraId="14E65946" w14:textId="57ACC0B4" w:rsidR="00FA6207" w:rsidRPr="00BF791E" w:rsidRDefault="005B25E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A620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A620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VORSTENBOSCH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Kerkstraat 11 5476 KA</w:t>
            </w:r>
          </w:p>
        </w:tc>
        <w:tc>
          <w:tcPr>
            <w:tcW w:w="1377" w:type="dxa"/>
          </w:tcPr>
          <w:p w14:paraId="63FB8634" w14:textId="7FEDF6C2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7B69">
              <w:rPr>
                <w:rFonts w:ascii="Arial" w:hAnsi="Arial" w:cs="Arial"/>
                <w:spacing w:val="-2"/>
                <w:sz w:val="18"/>
                <w:szCs w:val="18"/>
              </w:rPr>
              <w:t>603</w:t>
            </w:r>
            <w:r w:rsidR="005B25E9">
              <w:rPr>
                <w:rFonts w:ascii="Arial" w:hAnsi="Arial" w:cs="Arial"/>
                <w:spacing w:val="-2"/>
                <w:sz w:val="18"/>
                <w:szCs w:val="18"/>
              </w:rPr>
              <w:t>-060</w:t>
            </w:r>
            <w:r w:rsidR="003A200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43586670" w14:textId="236ECBCB" w:rsidR="00FA6207" w:rsidRPr="00BF791E" w:rsidRDefault="005B25E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1DBDC13" w14:textId="77777777" w:rsidTr="00F35084">
        <w:tc>
          <w:tcPr>
            <w:tcW w:w="8897" w:type="dxa"/>
          </w:tcPr>
          <w:p w14:paraId="649441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A520F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EF494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BA0BC8" w14:textId="77777777" w:rsidTr="00F35084">
        <w:tc>
          <w:tcPr>
            <w:tcW w:w="8897" w:type="dxa"/>
          </w:tcPr>
          <w:p w14:paraId="0A969B39" w14:textId="5DC7926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52346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Penitentiaire Inrichting Oosterhoek</w:t>
            </w:r>
            <w:r w:rsidR="00FA6207">
              <w:rPr>
                <w:rFonts w:ascii="Arial" w:hAnsi="Arial" w:cs="Arial"/>
                <w:bCs/>
                <w:spacing w:val="-2"/>
                <w:sz w:val="18"/>
                <w:szCs w:val="18"/>
              </w:rPr>
              <w:t>/Noord-Brabant Noord</w:t>
            </w:r>
          </w:p>
        </w:tc>
        <w:tc>
          <w:tcPr>
            <w:tcW w:w="1377" w:type="dxa"/>
          </w:tcPr>
          <w:p w14:paraId="4ECD96C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1E053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674E" w:rsidRPr="00BF791E" w14:paraId="247D5DDD" w14:textId="77777777" w:rsidTr="00F35084">
        <w:tc>
          <w:tcPr>
            <w:tcW w:w="8897" w:type="dxa"/>
          </w:tcPr>
          <w:p w14:paraId="6EDC444A" w14:textId="2BA61F4F" w:rsidR="0037674E" w:rsidRPr="00BF791E" w:rsidRDefault="0037674E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‘s-Hertogenbosch</w:t>
            </w:r>
          </w:p>
        </w:tc>
        <w:tc>
          <w:tcPr>
            <w:tcW w:w="1377" w:type="dxa"/>
          </w:tcPr>
          <w:p w14:paraId="1334C924" w14:textId="118E81B8" w:rsidR="0037674E" w:rsidRPr="00BF791E" w:rsidRDefault="0037674E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94" w:type="dxa"/>
          </w:tcPr>
          <w:p w14:paraId="6B152019" w14:textId="3F92B89C" w:rsidR="0037674E" w:rsidRPr="00BF791E" w:rsidRDefault="0037674E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729E64A7" w14:textId="77777777" w:rsidTr="00F35084">
        <w:tc>
          <w:tcPr>
            <w:tcW w:w="8897" w:type="dxa"/>
          </w:tcPr>
          <w:p w14:paraId="1A5C44C7" w14:textId="60DA6644" w:rsidR="00407717" w:rsidRPr="00BF791E" w:rsidRDefault="0037674E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GRAVE Postbus 250 5360 AG</w:t>
            </w:r>
          </w:p>
        </w:tc>
        <w:tc>
          <w:tcPr>
            <w:tcW w:w="1377" w:type="dxa"/>
          </w:tcPr>
          <w:p w14:paraId="60C7359C" w14:textId="446A498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1294-1001</w:t>
            </w:r>
          </w:p>
        </w:tc>
        <w:tc>
          <w:tcPr>
            <w:tcW w:w="494" w:type="dxa"/>
          </w:tcPr>
          <w:p w14:paraId="5560836A" w14:textId="22F05C7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6207" w:rsidRPr="00BF791E" w14:paraId="49E5CDDB" w14:textId="77777777" w:rsidTr="00F35084">
        <w:tc>
          <w:tcPr>
            <w:tcW w:w="8897" w:type="dxa"/>
          </w:tcPr>
          <w:p w14:paraId="2C5E999B" w14:textId="43BB3C07" w:rsidR="00FA6207" w:rsidRPr="00BF791E" w:rsidRDefault="0037674E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A620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A620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FA6207" w:rsidRPr="00BF791E">
              <w:rPr>
                <w:rFonts w:ascii="Arial" w:hAnsi="Arial" w:cs="Arial"/>
                <w:spacing w:val="-2"/>
                <w:sz w:val="18"/>
                <w:szCs w:val="18"/>
              </w:rPr>
              <w:t>GRAVE Postbus 250 5360 AG</w:t>
            </w:r>
          </w:p>
        </w:tc>
        <w:tc>
          <w:tcPr>
            <w:tcW w:w="1377" w:type="dxa"/>
          </w:tcPr>
          <w:p w14:paraId="4437931E" w14:textId="5BD5FAD4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 w:rsidR="00617B69"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2313CE80" w14:textId="18E3DAA2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867159B" w14:textId="77777777" w:rsidTr="00F35084">
        <w:tc>
          <w:tcPr>
            <w:tcW w:w="8897" w:type="dxa"/>
          </w:tcPr>
          <w:p w14:paraId="2E62CF7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BE2A4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69A1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8A50E6" w14:textId="77777777" w:rsidTr="00F35084">
        <w:tc>
          <w:tcPr>
            <w:tcW w:w="8897" w:type="dxa"/>
          </w:tcPr>
          <w:p w14:paraId="65B4B96B" w14:textId="6FBC8E1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52347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Homex deuren bv</w:t>
            </w:r>
          </w:p>
        </w:tc>
        <w:tc>
          <w:tcPr>
            <w:tcW w:w="1377" w:type="dxa"/>
          </w:tcPr>
          <w:p w14:paraId="613A1D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7B697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BD7B9B7" w14:textId="77777777" w:rsidTr="00F35084">
        <w:tc>
          <w:tcPr>
            <w:tcW w:w="8897" w:type="dxa"/>
          </w:tcPr>
          <w:p w14:paraId="2FA30ADA" w14:textId="6E5FE4F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VROOMSHOOP Postbus 9 7680 AA</w:t>
            </w:r>
          </w:p>
        </w:tc>
        <w:tc>
          <w:tcPr>
            <w:tcW w:w="1377" w:type="dxa"/>
          </w:tcPr>
          <w:p w14:paraId="1CE41D99" w14:textId="11307C1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07C92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7650263C" w14:textId="3434111E" w:rsidR="00407717" w:rsidRPr="00BF791E" w:rsidRDefault="00507C9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6207" w:rsidRPr="00BF791E" w14:paraId="355F92F3" w14:textId="77777777" w:rsidTr="00F35084">
        <w:tc>
          <w:tcPr>
            <w:tcW w:w="8897" w:type="dxa"/>
          </w:tcPr>
          <w:p w14:paraId="51A2D363" w14:textId="18387AE8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VROOMSHOOP Postbus 9 7680 AA</w:t>
            </w:r>
          </w:p>
        </w:tc>
        <w:tc>
          <w:tcPr>
            <w:tcW w:w="1377" w:type="dxa"/>
          </w:tcPr>
          <w:p w14:paraId="6E944BB6" w14:textId="342DF5F3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17B6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4A2981A6" w14:textId="77777777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5274424" w14:textId="77777777" w:rsidTr="00F35084">
        <w:tc>
          <w:tcPr>
            <w:tcW w:w="8897" w:type="dxa"/>
          </w:tcPr>
          <w:p w14:paraId="1F4E70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4876D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0461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679CEEE" w14:textId="77777777" w:rsidTr="00F35084">
        <w:tc>
          <w:tcPr>
            <w:tcW w:w="8897" w:type="dxa"/>
          </w:tcPr>
          <w:p w14:paraId="5E6DEBCC" w14:textId="1E0AE3BF" w:rsidR="00407717" w:rsidRPr="00617B6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52348</w:t>
            </w:r>
            <w:r w:rsidR="00617B6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9FBDF5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B37A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7B69" w:rsidRPr="00BF791E" w14:paraId="6D59AA59" w14:textId="77777777" w:rsidTr="00F35084">
        <w:tc>
          <w:tcPr>
            <w:tcW w:w="8897" w:type="dxa"/>
          </w:tcPr>
          <w:p w14:paraId="7F2E605C" w14:textId="759A4A75" w:rsidR="00617B69" w:rsidRPr="00BF791E" w:rsidRDefault="00617B69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C4261F"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</w:p>
        </w:tc>
        <w:tc>
          <w:tcPr>
            <w:tcW w:w="1377" w:type="dxa"/>
          </w:tcPr>
          <w:p w14:paraId="3133AE59" w14:textId="1431547E" w:rsidR="00617B69" w:rsidRPr="00BF791E" w:rsidRDefault="00617B69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4261F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94" w:type="dxa"/>
          </w:tcPr>
          <w:p w14:paraId="26B448CD" w14:textId="1F5FCE13" w:rsidR="00617B69" w:rsidRPr="00BF791E" w:rsidRDefault="00C4261F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261F" w:rsidRPr="00BF791E" w14:paraId="755B79C4" w14:textId="77777777" w:rsidTr="00F35084">
        <w:tc>
          <w:tcPr>
            <w:tcW w:w="8897" w:type="dxa"/>
          </w:tcPr>
          <w:p w14:paraId="541A3363" w14:textId="360CFF30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889 2300 AW</w:t>
            </w:r>
          </w:p>
        </w:tc>
        <w:tc>
          <w:tcPr>
            <w:tcW w:w="1377" w:type="dxa"/>
          </w:tcPr>
          <w:p w14:paraId="0C322F2A" w14:textId="77777777" w:rsidR="00C4261F" w:rsidRPr="00BF791E" w:rsidRDefault="00C4261F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7C481BB2" w14:textId="77777777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449A7423" w14:textId="77777777" w:rsidTr="00F35084">
        <w:tc>
          <w:tcPr>
            <w:tcW w:w="8897" w:type="dxa"/>
          </w:tcPr>
          <w:p w14:paraId="5A0441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51987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5262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A951C9" w14:textId="77777777" w:rsidTr="00F35084">
        <w:tc>
          <w:tcPr>
            <w:tcW w:w="8897" w:type="dxa"/>
          </w:tcPr>
          <w:p w14:paraId="74664B29" w14:textId="35BDD1A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52349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Orko-Pak golfkarton bv</w:t>
            </w:r>
          </w:p>
        </w:tc>
        <w:tc>
          <w:tcPr>
            <w:tcW w:w="1377" w:type="dxa"/>
          </w:tcPr>
          <w:p w14:paraId="135E6C0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63971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B4D90E7" w14:textId="77777777" w:rsidTr="00F35084">
        <w:tc>
          <w:tcPr>
            <w:tcW w:w="8897" w:type="dxa"/>
          </w:tcPr>
          <w:p w14:paraId="4E1FF94F" w14:textId="523EE6A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ZWOLLE Botterweg 47 8042 PA</w:t>
            </w:r>
          </w:p>
        </w:tc>
        <w:tc>
          <w:tcPr>
            <w:tcW w:w="1377" w:type="dxa"/>
          </w:tcPr>
          <w:p w14:paraId="3BAC3426" w14:textId="5D9C495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70E2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-07</w:t>
            </w:r>
            <w:r w:rsidR="00726A0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8597796" w14:textId="2D181B4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4376" w:rsidRPr="00BF791E" w14:paraId="21519ECD" w14:textId="77777777" w:rsidTr="00F35084">
        <w:tc>
          <w:tcPr>
            <w:tcW w:w="8897" w:type="dxa"/>
          </w:tcPr>
          <w:p w14:paraId="62365C41" w14:textId="594BC272" w:rsidR="002F4376" w:rsidRPr="00BF791E" w:rsidRDefault="002F4376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ZWOLLE Botterweg 47 8042 PA</w:t>
            </w:r>
          </w:p>
        </w:tc>
        <w:tc>
          <w:tcPr>
            <w:tcW w:w="1377" w:type="dxa"/>
          </w:tcPr>
          <w:p w14:paraId="5A7E064C" w14:textId="53C717AA" w:rsidR="002F4376" w:rsidRPr="00BF791E" w:rsidRDefault="002F4376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  <w:r w:rsidR="008D507D">
              <w:rPr>
                <w:rFonts w:ascii="Arial" w:hAnsi="Arial" w:cs="Arial"/>
                <w:spacing w:val="-2"/>
                <w:sz w:val="18"/>
                <w:szCs w:val="18"/>
              </w:rPr>
              <w:t>-0105</w:t>
            </w:r>
          </w:p>
        </w:tc>
        <w:tc>
          <w:tcPr>
            <w:tcW w:w="494" w:type="dxa"/>
          </w:tcPr>
          <w:p w14:paraId="2FC485E6" w14:textId="1B036967" w:rsidR="002F4376" w:rsidRPr="00BF791E" w:rsidRDefault="008D507D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6D5FB1B4" w14:textId="77777777" w:rsidTr="00F35084">
        <w:tc>
          <w:tcPr>
            <w:tcW w:w="8897" w:type="dxa"/>
          </w:tcPr>
          <w:p w14:paraId="6DB3577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2F93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3787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3715ED" w14:textId="77777777" w:rsidTr="00F35084">
        <w:tc>
          <w:tcPr>
            <w:tcW w:w="8897" w:type="dxa"/>
          </w:tcPr>
          <w:p w14:paraId="0B31483F" w14:textId="2B1F4B21" w:rsidR="00407717" w:rsidRPr="00FA620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52350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AD528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4312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6207" w:rsidRPr="00BF791E" w14:paraId="78BAEBA3" w14:textId="77777777" w:rsidTr="00F35084">
        <w:tc>
          <w:tcPr>
            <w:tcW w:w="8897" w:type="dxa"/>
          </w:tcPr>
          <w:p w14:paraId="6A9202A8" w14:textId="477B3B1C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LEEK Euroweg 5a 9351 EM</w:t>
            </w:r>
          </w:p>
        </w:tc>
        <w:tc>
          <w:tcPr>
            <w:tcW w:w="1377" w:type="dxa"/>
          </w:tcPr>
          <w:p w14:paraId="7E7CE6C8" w14:textId="6AABC390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94" w:type="dxa"/>
          </w:tcPr>
          <w:p w14:paraId="18AE7B3F" w14:textId="203A3527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BC199FE" w14:textId="77777777" w:rsidTr="00F35084">
        <w:tc>
          <w:tcPr>
            <w:tcW w:w="8897" w:type="dxa"/>
          </w:tcPr>
          <w:p w14:paraId="045112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2E0DE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D761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FDE667C" w14:textId="77777777" w:rsidTr="00F35084">
        <w:tc>
          <w:tcPr>
            <w:tcW w:w="8897" w:type="dxa"/>
          </w:tcPr>
          <w:p w14:paraId="2D3D87BB" w14:textId="6E0094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52351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Mr. H.van Engen notaris</w:t>
            </w:r>
            <w:r w:rsidR="0037674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Mr. A.W.Buisman</w:t>
            </w:r>
          </w:p>
        </w:tc>
        <w:tc>
          <w:tcPr>
            <w:tcW w:w="1377" w:type="dxa"/>
          </w:tcPr>
          <w:p w14:paraId="2C8CDE5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3A551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D3EF45" w14:textId="77777777" w:rsidTr="00F35084">
        <w:tc>
          <w:tcPr>
            <w:tcW w:w="8897" w:type="dxa"/>
          </w:tcPr>
          <w:p w14:paraId="1C7EA0FB" w14:textId="5DC4F2E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DELFT Postbus 3025 2601 DA</w:t>
            </w:r>
          </w:p>
        </w:tc>
        <w:tc>
          <w:tcPr>
            <w:tcW w:w="1377" w:type="dxa"/>
          </w:tcPr>
          <w:p w14:paraId="40F27707" w14:textId="38DA3B1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0295-0</w:t>
            </w:r>
            <w:r w:rsidR="0086770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0CD2A1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29FA20B" w14:textId="77777777" w:rsidTr="00F35084">
        <w:tc>
          <w:tcPr>
            <w:tcW w:w="8897" w:type="dxa"/>
          </w:tcPr>
          <w:p w14:paraId="1D534259" w14:textId="15E1449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DELFT Postbus 3025 2601 DA</w:t>
            </w:r>
          </w:p>
        </w:tc>
        <w:tc>
          <w:tcPr>
            <w:tcW w:w="1377" w:type="dxa"/>
          </w:tcPr>
          <w:p w14:paraId="1E25077B" w14:textId="04DA747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6425">
              <w:rPr>
                <w:rFonts w:ascii="Arial" w:hAnsi="Arial" w:cs="Arial"/>
                <w:spacing w:val="-2"/>
                <w:sz w:val="18"/>
                <w:szCs w:val="18"/>
              </w:rPr>
              <w:t>505</w:t>
            </w:r>
          </w:p>
        </w:tc>
        <w:tc>
          <w:tcPr>
            <w:tcW w:w="494" w:type="dxa"/>
          </w:tcPr>
          <w:p w14:paraId="0D9CC7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5C31BCF" w14:textId="77777777" w:rsidTr="00F35084">
        <w:tc>
          <w:tcPr>
            <w:tcW w:w="8897" w:type="dxa"/>
          </w:tcPr>
          <w:p w14:paraId="720E7FC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49FD1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7F53E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3A7DD4" w14:textId="77777777" w:rsidTr="00F35084">
        <w:tc>
          <w:tcPr>
            <w:tcW w:w="8897" w:type="dxa"/>
          </w:tcPr>
          <w:p w14:paraId="590ED24D" w14:textId="65183CF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52352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A6207">
              <w:rPr>
                <w:rFonts w:ascii="Arial" w:hAnsi="Arial" w:cs="Arial"/>
                <w:bCs/>
                <w:spacing w:val="-2"/>
                <w:sz w:val="18"/>
                <w:szCs w:val="18"/>
              </w:rPr>
              <w:t>Velthoven</w:t>
            </w:r>
          </w:p>
        </w:tc>
        <w:tc>
          <w:tcPr>
            <w:tcW w:w="1377" w:type="dxa"/>
          </w:tcPr>
          <w:p w14:paraId="28A6C8C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71A7A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273DAF" w14:textId="77777777" w:rsidTr="00F35084">
        <w:tc>
          <w:tcPr>
            <w:tcW w:w="8897" w:type="dxa"/>
          </w:tcPr>
          <w:p w14:paraId="6E0C02CC" w14:textId="35A37D9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KWINTSHEUL Bovendijk 30 2295 RZ</w:t>
            </w:r>
          </w:p>
        </w:tc>
        <w:tc>
          <w:tcPr>
            <w:tcW w:w="1377" w:type="dxa"/>
          </w:tcPr>
          <w:p w14:paraId="5DD4481D" w14:textId="4A33B1DF" w:rsidR="00407717" w:rsidRPr="00BF791E" w:rsidRDefault="0037674E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34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265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7034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94" w:type="dxa"/>
          </w:tcPr>
          <w:p w14:paraId="33DF720D" w14:textId="71D65227" w:rsidR="00407717" w:rsidRPr="00BF791E" w:rsidRDefault="0037674E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19BB938C" w14:textId="77777777" w:rsidTr="00F35084">
        <w:tc>
          <w:tcPr>
            <w:tcW w:w="8897" w:type="dxa"/>
          </w:tcPr>
          <w:p w14:paraId="7F0E0D14" w14:textId="1385187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MAN-vrach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tauto met aanhanger: (over V: 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VELTHOVEN) ?????)</w:t>
            </w:r>
          </w:p>
        </w:tc>
        <w:tc>
          <w:tcPr>
            <w:tcW w:w="1377" w:type="dxa"/>
          </w:tcPr>
          <w:p w14:paraId="5918B40C" w14:textId="61D6A8B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34E"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770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23C00CE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6207" w:rsidRPr="00BF791E" w14:paraId="16339E78" w14:textId="77777777" w:rsidTr="00F35084">
        <w:tc>
          <w:tcPr>
            <w:tcW w:w="8897" w:type="dxa"/>
          </w:tcPr>
          <w:p w14:paraId="6A4992FC" w14:textId="5CF5404C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KWINTSHEUL Bovendijk 30 2295 RZ</w:t>
            </w:r>
          </w:p>
        </w:tc>
        <w:tc>
          <w:tcPr>
            <w:tcW w:w="1377" w:type="dxa"/>
          </w:tcPr>
          <w:p w14:paraId="2398C702" w14:textId="77777777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175C10" w14:textId="77777777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6207" w:rsidRPr="00BF791E" w14:paraId="6C5F9218" w14:textId="77777777" w:rsidTr="00F35084">
        <w:tc>
          <w:tcPr>
            <w:tcW w:w="8897" w:type="dxa"/>
          </w:tcPr>
          <w:p w14:paraId="55530E1A" w14:textId="77777777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MAN-vrach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tauto met aanhanger: (over V: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VELTHOVEN) ?????)</w:t>
            </w:r>
          </w:p>
        </w:tc>
        <w:tc>
          <w:tcPr>
            <w:tcW w:w="1377" w:type="dxa"/>
          </w:tcPr>
          <w:p w14:paraId="6E50D13C" w14:textId="5E2C617F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494" w:type="dxa"/>
          </w:tcPr>
          <w:p w14:paraId="2D77EA2D" w14:textId="0328CB4B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3941909" w14:textId="77777777" w:rsidTr="00F35084">
        <w:tc>
          <w:tcPr>
            <w:tcW w:w="8897" w:type="dxa"/>
          </w:tcPr>
          <w:p w14:paraId="7EF9E9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85C25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DB4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C187245" w14:textId="77777777" w:rsidTr="00F35084">
        <w:tc>
          <w:tcPr>
            <w:tcW w:w="8897" w:type="dxa"/>
          </w:tcPr>
          <w:p w14:paraId="539135AD" w14:textId="7FD6C044" w:rsidR="00407717" w:rsidRPr="00FA620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52353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4C50BA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5D15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6207" w:rsidRPr="00BF791E" w14:paraId="30B9E229" w14:textId="77777777" w:rsidTr="00F35084">
        <w:tc>
          <w:tcPr>
            <w:tcW w:w="8897" w:type="dxa"/>
          </w:tcPr>
          <w:p w14:paraId="67A7955D" w14:textId="5C10D0AF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MONSTER Postbus 50 2680 AB</w:t>
            </w:r>
          </w:p>
        </w:tc>
        <w:tc>
          <w:tcPr>
            <w:tcW w:w="1377" w:type="dxa"/>
          </w:tcPr>
          <w:p w14:paraId="2319EEF9" w14:textId="50A17CD3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34F1864C" w14:textId="77777777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30B90B1" w14:textId="77777777" w:rsidTr="00F35084">
        <w:tc>
          <w:tcPr>
            <w:tcW w:w="8897" w:type="dxa"/>
          </w:tcPr>
          <w:p w14:paraId="20E47C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93FBF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352CF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0E9A80" w14:textId="77777777" w:rsidTr="00F35084">
        <w:tc>
          <w:tcPr>
            <w:tcW w:w="8897" w:type="dxa"/>
          </w:tcPr>
          <w:p w14:paraId="1DBACBA4" w14:textId="558335C3" w:rsidR="00407717" w:rsidRPr="00F6166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52354</w:t>
            </w:r>
            <w:r w:rsidR="00F6166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B7810">
              <w:rPr>
                <w:rFonts w:ascii="Arial" w:hAnsi="Arial" w:cs="Arial"/>
                <w:spacing w:val="-2"/>
                <w:sz w:val="18"/>
                <w:szCs w:val="18"/>
              </w:rPr>
              <w:t>Henk Smit</w:t>
            </w:r>
          </w:p>
        </w:tc>
        <w:tc>
          <w:tcPr>
            <w:tcW w:w="1377" w:type="dxa"/>
          </w:tcPr>
          <w:p w14:paraId="2223177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46FA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166D" w:rsidRPr="00BF791E" w14:paraId="414272FB" w14:textId="77777777" w:rsidTr="00116832">
        <w:tc>
          <w:tcPr>
            <w:tcW w:w="8897" w:type="dxa"/>
          </w:tcPr>
          <w:p w14:paraId="1383B318" w14:textId="27398252" w:rsidR="00F6166D" w:rsidRPr="00BF791E" w:rsidRDefault="00F6166D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LIMMEN Postbus 108 1906 ZJ</w:t>
            </w:r>
          </w:p>
        </w:tc>
        <w:tc>
          <w:tcPr>
            <w:tcW w:w="1377" w:type="dxa"/>
          </w:tcPr>
          <w:p w14:paraId="3E7A5FA2" w14:textId="728431A0" w:rsidR="00F6166D" w:rsidRPr="00BF791E" w:rsidRDefault="00F6166D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77B3A15D" w14:textId="038DAADC" w:rsidR="00F6166D" w:rsidRPr="00BF791E" w:rsidRDefault="00F6166D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7810" w:rsidRPr="00BF791E" w14:paraId="5115A7D6" w14:textId="77777777" w:rsidTr="00116832">
        <w:tc>
          <w:tcPr>
            <w:tcW w:w="8897" w:type="dxa"/>
          </w:tcPr>
          <w:p w14:paraId="708D1826" w14:textId="1A686210" w:rsidR="00FB7810" w:rsidRPr="00BF791E" w:rsidRDefault="00FB7810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Ankerweg 2 1041 AT</w:t>
            </w:r>
          </w:p>
        </w:tc>
        <w:tc>
          <w:tcPr>
            <w:tcW w:w="1377" w:type="dxa"/>
          </w:tcPr>
          <w:p w14:paraId="6FE451CD" w14:textId="030364DD" w:rsidR="00FB7810" w:rsidRPr="00BF791E" w:rsidRDefault="00FB7810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240B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25232A2C" w14:textId="77777777" w:rsidR="00FB7810" w:rsidRPr="00BF791E" w:rsidRDefault="00FB7810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E3E31D5" w14:textId="77777777" w:rsidTr="00F35084">
        <w:tc>
          <w:tcPr>
            <w:tcW w:w="8897" w:type="dxa"/>
          </w:tcPr>
          <w:p w14:paraId="0049F8E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DF0FB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6B7A4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86910E" w14:textId="77777777" w:rsidTr="00F35084">
        <w:tc>
          <w:tcPr>
            <w:tcW w:w="8897" w:type="dxa"/>
          </w:tcPr>
          <w:p w14:paraId="430A9BF5" w14:textId="62DABBE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52355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90DEF3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9E78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C4146CC" w14:textId="77777777" w:rsidTr="00F35084">
        <w:tc>
          <w:tcPr>
            <w:tcW w:w="8897" w:type="dxa"/>
          </w:tcPr>
          <w:p w14:paraId="7C6897DD" w14:textId="2B76020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TIEL Postbus 6106 4000 HC</w:t>
            </w:r>
          </w:p>
        </w:tc>
        <w:tc>
          <w:tcPr>
            <w:tcW w:w="1377" w:type="dxa"/>
          </w:tcPr>
          <w:p w14:paraId="5396E388" w14:textId="3DA0DA16" w:rsidR="00407717" w:rsidRPr="00BF791E" w:rsidRDefault="00B270E2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</w:p>
        </w:tc>
        <w:tc>
          <w:tcPr>
            <w:tcW w:w="494" w:type="dxa"/>
          </w:tcPr>
          <w:p w14:paraId="5EA3C81F" w14:textId="5EDB5AE7" w:rsidR="00407717" w:rsidRPr="00BF791E" w:rsidRDefault="00B270E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7E6A00BC" w14:textId="77777777" w:rsidTr="00F35084">
        <w:tc>
          <w:tcPr>
            <w:tcW w:w="8897" w:type="dxa"/>
          </w:tcPr>
          <w:p w14:paraId="5DABF3F6" w14:textId="17C046E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ascom E/B/S flexibel in geldautomatisering</w:t>
            </w:r>
          </w:p>
        </w:tc>
        <w:tc>
          <w:tcPr>
            <w:tcW w:w="1377" w:type="dxa"/>
          </w:tcPr>
          <w:p w14:paraId="28BB1B81" w14:textId="7F0BBDB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34E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494" w:type="dxa"/>
          </w:tcPr>
          <w:p w14:paraId="2D1AF65C" w14:textId="500C0E0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75FC" w:rsidRPr="00BF791E" w14:paraId="079A8C1A" w14:textId="77777777" w:rsidTr="00116832">
        <w:tc>
          <w:tcPr>
            <w:tcW w:w="8897" w:type="dxa"/>
          </w:tcPr>
          <w:p w14:paraId="3A618375" w14:textId="5A97C662" w:rsidR="00B875FC" w:rsidRPr="00BF791E" w:rsidRDefault="00B875FC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ascom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Banksystemen met meerwaarde</w:t>
            </w:r>
          </w:p>
        </w:tc>
        <w:tc>
          <w:tcPr>
            <w:tcW w:w="1377" w:type="dxa"/>
          </w:tcPr>
          <w:p w14:paraId="49FD0388" w14:textId="3EDA67CC" w:rsidR="00B875FC" w:rsidRPr="00BF791E" w:rsidRDefault="00B875FC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0A7D650E" w14:textId="77777777" w:rsidR="00B875FC" w:rsidRPr="00BF791E" w:rsidRDefault="00B875FC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70E2" w:rsidRPr="00BF791E" w14:paraId="699C9A10" w14:textId="77777777" w:rsidTr="00F35084">
        <w:tc>
          <w:tcPr>
            <w:tcW w:w="8897" w:type="dxa"/>
          </w:tcPr>
          <w:p w14:paraId="2E374905" w14:textId="1BDD5BB6" w:rsidR="00B270E2" w:rsidRPr="00BF791E" w:rsidRDefault="00B270E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875F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(portret in ovaal) DeLaRue</w:t>
            </w:r>
          </w:p>
        </w:tc>
        <w:tc>
          <w:tcPr>
            <w:tcW w:w="1377" w:type="dxa"/>
          </w:tcPr>
          <w:p w14:paraId="19F9051C" w14:textId="78FD1B67" w:rsidR="00B270E2" w:rsidRPr="00BF791E" w:rsidRDefault="00B270E2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</w:t>
            </w:r>
          </w:p>
        </w:tc>
        <w:tc>
          <w:tcPr>
            <w:tcW w:w="494" w:type="dxa"/>
          </w:tcPr>
          <w:p w14:paraId="0145B0CF" w14:textId="04A40D36" w:rsidR="00B270E2" w:rsidRPr="00BF791E" w:rsidRDefault="00B270E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57BE468" w14:textId="77777777" w:rsidTr="00F35084">
        <w:tc>
          <w:tcPr>
            <w:tcW w:w="8897" w:type="dxa"/>
          </w:tcPr>
          <w:p w14:paraId="1D7794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8A2C6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D737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94BC28A" w14:textId="77777777" w:rsidTr="00F35084">
        <w:tc>
          <w:tcPr>
            <w:tcW w:w="8897" w:type="dxa"/>
          </w:tcPr>
          <w:p w14:paraId="0CF65A1A" w14:textId="6E424DD8" w:rsidR="00407717" w:rsidRPr="006F58D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52356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1EB55A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11E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8D1" w:rsidRPr="00BF791E" w14:paraId="753AAA58" w14:textId="77777777" w:rsidTr="00F35084">
        <w:tc>
          <w:tcPr>
            <w:tcW w:w="8897" w:type="dxa"/>
          </w:tcPr>
          <w:p w14:paraId="00B13EE0" w14:textId="13B6DA32" w:rsidR="006F58D1" w:rsidRPr="00BF791E" w:rsidRDefault="006F58D1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Niels Bohrweg 11-13 2333 CA</w:t>
            </w:r>
          </w:p>
        </w:tc>
        <w:tc>
          <w:tcPr>
            <w:tcW w:w="1377" w:type="dxa"/>
          </w:tcPr>
          <w:p w14:paraId="2AC5BDF7" w14:textId="143F50FE" w:rsidR="006F58D1" w:rsidRPr="00BF791E" w:rsidRDefault="006F58D1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</w:p>
        </w:tc>
        <w:tc>
          <w:tcPr>
            <w:tcW w:w="494" w:type="dxa"/>
          </w:tcPr>
          <w:p w14:paraId="7F15751C" w14:textId="062B01D5" w:rsidR="006F58D1" w:rsidRPr="00BF791E" w:rsidRDefault="006F58D1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5E06F62" w14:textId="77777777" w:rsidTr="00F35084">
        <w:tc>
          <w:tcPr>
            <w:tcW w:w="8897" w:type="dxa"/>
          </w:tcPr>
          <w:p w14:paraId="3A72DF3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E9BB2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BD011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411C182" w14:textId="77777777" w:rsidTr="00F35084">
        <w:tc>
          <w:tcPr>
            <w:tcW w:w="8897" w:type="dxa"/>
          </w:tcPr>
          <w:p w14:paraId="2E1DBE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52357</w:t>
            </w:r>
          </w:p>
        </w:tc>
        <w:tc>
          <w:tcPr>
            <w:tcW w:w="1377" w:type="dxa"/>
          </w:tcPr>
          <w:p w14:paraId="462C5FF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6941E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F10E04" w14:textId="77777777" w:rsidTr="00F35084">
        <w:tc>
          <w:tcPr>
            <w:tcW w:w="8897" w:type="dxa"/>
          </w:tcPr>
          <w:p w14:paraId="683997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8286B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7801F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44AF95A" w14:textId="77777777" w:rsidTr="00F35084">
        <w:tc>
          <w:tcPr>
            <w:tcW w:w="8897" w:type="dxa"/>
          </w:tcPr>
          <w:p w14:paraId="46B397C1" w14:textId="7851CB92" w:rsidR="00407717" w:rsidRPr="00FA620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52358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Wasse bv</w:t>
            </w:r>
          </w:p>
        </w:tc>
        <w:tc>
          <w:tcPr>
            <w:tcW w:w="1377" w:type="dxa"/>
          </w:tcPr>
          <w:p w14:paraId="72D19AF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328C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6207" w:rsidRPr="00BF791E" w14:paraId="1431046E" w14:textId="77777777" w:rsidTr="00F35084">
        <w:tc>
          <w:tcPr>
            <w:tcW w:w="8897" w:type="dxa"/>
          </w:tcPr>
          <w:p w14:paraId="78563EFA" w14:textId="63AEDD26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GIETEN Postbus 9 9460 AA</w:t>
            </w:r>
          </w:p>
        </w:tc>
        <w:tc>
          <w:tcPr>
            <w:tcW w:w="1377" w:type="dxa"/>
          </w:tcPr>
          <w:p w14:paraId="1FBB0544" w14:textId="49F20EB4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94" w:type="dxa"/>
          </w:tcPr>
          <w:p w14:paraId="64C5D2B3" w14:textId="77777777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A6207" w:rsidRPr="00BF791E" w14:paraId="201D7603" w14:textId="77777777" w:rsidTr="00F35084">
        <w:tc>
          <w:tcPr>
            <w:tcW w:w="8897" w:type="dxa"/>
          </w:tcPr>
          <w:p w14:paraId="662AEACD" w14:textId="274E105F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C5B8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 w:rsidRPr="005C5B87">
              <w:rPr>
                <w:rFonts w:ascii="Arial" w:hAnsi="Arial" w:cs="Arial"/>
                <w:spacing w:val="-2"/>
                <w:sz w:val="18"/>
                <w:szCs w:val="18"/>
              </w:rPr>
              <w:t>BEILEN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45 9410 AA</w:t>
            </w:r>
          </w:p>
        </w:tc>
        <w:tc>
          <w:tcPr>
            <w:tcW w:w="1377" w:type="dxa"/>
          </w:tcPr>
          <w:p w14:paraId="177EAB64" w14:textId="5D504FFE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5B87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7181EAE6" w14:textId="5E6C7534" w:rsidR="00FA6207" w:rsidRPr="00BF791E" w:rsidRDefault="005C5B8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C5B87" w:rsidRPr="00BF791E" w14:paraId="6F559BE3" w14:textId="77777777" w:rsidTr="00F35084">
        <w:tc>
          <w:tcPr>
            <w:tcW w:w="8897" w:type="dxa"/>
          </w:tcPr>
          <w:p w14:paraId="28A8E63D" w14:textId="3595DA2E" w:rsidR="005C5B87" w:rsidRPr="00BF791E" w:rsidRDefault="005C5B8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C5B87">
              <w:rPr>
                <w:rFonts w:ascii="Arial" w:hAnsi="Arial" w:cs="Arial"/>
                <w:spacing w:val="-2"/>
                <w:sz w:val="18"/>
                <w:szCs w:val="18"/>
              </w:rPr>
              <w:t>BEILEN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45 9410 AA</w:t>
            </w:r>
          </w:p>
        </w:tc>
        <w:tc>
          <w:tcPr>
            <w:tcW w:w="1377" w:type="dxa"/>
          </w:tcPr>
          <w:p w14:paraId="72956BC7" w14:textId="08DE0B26" w:rsidR="005C5B87" w:rsidRPr="00BF791E" w:rsidRDefault="005C5B8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6954A548" w14:textId="44DF1E09" w:rsidR="005C5B87" w:rsidRPr="00BF791E" w:rsidRDefault="00BB334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DEDB279" w14:textId="77777777" w:rsidTr="00F35084">
        <w:tc>
          <w:tcPr>
            <w:tcW w:w="8897" w:type="dxa"/>
          </w:tcPr>
          <w:p w14:paraId="6B4CAF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07480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6348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0710721" w14:textId="77777777" w:rsidTr="00F35084">
        <w:tc>
          <w:tcPr>
            <w:tcW w:w="8897" w:type="dxa"/>
          </w:tcPr>
          <w:p w14:paraId="02E4B469" w14:textId="0BA325A5" w:rsidR="00407717" w:rsidRPr="00FA620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52359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Jos van Loon bv vlees</w:t>
            </w:r>
          </w:p>
        </w:tc>
        <w:tc>
          <w:tcPr>
            <w:tcW w:w="1377" w:type="dxa"/>
          </w:tcPr>
          <w:p w14:paraId="1AE9DB9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98FE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6207" w:rsidRPr="00BF791E" w14:paraId="5F999781" w14:textId="77777777" w:rsidTr="00F35084">
        <w:tc>
          <w:tcPr>
            <w:tcW w:w="8897" w:type="dxa"/>
          </w:tcPr>
          <w:p w14:paraId="0CE7F486" w14:textId="75AE18B8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EERSEL Koperslager 24 5521 DE</w:t>
            </w:r>
          </w:p>
        </w:tc>
        <w:tc>
          <w:tcPr>
            <w:tcW w:w="1377" w:type="dxa"/>
          </w:tcPr>
          <w:p w14:paraId="399C7A64" w14:textId="332FFFC2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0800-0102</w:t>
            </w:r>
          </w:p>
        </w:tc>
        <w:tc>
          <w:tcPr>
            <w:tcW w:w="494" w:type="dxa"/>
          </w:tcPr>
          <w:p w14:paraId="431033A2" w14:textId="0F65951B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A6207" w:rsidRPr="00BF791E" w14:paraId="7A1471DB" w14:textId="77777777" w:rsidTr="00F35084">
        <w:tc>
          <w:tcPr>
            <w:tcW w:w="8897" w:type="dxa"/>
          </w:tcPr>
          <w:p w14:paraId="676DA167" w14:textId="546B78A7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EERSEL Koperslager 24 5521 DE</w:t>
            </w:r>
          </w:p>
        </w:tc>
        <w:tc>
          <w:tcPr>
            <w:tcW w:w="1377" w:type="dxa"/>
          </w:tcPr>
          <w:p w14:paraId="73D5DCCF" w14:textId="7D1E3F1B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6E84DCB8" w14:textId="08520E66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7AEB96D" w14:textId="77777777" w:rsidTr="00F35084">
        <w:tc>
          <w:tcPr>
            <w:tcW w:w="8897" w:type="dxa"/>
          </w:tcPr>
          <w:p w14:paraId="4B2B43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C9360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2B85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EE5E7E6" w14:textId="77777777" w:rsidTr="00F35084">
        <w:tc>
          <w:tcPr>
            <w:tcW w:w="8897" w:type="dxa"/>
          </w:tcPr>
          <w:p w14:paraId="78E0CBFE" w14:textId="545BA8A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52360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Mr.F.E.J. Verhoeven notaris</w:t>
            </w:r>
          </w:p>
        </w:tc>
        <w:tc>
          <w:tcPr>
            <w:tcW w:w="1377" w:type="dxa"/>
          </w:tcPr>
          <w:p w14:paraId="62FEC2E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8762C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B8FE02" w14:textId="77777777" w:rsidTr="00F35084">
        <w:tc>
          <w:tcPr>
            <w:tcW w:w="8897" w:type="dxa"/>
          </w:tcPr>
          <w:p w14:paraId="54FE60CF" w14:textId="01A265F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TILBURG Postbus </w:t>
            </w:r>
            <w:r w:rsidRPr="000845F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655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5000 AR</w:t>
            </w:r>
          </w:p>
        </w:tc>
        <w:tc>
          <w:tcPr>
            <w:tcW w:w="1377" w:type="dxa"/>
          </w:tcPr>
          <w:p w14:paraId="3DD4C196" w14:textId="44F7D2C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0295-0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26136FE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C7D72A3" w14:textId="77777777" w:rsidTr="00F35084">
        <w:tc>
          <w:tcPr>
            <w:tcW w:w="8897" w:type="dxa"/>
          </w:tcPr>
          <w:p w14:paraId="650C7093" w14:textId="44938ED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Daamen Prickartz Verhoeven notarissen</w:t>
            </w:r>
          </w:p>
        </w:tc>
        <w:tc>
          <w:tcPr>
            <w:tcW w:w="1377" w:type="dxa"/>
          </w:tcPr>
          <w:p w14:paraId="2947996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51B1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307D2C0" w14:textId="77777777" w:rsidTr="00F35084">
        <w:tc>
          <w:tcPr>
            <w:tcW w:w="8897" w:type="dxa"/>
          </w:tcPr>
          <w:p w14:paraId="59A6D758" w14:textId="038FC9A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TILBURG Postbus 786 5000 AT</w:t>
            </w:r>
          </w:p>
        </w:tc>
        <w:tc>
          <w:tcPr>
            <w:tcW w:w="1377" w:type="dxa"/>
          </w:tcPr>
          <w:p w14:paraId="70A028ED" w14:textId="54DAF0F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E281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 w:rsidR="0086770B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4B4F0F39" w14:textId="0C0B2F5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1E6A5E6" w14:textId="77777777" w:rsidTr="00F35084">
        <w:tc>
          <w:tcPr>
            <w:tcW w:w="8897" w:type="dxa"/>
          </w:tcPr>
          <w:p w14:paraId="454D7B01" w14:textId="77FDEA8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 - G/f (PTT) TILBURG Postbus 786 5000 AT</w:t>
            </w:r>
          </w:p>
        </w:tc>
        <w:tc>
          <w:tcPr>
            <w:tcW w:w="1377" w:type="dxa"/>
          </w:tcPr>
          <w:p w14:paraId="4874BC17" w14:textId="597E020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7E2819">
              <w:rPr>
                <w:rFonts w:ascii="Arial" w:hAnsi="Arial" w:cs="Arial"/>
                <w:spacing w:val="-2"/>
                <w:sz w:val="18"/>
                <w:szCs w:val="18"/>
              </w:rPr>
              <w:t>0107</w:t>
            </w:r>
          </w:p>
        </w:tc>
        <w:tc>
          <w:tcPr>
            <w:tcW w:w="494" w:type="dxa"/>
          </w:tcPr>
          <w:p w14:paraId="4160995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EDE6823" w14:textId="77777777" w:rsidTr="00F35084">
        <w:tc>
          <w:tcPr>
            <w:tcW w:w="8897" w:type="dxa"/>
          </w:tcPr>
          <w:p w14:paraId="13A3A7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6D87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F5703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0213D58" w14:textId="77777777" w:rsidTr="00F35084">
        <w:tc>
          <w:tcPr>
            <w:tcW w:w="8897" w:type="dxa"/>
          </w:tcPr>
          <w:p w14:paraId="554DDA42" w14:textId="6E3D910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52361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Wyeth-Lederle</w:t>
            </w:r>
          </w:p>
        </w:tc>
        <w:tc>
          <w:tcPr>
            <w:tcW w:w="1377" w:type="dxa"/>
          </w:tcPr>
          <w:p w14:paraId="26BB041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99F3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3BE6BB" w14:textId="77777777" w:rsidTr="00F35084">
        <w:tc>
          <w:tcPr>
            <w:tcW w:w="8897" w:type="dxa"/>
          </w:tcPr>
          <w:p w14:paraId="4AF0B8BE" w14:textId="3AA8D59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HOOFDDORP P.O.Box 255 2130 AG</w:t>
            </w:r>
          </w:p>
        </w:tc>
        <w:tc>
          <w:tcPr>
            <w:tcW w:w="1377" w:type="dxa"/>
          </w:tcPr>
          <w:p w14:paraId="0FEC21B9" w14:textId="373FD64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035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70D681BB" w14:textId="76EF53F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6207" w:rsidRPr="00BF791E" w14:paraId="233C89EA" w14:textId="77777777" w:rsidTr="00F35084">
        <w:tc>
          <w:tcPr>
            <w:tcW w:w="8897" w:type="dxa"/>
          </w:tcPr>
          <w:p w14:paraId="25A37A00" w14:textId="4282DDB6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HOOFDDORP P.O.Box 255 2130 AG</w:t>
            </w:r>
          </w:p>
        </w:tc>
        <w:tc>
          <w:tcPr>
            <w:tcW w:w="1377" w:type="dxa"/>
          </w:tcPr>
          <w:p w14:paraId="0B8C06AE" w14:textId="05C56541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15E8E8ED" w14:textId="46874C96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A6207" w:rsidRPr="00BF791E" w14:paraId="031D0DF7" w14:textId="77777777" w:rsidTr="00F35084">
        <w:tc>
          <w:tcPr>
            <w:tcW w:w="8897" w:type="dxa"/>
          </w:tcPr>
          <w:p w14:paraId="4F91EDA2" w14:textId="5BDF561E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Air Mail</w:t>
            </w:r>
          </w:p>
        </w:tc>
        <w:tc>
          <w:tcPr>
            <w:tcW w:w="1377" w:type="dxa"/>
          </w:tcPr>
          <w:p w14:paraId="2C564335" w14:textId="0B3E6271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045D1C8D" w14:textId="5DA73D4C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47A1DCBC" w14:textId="77777777" w:rsidTr="00F35084">
        <w:tc>
          <w:tcPr>
            <w:tcW w:w="8897" w:type="dxa"/>
          </w:tcPr>
          <w:p w14:paraId="163B19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532C5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D857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7A71687" w14:textId="77777777" w:rsidTr="00F35084">
        <w:tc>
          <w:tcPr>
            <w:tcW w:w="8897" w:type="dxa"/>
          </w:tcPr>
          <w:p w14:paraId="279DEF37" w14:textId="3E87937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52362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0EEDF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FE5F9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953E995" w14:textId="77777777" w:rsidTr="00F35084">
        <w:tc>
          <w:tcPr>
            <w:tcW w:w="8897" w:type="dxa"/>
          </w:tcPr>
          <w:p w14:paraId="72308814" w14:textId="3E00934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NIJMEGEN Postbus 416 6500 AK</w:t>
            </w:r>
          </w:p>
        </w:tc>
        <w:tc>
          <w:tcPr>
            <w:tcW w:w="1377" w:type="dxa"/>
          </w:tcPr>
          <w:p w14:paraId="4AE15748" w14:textId="371FB0F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DE5446" w14:textId="55D4ABD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4B4CD8" w14:textId="77777777" w:rsidTr="00F35084">
        <w:tc>
          <w:tcPr>
            <w:tcW w:w="8897" w:type="dxa"/>
          </w:tcPr>
          <w:p w14:paraId="5AD1A5E8" w14:textId="49E20FE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S) SCHENKER EUROCARGO (NEDERLAND)</w:t>
            </w:r>
          </w:p>
        </w:tc>
        <w:tc>
          <w:tcPr>
            <w:tcW w:w="1377" w:type="dxa"/>
          </w:tcPr>
          <w:p w14:paraId="37D69BB6" w14:textId="50B13F0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494" w:type="dxa"/>
          </w:tcPr>
          <w:p w14:paraId="3F20543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1FC2E04" w14:textId="77777777" w:rsidTr="00F35084">
        <w:tc>
          <w:tcPr>
            <w:tcW w:w="8897" w:type="dxa"/>
          </w:tcPr>
          <w:p w14:paraId="201802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2975D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9A780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73E3A1" w14:textId="77777777" w:rsidTr="00F35084">
        <w:tc>
          <w:tcPr>
            <w:tcW w:w="8897" w:type="dxa"/>
          </w:tcPr>
          <w:p w14:paraId="627E1822" w14:textId="3B6B4D0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52363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Milieudefensie</w:t>
            </w:r>
          </w:p>
        </w:tc>
        <w:tc>
          <w:tcPr>
            <w:tcW w:w="1377" w:type="dxa"/>
          </w:tcPr>
          <w:p w14:paraId="1A70B18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579EC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BD1DF3" w14:textId="77777777" w:rsidTr="00F35084">
        <w:tc>
          <w:tcPr>
            <w:tcW w:w="8897" w:type="dxa"/>
          </w:tcPr>
          <w:p w14:paraId="1E76D592" w14:textId="177F992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Postbus 19199 1000 GD</w:t>
            </w:r>
          </w:p>
        </w:tc>
        <w:tc>
          <w:tcPr>
            <w:tcW w:w="1377" w:type="dxa"/>
          </w:tcPr>
          <w:p w14:paraId="4FEBF537" w14:textId="167440E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A6207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2A2B1B25" w14:textId="5F13FBF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6207" w:rsidRPr="00BF791E" w14:paraId="136DFB68" w14:textId="77777777" w:rsidTr="00F35084">
        <w:tc>
          <w:tcPr>
            <w:tcW w:w="8897" w:type="dxa"/>
          </w:tcPr>
          <w:p w14:paraId="38799155" w14:textId="28CE1394" w:rsidR="00FA6207" w:rsidRPr="00BF791E" w:rsidRDefault="00FA620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AMSTERDAM Postbus 19199 1000 GD</w:t>
            </w:r>
          </w:p>
        </w:tc>
        <w:tc>
          <w:tcPr>
            <w:tcW w:w="1377" w:type="dxa"/>
          </w:tcPr>
          <w:p w14:paraId="2AC9419F" w14:textId="4F1A6282" w:rsidR="00FA6207" w:rsidRPr="00BF791E" w:rsidRDefault="00FA6207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A738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7034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05E73F24" w14:textId="623EA8E6" w:rsidR="00FA6207" w:rsidRPr="00BF791E" w:rsidRDefault="0065246C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5214C043" w14:textId="77777777" w:rsidTr="00F35084">
        <w:tc>
          <w:tcPr>
            <w:tcW w:w="8897" w:type="dxa"/>
          </w:tcPr>
          <w:p w14:paraId="34F08A8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FE49D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6266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24A2715" w14:textId="77777777" w:rsidTr="00F35084">
        <w:tc>
          <w:tcPr>
            <w:tcW w:w="8897" w:type="dxa"/>
          </w:tcPr>
          <w:p w14:paraId="01209C77" w14:textId="45B5794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52364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Marco Polo advies / Atrivé</w:t>
            </w:r>
          </w:p>
        </w:tc>
        <w:tc>
          <w:tcPr>
            <w:tcW w:w="1377" w:type="dxa"/>
          </w:tcPr>
          <w:p w14:paraId="5B1F37B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A8D0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D535231" w14:textId="77777777" w:rsidTr="00F35084">
        <w:tc>
          <w:tcPr>
            <w:tcW w:w="8897" w:type="dxa"/>
          </w:tcPr>
          <w:p w14:paraId="426A4419" w14:textId="1851B27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AMERSFOORT Postbus 663 3800 AR</w:t>
            </w:r>
          </w:p>
        </w:tc>
        <w:tc>
          <w:tcPr>
            <w:tcW w:w="1377" w:type="dxa"/>
          </w:tcPr>
          <w:p w14:paraId="01C35BFC" w14:textId="065F804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7034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86770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3EAC91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EA40C50" w14:textId="77777777" w:rsidTr="00F35084">
        <w:tc>
          <w:tcPr>
            <w:tcW w:w="8897" w:type="dxa"/>
          </w:tcPr>
          <w:p w14:paraId="64B95729" w14:textId="252886C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Atrivé</w:t>
            </w:r>
          </w:p>
        </w:tc>
        <w:tc>
          <w:tcPr>
            <w:tcW w:w="1377" w:type="dxa"/>
          </w:tcPr>
          <w:p w14:paraId="35519BE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D6EF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B99029" w14:textId="77777777" w:rsidTr="00F35084">
        <w:tc>
          <w:tcPr>
            <w:tcW w:w="8897" w:type="dxa"/>
          </w:tcPr>
          <w:p w14:paraId="06793228" w14:textId="417C557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ZEIST Postbus 13</w:t>
            </w:r>
            <w:r w:rsidR="00C4261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3700 AC</w:t>
            </w:r>
          </w:p>
        </w:tc>
        <w:tc>
          <w:tcPr>
            <w:tcW w:w="1377" w:type="dxa"/>
          </w:tcPr>
          <w:p w14:paraId="7285DAE1" w14:textId="57541CE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42AEC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514DBBF" w14:textId="77777777" w:rsidTr="00F35084">
        <w:tc>
          <w:tcPr>
            <w:tcW w:w="8897" w:type="dxa"/>
          </w:tcPr>
          <w:p w14:paraId="4C2DEF97" w14:textId="5275980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ZEIST Postbus 13</w:t>
            </w:r>
            <w:r w:rsidR="00C4261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3700 AC</w:t>
            </w:r>
          </w:p>
        </w:tc>
        <w:tc>
          <w:tcPr>
            <w:tcW w:w="1377" w:type="dxa"/>
          </w:tcPr>
          <w:p w14:paraId="194D3FE9" w14:textId="3D1C65E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43998F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F8F53CD" w14:textId="77777777" w:rsidTr="00F35084">
        <w:tc>
          <w:tcPr>
            <w:tcW w:w="8897" w:type="dxa"/>
          </w:tcPr>
          <w:p w14:paraId="71C9FF7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5A198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9126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272DCF" w14:textId="77777777" w:rsidTr="00F35084">
        <w:tc>
          <w:tcPr>
            <w:tcW w:w="8897" w:type="dxa"/>
          </w:tcPr>
          <w:p w14:paraId="788EA30E" w14:textId="12F718E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52365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Zomerhof Muys vastgoedbeheer / Frisia/Boer Hartog Hooft / Dynamis ABC</w:t>
            </w:r>
          </w:p>
        </w:tc>
        <w:tc>
          <w:tcPr>
            <w:tcW w:w="1377" w:type="dxa"/>
          </w:tcPr>
          <w:p w14:paraId="13124A2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B3433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DE8507" w14:textId="77777777" w:rsidTr="00F35084">
        <w:tc>
          <w:tcPr>
            <w:tcW w:w="8897" w:type="dxa"/>
          </w:tcPr>
          <w:p w14:paraId="409A9034" w14:textId="3A87449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8585 3009 AN</w:t>
            </w:r>
          </w:p>
        </w:tc>
        <w:tc>
          <w:tcPr>
            <w:tcW w:w="1377" w:type="dxa"/>
          </w:tcPr>
          <w:p w14:paraId="049AF482" w14:textId="7085E12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1294-0900</w:t>
            </w:r>
          </w:p>
        </w:tc>
        <w:tc>
          <w:tcPr>
            <w:tcW w:w="494" w:type="dxa"/>
          </w:tcPr>
          <w:p w14:paraId="47A2DBFE" w14:textId="44E11DE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1F60" w:rsidRPr="00BF791E" w14:paraId="569C5731" w14:textId="77777777" w:rsidTr="00F35084">
        <w:tc>
          <w:tcPr>
            <w:tcW w:w="8897" w:type="dxa"/>
          </w:tcPr>
          <w:p w14:paraId="721F28EB" w14:textId="2BB7D9C6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</w:t>
            </w:r>
            <w:r w:rsidRPr="00A71F6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8550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3009 AN</w:t>
            </w:r>
          </w:p>
        </w:tc>
        <w:tc>
          <w:tcPr>
            <w:tcW w:w="1377" w:type="dxa"/>
          </w:tcPr>
          <w:p w14:paraId="3071BC21" w14:textId="1E6824E1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164B021A" w14:textId="7ED59F82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40BB5B6" w14:textId="77777777" w:rsidTr="00F35084">
        <w:tc>
          <w:tcPr>
            <w:tcW w:w="8897" w:type="dxa"/>
          </w:tcPr>
          <w:p w14:paraId="091556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9CF50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20A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FC3970" w14:textId="77777777" w:rsidTr="00F35084">
        <w:tc>
          <w:tcPr>
            <w:tcW w:w="8897" w:type="dxa"/>
          </w:tcPr>
          <w:p w14:paraId="0046F5F1" w14:textId="5A6710B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52366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Veneka bv</w:t>
            </w:r>
          </w:p>
        </w:tc>
        <w:tc>
          <w:tcPr>
            <w:tcW w:w="1377" w:type="dxa"/>
          </w:tcPr>
          <w:p w14:paraId="3D55C4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61BF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24E6DC" w14:textId="77777777" w:rsidTr="00F35084">
        <w:tc>
          <w:tcPr>
            <w:tcW w:w="8897" w:type="dxa"/>
          </w:tcPr>
          <w:p w14:paraId="0FAB0557" w14:textId="6C28355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BEUNINGEN Postbus 17 6640 AA</w:t>
            </w:r>
          </w:p>
        </w:tc>
        <w:tc>
          <w:tcPr>
            <w:tcW w:w="1377" w:type="dxa"/>
          </w:tcPr>
          <w:p w14:paraId="2EF886E4" w14:textId="5D11843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06FC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781054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E006FC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494" w:type="dxa"/>
          </w:tcPr>
          <w:p w14:paraId="0F5B99B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1F60" w:rsidRPr="00BF791E" w14:paraId="1FC5DEC1" w14:textId="77777777" w:rsidTr="00F35084">
        <w:tc>
          <w:tcPr>
            <w:tcW w:w="8897" w:type="dxa"/>
          </w:tcPr>
          <w:p w14:paraId="7F6C24B7" w14:textId="3A236034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BEUNINGEN Postbus 17 6640 AA</w:t>
            </w:r>
          </w:p>
        </w:tc>
        <w:tc>
          <w:tcPr>
            <w:tcW w:w="1377" w:type="dxa"/>
          </w:tcPr>
          <w:p w14:paraId="72C97FA2" w14:textId="2A12EF14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034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 w:rsidR="000845FF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37324D22" w14:textId="26B7BCDB" w:rsidR="00A71F60" w:rsidRPr="00BF791E" w:rsidRDefault="00E006FC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387A5FA" w14:textId="77777777" w:rsidTr="00F35084">
        <w:tc>
          <w:tcPr>
            <w:tcW w:w="8897" w:type="dxa"/>
          </w:tcPr>
          <w:p w14:paraId="353450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FD940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23A54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5ECD8EF" w14:textId="77777777" w:rsidTr="00F35084">
        <w:tc>
          <w:tcPr>
            <w:tcW w:w="8897" w:type="dxa"/>
          </w:tcPr>
          <w:p w14:paraId="05F728DD" w14:textId="420ED14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52367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Centraal Bureau voor de Statistiek</w:t>
            </w:r>
          </w:p>
        </w:tc>
        <w:tc>
          <w:tcPr>
            <w:tcW w:w="1377" w:type="dxa"/>
          </w:tcPr>
          <w:p w14:paraId="75E74CD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7CF5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70E11A4" w14:textId="77777777" w:rsidTr="00F35084">
        <w:tc>
          <w:tcPr>
            <w:tcW w:w="8897" w:type="dxa"/>
          </w:tcPr>
          <w:p w14:paraId="168D337B" w14:textId="2E07317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HEERLEN Postbus 4481 6401 CZ</w:t>
            </w:r>
          </w:p>
        </w:tc>
        <w:tc>
          <w:tcPr>
            <w:tcW w:w="1377" w:type="dxa"/>
          </w:tcPr>
          <w:p w14:paraId="41FCA08B" w14:textId="6C9E6BE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-0299</w:t>
            </w:r>
          </w:p>
        </w:tc>
        <w:tc>
          <w:tcPr>
            <w:tcW w:w="494" w:type="dxa"/>
          </w:tcPr>
          <w:p w14:paraId="13A7CA71" w14:textId="1FDFEFE8" w:rsidR="00407717" w:rsidRPr="00BF791E" w:rsidRDefault="00A71F60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71F60" w:rsidRPr="00BF791E" w14:paraId="48F265B7" w14:textId="77777777" w:rsidTr="00F35084">
        <w:tc>
          <w:tcPr>
            <w:tcW w:w="8897" w:type="dxa"/>
          </w:tcPr>
          <w:p w14:paraId="799D755B" w14:textId="595FC5F0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CBS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8AC12E1" w14:textId="0DFD6C60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6C5D0E16" w14:textId="77777777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261F" w:rsidRPr="00BF791E" w14:paraId="43E07F09" w14:textId="77777777" w:rsidTr="00F35084">
        <w:tc>
          <w:tcPr>
            <w:tcW w:w="8897" w:type="dxa"/>
          </w:tcPr>
          <w:p w14:paraId="076BFF2D" w14:textId="5F0988DE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BOEKEN LIVRES)</w:t>
            </w:r>
          </w:p>
        </w:tc>
        <w:tc>
          <w:tcPr>
            <w:tcW w:w="1377" w:type="dxa"/>
          </w:tcPr>
          <w:p w14:paraId="552908D5" w14:textId="45312242" w:rsidR="00C4261F" w:rsidRPr="00BF791E" w:rsidRDefault="00C4261F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94" w:type="dxa"/>
          </w:tcPr>
          <w:p w14:paraId="2244C905" w14:textId="1C985654" w:rsidR="00C4261F" w:rsidRPr="00BF791E" w:rsidRDefault="00C4261F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09F8D077" w14:textId="77777777" w:rsidTr="00F35084">
        <w:tc>
          <w:tcPr>
            <w:tcW w:w="8897" w:type="dxa"/>
          </w:tcPr>
          <w:p w14:paraId="4A4B314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AE2C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E2EF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BD335B" w14:textId="77777777" w:rsidTr="00F35084">
        <w:tc>
          <w:tcPr>
            <w:tcW w:w="8897" w:type="dxa"/>
          </w:tcPr>
          <w:p w14:paraId="29620E71" w14:textId="4D7EDA6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52368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Centraal Bureau voor de Statistiek</w:t>
            </w:r>
          </w:p>
        </w:tc>
        <w:tc>
          <w:tcPr>
            <w:tcW w:w="1377" w:type="dxa"/>
          </w:tcPr>
          <w:p w14:paraId="31D0DB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73E8F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26E17E" w14:textId="77777777" w:rsidTr="00F35084">
        <w:tc>
          <w:tcPr>
            <w:tcW w:w="8897" w:type="dxa"/>
          </w:tcPr>
          <w:p w14:paraId="54E07386" w14:textId="24FD35C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VOORBURG Postbus 4000 2270 JM</w:t>
            </w:r>
          </w:p>
        </w:tc>
        <w:tc>
          <w:tcPr>
            <w:tcW w:w="1377" w:type="dxa"/>
          </w:tcPr>
          <w:p w14:paraId="41BCC734" w14:textId="72D0AF7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45FF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0232E279" w14:textId="6E1D208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78522DFA" w14:textId="77777777" w:rsidTr="00F35084">
        <w:tc>
          <w:tcPr>
            <w:tcW w:w="8897" w:type="dxa"/>
          </w:tcPr>
          <w:p w14:paraId="4BC31552" w14:textId="1B0015A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CBS VOORBURG)</w:t>
            </w:r>
          </w:p>
        </w:tc>
        <w:tc>
          <w:tcPr>
            <w:tcW w:w="1377" w:type="dxa"/>
          </w:tcPr>
          <w:p w14:paraId="1615D3EB" w14:textId="78975A2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845F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5E6F8B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1F60" w:rsidRPr="00BF791E" w14:paraId="2EEFB93C" w14:textId="77777777" w:rsidTr="00F35084">
        <w:tc>
          <w:tcPr>
            <w:tcW w:w="8897" w:type="dxa"/>
          </w:tcPr>
          <w:p w14:paraId="5D0E40DE" w14:textId="0538303B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DRUKWERK IMPRIMÉ)</w:t>
            </w:r>
          </w:p>
        </w:tc>
        <w:tc>
          <w:tcPr>
            <w:tcW w:w="1377" w:type="dxa"/>
          </w:tcPr>
          <w:p w14:paraId="06DB598C" w14:textId="78D4A583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34E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2806FB9F" w14:textId="7856AB0D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0B884CA" w14:textId="77777777" w:rsidTr="00F35084">
        <w:tc>
          <w:tcPr>
            <w:tcW w:w="8897" w:type="dxa"/>
          </w:tcPr>
          <w:p w14:paraId="3E680B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9DF26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68AC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39C00C" w14:textId="77777777" w:rsidTr="00F35084">
        <w:tc>
          <w:tcPr>
            <w:tcW w:w="8897" w:type="dxa"/>
          </w:tcPr>
          <w:p w14:paraId="31CB0BF4" w14:textId="5D82A43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52369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Hoop, evangelisch centrum voor verslaafden / Werkvisie De Hoop bv</w:t>
            </w:r>
          </w:p>
        </w:tc>
        <w:tc>
          <w:tcPr>
            <w:tcW w:w="1377" w:type="dxa"/>
          </w:tcPr>
          <w:p w14:paraId="55966FE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509A3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D26004" w14:textId="77777777" w:rsidTr="00F35084">
        <w:tc>
          <w:tcPr>
            <w:tcW w:w="8897" w:type="dxa"/>
          </w:tcPr>
          <w:p w14:paraId="4E828632" w14:textId="7F30A3D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DORDRECHT Spuiweg 77 3311 GT</w:t>
            </w:r>
          </w:p>
        </w:tc>
        <w:tc>
          <w:tcPr>
            <w:tcW w:w="1377" w:type="dxa"/>
          </w:tcPr>
          <w:p w14:paraId="006319A3" w14:textId="1E781EF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95-099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74DB442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674E" w:rsidRPr="00BF791E" w14:paraId="44D01F55" w14:textId="77777777" w:rsidTr="00F35084">
        <w:tc>
          <w:tcPr>
            <w:tcW w:w="8897" w:type="dxa"/>
          </w:tcPr>
          <w:p w14:paraId="0148EF55" w14:textId="31A6AA9C" w:rsidR="0037674E" w:rsidRPr="00BF791E" w:rsidRDefault="0037674E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6123E2F" w14:textId="7F601921" w:rsidR="0037674E" w:rsidRPr="00BF791E" w:rsidRDefault="0037674E" w:rsidP="003767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94" w:type="dxa"/>
          </w:tcPr>
          <w:p w14:paraId="64E874A7" w14:textId="1CE7EC39" w:rsidR="0037674E" w:rsidRPr="00BF791E" w:rsidRDefault="0037674E" w:rsidP="003767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71F60" w:rsidRPr="00BF791E" w14:paraId="7A6267C9" w14:textId="77777777" w:rsidTr="00F35084">
        <w:tc>
          <w:tcPr>
            <w:tcW w:w="8897" w:type="dxa"/>
          </w:tcPr>
          <w:p w14:paraId="71008D5A" w14:textId="6398C345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DORDRECHT Spuiweg 77 3311 GT</w:t>
            </w:r>
          </w:p>
        </w:tc>
        <w:tc>
          <w:tcPr>
            <w:tcW w:w="1377" w:type="dxa"/>
          </w:tcPr>
          <w:p w14:paraId="3D3BBA78" w14:textId="23D51CCC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376D6257" w14:textId="67566791" w:rsidR="00A71F60" w:rsidRPr="00BF791E" w:rsidRDefault="00615EFC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71F60" w:rsidRPr="00BF791E" w14:paraId="4E4B291A" w14:textId="77777777" w:rsidTr="00F35084">
        <w:tc>
          <w:tcPr>
            <w:tcW w:w="8897" w:type="dxa"/>
          </w:tcPr>
          <w:p w14:paraId="15440D51" w14:textId="5F5E7604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DORDRECHT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Provincialeweg 70 3329 KP</w:t>
            </w:r>
          </w:p>
        </w:tc>
        <w:tc>
          <w:tcPr>
            <w:tcW w:w="1377" w:type="dxa"/>
          </w:tcPr>
          <w:p w14:paraId="6EBFAAB9" w14:textId="6263CB17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94" w:type="dxa"/>
          </w:tcPr>
          <w:p w14:paraId="4A05744A" w14:textId="471068B6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716D28A" w14:textId="77777777" w:rsidTr="00F35084">
        <w:tc>
          <w:tcPr>
            <w:tcW w:w="8897" w:type="dxa"/>
          </w:tcPr>
          <w:p w14:paraId="548954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7942D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0669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6BF15AE" w14:textId="77777777" w:rsidTr="00F35084">
        <w:tc>
          <w:tcPr>
            <w:tcW w:w="8897" w:type="dxa"/>
          </w:tcPr>
          <w:p w14:paraId="7197E0E1" w14:textId="7630E24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52370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EDS</w:t>
            </w:r>
            <w:r w:rsidR="00A71F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NS Netwerk Services</w:t>
            </w:r>
          </w:p>
        </w:tc>
        <w:tc>
          <w:tcPr>
            <w:tcW w:w="1377" w:type="dxa"/>
          </w:tcPr>
          <w:p w14:paraId="6A9B156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908EB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B285C17" w14:textId="77777777" w:rsidTr="00F35084">
        <w:tc>
          <w:tcPr>
            <w:tcW w:w="8897" w:type="dxa"/>
          </w:tcPr>
          <w:p w14:paraId="5AD250C0" w14:textId="04648EE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Croeselaan 22 3521 CB</w:t>
            </w:r>
          </w:p>
        </w:tc>
        <w:tc>
          <w:tcPr>
            <w:tcW w:w="1377" w:type="dxa"/>
          </w:tcPr>
          <w:p w14:paraId="5170B8BB" w14:textId="738762C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95-07</w:t>
            </w:r>
            <w:r w:rsidR="0047034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6C6BB5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28C5653" w14:textId="77777777" w:rsidTr="00F35084">
        <w:tc>
          <w:tcPr>
            <w:tcW w:w="8897" w:type="dxa"/>
          </w:tcPr>
          <w:p w14:paraId="1BAFBE4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24872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62EF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309A42" w14:textId="77777777" w:rsidTr="00F35084">
        <w:tc>
          <w:tcPr>
            <w:tcW w:w="8897" w:type="dxa"/>
          </w:tcPr>
          <w:p w14:paraId="0CD89C2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52371</w:t>
            </w:r>
          </w:p>
        </w:tc>
        <w:tc>
          <w:tcPr>
            <w:tcW w:w="1377" w:type="dxa"/>
          </w:tcPr>
          <w:p w14:paraId="6CEB2A2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BD1DE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6525CC" w14:textId="77777777" w:rsidTr="00F35084">
        <w:tc>
          <w:tcPr>
            <w:tcW w:w="8897" w:type="dxa"/>
          </w:tcPr>
          <w:p w14:paraId="019A951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5584C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D33A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79D3E3F" w14:textId="77777777" w:rsidTr="00F35084">
        <w:tc>
          <w:tcPr>
            <w:tcW w:w="8897" w:type="dxa"/>
          </w:tcPr>
          <w:p w14:paraId="6A67D4C7" w14:textId="7D3C5112" w:rsidR="00407717" w:rsidRPr="00A71F60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52372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Centrum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 xml:space="preserve"> transport bv</w:t>
            </w:r>
          </w:p>
        </w:tc>
        <w:tc>
          <w:tcPr>
            <w:tcW w:w="1377" w:type="dxa"/>
          </w:tcPr>
          <w:p w14:paraId="2C5AD60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258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F60" w:rsidRPr="00BF791E" w14:paraId="09239C91" w14:textId="77777777" w:rsidTr="00F35084">
        <w:tc>
          <w:tcPr>
            <w:tcW w:w="8897" w:type="dxa"/>
          </w:tcPr>
          <w:p w14:paraId="12924854" w14:textId="3DEE0B9C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Valkenswaard Postbus 289 5550 AG</w:t>
            </w:r>
          </w:p>
        </w:tc>
        <w:tc>
          <w:tcPr>
            <w:tcW w:w="1377" w:type="dxa"/>
          </w:tcPr>
          <w:p w14:paraId="10ED8194" w14:textId="2BC0047E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034E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0290D40D" w14:textId="0237AC79" w:rsidR="00A71F60" w:rsidRPr="00BF791E" w:rsidRDefault="0094706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1F60" w:rsidRPr="00BF791E" w14:paraId="5709786B" w14:textId="77777777" w:rsidTr="00F35084">
        <w:tc>
          <w:tcPr>
            <w:tcW w:w="8897" w:type="dxa"/>
          </w:tcPr>
          <w:p w14:paraId="07B2C24F" w14:textId="18386632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Valkenswaard Postbus 289 5550 AG</w:t>
            </w:r>
          </w:p>
        </w:tc>
        <w:tc>
          <w:tcPr>
            <w:tcW w:w="1377" w:type="dxa"/>
          </w:tcPr>
          <w:p w14:paraId="6FD50213" w14:textId="281ED0C0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446C40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59BD87A4" w14:textId="2F0D0D35" w:rsidR="00A71F60" w:rsidRPr="00BF791E" w:rsidRDefault="00446C4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077A9B9" w14:textId="77777777" w:rsidTr="00F35084">
        <w:tc>
          <w:tcPr>
            <w:tcW w:w="8897" w:type="dxa"/>
          </w:tcPr>
          <w:p w14:paraId="5669C2D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65792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E63B2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4000C19" w14:textId="77777777" w:rsidTr="00F35084">
        <w:tc>
          <w:tcPr>
            <w:tcW w:w="8897" w:type="dxa"/>
          </w:tcPr>
          <w:p w14:paraId="59B6E95C" w14:textId="5FD3296E" w:rsidR="00407717" w:rsidRPr="00A71F60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52373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9234F6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A917B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F60" w:rsidRPr="00BF791E" w14:paraId="3C29D690" w14:textId="77777777" w:rsidTr="00F35084">
        <w:tc>
          <w:tcPr>
            <w:tcW w:w="8897" w:type="dxa"/>
          </w:tcPr>
          <w:p w14:paraId="42E939AD" w14:textId="1B73A3AD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Triniteitstraat 3 5211 KW</w:t>
            </w:r>
          </w:p>
        </w:tc>
        <w:tc>
          <w:tcPr>
            <w:tcW w:w="1377" w:type="dxa"/>
          </w:tcPr>
          <w:p w14:paraId="08567E17" w14:textId="0DCB6375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792FDC78" w14:textId="77777777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67DD58A" w14:textId="77777777" w:rsidTr="00F35084">
        <w:tc>
          <w:tcPr>
            <w:tcW w:w="8897" w:type="dxa"/>
          </w:tcPr>
          <w:p w14:paraId="10DCC02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C52E7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93E3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2A666B" w14:textId="77777777" w:rsidTr="00F35084">
        <w:tc>
          <w:tcPr>
            <w:tcW w:w="8897" w:type="dxa"/>
          </w:tcPr>
          <w:p w14:paraId="4475D378" w14:textId="5908107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52374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Lamon bedrijfshygiëne bv</w:t>
            </w:r>
          </w:p>
        </w:tc>
        <w:tc>
          <w:tcPr>
            <w:tcW w:w="1377" w:type="dxa"/>
          </w:tcPr>
          <w:p w14:paraId="773E6F3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3E96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F103B7D" w14:textId="77777777" w:rsidTr="00F35084">
        <w:tc>
          <w:tcPr>
            <w:tcW w:w="8897" w:type="dxa"/>
          </w:tcPr>
          <w:p w14:paraId="5E22E8D4" w14:textId="11CFA32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RODEN 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>Produktieweg 8 9301 ZS</w:t>
            </w:r>
          </w:p>
        </w:tc>
        <w:tc>
          <w:tcPr>
            <w:tcW w:w="1377" w:type="dxa"/>
          </w:tcPr>
          <w:p w14:paraId="7C4AFFCD" w14:textId="161D219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94" w:type="dxa"/>
          </w:tcPr>
          <w:p w14:paraId="6444662A" w14:textId="5413B92A" w:rsidR="00407717" w:rsidRPr="00BF791E" w:rsidRDefault="006F58D1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1F60" w:rsidRPr="00BF791E" w14:paraId="399DE913" w14:textId="77777777" w:rsidTr="00F35084">
        <w:tc>
          <w:tcPr>
            <w:tcW w:w="8897" w:type="dxa"/>
          </w:tcPr>
          <w:p w14:paraId="72AFE698" w14:textId="6DBCE085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RODEN Exportweg 4 9301 ZV</w:t>
            </w:r>
          </w:p>
        </w:tc>
        <w:tc>
          <w:tcPr>
            <w:tcW w:w="1377" w:type="dxa"/>
          </w:tcPr>
          <w:p w14:paraId="612E592A" w14:textId="642EBF1F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46C40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4A1F9B84" w14:textId="3A0D624D" w:rsidR="00A71F60" w:rsidRPr="00BF791E" w:rsidRDefault="00446C4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1F60" w:rsidRPr="00BF791E" w14:paraId="3C65B31F" w14:textId="77777777" w:rsidTr="00F35084">
        <w:tc>
          <w:tcPr>
            <w:tcW w:w="8897" w:type="dxa"/>
          </w:tcPr>
          <w:p w14:paraId="454EB180" w14:textId="32010C22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RODEN Exportweg 4 9301 ZV</w:t>
            </w:r>
          </w:p>
        </w:tc>
        <w:tc>
          <w:tcPr>
            <w:tcW w:w="1377" w:type="dxa"/>
          </w:tcPr>
          <w:p w14:paraId="76FC5DA7" w14:textId="735C0A8C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0814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081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4AA1CDEC" w14:textId="2D69BCF8" w:rsidR="00A71F60" w:rsidRPr="00BF791E" w:rsidRDefault="00650814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1F60" w:rsidRPr="00BF791E" w14:paraId="458BACEE" w14:textId="77777777" w:rsidTr="00F35084">
        <w:tc>
          <w:tcPr>
            <w:tcW w:w="8897" w:type="dxa"/>
          </w:tcPr>
          <w:p w14:paraId="593E6D08" w14:textId="12AA33B9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TYNAARLO Handelsweg 21-23 9482 WG</w:t>
            </w:r>
          </w:p>
        </w:tc>
        <w:tc>
          <w:tcPr>
            <w:tcW w:w="1377" w:type="dxa"/>
          </w:tcPr>
          <w:p w14:paraId="4AE9C118" w14:textId="4221E2DB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7034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04A192DC" w14:textId="77777777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EB2D283" w14:textId="77777777" w:rsidTr="00F35084">
        <w:tc>
          <w:tcPr>
            <w:tcW w:w="8897" w:type="dxa"/>
          </w:tcPr>
          <w:p w14:paraId="7AA7FD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C1512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534C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1C8EC9" w14:textId="77777777" w:rsidTr="00F35084">
        <w:tc>
          <w:tcPr>
            <w:tcW w:w="8897" w:type="dxa"/>
          </w:tcPr>
          <w:p w14:paraId="4D42B0C0" w14:textId="3D5EE0B7" w:rsidR="00407717" w:rsidRPr="00A71F60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52375</w:t>
            </w:r>
            <w:r w:rsidR="00A71F6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FNV vakbond</w:t>
            </w:r>
          </w:p>
        </w:tc>
        <w:tc>
          <w:tcPr>
            <w:tcW w:w="1377" w:type="dxa"/>
          </w:tcPr>
          <w:p w14:paraId="1283825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2B9C6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F60" w:rsidRPr="00BF791E" w14:paraId="29A1E685" w14:textId="77777777" w:rsidTr="00F35084">
        <w:tc>
          <w:tcPr>
            <w:tcW w:w="8897" w:type="dxa"/>
          </w:tcPr>
          <w:p w14:paraId="7BDFB082" w14:textId="57663861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ZAANDAM Vurehout 12 1507 EC</w:t>
            </w:r>
          </w:p>
        </w:tc>
        <w:tc>
          <w:tcPr>
            <w:tcW w:w="1377" w:type="dxa"/>
          </w:tcPr>
          <w:p w14:paraId="4F8357DF" w14:textId="41185469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CEEE89" w14:textId="5D6B2A2B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F60" w:rsidRPr="00BF791E" w14:paraId="71718101" w14:textId="77777777" w:rsidTr="00F35084">
        <w:tc>
          <w:tcPr>
            <w:tcW w:w="8897" w:type="dxa"/>
          </w:tcPr>
          <w:p w14:paraId="733D8E48" w14:textId="7D4B340D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en vierkant: F NV)</w:t>
            </w:r>
          </w:p>
        </w:tc>
        <w:tc>
          <w:tcPr>
            <w:tcW w:w="1377" w:type="dxa"/>
          </w:tcPr>
          <w:p w14:paraId="1B88581E" w14:textId="56B63D68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 w:rsidR="006814E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58A94965" w14:textId="3278D40B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71F60" w:rsidRPr="00BF791E" w14:paraId="620F5E5F" w14:textId="77777777" w:rsidTr="00F35084">
        <w:tc>
          <w:tcPr>
            <w:tcW w:w="8897" w:type="dxa"/>
          </w:tcPr>
          <w:p w14:paraId="606B83AF" w14:textId="3479C851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7A7BAAD" w14:textId="07194427" w:rsidR="00A71F60" w:rsidRPr="00BF791E" w:rsidRDefault="00A71F6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0A1EDE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18B13A1E" w14:textId="77777777" w:rsidR="00A71F60" w:rsidRPr="00BF791E" w:rsidRDefault="00A71F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370E2BB" w14:textId="77777777" w:rsidTr="00F35084">
        <w:tc>
          <w:tcPr>
            <w:tcW w:w="8897" w:type="dxa"/>
          </w:tcPr>
          <w:p w14:paraId="209E8D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AD61A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88855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FA2240" w14:textId="77777777" w:rsidTr="00F35084">
        <w:tc>
          <w:tcPr>
            <w:tcW w:w="8897" w:type="dxa"/>
          </w:tcPr>
          <w:p w14:paraId="0CB6DE5A" w14:textId="545CB7F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52376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Issue information technology bv</w:t>
            </w:r>
          </w:p>
        </w:tc>
        <w:tc>
          <w:tcPr>
            <w:tcW w:w="1377" w:type="dxa"/>
          </w:tcPr>
          <w:p w14:paraId="5E7CE1E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F473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4101C6" w14:textId="77777777" w:rsidTr="00F35084">
        <w:tc>
          <w:tcPr>
            <w:tcW w:w="8897" w:type="dxa"/>
          </w:tcPr>
          <w:p w14:paraId="040A91F8" w14:textId="4CE4606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53233 3008 HE</w:t>
            </w:r>
          </w:p>
        </w:tc>
        <w:tc>
          <w:tcPr>
            <w:tcW w:w="1377" w:type="dxa"/>
          </w:tcPr>
          <w:p w14:paraId="248E87A6" w14:textId="2D9433E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494" w:type="dxa"/>
          </w:tcPr>
          <w:p w14:paraId="0AF6B9C2" w14:textId="1BD291B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77AC8FCA" w14:textId="77777777" w:rsidTr="00F35084">
        <w:tc>
          <w:tcPr>
            <w:tcW w:w="8897" w:type="dxa"/>
          </w:tcPr>
          <w:p w14:paraId="05D1567B" w14:textId="423AAFF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ISSUE HOLLAND</w:t>
            </w:r>
          </w:p>
        </w:tc>
        <w:tc>
          <w:tcPr>
            <w:tcW w:w="1377" w:type="dxa"/>
          </w:tcPr>
          <w:p w14:paraId="4AEF4FE6" w14:textId="54A4EE0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59D912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2D585D4" w14:textId="77777777" w:rsidTr="00F35084">
        <w:tc>
          <w:tcPr>
            <w:tcW w:w="8897" w:type="dxa"/>
          </w:tcPr>
          <w:p w14:paraId="55310AC3" w14:textId="70BBC02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(cirkel) (uitgespaard: ISSUE)</w:t>
            </w:r>
          </w:p>
        </w:tc>
        <w:tc>
          <w:tcPr>
            <w:tcW w:w="1377" w:type="dxa"/>
          </w:tcPr>
          <w:p w14:paraId="5576C7A2" w14:textId="2BDB18B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48D588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97C9517" w14:textId="77777777" w:rsidTr="00F35084">
        <w:tc>
          <w:tcPr>
            <w:tcW w:w="8897" w:type="dxa"/>
          </w:tcPr>
          <w:p w14:paraId="5200FA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94B15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6547B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F496D9" w14:textId="77777777" w:rsidTr="00F35084">
        <w:tc>
          <w:tcPr>
            <w:tcW w:w="8897" w:type="dxa"/>
          </w:tcPr>
          <w:p w14:paraId="5B705EE2" w14:textId="6913978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52377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Morgan automatisering</w:t>
            </w:r>
          </w:p>
        </w:tc>
        <w:tc>
          <w:tcPr>
            <w:tcW w:w="1377" w:type="dxa"/>
          </w:tcPr>
          <w:p w14:paraId="00F4E18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7D32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C147475" w14:textId="77777777" w:rsidTr="00F35084">
        <w:tc>
          <w:tcPr>
            <w:tcW w:w="8897" w:type="dxa"/>
          </w:tcPr>
          <w:p w14:paraId="4299FED9" w14:textId="51622F4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P.O.Box 8724 3009 AS</w:t>
            </w:r>
          </w:p>
        </w:tc>
        <w:tc>
          <w:tcPr>
            <w:tcW w:w="1377" w:type="dxa"/>
          </w:tcPr>
          <w:p w14:paraId="28D2B203" w14:textId="35EC117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845FF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3603D523" w14:textId="67377F16" w:rsidR="00407717" w:rsidRPr="00BF791E" w:rsidRDefault="003605B3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BF5573C" w14:textId="77777777" w:rsidTr="00F35084">
        <w:tc>
          <w:tcPr>
            <w:tcW w:w="8897" w:type="dxa"/>
          </w:tcPr>
          <w:p w14:paraId="47B97C54" w14:textId="66345E9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P.O.Box 8724 3009 AS</w:t>
            </w:r>
          </w:p>
        </w:tc>
        <w:tc>
          <w:tcPr>
            <w:tcW w:w="1377" w:type="dxa"/>
          </w:tcPr>
          <w:p w14:paraId="31E36A99" w14:textId="3946E37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8E72C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7C7D3F61" w14:textId="2B5FA48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11B0" w:rsidRPr="00BF791E" w14:paraId="6D6E58FE" w14:textId="77777777" w:rsidTr="00F35084">
        <w:tc>
          <w:tcPr>
            <w:tcW w:w="8897" w:type="dxa"/>
          </w:tcPr>
          <w:p w14:paraId="5E2A8A2B" w14:textId="2A7E574E" w:rsidR="00D711B0" w:rsidRPr="00BF791E" w:rsidRDefault="00D711B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11262 3004 EG</w:t>
            </w:r>
          </w:p>
        </w:tc>
        <w:tc>
          <w:tcPr>
            <w:tcW w:w="1377" w:type="dxa"/>
          </w:tcPr>
          <w:p w14:paraId="2103781A" w14:textId="7F38BCCF" w:rsidR="00D711B0" w:rsidRPr="00BF791E" w:rsidRDefault="00D711B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674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03-0403</w:t>
            </w:r>
          </w:p>
        </w:tc>
        <w:tc>
          <w:tcPr>
            <w:tcW w:w="494" w:type="dxa"/>
          </w:tcPr>
          <w:p w14:paraId="1D23472D" w14:textId="7A5AC4FE" w:rsidR="00D711B0" w:rsidRPr="00BF791E" w:rsidRDefault="00D711B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EC589AE" w14:textId="77777777" w:rsidTr="00F35084">
        <w:tc>
          <w:tcPr>
            <w:tcW w:w="8897" w:type="dxa"/>
          </w:tcPr>
          <w:p w14:paraId="004BEE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09A56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A3D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3177D6D" w14:textId="77777777" w:rsidTr="00F35084">
        <w:tc>
          <w:tcPr>
            <w:tcW w:w="8897" w:type="dxa"/>
          </w:tcPr>
          <w:p w14:paraId="1B3FABFC" w14:textId="564C124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52378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4B598D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B670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07F47D" w14:textId="77777777" w:rsidTr="00F35084">
        <w:tc>
          <w:tcPr>
            <w:tcW w:w="8897" w:type="dxa"/>
          </w:tcPr>
          <w:p w14:paraId="3F656317" w14:textId="5F70F4F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DEVENTER Postbus 893 7400 AW</w:t>
            </w:r>
          </w:p>
        </w:tc>
        <w:tc>
          <w:tcPr>
            <w:tcW w:w="1377" w:type="dxa"/>
          </w:tcPr>
          <w:p w14:paraId="2F973F86" w14:textId="093B1EA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1294-</w:t>
            </w:r>
            <w:commentRangeStart w:id="18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72C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commentRangeEnd w:id="18"/>
            <w:r w:rsidR="0047034E">
              <w:rPr>
                <w:rStyle w:val="Verwijzingopmerking"/>
              </w:rPr>
              <w:commentReference w:id="18"/>
            </w:r>
          </w:p>
        </w:tc>
        <w:tc>
          <w:tcPr>
            <w:tcW w:w="494" w:type="dxa"/>
          </w:tcPr>
          <w:p w14:paraId="586CCD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6EEB510" w14:textId="77777777" w:rsidTr="00F35084">
        <w:tc>
          <w:tcPr>
            <w:tcW w:w="8897" w:type="dxa"/>
          </w:tcPr>
          <w:p w14:paraId="1F2FCF9E" w14:textId="41D3D0C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DEVENTER Keulenstraat 7 7418 ET</w:t>
            </w:r>
          </w:p>
        </w:tc>
        <w:tc>
          <w:tcPr>
            <w:tcW w:w="1377" w:type="dxa"/>
          </w:tcPr>
          <w:p w14:paraId="083CAA48" w14:textId="305FCDD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1A5D4362" w14:textId="51BB38A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711B0" w:rsidRPr="00BF791E" w14:paraId="58ABB8AF" w14:textId="77777777" w:rsidTr="00F35084">
        <w:tc>
          <w:tcPr>
            <w:tcW w:w="8897" w:type="dxa"/>
          </w:tcPr>
          <w:p w14:paraId="6668A4F1" w14:textId="66DDFD1B" w:rsidR="00D711B0" w:rsidRPr="00BF791E" w:rsidRDefault="00D711B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Postbus 1527 1300 BM</w:t>
            </w:r>
          </w:p>
        </w:tc>
        <w:tc>
          <w:tcPr>
            <w:tcW w:w="1377" w:type="dxa"/>
          </w:tcPr>
          <w:p w14:paraId="578CAAB5" w14:textId="1E5473D3" w:rsidR="00D711B0" w:rsidRPr="00BF791E" w:rsidRDefault="00D711B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4A7DD6F1" w14:textId="3F15277E" w:rsidR="00D711B0" w:rsidRPr="00BF791E" w:rsidRDefault="00D711B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B38CECC" w14:textId="77777777" w:rsidTr="00F35084">
        <w:tc>
          <w:tcPr>
            <w:tcW w:w="8897" w:type="dxa"/>
          </w:tcPr>
          <w:p w14:paraId="6733C1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930B9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2F78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12578D0" w14:textId="77777777" w:rsidTr="00F35084">
        <w:tc>
          <w:tcPr>
            <w:tcW w:w="8897" w:type="dxa"/>
          </w:tcPr>
          <w:p w14:paraId="1D6228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52379</w:t>
            </w:r>
          </w:p>
        </w:tc>
        <w:tc>
          <w:tcPr>
            <w:tcW w:w="1377" w:type="dxa"/>
          </w:tcPr>
          <w:p w14:paraId="59BD44A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FFEC9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F274354" w14:textId="77777777" w:rsidTr="00F35084">
        <w:tc>
          <w:tcPr>
            <w:tcW w:w="8897" w:type="dxa"/>
          </w:tcPr>
          <w:p w14:paraId="659890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E7209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DA34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E065B1" w14:textId="77777777" w:rsidTr="00F35084">
        <w:tc>
          <w:tcPr>
            <w:tcW w:w="8897" w:type="dxa"/>
          </w:tcPr>
          <w:p w14:paraId="004EDE96" w14:textId="46631E0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52380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Gelderland Zuid, district Tweestromenland</w:t>
            </w:r>
          </w:p>
        </w:tc>
        <w:tc>
          <w:tcPr>
            <w:tcW w:w="1377" w:type="dxa"/>
          </w:tcPr>
          <w:p w14:paraId="6CBDD7A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067C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00F4D9D" w14:textId="77777777" w:rsidTr="00F35084">
        <w:tc>
          <w:tcPr>
            <w:tcW w:w="8897" w:type="dxa"/>
          </w:tcPr>
          <w:p w14:paraId="6384C631" w14:textId="103A9D4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WIJCHEN Postbus 11 6600 AA</w:t>
            </w:r>
          </w:p>
        </w:tc>
        <w:tc>
          <w:tcPr>
            <w:tcW w:w="1377" w:type="dxa"/>
          </w:tcPr>
          <w:p w14:paraId="77B42E19" w14:textId="4B23527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1194-0899</w:t>
            </w:r>
          </w:p>
        </w:tc>
        <w:tc>
          <w:tcPr>
            <w:tcW w:w="494" w:type="dxa"/>
          </w:tcPr>
          <w:p w14:paraId="56596F4A" w14:textId="1961749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1363508" w14:textId="77777777" w:rsidTr="00F35084">
        <w:tc>
          <w:tcPr>
            <w:tcW w:w="8897" w:type="dxa"/>
          </w:tcPr>
          <w:p w14:paraId="3CAA40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76324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7456E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FA6C26" w14:textId="77777777" w:rsidTr="00F35084">
        <w:tc>
          <w:tcPr>
            <w:tcW w:w="8897" w:type="dxa"/>
          </w:tcPr>
          <w:p w14:paraId="079D4356" w14:textId="25C296B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52381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Noors Nationaal Verkeersbureau</w:t>
            </w:r>
          </w:p>
        </w:tc>
        <w:tc>
          <w:tcPr>
            <w:tcW w:w="1377" w:type="dxa"/>
          </w:tcPr>
          <w:p w14:paraId="372CDC0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021C0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C8F1580" w14:textId="77777777" w:rsidTr="00F35084">
        <w:tc>
          <w:tcPr>
            <w:tcW w:w="8897" w:type="dxa"/>
          </w:tcPr>
          <w:p w14:paraId="351D53CF" w14:textId="368147E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Postbus 75120 1070 AC</w:t>
            </w:r>
          </w:p>
        </w:tc>
        <w:tc>
          <w:tcPr>
            <w:tcW w:w="1377" w:type="dxa"/>
          </w:tcPr>
          <w:p w14:paraId="4124F7CD" w14:textId="77DF65A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494" w:type="dxa"/>
          </w:tcPr>
          <w:p w14:paraId="424357E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9D29AEA" w14:textId="77777777" w:rsidTr="00F35084">
        <w:tc>
          <w:tcPr>
            <w:tcW w:w="8897" w:type="dxa"/>
          </w:tcPr>
          <w:p w14:paraId="0813B05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60DED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517A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665A" w:rsidRPr="00BF791E" w14:paraId="6D262952" w14:textId="77777777" w:rsidTr="00F35084">
        <w:tc>
          <w:tcPr>
            <w:tcW w:w="8897" w:type="dxa"/>
          </w:tcPr>
          <w:p w14:paraId="39D2796B" w14:textId="11673F04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52382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A88E0ED" w14:textId="77777777" w:rsidR="00BE665A" w:rsidRPr="00BF791E" w:rsidRDefault="00BE665A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29C2E2" w14:textId="77777777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665A" w:rsidRPr="00BF791E" w14:paraId="5D4395C7" w14:textId="77777777" w:rsidTr="00F35084">
        <w:tc>
          <w:tcPr>
            <w:tcW w:w="8897" w:type="dxa"/>
          </w:tcPr>
          <w:p w14:paraId="6C0C2B18" w14:textId="6700C003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Meteoorstraat 70-72 2516 BP</w:t>
            </w:r>
          </w:p>
        </w:tc>
        <w:tc>
          <w:tcPr>
            <w:tcW w:w="1377" w:type="dxa"/>
          </w:tcPr>
          <w:p w14:paraId="29DE1EBF" w14:textId="22D32402" w:rsidR="00BE665A" w:rsidRPr="00BF791E" w:rsidRDefault="00BE665A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4E55EF" w14:textId="1919304E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665A" w:rsidRPr="00BF791E" w14:paraId="504B6CAB" w14:textId="77777777" w:rsidTr="00F35084">
        <w:tc>
          <w:tcPr>
            <w:tcW w:w="8897" w:type="dxa"/>
          </w:tcPr>
          <w:p w14:paraId="018DDB11" w14:textId="10A4FCA0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24C50">
              <w:rPr>
                <w:rFonts w:ascii="Arial" w:hAnsi="Arial" w:cs="Arial"/>
                <w:spacing w:val="-2"/>
                <w:sz w:val="18"/>
                <w:szCs w:val="18"/>
              </w:rPr>
              <w:t xml:space="preserve">(over ovaal: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NEW media guide</w:t>
            </w:r>
            <w:r w:rsidR="00E24C5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A19BB52" w14:textId="6EF9DB87" w:rsidR="00BE665A" w:rsidRPr="00BF791E" w:rsidRDefault="00BE665A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94" w:type="dxa"/>
          </w:tcPr>
          <w:p w14:paraId="08340FB6" w14:textId="5682D35E" w:rsidR="00BE665A" w:rsidRPr="00BF791E" w:rsidRDefault="00E24C50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3E2E64CC" w14:textId="77777777" w:rsidTr="00F35084">
        <w:tc>
          <w:tcPr>
            <w:tcW w:w="8897" w:type="dxa"/>
          </w:tcPr>
          <w:p w14:paraId="5F8DCB76" w14:textId="2604636E" w:rsidR="00407717" w:rsidRPr="00BF791E" w:rsidRDefault="00BE665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0771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Mahieu assurantiën</w:t>
            </w:r>
          </w:p>
        </w:tc>
        <w:tc>
          <w:tcPr>
            <w:tcW w:w="1377" w:type="dxa"/>
          </w:tcPr>
          <w:p w14:paraId="5DC3608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5A319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99CBDA" w14:textId="77777777" w:rsidTr="00F35084">
        <w:tc>
          <w:tcPr>
            <w:tcW w:w="8897" w:type="dxa"/>
          </w:tcPr>
          <w:p w14:paraId="044BDD52" w14:textId="4EFA16F3" w:rsidR="00407717" w:rsidRPr="00BF791E" w:rsidRDefault="00BE665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VOORBURG Postbus 14 2270 AA</w:t>
            </w:r>
          </w:p>
        </w:tc>
        <w:tc>
          <w:tcPr>
            <w:tcW w:w="1377" w:type="dxa"/>
          </w:tcPr>
          <w:p w14:paraId="6D76412B" w14:textId="5A37559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CAEF92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11B0" w:rsidRPr="00BF791E" w14:paraId="760A25E9" w14:textId="77777777" w:rsidTr="00F35084">
        <w:tc>
          <w:tcPr>
            <w:tcW w:w="8897" w:type="dxa"/>
          </w:tcPr>
          <w:p w14:paraId="251ED450" w14:textId="5A15B12A" w:rsidR="00D711B0" w:rsidRPr="00BF791E" w:rsidRDefault="00BE665A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711B0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11B0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D711B0" w:rsidRPr="00BF791E">
              <w:rPr>
                <w:rFonts w:ascii="Arial" w:hAnsi="Arial" w:cs="Arial"/>
                <w:spacing w:val="-2"/>
                <w:sz w:val="18"/>
                <w:szCs w:val="18"/>
              </w:rPr>
              <w:t>VOORBURG Postbus 14 2270 AA</w:t>
            </w:r>
          </w:p>
        </w:tc>
        <w:tc>
          <w:tcPr>
            <w:tcW w:w="1377" w:type="dxa"/>
          </w:tcPr>
          <w:p w14:paraId="2AC3B570" w14:textId="364C1B47" w:rsidR="00D711B0" w:rsidRPr="00BF791E" w:rsidRDefault="00D711B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0302-0406</w:t>
            </w:r>
          </w:p>
        </w:tc>
        <w:tc>
          <w:tcPr>
            <w:tcW w:w="494" w:type="dxa"/>
          </w:tcPr>
          <w:p w14:paraId="31146241" w14:textId="77777777" w:rsidR="00D711B0" w:rsidRPr="00BF791E" w:rsidRDefault="00D711B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F058C0D" w14:textId="77777777" w:rsidTr="00F35084">
        <w:tc>
          <w:tcPr>
            <w:tcW w:w="8897" w:type="dxa"/>
          </w:tcPr>
          <w:p w14:paraId="14DDBD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B2239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0CC5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A8981B" w14:textId="77777777" w:rsidTr="00F35084">
        <w:tc>
          <w:tcPr>
            <w:tcW w:w="8897" w:type="dxa"/>
          </w:tcPr>
          <w:p w14:paraId="32DA7FCD" w14:textId="283C50A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52383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Fides dakmanagement bv</w:t>
            </w:r>
          </w:p>
        </w:tc>
        <w:tc>
          <w:tcPr>
            <w:tcW w:w="1377" w:type="dxa"/>
          </w:tcPr>
          <w:p w14:paraId="0365B45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C431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701A22" w14:textId="77777777" w:rsidTr="00F35084">
        <w:tc>
          <w:tcPr>
            <w:tcW w:w="8897" w:type="dxa"/>
          </w:tcPr>
          <w:p w14:paraId="0B5E2A0C" w14:textId="414DB57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MONTFOORT Postbus 29 3417 ZG</w:t>
            </w:r>
          </w:p>
        </w:tc>
        <w:tc>
          <w:tcPr>
            <w:tcW w:w="1377" w:type="dxa"/>
          </w:tcPr>
          <w:p w14:paraId="367FC728" w14:textId="384E777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5F08173B" w14:textId="37935EA2" w:rsidR="00407717" w:rsidRPr="00BF791E" w:rsidRDefault="00D711B0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2ABFE0DA" w14:textId="77777777" w:rsidTr="00F35084">
        <w:tc>
          <w:tcPr>
            <w:tcW w:w="8897" w:type="dxa"/>
          </w:tcPr>
          <w:p w14:paraId="6BA7732D" w14:textId="19B0F38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gestileerd huis: REDLAND DAKPRODUKTEN)</w:t>
            </w:r>
          </w:p>
        </w:tc>
        <w:tc>
          <w:tcPr>
            <w:tcW w:w="1377" w:type="dxa"/>
          </w:tcPr>
          <w:p w14:paraId="11FA639C" w14:textId="67EF445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1294-0</w:t>
            </w:r>
            <w:r w:rsidR="009A5481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94" w:type="dxa"/>
          </w:tcPr>
          <w:p w14:paraId="4DCC1E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956D590" w14:textId="77777777" w:rsidTr="00F35084">
        <w:tc>
          <w:tcPr>
            <w:tcW w:w="8897" w:type="dxa"/>
          </w:tcPr>
          <w:p w14:paraId="77326D7B" w14:textId="326205F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kader in rechthoek: Ons bedrijf wenst u prettige kerstdagen en een voorspoedig nieuwjaar (2 kerstklokken met strik)) 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D711B0" w:rsidRPr="00D711B0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(Ons bedrijf 2</w:t>
            </w:r>
            <w:r w:rsidR="00D711B0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0</w:t>
            </w:r>
            <w:r w:rsidR="00D711B0" w:rsidRPr="00D711B0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 xml:space="preserve"> mm breed)</w:t>
            </w:r>
          </w:p>
        </w:tc>
        <w:tc>
          <w:tcPr>
            <w:tcW w:w="1377" w:type="dxa"/>
          </w:tcPr>
          <w:p w14:paraId="649F04BD" w14:textId="24992C6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 (000)</w:t>
            </w:r>
          </w:p>
        </w:tc>
        <w:tc>
          <w:tcPr>
            <w:tcW w:w="494" w:type="dxa"/>
          </w:tcPr>
          <w:p w14:paraId="4385A6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58B0" w:rsidRPr="00BF791E" w14:paraId="1F2FEB04" w14:textId="77777777" w:rsidTr="00116832">
        <w:tc>
          <w:tcPr>
            <w:tcW w:w="8897" w:type="dxa"/>
          </w:tcPr>
          <w:p w14:paraId="0193E0AD" w14:textId="0960E45B" w:rsidR="00E758B0" w:rsidRPr="00BF791E" w:rsidRDefault="00E758B0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Ons bedrijf wenst u prettige </w:t>
            </w:r>
            <w:r w:rsidR="004723F5">
              <w:rPr>
                <w:rFonts w:ascii="Arial" w:hAnsi="Arial" w:cs="Arial"/>
                <w:spacing w:val="-2"/>
                <w:sz w:val="18"/>
                <w:szCs w:val="18"/>
              </w:rPr>
              <w:t>paasdagen (paasei in mandje) (lijn))</w:t>
            </w:r>
          </w:p>
        </w:tc>
        <w:tc>
          <w:tcPr>
            <w:tcW w:w="1377" w:type="dxa"/>
          </w:tcPr>
          <w:p w14:paraId="211F0160" w14:textId="77777777" w:rsidR="00E758B0" w:rsidRPr="00BF791E" w:rsidRDefault="00E758B0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 (000)</w:t>
            </w:r>
          </w:p>
        </w:tc>
        <w:tc>
          <w:tcPr>
            <w:tcW w:w="494" w:type="dxa"/>
          </w:tcPr>
          <w:p w14:paraId="3D848004" w14:textId="77777777" w:rsidR="00E758B0" w:rsidRPr="00BF791E" w:rsidRDefault="00E758B0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9056E3A" w14:textId="77777777" w:rsidTr="00F35084">
        <w:tc>
          <w:tcPr>
            <w:tcW w:w="8897" w:type="dxa"/>
          </w:tcPr>
          <w:p w14:paraId="50012C99" w14:textId="35A0049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758B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(over L: LAFARGE) (lijn) DAKPRODUCTEN</w:t>
            </w:r>
          </w:p>
        </w:tc>
        <w:tc>
          <w:tcPr>
            <w:tcW w:w="1377" w:type="dxa"/>
          </w:tcPr>
          <w:p w14:paraId="5818BA21" w14:textId="150A95B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47A967F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11B0" w:rsidRPr="00BF791E" w14:paraId="0D3E69E0" w14:textId="77777777" w:rsidTr="00F35084">
        <w:tc>
          <w:tcPr>
            <w:tcW w:w="8897" w:type="dxa"/>
          </w:tcPr>
          <w:p w14:paraId="334B1D24" w14:textId="21B92E42" w:rsidR="00D711B0" w:rsidRPr="00BF791E" w:rsidRDefault="00D711B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758B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kader in rechthoek: Ons bedrijf wenst u prettige kerstdagen en een voorspoedig nieuwjaar (2 kerstklokken met strik))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Pr="00D711B0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 xml:space="preserve"> (Ons bedrijf 24 mm breed)</w:t>
            </w:r>
          </w:p>
        </w:tc>
        <w:tc>
          <w:tcPr>
            <w:tcW w:w="1377" w:type="dxa"/>
          </w:tcPr>
          <w:p w14:paraId="63A9AD8A" w14:textId="73BC4363" w:rsidR="00D711B0" w:rsidRPr="00BF791E" w:rsidRDefault="00D711B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7F738190" w14:textId="64ED07B9" w:rsidR="00D711B0" w:rsidRPr="00BF791E" w:rsidRDefault="006F58D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8B5113E" w14:textId="77777777" w:rsidTr="00F35084">
        <w:tc>
          <w:tcPr>
            <w:tcW w:w="8897" w:type="dxa"/>
          </w:tcPr>
          <w:p w14:paraId="3E03B421" w14:textId="53DE015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758B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(over L: LAFARGE) (lijn) ROOFING</w:t>
            </w:r>
          </w:p>
        </w:tc>
        <w:tc>
          <w:tcPr>
            <w:tcW w:w="1377" w:type="dxa"/>
          </w:tcPr>
          <w:p w14:paraId="2F2219EA" w14:textId="0AD5E05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11B0">
              <w:rPr>
                <w:rFonts w:ascii="Arial" w:hAnsi="Arial" w:cs="Arial"/>
                <w:spacing w:val="-2"/>
                <w:sz w:val="18"/>
                <w:szCs w:val="18"/>
              </w:rPr>
              <w:t>0801-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4A48DF8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11B0" w:rsidRPr="00BF791E" w14:paraId="141D17E1" w14:textId="77777777" w:rsidTr="00F35084">
        <w:tc>
          <w:tcPr>
            <w:tcW w:w="8897" w:type="dxa"/>
          </w:tcPr>
          <w:p w14:paraId="553CD200" w14:textId="5788F4A4" w:rsidR="00D711B0" w:rsidRPr="00BF791E" w:rsidRDefault="00D711B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MONTFOORT Postbus 29 3417 ZG</w:t>
            </w:r>
          </w:p>
        </w:tc>
        <w:tc>
          <w:tcPr>
            <w:tcW w:w="1377" w:type="dxa"/>
          </w:tcPr>
          <w:p w14:paraId="19512BEF" w14:textId="5F64BE2A" w:rsidR="00D711B0" w:rsidRPr="00BF791E" w:rsidRDefault="00BE665A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5A0F32CF" w14:textId="36E03896" w:rsidR="00D711B0" w:rsidRPr="00BF791E" w:rsidRDefault="00BE665A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711B0" w:rsidRPr="00BF791E" w14:paraId="638E1644" w14:textId="77777777" w:rsidTr="00F35084">
        <w:tc>
          <w:tcPr>
            <w:tcW w:w="8897" w:type="dxa"/>
          </w:tcPr>
          <w:p w14:paraId="7DC25AA7" w14:textId="5E21D09B" w:rsidR="00D711B0" w:rsidRPr="00BF791E" w:rsidRDefault="00D711B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(over L: LAFARGE) (lijn) ROOFING</w:t>
            </w:r>
          </w:p>
        </w:tc>
        <w:tc>
          <w:tcPr>
            <w:tcW w:w="1377" w:type="dxa"/>
          </w:tcPr>
          <w:p w14:paraId="241CB3C7" w14:textId="6DEB0204" w:rsidR="00D711B0" w:rsidRPr="00BF791E" w:rsidRDefault="00D711B0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-0405</w:t>
            </w:r>
          </w:p>
        </w:tc>
        <w:tc>
          <w:tcPr>
            <w:tcW w:w="494" w:type="dxa"/>
          </w:tcPr>
          <w:p w14:paraId="7C299D8D" w14:textId="77777777" w:rsidR="00D711B0" w:rsidRPr="00BF791E" w:rsidRDefault="00D711B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694FB0D" w14:textId="77777777" w:rsidTr="00F35084">
        <w:tc>
          <w:tcPr>
            <w:tcW w:w="8897" w:type="dxa"/>
          </w:tcPr>
          <w:p w14:paraId="62E033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2595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DA2A4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5A1392" w14:textId="77777777" w:rsidTr="00F35084">
        <w:tc>
          <w:tcPr>
            <w:tcW w:w="8897" w:type="dxa"/>
          </w:tcPr>
          <w:p w14:paraId="2C6FF4F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52384</w:t>
            </w:r>
          </w:p>
        </w:tc>
        <w:tc>
          <w:tcPr>
            <w:tcW w:w="1377" w:type="dxa"/>
          </w:tcPr>
          <w:p w14:paraId="5E15A05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B5FA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5DCEFD" w14:textId="77777777" w:rsidTr="00F35084">
        <w:tc>
          <w:tcPr>
            <w:tcW w:w="8897" w:type="dxa"/>
          </w:tcPr>
          <w:p w14:paraId="68AD96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7E998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D58BB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992EB3F" w14:textId="77777777" w:rsidTr="00F35084">
        <w:tc>
          <w:tcPr>
            <w:tcW w:w="8897" w:type="dxa"/>
          </w:tcPr>
          <w:p w14:paraId="61DA7BC7" w14:textId="6EFDB255" w:rsidR="00407717" w:rsidRPr="007B1C2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52385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Hellinga makelaardij bv</w:t>
            </w:r>
          </w:p>
        </w:tc>
        <w:tc>
          <w:tcPr>
            <w:tcW w:w="1377" w:type="dxa"/>
          </w:tcPr>
          <w:p w14:paraId="15CB602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34905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C29" w:rsidRPr="00BF791E" w14:paraId="7A98F892" w14:textId="77777777" w:rsidTr="00F35084">
        <w:tc>
          <w:tcPr>
            <w:tcW w:w="8897" w:type="dxa"/>
          </w:tcPr>
          <w:p w14:paraId="31B49F49" w14:textId="77777777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ERMELO Postbus 10 3850 AA</w:t>
            </w:r>
          </w:p>
        </w:tc>
        <w:tc>
          <w:tcPr>
            <w:tcW w:w="1377" w:type="dxa"/>
          </w:tcPr>
          <w:p w14:paraId="794F9140" w14:textId="72F112C9" w:rsidR="007B1C29" w:rsidRPr="00BF791E" w:rsidRDefault="00BE665A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770B">
              <w:rPr>
                <w:rFonts w:ascii="Arial" w:hAnsi="Arial" w:cs="Arial"/>
                <w:spacing w:val="-2"/>
                <w:sz w:val="18"/>
                <w:szCs w:val="18"/>
              </w:rPr>
              <w:t>0700-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C844D5E" w14:textId="30EC3432" w:rsidR="007B1C29" w:rsidRPr="00BF791E" w:rsidRDefault="00BE665A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B1C29" w:rsidRPr="00BF791E" w14:paraId="674A0717" w14:textId="77777777" w:rsidTr="00F35084">
        <w:tc>
          <w:tcPr>
            <w:tcW w:w="8897" w:type="dxa"/>
          </w:tcPr>
          <w:p w14:paraId="5984E8C2" w14:textId="77777777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FDC wenst u prettige kerstdagen en een voorspoedig nieuwjaar (2 kerstklokken met strik)) </w:t>
            </w:r>
          </w:p>
        </w:tc>
        <w:tc>
          <w:tcPr>
            <w:tcW w:w="1377" w:type="dxa"/>
          </w:tcPr>
          <w:p w14:paraId="5AE22DB8" w14:textId="77777777" w:rsidR="007B1C29" w:rsidRPr="00BF791E" w:rsidRDefault="007B1C29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3200E47B" w14:textId="77777777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665A" w:rsidRPr="00BF791E" w14:paraId="39658AC2" w14:textId="77777777" w:rsidTr="00F35084">
        <w:tc>
          <w:tcPr>
            <w:tcW w:w="8897" w:type="dxa"/>
          </w:tcPr>
          <w:p w14:paraId="566F424F" w14:textId="2611CA42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FDC hypotheekadviseurs Ermelo B.V. </w:t>
            </w:r>
          </w:p>
        </w:tc>
        <w:tc>
          <w:tcPr>
            <w:tcW w:w="1377" w:type="dxa"/>
          </w:tcPr>
          <w:p w14:paraId="054FA97E" w14:textId="1CCB8663" w:rsidR="00BE665A" w:rsidRPr="00BF791E" w:rsidRDefault="00BE665A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9"/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  <w:commentRangeEnd w:id="19"/>
            <w:r w:rsidR="005E53FC">
              <w:rPr>
                <w:rStyle w:val="Verwijzingopmerking"/>
              </w:rPr>
              <w:commentReference w:id="19"/>
            </w:r>
          </w:p>
        </w:tc>
        <w:tc>
          <w:tcPr>
            <w:tcW w:w="494" w:type="dxa"/>
          </w:tcPr>
          <w:p w14:paraId="5C26039D" w14:textId="3CDEA59C" w:rsidR="00BE665A" w:rsidRPr="00BF791E" w:rsidRDefault="0088356D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B1C29" w:rsidRPr="00BF791E" w14:paraId="415EE690" w14:textId="77777777" w:rsidTr="00F35084">
        <w:tc>
          <w:tcPr>
            <w:tcW w:w="8897" w:type="dxa"/>
          </w:tcPr>
          <w:p w14:paraId="1DFEF757" w14:textId="68A8E660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ERMELO Postbus 10 3850 AA</w:t>
            </w:r>
          </w:p>
        </w:tc>
        <w:tc>
          <w:tcPr>
            <w:tcW w:w="1377" w:type="dxa"/>
          </w:tcPr>
          <w:p w14:paraId="5963935B" w14:textId="36973C34" w:rsidR="007B1C29" w:rsidRPr="00BF791E" w:rsidRDefault="007B1C29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5C18E03A" w14:textId="77777777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B1C29" w:rsidRPr="00BF791E" w14:paraId="5887EA63" w14:textId="77777777" w:rsidTr="00F35084">
        <w:tc>
          <w:tcPr>
            <w:tcW w:w="8897" w:type="dxa"/>
          </w:tcPr>
          <w:p w14:paraId="70C005D1" w14:textId="77777777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FDC wenst u prettige kerstdagen en een voorspoedig nieuwjaar (2 kerstklokken met strik)) </w:t>
            </w:r>
          </w:p>
        </w:tc>
        <w:tc>
          <w:tcPr>
            <w:tcW w:w="1377" w:type="dxa"/>
          </w:tcPr>
          <w:p w14:paraId="11AC0529" w14:textId="77777777" w:rsidR="007B1C29" w:rsidRPr="00BF791E" w:rsidRDefault="007B1C29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0F4EAE78" w14:textId="77777777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DD2D8EA" w14:textId="77777777" w:rsidTr="00F35084">
        <w:tc>
          <w:tcPr>
            <w:tcW w:w="8897" w:type="dxa"/>
          </w:tcPr>
          <w:p w14:paraId="345790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5CC12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6BCE3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12D3D33" w14:textId="77777777" w:rsidTr="00F35084">
        <w:tc>
          <w:tcPr>
            <w:tcW w:w="8897" w:type="dxa"/>
          </w:tcPr>
          <w:p w14:paraId="0CD8670C" w14:textId="13A4B45E" w:rsidR="00407717" w:rsidRPr="007B1C2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52386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RIAGG</w:t>
            </w:r>
          </w:p>
        </w:tc>
        <w:tc>
          <w:tcPr>
            <w:tcW w:w="1377" w:type="dxa"/>
          </w:tcPr>
          <w:p w14:paraId="64F5E94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02882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C29" w:rsidRPr="00BF791E" w14:paraId="16C5727B" w14:textId="77777777" w:rsidTr="00F35084">
        <w:tc>
          <w:tcPr>
            <w:tcW w:w="8897" w:type="dxa"/>
          </w:tcPr>
          <w:p w14:paraId="57CEC064" w14:textId="0036FCA7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23 5201 AA</w:t>
            </w:r>
          </w:p>
        </w:tc>
        <w:tc>
          <w:tcPr>
            <w:tcW w:w="1377" w:type="dxa"/>
          </w:tcPr>
          <w:p w14:paraId="31B79438" w14:textId="3084A03B" w:rsidR="007B1C29" w:rsidRPr="00BF791E" w:rsidRDefault="007B1C29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215C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6ABE04A7" w14:textId="693DDCE3" w:rsidR="007B1C29" w:rsidRPr="00BF791E" w:rsidRDefault="006F58D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21A4" w:rsidRPr="00BF791E" w14:paraId="66EBC864" w14:textId="77777777" w:rsidTr="00116832">
        <w:tc>
          <w:tcPr>
            <w:tcW w:w="8897" w:type="dxa"/>
          </w:tcPr>
          <w:p w14:paraId="2794C2ED" w14:textId="5AE5BCB7" w:rsidR="002121A4" w:rsidRPr="007B1C29" w:rsidRDefault="002121A4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 GGZ Herlaarhof</w:t>
            </w:r>
          </w:p>
        </w:tc>
        <w:tc>
          <w:tcPr>
            <w:tcW w:w="1377" w:type="dxa"/>
          </w:tcPr>
          <w:p w14:paraId="1106BF37" w14:textId="77777777" w:rsidR="002121A4" w:rsidRPr="00BF791E" w:rsidRDefault="002121A4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E24E89" w14:textId="77777777" w:rsidR="002121A4" w:rsidRPr="00BF791E" w:rsidRDefault="002121A4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2DD2" w:rsidRPr="00BF791E" w14:paraId="22920C05" w14:textId="77777777" w:rsidTr="00116832">
        <w:tc>
          <w:tcPr>
            <w:tcW w:w="8897" w:type="dxa"/>
          </w:tcPr>
          <w:p w14:paraId="28BD518A" w14:textId="54EF6B7F" w:rsidR="007A2DD2" w:rsidRPr="00BF791E" w:rsidRDefault="007A2DD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Wijngaardplein 47b 5632 MC</w:t>
            </w:r>
          </w:p>
        </w:tc>
        <w:tc>
          <w:tcPr>
            <w:tcW w:w="1377" w:type="dxa"/>
          </w:tcPr>
          <w:p w14:paraId="01EDEF0E" w14:textId="28D5CB62" w:rsidR="007A2DD2" w:rsidRPr="00BF791E" w:rsidRDefault="007A2DD2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0400-0800</w:t>
            </w:r>
          </w:p>
        </w:tc>
        <w:tc>
          <w:tcPr>
            <w:tcW w:w="494" w:type="dxa"/>
          </w:tcPr>
          <w:p w14:paraId="1FF8B059" w14:textId="56FFDA98" w:rsidR="007A2DD2" w:rsidRPr="00BF791E" w:rsidRDefault="007A2DD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665A" w:rsidRPr="00BF791E" w14:paraId="178D8406" w14:textId="77777777" w:rsidTr="00F35084">
        <w:tc>
          <w:tcPr>
            <w:tcW w:w="8897" w:type="dxa"/>
          </w:tcPr>
          <w:p w14:paraId="4E904F9F" w14:textId="2DFDE956" w:rsidR="00BE665A" w:rsidRPr="00BF791E" w:rsidRDefault="007A2DD2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E665A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VELDHOVEN Postbus 32 5500 AA</w:t>
            </w:r>
          </w:p>
        </w:tc>
        <w:tc>
          <w:tcPr>
            <w:tcW w:w="1377" w:type="dxa"/>
          </w:tcPr>
          <w:p w14:paraId="114B5C55" w14:textId="0B7C507A" w:rsidR="00BE665A" w:rsidRPr="00BF791E" w:rsidRDefault="00BE665A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1321ECFE" w14:textId="59814CA6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BE665A" w:rsidRPr="00BF791E" w14:paraId="1DEE0BFD" w14:textId="77777777" w:rsidTr="00F35084">
        <w:tc>
          <w:tcPr>
            <w:tcW w:w="8897" w:type="dxa"/>
          </w:tcPr>
          <w:p w14:paraId="30EC939A" w14:textId="2A605944" w:rsidR="00BE665A" w:rsidRPr="00BF791E" w:rsidRDefault="007A2DD2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BE665A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G/f (PTT) VELDHOVEN Postbus 32 5500 AA</w:t>
            </w:r>
          </w:p>
        </w:tc>
        <w:tc>
          <w:tcPr>
            <w:tcW w:w="1377" w:type="dxa"/>
          </w:tcPr>
          <w:p w14:paraId="7EE73D54" w14:textId="53AEFB18" w:rsidR="00BE665A" w:rsidRPr="00BF791E" w:rsidRDefault="00BE665A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0828BD2D" w14:textId="77777777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48D6E01D" w14:textId="77777777" w:rsidTr="00F35084">
        <w:tc>
          <w:tcPr>
            <w:tcW w:w="8897" w:type="dxa"/>
          </w:tcPr>
          <w:p w14:paraId="3F916D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2376A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C13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DADBE72" w14:textId="77777777" w:rsidTr="00F35084">
        <w:tc>
          <w:tcPr>
            <w:tcW w:w="8897" w:type="dxa"/>
          </w:tcPr>
          <w:p w14:paraId="766094EB" w14:textId="5DD6B76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52387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</w:t>
            </w:r>
            <w:r w:rsidR="007B1C29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vensburger bv</w:t>
            </w:r>
          </w:p>
        </w:tc>
        <w:tc>
          <w:tcPr>
            <w:tcW w:w="1377" w:type="dxa"/>
          </w:tcPr>
          <w:p w14:paraId="723DFA2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B26A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FADC25" w14:textId="77777777" w:rsidTr="00F35084">
        <w:tc>
          <w:tcPr>
            <w:tcW w:w="8897" w:type="dxa"/>
          </w:tcPr>
          <w:p w14:paraId="4100E65F" w14:textId="764CA1F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AMERSFOORT Postbus 289 3800 AG</w:t>
            </w:r>
          </w:p>
        </w:tc>
        <w:tc>
          <w:tcPr>
            <w:tcW w:w="1377" w:type="dxa"/>
          </w:tcPr>
          <w:p w14:paraId="5A92A6AC" w14:textId="74EF7E9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10FE5C" w14:textId="22D74CB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39E3B7" w14:textId="77777777" w:rsidTr="00F35084">
        <w:tc>
          <w:tcPr>
            <w:tcW w:w="8897" w:type="dxa"/>
          </w:tcPr>
          <w:p w14:paraId="3FDC77A5" w14:textId="2830A64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Ravensburger ®</w:t>
            </w:r>
          </w:p>
        </w:tc>
        <w:tc>
          <w:tcPr>
            <w:tcW w:w="1377" w:type="dxa"/>
          </w:tcPr>
          <w:p w14:paraId="07E6C6B1" w14:textId="05D5AA5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000</w:t>
            </w:r>
          </w:p>
        </w:tc>
        <w:tc>
          <w:tcPr>
            <w:tcW w:w="494" w:type="dxa"/>
          </w:tcPr>
          <w:p w14:paraId="3B612E4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1C29" w:rsidRPr="00BF791E" w14:paraId="65905533" w14:textId="77777777" w:rsidTr="00F35084">
        <w:tc>
          <w:tcPr>
            <w:tcW w:w="8897" w:type="dxa"/>
          </w:tcPr>
          <w:p w14:paraId="19F64EE9" w14:textId="57CCCE36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Ravensburger bv wenst u prettige kerstdagen en een voorspoedig nieuwjaar (2 kerstklokken met strik)) </w:t>
            </w:r>
          </w:p>
        </w:tc>
        <w:tc>
          <w:tcPr>
            <w:tcW w:w="1377" w:type="dxa"/>
          </w:tcPr>
          <w:p w14:paraId="193DFD0A" w14:textId="4FF658E4" w:rsidR="007B1C29" w:rsidRPr="00BF791E" w:rsidRDefault="007B1C29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7927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7A212B8A" w14:textId="47A2E1DC" w:rsidR="007B1C29" w:rsidRPr="00BF791E" w:rsidRDefault="008A792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53FC" w:rsidRPr="00BF791E" w14:paraId="67C1C8CB" w14:textId="77777777" w:rsidTr="00F35084">
        <w:tc>
          <w:tcPr>
            <w:tcW w:w="8897" w:type="dxa"/>
          </w:tcPr>
          <w:p w14:paraId="7260AE71" w14:textId="163E6376" w:rsidR="005E53FC" w:rsidRPr="00BF791E" w:rsidRDefault="005E53FC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Ravensburger bv wenst u prettige paasdagen (paasei in mandje op lijn)) </w:t>
            </w:r>
          </w:p>
        </w:tc>
        <w:tc>
          <w:tcPr>
            <w:tcW w:w="1377" w:type="dxa"/>
          </w:tcPr>
          <w:p w14:paraId="021116F2" w14:textId="4B3E9764" w:rsidR="005E53FC" w:rsidRPr="00BF791E" w:rsidRDefault="005E53FC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64A9F8FC" w14:textId="07EA75B2" w:rsidR="005E53FC" w:rsidRPr="00BF791E" w:rsidRDefault="005E53FC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6D4FFA1F" w14:textId="77777777" w:rsidTr="00F35084">
        <w:tc>
          <w:tcPr>
            <w:tcW w:w="8897" w:type="dxa"/>
          </w:tcPr>
          <w:p w14:paraId="4884F67B" w14:textId="7D3EFC8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AMERSFOORT Postbus 289 3800 AG</w:t>
            </w:r>
          </w:p>
        </w:tc>
        <w:tc>
          <w:tcPr>
            <w:tcW w:w="1377" w:type="dxa"/>
          </w:tcPr>
          <w:p w14:paraId="2FF09A2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56E9B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724BBE3" w14:textId="77777777" w:rsidTr="00F35084">
        <w:tc>
          <w:tcPr>
            <w:tcW w:w="8897" w:type="dxa"/>
          </w:tcPr>
          <w:p w14:paraId="303B7A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Ravensburger ®</w:t>
            </w:r>
          </w:p>
        </w:tc>
        <w:tc>
          <w:tcPr>
            <w:tcW w:w="1377" w:type="dxa"/>
          </w:tcPr>
          <w:p w14:paraId="74E15C49" w14:textId="5BFEFC7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 w:rsidR="00394774"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049E47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BC07DE7" w14:textId="77777777" w:rsidTr="00F35084">
        <w:tc>
          <w:tcPr>
            <w:tcW w:w="8897" w:type="dxa"/>
          </w:tcPr>
          <w:p w14:paraId="7D6FE9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5D44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1D292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85DFA9B" w14:textId="77777777" w:rsidTr="00F35084">
        <w:tc>
          <w:tcPr>
            <w:tcW w:w="8897" w:type="dxa"/>
          </w:tcPr>
          <w:p w14:paraId="52AB04B9" w14:textId="3772B55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52388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5E1062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B5AA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4450C03" w14:textId="77777777" w:rsidTr="00F35084">
        <w:tc>
          <w:tcPr>
            <w:tcW w:w="8897" w:type="dxa"/>
          </w:tcPr>
          <w:p w14:paraId="3A3ED018" w14:textId="03AC260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7109 5605 JC</w:t>
            </w:r>
          </w:p>
        </w:tc>
        <w:tc>
          <w:tcPr>
            <w:tcW w:w="1377" w:type="dxa"/>
          </w:tcPr>
          <w:p w14:paraId="16C20AE1" w14:textId="3DEC040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494" w:type="dxa"/>
          </w:tcPr>
          <w:p w14:paraId="2D280B44" w14:textId="4F72D2C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1B6A3340" w14:textId="77777777" w:rsidTr="00F35084">
        <w:tc>
          <w:tcPr>
            <w:tcW w:w="8897" w:type="dxa"/>
          </w:tcPr>
          <w:p w14:paraId="17EAC6E7" w14:textId="21833B0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(vert.: Bex/van der Schans PR) (over rechthoek: Stilstaan om Take the time to vooruit te komen get ahead)</w:t>
            </w:r>
          </w:p>
        </w:tc>
        <w:tc>
          <w:tcPr>
            <w:tcW w:w="1377" w:type="dxa"/>
          </w:tcPr>
          <w:p w14:paraId="24DD507B" w14:textId="69C5E94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494" w:type="dxa"/>
          </w:tcPr>
          <w:p w14:paraId="596539E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242B384" w14:textId="77777777" w:rsidTr="00F35084">
        <w:tc>
          <w:tcPr>
            <w:tcW w:w="8897" w:type="dxa"/>
          </w:tcPr>
          <w:p w14:paraId="6EF5D06F" w14:textId="70EB905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EINDHOVEN Piuslaan 74A 5614 HR</w:t>
            </w:r>
          </w:p>
        </w:tc>
        <w:tc>
          <w:tcPr>
            <w:tcW w:w="1377" w:type="dxa"/>
          </w:tcPr>
          <w:p w14:paraId="674A1F7E" w14:textId="1C7C147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752A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21A717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091802EC" w14:textId="77777777" w:rsidTr="00F35084">
        <w:tc>
          <w:tcPr>
            <w:tcW w:w="8897" w:type="dxa"/>
          </w:tcPr>
          <w:p w14:paraId="73ED869F" w14:textId="4E7351B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(vert.: Bex*van der Schans) (over rechthoek: Stilstaan om Take the time to vooruit te komen get ahead)</w:t>
            </w:r>
          </w:p>
        </w:tc>
        <w:tc>
          <w:tcPr>
            <w:tcW w:w="1377" w:type="dxa"/>
          </w:tcPr>
          <w:p w14:paraId="7A528063" w14:textId="732AC82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0298-0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A145545" w14:textId="477C93E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1BA25FA" w14:textId="77777777" w:rsidTr="00F35084">
        <w:tc>
          <w:tcPr>
            <w:tcW w:w="8897" w:type="dxa"/>
          </w:tcPr>
          <w:p w14:paraId="3FAF0FFA" w14:textId="30E7044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 - G/f (PTT) EINDHOVEN Piuslaan 74A 5614 HR</w:t>
            </w:r>
          </w:p>
        </w:tc>
        <w:tc>
          <w:tcPr>
            <w:tcW w:w="1377" w:type="dxa"/>
          </w:tcPr>
          <w:p w14:paraId="3A04B44D" w14:textId="546B1A6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6185B694" w14:textId="6B7A5232" w:rsidR="00407717" w:rsidRPr="00BF791E" w:rsidRDefault="007B1C2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444F212" w14:textId="77777777" w:rsidTr="00F35084">
        <w:tc>
          <w:tcPr>
            <w:tcW w:w="8897" w:type="dxa"/>
          </w:tcPr>
          <w:p w14:paraId="1D2D5C90" w14:textId="6092EB7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 - G/i (PTT) EINDHOVEN Postbus 4170 5604 ED</w:t>
            </w:r>
          </w:p>
        </w:tc>
        <w:tc>
          <w:tcPr>
            <w:tcW w:w="1377" w:type="dxa"/>
          </w:tcPr>
          <w:p w14:paraId="7044B56F" w14:textId="0CB8AAD9" w:rsidR="00407717" w:rsidRPr="00BF791E" w:rsidRDefault="00BE665A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16F15B36" w14:textId="237EF763" w:rsidR="00407717" w:rsidRPr="00BF791E" w:rsidRDefault="00BE665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68573A5E" w14:textId="77777777" w:rsidTr="00F35084">
        <w:tc>
          <w:tcPr>
            <w:tcW w:w="8897" w:type="dxa"/>
          </w:tcPr>
          <w:p w14:paraId="24077302" w14:textId="3068489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(vert.: Bex*van der Schans) (over rechthoek: Stilstaan om Take the time to vooruit te komen get ahead)</w:t>
            </w:r>
          </w:p>
        </w:tc>
        <w:tc>
          <w:tcPr>
            <w:tcW w:w="1377" w:type="dxa"/>
          </w:tcPr>
          <w:p w14:paraId="4CD3DEBB" w14:textId="5DC08C7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0602-0</w:t>
            </w:r>
            <w:r w:rsidR="004F2A1E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77147EF3" w14:textId="631F9A5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8CC5670" w14:textId="77777777" w:rsidTr="00F35084">
        <w:tc>
          <w:tcPr>
            <w:tcW w:w="8897" w:type="dxa"/>
          </w:tcPr>
          <w:p w14:paraId="7863FC6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D6CB1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3928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3F627D9" w14:textId="77777777" w:rsidTr="00F35084">
        <w:tc>
          <w:tcPr>
            <w:tcW w:w="8897" w:type="dxa"/>
          </w:tcPr>
          <w:p w14:paraId="221CC435" w14:textId="728A462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52389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B1C29">
              <w:rPr>
                <w:rFonts w:ascii="Arial" w:hAnsi="Arial" w:cs="Arial"/>
                <w:bCs/>
                <w:spacing w:val="-2"/>
                <w:sz w:val="18"/>
                <w:szCs w:val="18"/>
              </w:rPr>
              <w:t>Hum</w:t>
            </w:r>
            <w:r w:rsidR="00BE665A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7B1C29">
              <w:rPr>
                <w:rFonts w:ascii="Arial" w:hAnsi="Arial" w:cs="Arial"/>
                <w:bCs/>
                <w:spacing w:val="-2"/>
                <w:sz w:val="18"/>
                <w:szCs w:val="18"/>
              </w:rPr>
              <w:t>n Capital Publications</w:t>
            </w:r>
          </w:p>
        </w:tc>
        <w:tc>
          <w:tcPr>
            <w:tcW w:w="1377" w:type="dxa"/>
          </w:tcPr>
          <w:p w14:paraId="449FE9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BE63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A00B32" w14:textId="77777777" w:rsidTr="00F35084">
        <w:tc>
          <w:tcPr>
            <w:tcW w:w="8897" w:type="dxa"/>
          </w:tcPr>
          <w:p w14:paraId="0B9DEB77" w14:textId="6B275E4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BUSSUM Postbus 1343 1400 BH</w:t>
            </w:r>
          </w:p>
        </w:tc>
        <w:tc>
          <w:tcPr>
            <w:tcW w:w="1377" w:type="dxa"/>
          </w:tcPr>
          <w:p w14:paraId="445EF48E" w14:textId="44488C0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365C3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09D8D640" w14:textId="03B2C8DA" w:rsidR="00407717" w:rsidRPr="00BF791E" w:rsidRDefault="006F58D1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1C29" w:rsidRPr="00BF791E" w14:paraId="0900BD17" w14:textId="77777777" w:rsidTr="00F35084">
        <w:tc>
          <w:tcPr>
            <w:tcW w:w="8897" w:type="dxa"/>
          </w:tcPr>
          <w:p w14:paraId="5C1733AE" w14:textId="274F0339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BUSSUM Postbus 1343 1400 BH</w:t>
            </w:r>
          </w:p>
        </w:tc>
        <w:tc>
          <w:tcPr>
            <w:tcW w:w="1377" w:type="dxa"/>
          </w:tcPr>
          <w:p w14:paraId="012678D9" w14:textId="06A23381" w:rsidR="007B1C29" w:rsidRPr="00BF791E" w:rsidRDefault="007B1C29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0404-1206</w:t>
            </w:r>
          </w:p>
        </w:tc>
        <w:tc>
          <w:tcPr>
            <w:tcW w:w="494" w:type="dxa"/>
          </w:tcPr>
          <w:p w14:paraId="3BF6E01E" w14:textId="77777777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D348FF0" w14:textId="77777777" w:rsidTr="00F35084">
        <w:tc>
          <w:tcPr>
            <w:tcW w:w="8897" w:type="dxa"/>
          </w:tcPr>
          <w:p w14:paraId="056373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52837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89314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BD0552" w14:textId="77777777" w:rsidTr="00F35084">
        <w:tc>
          <w:tcPr>
            <w:tcW w:w="8897" w:type="dxa"/>
          </w:tcPr>
          <w:p w14:paraId="1482E2E6" w14:textId="55020F16" w:rsidR="00407717" w:rsidRPr="00BE665A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52390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475D0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C7EC3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665A" w:rsidRPr="00BF791E" w14:paraId="4E9917B9" w14:textId="77777777" w:rsidTr="00F35084">
        <w:tc>
          <w:tcPr>
            <w:tcW w:w="8897" w:type="dxa"/>
          </w:tcPr>
          <w:p w14:paraId="4B09AD83" w14:textId="44C09815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Stationsplein 44a 6811 KL</w:t>
            </w:r>
          </w:p>
        </w:tc>
        <w:tc>
          <w:tcPr>
            <w:tcW w:w="1377" w:type="dxa"/>
          </w:tcPr>
          <w:p w14:paraId="4D52515B" w14:textId="65E4417E" w:rsidR="00BE665A" w:rsidRPr="00BF791E" w:rsidRDefault="00BE665A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6A07F6EF" w14:textId="588041BE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F58D1" w:rsidRPr="00BF791E" w14:paraId="42A7C272" w14:textId="77777777" w:rsidTr="00F35084">
        <w:tc>
          <w:tcPr>
            <w:tcW w:w="8897" w:type="dxa"/>
          </w:tcPr>
          <w:p w14:paraId="43D3B909" w14:textId="69591A07" w:rsidR="006F58D1" w:rsidRPr="00BF791E" w:rsidRDefault="006F58D1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Rosendaalsewg. 507 6824 KL</w:t>
            </w:r>
          </w:p>
        </w:tc>
        <w:tc>
          <w:tcPr>
            <w:tcW w:w="1377" w:type="dxa"/>
          </w:tcPr>
          <w:p w14:paraId="2C6E7778" w14:textId="497C8D42" w:rsidR="006F58D1" w:rsidRPr="00BF791E" w:rsidRDefault="006F58D1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24EA1155" w14:textId="659B3B32" w:rsidR="006F58D1" w:rsidRPr="00BF791E" w:rsidRDefault="006F58D1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5B392631" w14:textId="77777777" w:rsidTr="00F35084">
        <w:tc>
          <w:tcPr>
            <w:tcW w:w="8897" w:type="dxa"/>
          </w:tcPr>
          <w:p w14:paraId="5681D56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E3EC1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E4FFE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0E40AD" w14:textId="77777777" w:rsidTr="00F35084">
        <w:tc>
          <w:tcPr>
            <w:tcW w:w="8897" w:type="dxa"/>
          </w:tcPr>
          <w:p w14:paraId="3A7AFC45" w14:textId="0FE6EE73" w:rsidR="00407717" w:rsidRPr="00BE665A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52391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Hofstra Hulshof holding</w:t>
            </w:r>
          </w:p>
        </w:tc>
        <w:tc>
          <w:tcPr>
            <w:tcW w:w="1377" w:type="dxa"/>
          </w:tcPr>
          <w:p w14:paraId="1B2CAE1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1EBB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665A" w:rsidRPr="00BF791E" w14:paraId="19DA9CC5" w14:textId="77777777" w:rsidTr="00F35084">
        <w:tc>
          <w:tcPr>
            <w:tcW w:w="8897" w:type="dxa"/>
          </w:tcPr>
          <w:p w14:paraId="295670A5" w14:textId="7D10A43D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 Buinen Noorderdiep 126a 9521 BG</w:t>
            </w:r>
          </w:p>
        </w:tc>
        <w:tc>
          <w:tcPr>
            <w:tcW w:w="1377" w:type="dxa"/>
          </w:tcPr>
          <w:p w14:paraId="742C2CA0" w14:textId="43EB10BC" w:rsidR="00BE665A" w:rsidRPr="00BF791E" w:rsidRDefault="00BE665A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65C3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5DB8E94A" w14:textId="633CF755" w:rsidR="00BE665A" w:rsidRPr="00BF791E" w:rsidRDefault="007365C3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F295C51" w14:textId="77777777" w:rsidTr="00F35084">
        <w:tc>
          <w:tcPr>
            <w:tcW w:w="8897" w:type="dxa"/>
          </w:tcPr>
          <w:p w14:paraId="57D423F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754D0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1978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BE52B8" w14:textId="77777777" w:rsidTr="00F35084">
        <w:tc>
          <w:tcPr>
            <w:tcW w:w="8897" w:type="dxa"/>
          </w:tcPr>
          <w:p w14:paraId="70C79129" w14:textId="7B4AE45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52392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Cedeko raa</w:t>
            </w:r>
            <w:r w:rsidR="00F84213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dekoraties bv / Cedeko Guidro</w:t>
            </w:r>
          </w:p>
        </w:tc>
        <w:tc>
          <w:tcPr>
            <w:tcW w:w="1377" w:type="dxa"/>
          </w:tcPr>
          <w:p w14:paraId="3318D28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521A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298962" w14:textId="77777777" w:rsidTr="00F35084">
        <w:tc>
          <w:tcPr>
            <w:tcW w:w="8897" w:type="dxa"/>
          </w:tcPr>
          <w:p w14:paraId="7DEA7D95" w14:textId="06F259B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NUENEN De Huufkes 3 5674 TL</w:t>
            </w:r>
          </w:p>
        </w:tc>
        <w:tc>
          <w:tcPr>
            <w:tcW w:w="1377" w:type="dxa"/>
          </w:tcPr>
          <w:p w14:paraId="27E0C19B" w14:textId="618A5AD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665A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7470102D" w14:textId="62C7CEF0" w:rsidR="00407717" w:rsidRPr="00BF791E" w:rsidRDefault="00BC4B8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2B82F31" w14:textId="77777777" w:rsidTr="00F35084">
        <w:tc>
          <w:tcPr>
            <w:tcW w:w="8897" w:type="dxa"/>
          </w:tcPr>
          <w:p w14:paraId="62ED48DD" w14:textId="50AFBB9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</w:t>
            </w:r>
            <w:r w:rsidRPr="006E0F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</w:t>
            </w:r>
            <w:r w:rsidR="000C6E6F" w:rsidRPr="006E0F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i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EINDHOVEN Esp 231 5633 AD</w:t>
            </w:r>
          </w:p>
        </w:tc>
        <w:tc>
          <w:tcPr>
            <w:tcW w:w="1377" w:type="dxa"/>
          </w:tcPr>
          <w:p w14:paraId="44114451" w14:textId="2FEF855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0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commentRangeEnd w:id="20"/>
            <w:r w:rsidR="009F6B7A">
              <w:rPr>
                <w:rStyle w:val="Verwijzingopmerking"/>
              </w:rPr>
              <w:commentReference w:id="20"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65769ED5" w14:textId="66C2E42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1D3A086" w14:textId="77777777" w:rsidTr="00F35084">
        <w:tc>
          <w:tcPr>
            <w:tcW w:w="8897" w:type="dxa"/>
          </w:tcPr>
          <w:p w14:paraId="127829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D1408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A53A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E2CD46C" w14:textId="77777777" w:rsidTr="00F35084">
        <w:tc>
          <w:tcPr>
            <w:tcW w:w="8897" w:type="dxa"/>
          </w:tcPr>
          <w:p w14:paraId="7EC1EE25" w14:textId="2A2C41C9" w:rsidR="00407717" w:rsidRPr="007B1C2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52393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0DA0DD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5273A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C29" w:rsidRPr="00BF791E" w14:paraId="6DC194BA" w14:textId="77777777" w:rsidTr="00F35084">
        <w:tc>
          <w:tcPr>
            <w:tcW w:w="8897" w:type="dxa"/>
          </w:tcPr>
          <w:p w14:paraId="7EE482AC" w14:textId="483B0DCE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Molenwater 47 4331 SC</w:t>
            </w:r>
          </w:p>
        </w:tc>
        <w:tc>
          <w:tcPr>
            <w:tcW w:w="1377" w:type="dxa"/>
          </w:tcPr>
          <w:p w14:paraId="1F760BB4" w14:textId="1C8D617E" w:rsidR="007B1C29" w:rsidRPr="00BF791E" w:rsidRDefault="007B1C29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ABBEC0" w14:textId="76E1E773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C29" w:rsidRPr="00BF791E" w14:paraId="345D3444" w14:textId="77777777" w:rsidTr="00F35084">
        <w:tc>
          <w:tcPr>
            <w:tcW w:w="8897" w:type="dxa"/>
          </w:tcPr>
          <w:p w14:paraId="53792E52" w14:textId="4B7703CE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6AF2F041" w14:textId="7453FCDD" w:rsidR="007B1C29" w:rsidRPr="00BF791E" w:rsidRDefault="007B1C29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04F7E01C" w14:textId="2D90B7C0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21C47EC" w14:textId="77777777" w:rsidTr="00F35084">
        <w:tc>
          <w:tcPr>
            <w:tcW w:w="8897" w:type="dxa"/>
          </w:tcPr>
          <w:p w14:paraId="68DDF09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6414B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7BA95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6B6E30" w14:textId="77777777" w:rsidTr="00F35084">
        <w:tc>
          <w:tcPr>
            <w:tcW w:w="8897" w:type="dxa"/>
          </w:tcPr>
          <w:p w14:paraId="31FFEFFE" w14:textId="25F6E46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52394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06C7E">
              <w:rPr>
                <w:rFonts w:ascii="Arial" w:hAnsi="Arial" w:cs="Arial"/>
                <w:bCs/>
                <w:spacing w:val="-2"/>
                <w:sz w:val="18"/>
                <w:szCs w:val="18"/>
              </w:rPr>
              <w:t>Taxicentrale De Meierij</w:t>
            </w:r>
          </w:p>
        </w:tc>
        <w:tc>
          <w:tcPr>
            <w:tcW w:w="1377" w:type="dxa"/>
          </w:tcPr>
          <w:p w14:paraId="42A6B32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3384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665A" w:rsidRPr="00BF791E" w14:paraId="5124014D" w14:textId="77777777" w:rsidTr="00F35084">
        <w:tc>
          <w:tcPr>
            <w:tcW w:w="8897" w:type="dxa"/>
          </w:tcPr>
          <w:p w14:paraId="7DC6D43A" w14:textId="22A1B696" w:rsidR="00BE665A" w:rsidRPr="00BF791E" w:rsidRDefault="00BE665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1694 5200 BS</w:t>
            </w:r>
          </w:p>
        </w:tc>
        <w:tc>
          <w:tcPr>
            <w:tcW w:w="1377" w:type="dxa"/>
          </w:tcPr>
          <w:p w14:paraId="4FC8BBB7" w14:textId="6432F27C" w:rsidR="00BE665A" w:rsidRPr="00BF791E" w:rsidRDefault="00BE665A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1A21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94" w:type="dxa"/>
          </w:tcPr>
          <w:p w14:paraId="62D6450D" w14:textId="013BD34A" w:rsidR="00BE665A" w:rsidRPr="00BF791E" w:rsidRDefault="00221A2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CD8231B" w14:textId="77777777" w:rsidTr="00F35084">
        <w:tc>
          <w:tcPr>
            <w:tcW w:w="8897" w:type="dxa"/>
          </w:tcPr>
          <w:p w14:paraId="4C664F73" w14:textId="1D3420C9" w:rsidR="00407717" w:rsidRPr="00BF791E" w:rsidRDefault="00BE665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>/f VUGHT Postbus 52 5260 AB</w:t>
            </w:r>
          </w:p>
        </w:tc>
        <w:tc>
          <w:tcPr>
            <w:tcW w:w="1377" w:type="dxa"/>
          </w:tcPr>
          <w:p w14:paraId="0C02D4D5" w14:textId="76A5654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6C7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A2689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806C7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63ABB1FD" w14:textId="120CBC1C" w:rsidR="00407717" w:rsidRPr="00BF791E" w:rsidRDefault="003A268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1C29" w:rsidRPr="00BF791E" w14:paraId="608BFB82" w14:textId="77777777" w:rsidTr="00F35084">
        <w:tc>
          <w:tcPr>
            <w:tcW w:w="8897" w:type="dxa"/>
          </w:tcPr>
          <w:p w14:paraId="7E43F41A" w14:textId="20782C04" w:rsidR="007B1C29" w:rsidRPr="00BF791E" w:rsidRDefault="00BE665A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B1C2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1C29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VUGHT Postbus 52 5260 AB</w:t>
            </w:r>
          </w:p>
        </w:tc>
        <w:tc>
          <w:tcPr>
            <w:tcW w:w="1377" w:type="dxa"/>
          </w:tcPr>
          <w:p w14:paraId="0FF87AF7" w14:textId="35223698" w:rsidR="007B1C29" w:rsidRPr="00BF791E" w:rsidRDefault="007B1C29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21A21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4A921066" w14:textId="77777777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211FB47" w14:textId="77777777" w:rsidTr="00F35084">
        <w:tc>
          <w:tcPr>
            <w:tcW w:w="8897" w:type="dxa"/>
          </w:tcPr>
          <w:p w14:paraId="6B6EEA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1B7A4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2F92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FE0AABA" w14:textId="77777777" w:rsidTr="00F35084">
        <w:tc>
          <w:tcPr>
            <w:tcW w:w="8897" w:type="dxa"/>
          </w:tcPr>
          <w:p w14:paraId="56E1A0CB" w14:textId="7663D23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52395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8E268F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E157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A871C1" w14:textId="77777777" w:rsidTr="00F35084">
        <w:tc>
          <w:tcPr>
            <w:tcW w:w="8897" w:type="dxa"/>
          </w:tcPr>
          <w:p w14:paraId="6E8466B0" w14:textId="48AB0E1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LOPIK Cabauwsekade 51a 3411 ED</w:t>
            </w:r>
          </w:p>
        </w:tc>
        <w:tc>
          <w:tcPr>
            <w:tcW w:w="1377" w:type="dxa"/>
          </w:tcPr>
          <w:p w14:paraId="68645E8D" w14:textId="38673DD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0195-0800</w:t>
            </w:r>
          </w:p>
        </w:tc>
        <w:tc>
          <w:tcPr>
            <w:tcW w:w="494" w:type="dxa"/>
          </w:tcPr>
          <w:p w14:paraId="6D8C47B9" w14:textId="32E7A799" w:rsidR="00407717" w:rsidRPr="00BF791E" w:rsidRDefault="007B1C2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94CC0F9" w14:textId="77777777" w:rsidTr="00F35084">
        <w:tc>
          <w:tcPr>
            <w:tcW w:w="8897" w:type="dxa"/>
          </w:tcPr>
          <w:p w14:paraId="528E58BD" w14:textId="55B86C1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ip) GERCO van MEEUWEN B.V. PETERS B.V. INSTALLERENDE PARTNERS</w:t>
            </w:r>
          </w:p>
        </w:tc>
        <w:tc>
          <w:tcPr>
            <w:tcW w:w="1377" w:type="dxa"/>
          </w:tcPr>
          <w:p w14:paraId="39EF2FBD" w14:textId="164B79C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280740C6" w14:textId="223A64F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9EC320E" w14:textId="77777777" w:rsidTr="00F35084">
        <w:tc>
          <w:tcPr>
            <w:tcW w:w="8897" w:type="dxa"/>
          </w:tcPr>
          <w:p w14:paraId="1F186DDA" w14:textId="78343D3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073B0B75" w14:textId="301BEED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7F333103" w14:textId="31640C2D" w:rsidR="00407717" w:rsidRPr="00BF791E" w:rsidRDefault="007B1C2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1AF30EAA" w14:textId="77777777" w:rsidTr="00F35084">
        <w:tc>
          <w:tcPr>
            <w:tcW w:w="8897" w:type="dxa"/>
          </w:tcPr>
          <w:p w14:paraId="1F22A04B" w14:textId="6D26EBB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 (in rechthoek: (paasei op bakje op lijn) Wij wensen u prettige paasdagen)</w:t>
            </w:r>
          </w:p>
        </w:tc>
        <w:tc>
          <w:tcPr>
            <w:tcW w:w="1377" w:type="dxa"/>
          </w:tcPr>
          <w:p w14:paraId="0E6C3092" w14:textId="07E42A7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 (000)</w:t>
            </w:r>
          </w:p>
        </w:tc>
        <w:tc>
          <w:tcPr>
            <w:tcW w:w="494" w:type="dxa"/>
          </w:tcPr>
          <w:p w14:paraId="679003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1746525" w14:textId="77777777" w:rsidTr="00F35084">
        <w:tc>
          <w:tcPr>
            <w:tcW w:w="8897" w:type="dxa"/>
          </w:tcPr>
          <w:p w14:paraId="390C1427" w14:textId="549DF79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SCHOONHOVEN Broeikweg 37 2871 RM</w:t>
            </w:r>
          </w:p>
        </w:tc>
        <w:tc>
          <w:tcPr>
            <w:tcW w:w="1377" w:type="dxa"/>
          </w:tcPr>
          <w:p w14:paraId="1F6DF2CA" w14:textId="5EA4AC8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6C7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7A2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06C7E">
              <w:rPr>
                <w:rFonts w:ascii="Arial" w:hAnsi="Arial" w:cs="Arial"/>
                <w:spacing w:val="-2"/>
                <w:sz w:val="18"/>
                <w:szCs w:val="18"/>
              </w:rPr>
              <w:t>01-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B1C29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5807E1F5" w14:textId="3F28BF54" w:rsidR="00407717" w:rsidRPr="00BF791E" w:rsidRDefault="00077A2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1C29" w:rsidRPr="00BF791E" w14:paraId="05C58CAB" w14:textId="77777777" w:rsidTr="00F35084">
        <w:tc>
          <w:tcPr>
            <w:tcW w:w="8897" w:type="dxa"/>
          </w:tcPr>
          <w:p w14:paraId="18CE578D" w14:textId="506F6E71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ip) Installerende Partners (lijn)</w:t>
            </w:r>
          </w:p>
        </w:tc>
        <w:tc>
          <w:tcPr>
            <w:tcW w:w="1377" w:type="dxa"/>
          </w:tcPr>
          <w:p w14:paraId="3F016C1A" w14:textId="7245A770" w:rsidR="007B1C29" w:rsidRPr="00BF791E" w:rsidRDefault="007B1C29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349CFDE8" w14:textId="6D957DA6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B1C29" w:rsidRPr="00BF791E" w14:paraId="55094FC6" w14:textId="77777777" w:rsidTr="00F35084">
        <w:tc>
          <w:tcPr>
            <w:tcW w:w="8897" w:type="dxa"/>
          </w:tcPr>
          <w:p w14:paraId="5F5DC616" w14:textId="012FD2A9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SCHOONHOVEN Broeikweg 37 2871 RM</w:t>
            </w:r>
          </w:p>
        </w:tc>
        <w:tc>
          <w:tcPr>
            <w:tcW w:w="1377" w:type="dxa"/>
          </w:tcPr>
          <w:p w14:paraId="2B8521C5" w14:textId="37B7FD98" w:rsidR="007B1C29" w:rsidRPr="00BF791E" w:rsidRDefault="007B1C29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6C7E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D87B9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40F9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2D6D4BFF" w14:textId="77777777" w:rsidR="007B1C29" w:rsidRPr="00BF791E" w:rsidRDefault="007B1C2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6C7E" w:rsidRPr="00BF791E" w14:paraId="02ED3CA9" w14:textId="77777777" w:rsidTr="00F35084">
        <w:tc>
          <w:tcPr>
            <w:tcW w:w="8897" w:type="dxa"/>
          </w:tcPr>
          <w:p w14:paraId="3BB9A489" w14:textId="1D62BEAF" w:rsidR="00806C7E" w:rsidRPr="00BF791E" w:rsidRDefault="00806C7E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5BE9DCBB" w14:textId="7ED08C35" w:rsidR="00806C7E" w:rsidRPr="00BF791E" w:rsidRDefault="00806C7E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35C5DE48" w14:textId="75751851" w:rsidR="00806C7E" w:rsidRPr="00BF791E" w:rsidRDefault="00806C7E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0E0C9AD9" w14:textId="77777777" w:rsidTr="00F35084">
        <w:tc>
          <w:tcPr>
            <w:tcW w:w="8897" w:type="dxa"/>
          </w:tcPr>
          <w:p w14:paraId="590280A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0E73C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7BEB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02FCB5" w14:textId="77777777" w:rsidTr="00F35084">
        <w:tc>
          <w:tcPr>
            <w:tcW w:w="8897" w:type="dxa"/>
          </w:tcPr>
          <w:p w14:paraId="149D3241" w14:textId="70BCCD46" w:rsidR="00407717" w:rsidRPr="00D87B9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52396</w:t>
            </w:r>
            <w:r w:rsidR="00D87B9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9D9CA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8FF0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7B9B" w:rsidRPr="00BF791E" w14:paraId="41A1CCDD" w14:textId="77777777" w:rsidTr="00F35084">
        <w:tc>
          <w:tcPr>
            <w:tcW w:w="8897" w:type="dxa"/>
          </w:tcPr>
          <w:p w14:paraId="2074ACCE" w14:textId="04AF6CC3" w:rsidR="00D87B9B" w:rsidRPr="00BF791E" w:rsidRDefault="00D87B9B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</w:p>
        </w:tc>
        <w:tc>
          <w:tcPr>
            <w:tcW w:w="1377" w:type="dxa"/>
          </w:tcPr>
          <w:p w14:paraId="371615BB" w14:textId="07BC90ED" w:rsidR="00D87B9B" w:rsidRPr="00BF791E" w:rsidRDefault="00D87B9B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94" w:type="dxa"/>
          </w:tcPr>
          <w:p w14:paraId="654C77EE" w14:textId="5FAC075D" w:rsidR="00D87B9B" w:rsidRPr="00BF791E" w:rsidRDefault="00D87B9B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87B9B" w:rsidRPr="00BF791E" w14:paraId="19D17154" w14:textId="77777777" w:rsidTr="00F35084">
        <w:tc>
          <w:tcPr>
            <w:tcW w:w="8897" w:type="dxa"/>
          </w:tcPr>
          <w:p w14:paraId="65A35A04" w14:textId="766A91D1" w:rsidR="00D87B9B" w:rsidRPr="00BF791E" w:rsidRDefault="00D87B9B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Harmenjanswg 19-21 2031 WH</w:t>
            </w:r>
          </w:p>
        </w:tc>
        <w:tc>
          <w:tcPr>
            <w:tcW w:w="1377" w:type="dxa"/>
          </w:tcPr>
          <w:p w14:paraId="46C1467C" w14:textId="764104D0" w:rsidR="00D87B9B" w:rsidRPr="00BF791E" w:rsidRDefault="00D87B9B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6C7E">
              <w:rPr>
                <w:rFonts w:ascii="Arial" w:hAnsi="Arial" w:cs="Arial"/>
                <w:spacing w:val="-2"/>
                <w:sz w:val="18"/>
                <w:szCs w:val="18"/>
              </w:rPr>
              <w:t>0898-</w:t>
            </w:r>
            <w:commentRangeStart w:id="21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75A2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  <w:commentRangeEnd w:id="21"/>
            <w:r w:rsidR="00C235D7">
              <w:rPr>
                <w:rStyle w:val="Verwijzingopmerking"/>
              </w:rPr>
              <w:commentReference w:id="21"/>
            </w:r>
          </w:p>
        </w:tc>
        <w:tc>
          <w:tcPr>
            <w:tcW w:w="494" w:type="dxa"/>
          </w:tcPr>
          <w:p w14:paraId="7FB9E69F" w14:textId="598762C4" w:rsidR="00D87B9B" w:rsidRPr="00BF791E" w:rsidRDefault="005475A2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7B9B" w:rsidRPr="00BF791E" w14:paraId="478CCC55" w14:textId="77777777" w:rsidTr="00F35084">
        <w:tc>
          <w:tcPr>
            <w:tcW w:w="8897" w:type="dxa"/>
          </w:tcPr>
          <w:p w14:paraId="161BF8BC" w14:textId="4370FBA0" w:rsidR="00D87B9B" w:rsidRPr="00BF791E" w:rsidRDefault="00D87B9B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CAVEX HOLLAND (CAVEX in stip) (dubbele lijn)</w:t>
            </w:r>
          </w:p>
        </w:tc>
        <w:tc>
          <w:tcPr>
            <w:tcW w:w="1377" w:type="dxa"/>
          </w:tcPr>
          <w:p w14:paraId="4A21F2FA" w14:textId="7AF6765B" w:rsidR="00D87B9B" w:rsidRPr="00BF791E" w:rsidRDefault="00D87B9B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r w:rsidR="00806C7E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494" w:type="dxa"/>
          </w:tcPr>
          <w:p w14:paraId="137340E2" w14:textId="04A9670D" w:rsidR="00D87B9B" w:rsidRPr="00BF791E" w:rsidRDefault="00D87B9B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6147F" w:rsidRPr="00BF791E" w14:paraId="4B16893B" w14:textId="77777777" w:rsidTr="00F4479A">
        <w:tc>
          <w:tcPr>
            <w:tcW w:w="8897" w:type="dxa"/>
          </w:tcPr>
          <w:p w14:paraId="19FEBBC1" w14:textId="52BB50D0" w:rsidR="00E6147F" w:rsidRPr="00BF791E" w:rsidRDefault="00E6147F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HAARLEM Harmenjanswg 19-21 2031 WH</w:t>
            </w:r>
          </w:p>
        </w:tc>
        <w:tc>
          <w:tcPr>
            <w:tcW w:w="1377" w:type="dxa"/>
          </w:tcPr>
          <w:p w14:paraId="5C758F69" w14:textId="3A9F5B98" w:rsidR="00E6147F" w:rsidRPr="00BF791E" w:rsidRDefault="00E6147F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250BA71B" w14:textId="68000595" w:rsidR="00E6147F" w:rsidRPr="00BF791E" w:rsidRDefault="00E6147F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510E4BE3" w14:textId="77777777" w:rsidTr="00F35084">
        <w:tc>
          <w:tcPr>
            <w:tcW w:w="8897" w:type="dxa"/>
          </w:tcPr>
          <w:p w14:paraId="48A5AF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3E424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80FA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E36F82" w14:textId="77777777" w:rsidTr="00F35084">
        <w:tc>
          <w:tcPr>
            <w:tcW w:w="8897" w:type="dxa"/>
          </w:tcPr>
          <w:p w14:paraId="2C8211FE" w14:textId="19D26716" w:rsidR="00407717" w:rsidRPr="00D93BB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52397</w:t>
            </w:r>
            <w:r w:rsidR="00D93BB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4F8FE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49AF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3BB2" w:rsidRPr="00BF791E" w14:paraId="3CD0B87F" w14:textId="77777777" w:rsidTr="00F35084">
        <w:tc>
          <w:tcPr>
            <w:tcW w:w="8897" w:type="dxa"/>
          </w:tcPr>
          <w:p w14:paraId="37C97974" w14:textId="5E66C2F6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Maastricht-Airport Australiëlaan 2 6199 AA</w:t>
            </w:r>
          </w:p>
        </w:tc>
        <w:tc>
          <w:tcPr>
            <w:tcW w:w="1377" w:type="dxa"/>
          </w:tcPr>
          <w:p w14:paraId="47453566" w14:textId="0B77ECD6" w:rsidR="00D93BB2" w:rsidRPr="00BF791E" w:rsidRDefault="00D93BB2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451E773A" w14:textId="0E2F67D1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407717" w:rsidRPr="00BF791E" w14:paraId="0668A76B" w14:textId="77777777" w:rsidTr="00F35084">
        <w:tc>
          <w:tcPr>
            <w:tcW w:w="8897" w:type="dxa"/>
          </w:tcPr>
          <w:p w14:paraId="083994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08E75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9FED8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22F2297" w14:textId="77777777" w:rsidTr="00F35084">
        <w:tc>
          <w:tcPr>
            <w:tcW w:w="8897" w:type="dxa"/>
          </w:tcPr>
          <w:p w14:paraId="77EB77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52398</w:t>
            </w:r>
          </w:p>
        </w:tc>
        <w:tc>
          <w:tcPr>
            <w:tcW w:w="1377" w:type="dxa"/>
          </w:tcPr>
          <w:p w14:paraId="1F4157F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D8D9F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D68E8A" w14:textId="77777777" w:rsidTr="00F35084">
        <w:tc>
          <w:tcPr>
            <w:tcW w:w="8897" w:type="dxa"/>
          </w:tcPr>
          <w:p w14:paraId="054EBB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76EE0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9727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583DFF" w14:textId="77777777" w:rsidTr="00F35084">
        <w:tc>
          <w:tcPr>
            <w:tcW w:w="8897" w:type="dxa"/>
          </w:tcPr>
          <w:p w14:paraId="0C27374D" w14:textId="2D68351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52399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Koninklijke Bunge bv</w:t>
            </w:r>
          </w:p>
        </w:tc>
        <w:tc>
          <w:tcPr>
            <w:tcW w:w="1377" w:type="dxa"/>
          </w:tcPr>
          <w:p w14:paraId="57813F6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6AB9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876371" w14:textId="77777777" w:rsidTr="00F35084">
        <w:tc>
          <w:tcPr>
            <w:tcW w:w="8897" w:type="dxa"/>
          </w:tcPr>
          <w:p w14:paraId="11C971C6" w14:textId="7553721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1882 3000 BW</w:t>
            </w:r>
          </w:p>
        </w:tc>
        <w:tc>
          <w:tcPr>
            <w:tcW w:w="1377" w:type="dxa"/>
          </w:tcPr>
          <w:p w14:paraId="781E782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F4EF2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42CE05" w14:textId="77777777" w:rsidTr="00F35084">
        <w:tc>
          <w:tcPr>
            <w:tcW w:w="8897" w:type="dxa"/>
          </w:tcPr>
          <w:p w14:paraId="32FEA956" w14:textId="42E3167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(2 lijnen) ‘ROTTERDAM BUILDING’ Aert van Nesstraat 45, 3012 CA Rotterdam (2 lijnen)</w:t>
            </w:r>
          </w:p>
        </w:tc>
        <w:tc>
          <w:tcPr>
            <w:tcW w:w="1377" w:type="dxa"/>
          </w:tcPr>
          <w:p w14:paraId="6EB3266D" w14:textId="2DA4E37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45F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D87B9B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69D609C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6C7E" w:rsidRPr="00BF791E" w14:paraId="1CF4F4F5" w14:textId="77777777" w:rsidTr="00F35084">
        <w:tc>
          <w:tcPr>
            <w:tcW w:w="8897" w:type="dxa"/>
          </w:tcPr>
          <w:p w14:paraId="0C8B410A" w14:textId="1A9082DF" w:rsidR="00806C7E" w:rsidRPr="00BF791E" w:rsidRDefault="00806C7E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ROTTERDAM Postbus 1882 3000 BW</w:t>
            </w:r>
          </w:p>
        </w:tc>
        <w:tc>
          <w:tcPr>
            <w:tcW w:w="1377" w:type="dxa"/>
          </w:tcPr>
          <w:p w14:paraId="554AD427" w14:textId="77777777" w:rsidR="00806C7E" w:rsidRPr="00BF791E" w:rsidRDefault="00806C7E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B9CCDC" w14:textId="77777777" w:rsidR="00806C7E" w:rsidRPr="00BF791E" w:rsidRDefault="00806C7E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6C7E" w:rsidRPr="00BF791E" w14:paraId="2E278345" w14:textId="77777777" w:rsidTr="00F35084">
        <w:tc>
          <w:tcPr>
            <w:tcW w:w="8897" w:type="dxa"/>
          </w:tcPr>
          <w:p w14:paraId="7C661718" w14:textId="77777777" w:rsidR="00806C7E" w:rsidRPr="00BF791E" w:rsidRDefault="00806C7E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(2 lijnen) ‘ROTTERDAM BUILDING’ Aert van Nesstraat 45, 3012 CA Rotterdam (2 lijnen)</w:t>
            </w:r>
          </w:p>
        </w:tc>
        <w:tc>
          <w:tcPr>
            <w:tcW w:w="1377" w:type="dxa"/>
          </w:tcPr>
          <w:p w14:paraId="7390E77B" w14:textId="4AA5ECAC" w:rsidR="00806C7E" w:rsidRPr="00BF791E" w:rsidRDefault="00806C7E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190D4BF4" w14:textId="582DC9FD" w:rsidR="00806C7E" w:rsidRPr="00BF791E" w:rsidRDefault="00806C7E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6397C9D7" w14:textId="77777777" w:rsidTr="00F35084">
        <w:tc>
          <w:tcPr>
            <w:tcW w:w="8897" w:type="dxa"/>
          </w:tcPr>
          <w:p w14:paraId="1D4F50B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D7E6E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C1F9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27F093" w14:textId="77777777" w:rsidTr="00F35084">
        <w:tc>
          <w:tcPr>
            <w:tcW w:w="8897" w:type="dxa"/>
          </w:tcPr>
          <w:p w14:paraId="51271DB0" w14:textId="2C756EA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52400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Alfa service bureau bv</w:t>
            </w:r>
          </w:p>
        </w:tc>
        <w:tc>
          <w:tcPr>
            <w:tcW w:w="1377" w:type="dxa"/>
          </w:tcPr>
          <w:p w14:paraId="64AAC7F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C575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2926" w:rsidRPr="00BF791E" w14:paraId="542F54F8" w14:textId="77777777" w:rsidTr="00F35084">
        <w:tc>
          <w:tcPr>
            <w:tcW w:w="8897" w:type="dxa"/>
          </w:tcPr>
          <w:p w14:paraId="2D10D9A4" w14:textId="0315A096" w:rsidR="00D62926" w:rsidRPr="00BF791E" w:rsidRDefault="00D62926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EINDHOVEN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Fransebaan 590 5627 JM</w:t>
            </w:r>
          </w:p>
        </w:tc>
        <w:tc>
          <w:tcPr>
            <w:tcW w:w="1377" w:type="dxa"/>
          </w:tcPr>
          <w:p w14:paraId="7A7A3AEC" w14:textId="2F453D7F" w:rsidR="00D62926" w:rsidRPr="00BF791E" w:rsidRDefault="00D62926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</w:p>
        </w:tc>
        <w:tc>
          <w:tcPr>
            <w:tcW w:w="494" w:type="dxa"/>
          </w:tcPr>
          <w:p w14:paraId="3E33617A" w14:textId="6FF1C639" w:rsidR="00D62926" w:rsidRPr="00BF791E" w:rsidRDefault="00D62926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46744529" w14:textId="77777777" w:rsidTr="00F35084">
        <w:tc>
          <w:tcPr>
            <w:tcW w:w="8897" w:type="dxa"/>
          </w:tcPr>
          <w:p w14:paraId="3023FB8E" w14:textId="367813FD" w:rsidR="00407717" w:rsidRPr="00BF791E" w:rsidRDefault="00D6292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EINDHOVEN Mensfortweg 26 5627 BR</w:t>
            </w:r>
          </w:p>
        </w:tc>
        <w:tc>
          <w:tcPr>
            <w:tcW w:w="1377" w:type="dxa"/>
          </w:tcPr>
          <w:p w14:paraId="6F76311A" w14:textId="175B681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46AD54" w14:textId="48D4114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00BE11" w14:textId="77777777" w:rsidTr="00F35084">
        <w:tc>
          <w:tcPr>
            <w:tcW w:w="8897" w:type="dxa"/>
          </w:tcPr>
          <w:p w14:paraId="7A890A71" w14:textId="5C62465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ruit over gestippelde zeshoek: alfa)</w:t>
            </w:r>
          </w:p>
        </w:tc>
        <w:tc>
          <w:tcPr>
            <w:tcW w:w="1377" w:type="dxa"/>
          </w:tcPr>
          <w:p w14:paraId="76627DEB" w14:textId="7B33A02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2926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3B859DBA" w14:textId="0438A715" w:rsidR="00407717" w:rsidRPr="00BF791E" w:rsidRDefault="00480F0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13616D59" w14:textId="77777777" w:rsidTr="00F35084">
        <w:tc>
          <w:tcPr>
            <w:tcW w:w="8897" w:type="dxa"/>
          </w:tcPr>
          <w:p w14:paraId="1D2977FF" w14:textId="1B0B8E3F" w:rsidR="00407717" w:rsidRPr="00BF791E" w:rsidRDefault="00D6292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EINDHOVEN Mensfortweg 26 5627 BR</w:t>
            </w:r>
          </w:p>
        </w:tc>
        <w:tc>
          <w:tcPr>
            <w:tcW w:w="1377" w:type="dxa"/>
          </w:tcPr>
          <w:p w14:paraId="5AED3DF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6FF04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1D6B5C" w14:textId="77777777" w:rsidTr="00F35084">
        <w:tc>
          <w:tcPr>
            <w:tcW w:w="8897" w:type="dxa"/>
          </w:tcPr>
          <w:p w14:paraId="1BACA07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ruit over gestippelde zeshoek: alfa)</w:t>
            </w:r>
          </w:p>
        </w:tc>
        <w:tc>
          <w:tcPr>
            <w:tcW w:w="1377" w:type="dxa"/>
          </w:tcPr>
          <w:p w14:paraId="489594E1" w14:textId="312A704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  <w:r w:rsidR="003068C3">
              <w:rPr>
                <w:rFonts w:ascii="Arial" w:hAnsi="Arial" w:cs="Arial"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2D7D61CB" w14:textId="21A64EB2" w:rsidR="00407717" w:rsidRPr="00BF791E" w:rsidRDefault="00B6669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407717" w:rsidRPr="00BF791E" w14:paraId="30BC8857" w14:textId="77777777" w:rsidTr="00F35084">
        <w:tc>
          <w:tcPr>
            <w:tcW w:w="8897" w:type="dxa"/>
          </w:tcPr>
          <w:p w14:paraId="77451F7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D570A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4E73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8F10E2" w14:textId="77777777" w:rsidTr="00F35084">
        <w:tc>
          <w:tcPr>
            <w:tcW w:w="8897" w:type="dxa"/>
          </w:tcPr>
          <w:p w14:paraId="4BC72C6C" w14:textId="32DA7E7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52401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Koninklijke Rederijkerskamer Jan van Beers</w:t>
            </w:r>
          </w:p>
        </w:tc>
        <w:tc>
          <w:tcPr>
            <w:tcW w:w="1377" w:type="dxa"/>
          </w:tcPr>
          <w:p w14:paraId="33001BA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30B4A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942AB6" w14:textId="77777777" w:rsidTr="00F35084">
        <w:tc>
          <w:tcPr>
            <w:tcW w:w="8897" w:type="dxa"/>
          </w:tcPr>
          <w:p w14:paraId="6B45E433" w14:textId="61E5A6D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Driebergen-Rijsenb Postbus 3 3970 AA</w:t>
            </w:r>
          </w:p>
        </w:tc>
        <w:tc>
          <w:tcPr>
            <w:tcW w:w="1377" w:type="dxa"/>
          </w:tcPr>
          <w:p w14:paraId="73507B6D" w14:textId="7ACA099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719BEB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937E598" w14:textId="77777777" w:rsidTr="00F35084">
        <w:tc>
          <w:tcPr>
            <w:tcW w:w="8897" w:type="dxa"/>
          </w:tcPr>
          <w:p w14:paraId="4C877A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60524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4146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2B6AFE3" w14:textId="77777777" w:rsidTr="00F35084">
        <w:tc>
          <w:tcPr>
            <w:tcW w:w="8897" w:type="dxa"/>
          </w:tcPr>
          <w:p w14:paraId="606FC6F7" w14:textId="07E9E19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52402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Bovee Amersfoort bv Peugeotdealer</w:t>
            </w:r>
          </w:p>
        </w:tc>
        <w:tc>
          <w:tcPr>
            <w:tcW w:w="1377" w:type="dxa"/>
          </w:tcPr>
          <w:p w14:paraId="3B30EE4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3155D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04EB72" w14:textId="77777777" w:rsidTr="00F35084">
        <w:tc>
          <w:tcPr>
            <w:tcW w:w="8897" w:type="dxa"/>
          </w:tcPr>
          <w:p w14:paraId="31C32E2A" w14:textId="6E8D213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AMERSFOORT Postbus </w:t>
            </w:r>
            <w:r w:rsidRPr="00BF791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1132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3800 BC</w:t>
            </w:r>
          </w:p>
        </w:tc>
        <w:tc>
          <w:tcPr>
            <w:tcW w:w="1377" w:type="dxa"/>
          </w:tcPr>
          <w:p w14:paraId="27CECF7C" w14:textId="776DF4C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C55C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D629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62926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43FA93CD" w14:textId="3BC7175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5B3E75C" w14:textId="77777777" w:rsidTr="00F35084">
        <w:tc>
          <w:tcPr>
            <w:tcW w:w="8897" w:type="dxa"/>
          </w:tcPr>
          <w:p w14:paraId="5EBBE8B1" w14:textId="4C8DB45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AMERSFOORT Postbus 2030 3800 CA</w:t>
            </w:r>
          </w:p>
        </w:tc>
        <w:tc>
          <w:tcPr>
            <w:tcW w:w="1377" w:type="dxa"/>
          </w:tcPr>
          <w:p w14:paraId="69DAC8E2" w14:textId="2A34904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 w:rsidR="009C55C9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0959663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2F12" w:rsidRPr="00BF791E" w14:paraId="406A1E3E" w14:textId="77777777" w:rsidTr="00F35084">
        <w:tc>
          <w:tcPr>
            <w:tcW w:w="8897" w:type="dxa"/>
          </w:tcPr>
          <w:p w14:paraId="15E83180" w14:textId="0FDA1BC4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N) BOVEE</w:t>
            </w:r>
          </w:p>
        </w:tc>
        <w:tc>
          <w:tcPr>
            <w:tcW w:w="1377" w:type="dxa"/>
          </w:tcPr>
          <w:p w14:paraId="07BFB25A" w14:textId="71F9C7C5" w:rsidR="00EC2F12" w:rsidRPr="00BF791E" w:rsidRDefault="00EC2F1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06B9">
              <w:rPr>
                <w:rFonts w:ascii="Arial" w:hAnsi="Arial" w:cs="Arial"/>
                <w:spacing w:val="-2"/>
                <w:sz w:val="18"/>
                <w:szCs w:val="18"/>
              </w:rPr>
              <w:t>0797-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6029D8AC" w14:textId="6F0CB2C5" w:rsidR="00EC2F12" w:rsidRPr="00BF791E" w:rsidRDefault="00B006B9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2926" w:rsidRPr="00BF791E" w14:paraId="5F7EE274" w14:textId="77777777" w:rsidTr="00F35084">
        <w:tc>
          <w:tcPr>
            <w:tcW w:w="8897" w:type="dxa"/>
          </w:tcPr>
          <w:p w14:paraId="6257DB0E" w14:textId="60A96DD8" w:rsidR="00D62926" w:rsidRPr="00BF791E" w:rsidRDefault="00D62926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AMERSFOORT Postbus 2030 3800 CA</w:t>
            </w:r>
          </w:p>
        </w:tc>
        <w:tc>
          <w:tcPr>
            <w:tcW w:w="1377" w:type="dxa"/>
          </w:tcPr>
          <w:p w14:paraId="5F7BA06B" w14:textId="40EA6C8E" w:rsidR="00D62926" w:rsidRPr="00BF791E" w:rsidRDefault="00D62926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1107</w:t>
            </w:r>
          </w:p>
        </w:tc>
        <w:tc>
          <w:tcPr>
            <w:tcW w:w="494" w:type="dxa"/>
          </w:tcPr>
          <w:p w14:paraId="24C61E23" w14:textId="22785DE4" w:rsidR="00D62926" w:rsidRPr="00BF791E" w:rsidRDefault="00D62926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1D18950" w14:textId="77777777" w:rsidTr="00F35084">
        <w:tc>
          <w:tcPr>
            <w:tcW w:w="8897" w:type="dxa"/>
          </w:tcPr>
          <w:p w14:paraId="3586535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37C2B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36BB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1575B5" w14:textId="77777777" w:rsidTr="00F35084">
        <w:tc>
          <w:tcPr>
            <w:tcW w:w="8897" w:type="dxa"/>
          </w:tcPr>
          <w:p w14:paraId="6E8DAA36" w14:textId="5443A3DB" w:rsidR="00407717" w:rsidRPr="00D6292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52403</w:t>
            </w:r>
            <w:r w:rsidR="00D6292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BC7C5E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FF81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2926" w:rsidRPr="00BF791E" w14:paraId="7EA5EDB1" w14:textId="77777777" w:rsidTr="00F35084">
        <w:tc>
          <w:tcPr>
            <w:tcW w:w="8897" w:type="dxa"/>
          </w:tcPr>
          <w:p w14:paraId="12A8701E" w14:textId="7DEE103B" w:rsidR="00D62926" w:rsidRPr="00BF791E" w:rsidRDefault="00D62926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RENSWOUDE Postbus 11 3927 ZL</w:t>
            </w:r>
          </w:p>
        </w:tc>
        <w:tc>
          <w:tcPr>
            <w:tcW w:w="1377" w:type="dxa"/>
          </w:tcPr>
          <w:p w14:paraId="62E1F075" w14:textId="30F1B3ED" w:rsidR="00D62926" w:rsidRPr="00BF791E" w:rsidRDefault="00D62926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D2B63D" w14:textId="439054C1" w:rsidR="00D62926" w:rsidRPr="00BF791E" w:rsidRDefault="00D62926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2926" w:rsidRPr="00BF791E" w14:paraId="601D8EEE" w14:textId="77777777" w:rsidTr="00F35084">
        <w:tc>
          <w:tcPr>
            <w:tcW w:w="8897" w:type="dxa"/>
          </w:tcPr>
          <w:p w14:paraId="131038CC" w14:textId="76FC9741" w:rsidR="00D62926" w:rsidRPr="00BF791E" w:rsidRDefault="00D62926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C91029">
              <w:rPr>
                <w:rFonts w:ascii="Arial" w:hAnsi="Arial" w:cs="Arial"/>
                <w:spacing w:val="-2"/>
                <w:sz w:val="18"/>
                <w:szCs w:val="18"/>
              </w:rPr>
              <w:t xml:space="preserve">afgeronde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vierhoek: (vignet A+A) Aalbers bv Producent en verkoop van o.a. presentatiestandaards, displays afsnijmachines, staalconstructies 08387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1411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2254)</w:t>
            </w:r>
          </w:p>
        </w:tc>
        <w:tc>
          <w:tcPr>
            <w:tcW w:w="1377" w:type="dxa"/>
          </w:tcPr>
          <w:p w14:paraId="705FA4ED" w14:textId="37DED37D" w:rsidR="00D62926" w:rsidRPr="00BF791E" w:rsidRDefault="00D62926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94" w:type="dxa"/>
          </w:tcPr>
          <w:p w14:paraId="2047087E" w14:textId="09AC2F0D" w:rsidR="00D62926" w:rsidRPr="00BF791E" w:rsidRDefault="00D62926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C2F12" w:rsidRPr="00BF791E" w14:paraId="67470333" w14:textId="77777777" w:rsidTr="00F35084">
        <w:tc>
          <w:tcPr>
            <w:tcW w:w="8897" w:type="dxa"/>
          </w:tcPr>
          <w:p w14:paraId="03137D7C" w14:textId="117ECBFC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Aalbers B.V. wenst u prettige paasdagen (paasei in mandje op lijn)) </w:t>
            </w:r>
          </w:p>
        </w:tc>
        <w:tc>
          <w:tcPr>
            <w:tcW w:w="1377" w:type="dxa"/>
          </w:tcPr>
          <w:p w14:paraId="1DC1B63F" w14:textId="0470EB70" w:rsidR="00EC2F12" w:rsidRPr="00BF791E" w:rsidRDefault="00EC2F1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2B794B35" w14:textId="101A8389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62926" w:rsidRPr="00BF791E" w14:paraId="509B6934" w14:textId="77777777" w:rsidTr="00F35084">
        <w:tc>
          <w:tcPr>
            <w:tcW w:w="8897" w:type="dxa"/>
          </w:tcPr>
          <w:p w14:paraId="761090EC" w14:textId="6D72352D" w:rsidR="00D62926" w:rsidRPr="00BF791E" w:rsidRDefault="00D62926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C2F1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D527B5">
              <w:rPr>
                <w:rFonts w:ascii="Arial" w:hAnsi="Arial" w:cs="Arial"/>
                <w:spacing w:val="-2"/>
                <w:sz w:val="18"/>
                <w:szCs w:val="18"/>
              </w:rPr>
              <w:t xml:space="preserve">afgeronde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vierhoek: (vignet A+A) Aalbers bv Producent en verkoop van o.a. presentatiestandaards, displays afsnijmachines, staalconstructies Tel: (0318) 571411 Fax: (0318) 573907)</w:t>
            </w:r>
          </w:p>
        </w:tc>
        <w:tc>
          <w:tcPr>
            <w:tcW w:w="1377" w:type="dxa"/>
          </w:tcPr>
          <w:p w14:paraId="74949CED" w14:textId="424927CC" w:rsidR="00D62926" w:rsidRPr="00BF791E" w:rsidRDefault="00D62926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3A60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4551F38" w14:textId="1DDD7B03" w:rsidR="00D62926" w:rsidRPr="00BF791E" w:rsidRDefault="00093A60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518" w:rsidRPr="00BF791E" w14:paraId="04135F24" w14:textId="77777777" w:rsidTr="00F35084">
        <w:tc>
          <w:tcPr>
            <w:tcW w:w="8897" w:type="dxa"/>
          </w:tcPr>
          <w:p w14:paraId="590A7866" w14:textId="3395CE58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C2F1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Aalbers B.V. wenst u prettige kerstdagen en een voorspoedig nieuwjaar (2 kerstklokken met strik)) </w:t>
            </w:r>
          </w:p>
        </w:tc>
        <w:tc>
          <w:tcPr>
            <w:tcW w:w="1377" w:type="dxa"/>
          </w:tcPr>
          <w:p w14:paraId="01B9C4DD" w14:textId="64984003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4EC203AA" w14:textId="0B53C471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85518" w:rsidRPr="00BF791E" w14:paraId="443C804E" w14:textId="77777777" w:rsidTr="00F35084">
        <w:tc>
          <w:tcPr>
            <w:tcW w:w="8897" w:type="dxa"/>
          </w:tcPr>
          <w:p w14:paraId="4FEE3665" w14:textId="5A5A1D77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RENSWOUDE Postbus 11 3927 ZL</w:t>
            </w:r>
          </w:p>
        </w:tc>
        <w:tc>
          <w:tcPr>
            <w:tcW w:w="1377" w:type="dxa"/>
          </w:tcPr>
          <w:p w14:paraId="00A9A7CC" w14:textId="760CE590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907</w:t>
            </w:r>
          </w:p>
        </w:tc>
        <w:tc>
          <w:tcPr>
            <w:tcW w:w="494" w:type="dxa"/>
          </w:tcPr>
          <w:p w14:paraId="0796EE31" w14:textId="11F3598A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A428793" w14:textId="77777777" w:rsidTr="00F35084">
        <w:tc>
          <w:tcPr>
            <w:tcW w:w="8897" w:type="dxa"/>
          </w:tcPr>
          <w:p w14:paraId="5451A0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8D293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7226A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08F48D1" w14:textId="77777777" w:rsidTr="00F35084">
        <w:tc>
          <w:tcPr>
            <w:tcW w:w="8897" w:type="dxa"/>
          </w:tcPr>
          <w:p w14:paraId="4557EC3E" w14:textId="0633280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52404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90ED83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88CF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B34A01" w14:textId="77777777" w:rsidTr="00F35084">
        <w:tc>
          <w:tcPr>
            <w:tcW w:w="8897" w:type="dxa"/>
          </w:tcPr>
          <w:p w14:paraId="78230B71" w14:textId="4C3910C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APELDOORN Arnhemseweg 107 7331 BD</w:t>
            </w:r>
          </w:p>
        </w:tc>
        <w:tc>
          <w:tcPr>
            <w:tcW w:w="1377" w:type="dxa"/>
          </w:tcPr>
          <w:p w14:paraId="737AE69C" w14:textId="24D2066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55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="00C8551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4CEDD28D" w14:textId="5B233FF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59495E3C" w14:textId="77777777" w:rsidTr="00F35084">
        <w:tc>
          <w:tcPr>
            <w:tcW w:w="8897" w:type="dxa"/>
          </w:tcPr>
          <w:p w14:paraId="73927A1D" w14:textId="3A0587D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AACC ADMINISTRATIE- EN BELASTINGADVIES- KANTOOR</w:t>
            </w:r>
          </w:p>
        </w:tc>
        <w:tc>
          <w:tcPr>
            <w:tcW w:w="1377" w:type="dxa"/>
          </w:tcPr>
          <w:p w14:paraId="55639CE0" w14:textId="299F844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5518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94" w:type="dxa"/>
          </w:tcPr>
          <w:p w14:paraId="69861E6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518" w:rsidRPr="00BF791E" w14:paraId="0490CC9E" w14:textId="77777777" w:rsidTr="00F35084">
        <w:tc>
          <w:tcPr>
            <w:tcW w:w="8897" w:type="dxa"/>
          </w:tcPr>
          <w:p w14:paraId="67A25D40" w14:textId="4F676B2E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A.A.C.C.B.V. wenst u prettige kerstdagen en een voorspoedig nieuwjaar (2 kerstklokken met strik)) </w:t>
            </w:r>
          </w:p>
        </w:tc>
        <w:tc>
          <w:tcPr>
            <w:tcW w:w="1377" w:type="dxa"/>
          </w:tcPr>
          <w:p w14:paraId="5AE048B3" w14:textId="5C704849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6951DCCE" w14:textId="5A91FD12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85518" w:rsidRPr="00BF791E" w14:paraId="0A322D60" w14:textId="77777777" w:rsidTr="00F35084">
        <w:tc>
          <w:tcPr>
            <w:tcW w:w="8897" w:type="dxa"/>
          </w:tcPr>
          <w:p w14:paraId="6C1C43CC" w14:textId="2232CFDB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APELDOORN </w:t>
            </w:r>
            <w:r w:rsidRPr="00A6623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Postbus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1433 7301 BR</w:t>
            </w:r>
          </w:p>
        </w:tc>
        <w:tc>
          <w:tcPr>
            <w:tcW w:w="1377" w:type="dxa"/>
          </w:tcPr>
          <w:p w14:paraId="1361C952" w14:textId="1F092840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4F32">
              <w:rPr>
                <w:rFonts w:ascii="Arial" w:hAnsi="Arial" w:cs="Arial"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29750AF5" w14:textId="1BDC34C7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5518" w:rsidRPr="00BF791E" w14:paraId="1534D745" w14:textId="77777777" w:rsidTr="00F35084">
        <w:tc>
          <w:tcPr>
            <w:tcW w:w="8897" w:type="dxa"/>
          </w:tcPr>
          <w:p w14:paraId="69E164E5" w14:textId="59757B01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C) AACC Accountancy / Belastingadvieskantoor</w:t>
            </w:r>
          </w:p>
        </w:tc>
        <w:tc>
          <w:tcPr>
            <w:tcW w:w="1377" w:type="dxa"/>
          </w:tcPr>
          <w:p w14:paraId="06E8A4A6" w14:textId="30AD709C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494" w:type="dxa"/>
          </w:tcPr>
          <w:p w14:paraId="260126A9" w14:textId="5E95D928" w:rsidR="00C85518" w:rsidRPr="00BF791E" w:rsidRDefault="00362A02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AC6ECC1" w14:textId="77777777" w:rsidTr="00F35084">
        <w:tc>
          <w:tcPr>
            <w:tcW w:w="8897" w:type="dxa"/>
          </w:tcPr>
          <w:p w14:paraId="13E91F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63326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9185C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55F35F" w14:textId="77777777" w:rsidTr="00F35084">
        <w:tc>
          <w:tcPr>
            <w:tcW w:w="8897" w:type="dxa"/>
          </w:tcPr>
          <w:p w14:paraId="7C757570" w14:textId="5B68674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52405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Noord- en Oost-Gelderland</w:t>
            </w:r>
          </w:p>
        </w:tc>
        <w:tc>
          <w:tcPr>
            <w:tcW w:w="1377" w:type="dxa"/>
          </w:tcPr>
          <w:p w14:paraId="412734E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25A5C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C663542" w14:textId="77777777" w:rsidTr="00F35084">
        <w:tc>
          <w:tcPr>
            <w:tcW w:w="8897" w:type="dxa"/>
          </w:tcPr>
          <w:p w14:paraId="4F4F8DA0" w14:textId="3EFA8BA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BORCULO Postbus 70 7270 AB</w:t>
            </w:r>
          </w:p>
        </w:tc>
        <w:tc>
          <w:tcPr>
            <w:tcW w:w="1377" w:type="dxa"/>
          </w:tcPr>
          <w:p w14:paraId="39F903C0" w14:textId="638A300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</w:p>
        </w:tc>
        <w:tc>
          <w:tcPr>
            <w:tcW w:w="494" w:type="dxa"/>
          </w:tcPr>
          <w:p w14:paraId="2111A1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518" w:rsidRPr="00BF791E" w14:paraId="5AA47D8E" w14:textId="77777777" w:rsidTr="00F35084">
        <w:tc>
          <w:tcPr>
            <w:tcW w:w="8897" w:type="dxa"/>
          </w:tcPr>
          <w:p w14:paraId="0D669805" w14:textId="288FDE5A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33E2A752" w14:textId="77777777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39D4C6" w14:textId="77777777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518" w:rsidRPr="00BF791E" w14:paraId="2ED3AA20" w14:textId="77777777" w:rsidTr="00F35084">
        <w:tc>
          <w:tcPr>
            <w:tcW w:w="8897" w:type="dxa"/>
          </w:tcPr>
          <w:p w14:paraId="73719151" w14:textId="7E314CBC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SOESTERBERG Postbus 8 3769 ZG</w:t>
            </w:r>
          </w:p>
        </w:tc>
        <w:tc>
          <w:tcPr>
            <w:tcW w:w="1377" w:type="dxa"/>
          </w:tcPr>
          <w:p w14:paraId="66E0BD5F" w14:textId="4459BF0F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CDC38C" w14:textId="4203788B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518" w:rsidRPr="00BF791E" w14:paraId="6557AB44" w14:textId="77777777" w:rsidTr="00F35084">
        <w:tc>
          <w:tcPr>
            <w:tcW w:w="8897" w:type="dxa"/>
          </w:tcPr>
          <w:p w14:paraId="1EC28DA6" w14:textId="5A990387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cabine met pijl omhoog: aerolift) aerolift industrials b.v. vacuum handling</w:t>
            </w:r>
          </w:p>
        </w:tc>
        <w:tc>
          <w:tcPr>
            <w:tcW w:w="1377" w:type="dxa"/>
          </w:tcPr>
          <w:p w14:paraId="28C0D2B4" w14:textId="784C000E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1098-1198</w:t>
            </w:r>
          </w:p>
        </w:tc>
        <w:tc>
          <w:tcPr>
            <w:tcW w:w="494" w:type="dxa"/>
          </w:tcPr>
          <w:p w14:paraId="085FFC1D" w14:textId="16AAFF71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518" w:rsidRPr="00BF791E" w14:paraId="0EA9854E" w14:textId="77777777" w:rsidTr="00F35084">
        <w:tc>
          <w:tcPr>
            <w:tcW w:w="8897" w:type="dxa"/>
          </w:tcPr>
          <w:p w14:paraId="76123A87" w14:textId="2DF1BA94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ubo (vignet) engineering b.v. betontechniek transporttechniek advies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engineering productie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montage - service</w:t>
            </w:r>
          </w:p>
        </w:tc>
        <w:tc>
          <w:tcPr>
            <w:tcW w:w="1377" w:type="dxa"/>
          </w:tcPr>
          <w:p w14:paraId="345C3100" w14:textId="43D9BE31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 w:rsidR="00B31BD9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4FD08C77" w14:textId="24337F9C" w:rsidR="00C85518" w:rsidRPr="00BF791E" w:rsidRDefault="00D928B4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518" w:rsidRPr="00BF791E" w14:paraId="37C0DAF1" w14:textId="77777777" w:rsidTr="00F35084">
        <w:tc>
          <w:tcPr>
            <w:tcW w:w="8897" w:type="dxa"/>
          </w:tcPr>
          <w:p w14:paraId="259DDBFB" w14:textId="78A00581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SOESTERBERG Postbus 8 3769 ZG</w:t>
            </w:r>
          </w:p>
        </w:tc>
        <w:tc>
          <w:tcPr>
            <w:tcW w:w="1377" w:type="dxa"/>
          </w:tcPr>
          <w:p w14:paraId="340CE175" w14:textId="77777777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224F6" w14:textId="77777777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518" w:rsidRPr="00BF791E" w14:paraId="22D983A9" w14:textId="77777777" w:rsidTr="00F35084">
        <w:tc>
          <w:tcPr>
            <w:tcW w:w="8897" w:type="dxa"/>
          </w:tcPr>
          <w:p w14:paraId="7C9C26D7" w14:textId="77777777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cabine met pijl omhoog: aerolift) aerolift industrials b.v. vacuum handling</w:t>
            </w:r>
          </w:p>
        </w:tc>
        <w:tc>
          <w:tcPr>
            <w:tcW w:w="1377" w:type="dxa"/>
          </w:tcPr>
          <w:p w14:paraId="0D8AF767" w14:textId="3B5034B6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2741D01C" w14:textId="0117C70D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94F08" w:rsidRPr="00BF791E" w14:paraId="065F8436" w14:textId="77777777" w:rsidTr="00116832">
        <w:tc>
          <w:tcPr>
            <w:tcW w:w="8897" w:type="dxa"/>
          </w:tcPr>
          <w:p w14:paraId="73E5D2BF" w14:textId="77777777" w:rsidR="00F94F08" w:rsidRPr="00BF791E" w:rsidRDefault="00F94F08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ubo (vignet) engineering b.v. betontechniek transporttechniek advies - engineering productie - montage - service</w:t>
            </w:r>
          </w:p>
        </w:tc>
        <w:tc>
          <w:tcPr>
            <w:tcW w:w="1377" w:type="dxa"/>
          </w:tcPr>
          <w:p w14:paraId="52D2CED7" w14:textId="181CDA4D" w:rsidR="00F94F08" w:rsidRPr="00BF791E" w:rsidRDefault="00F94F08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7C55E5D8" w14:textId="77777777" w:rsidR="00F94F08" w:rsidRPr="00BF791E" w:rsidRDefault="00F94F08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0210110" w14:textId="77777777" w:rsidTr="00F35084">
        <w:tc>
          <w:tcPr>
            <w:tcW w:w="8897" w:type="dxa"/>
          </w:tcPr>
          <w:p w14:paraId="37667E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031EC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C156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E578876" w14:textId="77777777" w:rsidTr="00F35084">
        <w:tc>
          <w:tcPr>
            <w:tcW w:w="8897" w:type="dxa"/>
          </w:tcPr>
          <w:p w14:paraId="2D328713" w14:textId="4294D61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52406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674A9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9AB6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7B5797" w14:textId="77777777" w:rsidTr="00F35084">
        <w:tc>
          <w:tcPr>
            <w:tcW w:w="8897" w:type="dxa"/>
          </w:tcPr>
          <w:p w14:paraId="62E57649" w14:textId="6564011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Krimpen a/d IJssel v.d.Giessenweg 12 2921 LP</w:t>
            </w:r>
          </w:p>
        </w:tc>
        <w:tc>
          <w:tcPr>
            <w:tcW w:w="1377" w:type="dxa"/>
          </w:tcPr>
          <w:p w14:paraId="17F7BC98" w14:textId="488B12E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0AC02E" w14:textId="1A619E5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9A1549" w14:textId="77777777" w:rsidTr="00F35084">
        <w:tc>
          <w:tcPr>
            <w:tcW w:w="8897" w:type="dxa"/>
          </w:tcPr>
          <w:p w14:paraId="2E04F2DC" w14:textId="4981E4B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Krimpense Glashandel</w:t>
            </w:r>
          </w:p>
        </w:tc>
        <w:tc>
          <w:tcPr>
            <w:tcW w:w="1377" w:type="dxa"/>
          </w:tcPr>
          <w:p w14:paraId="0EE5A7AF" w14:textId="782CF42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</w:p>
        </w:tc>
        <w:tc>
          <w:tcPr>
            <w:tcW w:w="494" w:type="dxa"/>
          </w:tcPr>
          <w:p w14:paraId="1B5E9C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518" w:rsidRPr="00BF791E" w14:paraId="4F0BB433" w14:textId="77777777" w:rsidTr="00F35084">
        <w:tc>
          <w:tcPr>
            <w:tcW w:w="8897" w:type="dxa"/>
          </w:tcPr>
          <w:p w14:paraId="14D4C0E2" w14:textId="554E5CAE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Krimpen a/d IJssel v.d.Giessenweg 12 2921 LP</w:t>
            </w:r>
          </w:p>
        </w:tc>
        <w:tc>
          <w:tcPr>
            <w:tcW w:w="1377" w:type="dxa"/>
          </w:tcPr>
          <w:p w14:paraId="40F84D62" w14:textId="77777777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BD73AF" w14:textId="77777777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5518" w:rsidRPr="00BF791E" w14:paraId="2BB53733" w14:textId="77777777" w:rsidTr="00F35084">
        <w:tc>
          <w:tcPr>
            <w:tcW w:w="8897" w:type="dxa"/>
          </w:tcPr>
          <w:p w14:paraId="0F0CE824" w14:textId="77777777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Krimpense Glashandel</w:t>
            </w:r>
          </w:p>
        </w:tc>
        <w:tc>
          <w:tcPr>
            <w:tcW w:w="1377" w:type="dxa"/>
          </w:tcPr>
          <w:p w14:paraId="7D3257DC" w14:textId="170B978A" w:rsidR="00C85518" w:rsidRPr="00BF791E" w:rsidRDefault="00C85518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095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02-1003</w:t>
            </w:r>
          </w:p>
        </w:tc>
        <w:tc>
          <w:tcPr>
            <w:tcW w:w="494" w:type="dxa"/>
          </w:tcPr>
          <w:p w14:paraId="0F618843" w14:textId="40C46BE8" w:rsidR="00C85518" w:rsidRPr="00BF791E" w:rsidRDefault="00C85518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C955003" w14:textId="77777777" w:rsidTr="00F35084">
        <w:tc>
          <w:tcPr>
            <w:tcW w:w="8897" w:type="dxa"/>
          </w:tcPr>
          <w:p w14:paraId="7F1B19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B85AA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79B8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FF6F42C" w14:textId="77777777" w:rsidTr="00F35084">
        <w:tc>
          <w:tcPr>
            <w:tcW w:w="8897" w:type="dxa"/>
          </w:tcPr>
          <w:p w14:paraId="472B65C5" w14:textId="1CF70BD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52407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662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Stiphout Prcisie bv / </w:t>
            </w:r>
            <w:r w:rsidR="00C85518">
              <w:rPr>
                <w:rFonts w:ascii="Arial" w:hAnsi="Arial" w:cs="Arial"/>
                <w:bCs/>
                <w:spacing w:val="-2"/>
                <w:sz w:val="18"/>
                <w:szCs w:val="18"/>
              </w:rPr>
              <w:t>Stork Industrial Modules</w:t>
            </w:r>
          </w:p>
        </w:tc>
        <w:tc>
          <w:tcPr>
            <w:tcW w:w="1377" w:type="dxa"/>
          </w:tcPr>
          <w:p w14:paraId="66EC18D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8308D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BD8A7CA" w14:textId="77777777" w:rsidTr="00F35084">
        <w:tc>
          <w:tcPr>
            <w:tcW w:w="8897" w:type="dxa"/>
          </w:tcPr>
          <w:p w14:paraId="55A0E22F" w14:textId="06BAB16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HELMOND Postbus 518 5700 AM</w:t>
            </w:r>
          </w:p>
        </w:tc>
        <w:tc>
          <w:tcPr>
            <w:tcW w:w="1377" w:type="dxa"/>
          </w:tcPr>
          <w:p w14:paraId="18120236" w14:textId="3F0250C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r w:rsidR="00C8551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  <w:r w:rsidR="009E3D0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05EBA2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06C1" w:rsidRPr="00BF791E" w14:paraId="1DD74CDE" w14:textId="77777777" w:rsidTr="00F35084">
        <w:tc>
          <w:tcPr>
            <w:tcW w:w="8897" w:type="dxa"/>
          </w:tcPr>
          <w:p w14:paraId="0D33A216" w14:textId="3906AB8F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HELMOND Postbus 518 5700 AM</w:t>
            </w:r>
          </w:p>
        </w:tc>
        <w:tc>
          <w:tcPr>
            <w:tcW w:w="1377" w:type="dxa"/>
          </w:tcPr>
          <w:p w14:paraId="10DDCB3C" w14:textId="49520148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432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27CA7AD7" w14:textId="1DEB5CED" w:rsidR="005806C1" w:rsidRPr="00BF791E" w:rsidRDefault="00362A02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065F3DB" w14:textId="77777777" w:rsidTr="00F35084">
        <w:tc>
          <w:tcPr>
            <w:tcW w:w="8897" w:type="dxa"/>
          </w:tcPr>
          <w:p w14:paraId="200234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A69C4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C70DB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730731" w14:textId="77777777" w:rsidTr="00F35084">
        <w:tc>
          <w:tcPr>
            <w:tcW w:w="8897" w:type="dxa"/>
          </w:tcPr>
          <w:p w14:paraId="2248F240" w14:textId="4D4FD64B" w:rsidR="00407717" w:rsidRPr="005806C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52408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Computer Marketing Associaties bv</w:t>
            </w:r>
          </w:p>
        </w:tc>
        <w:tc>
          <w:tcPr>
            <w:tcW w:w="1377" w:type="dxa"/>
          </w:tcPr>
          <w:p w14:paraId="638244F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9D59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06C1" w:rsidRPr="00BF791E" w14:paraId="2F5C5377" w14:textId="77777777" w:rsidTr="00F35084">
        <w:tc>
          <w:tcPr>
            <w:tcW w:w="8897" w:type="dxa"/>
          </w:tcPr>
          <w:p w14:paraId="0ADCE63F" w14:textId="65F2082A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Visseringlaan 24 2288 ER</w:t>
            </w:r>
          </w:p>
        </w:tc>
        <w:tc>
          <w:tcPr>
            <w:tcW w:w="1377" w:type="dxa"/>
          </w:tcPr>
          <w:p w14:paraId="5779C10C" w14:textId="4084D065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1294-0196</w:t>
            </w:r>
          </w:p>
        </w:tc>
        <w:tc>
          <w:tcPr>
            <w:tcW w:w="494" w:type="dxa"/>
          </w:tcPr>
          <w:p w14:paraId="74EFD21B" w14:textId="77777777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06C1" w:rsidRPr="00BF791E" w14:paraId="3239CF59" w14:textId="77777777" w:rsidTr="00F35084">
        <w:tc>
          <w:tcPr>
            <w:tcW w:w="8897" w:type="dxa"/>
          </w:tcPr>
          <w:p w14:paraId="423B9453" w14:textId="7A816807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Van Gijnstraat 17 2288 GB</w:t>
            </w:r>
          </w:p>
        </w:tc>
        <w:tc>
          <w:tcPr>
            <w:tcW w:w="1377" w:type="dxa"/>
          </w:tcPr>
          <w:p w14:paraId="02B601A2" w14:textId="1CB84A6D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1B695049" w14:textId="77777777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3BB2" w:rsidRPr="00BF791E" w14:paraId="5B72C6C3" w14:textId="77777777" w:rsidTr="00F35084">
        <w:tc>
          <w:tcPr>
            <w:tcW w:w="8897" w:type="dxa"/>
          </w:tcPr>
          <w:p w14:paraId="79F91905" w14:textId="7D1AF90F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Lange Kleiweg 56 h-j 2288 GK</w:t>
            </w:r>
          </w:p>
        </w:tc>
        <w:tc>
          <w:tcPr>
            <w:tcW w:w="1377" w:type="dxa"/>
          </w:tcPr>
          <w:p w14:paraId="6441BD90" w14:textId="1B0F9ED1" w:rsidR="00D93BB2" w:rsidRPr="00BF791E" w:rsidRDefault="00D93BB2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49123B1E" w14:textId="130C29DE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A66233" w:rsidRPr="00BF791E" w14:paraId="3F85EC23" w14:textId="77777777" w:rsidTr="00F35084">
        <w:tc>
          <w:tcPr>
            <w:tcW w:w="8897" w:type="dxa"/>
          </w:tcPr>
          <w:p w14:paraId="03F835A7" w14:textId="5485B560" w:rsidR="00A66233" w:rsidRPr="00BF791E" w:rsidRDefault="00A66233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RIJSWIJK (ZH) Lange Kleiweg 56 h-j 2288 GK</w:t>
            </w:r>
          </w:p>
        </w:tc>
        <w:tc>
          <w:tcPr>
            <w:tcW w:w="1377" w:type="dxa"/>
          </w:tcPr>
          <w:p w14:paraId="642F08B4" w14:textId="0EADB1C0" w:rsidR="00A66233" w:rsidRPr="00BF791E" w:rsidRDefault="00A66233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494" w:type="dxa"/>
          </w:tcPr>
          <w:p w14:paraId="7B6DD4B4" w14:textId="7D54012F" w:rsidR="00A66233" w:rsidRPr="00BF791E" w:rsidRDefault="006F58D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1F9A2FEE" w14:textId="77777777" w:rsidTr="00F35084">
        <w:tc>
          <w:tcPr>
            <w:tcW w:w="8897" w:type="dxa"/>
          </w:tcPr>
          <w:p w14:paraId="79E78F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6EBF9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BA13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0DEB75" w14:textId="77777777" w:rsidTr="00F35084">
        <w:tc>
          <w:tcPr>
            <w:tcW w:w="8897" w:type="dxa"/>
          </w:tcPr>
          <w:p w14:paraId="792D7AF9" w14:textId="752CE9C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52409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Harbour Systems Nederland bv</w:t>
            </w:r>
          </w:p>
        </w:tc>
        <w:tc>
          <w:tcPr>
            <w:tcW w:w="1377" w:type="dxa"/>
          </w:tcPr>
          <w:p w14:paraId="60D3A78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CED6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436454" w14:textId="77777777" w:rsidTr="00F35084">
        <w:tc>
          <w:tcPr>
            <w:tcW w:w="8897" w:type="dxa"/>
          </w:tcPr>
          <w:p w14:paraId="5710621C" w14:textId="73C5398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BREDA Postbus 3479 4800 DL</w:t>
            </w:r>
          </w:p>
        </w:tc>
        <w:tc>
          <w:tcPr>
            <w:tcW w:w="1377" w:type="dxa"/>
          </w:tcPr>
          <w:p w14:paraId="2A90B3A6" w14:textId="66FC26A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1294-0499</w:t>
            </w:r>
          </w:p>
        </w:tc>
        <w:tc>
          <w:tcPr>
            <w:tcW w:w="494" w:type="dxa"/>
          </w:tcPr>
          <w:p w14:paraId="0C48BB3A" w14:textId="5E006DB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06C1" w:rsidRPr="00BF791E" w14:paraId="572D0A06" w14:textId="77777777" w:rsidTr="00F35084">
        <w:tc>
          <w:tcPr>
            <w:tcW w:w="8897" w:type="dxa"/>
          </w:tcPr>
          <w:p w14:paraId="02F60892" w14:textId="51BBA68D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BREDA Postbus 3479 4800 DL</w:t>
            </w:r>
          </w:p>
        </w:tc>
        <w:tc>
          <w:tcPr>
            <w:tcW w:w="1377" w:type="dxa"/>
          </w:tcPr>
          <w:p w14:paraId="33B38881" w14:textId="2D55018E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-0602</w:t>
            </w:r>
          </w:p>
        </w:tc>
        <w:tc>
          <w:tcPr>
            <w:tcW w:w="494" w:type="dxa"/>
          </w:tcPr>
          <w:p w14:paraId="098890F0" w14:textId="207099C0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2B904CB" w14:textId="77777777" w:rsidTr="00F35084">
        <w:tc>
          <w:tcPr>
            <w:tcW w:w="8897" w:type="dxa"/>
          </w:tcPr>
          <w:p w14:paraId="650ECE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04C8A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92A46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1AB7ED9" w14:textId="77777777" w:rsidTr="00F35084">
        <w:tc>
          <w:tcPr>
            <w:tcW w:w="8897" w:type="dxa"/>
          </w:tcPr>
          <w:p w14:paraId="0EF99446" w14:textId="5FD053E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52410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Bibliotheek Almere</w:t>
            </w:r>
          </w:p>
        </w:tc>
        <w:tc>
          <w:tcPr>
            <w:tcW w:w="1377" w:type="dxa"/>
          </w:tcPr>
          <w:p w14:paraId="17BA019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DB1B1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CE7FC0" w14:textId="77777777" w:rsidTr="00F35084">
        <w:tc>
          <w:tcPr>
            <w:tcW w:w="8897" w:type="dxa"/>
          </w:tcPr>
          <w:p w14:paraId="5630BAF6" w14:textId="4B660D1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ALMERE Schrijverstraat 1 1315 HW</w:t>
            </w:r>
          </w:p>
        </w:tc>
        <w:tc>
          <w:tcPr>
            <w:tcW w:w="1377" w:type="dxa"/>
          </w:tcPr>
          <w:p w14:paraId="26814B15" w14:textId="6B5F72B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 xml:space="preserve"> 1195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492A24B1" w14:textId="4DC24356" w:rsidR="00407717" w:rsidRPr="00BF791E" w:rsidRDefault="0070432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3D5896F" w14:textId="77777777" w:rsidTr="00F35084">
        <w:tc>
          <w:tcPr>
            <w:tcW w:w="8897" w:type="dxa"/>
          </w:tcPr>
          <w:p w14:paraId="3B2E32D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60F3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72814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3F9A5CF" w14:textId="77777777" w:rsidTr="00F35084">
        <w:tc>
          <w:tcPr>
            <w:tcW w:w="8897" w:type="dxa"/>
          </w:tcPr>
          <w:p w14:paraId="7206339A" w14:textId="79FBDB2D" w:rsidR="00407717" w:rsidRPr="005806C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52411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2F67CC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1EA7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06C1" w:rsidRPr="00BF791E" w14:paraId="3BD3277C" w14:textId="77777777" w:rsidTr="00F35084">
        <w:tc>
          <w:tcPr>
            <w:tcW w:w="8897" w:type="dxa"/>
          </w:tcPr>
          <w:p w14:paraId="4E1447A1" w14:textId="08DF75C6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1067 4530 GB</w:t>
            </w:r>
          </w:p>
        </w:tc>
        <w:tc>
          <w:tcPr>
            <w:tcW w:w="1377" w:type="dxa"/>
          </w:tcPr>
          <w:p w14:paraId="7B0CD61C" w14:textId="43F470DE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432B">
              <w:rPr>
                <w:rFonts w:ascii="Arial" w:hAnsi="Arial" w:cs="Arial"/>
                <w:spacing w:val="-2"/>
                <w:sz w:val="18"/>
                <w:szCs w:val="18"/>
              </w:rPr>
              <w:t>0295-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367EDC38" w14:textId="33B9F10D" w:rsidR="005806C1" w:rsidRPr="00BF791E" w:rsidRDefault="0070432B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99ABDCA" w14:textId="77777777" w:rsidTr="00F35084">
        <w:tc>
          <w:tcPr>
            <w:tcW w:w="8897" w:type="dxa"/>
          </w:tcPr>
          <w:p w14:paraId="0B5AC4F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42747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7A0EE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865B9C" w14:textId="77777777" w:rsidTr="00F35084">
        <w:tc>
          <w:tcPr>
            <w:tcW w:w="8897" w:type="dxa"/>
          </w:tcPr>
          <w:p w14:paraId="106FAA41" w14:textId="4F27CD2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52412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62A02">
              <w:rPr>
                <w:rFonts w:ascii="Arial" w:hAnsi="Arial" w:cs="Arial"/>
                <w:bCs/>
                <w:spacing w:val="-2"/>
                <w:sz w:val="18"/>
                <w:szCs w:val="18"/>
              </w:rPr>
              <w:t>Justimax bv</w:t>
            </w:r>
          </w:p>
        </w:tc>
        <w:tc>
          <w:tcPr>
            <w:tcW w:w="1377" w:type="dxa"/>
          </w:tcPr>
          <w:p w14:paraId="26E338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EC625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A5633AF" w14:textId="77777777" w:rsidTr="00F35084">
        <w:tc>
          <w:tcPr>
            <w:tcW w:w="8897" w:type="dxa"/>
          </w:tcPr>
          <w:p w14:paraId="64EA3233" w14:textId="60EB12D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TEGELEN Kaldenkerkerweg 65 5932 CT</w:t>
            </w:r>
          </w:p>
        </w:tc>
        <w:tc>
          <w:tcPr>
            <w:tcW w:w="1377" w:type="dxa"/>
          </w:tcPr>
          <w:p w14:paraId="0794CE0F" w14:textId="202C319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F6B7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72B1CE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06C1" w:rsidRPr="00BF791E" w14:paraId="3CDB8B09" w14:textId="77777777" w:rsidTr="00F35084">
        <w:tc>
          <w:tcPr>
            <w:tcW w:w="8897" w:type="dxa"/>
          </w:tcPr>
          <w:p w14:paraId="0B409AC7" w14:textId="4C09BD9B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BELFELD Blauwwater 19 5951 DB</w:t>
            </w:r>
          </w:p>
        </w:tc>
        <w:tc>
          <w:tcPr>
            <w:tcW w:w="1377" w:type="dxa"/>
          </w:tcPr>
          <w:p w14:paraId="487E797E" w14:textId="519D62F2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3707AF44" w14:textId="40137163" w:rsidR="005806C1" w:rsidRPr="00BF791E" w:rsidRDefault="00A66233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66233" w:rsidRPr="00BF791E" w14:paraId="11CB84B5" w14:textId="77777777" w:rsidTr="00F35084">
        <w:tc>
          <w:tcPr>
            <w:tcW w:w="8897" w:type="dxa"/>
          </w:tcPr>
          <w:p w14:paraId="0C38DE70" w14:textId="16CA97DC" w:rsidR="00A66233" w:rsidRPr="00BF791E" w:rsidRDefault="00A66233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BELFELD Blauwwater 19 5951 DB</w:t>
            </w:r>
          </w:p>
        </w:tc>
        <w:tc>
          <w:tcPr>
            <w:tcW w:w="1377" w:type="dxa"/>
          </w:tcPr>
          <w:p w14:paraId="7CBA3365" w14:textId="24FBD1D9" w:rsidR="00A66233" w:rsidRPr="00BF791E" w:rsidRDefault="00A66233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0802-0</w:t>
            </w:r>
            <w:r w:rsidR="00B50955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0E529930" w14:textId="5246D2FD" w:rsidR="00A66233" w:rsidRPr="00BF791E" w:rsidRDefault="00A72EE5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6E6FFD8" w14:textId="77777777" w:rsidTr="00F35084">
        <w:tc>
          <w:tcPr>
            <w:tcW w:w="8897" w:type="dxa"/>
          </w:tcPr>
          <w:p w14:paraId="257530A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D7A33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CA8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26A5FB0" w14:textId="77777777" w:rsidTr="00F35084">
        <w:tc>
          <w:tcPr>
            <w:tcW w:w="8897" w:type="dxa"/>
          </w:tcPr>
          <w:p w14:paraId="06F1B925" w14:textId="6BA9B30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52413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Oude Reimer bv</w:t>
            </w:r>
          </w:p>
        </w:tc>
        <w:tc>
          <w:tcPr>
            <w:tcW w:w="1377" w:type="dxa"/>
          </w:tcPr>
          <w:p w14:paraId="0258725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2772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4AA763C" w14:textId="77777777" w:rsidTr="00F35084">
        <w:tc>
          <w:tcPr>
            <w:tcW w:w="8897" w:type="dxa"/>
          </w:tcPr>
          <w:p w14:paraId="6846C16D" w14:textId="25C0C19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HILVERSUM Postbus 430 1200 AK</w:t>
            </w:r>
          </w:p>
        </w:tc>
        <w:tc>
          <w:tcPr>
            <w:tcW w:w="1377" w:type="dxa"/>
          </w:tcPr>
          <w:p w14:paraId="7D776C5A" w14:textId="7984CF4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A72EE5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6984BF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06C1" w:rsidRPr="00BF791E" w14:paraId="6F57AFC9" w14:textId="77777777" w:rsidTr="00F35084">
        <w:tc>
          <w:tcPr>
            <w:tcW w:w="8897" w:type="dxa"/>
          </w:tcPr>
          <w:p w14:paraId="78BE836C" w14:textId="523DC53E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HILVERSUM Postbus 430 1200 AK</w:t>
            </w:r>
          </w:p>
        </w:tc>
        <w:tc>
          <w:tcPr>
            <w:tcW w:w="1377" w:type="dxa"/>
          </w:tcPr>
          <w:p w14:paraId="3FC4C6F6" w14:textId="3C62D4AE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807</w:t>
            </w:r>
          </w:p>
        </w:tc>
        <w:tc>
          <w:tcPr>
            <w:tcW w:w="494" w:type="dxa"/>
          </w:tcPr>
          <w:p w14:paraId="7B11A79A" w14:textId="481098D7" w:rsidR="005806C1" w:rsidRPr="00BF791E" w:rsidRDefault="00AC06C7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20FF2D80" w14:textId="77777777" w:rsidTr="00F35084">
        <w:tc>
          <w:tcPr>
            <w:tcW w:w="8897" w:type="dxa"/>
          </w:tcPr>
          <w:p w14:paraId="45E599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4F4C1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276FF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B335C4" w14:textId="77777777" w:rsidTr="00F35084">
        <w:tc>
          <w:tcPr>
            <w:tcW w:w="8897" w:type="dxa"/>
          </w:tcPr>
          <w:p w14:paraId="78814803" w14:textId="134D62B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52414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Woningbouwvereniging Sint Joseph</w:t>
            </w:r>
          </w:p>
        </w:tc>
        <w:tc>
          <w:tcPr>
            <w:tcW w:w="1377" w:type="dxa"/>
          </w:tcPr>
          <w:p w14:paraId="12B483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38662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EC4057F" w14:textId="77777777" w:rsidTr="00F35084">
        <w:tc>
          <w:tcPr>
            <w:tcW w:w="8897" w:type="dxa"/>
          </w:tcPr>
          <w:p w14:paraId="1ACFD953" w14:textId="461167F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OISTERWIJK Postbus 355 5060 AJ</w:t>
            </w:r>
          </w:p>
        </w:tc>
        <w:tc>
          <w:tcPr>
            <w:tcW w:w="1377" w:type="dxa"/>
          </w:tcPr>
          <w:p w14:paraId="32D10165" w14:textId="5F1520D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58C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72F5B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06C1" w:rsidRPr="00BF791E" w14:paraId="289CD2CB" w14:textId="77777777" w:rsidTr="00F35084">
        <w:tc>
          <w:tcPr>
            <w:tcW w:w="8897" w:type="dxa"/>
          </w:tcPr>
          <w:p w14:paraId="7E09757C" w14:textId="6684FEE4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OISTERWIJK Postbus 355 5060 AJ</w:t>
            </w:r>
          </w:p>
        </w:tc>
        <w:tc>
          <w:tcPr>
            <w:tcW w:w="1377" w:type="dxa"/>
          </w:tcPr>
          <w:p w14:paraId="4BED2143" w14:textId="097C055D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="003E1B23"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6321F40F" w14:textId="3D6AAEE9" w:rsidR="005806C1" w:rsidRPr="00BF791E" w:rsidRDefault="00E458CB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964B289" w14:textId="77777777" w:rsidTr="00F35084">
        <w:tc>
          <w:tcPr>
            <w:tcW w:w="8897" w:type="dxa"/>
          </w:tcPr>
          <w:p w14:paraId="4E226D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BCA02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5985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0DEAD18" w14:textId="77777777" w:rsidTr="00F35084">
        <w:tc>
          <w:tcPr>
            <w:tcW w:w="8897" w:type="dxa"/>
          </w:tcPr>
          <w:p w14:paraId="1721FCA0" w14:textId="6F6E77B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52415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Bouwbedrijf Van Bree bv</w:t>
            </w:r>
          </w:p>
        </w:tc>
        <w:tc>
          <w:tcPr>
            <w:tcW w:w="1377" w:type="dxa"/>
          </w:tcPr>
          <w:p w14:paraId="0DE54B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831C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BF922AC" w14:textId="77777777" w:rsidTr="00F35084">
        <w:tc>
          <w:tcPr>
            <w:tcW w:w="8897" w:type="dxa"/>
          </w:tcPr>
          <w:p w14:paraId="7BF3CABF" w14:textId="4AEA905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SOMEREN Postbus 19 5710 AA</w:t>
            </w:r>
          </w:p>
        </w:tc>
        <w:tc>
          <w:tcPr>
            <w:tcW w:w="1377" w:type="dxa"/>
          </w:tcPr>
          <w:p w14:paraId="52B5F9CC" w14:textId="43C000A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2A3CDD0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BFFC483" w14:textId="77777777" w:rsidTr="00F35084">
        <w:tc>
          <w:tcPr>
            <w:tcW w:w="8897" w:type="dxa"/>
          </w:tcPr>
          <w:p w14:paraId="55DC6AEE" w14:textId="5F9A8FB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SOMEREN Postbus 19 5710 AA</w:t>
            </w:r>
          </w:p>
        </w:tc>
        <w:tc>
          <w:tcPr>
            <w:tcW w:w="1377" w:type="dxa"/>
          </w:tcPr>
          <w:p w14:paraId="03FF1284" w14:textId="048C23F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015D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B7614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7112C94" w14:textId="77777777" w:rsidTr="00F35084">
        <w:tc>
          <w:tcPr>
            <w:tcW w:w="8897" w:type="dxa"/>
          </w:tcPr>
          <w:p w14:paraId="69A34B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8AFF2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6ACB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E7CD71" w14:textId="77777777" w:rsidTr="00F35084">
        <w:tc>
          <w:tcPr>
            <w:tcW w:w="8897" w:type="dxa"/>
          </w:tcPr>
          <w:p w14:paraId="18E829F8" w14:textId="659C85E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52416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Spedo</w:t>
            </w:r>
            <w:r w:rsidR="00A662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business papers bv</w:t>
            </w:r>
          </w:p>
        </w:tc>
        <w:tc>
          <w:tcPr>
            <w:tcW w:w="1377" w:type="dxa"/>
          </w:tcPr>
          <w:p w14:paraId="1D9EE0C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2198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FE5842" w14:textId="77777777" w:rsidTr="00F35084">
        <w:tc>
          <w:tcPr>
            <w:tcW w:w="8897" w:type="dxa"/>
          </w:tcPr>
          <w:p w14:paraId="08AD5C80" w14:textId="59E500E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HILVERSUM Postbus 105 1200 AC</w:t>
            </w:r>
          </w:p>
        </w:tc>
        <w:tc>
          <w:tcPr>
            <w:tcW w:w="1377" w:type="dxa"/>
          </w:tcPr>
          <w:p w14:paraId="7DC25E75" w14:textId="66BBF65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0195-0</w:t>
            </w:r>
            <w:r w:rsidR="00EF7F6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24AEA50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E78AA24" w14:textId="77777777" w:rsidTr="00F35084">
        <w:tc>
          <w:tcPr>
            <w:tcW w:w="8897" w:type="dxa"/>
          </w:tcPr>
          <w:p w14:paraId="7BE55713" w14:textId="14789C7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AMERSFOORT Postbus 2746 3800 GG</w:t>
            </w:r>
          </w:p>
        </w:tc>
        <w:tc>
          <w:tcPr>
            <w:tcW w:w="1377" w:type="dxa"/>
          </w:tcPr>
          <w:p w14:paraId="284A80FE" w14:textId="680220B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4D436B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06C1" w:rsidRPr="00BF791E" w14:paraId="03C173BE" w14:textId="77777777" w:rsidTr="00F35084">
        <w:tc>
          <w:tcPr>
            <w:tcW w:w="8897" w:type="dxa"/>
          </w:tcPr>
          <w:p w14:paraId="0D6C846F" w14:textId="2856962E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AMERSFOORT Postbus 2746 3800 GG</w:t>
            </w:r>
          </w:p>
        </w:tc>
        <w:tc>
          <w:tcPr>
            <w:tcW w:w="1377" w:type="dxa"/>
          </w:tcPr>
          <w:p w14:paraId="17214F59" w14:textId="03CDF4DF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73EDC592" w14:textId="03AD998C" w:rsidR="005806C1" w:rsidRPr="00BF791E" w:rsidRDefault="00362A02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C3590A4" w14:textId="77777777" w:rsidTr="00F35084">
        <w:tc>
          <w:tcPr>
            <w:tcW w:w="8897" w:type="dxa"/>
          </w:tcPr>
          <w:p w14:paraId="59C15A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ACEFA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381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B0B8C59" w14:textId="77777777" w:rsidTr="00F35084">
        <w:tc>
          <w:tcPr>
            <w:tcW w:w="8897" w:type="dxa"/>
          </w:tcPr>
          <w:p w14:paraId="1DFAB999" w14:textId="76A7B73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52417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Woningstichting Barneveld</w:t>
            </w:r>
          </w:p>
        </w:tc>
        <w:tc>
          <w:tcPr>
            <w:tcW w:w="1377" w:type="dxa"/>
          </w:tcPr>
          <w:p w14:paraId="36AEEA2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592C7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94358D3" w14:textId="77777777" w:rsidTr="00F35084">
        <w:tc>
          <w:tcPr>
            <w:tcW w:w="8897" w:type="dxa"/>
          </w:tcPr>
          <w:p w14:paraId="1B2C06DB" w14:textId="4CFB537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BARNEVELD Postbus 61 3770 AB</w:t>
            </w:r>
          </w:p>
        </w:tc>
        <w:tc>
          <w:tcPr>
            <w:tcW w:w="1377" w:type="dxa"/>
          </w:tcPr>
          <w:p w14:paraId="030FC59F" w14:textId="5FE39DD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F4D2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0F1D11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06C1" w:rsidRPr="00BF791E" w14:paraId="371FC259" w14:textId="77777777" w:rsidTr="00F35084">
        <w:tc>
          <w:tcPr>
            <w:tcW w:w="8897" w:type="dxa"/>
          </w:tcPr>
          <w:p w14:paraId="74027ADB" w14:textId="5EB8075F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BARNEVELD Postbus 61 3770 AB</w:t>
            </w:r>
          </w:p>
        </w:tc>
        <w:tc>
          <w:tcPr>
            <w:tcW w:w="1377" w:type="dxa"/>
          </w:tcPr>
          <w:p w14:paraId="1E301C92" w14:textId="1782C5B8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E53FC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36C4CE01" w14:textId="0093DC8B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7A2994F" w14:textId="77777777" w:rsidTr="00F35084">
        <w:tc>
          <w:tcPr>
            <w:tcW w:w="8897" w:type="dxa"/>
          </w:tcPr>
          <w:p w14:paraId="151418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F570B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F199B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6422E8E" w14:textId="77777777" w:rsidTr="00F35084">
        <w:tc>
          <w:tcPr>
            <w:tcW w:w="8897" w:type="dxa"/>
          </w:tcPr>
          <w:p w14:paraId="53E03C65" w14:textId="5EF3A7C1" w:rsidR="00407717" w:rsidRPr="005806C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52418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Thuiszorg Flevoland</w:t>
            </w:r>
          </w:p>
        </w:tc>
        <w:tc>
          <w:tcPr>
            <w:tcW w:w="1377" w:type="dxa"/>
          </w:tcPr>
          <w:p w14:paraId="5C79E09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A991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06C1" w:rsidRPr="00BF791E" w14:paraId="637645DB" w14:textId="77777777" w:rsidTr="00F35084">
        <w:tc>
          <w:tcPr>
            <w:tcW w:w="8897" w:type="dxa"/>
          </w:tcPr>
          <w:p w14:paraId="447778E5" w14:textId="3FA268E2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LELYSTAD Postbus 175 8200 AD</w:t>
            </w:r>
          </w:p>
        </w:tc>
        <w:tc>
          <w:tcPr>
            <w:tcW w:w="1377" w:type="dxa"/>
          </w:tcPr>
          <w:p w14:paraId="3665C49B" w14:textId="5199F07B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494" w:type="dxa"/>
          </w:tcPr>
          <w:p w14:paraId="793438DC" w14:textId="63AE4DAB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A530F1C" w14:textId="77777777" w:rsidTr="00F35084">
        <w:tc>
          <w:tcPr>
            <w:tcW w:w="8897" w:type="dxa"/>
          </w:tcPr>
          <w:p w14:paraId="1400F7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1DCB2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085FE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123D97" w14:textId="77777777" w:rsidTr="00F35084">
        <w:tc>
          <w:tcPr>
            <w:tcW w:w="8897" w:type="dxa"/>
          </w:tcPr>
          <w:p w14:paraId="2F776CE1" w14:textId="0D94817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52419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66233">
              <w:rPr>
                <w:rFonts w:ascii="Arial" w:hAnsi="Arial" w:cs="Arial"/>
                <w:bCs/>
                <w:spacing w:val="-2"/>
                <w:sz w:val="18"/>
                <w:szCs w:val="18"/>
              </w:rPr>
              <w:t>VCV-Gebr. Kwakman bv</w:t>
            </w:r>
          </w:p>
        </w:tc>
        <w:tc>
          <w:tcPr>
            <w:tcW w:w="1377" w:type="dxa"/>
          </w:tcPr>
          <w:p w14:paraId="1398C71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1963B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0CA209" w14:textId="77777777" w:rsidTr="00F35084">
        <w:tc>
          <w:tcPr>
            <w:tcW w:w="8897" w:type="dxa"/>
          </w:tcPr>
          <w:p w14:paraId="187672CA" w14:textId="302E8C0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VOLENDAM Postbus 197 1130 AD</w:t>
            </w:r>
          </w:p>
        </w:tc>
        <w:tc>
          <w:tcPr>
            <w:tcW w:w="1377" w:type="dxa"/>
          </w:tcPr>
          <w:p w14:paraId="131E7046" w14:textId="64ECF81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77A9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11C5EC7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06C1" w:rsidRPr="00BF791E" w14:paraId="124102E6" w14:textId="77777777" w:rsidTr="00F35084">
        <w:tc>
          <w:tcPr>
            <w:tcW w:w="8897" w:type="dxa"/>
          </w:tcPr>
          <w:p w14:paraId="1E4D8D2B" w14:textId="716182E3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VOLENDAM Postbus 197 1130 AD</w:t>
            </w:r>
          </w:p>
        </w:tc>
        <w:tc>
          <w:tcPr>
            <w:tcW w:w="1377" w:type="dxa"/>
          </w:tcPr>
          <w:p w14:paraId="202D655E" w14:textId="070B1F7A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08968A37" w14:textId="2054C497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69E0E43" w14:textId="77777777" w:rsidTr="00F35084">
        <w:tc>
          <w:tcPr>
            <w:tcW w:w="8897" w:type="dxa"/>
          </w:tcPr>
          <w:p w14:paraId="5AD19DD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A17F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A23A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178796A" w14:textId="77777777" w:rsidTr="00F35084">
        <w:tc>
          <w:tcPr>
            <w:tcW w:w="8897" w:type="dxa"/>
          </w:tcPr>
          <w:p w14:paraId="1895F264" w14:textId="090523A6" w:rsidR="00407717" w:rsidRPr="005806C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52420</w:t>
            </w:r>
            <w:r w:rsidR="005806C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Rijnland Offset</w:t>
            </w:r>
          </w:p>
        </w:tc>
        <w:tc>
          <w:tcPr>
            <w:tcW w:w="1377" w:type="dxa"/>
          </w:tcPr>
          <w:p w14:paraId="4B8095D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00EC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06C1" w:rsidRPr="00BF791E" w14:paraId="45CE49DB" w14:textId="77777777" w:rsidTr="00F35084">
        <w:tc>
          <w:tcPr>
            <w:tcW w:w="8897" w:type="dxa"/>
          </w:tcPr>
          <w:p w14:paraId="253559B1" w14:textId="0451BE1B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WADDINXVEEN Postbus 351 2740 AJ</w:t>
            </w:r>
          </w:p>
        </w:tc>
        <w:tc>
          <w:tcPr>
            <w:tcW w:w="1377" w:type="dxa"/>
          </w:tcPr>
          <w:p w14:paraId="0ABEB299" w14:textId="456088F7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77A9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50D63C25" w14:textId="73C2421E" w:rsidR="005806C1" w:rsidRPr="00BF791E" w:rsidRDefault="00F577A9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6233" w:rsidRPr="00BF791E" w14:paraId="5A96CD50" w14:textId="77777777" w:rsidTr="00F35084">
        <w:tc>
          <w:tcPr>
            <w:tcW w:w="8897" w:type="dxa"/>
          </w:tcPr>
          <w:p w14:paraId="558589F5" w14:textId="0C06BF1A" w:rsidR="00A66233" w:rsidRPr="00BF791E" w:rsidRDefault="00A66233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WADDINXVEEN Postbus 351 2740 AJ</w:t>
            </w:r>
          </w:p>
        </w:tc>
        <w:tc>
          <w:tcPr>
            <w:tcW w:w="1377" w:type="dxa"/>
          </w:tcPr>
          <w:p w14:paraId="7F0A6520" w14:textId="7F216EF0" w:rsidR="00A66233" w:rsidRPr="00BF791E" w:rsidRDefault="00A66233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09F2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4CD676C2" w14:textId="77777777" w:rsidR="00A66233" w:rsidRPr="00BF791E" w:rsidRDefault="00A66233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ECCB357" w14:textId="77777777" w:rsidTr="00F35084">
        <w:tc>
          <w:tcPr>
            <w:tcW w:w="8897" w:type="dxa"/>
          </w:tcPr>
          <w:p w14:paraId="05D691E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A72B5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35D22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D5DEE5" w14:textId="77777777" w:rsidTr="00F35084">
        <w:tc>
          <w:tcPr>
            <w:tcW w:w="8897" w:type="dxa"/>
          </w:tcPr>
          <w:p w14:paraId="2E08D5F9" w14:textId="303EEBC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52421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405747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50FB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3A43DA9" w14:textId="77777777" w:rsidTr="00F35084">
        <w:tc>
          <w:tcPr>
            <w:tcW w:w="8897" w:type="dxa"/>
          </w:tcPr>
          <w:p w14:paraId="78E8CC38" w14:textId="7577CC2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TILBURG Postbus 2279 5001 CG</w:t>
            </w:r>
          </w:p>
        </w:tc>
        <w:tc>
          <w:tcPr>
            <w:tcW w:w="1377" w:type="dxa"/>
          </w:tcPr>
          <w:p w14:paraId="15EF7BC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6B54E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E3D8B3" w14:textId="77777777" w:rsidTr="00F35084">
        <w:tc>
          <w:tcPr>
            <w:tcW w:w="8897" w:type="dxa"/>
          </w:tcPr>
          <w:p w14:paraId="7EDE7B3F" w14:textId="52477C7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TRANSCOM NEDERLAND (27MC-bakje, oproeppaneel))</w:t>
            </w:r>
          </w:p>
        </w:tc>
        <w:tc>
          <w:tcPr>
            <w:tcW w:w="1377" w:type="dxa"/>
          </w:tcPr>
          <w:p w14:paraId="382B0DA8" w14:textId="1E1EC15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66B7C3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06C1" w:rsidRPr="00BF791E" w14:paraId="3A97D7C5" w14:textId="77777777" w:rsidTr="00F35084">
        <w:tc>
          <w:tcPr>
            <w:tcW w:w="8897" w:type="dxa"/>
          </w:tcPr>
          <w:p w14:paraId="76C55F31" w14:textId="2F430EF9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TILBURG Postbus 2279 5001 CG</w:t>
            </w:r>
          </w:p>
        </w:tc>
        <w:tc>
          <w:tcPr>
            <w:tcW w:w="1377" w:type="dxa"/>
          </w:tcPr>
          <w:p w14:paraId="0CE1C906" w14:textId="77777777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E9A626" w14:textId="77777777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06C1" w:rsidRPr="00BF791E" w14:paraId="6849592E" w14:textId="77777777" w:rsidTr="00F35084">
        <w:tc>
          <w:tcPr>
            <w:tcW w:w="8897" w:type="dxa"/>
          </w:tcPr>
          <w:p w14:paraId="6E3D83D8" w14:textId="77777777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TRANSCOM NEDERLAND (27MC-bakje, oproeppaneel))</w:t>
            </w:r>
          </w:p>
        </w:tc>
        <w:tc>
          <w:tcPr>
            <w:tcW w:w="1377" w:type="dxa"/>
          </w:tcPr>
          <w:p w14:paraId="48F7E928" w14:textId="1F0AA0C8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69B88EC0" w14:textId="77777777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11DDE91" w14:textId="77777777" w:rsidTr="00F35084">
        <w:tc>
          <w:tcPr>
            <w:tcW w:w="8897" w:type="dxa"/>
          </w:tcPr>
          <w:p w14:paraId="50D4C63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C612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C3EB1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16A039" w14:textId="77777777" w:rsidTr="00F35084">
        <w:tc>
          <w:tcPr>
            <w:tcW w:w="8897" w:type="dxa"/>
          </w:tcPr>
          <w:p w14:paraId="61F03007" w14:textId="359A5AA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52422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Dr.Henri van der Hoeven Stichting</w:t>
            </w:r>
            <w:r w:rsidR="005806C1">
              <w:rPr>
                <w:rFonts w:ascii="Arial" w:hAnsi="Arial" w:cs="Arial"/>
                <w:bCs/>
                <w:spacing w:val="-2"/>
                <w:sz w:val="18"/>
                <w:szCs w:val="18"/>
              </w:rPr>
              <w:t>/Kliniek</w:t>
            </w:r>
          </w:p>
        </w:tc>
        <w:tc>
          <w:tcPr>
            <w:tcW w:w="1377" w:type="dxa"/>
          </w:tcPr>
          <w:p w14:paraId="566F54B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12821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803946A" w14:textId="77777777" w:rsidTr="00F35084">
        <w:tc>
          <w:tcPr>
            <w:tcW w:w="8897" w:type="dxa"/>
          </w:tcPr>
          <w:p w14:paraId="040D970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174 3500 AD</w:t>
            </w:r>
          </w:p>
        </w:tc>
        <w:tc>
          <w:tcPr>
            <w:tcW w:w="1377" w:type="dxa"/>
          </w:tcPr>
          <w:p w14:paraId="1868C0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05B125CB" w14:textId="14E5E003" w:rsidR="00407717" w:rsidRPr="00BF791E" w:rsidRDefault="006F58D1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806C1" w:rsidRPr="00BF791E" w14:paraId="460FC630" w14:textId="77777777" w:rsidTr="00F35084">
        <w:tc>
          <w:tcPr>
            <w:tcW w:w="8897" w:type="dxa"/>
          </w:tcPr>
          <w:p w14:paraId="66AD33DD" w14:textId="1ECFF001" w:rsidR="005806C1" w:rsidRPr="00BF791E" w:rsidRDefault="005806C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(monogram hK)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1DABA351" w14:textId="7156CF20" w:rsidR="005806C1" w:rsidRPr="00BF791E" w:rsidRDefault="005806C1" w:rsidP="005806C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25F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924D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CA521D5" w14:textId="47E6E292" w:rsidR="005806C1" w:rsidRPr="00BF791E" w:rsidRDefault="006F58D1" w:rsidP="00580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6233" w:rsidRPr="00BF791E" w14:paraId="26481A7A" w14:textId="77777777" w:rsidTr="00F35084">
        <w:tc>
          <w:tcPr>
            <w:tcW w:w="8897" w:type="dxa"/>
          </w:tcPr>
          <w:p w14:paraId="104CF83A" w14:textId="0E255B17" w:rsidR="00A66233" w:rsidRPr="00BF791E" w:rsidRDefault="00A66233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50D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dem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met 2 vert.strepen door het datumstempel</w:t>
            </w:r>
          </w:p>
        </w:tc>
        <w:tc>
          <w:tcPr>
            <w:tcW w:w="1377" w:type="dxa"/>
          </w:tcPr>
          <w:p w14:paraId="73DB707B" w14:textId="77777777" w:rsidR="00A66233" w:rsidRPr="00BF791E" w:rsidRDefault="00A66233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44770D5A" w14:textId="7BAA3E27" w:rsidR="00A66233" w:rsidRPr="00BF791E" w:rsidRDefault="0088356D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77196" w:rsidRPr="00BF791E" w14:paraId="68DF71C0" w14:textId="77777777" w:rsidTr="00F35084">
        <w:tc>
          <w:tcPr>
            <w:tcW w:w="8897" w:type="dxa"/>
          </w:tcPr>
          <w:p w14:paraId="405F081A" w14:textId="7CAC1F3C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UTRECHT Postbus 174 3500 AD</w:t>
            </w:r>
          </w:p>
        </w:tc>
        <w:tc>
          <w:tcPr>
            <w:tcW w:w="1377" w:type="dxa"/>
          </w:tcPr>
          <w:p w14:paraId="18C6A796" w14:textId="191AB69F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17ECAD" w14:textId="1DB01055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196" w:rsidRPr="00BF791E" w14:paraId="38357DF9" w14:textId="77777777" w:rsidTr="00F35084">
        <w:tc>
          <w:tcPr>
            <w:tcW w:w="8897" w:type="dxa"/>
          </w:tcPr>
          <w:p w14:paraId="319A2116" w14:textId="64EAFD21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 xml:space="preserve">(monogram hK)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377" w:type="dxa"/>
          </w:tcPr>
          <w:p w14:paraId="00F42888" w14:textId="5DDE0187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09F2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r w:rsidR="00A6623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924D6">
              <w:rPr>
                <w:rFonts w:ascii="Arial" w:hAnsi="Arial" w:cs="Arial"/>
                <w:spacing w:val="-2"/>
                <w:sz w:val="18"/>
                <w:szCs w:val="18"/>
              </w:rPr>
              <w:t>305</w:t>
            </w:r>
          </w:p>
        </w:tc>
        <w:tc>
          <w:tcPr>
            <w:tcW w:w="494" w:type="dxa"/>
          </w:tcPr>
          <w:p w14:paraId="31C39B9C" w14:textId="6EEF9717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F483521" w14:textId="77777777" w:rsidTr="00F35084">
        <w:tc>
          <w:tcPr>
            <w:tcW w:w="8897" w:type="dxa"/>
          </w:tcPr>
          <w:p w14:paraId="734798F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C3253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76F2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5B816E9" w14:textId="77777777" w:rsidTr="00F35084">
        <w:tc>
          <w:tcPr>
            <w:tcW w:w="8897" w:type="dxa"/>
          </w:tcPr>
          <w:p w14:paraId="502B16DE" w14:textId="0FA93423" w:rsidR="00407717" w:rsidRPr="00CD689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52423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Architectenburo Abken bv</w:t>
            </w:r>
          </w:p>
        </w:tc>
        <w:tc>
          <w:tcPr>
            <w:tcW w:w="1377" w:type="dxa"/>
          </w:tcPr>
          <w:p w14:paraId="2019215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2190A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6898" w:rsidRPr="00BF791E" w14:paraId="54FFFB98" w14:textId="77777777" w:rsidTr="00F35084">
        <w:tc>
          <w:tcPr>
            <w:tcW w:w="8897" w:type="dxa"/>
          </w:tcPr>
          <w:p w14:paraId="2F5BB851" w14:textId="0B9173CE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Newtonbaan 1 3439 NK</w:t>
            </w:r>
          </w:p>
        </w:tc>
        <w:tc>
          <w:tcPr>
            <w:tcW w:w="1377" w:type="dxa"/>
          </w:tcPr>
          <w:p w14:paraId="6CBACA2C" w14:textId="098B1625" w:rsidR="00CD6898" w:rsidRPr="00BF791E" w:rsidRDefault="00CD689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54EAF684" w14:textId="2FAFA981" w:rsidR="00CD6898" w:rsidRPr="00BF791E" w:rsidRDefault="006667A5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60E9" w:rsidRPr="00BF791E" w14:paraId="7BEF76F5" w14:textId="77777777" w:rsidTr="00F4479A">
        <w:tc>
          <w:tcPr>
            <w:tcW w:w="8897" w:type="dxa"/>
          </w:tcPr>
          <w:p w14:paraId="22810950" w14:textId="37483F9B" w:rsidR="00CE60E9" w:rsidRPr="00BF791E" w:rsidRDefault="00CE60E9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NIEUWEGEIN Newtonbaan 1 3439 NK</w:t>
            </w:r>
          </w:p>
        </w:tc>
        <w:tc>
          <w:tcPr>
            <w:tcW w:w="1377" w:type="dxa"/>
          </w:tcPr>
          <w:p w14:paraId="4B4F148F" w14:textId="69A73F64" w:rsidR="00CE60E9" w:rsidRPr="00BF791E" w:rsidRDefault="00CE60E9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????</w:t>
            </w:r>
          </w:p>
        </w:tc>
        <w:tc>
          <w:tcPr>
            <w:tcW w:w="494" w:type="dxa"/>
          </w:tcPr>
          <w:p w14:paraId="33D48B44" w14:textId="00ED254D" w:rsidR="00CE60E9" w:rsidRPr="00BF791E" w:rsidRDefault="00CE60E9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7127C6" w:rsidRPr="00BF791E" w14:paraId="5628E386" w14:textId="77777777" w:rsidTr="00F35084">
        <w:tc>
          <w:tcPr>
            <w:tcW w:w="8897" w:type="dxa"/>
          </w:tcPr>
          <w:p w14:paraId="076918EF" w14:textId="310870DE" w:rsidR="007127C6" w:rsidRPr="00BF791E" w:rsidRDefault="00CE60E9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127C6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G/f (PTT) IJSSELSTEIN Floridalaan 6 3404 WV</w:t>
            </w:r>
          </w:p>
        </w:tc>
        <w:tc>
          <w:tcPr>
            <w:tcW w:w="1377" w:type="dxa"/>
          </w:tcPr>
          <w:p w14:paraId="65EE4930" w14:textId="5A67896A" w:rsidR="007127C6" w:rsidRPr="00BF791E" w:rsidRDefault="007127C6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017A9168" w14:textId="5F4BB22D" w:rsidR="007127C6" w:rsidRPr="00BF791E" w:rsidRDefault="007127C6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653ACAE5" w14:textId="77777777" w:rsidTr="00F35084">
        <w:tc>
          <w:tcPr>
            <w:tcW w:w="8897" w:type="dxa"/>
          </w:tcPr>
          <w:p w14:paraId="4253CF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474A7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00F1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C5B945A" w14:textId="77777777" w:rsidTr="00F35084">
        <w:tc>
          <w:tcPr>
            <w:tcW w:w="8897" w:type="dxa"/>
          </w:tcPr>
          <w:p w14:paraId="1B86AD67" w14:textId="67F39D9D" w:rsidR="00407717" w:rsidRPr="006667A5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52424</w:t>
            </w:r>
            <w:r w:rsidR="006667A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8B705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62E0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67A5" w:rsidRPr="00BF791E" w14:paraId="74462654" w14:textId="77777777" w:rsidTr="00116832">
        <w:tc>
          <w:tcPr>
            <w:tcW w:w="8897" w:type="dxa"/>
          </w:tcPr>
          <w:p w14:paraId="372C6A19" w14:textId="6AB7B9B0" w:rsidR="006667A5" w:rsidRPr="00BF791E" w:rsidRDefault="006667A5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BOTLEK</w:t>
            </w:r>
            <w:r w:rsidR="00287094">
              <w:rPr>
                <w:rFonts w:ascii="Arial" w:hAnsi="Arial" w:cs="Arial"/>
                <w:spacing w:val="-2"/>
                <w:sz w:val="18"/>
                <w:szCs w:val="18"/>
              </w:rPr>
              <w:t>-RT P.O. Box 5210 3197 ZJ</w:t>
            </w:r>
          </w:p>
        </w:tc>
        <w:tc>
          <w:tcPr>
            <w:tcW w:w="1377" w:type="dxa"/>
          </w:tcPr>
          <w:p w14:paraId="3DEF21AA" w14:textId="77777777" w:rsidR="006667A5" w:rsidRPr="00BF791E" w:rsidRDefault="006667A5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EB55C5" w14:textId="77777777" w:rsidR="006667A5" w:rsidRPr="00BF791E" w:rsidRDefault="006667A5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67A5" w:rsidRPr="00BF791E" w14:paraId="2C80CAFA" w14:textId="77777777" w:rsidTr="00116832">
        <w:tc>
          <w:tcPr>
            <w:tcW w:w="8897" w:type="dxa"/>
          </w:tcPr>
          <w:p w14:paraId="42395475" w14:textId="16FD129B" w:rsidR="006667A5" w:rsidRPr="00BF791E" w:rsidRDefault="006667A5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287094">
              <w:rPr>
                <w:rFonts w:ascii="Arial" w:hAnsi="Arial" w:cs="Arial"/>
                <w:spacing w:val="-2"/>
                <w:sz w:val="18"/>
                <w:szCs w:val="18"/>
              </w:rPr>
              <w:t>(in rechthoek: (monogram DC) DYNO-CYTEC Your partner in advanced cros</w:t>
            </w:r>
            <w:r w:rsidR="00A44896">
              <w:rPr>
                <w:rFonts w:ascii="Arial" w:hAnsi="Arial" w:cs="Arial"/>
                <w:spacing w:val="-2"/>
                <w:sz w:val="18"/>
                <w:szCs w:val="18"/>
              </w:rPr>
              <w:t>slinking technology)</w:t>
            </w:r>
          </w:p>
        </w:tc>
        <w:tc>
          <w:tcPr>
            <w:tcW w:w="1377" w:type="dxa"/>
          </w:tcPr>
          <w:p w14:paraId="2C69F4BB" w14:textId="09DDBD15" w:rsidR="006667A5" w:rsidRPr="00BF791E" w:rsidRDefault="006667A5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4896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94" w:type="dxa"/>
          </w:tcPr>
          <w:p w14:paraId="77DE76CF" w14:textId="3FFE9F3E" w:rsidR="006667A5" w:rsidRPr="00BF791E" w:rsidRDefault="00A44896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7F305D8" w14:textId="77777777" w:rsidTr="00F35084">
        <w:tc>
          <w:tcPr>
            <w:tcW w:w="8897" w:type="dxa"/>
          </w:tcPr>
          <w:p w14:paraId="505719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7F4C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B990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3098692" w14:textId="77777777" w:rsidTr="00F35084">
        <w:tc>
          <w:tcPr>
            <w:tcW w:w="8897" w:type="dxa"/>
          </w:tcPr>
          <w:p w14:paraId="6133FF1E" w14:textId="7470693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52425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62A02">
              <w:rPr>
                <w:rFonts w:ascii="Arial" w:hAnsi="Arial" w:cs="Arial"/>
                <w:bCs/>
                <w:spacing w:val="-2"/>
                <w:sz w:val="18"/>
                <w:szCs w:val="18"/>
              </w:rPr>
              <w:t>IJsseloord schoonmaak</w:t>
            </w:r>
            <w:r w:rsidR="00CD689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22CEFEF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17ED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FD690A" w14:textId="77777777" w:rsidTr="00F35084">
        <w:tc>
          <w:tcPr>
            <w:tcW w:w="8897" w:type="dxa"/>
          </w:tcPr>
          <w:p w14:paraId="1661A058" w14:textId="432EEAB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ARNHEM Postbus 2186 6802 CD</w:t>
            </w:r>
          </w:p>
        </w:tc>
        <w:tc>
          <w:tcPr>
            <w:tcW w:w="1377" w:type="dxa"/>
          </w:tcPr>
          <w:p w14:paraId="3A5107CA" w14:textId="21DA554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51A4B6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3B2ECA4" w14:textId="77777777" w:rsidTr="00F35084">
        <w:tc>
          <w:tcPr>
            <w:tcW w:w="8897" w:type="dxa"/>
          </w:tcPr>
          <w:p w14:paraId="1F7C470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BD0BD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7D22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F721E6" w14:textId="77777777" w:rsidTr="00F35084">
        <w:tc>
          <w:tcPr>
            <w:tcW w:w="8897" w:type="dxa"/>
          </w:tcPr>
          <w:p w14:paraId="122D2F0A" w14:textId="694798D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52426</w:t>
            </w:r>
            <w:r w:rsidR="00A77196" w:rsidRPr="00A7719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>Tijbra bv</w:t>
            </w:r>
          </w:p>
        </w:tc>
        <w:tc>
          <w:tcPr>
            <w:tcW w:w="1377" w:type="dxa"/>
          </w:tcPr>
          <w:p w14:paraId="6A7255D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5416B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196" w:rsidRPr="00BF791E" w14:paraId="19EBA89D" w14:textId="77777777" w:rsidTr="00F35084">
        <w:tc>
          <w:tcPr>
            <w:tcW w:w="8897" w:type="dxa"/>
          </w:tcPr>
          <w:p w14:paraId="2F685A9E" w14:textId="3A06C0C7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BADHOEVEDORP Sloterweg 2b 1171 CR</w:t>
            </w:r>
          </w:p>
        </w:tc>
        <w:tc>
          <w:tcPr>
            <w:tcW w:w="1377" w:type="dxa"/>
          </w:tcPr>
          <w:p w14:paraId="51691B31" w14:textId="20D15311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94" w:type="dxa"/>
          </w:tcPr>
          <w:p w14:paraId="4844FEB1" w14:textId="70C18E48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D6898" w:rsidRPr="00BF791E" w14:paraId="377E5409" w14:textId="77777777" w:rsidTr="00F35084">
        <w:tc>
          <w:tcPr>
            <w:tcW w:w="8897" w:type="dxa"/>
          </w:tcPr>
          <w:p w14:paraId="4D17AAE2" w14:textId="4299F678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Jarmuiden 54a 1046 AE</w:t>
            </w:r>
          </w:p>
        </w:tc>
        <w:tc>
          <w:tcPr>
            <w:tcW w:w="1377" w:type="dxa"/>
          </w:tcPr>
          <w:p w14:paraId="2003773F" w14:textId="0DC58308" w:rsidR="00CD6898" w:rsidRPr="00BF791E" w:rsidRDefault="00CD689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 w:rsidR="009E2119"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94" w:type="dxa"/>
          </w:tcPr>
          <w:p w14:paraId="400268E1" w14:textId="12A61329" w:rsidR="00CD6898" w:rsidRPr="00BF791E" w:rsidRDefault="009E2119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D87214A" w14:textId="77777777" w:rsidTr="00F35084">
        <w:tc>
          <w:tcPr>
            <w:tcW w:w="8897" w:type="dxa"/>
          </w:tcPr>
          <w:p w14:paraId="7EDC44B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457B0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8E4F5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33E685" w14:textId="77777777" w:rsidTr="00F35084">
        <w:tc>
          <w:tcPr>
            <w:tcW w:w="8897" w:type="dxa"/>
          </w:tcPr>
          <w:p w14:paraId="6414D571" w14:textId="52694C1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52427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Woningstichting Jacobswoude</w:t>
            </w:r>
            <w:r w:rsidR="00A771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Woondiensten Aarwoude</w:t>
            </w:r>
          </w:p>
        </w:tc>
        <w:tc>
          <w:tcPr>
            <w:tcW w:w="1377" w:type="dxa"/>
          </w:tcPr>
          <w:p w14:paraId="0E4D4DC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ADC3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CA5D66" w14:textId="77777777" w:rsidTr="00F35084">
        <w:tc>
          <w:tcPr>
            <w:tcW w:w="8897" w:type="dxa"/>
          </w:tcPr>
          <w:p w14:paraId="17D6327A" w14:textId="02D1AF2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LEIMUIDEN Postbus 100 2450 AC</w:t>
            </w:r>
          </w:p>
        </w:tc>
        <w:tc>
          <w:tcPr>
            <w:tcW w:w="1377" w:type="dxa"/>
          </w:tcPr>
          <w:p w14:paraId="0F5B3B02" w14:textId="74FD07C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39F3673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7196" w:rsidRPr="00BF791E" w14:paraId="1D756726" w14:textId="77777777" w:rsidTr="00F35084">
        <w:tc>
          <w:tcPr>
            <w:tcW w:w="8897" w:type="dxa"/>
          </w:tcPr>
          <w:p w14:paraId="52A45E3C" w14:textId="4E43BD79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LEIMUIDEN Postbus 100 2450 AC</w:t>
            </w:r>
          </w:p>
        </w:tc>
        <w:tc>
          <w:tcPr>
            <w:tcW w:w="1377" w:type="dxa"/>
          </w:tcPr>
          <w:p w14:paraId="06BFF27A" w14:textId="4D3844B3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0436"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0CC5DB29" w14:textId="07EB5D55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2ACE980" w14:textId="77777777" w:rsidTr="00F35084">
        <w:tc>
          <w:tcPr>
            <w:tcW w:w="8897" w:type="dxa"/>
          </w:tcPr>
          <w:p w14:paraId="491F3E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A1379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DE5D4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0F2E798" w14:textId="77777777" w:rsidTr="00F35084">
        <w:tc>
          <w:tcPr>
            <w:tcW w:w="8897" w:type="dxa"/>
          </w:tcPr>
          <w:p w14:paraId="3E868747" w14:textId="23FDC524" w:rsidR="00407717" w:rsidRPr="00CD689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52428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C.Vos en Zoon</w:t>
            </w:r>
          </w:p>
        </w:tc>
        <w:tc>
          <w:tcPr>
            <w:tcW w:w="1377" w:type="dxa"/>
          </w:tcPr>
          <w:p w14:paraId="4A0075F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BAD7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6898" w:rsidRPr="00BF791E" w14:paraId="06DACF60" w14:textId="77777777" w:rsidTr="00F35084">
        <w:tc>
          <w:tcPr>
            <w:tcW w:w="8897" w:type="dxa"/>
          </w:tcPr>
          <w:p w14:paraId="5980B77E" w14:textId="134913DC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HUIZEN Nieuwe Kerklaan 17 1272 GT</w:t>
            </w:r>
          </w:p>
        </w:tc>
        <w:tc>
          <w:tcPr>
            <w:tcW w:w="1377" w:type="dxa"/>
          </w:tcPr>
          <w:p w14:paraId="3A0C31B5" w14:textId="0E3F1F23" w:rsidR="00CD6898" w:rsidRPr="00BF791E" w:rsidRDefault="00CD689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0298-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00DBAF25" w14:textId="77777777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048435C2" w14:textId="77777777" w:rsidTr="00F35084">
        <w:tc>
          <w:tcPr>
            <w:tcW w:w="8897" w:type="dxa"/>
          </w:tcPr>
          <w:p w14:paraId="71AB70B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0FBC5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B89D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C8019C" w14:textId="77777777" w:rsidTr="00F35084">
        <w:tc>
          <w:tcPr>
            <w:tcW w:w="8897" w:type="dxa"/>
          </w:tcPr>
          <w:p w14:paraId="5F0F0826" w14:textId="49F67CA8" w:rsidR="00407717" w:rsidRPr="00A7719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52429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Gorter &amp; Gorter accountants</w:t>
            </w:r>
          </w:p>
        </w:tc>
        <w:tc>
          <w:tcPr>
            <w:tcW w:w="1377" w:type="dxa"/>
          </w:tcPr>
          <w:p w14:paraId="5EB88E3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35C4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196" w:rsidRPr="00BF791E" w14:paraId="52F94BFE" w14:textId="77777777" w:rsidTr="00F35084">
        <w:tc>
          <w:tcPr>
            <w:tcW w:w="8897" w:type="dxa"/>
          </w:tcPr>
          <w:p w14:paraId="5382C0B8" w14:textId="6CC7F7D8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SCHAGEN Postbus 136 1740 AC</w:t>
            </w:r>
          </w:p>
        </w:tc>
        <w:tc>
          <w:tcPr>
            <w:tcW w:w="1377" w:type="dxa"/>
          </w:tcPr>
          <w:p w14:paraId="5A282557" w14:textId="695B900B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12D53EB" w14:textId="4CD327E3" w:rsidR="00A77196" w:rsidRPr="00BF791E" w:rsidRDefault="006F58D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2A02" w:rsidRPr="00BF791E" w14:paraId="36187039" w14:textId="77777777" w:rsidTr="00F35084">
        <w:tc>
          <w:tcPr>
            <w:tcW w:w="8897" w:type="dxa"/>
          </w:tcPr>
          <w:p w14:paraId="1CAB588B" w14:textId="2F6055E8" w:rsidR="00362A02" w:rsidRPr="00BF791E" w:rsidRDefault="00362A02" w:rsidP="00362A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SCHAGEN Postbus 136 1740 AC</w:t>
            </w:r>
          </w:p>
        </w:tc>
        <w:tc>
          <w:tcPr>
            <w:tcW w:w="1377" w:type="dxa"/>
          </w:tcPr>
          <w:p w14:paraId="7470843D" w14:textId="0BF5A5D6" w:rsidR="00362A02" w:rsidRPr="00BF791E" w:rsidRDefault="00362A02" w:rsidP="00362A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1B8E1DC3" w14:textId="13C508E6" w:rsidR="00362A02" w:rsidRPr="00BF791E" w:rsidRDefault="00362A02" w:rsidP="00362A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84BDA32" w14:textId="77777777" w:rsidTr="00F35084">
        <w:tc>
          <w:tcPr>
            <w:tcW w:w="8897" w:type="dxa"/>
          </w:tcPr>
          <w:p w14:paraId="69F29DC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9CC36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00F88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53CC5B1" w14:textId="77777777" w:rsidTr="00F35084">
        <w:tc>
          <w:tcPr>
            <w:tcW w:w="8897" w:type="dxa"/>
          </w:tcPr>
          <w:p w14:paraId="60FE60A4" w14:textId="508E592E" w:rsidR="00407717" w:rsidRPr="00A7719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52430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Kuper en Kroeze bouwbedrijf bv</w:t>
            </w:r>
          </w:p>
        </w:tc>
        <w:tc>
          <w:tcPr>
            <w:tcW w:w="1377" w:type="dxa"/>
          </w:tcPr>
          <w:p w14:paraId="19CE61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7C51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196" w:rsidRPr="00BF791E" w14:paraId="49FFE505" w14:textId="77777777" w:rsidTr="00F35084">
        <w:tc>
          <w:tcPr>
            <w:tcW w:w="8897" w:type="dxa"/>
          </w:tcPr>
          <w:p w14:paraId="000025FD" w14:textId="1C033700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Postbus 158 7800 AD</w:t>
            </w:r>
          </w:p>
        </w:tc>
        <w:tc>
          <w:tcPr>
            <w:tcW w:w="1377" w:type="dxa"/>
          </w:tcPr>
          <w:p w14:paraId="20BDFA15" w14:textId="0E2742F3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332FC0B0" w14:textId="40EC6CE2" w:rsidR="00A77196" w:rsidRPr="00BF791E" w:rsidRDefault="006F58D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77196" w:rsidRPr="00BF791E" w14:paraId="5915E1E5" w14:textId="77777777" w:rsidTr="00F35084">
        <w:tc>
          <w:tcPr>
            <w:tcW w:w="8897" w:type="dxa"/>
          </w:tcPr>
          <w:p w14:paraId="3B5CC026" w14:textId="7CAC34C3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EMMEN Postbus 158 7800 AD</w:t>
            </w:r>
          </w:p>
        </w:tc>
        <w:tc>
          <w:tcPr>
            <w:tcW w:w="1377" w:type="dxa"/>
          </w:tcPr>
          <w:p w14:paraId="704452E9" w14:textId="13CC77FB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082D9E13" w14:textId="77777777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B1AF0F0" w14:textId="77777777" w:rsidTr="00F35084">
        <w:tc>
          <w:tcPr>
            <w:tcW w:w="8897" w:type="dxa"/>
          </w:tcPr>
          <w:p w14:paraId="4778FC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882F9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95FD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CD3715E" w14:textId="77777777" w:rsidTr="00F35084">
        <w:tc>
          <w:tcPr>
            <w:tcW w:w="8897" w:type="dxa"/>
          </w:tcPr>
          <w:p w14:paraId="4399E6A7" w14:textId="37433C60" w:rsidR="00407717" w:rsidRPr="00CD689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52431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Gibo groep</w:t>
            </w:r>
          </w:p>
        </w:tc>
        <w:tc>
          <w:tcPr>
            <w:tcW w:w="1377" w:type="dxa"/>
          </w:tcPr>
          <w:p w14:paraId="023268B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E8EC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6898" w:rsidRPr="00BF791E" w14:paraId="25A70A25" w14:textId="77777777" w:rsidTr="00F35084">
        <w:tc>
          <w:tcPr>
            <w:tcW w:w="8897" w:type="dxa"/>
          </w:tcPr>
          <w:p w14:paraId="297012AE" w14:textId="3BBB6380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180 7400 AD</w:t>
            </w:r>
          </w:p>
        </w:tc>
        <w:tc>
          <w:tcPr>
            <w:tcW w:w="1377" w:type="dxa"/>
          </w:tcPr>
          <w:p w14:paraId="4B8974F4" w14:textId="3D492929" w:rsidR="00CD6898" w:rsidRPr="00BF791E" w:rsidRDefault="00CD689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73588303" w14:textId="77777777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EC2F12" w:rsidRPr="00BF791E" w14:paraId="70C024A1" w14:textId="77777777" w:rsidTr="00F35084">
        <w:tc>
          <w:tcPr>
            <w:tcW w:w="8897" w:type="dxa"/>
          </w:tcPr>
          <w:p w14:paraId="5C674664" w14:textId="5B145606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DEVENTER Postbus 180 7400 AD</w:t>
            </w:r>
          </w:p>
        </w:tc>
        <w:tc>
          <w:tcPr>
            <w:tcW w:w="1377" w:type="dxa"/>
          </w:tcPr>
          <w:p w14:paraId="01045841" w14:textId="3B14D91C" w:rsidR="00EC2F12" w:rsidRPr="00BF791E" w:rsidRDefault="00EC2F1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1EBA6BA4" w14:textId="5D3A3FE2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4D5CB53E" w14:textId="77777777" w:rsidTr="00F35084">
        <w:tc>
          <w:tcPr>
            <w:tcW w:w="8897" w:type="dxa"/>
          </w:tcPr>
          <w:p w14:paraId="76B0EB8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4885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3E981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CC984C" w14:textId="77777777" w:rsidTr="00F35084">
        <w:tc>
          <w:tcPr>
            <w:tcW w:w="8897" w:type="dxa"/>
          </w:tcPr>
          <w:p w14:paraId="78A1E908" w14:textId="70D29327" w:rsidR="00407717" w:rsidRPr="00A7719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52432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Drukkerij Comar bv</w:t>
            </w:r>
          </w:p>
        </w:tc>
        <w:tc>
          <w:tcPr>
            <w:tcW w:w="1377" w:type="dxa"/>
          </w:tcPr>
          <w:p w14:paraId="7675CC1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24909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196" w:rsidRPr="00BF791E" w14:paraId="0C633154" w14:textId="77777777" w:rsidTr="00F35084">
        <w:tc>
          <w:tcPr>
            <w:tcW w:w="8897" w:type="dxa"/>
          </w:tcPr>
          <w:p w14:paraId="59642212" w14:textId="0D129C2A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MARGRATEN Postbus 23 6269 ZG</w:t>
            </w:r>
          </w:p>
        </w:tc>
        <w:tc>
          <w:tcPr>
            <w:tcW w:w="1377" w:type="dxa"/>
          </w:tcPr>
          <w:p w14:paraId="717C03BF" w14:textId="0216F88F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 w:rsidR="00D70436"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3DA8B637" w14:textId="77777777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586E48A" w14:textId="77777777" w:rsidTr="00F35084">
        <w:tc>
          <w:tcPr>
            <w:tcW w:w="8897" w:type="dxa"/>
          </w:tcPr>
          <w:p w14:paraId="04FB7D7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0920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34ED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C69678B" w14:textId="77777777" w:rsidTr="00F35084">
        <w:tc>
          <w:tcPr>
            <w:tcW w:w="8897" w:type="dxa"/>
          </w:tcPr>
          <w:p w14:paraId="52FA7B11" w14:textId="31CF746A" w:rsidR="00407717" w:rsidRPr="00CD689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52433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Woonzorgcentrum Antonius</w:t>
            </w:r>
          </w:p>
        </w:tc>
        <w:tc>
          <w:tcPr>
            <w:tcW w:w="1377" w:type="dxa"/>
          </w:tcPr>
          <w:p w14:paraId="6E501B9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4000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6898" w:rsidRPr="00BF791E" w14:paraId="6A1B7DED" w14:textId="77777777" w:rsidTr="00F35084">
        <w:tc>
          <w:tcPr>
            <w:tcW w:w="8897" w:type="dxa"/>
          </w:tcPr>
          <w:p w14:paraId="7EB1E391" w14:textId="4C6A057A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Kloosterzande Pastoor Versterplein 1 4587 CW</w:t>
            </w:r>
          </w:p>
        </w:tc>
        <w:tc>
          <w:tcPr>
            <w:tcW w:w="1377" w:type="dxa"/>
          </w:tcPr>
          <w:p w14:paraId="09742272" w14:textId="2346F011" w:rsidR="00CD6898" w:rsidRPr="00BF791E" w:rsidRDefault="00CD689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58D1">
              <w:rPr>
                <w:rFonts w:ascii="Arial" w:hAnsi="Arial" w:cs="Arial"/>
                <w:spacing w:val="-2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475A3120" w14:textId="51E887DE" w:rsidR="00CD6898" w:rsidRPr="00BF791E" w:rsidRDefault="006F58D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A3011F7" w14:textId="77777777" w:rsidTr="00F35084">
        <w:tc>
          <w:tcPr>
            <w:tcW w:w="8897" w:type="dxa"/>
          </w:tcPr>
          <w:p w14:paraId="32B616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80EF3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65F9E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BBED64" w14:textId="77777777" w:rsidTr="00F35084">
        <w:tc>
          <w:tcPr>
            <w:tcW w:w="8897" w:type="dxa"/>
          </w:tcPr>
          <w:p w14:paraId="212E19C8" w14:textId="05EB5A4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52434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Polomnis zeefdruk in polyester</w:t>
            </w:r>
          </w:p>
        </w:tc>
        <w:tc>
          <w:tcPr>
            <w:tcW w:w="1377" w:type="dxa"/>
          </w:tcPr>
          <w:p w14:paraId="009FDA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925B0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9A21CE7" w14:textId="77777777" w:rsidTr="00F35084">
        <w:tc>
          <w:tcPr>
            <w:tcW w:w="8897" w:type="dxa"/>
          </w:tcPr>
          <w:p w14:paraId="30F38F64" w14:textId="273B439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KAMPEN Postbus 44 8260 AA</w:t>
            </w:r>
          </w:p>
        </w:tc>
        <w:tc>
          <w:tcPr>
            <w:tcW w:w="1377" w:type="dxa"/>
          </w:tcPr>
          <w:p w14:paraId="0AD0C640" w14:textId="73E7F7B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1294-</w:t>
            </w:r>
            <w:r w:rsidR="00FC6C57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06522D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BFAD67A" w14:textId="77777777" w:rsidTr="00F35084">
        <w:tc>
          <w:tcPr>
            <w:tcW w:w="8897" w:type="dxa"/>
          </w:tcPr>
          <w:p w14:paraId="779909B4" w14:textId="461FAB9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KAMPEN Postbus 44 8260 AA</w:t>
            </w:r>
          </w:p>
        </w:tc>
        <w:tc>
          <w:tcPr>
            <w:tcW w:w="1377" w:type="dxa"/>
          </w:tcPr>
          <w:p w14:paraId="45163214" w14:textId="3B92AA9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5E9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25A3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77A2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F8C14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FF70526" w14:textId="77777777" w:rsidTr="00F35084">
        <w:tc>
          <w:tcPr>
            <w:tcW w:w="8897" w:type="dxa"/>
          </w:tcPr>
          <w:p w14:paraId="508F21B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0CEF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3D83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F9BDDD9" w14:textId="77777777" w:rsidTr="00F35084">
        <w:tc>
          <w:tcPr>
            <w:tcW w:w="8897" w:type="dxa"/>
          </w:tcPr>
          <w:p w14:paraId="228D785F" w14:textId="6250A46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52435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77196">
              <w:rPr>
                <w:rFonts w:ascii="Arial" w:hAnsi="Arial" w:cs="Arial"/>
                <w:bCs/>
                <w:spacing w:val="-2"/>
                <w:sz w:val="18"/>
                <w:szCs w:val="18"/>
              </w:rPr>
              <w:t>… advocaten ?</w:t>
            </w:r>
          </w:p>
        </w:tc>
        <w:tc>
          <w:tcPr>
            <w:tcW w:w="1377" w:type="dxa"/>
          </w:tcPr>
          <w:p w14:paraId="284F87C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1826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51D546" w14:textId="77777777" w:rsidTr="00F35084">
        <w:tc>
          <w:tcPr>
            <w:tcW w:w="8897" w:type="dxa"/>
          </w:tcPr>
          <w:p w14:paraId="5F0A14EF" w14:textId="5D169BA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ALKMAAR Postbus 3061 1801 GB</w:t>
            </w:r>
          </w:p>
        </w:tc>
        <w:tc>
          <w:tcPr>
            <w:tcW w:w="1377" w:type="dxa"/>
          </w:tcPr>
          <w:p w14:paraId="20D1EB4B" w14:textId="28070E6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303C67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7196" w:rsidRPr="00BF791E" w14:paraId="76F5AE66" w14:textId="77777777" w:rsidTr="00F35084">
        <w:tc>
          <w:tcPr>
            <w:tcW w:w="8897" w:type="dxa"/>
          </w:tcPr>
          <w:p w14:paraId="113D4631" w14:textId="6E2A196E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ALKMAAR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9013 1800 GA</w:t>
            </w:r>
          </w:p>
        </w:tc>
        <w:tc>
          <w:tcPr>
            <w:tcW w:w="1377" w:type="dxa"/>
          </w:tcPr>
          <w:p w14:paraId="76BA85DD" w14:textId="70EE11D3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6CAE54BC" w14:textId="32D16A74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77196" w:rsidRPr="00BF791E" w14:paraId="444EDE4A" w14:textId="77777777" w:rsidTr="00F35084">
        <w:tc>
          <w:tcPr>
            <w:tcW w:w="8897" w:type="dxa"/>
          </w:tcPr>
          <w:p w14:paraId="09FE2EF0" w14:textId="472DC3AC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ALKMAAR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9013 1800 GA</w:t>
            </w:r>
          </w:p>
        </w:tc>
        <w:tc>
          <w:tcPr>
            <w:tcW w:w="1377" w:type="dxa"/>
          </w:tcPr>
          <w:p w14:paraId="775B68FA" w14:textId="48DF4D14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  <w:r w:rsidR="00E016AD">
              <w:rPr>
                <w:rFonts w:ascii="Arial" w:hAnsi="Arial" w:cs="Arial"/>
                <w:spacing w:val="-2"/>
                <w:sz w:val="18"/>
                <w:szCs w:val="18"/>
              </w:rPr>
              <w:t>-0604</w:t>
            </w:r>
          </w:p>
        </w:tc>
        <w:tc>
          <w:tcPr>
            <w:tcW w:w="494" w:type="dxa"/>
          </w:tcPr>
          <w:p w14:paraId="08D73D14" w14:textId="52ECC82F" w:rsidR="00A77196" w:rsidRPr="00BF791E" w:rsidRDefault="00E016A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B479F7E" w14:textId="77777777" w:rsidTr="00F35084">
        <w:tc>
          <w:tcPr>
            <w:tcW w:w="8897" w:type="dxa"/>
          </w:tcPr>
          <w:p w14:paraId="299A9A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3699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9DDD8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6F52D97" w14:textId="77777777" w:rsidTr="00F35084">
        <w:tc>
          <w:tcPr>
            <w:tcW w:w="8897" w:type="dxa"/>
          </w:tcPr>
          <w:p w14:paraId="55BE6164" w14:textId="2D4FC059" w:rsidR="00407717" w:rsidRPr="00A7719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52436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Arcus bv coffee &amp; tea</w:t>
            </w:r>
          </w:p>
        </w:tc>
        <w:tc>
          <w:tcPr>
            <w:tcW w:w="1377" w:type="dxa"/>
          </w:tcPr>
          <w:p w14:paraId="03AB112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BD8D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196" w:rsidRPr="00BF791E" w14:paraId="2BAEBDB9" w14:textId="77777777" w:rsidTr="00F35084">
        <w:tc>
          <w:tcPr>
            <w:tcW w:w="8897" w:type="dxa"/>
          </w:tcPr>
          <w:p w14:paraId="5BB4ED20" w14:textId="4417396A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P.O.Box 1190 5200 BE</w:t>
            </w:r>
          </w:p>
        </w:tc>
        <w:tc>
          <w:tcPr>
            <w:tcW w:w="1377" w:type="dxa"/>
          </w:tcPr>
          <w:p w14:paraId="46F9CFFF" w14:textId="11273E12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 w:rsidR="00AE2432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8AD4EA3" w14:textId="430C7C99" w:rsidR="00A77196" w:rsidRPr="00BF791E" w:rsidRDefault="00362A02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2432" w:rsidRPr="00BF791E" w14:paraId="53B60D1A" w14:textId="77777777" w:rsidTr="00116832">
        <w:tc>
          <w:tcPr>
            <w:tcW w:w="8897" w:type="dxa"/>
          </w:tcPr>
          <w:p w14:paraId="36FB9A3E" w14:textId="5FA8DE08" w:rsidR="00AE2432" w:rsidRPr="00BF791E" w:rsidRDefault="00AE243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AIRMAIL</w:t>
            </w:r>
          </w:p>
        </w:tc>
        <w:tc>
          <w:tcPr>
            <w:tcW w:w="1377" w:type="dxa"/>
          </w:tcPr>
          <w:p w14:paraId="6D590307" w14:textId="3F01CF0C" w:rsidR="00AE2432" w:rsidRPr="00BF791E" w:rsidRDefault="00AE2432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0AD620D4" w14:textId="77777777" w:rsidR="00AE2432" w:rsidRPr="00BF791E" w:rsidRDefault="00AE243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77196" w:rsidRPr="00BF791E" w14:paraId="4C6FCEEA" w14:textId="77777777" w:rsidTr="00F35084">
        <w:tc>
          <w:tcPr>
            <w:tcW w:w="8897" w:type="dxa"/>
          </w:tcPr>
          <w:p w14:paraId="1762F0B6" w14:textId="5BB848FB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P.O.Box 1190 5200 BE</w:t>
            </w:r>
          </w:p>
        </w:tc>
        <w:tc>
          <w:tcPr>
            <w:tcW w:w="1377" w:type="dxa"/>
          </w:tcPr>
          <w:p w14:paraId="49B938E1" w14:textId="6793925B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-0307</w:t>
            </w:r>
          </w:p>
        </w:tc>
        <w:tc>
          <w:tcPr>
            <w:tcW w:w="494" w:type="dxa"/>
          </w:tcPr>
          <w:p w14:paraId="61C7E382" w14:textId="1DD2FB39" w:rsidR="00A77196" w:rsidRPr="00BF791E" w:rsidRDefault="00C45F22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5F22" w:rsidRPr="00BF791E" w14:paraId="3F10716C" w14:textId="77777777" w:rsidTr="00116832">
        <w:tc>
          <w:tcPr>
            <w:tcW w:w="8897" w:type="dxa"/>
          </w:tcPr>
          <w:p w14:paraId="07A3D9B2" w14:textId="77777777" w:rsidR="00C45F22" w:rsidRPr="00BF791E" w:rsidRDefault="00C45F2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AIRMAIL</w:t>
            </w:r>
          </w:p>
        </w:tc>
        <w:tc>
          <w:tcPr>
            <w:tcW w:w="1377" w:type="dxa"/>
          </w:tcPr>
          <w:p w14:paraId="33E332E5" w14:textId="254A7C4F" w:rsidR="00C45F22" w:rsidRPr="00BF791E" w:rsidRDefault="00C45F22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2E243BA2" w14:textId="77777777" w:rsidR="00C45F22" w:rsidRPr="00BF791E" w:rsidRDefault="00C45F2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45419346" w14:textId="77777777" w:rsidTr="00F35084">
        <w:tc>
          <w:tcPr>
            <w:tcW w:w="8897" w:type="dxa"/>
          </w:tcPr>
          <w:p w14:paraId="06E2BDF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9E8AD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4139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1D954F" w14:textId="77777777" w:rsidTr="00F35084">
        <w:tc>
          <w:tcPr>
            <w:tcW w:w="8897" w:type="dxa"/>
          </w:tcPr>
          <w:p w14:paraId="7FBBC801" w14:textId="7827BB2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52437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1F4DDE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F2A7D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2E1D7C" w14:textId="77777777" w:rsidTr="00F35084">
        <w:tc>
          <w:tcPr>
            <w:tcW w:w="8897" w:type="dxa"/>
          </w:tcPr>
          <w:p w14:paraId="274447A6" w14:textId="3BFE9F5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8722 3009 AS</w:t>
            </w:r>
          </w:p>
        </w:tc>
        <w:tc>
          <w:tcPr>
            <w:tcW w:w="1377" w:type="dxa"/>
          </w:tcPr>
          <w:p w14:paraId="017D7BDB" w14:textId="3233D13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053E26" w14:textId="08EE8B3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FC001F" w14:textId="77777777" w:rsidTr="00F35084">
        <w:tc>
          <w:tcPr>
            <w:tcW w:w="8897" w:type="dxa"/>
          </w:tcPr>
          <w:p w14:paraId="426095F3" w14:textId="3C4DDC7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(vrouw en kind in cirkel in vierkant) WINTER DIAMANT/CBN</w:t>
            </w:r>
          </w:p>
        </w:tc>
        <w:tc>
          <w:tcPr>
            <w:tcW w:w="1377" w:type="dxa"/>
          </w:tcPr>
          <w:p w14:paraId="0E656F9C" w14:textId="70F6222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5E9E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64776F7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7196" w:rsidRPr="00BF791E" w14:paraId="5DAFF799" w14:textId="77777777" w:rsidTr="00F35084">
        <w:tc>
          <w:tcPr>
            <w:tcW w:w="8897" w:type="dxa"/>
          </w:tcPr>
          <w:p w14:paraId="4B1BA934" w14:textId="22A7A9CA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WINTER (brug</w:t>
            </w:r>
            <w:r w:rsidR="00991D57">
              <w:rPr>
                <w:rFonts w:ascii="Arial" w:hAnsi="Arial" w:cs="Arial"/>
                <w:spacing w:val="-2"/>
                <w:sz w:val="18"/>
                <w:szCs w:val="18"/>
              </w:rPr>
              <w:t xml:space="preserve"> van Pont-à-Mousson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SAINT-GOBAIN (lijn) ABBRASIVES</w:t>
            </w:r>
          </w:p>
        </w:tc>
        <w:tc>
          <w:tcPr>
            <w:tcW w:w="1377" w:type="dxa"/>
          </w:tcPr>
          <w:p w14:paraId="7F36FC17" w14:textId="787AED13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7B71F424" w14:textId="06EB8767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22"/>
            <w:r>
              <w:rPr>
                <w:rFonts w:ascii="Arial" w:hAnsi="Arial" w:cs="Arial"/>
                <w:spacing w:val="-2"/>
                <w:sz w:val="18"/>
                <w:szCs w:val="18"/>
              </w:rPr>
              <w:t>sfg</w:t>
            </w:r>
            <w:commentRangeEnd w:id="22"/>
            <w:r w:rsidR="00991D57">
              <w:rPr>
                <w:rStyle w:val="Verwijzingopmerking"/>
              </w:rPr>
              <w:commentReference w:id="22"/>
            </w:r>
          </w:p>
        </w:tc>
      </w:tr>
      <w:tr w:rsidR="00407717" w:rsidRPr="00BF791E" w14:paraId="1183E413" w14:textId="77777777" w:rsidTr="00F35084">
        <w:tc>
          <w:tcPr>
            <w:tcW w:w="8897" w:type="dxa"/>
          </w:tcPr>
          <w:p w14:paraId="32F5C6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B9C0B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23411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B55EDA5" w14:textId="77777777" w:rsidTr="00F35084">
        <w:tc>
          <w:tcPr>
            <w:tcW w:w="8897" w:type="dxa"/>
          </w:tcPr>
          <w:p w14:paraId="0BD1578A" w14:textId="3EBBC2D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52438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9180A2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4B06F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012F53" w14:textId="77777777" w:rsidTr="00F35084">
        <w:tc>
          <w:tcPr>
            <w:tcW w:w="8897" w:type="dxa"/>
          </w:tcPr>
          <w:p w14:paraId="442DE95A" w14:textId="427F198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ELST (GLD) Pascalweg 7 6662 NX</w:t>
            </w:r>
          </w:p>
        </w:tc>
        <w:tc>
          <w:tcPr>
            <w:tcW w:w="1377" w:type="dxa"/>
          </w:tcPr>
          <w:p w14:paraId="305DED39" w14:textId="58EE84E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2C0CE7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E6281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3BB2" w:rsidRPr="00BF791E" w14:paraId="4227D41E" w14:textId="77777777" w:rsidTr="00F35084">
        <w:tc>
          <w:tcPr>
            <w:tcW w:w="8897" w:type="dxa"/>
          </w:tcPr>
          <w:p w14:paraId="0BCA392E" w14:textId="2AC50BE8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ELST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Newtonweg 19 6662 PV</w:t>
            </w:r>
          </w:p>
        </w:tc>
        <w:tc>
          <w:tcPr>
            <w:tcW w:w="1377" w:type="dxa"/>
          </w:tcPr>
          <w:p w14:paraId="68003F19" w14:textId="4F634F76" w:rsidR="00D93BB2" w:rsidRPr="00BF791E" w:rsidRDefault="00D93BB2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6C81946C" w14:textId="08AAAE87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407717" w:rsidRPr="00BF791E" w14:paraId="15C226CF" w14:textId="77777777" w:rsidTr="00F35084">
        <w:tc>
          <w:tcPr>
            <w:tcW w:w="8897" w:type="dxa"/>
          </w:tcPr>
          <w:p w14:paraId="4A8A9F3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0AFDB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B4FF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C8CCEBC" w14:textId="77777777" w:rsidTr="00F35084">
        <w:tc>
          <w:tcPr>
            <w:tcW w:w="8897" w:type="dxa"/>
          </w:tcPr>
          <w:p w14:paraId="5457903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52439</w:t>
            </w:r>
          </w:p>
        </w:tc>
        <w:tc>
          <w:tcPr>
            <w:tcW w:w="1377" w:type="dxa"/>
          </w:tcPr>
          <w:p w14:paraId="3E437C1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FC8B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F465D6" w14:textId="77777777" w:rsidTr="00F35084">
        <w:tc>
          <w:tcPr>
            <w:tcW w:w="8897" w:type="dxa"/>
          </w:tcPr>
          <w:p w14:paraId="60E3B4C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9BE04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F812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EA68A5" w14:textId="77777777" w:rsidTr="00F35084">
        <w:tc>
          <w:tcPr>
            <w:tcW w:w="8897" w:type="dxa"/>
          </w:tcPr>
          <w:p w14:paraId="2DF36F8D" w14:textId="71DFF09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52440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Ansul bv brandbeveiliging</w:t>
            </w:r>
          </w:p>
        </w:tc>
        <w:tc>
          <w:tcPr>
            <w:tcW w:w="1377" w:type="dxa"/>
          </w:tcPr>
          <w:p w14:paraId="6F0B3F8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90E6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A6A760" w14:textId="77777777" w:rsidTr="00F35084">
        <w:tc>
          <w:tcPr>
            <w:tcW w:w="8897" w:type="dxa"/>
          </w:tcPr>
          <w:p w14:paraId="689B18C6" w14:textId="57B54AF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LELYSTAD Postbus 209 8200 AE</w:t>
            </w:r>
          </w:p>
        </w:tc>
        <w:tc>
          <w:tcPr>
            <w:tcW w:w="1377" w:type="dxa"/>
          </w:tcPr>
          <w:p w14:paraId="21125273" w14:textId="2FFE83A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</w:p>
        </w:tc>
        <w:tc>
          <w:tcPr>
            <w:tcW w:w="494" w:type="dxa"/>
          </w:tcPr>
          <w:p w14:paraId="56F1DC8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F57F77C" w14:textId="77777777" w:rsidTr="00F35084">
        <w:tc>
          <w:tcPr>
            <w:tcW w:w="8897" w:type="dxa"/>
          </w:tcPr>
          <w:p w14:paraId="520E0DAA" w14:textId="4363F52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Gooi Zorg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De Stichtse Hof</w:t>
            </w:r>
          </w:p>
        </w:tc>
        <w:tc>
          <w:tcPr>
            <w:tcW w:w="1377" w:type="dxa"/>
          </w:tcPr>
          <w:p w14:paraId="002F04BC" w14:textId="24AABF8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D548D6" w14:textId="458251A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FDDE9E6" w14:textId="77777777" w:rsidTr="00F35084">
        <w:tc>
          <w:tcPr>
            <w:tcW w:w="8897" w:type="dxa"/>
          </w:tcPr>
          <w:p w14:paraId="4CBE2BAF" w14:textId="589B8D5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LAREN Naarderstraat 81 1251 BG</w:t>
            </w:r>
          </w:p>
        </w:tc>
        <w:tc>
          <w:tcPr>
            <w:tcW w:w="1377" w:type="dxa"/>
          </w:tcPr>
          <w:p w14:paraId="369EB809" w14:textId="0C7C2D7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94" w:type="dxa"/>
          </w:tcPr>
          <w:p w14:paraId="0206F4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BF3E9B7" w14:textId="77777777" w:rsidTr="00F35084">
        <w:tc>
          <w:tcPr>
            <w:tcW w:w="8897" w:type="dxa"/>
          </w:tcPr>
          <w:p w14:paraId="6DBD7A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14442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88460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05C4F31" w14:textId="77777777" w:rsidTr="00F35084">
        <w:tc>
          <w:tcPr>
            <w:tcW w:w="8897" w:type="dxa"/>
          </w:tcPr>
          <w:p w14:paraId="1759E3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52441</w:t>
            </w:r>
          </w:p>
        </w:tc>
        <w:tc>
          <w:tcPr>
            <w:tcW w:w="1377" w:type="dxa"/>
          </w:tcPr>
          <w:p w14:paraId="6E7A87E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BCD5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CA597DF" w14:textId="77777777" w:rsidTr="00F35084">
        <w:tc>
          <w:tcPr>
            <w:tcW w:w="8897" w:type="dxa"/>
          </w:tcPr>
          <w:p w14:paraId="7056CC3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E5236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8C5BA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E5B83F7" w14:textId="77777777" w:rsidTr="00F35084">
        <w:tc>
          <w:tcPr>
            <w:tcW w:w="8897" w:type="dxa"/>
          </w:tcPr>
          <w:p w14:paraId="57C01D4D" w14:textId="143DA280" w:rsidR="00407717" w:rsidRPr="00A7719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52442</w:t>
            </w:r>
            <w:r w:rsidR="00A7719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Betonwarenindustrie Dautzenberg</w:t>
            </w:r>
          </w:p>
        </w:tc>
        <w:tc>
          <w:tcPr>
            <w:tcW w:w="1377" w:type="dxa"/>
          </w:tcPr>
          <w:p w14:paraId="0031044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7D70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196" w:rsidRPr="00BF791E" w14:paraId="4E90CF27" w14:textId="77777777" w:rsidTr="00F35084">
        <w:tc>
          <w:tcPr>
            <w:tcW w:w="8897" w:type="dxa"/>
          </w:tcPr>
          <w:p w14:paraId="514D0D41" w14:textId="5FCA45BA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SIMPELVELD Bocholtzerwg 11 6369 TG</w:t>
            </w:r>
          </w:p>
        </w:tc>
        <w:tc>
          <w:tcPr>
            <w:tcW w:w="1377" w:type="dxa"/>
          </w:tcPr>
          <w:p w14:paraId="14024FA2" w14:textId="6DE1D51F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B5A53C" w14:textId="0BB9FD54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196" w:rsidRPr="00BF791E" w14:paraId="18D3241D" w14:textId="77777777" w:rsidTr="00F35084">
        <w:tc>
          <w:tcPr>
            <w:tcW w:w="8897" w:type="dxa"/>
          </w:tcPr>
          <w:p w14:paraId="793824C0" w14:textId="213B7F2D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(rechthoek) (over 2 rechthoeken: d b)</w:t>
            </w:r>
          </w:p>
        </w:tc>
        <w:tc>
          <w:tcPr>
            <w:tcW w:w="1377" w:type="dxa"/>
          </w:tcPr>
          <w:p w14:paraId="79E6E484" w14:textId="562307ED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29D98514" w14:textId="144C16CE" w:rsidR="00A77196" w:rsidRPr="00BF791E" w:rsidRDefault="00362A02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7196" w:rsidRPr="00BF791E" w14:paraId="66F59C78" w14:textId="77777777" w:rsidTr="00F35084">
        <w:tc>
          <w:tcPr>
            <w:tcW w:w="8897" w:type="dxa"/>
          </w:tcPr>
          <w:p w14:paraId="03A25B08" w14:textId="44A0CFA4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SIMPELVELD Bocholtzerwg 11 6369 TG</w:t>
            </w:r>
          </w:p>
        </w:tc>
        <w:tc>
          <w:tcPr>
            <w:tcW w:w="1377" w:type="dxa"/>
          </w:tcPr>
          <w:p w14:paraId="068AF024" w14:textId="77777777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2B4B54" w14:textId="77777777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196" w:rsidRPr="00BF791E" w14:paraId="2304F3E0" w14:textId="77777777" w:rsidTr="00F35084">
        <w:tc>
          <w:tcPr>
            <w:tcW w:w="8897" w:type="dxa"/>
          </w:tcPr>
          <w:p w14:paraId="7780A851" w14:textId="77777777" w:rsidR="00A77196" w:rsidRPr="00BF791E" w:rsidRDefault="00A7719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(rechthoek) (over 2 rechthoeken: d b)</w:t>
            </w:r>
          </w:p>
        </w:tc>
        <w:tc>
          <w:tcPr>
            <w:tcW w:w="1377" w:type="dxa"/>
          </w:tcPr>
          <w:p w14:paraId="1DC62DE1" w14:textId="75E76D1F" w:rsidR="00A77196" w:rsidRPr="00BF791E" w:rsidRDefault="00A77196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56DACD5B" w14:textId="3666FBEA" w:rsidR="00A77196" w:rsidRPr="00BF791E" w:rsidRDefault="002510F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EAE3FD6" w14:textId="77777777" w:rsidTr="00F35084">
        <w:tc>
          <w:tcPr>
            <w:tcW w:w="8897" w:type="dxa"/>
          </w:tcPr>
          <w:p w14:paraId="07E2798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5C8E2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C72A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D25C087" w14:textId="77777777" w:rsidTr="00F35084">
        <w:tc>
          <w:tcPr>
            <w:tcW w:w="8897" w:type="dxa"/>
          </w:tcPr>
          <w:p w14:paraId="6DD3BE65" w14:textId="63F4BE3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52443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Meyer &amp; Steins Bisschop notarissen</w:t>
            </w:r>
          </w:p>
        </w:tc>
        <w:tc>
          <w:tcPr>
            <w:tcW w:w="1377" w:type="dxa"/>
          </w:tcPr>
          <w:p w14:paraId="6F3C17B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6768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68B913" w14:textId="77777777" w:rsidTr="00F35084">
        <w:tc>
          <w:tcPr>
            <w:tcW w:w="8897" w:type="dxa"/>
          </w:tcPr>
          <w:p w14:paraId="3F3336CD" w14:textId="115229D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NAARDEN Postbus 5037 1410 AA</w:t>
            </w:r>
          </w:p>
        </w:tc>
        <w:tc>
          <w:tcPr>
            <w:tcW w:w="1377" w:type="dxa"/>
          </w:tcPr>
          <w:p w14:paraId="2ACA2DFE" w14:textId="1F158E5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83C5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77A22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295322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C51" w:rsidRPr="00BF791E" w14:paraId="580D127E" w14:textId="77777777" w:rsidTr="00F35084">
        <w:tc>
          <w:tcPr>
            <w:tcW w:w="8897" w:type="dxa"/>
          </w:tcPr>
          <w:p w14:paraId="4C837D73" w14:textId="0FA31572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NAARDEN Postbus 5037 1410 AA</w:t>
            </w:r>
          </w:p>
        </w:tc>
        <w:tc>
          <w:tcPr>
            <w:tcW w:w="1377" w:type="dxa"/>
          </w:tcPr>
          <w:p w14:paraId="6B7089EE" w14:textId="6E81FFFE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0436"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5768518A" w14:textId="25A2683B" w:rsidR="00A83C51" w:rsidRPr="00BF791E" w:rsidRDefault="00362A02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4564A84" w14:textId="77777777" w:rsidTr="00F35084">
        <w:tc>
          <w:tcPr>
            <w:tcW w:w="8897" w:type="dxa"/>
          </w:tcPr>
          <w:p w14:paraId="5C57E5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07176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196C2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763BD2F" w14:textId="77777777" w:rsidTr="00F35084">
        <w:tc>
          <w:tcPr>
            <w:tcW w:w="8897" w:type="dxa"/>
          </w:tcPr>
          <w:p w14:paraId="4D756E96" w14:textId="04AFAA72" w:rsidR="00407717" w:rsidRPr="00CD689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52444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D20590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03D73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6898" w:rsidRPr="00BF791E" w14:paraId="1B7F410F" w14:textId="77777777" w:rsidTr="00F35084">
        <w:tc>
          <w:tcPr>
            <w:tcW w:w="8897" w:type="dxa"/>
          </w:tcPr>
          <w:p w14:paraId="622A906F" w14:textId="0F8F88D5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GROENEKAN Copijnlaan 27 3737 AV</w:t>
            </w:r>
          </w:p>
        </w:tc>
        <w:tc>
          <w:tcPr>
            <w:tcW w:w="1377" w:type="dxa"/>
          </w:tcPr>
          <w:p w14:paraId="15F3D4EF" w14:textId="6281A7CD" w:rsidR="00CD6898" w:rsidRPr="00BF791E" w:rsidRDefault="00CD689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94" w:type="dxa"/>
          </w:tcPr>
          <w:p w14:paraId="463C89CC" w14:textId="1962D34A" w:rsidR="00CD6898" w:rsidRPr="00BF791E" w:rsidRDefault="005A30B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66B78F8" w14:textId="77777777" w:rsidTr="00F35084">
        <w:tc>
          <w:tcPr>
            <w:tcW w:w="8897" w:type="dxa"/>
          </w:tcPr>
          <w:p w14:paraId="385D7F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DE156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E86B5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B7A4AA3" w14:textId="77777777" w:rsidTr="00F35084">
        <w:tc>
          <w:tcPr>
            <w:tcW w:w="8897" w:type="dxa"/>
          </w:tcPr>
          <w:p w14:paraId="440CA60C" w14:textId="7E8BB1D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52445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44B000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D45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81773B" w14:textId="77777777" w:rsidTr="00F35084">
        <w:tc>
          <w:tcPr>
            <w:tcW w:w="8897" w:type="dxa"/>
          </w:tcPr>
          <w:p w14:paraId="50338929" w14:textId="3529C78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MUSSELKANAAL Open Einde 11 9581 AM</w:t>
            </w:r>
          </w:p>
        </w:tc>
        <w:tc>
          <w:tcPr>
            <w:tcW w:w="1377" w:type="dxa"/>
          </w:tcPr>
          <w:p w14:paraId="6421B8F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C0E7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A741F91" w14:textId="77777777" w:rsidTr="00F35084">
        <w:tc>
          <w:tcPr>
            <w:tcW w:w="8897" w:type="dxa"/>
          </w:tcPr>
          <w:p w14:paraId="74C7D125" w14:textId="48E85CF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(banaan, appel en peer met gezichten) LUBBERS groente en fruit</w:t>
            </w:r>
          </w:p>
        </w:tc>
        <w:tc>
          <w:tcPr>
            <w:tcW w:w="1377" w:type="dxa"/>
          </w:tcPr>
          <w:p w14:paraId="30AF79EB" w14:textId="46F8E6B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83C51">
              <w:rPr>
                <w:rFonts w:ascii="Arial" w:hAnsi="Arial" w:cs="Arial"/>
                <w:spacing w:val="-2"/>
                <w:sz w:val="18"/>
                <w:szCs w:val="18"/>
              </w:rPr>
              <w:t>0295-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30B1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494" w:type="dxa"/>
          </w:tcPr>
          <w:p w14:paraId="56E5016A" w14:textId="5FBAD2B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D6898" w:rsidRPr="00BF791E" w14:paraId="6E005D7F" w14:textId="77777777" w:rsidTr="00F35084">
        <w:tc>
          <w:tcPr>
            <w:tcW w:w="8897" w:type="dxa"/>
          </w:tcPr>
          <w:p w14:paraId="1A1267A2" w14:textId="1EB7FE80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MUSSELKANAAL Open Einde 11 9581 AM</w:t>
            </w:r>
          </w:p>
        </w:tc>
        <w:tc>
          <w:tcPr>
            <w:tcW w:w="1377" w:type="dxa"/>
          </w:tcPr>
          <w:p w14:paraId="4F1E658D" w14:textId="77777777" w:rsidR="00CD6898" w:rsidRPr="00BF791E" w:rsidRDefault="00CD689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2AB8CC" w14:textId="77777777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6898" w:rsidRPr="00BF791E" w14:paraId="0C47D7CE" w14:textId="77777777" w:rsidTr="00F35084">
        <w:tc>
          <w:tcPr>
            <w:tcW w:w="8897" w:type="dxa"/>
          </w:tcPr>
          <w:p w14:paraId="1F0FC6DA" w14:textId="77777777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(banaan, appel en peer met gezichten) LUBBERS groente en fruit</w:t>
            </w:r>
          </w:p>
        </w:tc>
        <w:tc>
          <w:tcPr>
            <w:tcW w:w="1377" w:type="dxa"/>
          </w:tcPr>
          <w:p w14:paraId="3B4C5A75" w14:textId="7A9D8688" w:rsidR="00CD6898" w:rsidRPr="00BF791E" w:rsidRDefault="00CD689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494" w:type="dxa"/>
          </w:tcPr>
          <w:p w14:paraId="7B371C5B" w14:textId="2ABC3F01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0368BD91" w14:textId="77777777" w:rsidTr="00F35084">
        <w:tc>
          <w:tcPr>
            <w:tcW w:w="8897" w:type="dxa"/>
          </w:tcPr>
          <w:p w14:paraId="1D8E58A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EB1DC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E2872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DE4AFA" w14:textId="77777777" w:rsidTr="00F35084">
        <w:tc>
          <w:tcPr>
            <w:tcW w:w="8897" w:type="dxa"/>
          </w:tcPr>
          <w:p w14:paraId="643D0CA9" w14:textId="34F333A3" w:rsidR="00407717" w:rsidRPr="00A83C5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52446</w:t>
            </w:r>
            <w:r w:rsidR="00A83C5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Cruquius beton</w:t>
            </w:r>
          </w:p>
        </w:tc>
        <w:tc>
          <w:tcPr>
            <w:tcW w:w="1377" w:type="dxa"/>
          </w:tcPr>
          <w:p w14:paraId="151B96F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7A9CC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C51" w:rsidRPr="00BF791E" w14:paraId="43593C16" w14:textId="77777777" w:rsidTr="00F35084">
        <w:tc>
          <w:tcPr>
            <w:tcW w:w="8897" w:type="dxa"/>
          </w:tcPr>
          <w:p w14:paraId="7110BA45" w14:textId="3F671F4C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4014 2003 EA</w:t>
            </w:r>
          </w:p>
        </w:tc>
        <w:tc>
          <w:tcPr>
            <w:tcW w:w="1377" w:type="dxa"/>
          </w:tcPr>
          <w:p w14:paraId="29C6E2E7" w14:textId="329F18CB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403FC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F2B5D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DFB78E1" w14:textId="77777777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C51" w:rsidRPr="00BF791E" w14:paraId="2E6025C6" w14:textId="77777777" w:rsidTr="00F35084">
        <w:tc>
          <w:tcPr>
            <w:tcW w:w="8897" w:type="dxa"/>
          </w:tcPr>
          <w:p w14:paraId="29ACB648" w14:textId="6A5FA040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HEEMSTEDE Postbus 185 2100 AD</w:t>
            </w:r>
          </w:p>
        </w:tc>
        <w:tc>
          <w:tcPr>
            <w:tcW w:w="1377" w:type="dxa"/>
          </w:tcPr>
          <w:p w14:paraId="61D9B94D" w14:textId="3B429A7A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78A6B44F" w14:textId="5453ABDD" w:rsidR="00A83C51" w:rsidRPr="00BF791E" w:rsidRDefault="00CD689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D6898" w:rsidRPr="00BF791E" w14:paraId="0FCFC29D" w14:textId="77777777" w:rsidTr="00F35084">
        <w:tc>
          <w:tcPr>
            <w:tcW w:w="8897" w:type="dxa"/>
          </w:tcPr>
          <w:p w14:paraId="4292B5A3" w14:textId="61B15E2C" w:rsidR="00CD6898" w:rsidRPr="00BF791E" w:rsidRDefault="00C41F3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D689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689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D6898">
              <w:rPr>
                <w:rFonts w:ascii="Arial" w:hAnsi="Arial" w:cs="Arial"/>
                <w:spacing w:val="-2"/>
                <w:sz w:val="18"/>
                <w:szCs w:val="18"/>
              </w:rPr>
              <w:t>G/f (PTT) HEEMSTEDE Postbus 185 2100 AD</w:t>
            </w:r>
          </w:p>
        </w:tc>
        <w:tc>
          <w:tcPr>
            <w:tcW w:w="1377" w:type="dxa"/>
          </w:tcPr>
          <w:p w14:paraId="114F195E" w14:textId="39F76054" w:rsidR="00CD6898" w:rsidRPr="00BF791E" w:rsidRDefault="00CD689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015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02-0603</w:t>
            </w:r>
          </w:p>
        </w:tc>
        <w:tc>
          <w:tcPr>
            <w:tcW w:w="494" w:type="dxa"/>
          </w:tcPr>
          <w:p w14:paraId="228CD4E3" w14:textId="77777777" w:rsidR="00CD6898" w:rsidRPr="00BF791E" w:rsidRDefault="00CD689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3058B5F" w14:textId="77777777" w:rsidTr="00F35084">
        <w:tc>
          <w:tcPr>
            <w:tcW w:w="8897" w:type="dxa"/>
          </w:tcPr>
          <w:p w14:paraId="0AEF1EE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8071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83E5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D8CE851" w14:textId="77777777" w:rsidTr="00F35084">
        <w:tc>
          <w:tcPr>
            <w:tcW w:w="8897" w:type="dxa"/>
          </w:tcPr>
          <w:p w14:paraId="76C09041" w14:textId="691AEAD0" w:rsidR="00407717" w:rsidRPr="00A83C5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52447</w:t>
            </w:r>
            <w:r w:rsidR="00A83C5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Clean-It</w:t>
            </w:r>
          </w:p>
        </w:tc>
        <w:tc>
          <w:tcPr>
            <w:tcW w:w="1377" w:type="dxa"/>
          </w:tcPr>
          <w:p w14:paraId="546AF82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BF22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C51" w:rsidRPr="00BF791E" w14:paraId="50373EC5" w14:textId="77777777" w:rsidTr="00F35084">
        <w:tc>
          <w:tcPr>
            <w:tcW w:w="8897" w:type="dxa"/>
          </w:tcPr>
          <w:p w14:paraId="48AF09A6" w14:textId="6405B645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MADE Postbus 250 4920 AG</w:t>
            </w:r>
          </w:p>
        </w:tc>
        <w:tc>
          <w:tcPr>
            <w:tcW w:w="1377" w:type="dxa"/>
          </w:tcPr>
          <w:p w14:paraId="7E120835" w14:textId="02DFAC53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94" w:type="dxa"/>
          </w:tcPr>
          <w:p w14:paraId="14D1D078" w14:textId="65CDB844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D75CAD5" w14:textId="77777777" w:rsidTr="00F35084">
        <w:tc>
          <w:tcPr>
            <w:tcW w:w="8897" w:type="dxa"/>
          </w:tcPr>
          <w:p w14:paraId="71B911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EF2C1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7B62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C8176BC" w14:textId="77777777" w:rsidTr="00F35084">
        <w:tc>
          <w:tcPr>
            <w:tcW w:w="8897" w:type="dxa"/>
          </w:tcPr>
          <w:p w14:paraId="6AF31815" w14:textId="18E4AF8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52448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Insure </w:t>
            </w:r>
            <w:r w:rsidR="0062119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Croughs assurantiën</w:t>
            </w:r>
          </w:p>
        </w:tc>
        <w:tc>
          <w:tcPr>
            <w:tcW w:w="1377" w:type="dxa"/>
          </w:tcPr>
          <w:p w14:paraId="0AEFBB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B21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37D0CCC" w14:textId="77777777" w:rsidTr="00F35084">
        <w:tc>
          <w:tcPr>
            <w:tcW w:w="8897" w:type="dxa"/>
          </w:tcPr>
          <w:p w14:paraId="21401713" w14:textId="081E011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ECHT Postbus 221 6100 AE</w:t>
            </w:r>
          </w:p>
        </w:tc>
        <w:tc>
          <w:tcPr>
            <w:tcW w:w="1377" w:type="dxa"/>
          </w:tcPr>
          <w:p w14:paraId="32C202F4" w14:textId="62ACB21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7A22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57F816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303089C" w14:textId="77777777" w:rsidTr="00F35084">
        <w:tc>
          <w:tcPr>
            <w:tcW w:w="8897" w:type="dxa"/>
          </w:tcPr>
          <w:p w14:paraId="7DB56F87" w14:textId="37AEA71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ECHT Postbus 221 6100 AE</w:t>
            </w:r>
          </w:p>
        </w:tc>
        <w:tc>
          <w:tcPr>
            <w:tcW w:w="1377" w:type="dxa"/>
          </w:tcPr>
          <w:p w14:paraId="348499B6" w14:textId="22C2629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9267A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A12A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5E09A4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29E3A89" w14:textId="77777777" w:rsidTr="00F35084">
        <w:tc>
          <w:tcPr>
            <w:tcW w:w="8897" w:type="dxa"/>
          </w:tcPr>
          <w:p w14:paraId="4DB4EAE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A398C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27BD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FA298AC" w14:textId="77777777" w:rsidTr="00F35084">
        <w:tc>
          <w:tcPr>
            <w:tcW w:w="8897" w:type="dxa"/>
          </w:tcPr>
          <w:p w14:paraId="0B385B7C" w14:textId="291F4A7A" w:rsidR="00407717" w:rsidRPr="0049379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52449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Abraham’s drukkerij</w:t>
            </w:r>
          </w:p>
        </w:tc>
        <w:tc>
          <w:tcPr>
            <w:tcW w:w="1377" w:type="dxa"/>
          </w:tcPr>
          <w:p w14:paraId="0C1A62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5464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3791" w:rsidRPr="00BF791E" w14:paraId="7B076E34" w14:textId="77777777" w:rsidTr="00F35084">
        <w:tc>
          <w:tcPr>
            <w:tcW w:w="8897" w:type="dxa"/>
          </w:tcPr>
          <w:p w14:paraId="3078EEA8" w14:textId="78B3DE5E" w:rsidR="00493791" w:rsidRPr="00BF791E" w:rsidRDefault="0049379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HAARLEM Postbus 4979 2003 EZ</w:t>
            </w:r>
          </w:p>
        </w:tc>
        <w:tc>
          <w:tcPr>
            <w:tcW w:w="1377" w:type="dxa"/>
          </w:tcPr>
          <w:p w14:paraId="2A686FAF" w14:textId="2F94BF50" w:rsidR="00493791" w:rsidRPr="00BF791E" w:rsidRDefault="00493791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03915F73" w14:textId="62E5E913" w:rsidR="00493791" w:rsidRPr="00BF791E" w:rsidRDefault="0049379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0B8649FB" w14:textId="77777777" w:rsidTr="00F35084">
        <w:tc>
          <w:tcPr>
            <w:tcW w:w="8897" w:type="dxa"/>
          </w:tcPr>
          <w:p w14:paraId="3BC7BF7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0864C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0E59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E31E1E" w14:textId="77777777" w:rsidTr="00F35084">
        <w:tc>
          <w:tcPr>
            <w:tcW w:w="8897" w:type="dxa"/>
          </w:tcPr>
          <w:p w14:paraId="39D0E0D3" w14:textId="5DAAD2F6" w:rsidR="00407717" w:rsidRPr="00A83C5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52450</w:t>
            </w:r>
            <w:r w:rsidR="00A83C5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Et Bientwark</w:t>
            </w:r>
          </w:p>
        </w:tc>
        <w:tc>
          <w:tcPr>
            <w:tcW w:w="1377" w:type="dxa"/>
          </w:tcPr>
          <w:p w14:paraId="1D4DD2C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9CB54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C51" w:rsidRPr="00BF791E" w14:paraId="79AE820A" w14:textId="77777777" w:rsidTr="00F35084">
        <w:tc>
          <w:tcPr>
            <w:tcW w:w="8897" w:type="dxa"/>
          </w:tcPr>
          <w:p w14:paraId="782776B7" w14:textId="620CB269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WOLVEGA Postbus 91 8470 AB</w:t>
            </w:r>
          </w:p>
        </w:tc>
        <w:tc>
          <w:tcPr>
            <w:tcW w:w="1377" w:type="dxa"/>
          </w:tcPr>
          <w:p w14:paraId="1D023841" w14:textId="553ABA0A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7934CD22" w14:textId="0487C0F6" w:rsidR="00A83C51" w:rsidRPr="00BF791E" w:rsidRDefault="005E5CF4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C51" w:rsidRPr="00BF791E" w14:paraId="773525E9" w14:textId="77777777" w:rsidTr="00F35084">
        <w:tc>
          <w:tcPr>
            <w:tcW w:w="8897" w:type="dxa"/>
          </w:tcPr>
          <w:p w14:paraId="7D6C119D" w14:textId="14112E4A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Oosterwolde (FR) Postbus 116 8430 AC</w:t>
            </w:r>
          </w:p>
        </w:tc>
        <w:tc>
          <w:tcPr>
            <w:tcW w:w="1377" w:type="dxa"/>
          </w:tcPr>
          <w:p w14:paraId="35ECA39B" w14:textId="3396A3BC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524D369E" w14:textId="61190050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83C51" w:rsidRPr="00BF791E" w14:paraId="399E8BAB" w14:textId="77777777" w:rsidTr="00F35084">
        <w:tc>
          <w:tcPr>
            <w:tcW w:w="8897" w:type="dxa"/>
          </w:tcPr>
          <w:p w14:paraId="3C42822C" w14:textId="4B53DB2D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Oosterwolde (FR) Postbus 116 8430 AC</w:t>
            </w:r>
          </w:p>
        </w:tc>
        <w:tc>
          <w:tcPr>
            <w:tcW w:w="1377" w:type="dxa"/>
          </w:tcPr>
          <w:p w14:paraId="5E88AC6C" w14:textId="32D65A90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  <w:r w:rsidR="00935E92">
              <w:rPr>
                <w:rFonts w:ascii="Arial" w:hAnsi="Arial" w:cs="Arial"/>
                <w:spacing w:val="-2"/>
                <w:sz w:val="18"/>
                <w:szCs w:val="18"/>
              </w:rPr>
              <w:t>-0105</w:t>
            </w:r>
          </w:p>
        </w:tc>
        <w:tc>
          <w:tcPr>
            <w:tcW w:w="494" w:type="dxa"/>
          </w:tcPr>
          <w:p w14:paraId="3C4B8E4A" w14:textId="5FCA7654" w:rsidR="00A83C51" w:rsidRPr="00BF791E" w:rsidRDefault="00935E92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FA080D0" w14:textId="77777777" w:rsidTr="00F35084">
        <w:tc>
          <w:tcPr>
            <w:tcW w:w="8897" w:type="dxa"/>
          </w:tcPr>
          <w:p w14:paraId="170716A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FCCF8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B20C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A523EC" w14:textId="77777777" w:rsidTr="00F35084">
        <w:tc>
          <w:tcPr>
            <w:tcW w:w="8897" w:type="dxa"/>
          </w:tcPr>
          <w:p w14:paraId="6B7A7B95" w14:textId="5CF568E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52451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4E4030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5526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6BEF10C" w14:textId="77777777" w:rsidTr="00F35084">
        <w:tc>
          <w:tcPr>
            <w:tcW w:w="8897" w:type="dxa"/>
          </w:tcPr>
          <w:p w14:paraId="4DC5F55A" w14:textId="7CD6C92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NUMANSDORP J.v.d.Heydenstraat 1 3281 NE</w:t>
            </w:r>
          </w:p>
        </w:tc>
        <w:tc>
          <w:tcPr>
            <w:tcW w:w="1377" w:type="dxa"/>
          </w:tcPr>
          <w:p w14:paraId="3E62679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2C18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1285AE" w14:textId="77777777" w:rsidTr="00F35084">
        <w:tc>
          <w:tcPr>
            <w:tcW w:w="8897" w:type="dxa"/>
          </w:tcPr>
          <w:p w14:paraId="363204AB" w14:textId="632DF1C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HOLLAND WARMTE (vignet) (lijn) voor uw nieuwe cv ketel</w:t>
            </w:r>
          </w:p>
        </w:tc>
        <w:tc>
          <w:tcPr>
            <w:tcW w:w="1377" w:type="dxa"/>
          </w:tcPr>
          <w:p w14:paraId="37E9ED83" w14:textId="1407145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83C5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B349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244988D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C51" w:rsidRPr="00BF791E" w14:paraId="1E895783" w14:textId="77777777" w:rsidTr="00F35084">
        <w:tc>
          <w:tcPr>
            <w:tcW w:w="8897" w:type="dxa"/>
          </w:tcPr>
          <w:p w14:paraId="5C3E9ECA" w14:textId="4F110E09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NUMANSDORP J.v.d.Heydenstraat 1 3281 NE</w:t>
            </w:r>
          </w:p>
        </w:tc>
        <w:tc>
          <w:tcPr>
            <w:tcW w:w="1377" w:type="dxa"/>
          </w:tcPr>
          <w:p w14:paraId="695E9302" w14:textId="52FE9C3B" w:rsidR="00A83C51" w:rsidRPr="00BF791E" w:rsidRDefault="007B1B00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3"/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  <w:tc>
          <w:tcPr>
            <w:tcW w:w="494" w:type="dxa"/>
          </w:tcPr>
          <w:p w14:paraId="6C3A9595" w14:textId="0CBC6D89" w:rsidR="00A83C51" w:rsidRPr="00BF791E" w:rsidRDefault="007B1B00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83C51" w:rsidRPr="00BF791E" w14:paraId="5F1FC76F" w14:textId="77777777" w:rsidTr="00F35084">
        <w:tc>
          <w:tcPr>
            <w:tcW w:w="8897" w:type="dxa"/>
          </w:tcPr>
          <w:p w14:paraId="15EF031A" w14:textId="77777777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HOLLAND WARMTE (vignet) (lijn) voor uw nieuwe cv ketel</w:t>
            </w:r>
          </w:p>
        </w:tc>
        <w:tc>
          <w:tcPr>
            <w:tcW w:w="1377" w:type="dxa"/>
          </w:tcPr>
          <w:p w14:paraId="0D56AD01" w14:textId="1AFF74D0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5137A773" w14:textId="489A9663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C08ADD7" w14:textId="77777777" w:rsidTr="00F35084">
        <w:tc>
          <w:tcPr>
            <w:tcW w:w="8897" w:type="dxa"/>
          </w:tcPr>
          <w:p w14:paraId="3D5FDD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BB2CD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B342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D8C026" w14:textId="77777777" w:rsidTr="00F35084">
        <w:tc>
          <w:tcPr>
            <w:tcW w:w="8897" w:type="dxa"/>
          </w:tcPr>
          <w:p w14:paraId="4401BAD7" w14:textId="1CC791F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52452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169AA9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C321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63B237" w14:textId="77777777" w:rsidTr="00F35084">
        <w:tc>
          <w:tcPr>
            <w:tcW w:w="8897" w:type="dxa"/>
          </w:tcPr>
          <w:p w14:paraId="2F36F769" w14:textId="5202810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ZWOLLE Postbus 586 8000 AN</w:t>
            </w:r>
          </w:p>
        </w:tc>
        <w:tc>
          <w:tcPr>
            <w:tcW w:w="1377" w:type="dxa"/>
          </w:tcPr>
          <w:p w14:paraId="6ABE52B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77C23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5CF4" w:rsidRPr="00BF791E" w14:paraId="2944F5D3" w14:textId="77777777" w:rsidTr="00F35084">
        <w:tc>
          <w:tcPr>
            <w:tcW w:w="8897" w:type="dxa"/>
          </w:tcPr>
          <w:p w14:paraId="1AD2C7D5" w14:textId="2F3F4AAB" w:rsidR="005E5CF4" w:rsidRPr="00BF791E" w:rsidRDefault="005E5CF4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geschaduwde ruit: (over driehoek: P B V) VENEMA)</w:t>
            </w:r>
          </w:p>
        </w:tc>
        <w:tc>
          <w:tcPr>
            <w:tcW w:w="1377" w:type="dxa"/>
          </w:tcPr>
          <w:p w14:paraId="234905F4" w14:textId="5685AC7F" w:rsidR="005E5CF4" w:rsidRPr="00BF791E" w:rsidRDefault="005E5CF4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437637BC" w14:textId="77777777" w:rsidR="005E5CF4" w:rsidRPr="00BF791E" w:rsidRDefault="005E5CF4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C04B426" w14:textId="77777777" w:rsidTr="00F35084">
        <w:tc>
          <w:tcPr>
            <w:tcW w:w="8897" w:type="dxa"/>
          </w:tcPr>
          <w:p w14:paraId="76B8E52F" w14:textId="2B6DD2D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geschaduwde ruit: (over driehoek: P B V) VENEMA) P.B.Venema b.v. maakt deel uit van de Lasaulec Groep</w:t>
            </w:r>
          </w:p>
        </w:tc>
        <w:tc>
          <w:tcPr>
            <w:tcW w:w="1377" w:type="dxa"/>
          </w:tcPr>
          <w:p w14:paraId="2E3D29EC" w14:textId="176B865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83C51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7B7E014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C51" w:rsidRPr="00BF791E" w14:paraId="0450612C" w14:textId="77777777" w:rsidTr="00F35084">
        <w:tc>
          <w:tcPr>
            <w:tcW w:w="8897" w:type="dxa"/>
          </w:tcPr>
          <w:p w14:paraId="3E7D356A" w14:textId="2A8AF191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ZWOLLE Postbus 586 8000 AN</w:t>
            </w:r>
          </w:p>
        </w:tc>
        <w:tc>
          <w:tcPr>
            <w:tcW w:w="1377" w:type="dxa"/>
          </w:tcPr>
          <w:p w14:paraId="6476EDFC" w14:textId="77777777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94CB84" w14:textId="77777777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C51" w:rsidRPr="00BF791E" w14:paraId="24E93646" w14:textId="77777777" w:rsidTr="00F35084">
        <w:tc>
          <w:tcPr>
            <w:tcW w:w="8897" w:type="dxa"/>
          </w:tcPr>
          <w:p w14:paraId="1AAC7CC6" w14:textId="77777777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geschaduwde ruit: (over driehoek: P B V) VENEMA) P.B.Venema b.v. maakt deel uit van de Lasaulec Groep</w:t>
            </w:r>
          </w:p>
        </w:tc>
        <w:tc>
          <w:tcPr>
            <w:tcW w:w="1377" w:type="dxa"/>
          </w:tcPr>
          <w:p w14:paraId="663B7CB6" w14:textId="21009C02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132C4895" w14:textId="2311E954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34978A1" w14:textId="77777777" w:rsidTr="00F35084">
        <w:tc>
          <w:tcPr>
            <w:tcW w:w="8897" w:type="dxa"/>
          </w:tcPr>
          <w:p w14:paraId="535061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B465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97B6B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192A8F0" w14:textId="77777777" w:rsidTr="00F35084">
        <w:tc>
          <w:tcPr>
            <w:tcW w:w="8897" w:type="dxa"/>
          </w:tcPr>
          <w:p w14:paraId="34A56C6A" w14:textId="7200D5FD" w:rsidR="00407717" w:rsidRPr="00A83C5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52453</w:t>
            </w:r>
            <w:r w:rsidR="00A83C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Headline vloertechniek</w:t>
            </w:r>
          </w:p>
        </w:tc>
        <w:tc>
          <w:tcPr>
            <w:tcW w:w="1377" w:type="dxa"/>
          </w:tcPr>
          <w:p w14:paraId="493CF3A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5B3F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C51" w:rsidRPr="00BF791E" w14:paraId="0CF23E73" w14:textId="77777777" w:rsidTr="00F35084">
        <w:tc>
          <w:tcPr>
            <w:tcW w:w="8897" w:type="dxa"/>
          </w:tcPr>
          <w:p w14:paraId="57CB9784" w14:textId="1E5CADE8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KESTEREN Postbus 76 4040 DB</w:t>
            </w:r>
          </w:p>
        </w:tc>
        <w:tc>
          <w:tcPr>
            <w:tcW w:w="1377" w:type="dxa"/>
          </w:tcPr>
          <w:p w14:paraId="38809764" w14:textId="127A1439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383CBB82" w14:textId="6D5B73EE" w:rsidR="00A83C51" w:rsidRPr="00BF791E" w:rsidRDefault="005E5CF4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7538B7B" w14:textId="77777777" w:rsidTr="00F35084">
        <w:tc>
          <w:tcPr>
            <w:tcW w:w="8897" w:type="dxa"/>
          </w:tcPr>
          <w:p w14:paraId="3267DD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960C5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650A9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79411C" w14:textId="77777777" w:rsidTr="00F35084">
        <w:tc>
          <w:tcPr>
            <w:tcW w:w="8897" w:type="dxa"/>
          </w:tcPr>
          <w:p w14:paraId="3B1AE50C" w14:textId="778C411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52454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Noord- en Oost-Gelderland, district Achterhoek</w:t>
            </w:r>
          </w:p>
        </w:tc>
        <w:tc>
          <w:tcPr>
            <w:tcW w:w="1377" w:type="dxa"/>
          </w:tcPr>
          <w:p w14:paraId="11D1BE6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821C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18F9C7E" w14:textId="77777777" w:rsidTr="00F35084">
        <w:tc>
          <w:tcPr>
            <w:tcW w:w="8897" w:type="dxa"/>
          </w:tcPr>
          <w:p w14:paraId="71B48075" w14:textId="4499F9E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ULFT Postbus 60 7070 AB</w:t>
            </w:r>
          </w:p>
        </w:tc>
        <w:tc>
          <w:tcPr>
            <w:tcW w:w="1377" w:type="dxa"/>
          </w:tcPr>
          <w:p w14:paraId="34B0F3CD" w14:textId="3713186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0195-0597</w:t>
            </w:r>
          </w:p>
        </w:tc>
        <w:tc>
          <w:tcPr>
            <w:tcW w:w="494" w:type="dxa"/>
          </w:tcPr>
          <w:p w14:paraId="0385DD83" w14:textId="4B1610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5D5091A" w14:textId="77777777" w:rsidTr="00F35084">
        <w:tc>
          <w:tcPr>
            <w:tcW w:w="8897" w:type="dxa"/>
          </w:tcPr>
          <w:p w14:paraId="1EC394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240D3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1B213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6DDE2B8" w14:textId="77777777" w:rsidTr="00F35084">
        <w:tc>
          <w:tcPr>
            <w:tcW w:w="8897" w:type="dxa"/>
          </w:tcPr>
          <w:p w14:paraId="48CAFC0B" w14:textId="6E9B0AB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52455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ZVN advies nv/ Zorglease Nederland bv</w:t>
            </w:r>
            <w:r w:rsidR="00A83C51">
              <w:rPr>
                <w:rFonts w:ascii="Arial" w:hAnsi="Arial" w:cs="Arial"/>
                <w:bCs/>
                <w:spacing w:val="-2"/>
                <w:sz w:val="18"/>
                <w:szCs w:val="18"/>
              </w:rPr>
              <w:t>/Argonaut</w:t>
            </w:r>
          </w:p>
        </w:tc>
        <w:tc>
          <w:tcPr>
            <w:tcW w:w="1377" w:type="dxa"/>
          </w:tcPr>
          <w:p w14:paraId="2E34046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9A4F3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356D" w:rsidRPr="00BF791E" w14:paraId="093944E9" w14:textId="77777777" w:rsidTr="00F35084">
        <w:tc>
          <w:tcPr>
            <w:tcW w:w="8897" w:type="dxa"/>
          </w:tcPr>
          <w:p w14:paraId="7FDD8CF9" w14:textId="3670B7C5" w:rsidR="0088356D" w:rsidRPr="00BF791E" w:rsidRDefault="0088356D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</w:t>
            </w:r>
          </w:p>
        </w:tc>
        <w:tc>
          <w:tcPr>
            <w:tcW w:w="1377" w:type="dxa"/>
          </w:tcPr>
          <w:p w14:paraId="717617D4" w14:textId="3FF5F3CB" w:rsidR="0088356D" w:rsidRPr="00BF791E" w:rsidRDefault="0088356D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94" w:type="dxa"/>
          </w:tcPr>
          <w:p w14:paraId="5A7D0518" w14:textId="3100D0C8" w:rsidR="0088356D" w:rsidRPr="00BF791E" w:rsidRDefault="0088356D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312E28F2" w14:textId="77777777" w:rsidTr="00F35084">
        <w:tc>
          <w:tcPr>
            <w:tcW w:w="8897" w:type="dxa"/>
          </w:tcPr>
          <w:p w14:paraId="1F0B3B0F" w14:textId="4E4F9D2F" w:rsidR="00407717" w:rsidRPr="00BF791E" w:rsidRDefault="0088356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ZWOLLE Postbus 184 8000 AD</w:t>
            </w:r>
          </w:p>
        </w:tc>
        <w:tc>
          <w:tcPr>
            <w:tcW w:w="1377" w:type="dxa"/>
          </w:tcPr>
          <w:p w14:paraId="0CE5660D" w14:textId="182717A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83C51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</w:p>
        </w:tc>
        <w:tc>
          <w:tcPr>
            <w:tcW w:w="494" w:type="dxa"/>
          </w:tcPr>
          <w:p w14:paraId="5788AB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C51" w:rsidRPr="00BF791E" w14:paraId="7B1314BD" w14:textId="77777777" w:rsidTr="00F35084">
        <w:tc>
          <w:tcPr>
            <w:tcW w:w="8897" w:type="dxa"/>
          </w:tcPr>
          <w:p w14:paraId="7EFFAA2A" w14:textId="4AF503F5" w:rsidR="00A83C51" w:rsidRPr="00BF791E" w:rsidRDefault="0088356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83C51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3C51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83C51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A83C51" w:rsidRPr="00BF791E">
              <w:rPr>
                <w:rFonts w:ascii="Arial" w:hAnsi="Arial" w:cs="Arial"/>
                <w:spacing w:val="-2"/>
                <w:sz w:val="18"/>
                <w:szCs w:val="18"/>
              </w:rPr>
              <w:t>ZWOLLE Postbus 184 8000 AD</w:t>
            </w:r>
          </w:p>
        </w:tc>
        <w:tc>
          <w:tcPr>
            <w:tcW w:w="1377" w:type="dxa"/>
          </w:tcPr>
          <w:p w14:paraId="313000CC" w14:textId="41D7F650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C06C7">
              <w:rPr>
                <w:rFonts w:ascii="Arial" w:hAnsi="Arial" w:cs="Arial"/>
                <w:spacing w:val="-2"/>
                <w:sz w:val="18"/>
                <w:szCs w:val="18"/>
              </w:rPr>
              <w:t>002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223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99B6F8C" w14:textId="2DC8B88B" w:rsidR="00A83C51" w:rsidRPr="00BF791E" w:rsidRDefault="00362A02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DADC0DB" w14:textId="77777777" w:rsidTr="00F35084">
        <w:tc>
          <w:tcPr>
            <w:tcW w:w="8897" w:type="dxa"/>
          </w:tcPr>
          <w:p w14:paraId="694FA2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21C8E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4326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6CDC02" w14:textId="77777777" w:rsidTr="00F35084">
        <w:tc>
          <w:tcPr>
            <w:tcW w:w="8897" w:type="dxa"/>
          </w:tcPr>
          <w:p w14:paraId="5DCC5092" w14:textId="4607BB4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52456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23BE80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4119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6078D5" w14:textId="77777777" w:rsidTr="00F35084">
        <w:tc>
          <w:tcPr>
            <w:tcW w:w="8897" w:type="dxa"/>
          </w:tcPr>
          <w:p w14:paraId="31A8CA85" w14:textId="26B8DD8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GRONINGEN Osloweg 134 9723 BX</w:t>
            </w:r>
          </w:p>
        </w:tc>
        <w:tc>
          <w:tcPr>
            <w:tcW w:w="1377" w:type="dxa"/>
          </w:tcPr>
          <w:p w14:paraId="336E127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C7BB1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D035538" w14:textId="77777777" w:rsidTr="00F35084">
        <w:tc>
          <w:tcPr>
            <w:tcW w:w="8897" w:type="dxa"/>
          </w:tcPr>
          <w:p w14:paraId="75084E4E" w14:textId="77DB69F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ESCHENBACH</w:t>
            </w:r>
          </w:p>
        </w:tc>
        <w:tc>
          <w:tcPr>
            <w:tcW w:w="1377" w:type="dxa"/>
          </w:tcPr>
          <w:p w14:paraId="5AB0F8C0" w14:textId="3E49B32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83C5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5243C5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C51" w:rsidRPr="00BF791E" w14:paraId="0504C65F" w14:textId="77777777" w:rsidTr="00F35084">
        <w:tc>
          <w:tcPr>
            <w:tcW w:w="8897" w:type="dxa"/>
          </w:tcPr>
          <w:p w14:paraId="2C54B27E" w14:textId="72033F15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GRONINGEN Osloweg 134 9723 BX</w:t>
            </w:r>
          </w:p>
        </w:tc>
        <w:tc>
          <w:tcPr>
            <w:tcW w:w="1377" w:type="dxa"/>
          </w:tcPr>
          <w:p w14:paraId="48504E29" w14:textId="77777777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D35230" w14:textId="77777777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C51" w:rsidRPr="00BF791E" w14:paraId="786E943B" w14:textId="77777777" w:rsidTr="00F35084">
        <w:tc>
          <w:tcPr>
            <w:tcW w:w="8897" w:type="dxa"/>
          </w:tcPr>
          <w:p w14:paraId="233AD034" w14:textId="77777777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ESCHENBACH</w:t>
            </w:r>
          </w:p>
        </w:tc>
        <w:tc>
          <w:tcPr>
            <w:tcW w:w="1377" w:type="dxa"/>
          </w:tcPr>
          <w:p w14:paraId="22521C61" w14:textId="235CA227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72F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40</w:t>
            </w:r>
            <w:r w:rsidR="009267A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431785A3" w14:textId="3E411239" w:rsidR="00A83C51" w:rsidRPr="00BF791E" w:rsidRDefault="009772F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671D2B4" w14:textId="77777777" w:rsidTr="00F35084">
        <w:tc>
          <w:tcPr>
            <w:tcW w:w="8897" w:type="dxa"/>
          </w:tcPr>
          <w:p w14:paraId="5E40EF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3F323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76AA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6C4182" w14:textId="77777777" w:rsidTr="00F35084">
        <w:tc>
          <w:tcPr>
            <w:tcW w:w="8897" w:type="dxa"/>
          </w:tcPr>
          <w:p w14:paraId="77AD09F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52457</w:t>
            </w:r>
          </w:p>
        </w:tc>
        <w:tc>
          <w:tcPr>
            <w:tcW w:w="1377" w:type="dxa"/>
          </w:tcPr>
          <w:p w14:paraId="4464735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A9C1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398DBF6" w14:textId="77777777" w:rsidTr="00F35084">
        <w:tc>
          <w:tcPr>
            <w:tcW w:w="8897" w:type="dxa"/>
          </w:tcPr>
          <w:p w14:paraId="0F1A1C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D47DF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F0A2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9A116B6" w14:textId="77777777" w:rsidTr="00F35084">
        <w:tc>
          <w:tcPr>
            <w:tcW w:w="8897" w:type="dxa"/>
          </w:tcPr>
          <w:p w14:paraId="1A3B0C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52458</w:t>
            </w:r>
          </w:p>
        </w:tc>
        <w:tc>
          <w:tcPr>
            <w:tcW w:w="1377" w:type="dxa"/>
          </w:tcPr>
          <w:p w14:paraId="665EB46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3AB7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8E0D8E3" w14:textId="77777777" w:rsidTr="00F35084">
        <w:tc>
          <w:tcPr>
            <w:tcW w:w="8897" w:type="dxa"/>
          </w:tcPr>
          <w:p w14:paraId="53F1003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A1E50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DBBC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271307" w14:textId="77777777" w:rsidTr="00F35084">
        <w:tc>
          <w:tcPr>
            <w:tcW w:w="8897" w:type="dxa"/>
          </w:tcPr>
          <w:p w14:paraId="14ED59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52459</w:t>
            </w:r>
          </w:p>
        </w:tc>
        <w:tc>
          <w:tcPr>
            <w:tcW w:w="1377" w:type="dxa"/>
          </w:tcPr>
          <w:p w14:paraId="7084DAF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107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FD5F75" w14:textId="77777777" w:rsidTr="00F35084">
        <w:tc>
          <w:tcPr>
            <w:tcW w:w="8897" w:type="dxa"/>
          </w:tcPr>
          <w:p w14:paraId="7711F5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0E54B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D4DB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581D36" w14:textId="77777777" w:rsidTr="00F35084">
        <w:tc>
          <w:tcPr>
            <w:tcW w:w="8897" w:type="dxa"/>
          </w:tcPr>
          <w:p w14:paraId="7643E7E3" w14:textId="649F7F9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52460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CLB Centraal Laboratorium v.d. Bloedtransfusiedienst van het Nederlandse Rode Kruis</w:t>
            </w:r>
          </w:p>
        </w:tc>
        <w:tc>
          <w:tcPr>
            <w:tcW w:w="1377" w:type="dxa"/>
          </w:tcPr>
          <w:p w14:paraId="2623EE3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77A7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B63D625" w14:textId="77777777" w:rsidTr="00F35084">
        <w:tc>
          <w:tcPr>
            <w:tcW w:w="8897" w:type="dxa"/>
          </w:tcPr>
          <w:p w14:paraId="55EF5D23" w14:textId="78F388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Postbus 9190 1006 AD</w:t>
            </w:r>
          </w:p>
        </w:tc>
        <w:tc>
          <w:tcPr>
            <w:tcW w:w="1377" w:type="dxa"/>
          </w:tcPr>
          <w:p w14:paraId="5AD4DCE8" w14:textId="5672F39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4AB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95-1100</w:t>
            </w:r>
          </w:p>
        </w:tc>
        <w:tc>
          <w:tcPr>
            <w:tcW w:w="494" w:type="dxa"/>
          </w:tcPr>
          <w:p w14:paraId="332B9E47" w14:textId="2A0869C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93791" w:rsidRPr="00BF791E" w14:paraId="59E3055C" w14:textId="77777777" w:rsidTr="00F35084">
        <w:tc>
          <w:tcPr>
            <w:tcW w:w="8897" w:type="dxa"/>
          </w:tcPr>
          <w:p w14:paraId="67D8B46F" w14:textId="7A2A93F6" w:rsidR="00493791" w:rsidRPr="00BF791E" w:rsidRDefault="0049379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F8EFBF5" w14:textId="0A7AE8D7" w:rsidR="00493791" w:rsidRPr="00BF791E" w:rsidRDefault="00493791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94" w:type="dxa"/>
          </w:tcPr>
          <w:p w14:paraId="2B64ECF4" w14:textId="37D92D60" w:rsidR="00493791" w:rsidRPr="00BF791E" w:rsidRDefault="0049379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23412013" w14:textId="77777777" w:rsidTr="00F35084">
        <w:tc>
          <w:tcPr>
            <w:tcW w:w="8897" w:type="dxa"/>
          </w:tcPr>
          <w:p w14:paraId="0A544AAD" w14:textId="7115FEF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PRETTIGE DAGEN (&amp; tussen sneeuwvlokken) GELUKKIG NIEUWJAAR</w:t>
            </w:r>
          </w:p>
        </w:tc>
        <w:tc>
          <w:tcPr>
            <w:tcW w:w="1377" w:type="dxa"/>
          </w:tcPr>
          <w:p w14:paraId="5EC17EE0" w14:textId="132B8EF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402D41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D5D1D03" w14:textId="77777777" w:rsidTr="00F35084">
        <w:tc>
          <w:tcPr>
            <w:tcW w:w="8897" w:type="dxa"/>
          </w:tcPr>
          <w:p w14:paraId="77658E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08CA4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4573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E094A70" w14:textId="77777777" w:rsidTr="00F35084">
        <w:tc>
          <w:tcPr>
            <w:tcW w:w="8897" w:type="dxa"/>
          </w:tcPr>
          <w:p w14:paraId="382EC5E6" w14:textId="0810383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52461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83C51">
              <w:rPr>
                <w:rFonts w:ascii="Arial" w:hAnsi="Arial" w:cs="Arial"/>
                <w:bCs/>
                <w:spacing w:val="-2"/>
                <w:sz w:val="18"/>
                <w:szCs w:val="18"/>
              </w:rPr>
              <w:t>Tolk- en Vertaalcentrum Nederland</w:t>
            </w:r>
          </w:p>
        </w:tc>
        <w:tc>
          <w:tcPr>
            <w:tcW w:w="1377" w:type="dxa"/>
          </w:tcPr>
          <w:p w14:paraId="756ACFC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B32E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BB2F161" w14:textId="77777777" w:rsidTr="00F35084">
        <w:tc>
          <w:tcPr>
            <w:tcW w:w="8897" w:type="dxa"/>
          </w:tcPr>
          <w:p w14:paraId="6291D1A4" w14:textId="406F66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F/e ARNHEM Zypendaalseweg 51 6814 CD</w:t>
            </w:r>
          </w:p>
        </w:tc>
        <w:tc>
          <w:tcPr>
            <w:tcW w:w="1377" w:type="dxa"/>
          </w:tcPr>
          <w:p w14:paraId="0F246F53" w14:textId="4A96A2C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</w:p>
        </w:tc>
        <w:tc>
          <w:tcPr>
            <w:tcW w:w="494" w:type="dxa"/>
          </w:tcPr>
          <w:p w14:paraId="03CF8877" w14:textId="7D0C040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83C51" w:rsidRPr="00BF791E" w14:paraId="45441DD3" w14:textId="77777777" w:rsidTr="00F35084">
        <w:tc>
          <w:tcPr>
            <w:tcW w:w="8897" w:type="dxa"/>
          </w:tcPr>
          <w:p w14:paraId="5949A2ED" w14:textId="3F3002C2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VELP Postbus 155 6880 AD</w:t>
            </w:r>
          </w:p>
        </w:tc>
        <w:tc>
          <w:tcPr>
            <w:tcW w:w="1377" w:type="dxa"/>
          </w:tcPr>
          <w:p w14:paraId="78FC53BB" w14:textId="4D2B5FF1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77A2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032533E2" w14:textId="3E2A7DB7" w:rsidR="00A83C51" w:rsidRPr="00BF791E" w:rsidRDefault="00362A02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C51" w:rsidRPr="00BF791E" w14:paraId="63BE8004" w14:textId="77777777" w:rsidTr="00F35084">
        <w:tc>
          <w:tcPr>
            <w:tcW w:w="8897" w:type="dxa"/>
          </w:tcPr>
          <w:p w14:paraId="0F8C328C" w14:textId="28B4E247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VELP Postbus 155 6880 AD</w:t>
            </w:r>
          </w:p>
        </w:tc>
        <w:tc>
          <w:tcPr>
            <w:tcW w:w="1377" w:type="dxa"/>
          </w:tcPr>
          <w:p w14:paraId="107BD1BF" w14:textId="140FFE1D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494" w:type="dxa"/>
          </w:tcPr>
          <w:p w14:paraId="792A384B" w14:textId="77777777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83C51" w:rsidRPr="00BF791E" w14:paraId="35DD39D8" w14:textId="77777777" w:rsidTr="00F35084">
        <w:tc>
          <w:tcPr>
            <w:tcW w:w="8897" w:type="dxa"/>
          </w:tcPr>
          <w:p w14:paraId="75450553" w14:textId="0C7D0626" w:rsidR="00A83C51" w:rsidRPr="00BF791E" w:rsidRDefault="00A83C5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UTRECHT Postbus 19116 3501 DC</w:t>
            </w:r>
          </w:p>
        </w:tc>
        <w:tc>
          <w:tcPr>
            <w:tcW w:w="1377" w:type="dxa"/>
          </w:tcPr>
          <w:p w14:paraId="73EA2E8B" w14:textId="3195A2ED" w:rsidR="00A83C51" w:rsidRPr="00BF791E" w:rsidRDefault="00A83C51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4BA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267A0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</w:p>
        </w:tc>
        <w:tc>
          <w:tcPr>
            <w:tcW w:w="494" w:type="dxa"/>
          </w:tcPr>
          <w:p w14:paraId="7A089230" w14:textId="505E116E" w:rsidR="00A83C51" w:rsidRPr="00BF791E" w:rsidRDefault="00034BA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3629053" w14:textId="77777777" w:rsidTr="00F35084">
        <w:tc>
          <w:tcPr>
            <w:tcW w:w="8897" w:type="dxa"/>
          </w:tcPr>
          <w:p w14:paraId="45799D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89F69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C547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C967D9" w14:textId="77777777" w:rsidTr="00F35084">
        <w:tc>
          <w:tcPr>
            <w:tcW w:w="8897" w:type="dxa"/>
          </w:tcPr>
          <w:p w14:paraId="37478C0E" w14:textId="7B39702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52462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Ricoh Nederland bv</w:t>
            </w:r>
          </w:p>
        </w:tc>
        <w:tc>
          <w:tcPr>
            <w:tcW w:w="1377" w:type="dxa"/>
          </w:tcPr>
          <w:p w14:paraId="4ED4CF0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160B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EEB" w:rsidRPr="00BF791E" w14:paraId="126F72BB" w14:textId="77777777" w:rsidTr="00F35084">
        <w:tc>
          <w:tcPr>
            <w:tcW w:w="8897" w:type="dxa"/>
          </w:tcPr>
          <w:p w14:paraId="21A1A71E" w14:textId="72141C70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</w:t>
            </w:r>
          </w:p>
        </w:tc>
        <w:tc>
          <w:tcPr>
            <w:tcW w:w="1377" w:type="dxa"/>
          </w:tcPr>
          <w:p w14:paraId="5194ECCF" w14:textId="3FDD855B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</w:p>
        </w:tc>
        <w:tc>
          <w:tcPr>
            <w:tcW w:w="494" w:type="dxa"/>
          </w:tcPr>
          <w:p w14:paraId="594DA2E8" w14:textId="3051DB29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821903C" w14:textId="77777777" w:rsidTr="00F35084">
        <w:tc>
          <w:tcPr>
            <w:tcW w:w="8897" w:type="dxa"/>
          </w:tcPr>
          <w:p w14:paraId="659183FA" w14:textId="515BF816" w:rsidR="00407717" w:rsidRPr="00BF791E" w:rsidRDefault="00A87EE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AMERSFOORT Postbus 868 3800 AW</w:t>
            </w:r>
          </w:p>
        </w:tc>
        <w:tc>
          <w:tcPr>
            <w:tcW w:w="1377" w:type="dxa"/>
          </w:tcPr>
          <w:p w14:paraId="1A8103FC" w14:textId="1E68344A" w:rsidR="00407717" w:rsidRPr="00BF791E" w:rsidRDefault="00A87EEB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</w:p>
        </w:tc>
        <w:tc>
          <w:tcPr>
            <w:tcW w:w="494" w:type="dxa"/>
          </w:tcPr>
          <w:p w14:paraId="62829F2E" w14:textId="1EAACE21" w:rsidR="00407717" w:rsidRPr="00BF791E" w:rsidRDefault="00A87EE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5507492D" w14:textId="77777777" w:rsidTr="00F35084">
        <w:tc>
          <w:tcPr>
            <w:tcW w:w="8897" w:type="dxa"/>
          </w:tcPr>
          <w:p w14:paraId="4B5C33B4" w14:textId="6483BC4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RICOH DIGITAL SOLUTIONS (gestippelde golflijn over rechthoek)</w:t>
            </w:r>
          </w:p>
        </w:tc>
        <w:tc>
          <w:tcPr>
            <w:tcW w:w="1377" w:type="dxa"/>
          </w:tcPr>
          <w:p w14:paraId="2B384FF7" w14:textId="3505874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0195-1298</w:t>
            </w:r>
          </w:p>
        </w:tc>
        <w:tc>
          <w:tcPr>
            <w:tcW w:w="494" w:type="dxa"/>
          </w:tcPr>
          <w:p w14:paraId="2A608C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382DB91" w14:textId="77777777" w:rsidTr="00F35084">
        <w:tc>
          <w:tcPr>
            <w:tcW w:w="8897" w:type="dxa"/>
          </w:tcPr>
          <w:p w14:paraId="437835B2" w14:textId="653BC68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RICOH Image Communication</w:t>
            </w:r>
          </w:p>
        </w:tc>
        <w:tc>
          <w:tcPr>
            <w:tcW w:w="1377" w:type="dxa"/>
          </w:tcPr>
          <w:p w14:paraId="75B0C10E" w14:textId="2958E92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87EEB">
              <w:rPr>
                <w:rFonts w:ascii="Arial" w:hAnsi="Arial" w:cs="Arial"/>
                <w:spacing w:val="-2"/>
                <w:sz w:val="18"/>
                <w:szCs w:val="18"/>
              </w:rPr>
              <w:t>0399-1001</w:t>
            </w:r>
          </w:p>
        </w:tc>
        <w:tc>
          <w:tcPr>
            <w:tcW w:w="494" w:type="dxa"/>
          </w:tcPr>
          <w:p w14:paraId="18EB3C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7EEB" w:rsidRPr="00BF791E" w14:paraId="3C33F943" w14:textId="77777777" w:rsidTr="00F35084">
        <w:tc>
          <w:tcPr>
            <w:tcW w:w="8897" w:type="dxa"/>
          </w:tcPr>
          <w:p w14:paraId="2BD18D2D" w14:textId="43FCA491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AMERSFOORT Postbus 868 3800 AW</w:t>
            </w:r>
          </w:p>
        </w:tc>
        <w:tc>
          <w:tcPr>
            <w:tcW w:w="1377" w:type="dxa"/>
          </w:tcPr>
          <w:p w14:paraId="2121C92C" w14:textId="3D9A15B0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2F5DF3" w14:textId="5B3EC9C4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EEB" w:rsidRPr="00BF791E" w14:paraId="35B51446" w14:textId="77777777" w:rsidTr="00F35084">
        <w:tc>
          <w:tcPr>
            <w:tcW w:w="8897" w:type="dxa"/>
          </w:tcPr>
          <w:p w14:paraId="69B6DFB8" w14:textId="36BC58F1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RICOH Image Communication</w:t>
            </w:r>
          </w:p>
        </w:tc>
        <w:tc>
          <w:tcPr>
            <w:tcW w:w="1377" w:type="dxa"/>
          </w:tcPr>
          <w:p w14:paraId="27B186FD" w14:textId="2E7C286F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362A02">
              <w:rPr>
                <w:rFonts w:ascii="Arial" w:hAnsi="Arial" w:cs="Arial"/>
                <w:spacing w:val="-2"/>
                <w:sz w:val="18"/>
                <w:szCs w:val="18"/>
              </w:rPr>
              <w:t>050</w:t>
            </w:r>
            <w:r w:rsidR="00243B7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60945606" w14:textId="43961346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EF18D8C" w14:textId="77777777" w:rsidTr="00F35084">
        <w:tc>
          <w:tcPr>
            <w:tcW w:w="8897" w:type="dxa"/>
          </w:tcPr>
          <w:p w14:paraId="4EA1BE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13708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1D55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427A0D" w14:textId="77777777" w:rsidTr="00F35084">
        <w:tc>
          <w:tcPr>
            <w:tcW w:w="8897" w:type="dxa"/>
          </w:tcPr>
          <w:p w14:paraId="33CFF6C5" w14:textId="65681CB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52463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C3AC54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AEE2E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F5C5CF" w14:textId="77777777" w:rsidTr="00F35084">
        <w:tc>
          <w:tcPr>
            <w:tcW w:w="8897" w:type="dxa"/>
          </w:tcPr>
          <w:p w14:paraId="6623BCE7" w14:textId="689AA32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KERKRADE Wenckebachstr 10 6466 NC</w:t>
            </w:r>
          </w:p>
        </w:tc>
        <w:tc>
          <w:tcPr>
            <w:tcW w:w="1377" w:type="dxa"/>
          </w:tcPr>
          <w:p w14:paraId="0412CAE1" w14:textId="1D48B42A" w:rsidR="00407717" w:rsidRPr="00BF791E" w:rsidRDefault="00A87EEB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5FFDCEDC" w14:textId="2B42EF19" w:rsidR="00407717" w:rsidRPr="00BF791E" w:rsidRDefault="00A87EE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493314F0" w14:textId="77777777" w:rsidTr="00F35084">
        <w:tc>
          <w:tcPr>
            <w:tcW w:w="8897" w:type="dxa"/>
          </w:tcPr>
          <w:p w14:paraId="3DB261A7" w14:textId="66F1E1E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Toward Man’s Full Life (mens die beweegt van liggend naar staand) Medtronic (vignet)</w:t>
            </w:r>
          </w:p>
        </w:tc>
        <w:tc>
          <w:tcPr>
            <w:tcW w:w="1377" w:type="dxa"/>
          </w:tcPr>
          <w:p w14:paraId="7F591A22" w14:textId="6B232EC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</w:t>
            </w:r>
            <w:r w:rsidR="001435F0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94" w:type="dxa"/>
          </w:tcPr>
          <w:p w14:paraId="184C7BB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7EEB" w:rsidRPr="00BF791E" w14:paraId="4E969ED7" w14:textId="77777777" w:rsidTr="00F35084">
        <w:tc>
          <w:tcPr>
            <w:tcW w:w="8897" w:type="dxa"/>
          </w:tcPr>
          <w:p w14:paraId="0D6CA769" w14:textId="5A3EAB74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KERKRADE Wenckebachstr 10 6466 NC</w:t>
            </w:r>
          </w:p>
        </w:tc>
        <w:tc>
          <w:tcPr>
            <w:tcW w:w="1377" w:type="dxa"/>
          </w:tcPr>
          <w:p w14:paraId="1C5F2005" w14:textId="28A3C0DD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85C0E20" w14:textId="18E629D2" w:rsidR="00A87EEB" w:rsidRPr="00BF791E" w:rsidRDefault="00374AA5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7EEB" w:rsidRPr="00BF791E" w14:paraId="522867F0" w14:textId="77777777" w:rsidTr="00F35084">
        <w:tc>
          <w:tcPr>
            <w:tcW w:w="8897" w:type="dxa"/>
          </w:tcPr>
          <w:p w14:paraId="182C74D9" w14:textId="274356C5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HEERLEN Postbus 2580 6401 DB</w:t>
            </w:r>
          </w:p>
        </w:tc>
        <w:tc>
          <w:tcPr>
            <w:tcW w:w="1377" w:type="dxa"/>
          </w:tcPr>
          <w:p w14:paraId="7C8B73AF" w14:textId="2A0CE935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7462D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0CE1EC06" w14:textId="386B77FB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9FED79F" w14:textId="77777777" w:rsidTr="00F35084">
        <w:tc>
          <w:tcPr>
            <w:tcW w:w="8897" w:type="dxa"/>
          </w:tcPr>
          <w:p w14:paraId="0E5113E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761E5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771F7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543423" w14:textId="77777777" w:rsidTr="00F35084">
        <w:tc>
          <w:tcPr>
            <w:tcW w:w="8897" w:type="dxa"/>
          </w:tcPr>
          <w:p w14:paraId="60A2BBDC" w14:textId="75B88A5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52464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Gemeente </w:t>
            </w:r>
            <w:r w:rsidR="0062119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bedrijfsgezondheidsdienst</w:t>
            </w:r>
          </w:p>
        </w:tc>
        <w:tc>
          <w:tcPr>
            <w:tcW w:w="1377" w:type="dxa"/>
          </w:tcPr>
          <w:p w14:paraId="5E0DE39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E16E6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C9531D" w14:textId="77777777" w:rsidTr="00F35084">
        <w:tc>
          <w:tcPr>
            <w:tcW w:w="8897" w:type="dxa"/>
          </w:tcPr>
          <w:p w14:paraId="6D6105B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Postbus 64627 2506 CA</w:t>
            </w:r>
          </w:p>
        </w:tc>
        <w:tc>
          <w:tcPr>
            <w:tcW w:w="1377" w:type="dxa"/>
          </w:tcPr>
          <w:p w14:paraId="3E24557B" w14:textId="0612901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0495-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12F02508" w14:textId="0B2CE8A7" w:rsidR="00407717" w:rsidRPr="00BF791E" w:rsidRDefault="005E5CF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ADC710E" w14:textId="77777777" w:rsidTr="00F35084">
        <w:tc>
          <w:tcPr>
            <w:tcW w:w="8897" w:type="dxa"/>
          </w:tcPr>
          <w:p w14:paraId="3D230F7D" w14:textId="07F2E89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Arbo Unie Rijnmond</w:t>
            </w:r>
          </w:p>
        </w:tc>
        <w:tc>
          <w:tcPr>
            <w:tcW w:w="1377" w:type="dxa"/>
          </w:tcPr>
          <w:p w14:paraId="0515FBF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6FE6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1A2BD2B" w14:textId="77777777" w:rsidTr="00F35084">
        <w:tc>
          <w:tcPr>
            <w:tcW w:w="8897" w:type="dxa"/>
          </w:tcPr>
          <w:p w14:paraId="55EA0398" w14:textId="5418E88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’s-GRAVENHAGE Postbus 16044 2500 BA</w:t>
            </w:r>
          </w:p>
        </w:tc>
        <w:tc>
          <w:tcPr>
            <w:tcW w:w="1377" w:type="dxa"/>
          </w:tcPr>
          <w:p w14:paraId="0D98D270" w14:textId="2A30DC9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494" w:type="dxa"/>
          </w:tcPr>
          <w:p w14:paraId="3ACDBB99" w14:textId="1F5786C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B4D1FAD" w14:textId="77777777" w:rsidTr="00F35084">
        <w:tc>
          <w:tcPr>
            <w:tcW w:w="8897" w:type="dxa"/>
          </w:tcPr>
          <w:p w14:paraId="438643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DDEF0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28A4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C83E94" w14:textId="77777777" w:rsidTr="00F35084">
        <w:tc>
          <w:tcPr>
            <w:tcW w:w="8897" w:type="dxa"/>
          </w:tcPr>
          <w:p w14:paraId="28C4ED11" w14:textId="37257A25" w:rsidR="00407717" w:rsidRPr="00A87EE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52465</w:t>
            </w:r>
            <w:r w:rsidR="00A87EEB" w:rsidRPr="00A87EE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9379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Royal Amasus Hansen bv / </w:t>
            </w:r>
            <w:r w:rsidR="00A87EEB">
              <w:rPr>
                <w:rFonts w:ascii="Arial" w:hAnsi="Arial" w:cs="Arial"/>
                <w:bCs/>
                <w:spacing w:val="-2"/>
                <w:sz w:val="18"/>
                <w:szCs w:val="18"/>
              </w:rPr>
              <w:t>GLS shipping &amp; transport</w:t>
            </w:r>
          </w:p>
        </w:tc>
        <w:tc>
          <w:tcPr>
            <w:tcW w:w="1377" w:type="dxa"/>
          </w:tcPr>
          <w:p w14:paraId="25C7680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EE15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BA81D8E" w14:textId="77777777" w:rsidTr="00F35084">
        <w:tc>
          <w:tcPr>
            <w:tcW w:w="8897" w:type="dxa"/>
          </w:tcPr>
          <w:p w14:paraId="15ACD59E" w14:textId="0C3F702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RHOON P.O.Box 1050 3160 AG</w:t>
            </w:r>
          </w:p>
        </w:tc>
        <w:tc>
          <w:tcPr>
            <w:tcW w:w="1377" w:type="dxa"/>
          </w:tcPr>
          <w:p w14:paraId="228BD116" w14:textId="6471C14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21C9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A87EEB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68E105C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7EEB" w:rsidRPr="00BF791E" w14:paraId="6FAA1B1E" w14:textId="77777777" w:rsidTr="00F35084">
        <w:tc>
          <w:tcPr>
            <w:tcW w:w="8897" w:type="dxa"/>
          </w:tcPr>
          <w:p w14:paraId="61F2D82E" w14:textId="4D36E627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RHOON P.O.Box 1050 3160 AG</w:t>
            </w:r>
          </w:p>
        </w:tc>
        <w:tc>
          <w:tcPr>
            <w:tcW w:w="1377" w:type="dxa"/>
          </w:tcPr>
          <w:p w14:paraId="3C5C43E3" w14:textId="642548B4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E21CD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3AA539E0" w14:textId="7F16064A" w:rsidR="00A87EEB" w:rsidRPr="00BF791E" w:rsidRDefault="00253664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7EEB" w:rsidRPr="00BF791E" w14:paraId="63BA64E0" w14:textId="77777777" w:rsidTr="00F35084">
        <w:tc>
          <w:tcPr>
            <w:tcW w:w="8897" w:type="dxa"/>
          </w:tcPr>
          <w:p w14:paraId="66C9D5AD" w14:textId="6A58A2E7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REGISTERED</w:t>
            </w:r>
          </w:p>
        </w:tc>
        <w:tc>
          <w:tcPr>
            <w:tcW w:w="1377" w:type="dxa"/>
          </w:tcPr>
          <w:p w14:paraId="68172DFB" w14:textId="5B6B1D87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5C4BD1BF" w14:textId="5F5FC53E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0D4BE0A0" w14:textId="77777777" w:rsidTr="00F35084">
        <w:tc>
          <w:tcPr>
            <w:tcW w:w="8897" w:type="dxa"/>
          </w:tcPr>
          <w:p w14:paraId="5A15A89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F116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F6133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F2CC71" w14:textId="77777777" w:rsidTr="00F35084">
        <w:tc>
          <w:tcPr>
            <w:tcW w:w="8897" w:type="dxa"/>
          </w:tcPr>
          <w:p w14:paraId="32F52415" w14:textId="0F19AC2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52466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Universo</w:t>
            </w:r>
          </w:p>
        </w:tc>
        <w:tc>
          <w:tcPr>
            <w:tcW w:w="1377" w:type="dxa"/>
          </w:tcPr>
          <w:p w14:paraId="0175F7D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B103F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8E28A0" w14:textId="77777777" w:rsidTr="00F35084">
        <w:tc>
          <w:tcPr>
            <w:tcW w:w="8897" w:type="dxa"/>
          </w:tcPr>
          <w:p w14:paraId="66EE0D1D" w14:textId="110E27E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ALPHEN Baarleseweg 77 5131 BB</w:t>
            </w:r>
          </w:p>
        </w:tc>
        <w:tc>
          <w:tcPr>
            <w:tcW w:w="1377" w:type="dxa"/>
          </w:tcPr>
          <w:p w14:paraId="5579ED2C" w14:textId="671D841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8C9071" w14:textId="7262130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CD3605" w14:textId="77777777" w:rsidTr="00F35084">
        <w:tc>
          <w:tcPr>
            <w:tcW w:w="8897" w:type="dxa"/>
          </w:tcPr>
          <w:p w14:paraId="378163EA" w14:textId="76D7607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(dukdalf)</w:t>
            </w:r>
          </w:p>
        </w:tc>
        <w:tc>
          <w:tcPr>
            <w:tcW w:w="1377" w:type="dxa"/>
          </w:tcPr>
          <w:p w14:paraId="79E2D674" w14:textId="17DE8C4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7462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E4A27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7EEB" w:rsidRPr="00BF791E" w14:paraId="4F37CB80" w14:textId="77777777" w:rsidTr="00F35084">
        <w:tc>
          <w:tcPr>
            <w:tcW w:w="8897" w:type="dxa"/>
          </w:tcPr>
          <w:p w14:paraId="23E9F006" w14:textId="7A2C32E3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ALPHEN Baarleseweg 77 5131 BB</w:t>
            </w:r>
          </w:p>
        </w:tc>
        <w:tc>
          <w:tcPr>
            <w:tcW w:w="1377" w:type="dxa"/>
          </w:tcPr>
          <w:p w14:paraId="60A9D0B2" w14:textId="77777777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B8378B" w14:textId="77777777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EEB" w:rsidRPr="00BF791E" w14:paraId="6973185F" w14:textId="77777777" w:rsidTr="00F35084">
        <w:tc>
          <w:tcPr>
            <w:tcW w:w="8897" w:type="dxa"/>
          </w:tcPr>
          <w:p w14:paraId="2A86DF05" w14:textId="77777777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(dukdalf)</w:t>
            </w:r>
          </w:p>
        </w:tc>
        <w:tc>
          <w:tcPr>
            <w:tcW w:w="1377" w:type="dxa"/>
          </w:tcPr>
          <w:p w14:paraId="13267D6A" w14:textId="433861FE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462D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BE21C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46A600A2" w14:textId="4B0CEA7E" w:rsidR="00A87EEB" w:rsidRPr="00BF791E" w:rsidRDefault="0037462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EDD8D18" w14:textId="77777777" w:rsidTr="00F35084">
        <w:tc>
          <w:tcPr>
            <w:tcW w:w="8897" w:type="dxa"/>
          </w:tcPr>
          <w:p w14:paraId="0799CD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7248A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5A28D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08EB62" w14:textId="77777777" w:rsidTr="00F35084">
        <w:tc>
          <w:tcPr>
            <w:tcW w:w="8897" w:type="dxa"/>
          </w:tcPr>
          <w:p w14:paraId="247AB0BB" w14:textId="3ED67CF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52467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87EEB">
              <w:rPr>
                <w:rFonts w:ascii="Arial" w:hAnsi="Arial" w:cs="Arial"/>
                <w:bCs/>
                <w:spacing w:val="-2"/>
                <w:sz w:val="18"/>
                <w:szCs w:val="18"/>
              </w:rPr>
              <w:t>Euro Mail Gouda bv</w:t>
            </w:r>
          </w:p>
        </w:tc>
        <w:tc>
          <w:tcPr>
            <w:tcW w:w="1377" w:type="dxa"/>
          </w:tcPr>
          <w:p w14:paraId="11DAB5B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795D9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EEB" w:rsidRPr="00BF791E" w14:paraId="193392CC" w14:textId="77777777" w:rsidTr="00F35084">
        <w:tc>
          <w:tcPr>
            <w:tcW w:w="8897" w:type="dxa"/>
          </w:tcPr>
          <w:p w14:paraId="729EE63D" w14:textId="292D1AF7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Muidenweg 5 2803 PR</w:t>
            </w:r>
          </w:p>
        </w:tc>
        <w:tc>
          <w:tcPr>
            <w:tcW w:w="1377" w:type="dxa"/>
          </w:tcPr>
          <w:p w14:paraId="54F3B3B6" w14:textId="099C5422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A29E1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24422935" w14:textId="31365947" w:rsidR="00A87EEB" w:rsidRPr="00BF791E" w:rsidRDefault="00921C9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4A75B4CB" w14:textId="77777777" w:rsidTr="00F35084">
        <w:tc>
          <w:tcPr>
            <w:tcW w:w="8897" w:type="dxa"/>
          </w:tcPr>
          <w:p w14:paraId="1163F8AB" w14:textId="4E25EDD6" w:rsidR="00407717" w:rsidRPr="00BF791E" w:rsidRDefault="00A87EE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WADDINXVEEN Coenecoop 210 2741 PK</w:t>
            </w:r>
          </w:p>
        </w:tc>
        <w:tc>
          <w:tcPr>
            <w:tcW w:w="1377" w:type="dxa"/>
          </w:tcPr>
          <w:p w14:paraId="43477EEE" w14:textId="01B9D52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D1207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A87EE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7462D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28DD3CE4" w14:textId="57615BDC" w:rsidR="00407717" w:rsidRPr="00BF791E" w:rsidRDefault="001A102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7EEB" w:rsidRPr="00BF791E" w14:paraId="2DE95A94" w14:textId="77777777" w:rsidTr="00F35084">
        <w:tc>
          <w:tcPr>
            <w:tcW w:w="8897" w:type="dxa"/>
          </w:tcPr>
          <w:p w14:paraId="0A455563" w14:textId="5316C54F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WADDINXVEEN Coenecoop 210 2741 PK</w:t>
            </w:r>
          </w:p>
        </w:tc>
        <w:tc>
          <w:tcPr>
            <w:tcW w:w="1377" w:type="dxa"/>
          </w:tcPr>
          <w:p w14:paraId="20E964F9" w14:textId="431ADF4D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462D">
              <w:rPr>
                <w:rFonts w:ascii="Arial" w:hAnsi="Arial" w:cs="Arial"/>
                <w:spacing w:val="-2"/>
                <w:sz w:val="18"/>
                <w:szCs w:val="18"/>
              </w:rPr>
              <w:t>1103-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0806</w:t>
            </w:r>
          </w:p>
        </w:tc>
        <w:tc>
          <w:tcPr>
            <w:tcW w:w="494" w:type="dxa"/>
          </w:tcPr>
          <w:p w14:paraId="34D36C2A" w14:textId="791A0F5F" w:rsidR="00A87EEB" w:rsidRPr="00BF791E" w:rsidRDefault="0037462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CAAFCD5" w14:textId="77777777" w:rsidTr="00F35084">
        <w:tc>
          <w:tcPr>
            <w:tcW w:w="8897" w:type="dxa"/>
          </w:tcPr>
          <w:p w14:paraId="2E3AF3E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ABD4F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14C3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05E76EA" w14:textId="77777777" w:rsidTr="00F35084">
        <w:tc>
          <w:tcPr>
            <w:tcW w:w="8897" w:type="dxa"/>
          </w:tcPr>
          <w:p w14:paraId="66B24168" w14:textId="2389BAF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52468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NCCW</w:t>
            </w:r>
          </w:p>
        </w:tc>
        <w:tc>
          <w:tcPr>
            <w:tcW w:w="1377" w:type="dxa"/>
          </w:tcPr>
          <w:p w14:paraId="5F841E4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8B62E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5E65AD" w14:textId="77777777" w:rsidTr="00F35084">
        <w:tc>
          <w:tcPr>
            <w:tcW w:w="8897" w:type="dxa"/>
          </w:tcPr>
          <w:p w14:paraId="75D616DB" w14:textId="0FECDC5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ALMERE Postbus 50088 1305 AB</w:t>
            </w:r>
          </w:p>
        </w:tc>
        <w:tc>
          <w:tcPr>
            <w:tcW w:w="1377" w:type="dxa"/>
          </w:tcPr>
          <w:p w14:paraId="3137B5D6" w14:textId="3A61AEA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B2CC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CB2CC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147AA55" w14:textId="46B1447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27C6" w:rsidRPr="00BF791E" w14:paraId="1AC19C95" w14:textId="77777777" w:rsidTr="00F35084">
        <w:tc>
          <w:tcPr>
            <w:tcW w:w="8897" w:type="dxa"/>
          </w:tcPr>
          <w:p w14:paraId="56D9D4A3" w14:textId="2A66C4C2" w:rsidR="007127C6" w:rsidRPr="00BF791E" w:rsidRDefault="007127C6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 en een voorspoedig nieuwjaar</w:t>
            </w:r>
            <w:r w:rsidR="00EC2F12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77" w:type="dxa"/>
          </w:tcPr>
          <w:p w14:paraId="7DBF49ED" w14:textId="270EABB6" w:rsidR="007127C6" w:rsidRPr="00BF791E" w:rsidRDefault="007127C6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2E840BB3" w14:textId="6F212531" w:rsidR="007127C6" w:rsidRPr="00BF791E" w:rsidRDefault="008E0361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5DD7F66" w14:textId="77777777" w:rsidTr="00F35084">
        <w:tc>
          <w:tcPr>
            <w:tcW w:w="8897" w:type="dxa"/>
          </w:tcPr>
          <w:p w14:paraId="4304A28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DD209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3824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83F0D0" w14:textId="77777777" w:rsidTr="00F35084">
        <w:tc>
          <w:tcPr>
            <w:tcW w:w="8897" w:type="dxa"/>
          </w:tcPr>
          <w:p w14:paraId="1D6D1C63" w14:textId="6EF19DA0" w:rsidR="00407717" w:rsidRPr="00A87EE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52469</w:t>
            </w:r>
            <w:r w:rsidR="00A87EE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Thuiszorg Nieuwe Waterweg-Noord</w:t>
            </w:r>
          </w:p>
        </w:tc>
        <w:tc>
          <w:tcPr>
            <w:tcW w:w="1377" w:type="dxa"/>
          </w:tcPr>
          <w:p w14:paraId="7DE6BB8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B457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EEB" w:rsidRPr="00BF791E" w14:paraId="2A62D5CE" w14:textId="77777777" w:rsidTr="00F35084">
        <w:tc>
          <w:tcPr>
            <w:tcW w:w="8897" w:type="dxa"/>
          </w:tcPr>
          <w:p w14:paraId="5762047E" w14:textId="27B2D877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SCHIEDAM Postbus 900 3100 AX</w:t>
            </w:r>
          </w:p>
        </w:tc>
        <w:tc>
          <w:tcPr>
            <w:tcW w:w="1377" w:type="dxa"/>
          </w:tcPr>
          <w:p w14:paraId="665333F5" w14:textId="038359F0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4ABF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7A22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20FD2435" w14:textId="25B8768E" w:rsidR="00A87EEB" w:rsidRPr="00BF791E" w:rsidRDefault="00077A22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7EEB" w:rsidRPr="00BF791E" w14:paraId="45AE7355" w14:textId="77777777" w:rsidTr="00F35084">
        <w:tc>
          <w:tcPr>
            <w:tcW w:w="8897" w:type="dxa"/>
          </w:tcPr>
          <w:p w14:paraId="6BCECA08" w14:textId="5EF05C45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SCHIEDAM Postbus 900 3100 AX</w:t>
            </w:r>
          </w:p>
        </w:tc>
        <w:tc>
          <w:tcPr>
            <w:tcW w:w="1377" w:type="dxa"/>
          </w:tcPr>
          <w:p w14:paraId="7729788F" w14:textId="65A67A66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  <w:r w:rsidR="008B58F9">
              <w:rPr>
                <w:rFonts w:ascii="Arial" w:hAnsi="Arial" w:cs="Arial"/>
                <w:spacing w:val="-2"/>
                <w:sz w:val="18"/>
                <w:szCs w:val="18"/>
              </w:rPr>
              <w:t>-0405</w:t>
            </w:r>
          </w:p>
        </w:tc>
        <w:tc>
          <w:tcPr>
            <w:tcW w:w="494" w:type="dxa"/>
          </w:tcPr>
          <w:p w14:paraId="0D02F645" w14:textId="77777777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F3CE7D1" w14:textId="77777777" w:rsidTr="00F35084">
        <w:tc>
          <w:tcPr>
            <w:tcW w:w="8897" w:type="dxa"/>
          </w:tcPr>
          <w:p w14:paraId="6CBA4F1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7975E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AC260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C1CBB2" w14:textId="77777777" w:rsidTr="00F35084">
        <w:tc>
          <w:tcPr>
            <w:tcW w:w="8897" w:type="dxa"/>
          </w:tcPr>
          <w:p w14:paraId="2E95F2A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52470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98AAD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23C17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FC2F28C" w14:textId="77777777" w:rsidTr="00F35084">
        <w:tc>
          <w:tcPr>
            <w:tcW w:w="8897" w:type="dxa"/>
          </w:tcPr>
          <w:p w14:paraId="2BB040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HOOGEVEEN Postbus 75 7900 AB</w:t>
            </w:r>
          </w:p>
        </w:tc>
        <w:tc>
          <w:tcPr>
            <w:tcW w:w="1377" w:type="dxa"/>
          </w:tcPr>
          <w:p w14:paraId="23B4FF8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BCB6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6BD90E" w14:textId="77777777" w:rsidTr="00F35084">
        <w:tc>
          <w:tcPr>
            <w:tcW w:w="8897" w:type="dxa"/>
          </w:tcPr>
          <w:p w14:paraId="24DFCB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Waterschap Meppelerdiep</w:t>
            </w:r>
          </w:p>
        </w:tc>
        <w:tc>
          <w:tcPr>
            <w:tcW w:w="1377" w:type="dxa"/>
          </w:tcPr>
          <w:p w14:paraId="3886950C" w14:textId="45E17F5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95-0699</w:t>
            </w:r>
          </w:p>
        </w:tc>
        <w:tc>
          <w:tcPr>
            <w:tcW w:w="494" w:type="dxa"/>
          </w:tcPr>
          <w:p w14:paraId="1E10CBEC" w14:textId="3DB591C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7EEB" w:rsidRPr="00BF791E" w14:paraId="472C9D85" w14:textId="77777777" w:rsidTr="00F35084">
        <w:tc>
          <w:tcPr>
            <w:tcW w:w="8897" w:type="dxa"/>
          </w:tcPr>
          <w:p w14:paraId="475E289F" w14:textId="0B316A7A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BEILEN De Zuidmaten 17 9411 PV</w:t>
            </w:r>
          </w:p>
        </w:tc>
        <w:tc>
          <w:tcPr>
            <w:tcW w:w="1377" w:type="dxa"/>
          </w:tcPr>
          <w:p w14:paraId="024933E2" w14:textId="682571E2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4D58150E" w14:textId="77777777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E024A7A" w14:textId="77777777" w:rsidTr="00F35084">
        <w:tc>
          <w:tcPr>
            <w:tcW w:w="8897" w:type="dxa"/>
          </w:tcPr>
          <w:p w14:paraId="1572AA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F1B45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A1749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35FE145" w14:textId="77777777" w:rsidTr="00F35084">
        <w:tc>
          <w:tcPr>
            <w:tcW w:w="8897" w:type="dxa"/>
          </w:tcPr>
          <w:p w14:paraId="28EFF5B3" w14:textId="27FD0D0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52471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Veghtconsult bv</w:t>
            </w:r>
          </w:p>
        </w:tc>
        <w:tc>
          <w:tcPr>
            <w:tcW w:w="1377" w:type="dxa"/>
          </w:tcPr>
          <w:p w14:paraId="18B1A38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DB41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5090494" w14:textId="77777777" w:rsidTr="00F35084">
        <w:tc>
          <w:tcPr>
            <w:tcW w:w="8897" w:type="dxa"/>
          </w:tcPr>
          <w:p w14:paraId="3BC67AC7" w14:textId="24E0208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BREUKELEN Postbus 213 3620 AE</w:t>
            </w:r>
          </w:p>
        </w:tc>
        <w:tc>
          <w:tcPr>
            <w:tcW w:w="1377" w:type="dxa"/>
          </w:tcPr>
          <w:p w14:paraId="4860EBA0" w14:textId="591E13F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94" w:type="dxa"/>
          </w:tcPr>
          <w:p w14:paraId="493C2FF7" w14:textId="7CF4C0E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8E41DD0" w14:textId="77777777" w:rsidTr="00F35084">
        <w:tc>
          <w:tcPr>
            <w:tcW w:w="8897" w:type="dxa"/>
          </w:tcPr>
          <w:p w14:paraId="1051D508" w14:textId="3BDC2CFE" w:rsidR="00407717" w:rsidRPr="0049379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93791"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MAARSSEN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Timmermanslaan 2 3601 GP</w:t>
            </w:r>
          </w:p>
        </w:tc>
        <w:tc>
          <w:tcPr>
            <w:tcW w:w="1377" w:type="dxa"/>
          </w:tcPr>
          <w:p w14:paraId="2E6659E4" w14:textId="61C6E4B1" w:rsidR="00407717" w:rsidRPr="00493791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9379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 w:rsidRPr="004937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493791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7934C55" w14:textId="0679EAFC" w:rsidR="00407717" w:rsidRPr="00BF791E" w:rsidRDefault="00C17A6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CBF06F8" w14:textId="77777777" w:rsidTr="00F35084">
        <w:tc>
          <w:tcPr>
            <w:tcW w:w="8897" w:type="dxa"/>
          </w:tcPr>
          <w:p w14:paraId="42589299" w14:textId="6A6C136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 - F/f Heerhugowaard Middenweg 76 1703 RD</w:t>
            </w:r>
          </w:p>
        </w:tc>
        <w:tc>
          <w:tcPr>
            <w:tcW w:w="1377" w:type="dxa"/>
          </w:tcPr>
          <w:p w14:paraId="5AFCCFD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BE90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13788D" w14:textId="77777777" w:rsidTr="00F35084">
        <w:tc>
          <w:tcPr>
            <w:tcW w:w="8897" w:type="dxa"/>
          </w:tcPr>
          <w:p w14:paraId="077B1E75" w14:textId="157A036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B070F6">
              <w:rPr>
                <w:rFonts w:ascii="Arial" w:hAnsi="Arial" w:cs="Arial"/>
                <w:spacing w:val="-2"/>
                <w:sz w:val="18"/>
                <w:szCs w:val="18"/>
              </w:rPr>
              <w:t>reiger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 OSG huygenwaard vwo havo mavo</w:t>
            </w:r>
          </w:p>
        </w:tc>
        <w:tc>
          <w:tcPr>
            <w:tcW w:w="1377" w:type="dxa"/>
          </w:tcPr>
          <w:p w14:paraId="194C1120" w14:textId="69DC5D8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1098-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1639A8F5" w14:textId="759A0E0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E086700" w14:textId="77777777" w:rsidTr="00F35084">
        <w:tc>
          <w:tcPr>
            <w:tcW w:w="8897" w:type="dxa"/>
          </w:tcPr>
          <w:p w14:paraId="2F047FE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Openbaar Voortgezet Onderwijs Noord-Holland-Noord</w:t>
            </w:r>
          </w:p>
        </w:tc>
        <w:tc>
          <w:tcPr>
            <w:tcW w:w="1377" w:type="dxa"/>
          </w:tcPr>
          <w:p w14:paraId="5AAABF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84F0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EEB" w:rsidRPr="00BF791E" w14:paraId="6D81CA96" w14:textId="77777777" w:rsidTr="00F35084">
        <w:tc>
          <w:tcPr>
            <w:tcW w:w="8897" w:type="dxa"/>
          </w:tcPr>
          <w:p w14:paraId="04A7306A" w14:textId="05A5CCC6" w:rsidR="00A87EEB" w:rsidRPr="00BF791E" w:rsidRDefault="006E160F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87EEB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7EEB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87EEB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A87EEB" w:rsidRPr="00BF791E">
              <w:rPr>
                <w:rFonts w:ascii="Arial" w:hAnsi="Arial" w:cs="Arial"/>
                <w:spacing w:val="-2"/>
                <w:sz w:val="18"/>
                <w:szCs w:val="18"/>
              </w:rPr>
              <w:t>Heerhugowaard Middenweg 76 1703 RD</w:t>
            </w:r>
          </w:p>
        </w:tc>
        <w:tc>
          <w:tcPr>
            <w:tcW w:w="1377" w:type="dxa"/>
          </w:tcPr>
          <w:p w14:paraId="1CF8FFEB" w14:textId="77777777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7E90B2" w14:textId="77777777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EEB" w:rsidRPr="00BF791E" w14:paraId="3DA2FB3C" w14:textId="77777777" w:rsidTr="00F35084">
        <w:tc>
          <w:tcPr>
            <w:tcW w:w="8897" w:type="dxa"/>
          </w:tcPr>
          <w:p w14:paraId="2745D91A" w14:textId="74D69E1C" w:rsidR="00A87EEB" w:rsidRPr="00BF791E" w:rsidRDefault="00A87EE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B070F6">
              <w:rPr>
                <w:rFonts w:ascii="Arial" w:hAnsi="Arial" w:cs="Arial"/>
                <w:spacing w:val="-2"/>
                <w:sz w:val="18"/>
                <w:szCs w:val="18"/>
              </w:rPr>
              <w:t>reiger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 OSG huygenwaard vwo havo mavo</w:t>
            </w:r>
          </w:p>
        </w:tc>
        <w:tc>
          <w:tcPr>
            <w:tcW w:w="1377" w:type="dxa"/>
          </w:tcPr>
          <w:p w14:paraId="3DA6709E" w14:textId="34ABF19E" w:rsidR="00A87EEB" w:rsidRPr="00BF791E" w:rsidRDefault="00A87EEB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15CD3">
              <w:rPr>
                <w:rFonts w:ascii="Arial" w:hAnsi="Arial" w:cs="Arial"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353B43C0" w14:textId="7D1BC7CC" w:rsidR="00A87EEB" w:rsidRPr="00BF791E" w:rsidRDefault="00F15CD3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780B39A" w14:textId="77777777" w:rsidTr="00F35084">
        <w:tc>
          <w:tcPr>
            <w:tcW w:w="8897" w:type="dxa"/>
          </w:tcPr>
          <w:p w14:paraId="12F7457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30012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A90D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75E072" w14:textId="77777777" w:rsidTr="00F35084">
        <w:tc>
          <w:tcPr>
            <w:tcW w:w="8897" w:type="dxa"/>
          </w:tcPr>
          <w:p w14:paraId="3F76C74E" w14:textId="2881473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52472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AC8C33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F5101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77E8C8" w14:textId="77777777" w:rsidTr="00F35084">
        <w:tc>
          <w:tcPr>
            <w:tcW w:w="8897" w:type="dxa"/>
          </w:tcPr>
          <w:p w14:paraId="029598F2" w14:textId="608EBE1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Schiedamsewg 54-56 3025 AD</w:t>
            </w:r>
          </w:p>
        </w:tc>
        <w:tc>
          <w:tcPr>
            <w:tcW w:w="1377" w:type="dxa"/>
          </w:tcPr>
          <w:p w14:paraId="4019237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72D5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BFB69B" w14:textId="77777777" w:rsidTr="00F35084">
        <w:tc>
          <w:tcPr>
            <w:tcW w:w="8897" w:type="dxa"/>
          </w:tcPr>
          <w:p w14:paraId="7A29F09B" w14:textId="0F715D8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HANDELMIJ. EN LOODGIETERSBEDRIJF (monogram KCo) (lijn) FIRMA KAAL &amp; CO (lijn) Schiedamseweg 54-56 3025 AD Rotterdam</w:t>
            </w:r>
          </w:p>
        </w:tc>
        <w:tc>
          <w:tcPr>
            <w:tcW w:w="1377" w:type="dxa"/>
          </w:tcPr>
          <w:p w14:paraId="3600741A" w14:textId="5FF5E75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  <w:r w:rsidR="0078693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4A72E4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F942471" w14:textId="77777777" w:rsidTr="00F35084">
        <w:tc>
          <w:tcPr>
            <w:tcW w:w="8897" w:type="dxa"/>
          </w:tcPr>
          <w:p w14:paraId="6B305C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658AE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8DA2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5742B9" w14:textId="77777777" w:rsidTr="00F35084">
        <w:tc>
          <w:tcPr>
            <w:tcW w:w="8897" w:type="dxa"/>
          </w:tcPr>
          <w:p w14:paraId="5146D971" w14:textId="2DA9D3C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52473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610AE7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0148E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59E604" w14:textId="77777777" w:rsidTr="00F35084">
        <w:tc>
          <w:tcPr>
            <w:tcW w:w="8897" w:type="dxa"/>
          </w:tcPr>
          <w:p w14:paraId="672ED92D" w14:textId="385E7A0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BEVERWIJK Postbus 1050 1940 EB</w:t>
            </w:r>
          </w:p>
        </w:tc>
        <w:tc>
          <w:tcPr>
            <w:tcW w:w="1377" w:type="dxa"/>
          </w:tcPr>
          <w:p w14:paraId="0B4E89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03EAF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BF2CC93" w14:textId="77777777" w:rsidTr="00F35084">
        <w:tc>
          <w:tcPr>
            <w:tcW w:w="8897" w:type="dxa"/>
          </w:tcPr>
          <w:p w14:paraId="77D9EA96" w14:textId="1899FBB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Mr. A.Th.L.HOEKSTRA Velserweg 14 0251-229029</w:t>
            </w:r>
          </w:p>
        </w:tc>
        <w:tc>
          <w:tcPr>
            <w:tcW w:w="1377" w:type="dxa"/>
          </w:tcPr>
          <w:p w14:paraId="7E09731A" w14:textId="5CEED07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7A22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8693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77A2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B919AF7" w14:textId="637CE4D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693E" w:rsidRPr="00BF791E" w14:paraId="4CFC0DD5" w14:textId="77777777" w:rsidTr="00F35084">
        <w:tc>
          <w:tcPr>
            <w:tcW w:w="8897" w:type="dxa"/>
          </w:tcPr>
          <w:p w14:paraId="5957F3F4" w14:textId="4F05CDA7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BEVERWIJK Postbus 1050 1940 EB</w:t>
            </w:r>
          </w:p>
        </w:tc>
        <w:tc>
          <w:tcPr>
            <w:tcW w:w="1377" w:type="dxa"/>
          </w:tcPr>
          <w:p w14:paraId="1E36C1AB" w14:textId="77777777" w:rsidR="0078693E" w:rsidRPr="00BF791E" w:rsidRDefault="0078693E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B0716C" w14:textId="77777777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693E" w:rsidRPr="00BF791E" w14:paraId="21CA4E7E" w14:textId="77777777" w:rsidTr="00F35084">
        <w:tc>
          <w:tcPr>
            <w:tcW w:w="8897" w:type="dxa"/>
          </w:tcPr>
          <w:p w14:paraId="7CAB76CC" w14:textId="77777777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Mr. A.Th.L.HOEKSTRA Velserweg 14 0251-229029</w:t>
            </w:r>
          </w:p>
        </w:tc>
        <w:tc>
          <w:tcPr>
            <w:tcW w:w="1377" w:type="dxa"/>
          </w:tcPr>
          <w:p w14:paraId="58F968D1" w14:textId="68258901" w:rsidR="0078693E" w:rsidRPr="00BF791E" w:rsidRDefault="0078693E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73370BBD" w14:textId="11DDD15F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A5FFF89" w14:textId="77777777" w:rsidTr="00F35084">
        <w:tc>
          <w:tcPr>
            <w:tcW w:w="8897" w:type="dxa"/>
          </w:tcPr>
          <w:p w14:paraId="3BA7ADD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C5DE7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F4334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1C0FDD" w14:textId="77777777" w:rsidTr="00F35084">
        <w:tc>
          <w:tcPr>
            <w:tcW w:w="8897" w:type="dxa"/>
          </w:tcPr>
          <w:p w14:paraId="5FDB1551" w14:textId="39AFB5F4" w:rsidR="00407717" w:rsidRPr="0078693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52474</w:t>
            </w:r>
            <w:r w:rsidR="0078693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Opleiding Bouw Kennemerland bv</w:t>
            </w:r>
          </w:p>
        </w:tc>
        <w:tc>
          <w:tcPr>
            <w:tcW w:w="1377" w:type="dxa"/>
          </w:tcPr>
          <w:p w14:paraId="72CDA98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EC94F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693E" w:rsidRPr="00BF791E" w14:paraId="1FE19655" w14:textId="77777777" w:rsidTr="00F35084">
        <w:tc>
          <w:tcPr>
            <w:tcW w:w="8897" w:type="dxa"/>
          </w:tcPr>
          <w:p w14:paraId="0963AC30" w14:textId="42D42163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BEVERWIJK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543 1940 AM</w:t>
            </w:r>
          </w:p>
        </w:tc>
        <w:tc>
          <w:tcPr>
            <w:tcW w:w="1377" w:type="dxa"/>
          </w:tcPr>
          <w:p w14:paraId="4FD15A3E" w14:textId="23567D90" w:rsidR="0078693E" w:rsidRPr="00BF791E" w:rsidRDefault="0078693E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2D7FEE31" w14:textId="1F2A512F" w:rsidR="0078693E" w:rsidRPr="00BF791E" w:rsidRDefault="005E5CF4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693E" w:rsidRPr="00BF791E" w14:paraId="26790F5C" w14:textId="77777777" w:rsidTr="00F35084">
        <w:tc>
          <w:tcPr>
            <w:tcW w:w="8897" w:type="dxa"/>
          </w:tcPr>
          <w:p w14:paraId="009DF08D" w14:textId="5D74289F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BEVERWIJK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543 1940 AM</w:t>
            </w:r>
          </w:p>
        </w:tc>
        <w:tc>
          <w:tcPr>
            <w:tcW w:w="1377" w:type="dxa"/>
          </w:tcPr>
          <w:p w14:paraId="4621F33D" w14:textId="3839E387" w:rsidR="0078693E" w:rsidRPr="00BF791E" w:rsidRDefault="0078693E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27C6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1F7D56D6" w14:textId="77777777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9FB540D" w14:textId="77777777" w:rsidTr="00F35084">
        <w:tc>
          <w:tcPr>
            <w:tcW w:w="8897" w:type="dxa"/>
          </w:tcPr>
          <w:p w14:paraId="4899715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9E119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149D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936BB6F" w14:textId="77777777" w:rsidTr="00F35084">
        <w:tc>
          <w:tcPr>
            <w:tcW w:w="8897" w:type="dxa"/>
          </w:tcPr>
          <w:p w14:paraId="39D47773" w14:textId="4C125E04" w:rsidR="00407717" w:rsidRPr="0078693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52475</w:t>
            </w:r>
            <w:r w:rsidR="0078693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Drukkerij Bentvelzen bv</w:t>
            </w:r>
          </w:p>
        </w:tc>
        <w:tc>
          <w:tcPr>
            <w:tcW w:w="1377" w:type="dxa"/>
          </w:tcPr>
          <w:p w14:paraId="26F7530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388A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693E" w:rsidRPr="00BF791E" w14:paraId="51097C5B" w14:textId="77777777" w:rsidTr="00F35084">
        <w:tc>
          <w:tcPr>
            <w:tcW w:w="8897" w:type="dxa"/>
          </w:tcPr>
          <w:p w14:paraId="73823D35" w14:textId="1AF55CD1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WORMER Postbus 111 1530 AC</w:t>
            </w:r>
          </w:p>
        </w:tc>
        <w:tc>
          <w:tcPr>
            <w:tcW w:w="1377" w:type="dxa"/>
          </w:tcPr>
          <w:p w14:paraId="66731476" w14:textId="0EA3EF66" w:rsidR="0078693E" w:rsidRPr="00BF791E" w:rsidRDefault="0078693E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14D1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67E4D698" w14:textId="7444B5E9" w:rsidR="0078693E" w:rsidRPr="00BF791E" w:rsidRDefault="00AF14D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693E" w:rsidRPr="00BF791E" w14:paraId="04A101BA" w14:textId="77777777" w:rsidTr="00F35084">
        <w:tc>
          <w:tcPr>
            <w:tcW w:w="8897" w:type="dxa"/>
          </w:tcPr>
          <w:p w14:paraId="300FEAB8" w14:textId="662D4098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WORMER Postbus 111 1530 AC</w:t>
            </w:r>
          </w:p>
        </w:tc>
        <w:tc>
          <w:tcPr>
            <w:tcW w:w="1377" w:type="dxa"/>
          </w:tcPr>
          <w:p w14:paraId="6DAC6DDC" w14:textId="7AB5975C" w:rsidR="0078693E" w:rsidRPr="00BF791E" w:rsidRDefault="0078693E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B5E16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0AFF710F" w14:textId="7E4BD0BC" w:rsidR="0078693E" w:rsidRPr="00BF791E" w:rsidRDefault="002B5E16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B749CE6" w14:textId="77777777" w:rsidTr="00F35084">
        <w:tc>
          <w:tcPr>
            <w:tcW w:w="8897" w:type="dxa"/>
          </w:tcPr>
          <w:p w14:paraId="13C145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8A7D5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866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4D14A56" w14:textId="77777777" w:rsidTr="00F35084">
        <w:tc>
          <w:tcPr>
            <w:tcW w:w="8897" w:type="dxa"/>
          </w:tcPr>
          <w:p w14:paraId="63B3E138" w14:textId="7C0E4A2A" w:rsidR="00407717" w:rsidRPr="0078693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52476</w:t>
            </w:r>
            <w:r w:rsidR="0078693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Vanotex bv</w:t>
            </w:r>
          </w:p>
        </w:tc>
        <w:tc>
          <w:tcPr>
            <w:tcW w:w="1377" w:type="dxa"/>
          </w:tcPr>
          <w:p w14:paraId="06D40D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298B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693E" w:rsidRPr="00BF791E" w14:paraId="2345CEC1" w14:textId="77777777" w:rsidTr="00F35084">
        <w:tc>
          <w:tcPr>
            <w:tcW w:w="8897" w:type="dxa"/>
          </w:tcPr>
          <w:p w14:paraId="6959398E" w14:textId="2F3B4926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PURMEREND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Postbus 686 1440 AR</w:t>
            </w:r>
          </w:p>
        </w:tc>
        <w:tc>
          <w:tcPr>
            <w:tcW w:w="1377" w:type="dxa"/>
          </w:tcPr>
          <w:p w14:paraId="1F01F0F4" w14:textId="0C1D228D" w:rsidR="0078693E" w:rsidRPr="00BF791E" w:rsidRDefault="0078693E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791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94" w:type="dxa"/>
          </w:tcPr>
          <w:p w14:paraId="2885777D" w14:textId="004F392C" w:rsidR="0078693E" w:rsidRPr="00BF791E" w:rsidRDefault="00493791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93791" w:rsidRPr="00BF791E" w14:paraId="1A57C996" w14:textId="77777777" w:rsidTr="00F35084">
        <w:tc>
          <w:tcPr>
            <w:tcW w:w="8897" w:type="dxa"/>
          </w:tcPr>
          <w:p w14:paraId="7491F4EE" w14:textId="256660DA" w:rsidR="00493791" w:rsidRPr="00BF791E" w:rsidRDefault="0049379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PURMEREND Einsteinstraat 71 1446 VE</w:t>
            </w:r>
          </w:p>
        </w:tc>
        <w:tc>
          <w:tcPr>
            <w:tcW w:w="1377" w:type="dxa"/>
          </w:tcPr>
          <w:p w14:paraId="1E6E33B1" w14:textId="3657DFC8" w:rsidR="00493791" w:rsidRPr="00BF791E" w:rsidRDefault="00493791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  <w:r w:rsidR="00C601A9"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494" w:type="dxa"/>
          </w:tcPr>
          <w:p w14:paraId="04C1D011" w14:textId="77777777" w:rsidR="00493791" w:rsidRPr="00BF791E" w:rsidRDefault="0049379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360269B" w14:textId="77777777" w:rsidTr="00F35084">
        <w:tc>
          <w:tcPr>
            <w:tcW w:w="8897" w:type="dxa"/>
          </w:tcPr>
          <w:p w14:paraId="0C1D7E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8772A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479D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C7BB0FC" w14:textId="77777777" w:rsidTr="00F35084">
        <w:tc>
          <w:tcPr>
            <w:tcW w:w="8897" w:type="dxa"/>
          </w:tcPr>
          <w:p w14:paraId="0AB5D4F7" w14:textId="13BAC6A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52477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Adviesbureau voor opleiding en beroep Brabant regio Breda e.o.</w:t>
            </w:r>
          </w:p>
        </w:tc>
        <w:tc>
          <w:tcPr>
            <w:tcW w:w="1377" w:type="dxa"/>
          </w:tcPr>
          <w:p w14:paraId="7CB7BFB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439A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1B4BE9" w14:textId="77777777" w:rsidTr="00F35084">
        <w:tc>
          <w:tcPr>
            <w:tcW w:w="8897" w:type="dxa"/>
          </w:tcPr>
          <w:p w14:paraId="7F62F6B6" w14:textId="1BBCA67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BREDA Nijverheidssingel 319 4811 ZW</w:t>
            </w:r>
          </w:p>
        </w:tc>
        <w:tc>
          <w:tcPr>
            <w:tcW w:w="1377" w:type="dxa"/>
          </w:tcPr>
          <w:p w14:paraId="129F975C" w14:textId="4FDDF90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  <w:r w:rsidR="00C601A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7F17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0F7E65F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0C10CD2" w14:textId="77777777" w:rsidTr="00F35084">
        <w:tc>
          <w:tcPr>
            <w:tcW w:w="8897" w:type="dxa"/>
          </w:tcPr>
          <w:p w14:paraId="20418FB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32FCA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12793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584424" w14:textId="77777777" w:rsidTr="00F35084">
        <w:tc>
          <w:tcPr>
            <w:tcW w:w="8897" w:type="dxa"/>
          </w:tcPr>
          <w:p w14:paraId="4915A5F6" w14:textId="7BE5A765" w:rsidR="00407717" w:rsidRPr="0078693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52478</w:t>
            </w:r>
            <w:r w:rsidR="0078693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E8CA7C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0C8B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693E" w:rsidRPr="00BF791E" w14:paraId="1B29CD06" w14:textId="77777777" w:rsidTr="00F35084">
        <w:tc>
          <w:tcPr>
            <w:tcW w:w="8897" w:type="dxa"/>
          </w:tcPr>
          <w:p w14:paraId="3453C222" w14:textId="1437B447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Koornstraat 10 5341 BR</w:t>
            </w:r>
          </w:p>
        </w:tc>
        <w:tc>
          <w:tcPr>
            <w:tcW w:w="1377" w:type="dxa"/>
          </w:tcPr>
          <w:p w14:paraId="0C4B5052" w14:textId="4F41C133" w:rsidR="0078693E" w:rsidRPr="00BF791E" w:rsidRDefault="0078693E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40551595" w14:textId="77777777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8693E" w:rsidRPr="00BF791E" w14:paraId="25B5DEBC" w14:textId="77777777" w:rsidTr="00F35084">
        <w:tc>
          <w:tcPr>
            <w:tcW w:w="8897" w:type="dxa"/>
          </w:tcPr>
          <w:p w14:paraId="6ABD0CE0" w14:textId="2503B339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OSS Koornstraat 10 5341 BR</w:t>
            </w:r>
          </w:p>
        </w:tc>
        <w:tc>
          <w:tcPr>
            <w:tcW w:w="1377" w:type="dxa"/>
          </w:tcPr>
          <w:p w14:paraId="71A3ED20" w14:textId="7BA5B37A" w:rsidR="0078693E" w:rsidRPr="00BF791E" w:rsidRDefault="0078693E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C601A9">
              <w:rPr>
                <w:rFonts w:ascii="Arial" w:hAnsi="Arial" w:cs="Arial"/>
                <w:spacing w:val="-2"/>
                <w:sz w:val="18"/>
                <w:szCs w:val="18"/>
              </w:rPr>
              <w:t>-1002</w:t>
            </w:r>
          </w:p>
        </w:tc>
        <w:tc>
          <w:tcPr>
            <w:tcW w:w="494" w:type="dxa"/>
          </w:tcPr>
          <w:p w14:paraId="38CCD937" w14:textId="2E2F0622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D47047E" w14:textId="77777777" w:rsidTr="00F35084">
        <w:tc>
          <w:tcPr>
            <w:tcW w:w="8897" w:type="dxa"/>
          </w:tcPr>
          <w:p w14:paraId="1E3B0B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31E8C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BB08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CF5551" w14:textId="77777777" w:rsidTr="00F35084">
        <w:tc>
          <w:tcPr>
            <w:tcW w:w="8897" w:type="dxa"/>
          </w:tcPr>
          <w:p w14:paraId="58844737" w14:textId="533122A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52479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Assurantiekantoor Bijmans</w:t>
            </w:r>
          </w:p>
        </w:tc>
        <w:tc>
          <w:tcPr>
            <w:tcW w:w="1377" w:type="dxa"/>
          </w:tcPr>
          <w:p w14:paraId="65ACE31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91E3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F312153" w14:textId="77777777" w:rsidTr="00F35084">
        <w:tc>
          <w:tcPr>
            <w:tcW w:w="8897" w:type="dxa"/>
          </w:tcPr>
          <w:p w14:paraId="1F0BF23C" w14:textId="6C81338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WIJCHEN Postbus 228 6600 AE</w:t>
            </w:r>
          </w:p>
        </w:tc>
        <w:tc>
          <w:tcPr>
            <w:tcW w:w="1377" w:type="dxa"/>
          </w:tcPr>
          <w:p w14:paraId="2858A1CB" w14:textId="0E3DD0B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0195-0</w:t>
            </w:r>
            <w:r w:rsidR="0078693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B43B2D9" w14:textId="138281A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D6CCF5F" w14:textId="77777777" w:rsidTr="00F35084">
        <w:tc>
          <w:tcPr>
            <w:tcW w:w="8897" w:type="dxa"/>
          </w:tcPr>
          <w:p w14:paraId="3C08FA8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7F579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5135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570CFF" w14:textId="77777777" w:rsidTr="00F35084">
        <w:tc>
          <w:tcPr>
            <w:tcW w:w="8897" w:type="dxa"/>
          </w:tcPr>
          <w:p w14:paraId="425C4A53" w14:textId="1F3CD28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52480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Heijden internationale transporten bv</w:t>
            </w:r>
          </w:p>
        </w:tc>
        <w:tc>
          <w:tcPr>
            <w:tcW w:w="1377" w:type="dxa"/>
          </w:tcPr>
          <w:p w14:paraId="699C31A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2AF71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6ABB4A" w14:textId="77777777" w:rsidTr="00F35084">
        <w:tc>
          <w:tcPr>
            <w:tcW w:w="8897" w:type="dxa"/>
          </w:tcPr>
          <w:p w14:paraId="7B664D60" w14:textId="74C842C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GULPEN Postbus 95 6270 AB</w:t>
            </w:r>
          </w:p>
        </w:tc>
        <w:tc>
          <w:tcPr>
            <w:tcW w:w="1377" w:type="dxa"/>
          </w:tcPr>
          <w:p w14:paraId="1EB35A22" w14:textId="24FED44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  <w:r w:rsidR="0078693E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6195806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745C1EB6" w14:textId="77777777" w:rsidTr="00F35084">
        <w:tc>
          <w:tcPr>
            <w:tcW w:w="8897" w:type="dxa"/>
          </w:tcPr>
          <w:p w14:paraId="01217AF1" w14:textId="46EB50E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GULPEN Postbus 95 6270 AB</w:t>
            </w:r>
          </w:p>
        </w:tc>
        <w:tc>
          <w:tcPr>
            <w:tcW w:w="1377" w:type="dxa"/>
          </w:tcPr>
          <w:p w14:paraId="7C761623" w14:textId="5F476FC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01A9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593C2B75" w14:textId="12263F2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CF0BFF1" w14:textId="77777777" w:rsidTr="00F35084">
        <w:tc>
          <w:tcPr>
            <w:tcW w:w="8897" w:type="dxa"/>
          </w:tcPr>
          <w:p w14:paraId="0D9A56F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075B1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3F140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CC38B38" w14:textId="77777777" w:rsidTr="00F35084">
        <w:tc>
          <w:tcPr>
            <w:tcW w:w="8897" w:type="dxa"/>
          </w:tcPr>
          <w:p w14:paraId="2B004124" w14:textId="5351AE38" w:rsidR="00407717" w:rsidRPr="0078693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52481</w:t>
            </w:r>
            <w:r w:rsidR="0078693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601A9">
              <w:rPr>
                <w:rFonts w:ascii="Arial" w:hAnsi="Arial" w:cs="Arial"/>
                <w:spacing w:val="-2"/>
                <w:sz w:val="18"/>
                <w:szCs w:val="18"/>
              </w:rPr>
              <w:t>Het Backershuys</w:t>
            </w:r>
          </w:p>
        </w:tc>
        <w:tc>
          <w:tcPr>
            <w:tcW w:w="1377" w:type="dxa"/>
          </w:tcPr>
          <w:p w14:paraId="43CFCB9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C1F43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693E" w:rsidRPr="00BF791E" w14:paraId="4F27AB81" w14:textId="77777777" w:rsidTr="00F35084">
        <w:tc>
          <w:tcPr>
            <w:tcW w:w="8897" w:type="dxa"/>
          </w:tcPr>
          <w:p w14:paraId="6F04CC7F" w14:textId="5204D7B4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40219 3504 AA</w:t>
            </w:r>
          </w:p>
        </w:tc>
        <w:tc>
          <w:tcPr>
            <w:tcW w:w="1377" w:type="dxa"/>
          </w:tcPr>
          <w:p w14:paraId="262603D2" w14:textId="7C327460" w:rsidR="0078693E" w:rsidRPr="00BF791E" w:rsidRDefault="0078693E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  <w:r w:rsidR="00C601A9">
              <w:rPr>
                <w:rFonts w:ascii="Arial" w:hAnsi="Arial" w:cs="Arial"/>
                <w:spacing w:val="-2"/>
                <w:sz w:val="18"/>
                <w:szCs w:val="18"/>
              </w:rPr>
              <w:t>-0599</w:t>
            </w:r>
          </w:p>
        </w:tc>
        <w:tc>
          <w:tcPr>
            <w:tcW w:w="494" w:type="dxa"/>
          </w:tcPr>
          <w:p w14:paraId="1B6D677B" w14:textId="1BD3EED7" w:rsidR="0078693E" w:rsidRPr="00BF791E" w:rsidRDefault="0078693E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601A9" w:rsidRPr="00BF791E" w14:paraId="456A82DD" w14:textId="77777777" w:rsidTr="00F35084">
        <w:tc>
          <w:tcPr>
            <w:tcW w:w="8897" w:type="dxa"/>
          </w:tcPr>
          <w:p w14:paraId="578576DB" w14:textId="39B5F58B" w:rsidR="00C601A9" w:rsidRPr="00BF791E" w:rsidRDefault="00C601A9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UTRECHT Postbus 40219 3504 AA</w:t>
            </w:r>
          </w:p>
        </w:tc>
        <w:tc>
          <w:tcPr>
            <w:tcW w:w="1377" w:type="dxa"/>
          </w:tcPr>
          <w:p w14:paraId="362DA173" w14:textId="1105847A" w:rsidR="00C601A9" w:rsidRPr="00BF791E" w:rsidRDefault="00C601A9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0F979637" w14:textId="130C7256" w:rsidR="00C601A9" w:rsidRPr="00BF791E" w:rsidRDefault="00C601A9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6339D085" w14:textId="77777777" w:rsidTr="00F35084">
        <w:tc>
          <w:tcPr>
            <w:tcW w:w="8897" w:type="dxa"/>
          </w:tcPr>
          <w:p w14:paraId="04C0D2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6B00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027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356D" w:rsidRPr="00BF791E" w14:paraId="637BA4F8" w14:textId="77777777" w:rsidTr="00F35084">
        <w:tc>
          <w:tcPr>
            <w:tcW w:w="8897" w:type="dxa"/>
          </w:tcPr>
          <w:p w14:paraId="29A0C1E5" w14:textId="73316B3B" w:rsidR="0088356D" w:rsidRPr="00BF791E" w:rsidRDefault="0088356D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52482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NBBI projectbureau voor informatiemanagement</w:t>
            </w:r>
          </w:p>
        </w:tc>
        <w:tc>
          <w:tcPr>
            <w:tcW w:w="1377" w:type="dxa"/>
          </w:tcPr>
          <w:p w14:paraId="173B323B" w14:textId="77777777" w:rsidR="0088356D" w:rsidRPr="00BF791E" w:rsidRDefault="0088356D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02B236" w14:textId="77777777" w:rsidR="0088356D" w:rsidRPr="00BF791E" w:rsidRDefault="0088356D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356D" w:rsidRPr="00BF791E" w14:paraId="7EB52414" w14:textId="77777777" w:rsidTr="00F35084">
        <w:tc>
          <w:tcPr>
            <w:tcW w:w="8897" w:type="dxa"/>
          </w:tcPr>
          <w:p w14:paraId="1974B8C1" w14:textId="7F486454" w:rsidR="0088356D" w:rsidRPr="00BF791E" w:rsidRDefault="0088356D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80544 2508 GM</w:t>
            </w:r>
          </w:p>
        </w:tc>
        <w:tc>
          <w:tcPr>
            <w:tcW w:w="1377" w:type="dxa"/>
          </w:tcPr>
          <w:p w14:paraId="2DE084DA" w14:textId="29C240AC" w:rsidR="0088356D" w:rsidRPr="00BF791E" w:rsidRDefault="0088356D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  <w:r w:rsidR="00242E1C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195576A4" w14:textId="5CCA3D32" w:rsidR="0088356D" w:rsidRPr="00BF791E" w:rsidRDefault="00242E1C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972C3E3" w14:textId="77777777" w:rsidTr="00F35084">
        <w:tc>
          <w:tcPr>
            <w:tcW w:w="8897" w:type="dxa"/>
          </w:tcPr>
          <w:p w14:paraId="3C017B72" w14:textId="61B4816C" w:rsidR="00407717" w:rsidRPr="00BF791E" w:rsidRDefault="0088356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0771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4A70A8">
              <w:rPr>
                <w:rFonts w:ascii="Arial" w:hAnsi="Arial" w:cs="Arial"/>
                <w:bCs/>
                <w:spacing w:val="-2"/>
                <w:sz w:val="18"/>
                <w:szCs w:val="18"/>
              </w:rPr>
              <w:t>Visser &amp; Smit Hanab</w:t>
            </w:r>
          </w:p>
        </w:tc>
        <w:tc>
          <w:tcPr>
            <w:tcW w:w="1377" w:type="dxa"/>
          </w:tcPr>
          <w:p w14:paraId="1FE9AB4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5D1E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959910" w14:textId="77777777" w:rsidTr="00F35084">
        <w:tc>
          <w:tcPr>
            <w:tcW w:w="8897" w:type="dxa"/>
          </w:tcPr>
          <w:p w14:paraId="55CD3C73" w14:textId="7F8BBA2E" w:rsidR="00407717" w:rsidRPr="00BF791E" w:rsidRDefault="0088356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VEENDAM Postbus 5 9640 AA</w:t>
            </w:r>
          </w:p>
        </w:tc>
        <w:tc>
          <w:tcPr>
            <w:tcW w:w="1377" w:type="dxa"/>
          </w:tcPr>
          <w:p w14:paraId="3D94EBCF" w14:textId="417C132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15272A7C" w14:textId="1EBCF43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8693E" w:rsidRPr="00BF791E" w14:paraId="14FABD66" w14:textId="77777777" w:rsidTr="00F35084">
        <w:tc>
          <w:tcPr>
            <w:tcW w:w="8897" w:type="dxa"/>
          </w:tcPr>
          <w:p w14:paraId="03BC8AA2" w14:textId="76D0319E" w:rsidR="0078693E" w:rsidRPr="00BF791E" w:rsidRDefault="0088356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8693E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693E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8693E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78693E" w:rsidRPr="00BF791E">
              <w:rPr>
                <w:rFonts w:ascii="Arial" w:hAnsi="Arial" w:cs="Arial"/>
                <w:spacing w:val="-2"/>
                <w:sz w:val="18"/>
                <w:szCs w:val="18"/>
              </w:rPr>
              <w:t>VEENDAM Postbus 5 9640 AA</w:t>
            </w:r>
          </w:p>
        </w:tc>
        <w:tc>
          <w:tcPr>
            <w:tcW w:w="1377" w:type="dxa"/>
          </w:tcPr>
          <w:p w14:paraId="731F2C6F" w14:textId="5AA9CC43" w:rsidR="0078693E" w:rsidRPr="00BF791E" w:rsidRDefault="0078693E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0DF89863" w14:textId="2A2EDDA0" w:rsidR="0078693E" w:rsidRPr="00BF791E" w:rsidRDefault="00C058E7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617E778" w14:textId="77777777" w:rsidTr="00F35084">
        <w:tc>
          <w:tcPr>
            <w:tcW w:w="8897" w:type="dxa"/>
          </w:tcPr>
          <w:p w14:paraId="32D19E2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AD0AF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8AAC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72B6591" w14:textId="77777777" w:rsidTr="00F35084">
        <w:tc>
          <w:tcPr>
            <w:tcW w:w="8897" w:type="dxa"/>
          </w:tcPr>
          <w:p w14:paraId="1E17C05C" w14:textId="4EF3C762" w:rsidR="00407717" w:rsidRPr="007C238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52483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03B542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72D2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38D" w:rsidRPr="00BF791E" w14:paraId="7872BBAF" w14:textId="77777777" w:rsidTr="00F35084">
        <w:tc>
          <w:tcPr>
            <w:tcW w:w="8897" w:type="dxa"/>
          </w:tcPr>
          <w:p w14:paraId="7934CF31" w14:textId="4861C8DD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LIJNDEN Raasdorperweg 75 1175 KV</w:t>
            </w:r>
          </w:p>
        </w:tc>
        <w:tc>
          <w:tcPr>
            <w:tcW w:w="1377" w:type="dxa"/>
          </w:tcPr>
          <w:p w14:paraId="79FD8DC6" w14:textId="0F3DD673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0A25BB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0F34D241" w14:textId="2F6003C3" w:rsidR="007C238D" w:rsidRPr="00BF791E" w:rsidRDefault="000A25BB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62C7" w:rsidRPr="00BF791E" w14:paraId="194F1ED1" w14:textId="77777777" w:rsidTr="00F35084">
        <w:tc>
          <w:tcPr>
            <w:tcW w:w="8897" w:type="dxa"/>
          </w:tcPr>
          <w:p w14:paraId="4FA1E3CC" w14:textId="313996D2" w:rsidR="00F262C7" w:rsidRPr="00BF791E" w:rsidRDefault="00F262C7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ZWANENBURG Domineeslaan 93 1161 BW</w:t>
            </w:r>
          </w:p>
        </w:tc>
        <w:tc>
          <w:tcPr>
            <w:tcW w:w="1377" w:type="dxa"/>
          </w:tcPr>
          <w:p w14:paraId="10ACEDD1" w14:textId="07BA067F" w:rsidR="00F262C7" w:rsidRPr="00BF791E" w:rsidRDefault="00F262C7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552C2332" w14:textId="32876468" w:rsidR="00F262C7" w:rsidRPr="00BF791E" w:rsidRDefault="00F262C7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59B58A96" w14:textId="77777777" w:rsidTr="00F35084">
        <w:tc>
          <w:tcPr>
            <w:tcW w:w="8897" w:type="dxa"/>
          </w:tcPr>
          <w:p w14:paraId="66E43AF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B65CD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1542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A7B5F13" w14:textId="77777777" w:rsidTr="00F35084">
        <w:tc>
          <w:tcPr>
            <w:tcW w:w="8897" w:type="dxa"/>
          </w:tcPr>
          <w:p w14:paraId="24928C70" w14:textId="06332108" w:rsidR="00407717" w:rsidRPr="00D93BB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52484</w:t>
            </w:r>
            <w:r w:rsidR="00D93BB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522666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BF3C5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3BB2" w:rsidRPr="00BF791E" w14:paraId="4D409158" w14:textId="77777777" w:rsidTr="00F35084">
        <w:tc>
          <w:tcPr>
            <w:tcW w:w="8897" w:type="dxa"/>
          </w:tcPr>
          <w:p w14:paraId="7286EB2C" w14:textId="7B8E51C7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Westhovenpl. 46 2532 BB</w:t>
            </w:r>
          </w:p>
        </w:tc>
        <w:tc>
          <w:tcPr>
            <w:tcW w:w="1377" w:type="dxa"/>
          </w:tcPr>
          <w:p w14:paraId="3CF8EAD3" w14:textId="0B04602E" w:rsidR="00D93BB2" w:rsidRPr="00BF791E" w:rsidRDefault="00D93BB2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34557399" w14:textId="2C7435BD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407717" w:rsidRPr="00BF791E" w14:paraId="530B4190" w14:textId="77777777" w:rsidTr="00F35084">
        <w:tc>
          <w:tcPr>
            <w:tcW w:w="8897" w:type="dxa"/>
          </w:tcPr>
          <w:p w14:paraId="79FB4AF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77071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58143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E163E0" w14:textId="77777777" w:rsidTr="00F35084">
        <w:tc>
          <w:tcPr>
            <w:tcW w:w="8897" w:type="dxa"/>
          </w:tcPr>
          <w:p w14:paraId="71DF2021" w14:textId="47FD636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52485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Planoform projectontwikkeling</w:t>
            </w:r>
          </w:p>
        </w:tc>
        <w:tc>
          <w:tcPr>
            <w:tcW w:w="1377" w:type="dxa"/>
          </w:tcPr>
          <w:p w14:paraId="17E084A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4CEB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B298C8" w14:textId="77777777" w:rsidTr="00F35084">
        <w:tc>
          <w:tcPr>
            <w:tcW w:w="8897" w:type="dxa"/>
          </w:tcPr>
          <w:p w14:paraId="5EDAEBF6" w14:textId="1B39A5A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1080 5602 BB</w:t>
            </w:r>
          </w:p>
        </w:tc>
        <w:tc>
          <w:tcPr>
            <w:tcW w:w="1377" w:type="dxa"/>
          </w:tcPr>
          <w:p w14:paraId="0F9B2725" w14:textId="4A89FA9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77A22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494" w:type="dxa"/>
          </w:tcPr>
          <w:p w14:paraId="4E3963B3" w14:textId="0192B303" w:rsidR="00407717" w:rsidRPr="00BF791E" w:rsidRDefault="00077A2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B3741BF" w14:textId="77777777" w:rsidTr="00F35084">
        <w:tc>
          <w:tcPr>
            <w:tcW w:w="8897" w:type="dxa"/>
          </w:tcPr>
          <w:p w14:paraId="0E7AC1C7" w14:textId="359DB27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Postbus 1080 5602 BB</w:t>
            </w:r>
          </w:p>
        </w:tc>
        <w:tc>
          <w:tcPr>
            <w:tcW w:w="1377" w:type="dxa"/>
          </w:tcPr>
          <w:p w14:paraId="1668BB50" w14:textId="19DB7C7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4AE696E2" w14:textId="198A8F33" w:rsidR="00407717" w:rsidRPr="00BF791E" w:rsidRDefault="004A70A8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706532C6" w14:textId="77777777" w:rsidTr="00F35084">
        <w:tc>
          <w:tcPr>
            <w:tcW w:w="8897" w:type="dxa"/>
          </w:tcPr>
          <w:p w14:paraId="11C17D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FDBA6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E488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EA9E295" w14:textId="77777777" w:rsidTr="00F35084">
        <w:tc>
          <w:tcPr>
            <w:tcW w:w="8897" w:type="dxa"/>
          </w:tcPr>
          <w:p w14:paraId="7559D7DA" w14:textId="46D1D05A" w:rsidR="00407717" w:rsidRPr="007C238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52486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2BAC53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2C0A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38D" w:rsidRPr="00BF791E" w14:paraId="41F1E98C" w14:textId="77777777" w:rsidTr="00F35084">
        <w:tc>
          <w:tcPr>
            <w:tcW w:w="8897" w:type="dxa"/>
          </w:tcPr>
          <w:p w14:paraId="7A32E87B" w14:textId="266F7B59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29116 3001 GC</w:t>
            </w:r>
          </w:p>
        </w:tc>
        <w:tc>
          <w:tcPr>
            <w:tcW w:w="1377" w:type="dxa"/>
          </w:tcPr>
          <w:p w14:paraId="0E0DA415" w14:textId="1DDBDEE0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5C7499" w14:textId="1701ED2D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38D" w:rsidRPr="00BF791E" w14:paraId="341CD51D" w14:textId="77777777" w:rsidTr="00F35084">
        <w:tc>
          <w:tcPr>
            <w:tcW w:w="8897" w:type="dxa"/>
          </w:tcPr>
          <w:p w14:paraId="3FF49ADC" w14:textId="3ACD5B2B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mensen) DE SCHEPPER B.V. GROOT IN KLEDING</w:t>
            </w:r>
          </w:p>
        </w:tc>
        <w:tc>
          <w:tcPr>
            <w:tcW w:w="1377" w:type="dxa"/>
          </w:tcPr>
          <w:p w14:paraId="25E5B6A6" w14:textId="6178CA25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789CD824" w14:textId="5B6ECE22" w:rsidR="007C238D" w:rsidRPr="00BF791E" w:rsidRDefault="005E5CF4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38D" w:rsidRPr="00BF791E" w14:paraId="07FD9723" w14:textId="77777777" w:rsidTr="00F35084">
        <w:tc>
          <w:tcPr>
            <w:tcW w:w="8897" w:type="dxa"/>
          </w:tcPr>
          <w:p w14:paraId="38E7F59E" w14:textId="18D3CC9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BERGSCHENHOEK Weg en Bos 26b 2661 DH</w:t>
            </w:r>
          </w:p>
        </w:tc>
        <w:tc>
          <w:tcPr>
            <w:tcW w:w="1377" w:type="dxa"/>
          </w:tcPr>
          <w:p w14:paraId="35C676DB" w14:textId="77777777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CA7BD7" w14:textId="7777777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38D" w:rsidRPr="00BF791E" w14:paraId="13CAC25F" w14:textId="77777777" w:rsidTr="00F35084">
        <w:tc>
          <w:tcPr>
            <w:tcW w:w="8897" w:type="dxa"/>
          </w:tcPr>
          <w:p w14:paraId="269BDDC0" w14:textId="7777777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mensen) DE SCHEPPER B.V. GROOT IN KLEDING</w:t>
            </w:r>
          </w:p>
        </w:tc>
        <w:tc>
          <w:tcPr>
            <w:tcW w:w="1377" w:type="dxa"/>
          </w:tcPr>
          <w:p w14:paraId="4496E5E4" w14:textId="60D46D4A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0100-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6BFE3F2E" w14:textId="1CB0E15A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94ECC" w:rsidRPr="00BF791E" w14:paraId="6C88716C" w14:textId="77777777" w:rsidTr="00F4479A">
        <w:tc>
          <w:tcPr>
            <w:tcW w:w="8897" w:type="dxa"/>
          </w:tcPr>
          <w:p w14:paraId="6687B0E7" w14:textId="239EE22A" w:rsidR="00694ECC" w:rsidRPr="00BF791E" w:rsidRDefault="00694ECC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BERGSCHENHOEK Weg en Bos 26b 2661 DH</w:t>
            </w:r>
          </w:p>
        </w:tc>
        <w:tc>
          <w:tcPr>
            <w:tcW w:w="1377" w:type="dxa"/>
          </w:tcPr>
          <w:p w14:paraId="7E9A8C05" w14:textId="77777777" w:rsidR="00694ECC" w:rsidRPr="00BF791E" w:rsidRDefault="00694ECC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FA908F" w14:textId="77777777" w:rsidR="00694ECC" w:rsidRPr="00BF791E" w:rsidRDefault="00694ECC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ECC" w:rsidRPr="00BF791E" w14:paraId="1A089778" w14:textId="77777777" w:rsidTr="00F4479A">
        <w:tc>
          <w:tcPr>
            <w:tcW w:w="8897" w:type="dxa"/>
          </w:tcPr>
          <w:p w14:paraId="49743445" w14:textId="77777777" w:rsidR="00694ECC" w:rsidRPr="00BF791E" w:rsidRDefault="00694ECC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mensen) DE SCHEPPER B.V. GROOT IN KLEDING</w:t>
            </w:r>
          </w:p>
        </w:tc>
        <w:tc>
          <w:tcPr>
            <w:tcW w:w="1377" w:type="dxa"/>
          </w:tcPr>
          <w:p w14:paraId="0A06149C" w14:textId="18CE24FE" w:rsidR="00694ECC" w:rsidRPr="00BF791E" w:rsidRDefault="00D576CF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26515A79" w14:textId="273258F7" w:rsidR="00694ECC" w:rsidRPr="00BF791E" w:rsidRDefault="00D576CF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407717" w:rsidRPr="00BF791E" w14:paraId="335B88A5" w14:textId="77777777" w:rsidTr="00F35084">
        <w:tc>
          <w:tcPr>
            <w:tcW w:w="8897" w:type="dxa"/>
          </w:tcPr>
          <w:p w14:paraId="2666323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A22C4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89324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CC7B90D" w14:textId="77777777" w:rsidTr="00F35084">
        <w:tc>
          <w:tcPr>
            <w:tcW w:w="8897" w:type="dxa"/>
          </w:tcPr>
          <w:p w14:paraId="5995DF28" w14:textId="254B1EB0" w:rsidR="00407717" w:rsidRPr="007C238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52487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59EEAB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9FE2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38D" w:rsidRPr="00BF791E" w14:paraId="3EA257FD" w14:textId="77777777" w:rsidTr="00F35084">
        <w:tc>
          <w:tcPr>
            <w:tcW w:w="8897" w:type="dxa"/>
          </w:tcPr>
          <w:p w14:paraId="4ECB3973" w14:textId="17575CA1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</w:t>
            </w:r>
          </w:p>
        </w:tc>
        <w:tc>
          <w:tcPr>
            <w:tcW w:w="1377" w:type="dxa"/>
          </w:tcPr>
          <w:p w14:paraId="6567DFD2" w14:textId="7C529E79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94" w:type="dxa"/>
          </w:tcPr>
          <w:p w14:paraId="5D025C78" w14:textId="0F9999C0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38D" w:rsidRPr="00BF791E" w14:paraId="43592E41" w14:textId="77777777" w:rsidTr="00F35084">
        <w:tc>
          <w:tcPr>
            <w:tcW w:w="8897" w:type="dxa"/>
          </w:tcPr>
          <w:p w14:paraId="12AC06A9" w14:textId="54D63BE0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1936 3000 BX</w:t>
            </w:r>
          </w:p>
        </w:tc>
        <w:tc>
          <w:tcPr>
            <w:tcW w:w="1377" w:type="dxa"/>
          </w:tcPr>
          <w:p w14:paraId="6C8845CD" w14:textId="39C3F4F7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AC375" w14:textId="2D99737C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38D" w:rsidRPr="00BF791E" w14:paraId="6AED8B65" w14:textId="77777777" w:rsidTr="00F35084">
        <w:tc>
          <w:tcPr>
            <w:tcW w:w="8897" w:type="dxa"/>
          </w:tcPr>
          <w:p w14:paraId="72F02805" w14:textId="482C8C2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(globe met gezicht) SGR rekro ® (lijn) REIZEN 010-4142233)</w:t>
            </w:r>
          </w:p>
        </w:tc>
        <w:tc>
          <w:tcPr>
            <w:tcW w:w="1377" w:type="dxa"/>
          </w:tcPr>
          <w:p w14:paraId="023C4F11" w14:textId="5DFA512C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494" w:type="dxa"/>
          </w:tcPr>
          <w:p w14:paraId="5EB1ED68" w14:textId="2C941956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68C842F" w14:textId="77777777" w:rsidTr="00F35084">
        <w:tc>
          <w:tcPr>
            <w:tcW w:w="8897" w:type="dxa"/>
          </w:tcPr>
          <w:p w14:paraId="5512F6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7516E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FC63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8CB80F" w14:textId="77777777" w:rsidTr="00F35084">
        <w:tc>
          <w:tcPr>
            <w:tcW w:w="8897" w:type="dxa"/>
          </w:tcPr>
          <w:p w14:paraId="37B7F670" w14:textId="7F0D0147" w:rsidR="00407717" w:rsidRPr="007C238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52488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77A22">
              <w:rPr>
                <w:rFonts w:ascii="Arial" w:hAnsi="Arial" w:cs="Arial"/>
                <w:spacing w:val="-2"/>
                <w:sz w:val="18"/>
                <w:szCs w:val="18"/>
              </w:rPr>
              <w:t>Noorder glas</w:t>
            </w:r>
          </w:p>
        </w:tc>
        <w:tc>
          <w:tcPr>
            <w:tcW w:w="1377" w:type="dxa"/>
          </w:tcPr>
          <w:p w14:paraId="2775E7B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47978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38D" w:rsidRPr="00BF791E" w14:paraId="7467BFDC" w14:textId="77777777" w:rsidTr="00F35084">
        <w:tc>
          <w:tcPr>
            <w:tcW w:w="8897" w:type="dxa"/>
          </w:tcPr>
          <w:p w14:paraId="176B9A01" w14:textId="391C5A9E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MIDDELHARNIS Postbus 44 3240 AA</w:t>
            </w:r>
          </w:p>
        </w:tc>
        <w:tc>
          <w:tcPr>
            <w:tcW w:w="1377" w:type="dxa"/>
          </w:tcPr>
          <w:p w14:paraId="15FFD80E" w14:textId="46386E87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332A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 w:rsidR="00077A22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131053B3" w14:textId="443D5C46" w:rsidR="007C238D" w:rsidRPr="00BF791E" w:rsidRDefault="00077A22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38D" w:rsidRPr="00BF791E" w14:paraId="266916DA" w14:textId="77777777" w:rsidTr="00F35084">
        <w:tc>
          <w:tcPr>
            <w:tcW w:w="8897" w:type="dxa"/>
          </w:tcPr>
          <w:p w14:paraId="04A979BE" w14:textId="3FAF751A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MIDDELHARNIS Postbus 44 3240 AA</w:t>
            </w:r>
          </w:p>
        </w:tc>
        <w:tc>
          <w:tcPr>
            <w:tcW w:w="1377" w:type="dxa"/>
          </w:tcPr>
          <w:p w14:paraId="74B02C23" w14:textId="2B427681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259A2ACF" w14:textId="7777777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3ADF2B6" w14:textId="77777777" w:rsidTr="00F35084">
        <w:tc>
          <w:tcPr>
            <w:tcW w:w="8897" w:type="dxa"/>
          </w:tcPr>
          <w:p w14:paraId="4B7E034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50568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13E7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66CEC05" w14:textId="77777777" w:rsidTr="00F35084">
        <w:tc>
          <w:tcPr>
            <w:tcW w:w="8897" w:type="dxa"/>
          </w:tcPr>
          <w:p w14:paraId="6344FAAB" w14:textId="40539CA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52489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Brandweeropleidingen Noord</w:t>
            </w:r>
          </w:p>
        </w:tc>
        <w:tc>
          <w:tcPr>
            <w:tcW w:w="1377" w:type="dxa"/>
          </w:tcPr>
          <w:p w14:paraId="6851680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11DD8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CA6456" w14:textId="77777777" w:rsidTr="00F35084">
        <w:tc>
          <w:tcPr>
            <w:tcW w:w="8897" w:type="dxa"/>
          </w:tcPr>
          <w:p w14:paraId="62ADE30C" w14:textId="3A4EDB5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Oosterwolde (Fr) Postbus 165 8430 AD</w:t>
            </w:r>
          </w:p>
        </w:tc>
        <w:tc>
          <w:tcPr>
            <w:tcW w:w="1377" w:type="dxa"/>
          </w:tcPr>
          <w:p w14:paraId="43EC338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8198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B44E020" w14:textId="77777777" w:rsidTr="00F35084">
        <w:tc>
          <w:tcPr>
            <w:tcW w:w="8897" w:type="dxa"/>
          </w:tcPr>
          <w:p w14:paraId="6C780205" w14:textId="6BBF26B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(geknikte vert.lijn) (op brandweerhelm: BON)</w:t>
            </w:r>
          </w:p>
        </w:tc>
        <w:tc>
          <w:tcPr>
            <w:tcW w:w="1377" w:type="dxa"/>
          </w:tcPr>
          <w:p w14:paraId="52F25E4B" w14:textId="5A7B94C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371853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9465A6F" w14:textId="77777777" w:rsidTr="00F35084">
        <w:tc>
          <w:tcPr>
            <w:tcW w:w="8897" w:type="dxa"/>
          </w:tcPr>
          <w:p w14:paraId="4962E816" w14:textId="777442D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GRONINGEN Postbus 5187 9700 GD</w:t>
            </w:r>
          </w:p>
        </w:tc>
        <w:tc>
          <w:tcPr>
            <w:tcW w:w="1377" w:type="dxa"/>
          </w:tcPr>
          <w:p w14:paraId="726E7CB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B45C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146E807" w14:textId="77777777" w:rsidTr="00F35084">
        <w:tc>
          <w:tcPr>
            <w:tcW w:w="8897" w:type="dxa"/>
          </w:tcPr>
          <w:p w14:paraId="6B0800FB" w14:textId="1709880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zeshoek: (brandweerhelm) (uitgespaard: BON HOLDING BV)</w:t>
            </w:r>
          </w:p>
        </w:tc>
        <w:tc>
          <w:tcPr>
            <w:tcW w:w="1377" w:type="dxa"/>
          </w:tcPr>
          <w:p w14:paraId="2D1A80EA" w14:textId="1BD88D7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>0200-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4752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CD061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38D" w:rsidRPr="00BF791E" w14:paraId="331EF886" w14:textId="77777777" w:rsidTr="00F35084">
        <w:tc>
          <w:tcPr>
            <w:tcW w:w="8897" w:type="dxa"/>
          </w:tcPr>
          <w:p w14:paraId="4DF4AE0C" w14:textId="403DF29E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GRONINGEN Postbus 5187 9700 GD</w:t>
            </w:r>
          </w:p>
        </w:tc>
        <w:tc>
          <w:tcPr>
            <w:tcW w:w="1377" w:type="dxa"/>
          </w:tcPr>
          <w:p w14:paraId="3EC5D4EE" w14:textId="77777777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868EBE" w14:textId="7777777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38D" w:rsidRPr="00BF791E" w14:paraId="77B12A3E" w14:textId="77777777" w:rsidTr="00F35084">
        <w:tc>
          <w:tcPr>
            <w:tcW w:w="8897" w:type="dxa"/>
          </w:tcPr>
          <w:p w14:paraId="4630FCEE" w14:textId="7777777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zeshoek: (brandweerhelm) (uitgespaard: BON HOLDING BV)</w:t>
            </w:r>
          </w:p>
        </w:tc>
        <w:tc>
          <w:tcPr>
            <w:tcW w:w="1377" w:type="dxa"/>
          </w:tcPr>
          <w:p w14:paraId="6063FE8A" w14:textId="31F016AF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7728EA4B" w14:textId="5651293F" w:rsidR="007C238D" w:rsidRPr="00BF791E" w:rsidRDefault="00F878A3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3AECD31" w14:textId="77777777" w:rsidTr="00F35084">
        <w:tc>
          <w:tcPr>
            <w:tcW w:w="8897" w:type="dxa"/>
          </w:tcPr>
          <w:p w14:paraId="5BA763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9EC7E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67F1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5D560A" w14:textId="77777777" w:rsidTr="00F35084">
        <w:tc>
          <w:tcPr>
            <w:tcW w:w="8897" w:type="dxa"/>
          </w:tcPr>
          <w:p w14:paraId="5402A0C0" w14:textId="2AE7679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52490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C238D">
              <w:rPr>
                <w:rFonts w:ascii="Arial" w:hAnsi="Arial" w:cs="Arial"/>
                <w:bCs/>
                <w:spacing w:val="-2"/>
                <w:sz w:val="18"/>
                <w:szCs w:val="18"/>
              </w:rPr>
              <w:t>Nijhuis Noord</w:t>
            </w:r>
          </w:p>
        </w:tc>
        <w:tc>
          <w:tcPr>
            <w:tcW w:w="1377" w:type="dxa"/>
          </w:tcPr>
          <w:p w14:paraId="03DDB85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F5021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54D099D" w14:textId="77777777" w:rsidTr="00F35084">
        <w:tc>
          <w:tcPr>
            <w:tcW w:w="8897" w:type="dxa"/>
          </w:tcPr>
          <w:p w14:paraId="61BACE9E" w14:textId="7BA99F4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ASSEN Postbus 281 9400 AG</w:t>
            </w:r>
          </w:p>
        </w:tc>
        <w:tc>
          <w:tcPr>
            <w:tcW w:w="1377" w:type="dxa"/>
          </w:tcPr>
          <w:p w14:paraId="56955B4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C02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C02F31" w14:textId="77777777" w:rsidTr="00F35084">
        <w:tc>
          <w:tcPr>
            <w:tcW w:w="8897" w:type="dxa"/>
          </w:tcPr>
          <w:p w14:paraId="17769086" w14:textId="3180092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OMDAT BOUWEN TEAMWORK IS.</w:t>
            </w:r>
          </w:p>
        </w:tc>
        <w:tc>
          <w:tcPr>
            <w:tcW w:w="1377" w:type="dxa"/>
          </w:tcPr>
          <w:p w14:paraId="3A9318E8" w14:textId="77F88BD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4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  <w:commentRangeEnd w:id="24"/>
            <w:r w:rsidR="00E562CF">
              <w:rPr>
                <w:rStyle w:val="Verwijzingopmerking"/>
              </w:rPr>
              <w:commentReference w:id="24"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382F46E9" w14:textId="41E5D1A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38D" w:rsidRPr="00BF791E" w14:paraId="7A64D435" w14:textId="77777777" w:rsidTr="00F35084">
        <w:tc>
          <w:tcPr>
            <w:tcW w:w="8897" w:type="dxa"/>
          </w:tcPr>
          <w:p w14:paraId="0D1804B1" w14:textId="1B92BB4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ASSEN Postbus 281 9400 AG</w:t>
            </w:r>
          </w:p>
        </w:tc>
        <w:tc>
          <w:tcPr>
            <w:tcW w:w="1377" w:type="dxa"/>
          </w:tcPr>
          <w:p w14:paraId="6D78A36F" w14:textId="77777777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22CED0" w14:textId="7777777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38D" w:rsidRPr="00BF791E" w14:paraId="498DEF25" w14:textId="77777777" w:rsidTr="00F35084">
        <w:tc>
          <w:tcPr>
            <w:tcW w:w="8897" w:type="dxa"/>
          </w:tcPr>
          <w:p w14:paraId="092DDC82" w14:textId="7777777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OMDAT BOUWEN TEAMWORK IS.</w:t>
            </w:r>
          </w:p>
        </w:tc>
        <w:tc>
          <w:tcPr>
            <w:tcW w:w="1377" w:type="dxa"/>
          </w:tcPr>
          <w:p w14:paraId="3F712664" w14:textId="1687D065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72DAA8E3" w14:textId="39DEA009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2BB9F02" w14:textId="77777777" w:rsidTr="00F35084">
        <w:tc>
          <w:tcPr>
            <w:tcW w:w="8897" w:type="dxa"/>
          </w:tcPr>
          <w:p w14:paraId="64BA8DE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E1DF2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3BDD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ECE511" w14:textId="77777777" w:rsidTr="00F35084">
        <w:tc>
          <w:tcPr>
            <w:tcW w:w="8897" w:type="dxa"/>
          </w:tcPr>
          <w:p w14:paraId="22CFF8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52491</w:t>
            </w:r>
          </w:p>
        </w:tc>
        <w:tc>
          <w:tcPr>
            <w:tcW w:w="1377" w:type="dxa"/>
          </w:tcPr>
          <w:p w14:paraId="1F73981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9DEF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A73A62" w14:textId="77777777" w:rsidTr="00F35084">
        <w:tc>
          <w:tcPr>
            <w:tcW w:w="8897" w:type="dxa"/>
          </w:tcPr>
          <w:p w14:paraId="5C1C89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D7BD4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85089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4EFC35E" w14:textId="77777777" w:rsidTr="00F35084">
        <w:tc>
          <w:tcPr>
            <w:tcW w:w="8897" w:type="dxa"/>
          </w:tcPr>
          <w:p w14:paraId="74779DE9" w14:textId="64A085F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52492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F1EB7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E2AC0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38D" w:rsidRPr="00BF791E" w14:paraId="4F89B4C6" w14:textId="77777777" w:rsidTr="00F35084">
        <w:tc>
          <w:tcPr>
            <w:tcW w:w="8897" w:type="dxa"/>
          </w:tcPr>
          <w:p w14:paraId="3DF5960D" w14:textId="47C6E6C4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</w:t>
            </w:r>
          </w:p>
        </w:tc>
        <w:tc>
          <w:tcPr>
            <w:tcW w:w="1377" w:type="dxa"/>
          </w:tcPr>
          <w:p w14:paraId="118A3F07" w14:textId="10B4456A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</w:p>
        </w:tc>
        <w:tc>
          <w:tcPr>
            <w:tcW w:w="494" w:type="dxa"/>
          </w:tcPr>
          <w:p w14:paraId="7FA09BE6" w14:textId="6ED7B6B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4B47F9E" w14:textId="77777777" w:rsidTr="00F35084">
        <w:tc>
          <w:tcPr>
            <w:tcW w:w="8897" w:type="dxa"/>
          </w:tcPr>
          <w:p w14:paraId="7D3F9EEE" w14:textId="337C6F4F" w:rsidR="00407717" w:rsidRPr="00BF791E" w:rsidRDefault="007C238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AMSTERDAM Postbus 353 1000 AJ</w:t>
            </w:r>
          </w:p>
        </w:tc>
        <w:tc>
          <w:tcPr>
            <w:tcW w:w="1377" w:type="dxa"/>
          </w:tcPr>
          <w:p w14:paraId="0CC100A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41F7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BDDD497" w14:textId="77777777" w:rsidTr="00F35084">
        <w:tc>
          <w:tcPr>
            <w:tcW w:w="8897" w:type="dxa"/>
          </w:tcPr>
          <w:p w14:paraId="4B90BD6B" w14:textId="24F878C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De Groene Amsterdammer</w:t>
            </w:r>
          </w:p>
        </w:tc>
        <w:tc>
          <w:tcPr>
            <w:tcW w:w="1377" w:type="dxa"/>
          </w:tcPr>
          <w:p w14:paraId="0ABF96CE" w14:textId="4D06A66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5407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730903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38D" w:rsidRPr="00BF791E" w14:paraId="1CAB5DD2" w14:textId="77777777" w:rsidTr="00F35084">
        <w:tc>
          <w:tcPr>
            <w:tcW w:w="8897" w:type="dxa"/>
          </w:tcPr>
          <w:p w14:paraId="48B239A2" w14:textId="6A6BE37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AMSTERDAM Postbus 353 1000 AJ</w:t>
            </w:r>
          </w:p>
        </w:tc>
        <w:tc>
          <w:tcPr>
            <w:tcW w:w="1377" w:type="dxa"/>
          </w:tcPr>
          <w:p w14:paraId="7859DF5A" w14:textId="77777777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DA884B" w14:textId="7777777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238D" w:rsidRPr="00BF791E" w14:paraId="074641C6" w14:textId="77777777" w:rsidTr="00F35084">
        <w:tc>
          <w:tcPr>
            <w:tcW w:w="8897" w:type="dxa"/>
          </w:tcPr>
          <w:p w14:paraId="753AFA15" w14:textId="7777777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De Groene Amsterdammer</w:t>
            </w:r>
          </w:p>
        </w:tc>
        <w:tc>
          <w:tcPr>
            <w:tcW w:w="1377" w:type="dxa"/>
          </w:tcPr>
          <w:p w14:paraId="7298EBB1" w14:textId="74A7F724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6F96CD13" w14:textId="0D25C5BC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E3BFA74" w14:textId="77777777" w:rsidTr="00F35084">
        <w:tc>
          <w:tcPr>
            <w:tcW w:w="8897" w:type="dxa"/>
          </w:tcPr>
          <w:p w14:paraId="5D26DA2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8C887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5C768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B93F4B" w14:textId="77777777" w:rsidTr="00F35084">
        <w:tc>
          <w:tcPr>
            <w:tcW w:w="8897" w:type="dxa"/>
          </w:tcPr>
          <w:p w14:paraId="7E03ECB5" w14:textId="64E9F62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52493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NIBAG</w:t>
            </w:r>
          </w:p>
        </w:tc>
        <w:tc>
          <w:tcPr>
            <w:tcW w:w="1377" w:type="dxa"/>
          </w:tcPr>
          <w:p w14:paraId="779CE14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7B2E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AE2888" w14:textId="77777777" w:rsidTr="00F35084">
        <w:tc>
          <w:tcPr>
            <w:tcW w:w="8897" w:type="dxa"/>
          </w:tcPr>
          <w:p w14:paraId="7E945ECD" w14:textId="1B21312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BILTHOVEN Postbus 562 3720 AN</w:t>
            </w:r>
          </w:p>
        </w:tc>
        <w:tc>
          <w:tcPr>
            <w:tcW w:w="1377" w:type="dxa"/>
          </w:tcPr>
          <w:p w14:paraId="1D05D742" w14:textId="42CAAD9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041FD154" w14:textId="3E76D647" w:rsidR="00407717" w:rsidRPr="00BF791E" w:rsidRDefault="007C238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C238D" w:rsidRPr="00BF791E" w14:paraId="56304C67" w14:textId="77777777" w:rsidTr="00F35084">
        <w:tc>
          <w:tcPr>
            <w:tcW w:w="8897" w:type="dxa"/>
          </w:tcPr>
          <w:p w14:paraId="54D55056" w14:textId="1FBD9FF2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BILTHOVEN Postbus 562 3720 AN</w:t>
            </w:r>
          </w:p>
        </w:tc>
        <w:tc>
          <w:tcPr>
            <w:tcW w:w="1377" w:type="dxa"/>
          </w:tcPr>
          <w:p w14:paraId="1677C584" w14:textId="3BFEF8EB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76CF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0BE11D5E" w14:textId="77777777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9533B53" w14:textId="77777777" w:rsidTr="00F35084">
        <w:tc>
          <w:tcPr>
            <w:tcW w:w="8897" w:type="dxa"/>
          </w:tcPr>
          <w:p w14:paraId="45BDE16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7E3A3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8C101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C8D3F82" w14:textId="77777777" w:rsidTr="00F35084">
        <w:tc>
          <w:tcPr>
            <w:tcW w:w="8897" w:type="dxa"/>
          </w:tcPr>
          <w:p w14:paraId="59178C42" w14:textId="7323CC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52494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A70A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Dekker 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transport bv</w:t>
            </w:r>
          </w:p>
        </w:tc>
        <w:tc>
          <w:tcPr>
            <w:tcW w:w="1377" w:type="dxa"/>
          </w:tcPr>
          <w:p w14:paraId="776CA72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55619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D240D41" w14:textId="77777777" w:rsidTr="00F35084">
        <w:tc>
          <w:tcPr>
            <w:tcW w:w="8897" w:type="dxa"/>
          </w:tcPr>
          <w:p w14:paraId="553C18CC" w14:textId="4E77E19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Ouderkerk a/d IJssel Postbus 3031 2935 ZG</w:t>
            </w:r>
          </w:p>
        </w:tc>
        <w:tc>
          <w:tcPr>
            <w:tcW w:w="1377" w:type="dxa"/>
          </w:tcPr>
          <w:p w14:paraId="7D901EDA" w14:textId="6BFB147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407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1CFC7BBF" w14:textId="75F754E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38D" w:rsidRPr="00BF791E" w14:paraId="49464108" w14:textId="77777777" w:rsidTr="00F35084">
        <w:tc>
          <w:tcPr>
            <w:tcW w:w="8897" w:type="dxa"/>
          </w:tcPr>
          <w:p w14:paraId="000C291F" w14:textId="52A99F34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Ouderkerk a/d IJssel Postbus 3031 2935 ZG</w:t>
            </w:r>
          </w:p>
        </w:tc>
        <w:tc>
          <w:tcPr>
            <w:tcW w:w="1377" w:type="dxa"/>
          </w:tcPr>
          <w:p w14:paraId="6D92448E" w14:textId="45AEAA9C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90FDD"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1F5CE191" w14:textId="4FBA5964" w:rsidR="007C238D" w:rsidRPr="00BF791E" w:rsidRDefault="00390FD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C6A7927" w14:textId="77777777" w:rsidTr="00F35084">
        <w:tc>
          <w:tcPr>
            <w:tcW w:w="8897" w:type="dxa"/>
          </w:tcPr>
          <w:p w14:paraId="61CA48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56B90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045CD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FBA7A6" w14:textId="77777777" w:rsidTr="00F35084">
        <w:tc>
          <w:tcPr>
            <w:tcW w:w="8897" w:type="dxa"/>
          </w:tcPr>
          <w:p w14:paraId="3BB686DD" w14:textId="44B67A5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52495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A70A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Stichting </w:t>
            </w:r>
            <w:r w:rsidR="00F262C7">
              <w:rPr>
                <w:rFonts w:ascii="Arial" w:hAnsi="Arial" w:cs="Arial"/>
                <w:bCs/>
                <w:spacing w:val="-2"/>
                <w:sz w:val="18"/>
                <w:szCs w:val="18"/>
              </w:rPr>
              <w:t>Voorzieningen voor Verstandlijk Gehandicapten Rijnmond</w:t>
            </w:r>
          </w:p>
        </w:tc>
        <w:tc>
          <w:tcPr>
            <w:tcW w:w="1377" w:type="dxa"/>
          </w:tcPr>
          <w:p w14:paraId="6460A0E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08B4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49905B5" w14:textId="77777777" w:rsidTr="00F35084">
        <w:tc>
          <w:tcPr>
            <w:tcW w:w="8897" w:type="dxa"/>
          </w:tcPr>
          <w:p w14:paraId="23714AEA" w14:textId="01C0E59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59051 3008 PB</w:t>
            </w:r>
          </w:p>
        </w:tc>
        <w:tc>
          <w:tcPr>
            <w:tcW w:w="1377" w:type="dxa"/>
          </w:tcPr>
          <w:p w14:paraId="4C53B5EB" w14:textId="4FB336E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7C238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5742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4276DA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38D" w:rsidRPr="00BF791E" w14:paraId="0685C6DD" w14:textId="77777777" w:rsidTr="00F35084">
        <w:tc>
          <w:tcPr>
            <w:tcW w:w="8897" w:type="dxa"/>
          </w:tcPr>
          <w:p w14:paraId="3C4791E1" w14:textId="44EA5E99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ROTTERDAM Postbus 59051 3008 PB</w:t>
            </w:r>
          </w:p>
        </w:tc>
        <w:tc>
          <w:tcPr>
            <w:tcW w:w="1377" w:type="dxa"/>
          </w:tcPr>
          <w:p w14:paraId="20B43EBB" w14:textId="5168EA52" w:rsidR="007C238D" w:rsidRPr="00BF791E" w:rsidRDefault="007C238D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3DD7452E" w14:textId="27D07E2D" w:rsidR="007C238D" w:rsidRPr="00BF791E" w:rsidRDefault="007C238D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3BD8A7E" w14:textId="77777777" w:rsidTr="00F35084">
        <w:tc>
          <w:tcPr>
            <w:tcW w:w="8897" w:type="dxa"/>
          </w:tcPr>
          <w:p w14:paraId="535B8C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17EB2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A4B4E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50131CC" w14:textId="77777777" w:rsidTr="00F35084">
        <w:tc>
          <w:tcPr>
            <w:tcW w:w="8897" w:type="dxa"/>
          </w:tcPr>
          <w:p w14:paraId="1976C591" w14:textId="0D7198F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52496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A70A8">
              <w:rPr>
                <w:rFonts w:ascii="Arial" w:hAnsi="Arial" w:cs="Arial"/>
                <w:bCs/>
                <w:spacing w:val="-2"/>
                <w:sz w:val="18"/>
                <w:szCs w:val="18"/>
              </w:rPr>
              <w:t>Uitgeverij Agrio bv</w:t>
            </w:r>
          </w:p>
        </w:tc>
        <w:tc>
          <w:tcPr>
            <w:tcW w:w="1377" w:type="dxa"/>
          </w:tcPr>
          <w:p w14:paraId="7C8602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0FCB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8D936F" w14:textId="77777777" w:rsidTr="00F35084">
        <w:tc>
          <w:tcPr>
            <w:tcW w:w="8897" w:type="dxa"/>
          </w:tcPr>
          <w:p w14:paraId="5CFD3400" w14:textId="0A19108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WEHL Stationsstraat 12a 7031 BP</w:t>
            </w:r>
          </w:p>
        </w:tc>
        <w:tc>
          <w:tcPr>
            <w:tcW w:w="1377" w:type="dxa"/>
          </w:tcPr>
          <w:p w14:paraId="78C0BE10" w14:textId="47AA024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512D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15485264" w14:textId="592F324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2D78" w:rsidRPr="00BF791E" w14:paraId="59444552" w14:textId="77777777" w:rsidTr="00F35084">
        <w:tc>
          <w:tcPr>
            <w:tcW w:w="8897" w:type="dxa"/>
          </w:tcPr>
          <w:p w14:paraId="5AF31C08" w14:textId="07968CCC" w:rsidR="00512D78" w:rsidRPr="00BF791E" w:rsidRDefault="00512D7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’s-HEERENBERG Handelsweg 2 7041 GX</w:t>
            </w:r>
          </w:p>
        </w:tc>
        <w:tc>
          <w:tcPr>
            <w:tcW w:w="1377" w:type="dxa"/>
          </w:tcPr>
          <w:p w14:paraId="3B8751C6" w14:textId="37848AEC" w:rsidR="00512D78" w:rsidRPr="00BF791E" w:rsidRDefault="00512D78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5158DDDD" w14:textId="0C611B74" w:rsidR="00512D78" w:rsidRPr="00BF791E" w:rsidRDefault="005E5CF4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2D78" w:rsidRPr="00BF791E" w14:paraId="47B41C19" w14:textId="77777777" w:rsidTr="00F35084">
        <w:tc>
          <w:tcPr>
            <w:tcW w:w="8897" w:type="dxa"/>
          </w:tcPr>
          <w:p w14:paraId="0A6E569A" w14:textId="4DB14B18" w:rsidR="00512D78" w:rsidRPr="00BF791E" w:rsidRDefault="00512D7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’s-HEERENBERG Handelsweg 2 7041 GX</w:t>
            </w:r>
          </w:p>
        </w:tc>
        <w:tc>
          <w:tcPr>
            <w:tcW w:w="1377" w:type="dxa"/>
          </w:tcPr>
          <w:p w14:paraId="45FD0E0A" w14:textId="54DADDE5" w:rsidR="00512D78" w:rsidRPr="00BF791E" w:rsidRDefault="00512D78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574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1455">
              <w:rPr>
                <w:rFonts w:ascii="Arial" w:hAnsi="Arial" w:cs="Arial"/>
                <w:spacing w:val="-2"/>
                <w:sz w:val="18"/>
                <w:szCs w:val="18"/>
              </w:rPr>
              <w:t>607</w:t>
            </w:r>
          </w:p>
        </w:tc>
        <w:tc>
          <w:tcPr>
            <w:tcW w:w="494" w:type="dxa"/>
          </w:tcPr>
          <w:p w14:paraId="18106309" w14:textId="1A98E34D" w:rsidR="00512D78" w:rsidRPr="00BF791E" w:rsidRDefault="00D95742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AC9056A" w14:textId="77777777" w:rsidTr="00F35084">
        <w:tc>
          <w:tcPr>
            <w:tcW w:w="8897" w:type="dxa"/>
          </w:tcPr>
          <w:p w14:paraId="59E03A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3D70B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1A01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5827383" w14:textId="77777777" w:rsidTr="00F35084">
        <w:tc>
          <w:tcPr>
            <w:tcW w:w="8897" w:type="dxa"/>
          </w:tcPr>
          <w:p w14:paraId="3CE19A63" w14:textId="7FE106CE" w:rsidR="00407717" w:rsidRPr="00512D7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52497</w:t>
            </w:r>
            <w:r w:rsidR="00512D7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EC8A9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8D159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2D78" w:rsidRPr="00BF791E" w14:paraId="44B499CD" w14:textId="77777777" w:rsidTr="00F35084">
        <w:tc>
          <w:tcPr>
            <w:tcW w:w="8897" w:type="dxa"/>
          </w:tcPr>
          <w:p w14:paraId="76CF0E3C" w14:textId="1B17D460" w:rsidR="00512D78" w:rsidRPr="00BF791E" w:rsidRDefault="00512D7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921C98">
              <w:rPr>
                <w:rFonts w:ascii="Arial" w:hAnsi="Arial" w:cs="Arial"/>
                <w:spacing w:val="-2"/>
                <w:sz w:val="18"/>
                <w:szCs w:val="18"/>
              </w:rPr>
              <w:t>ALMELO Bedrijvenpark Twente 322 7602 KL</w:t>
            </w:r>
          </w:p>
        </w:tc>
        <w:tc>
          <w:tcPr>
            <w:tcW w:w="1377" w:type="dxa"/>
          </w:tcPr>
          <w:p w14:paraId="00620851" w14:textId="6E15E2AD" w:rsidR="00512D78" w:rsidRPr="00BF791E" w:rsidRDefault="00512D78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21C98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4BE5A9EC" w14:textId="73AE77F3" w:rsidR="00512D78" w:rsidRPr="00BF791E" w:rsidRDefault="00921C9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1C98" w:rsidRPr="00BF791E" w14:paraId="0926C176" w14:textId="77777777" w:rsidTr="00F35084">
        <w:tc>
          <w:tcPr>
            <w:tcW w:w="8897" w:type="dxa"/>
          </w:tcPr>
          <w:p w14:paraId="6558EC1B" w14:textId="45910280" w:rsidR="00921C98" w:rsidRPr="00BF791E" w:rsidRDefault="00921C9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HENDRIK IDO AMBACHT Het Tasveld 2 3342 GT</w:t>
            </w:r>
          </w:p>
        </w:tc>
        <w:tc>
          <w:tcPr>
            <w:tcW w:w="1377" w:type="dxa"/>
          </w:tcPr>
          <w:p w14:paraId="1F66BEF2" w14:textId="77777777" w:rsidR="00921C98" w:rsidRPr="00BF791E" w:rsidRDefault="00921C98" w:rsidP="00AD55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43B81C69" w14:textId="77777777" w:rsidR="00921C98" w:rsidRPr="00BF791E" w:rsidRDefault="00921C9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04B857B" w14:textId="77777777" w:rsidTr="00F35084">
        <w:tc>
          <w:tcPr>
            <w:tcW w:w="8897" w:type="dxa"/>
          </w:tcPr>
          <w:p w14:paraId="489635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997D7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7003B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46A6A6C" w14:textId="77777777" w:rsidTr="00F35084">
        <w:tc>
          <w:tcPr>
            <w:tcW w:w="8897" w:type="dxa"/>
          </w:tcPr>
          <w:p w14:paraId="4C4C9F24" w14:textId="4735366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52498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Bedrijfs Informatie Systemen bv</w:t>
            </w:r>
          </w:p>
        </w:tc>
        <w:tc>
          <w:tcPr>
            <w:tcW w:w="1377" w:type="dxa"/>
          </w:tcPr>
          <w:p w14:paraId="328211A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C0AE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6C45DC" w14:textId="77777777" w:rsidTr="00F35084">
        <w:tc>
          <w:tcPr>
            <w:tcW w:w="8897" w:type="dxa"/>
          </w:tcPr>
          <w:p w14:paraId="5F7484F3" w14:textId="114C16B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RIDDERKERK Postbus 4057 2980 GB</w:t>
            </w:r>
          </w:p>
        </w:tc>
        <w:tc>
          <w:tcPr>
            <w:tcW w:w="1377" w:type="dxa"/>
          </w:tcPr>
          <w:p w14:paraId="141D4A54" w14:textId="1587521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2D78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8F145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42B929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2D78" w:rsidRPr="00BF791E" w14:paraId="49CBC3F1" w14:textId="77777777" w:rsidTr="00F35084">
        <w:tc>
          <w:tcPr>
            <w:tcW w:w="8897" w:type="dxa"/>
          </w:tcPr>
          <w:p w14:paraId="6EAEB5C4" w14:textId="03C22092" w:rsidR="00512D78" w:rsidRPr="00BF791E" w:rsidRDefault="00512D7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Aplusk</w:t>
            </w:r>
          </w:p>
        </w:tc>
        <w:tc>
          <w:tcPr>
            <w:tcW w:w="1377" w:type="dxa"/>
          </w:tcPr>
          <w:p w14:paraId="3F8020A1" w14:textId="77777777" w:rsidR="00512D78" w:rsidRPr="00BF791E" w:rsidRDefault="00512D78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70A737" w14:textId="77777777" w:rsidR="00512D78" w:rsidRPr="00BF791E" w:rsidRDefault="00512D7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2D78" w:rsidRPr="00BF791E" w14:paraId="6DE9E08E" w14:textId="77777777" w:rsidTr="00F35084">
        <w:tc>
          <w:tcPr>
            <w:tcW w:w="8897" w:type="dxa"/>
          </w:tcPr>
          <w:p w14:paraId="3C08ED90" w14:textId="3E04654E" w:rsidR="00512D78" w:rsidRPr="00BF791E" w:rsidRDefault="00512D7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H.I.AMBACHT Postbus 143 3340 AC</w:t>
            </w:r>
          </w:p>
        </w:tc>
        <w:tc>
          <w:tcPr>
            <w:tcW w:w="1377" w:type="dxa"/>
          </w:tcPr>
          <w:p w14:paraId="3D8E850E" w14:textId="2C103416" w:rsidR="00512D78" w:rsidRPr="00BF791E" w:rsidRDefault="00512D78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0607-0108</w:t>
            </w:r>
          </w:p>
        </w:tc>
        <w:tc>
          <w:tcPr>
            <w:tcW w:w="494" w:type="dxa"/>
          </w:tcPr>
          <w:p w14:paraId="1F933877" w14:textId="2C8EB120" w:rsidR="00512D78" w:rsidRPr="00BF791E" w:rsidRDefault="00512D7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2BD9C69" w14:textId="77777777" w:rsidTr="00F35084">
        <w:tc>
          <w:tcPr>
            <w:tcW w:w="8897" w:type="dxa"/>
          </w:tcPr>
          <w:p w14:paraId="3181A7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0E183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C2F1A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E4F906" w14:textId="77777777" w:rsidTr="00F35084">
        <w:tc>
          <w:tcPr>
            <w:tcW w:w="8897" w:type="dxa"/>
          </w:tcPr>
          <w:p w14:paraId="4F265504" w14:textId="39F828C6" w:rsidR="00407717" w:rsidRPr="00512D7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52499</w:t>
            </w:r>
            <w:r w:rsidR="00512D7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C98516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7677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2D78" w:rsidRPr="00BF791E" w14:paraId="52BC97CC" w14:textId="77777777" w:rsidTr="00F35084">
        <w:tc>
          <w:tcPr>
            <w:tcW w:w="8897" w:type="dxa"/>
          </w:tcPr>
          <w:p w14:paraId="789F513E" w14:textId="5A422385" w:rsidR="00512D78" w:rsidRPr="00BF791E" w:rsidRDefault="00512D7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Stationsweg 31 5211 TV</w:t>
            </w:r>
          </w:p>
        </w:tc>
        <w:tc>
          <w:tcPr>
            <w:tcW w:w="1377" w:type="dxa"/>
          </w:tcPr>
          <w:p w14:paraId="12FCAE37" w14:textId="74A3BC03" w:rsidR="00512D78" w:rsidRPr="00BF791E" w:rsidRDefault="00512D78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94" w:type="dxa"/>
          </w:tcPr>
          <w:p w14:paraId="02B41CAC" w14:textId="265689CA" w:rsidR="00512D78" w:rsidRPr="00BF791E" w:rsidRDefault="00512D78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9FDED8B" w14:textId="77777777" w:rsidTr="00F35084">
        <w:tc>
          <w:tcPr>
            <w:tcW w:w="8897" w:type="dxa"/>
          </w:tcPr>
          <w:p w14:paraId="1432412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FA7D8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AEE11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1CE940" w14:textId="77777777" w:rsidTr="00F35084">
        <w:tc>
          <w:tcPr>
            <w:tcW w:w="8897" w:type="dxa"/>
          </w:tcPr>
          <w:p w14:paraId="1D8EE48F" w14:textId="79EEF53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52500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E30D8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8BBE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4AC5" w:rsidRPr="00BF791E" w14:paraId="426EF45D" w14:textId="77777777" w:rsidTr="00F35084">
        <w:tc>
          <w:tcPr>
            <w:tcW w:w="8897" w:type="dxa"/>
          </w:tcPr>
          <w:p w14:paraId="094A8965" w14:textId="654E7C47" w:rsidR="004D4AC5" w:rsidRPr="00BF791E" w:rsidRDefault="004D4AC5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SITTARD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344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6130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</w:p>
        </w:tc>
        <w:tc>
          <w:tcPr>
            <w:tcW w:w="1377" w:type="dxa"/>
          </w:tcPr>
          <w:p w14:paraId="0B85ABCE" w14:textId="77777777" w:rsidR="004D4AC5" w:rsidRPr="00BF791E" w:rsidRDefault="004D4AC5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1CB596" w14:textId="77777777" w:rsidR="004D4AC5" w:rsidRPr="00BF791E" w:rsidRDefault="004D4AC5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4AC5" w:rsidRPr="00BF791E" w14:paraId="7747C1BB" w14:textId="77777777" w:rsidTr="00F35084">
        <w:tc>
          <w:tcPr>
            <w:tcW w:w="8897" w:type="dxa"/>
          </w:tcPr>
          <w:p w14:paraId="35A16875" w14:textId="338E1526" w:rsidR="004D4AC5" w:rsidRPr="00BF791E" w:rsidRDefault="004D4AC5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Carpac International B.V. Telefoon: 04498-95 666)</w:t>
            </w:r>
          </w:p>
        </w:tc>
        <w:tc>
          <w:tcPr>
            <w:tcW w:w="1377" w:type="dxa"/>
          </w:tcPr>
          <w:p w14:paraId="0C310DB9" w14:textId="566FD426" w:rsidR="004D4AC5" w:rsidRPr="00BF791E" w:rsidRDefault="004D4AC5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7C3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547C3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50E8350B" w14:textId="77777777" w:rsidR="004D4AC5" w:rsidRPr="00BF791E" w:rsidRDefault="004D4AC5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52C9" w:rsidRPr="00BF791E" w14:paraId="48E1CD7F" w14:textId="77777777" w:rsidTr="00F35084">
        <w:tc>
          <w:tcPr>
            <w:tcW w:w="8897" w:type="dxa"/>
          </w:tcPr>
          <w:p w14:paraId="754C9D80" w14:textId="0FFE4F72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Nieuwe firmanaam: Carpac Int. B.V. is nu VOLVO Car Aftersales Netherlands B.V.)</w:t>
            </w:r>
          </w:p>
        </w:tc>
        <w:tc>
          <w:tcPr>
            <w:tcW w:w="1377" w:type="dxa"/>
          </w:tcPr>
          <w:p w14:paraId="174340EC" w14:textId="4232E037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494" w:type="dxa"/>
          </w:tcPr>
          <w:p w14:paraId="0A1E564F" w14:textId="77777777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D4AC5" w:rsidRPr="00BF791E" w14:paraId="6F0594A9" w14:textId="77777777" w:rsidTr="00F35084">
        <w:tc>
          <w:tcPr>
            <w:tcW w:w="8897" w:type="dxa"/>
          </w:tcPr>
          <w:p w14:paraId="21FCA496" w14:textId="22EE91A3" w:rsidR="004D4AC5" w:rsidRPr="00BF791E" w:rsidRDefault="004D4AC5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252C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VCAS-NL wenst u prettige kerstdagen en een voorspoedig nieuwjaar (2 kerstklokken met strik))</w:t>
            </w:r>
          </w:p>
        </w:tc>
        <w:tc>
          <w:tcPr>
            <w:tcW w:w="1377" w:type="dxa"/>
          </w:tcPr>
          <w:p w14:paraId="7442D945" w14:textId="3AA66F9B" w:rsidR="004D4AC5" w:rsidRPr="00BF791E" w:rsidRDefault="004D4AC5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5-129</w:t>
            </w:r>
            <w:r w:rsidR="002252C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4396108C" w14:textId="18E9191B" w:rsidR="004D4AC5" w:rsidRPr="00BF791E" w:rsidRDefault="005E5CF4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4AC5" w:rsidRPr="00BF791E" w14:paraId="1521486A" w14:textId="77777777" w:rsidTr="00F35084">
        <w:tc>
          <w:tcPr>
            <w:tcW w:w="8897" w:type="dxa"/>
          </w:tcPr>
          <w:p w14:paraId="29B6F4BE" w14:textId="59B5726D" w:rsidR="004D4AC5" w:rsidRPr="00BF791E" w:rsidRDefault="004D4AC5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AD7ECAC" w14:textId="1E9D23C8" w:rsidR="004D4AC5" w:rsidRPr="00BF791E" w:rsidRDefault="004D4AC5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789F5F8B" w14:textId="34491E94" w:rsidR="004D4AC5" w:rsidRPr="00BF791E" w:rsidRDefault="004D4AC5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4AC5" w:rsidRPr="00BF791E" w14:paraId="03EC4E41" w14:textId="77777777" w:rsidTr="00F35084">
        <w:tc>
          <w:tcPr>
            <w:tcW w:w="8897" w:type="dxa"/>
          </w:tcPr>
          <w:p w14:paraId="637D903D" w14:textId="6466A908" w:rsidR="004D4AC5" w:rsidRPr="00BF791E" w:rsidRDefault="004D4AC5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VOLVO Car Aftersales Netherlands B.V. BORN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NL phone:(31)46-48 95666)</w:t>
            </w:r>
          </w:p>
        </w:tc>
        <w:tc>
          <w:tcPr>
            <w:tcW w:w="1377" w:type="dxa"/>
          </w:tcPr>
          <w:p w14:paraId="631370B0" w14:textId="024B34F1" w:rsidR="004D4AC5" w:rsidRPr="00BF791E" w:rsidRDefault="004D4AC5" w:rsidP="004D4A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494" w:type="dxa"/>
          </w:tcPr>
          <w:p w14:paraId="7BD70BCA" w14:textId="7D5FB068" w:rsidR="004D4AC5" w:rsidRPr="00BF791E" w:rsidRDefault="005E5CF4" w:rsidP="004D4A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4ED280A" w14:textId="77777777" w:rsidTr="00F35084">
        <w:tc>
          <w:tcPr>
            <w:tcW w:w="8897" w:type="dxa"/>
          </w:tcPr>
          <w:p w14:paraId="5F42999F" w14:textId="2F7FE9BD" w:rsidR="00407717" w:rsidRPr="00BF791E" w:rsidRDefault="004D4AC5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SITTARD Postbus 616 6130 AP</w:t>
            </w:r>
          </w:p>
        </w:tc>
        <w:tc>
          <w:tcPr>
            <w:tcW w:w="1377" w:type="dxa"/>
          </w:tcPr>
          <w:p w14:paraId="190C43CD" w14:textId="3BD85EE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91DD8D" w14:textId="76BEBC0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1D01F0F" w14:textId="77777777" w:rsidTr="00F35084">
        <w:tc>
          <w:tcPr>
            <w:tcW w:w="8897" w:type="dxa"/>
          </w:tcPr>
          <w:p w14:paraId="0E415EFF" w14:textId="58F194F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VOLVO</w:t>
            </w:r>
          </w:p>
        </w:tc>
        <w:tc>
          <w:tcPr>
            <w:tcW w:w="1377" w:type="dxa"/>
          </w:tcPr>
          <w:p w14:paraId="7CE6247D" w14:textId="41672C7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0498-0301</w:t>
            </w:r>
          </w:p>
        </w:tc>
        <w:tc>
          <w:tcPr>
            <w:tcW w:w="494" w:type="dxa"/>
          </w:tcPr>
          <w:p w14:paraId="2412D708" w14:textId="6546802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52C9" w:rsidRPr="00BF791E" w14:paraId="364F666A" w14:textId="77777777" w:rsidTr="00F35084">
        <w:tc>
          <w:tcPr>
            <w:tcW w:w="8897" w:type="dxa"/>
          </w:tcPr>
          <w:p w14:paraId="5C37AF38" w14:textId="3F98CDF3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SITTARD Postbus 616 6130 AP</w:t>
            </w:r>
          </w:p>
        </w:tc>
        <w:tc>
          <w:tcPr>
            <w:tcW w:w="1377" w:type="dxa"/>
          </w:tcPr>
          <w:p w14:paraId="5F49EC28" w14:textId="77777777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F59B31" w14:textId="77777777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70A8" w:rsidRPr="00BF791E" w14:paraId="7F4A68C3" w14:textId="77777777" w:rsidTr="00F35084">
        <w:tc>
          <w:tcPr>
            <w:tcW w:w="8897" w:type="dxa"/>
          </w:tcPr>
          <w:p w14:paraId="288DD1FC" w14:textId="77777777" w:rsidR="004A70A8" w:rsidRPr="00BF791E" w:rsidRDefault="004A70A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VOLVO</w:t>
            </w:r>
          </w:p>
        </w:tc>
        <w:tc>
          <w:tcPr>
            <w:tcW w:w="1377" w:type="dxa"/>
          </w:tcPr>
          <w:p w14:paraId="63BD7508" w14:textId="2497DED0" w:rsidR="004A70A8" w:rsidRPr="00BF791E" w:rsidRDefault="004A70A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303</w:t>
            </w:r>
            <w:r w:rsidR="006D4B13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763F8E7E" w14:textId="678655D3" w:rsidR="004A70A8" w:rsidRPr="00BF791E" w:rsidRDefault="006D4B13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52C9" w:rsidRPr="00BF791E" w14:paraId="2A97DD71" w14:textId="77777777" w:rsidTr="00F35084">
        <w:tc>
          <w:tcPr>
            <w:tcW w:w="8897" w:type="dxa"/>
          </w:tcPr>
          <w:p w14:paraId="1F18D284" w14:textId="35905A6F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VOLVO wenst u prettige kerstdagen en een voorspoedig nieuwjaar (2 kerstklokken met strik)) </w:t>
            </w:r>
          </w:p>
        </w:tc>
        <w:tc>
          <w:tcPr>
            <w:tcW w:w="1377" w:type="dxa"/>
          </w:tcPr>
          <w:p w14:paraId="1650DBE9" w14:textId="6EF551A4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371137D6" w14:textId="3297723D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252C9" w:rsidRPr="00BF791E" w14:paraId="79FCC637" w14:textId="77777777" w:rsidTr="00F35084">
        <w:tc>
          <w:tcPr>
            <w:tcW w:w="8897" w:type="dxa"/>
          </w:tcPr>
          <w:p w14:paraId="77064B73" w14:textId="7D8937C2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MAASTRICHT Postbus 1530 6201 BM</w:t>
            </w:r>
          </w:p>
        </w:tc>
        <w:tc>
          <w:tcPr>
            <w:tcW w:w="1377" w:type="dxa"/>
          </w:tcPr>
          <w:p w14:paraId="47896AF2" w14:textId="77777777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D89C9A" w14:textId="77777777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52C9" w:rsidRPr="00BF791E" w14:paraId="17E9E660" w14:textId="77777777" w:rsidTr="00F35084">
        <w:tc>
          <w:tcPr>
            <w:tcW w:w="8897" w:type="dxa"/>
          </w:tcPr>
          <w:p w14:paraId="714D1900" w14:textId="77777777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VOLVO</w:t>
            </w:r>
          </w:p>
        </w:tc>
        <w:tc>
          <w:tcPr>
            <w:tcW w:w="1377" w:type="dxa"/>
          </w:tcPr>
          <w:p w14:paraId="35C4F9EE" w14:textId="6A360BED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60B4ECB6" w14:textId="64BD0610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252C9" w:rsidRPr="00BF791E" w14:paraId="1FC87246" w14:textId="77777777" w:rsidTr="00F35084">
        <w:tc>
          <w:tcPr>
            <w:tcW w:w="8897" w:type="dxa"/>
          </w:tcPr>
          <w:p w14:paraId="14A09C17" w14:textId="658099D6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VOLVO wenst u prettige kerstdagen en een voorspoedig nieuwjaar (2 kerstklokken met strik)) </w:t>
            </w:r>
          </w:p>
        </w:tc>
        <w:tc>
          <w:tcPr>
            <w:tcW w:w="1377" w:type="dxa"/>
          </w:tcPr>
          <w:p w14:paraId="7090E503" w14:textId="6E29064A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01AE88F3" w14:textId="77777777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C232180" w14:textId="77777777" w:rsidTr="00F35084">
        <w:tc>
          <w:tcPr>
            <w:tcW w:w="8897" w:type="dxa"/>
          </w:tcPr>
          <w:p w14:paraId="762D1004" w14:textId="24D666E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CC6C8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6B5E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64A26E" w14:textId="77777777" w:rsidTr="00F35084">
        <w:tc>
          <w:tcPr>
            <w:tcW w:w="8897" w:type="dxa"/>
          </w:tcPr>
          <w:p w14:paraId="0AC8DD7B" w14:textId="4629A30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52501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6E5711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2FEB5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FE509A" w14:textId="77777777" w:rsidTr="00F35084">
        <w:tc>
          <w:tcPr>
            <w:tcW w:w="8897" w:type="dxa"/>
          </w:tcPr>
          <w:p w14:paraId="251BE8B8" w14:textId="58901C3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Overschiese Kleiwg 669 3045 LL</w:t>
            </w:r>
          </w:p>
        </w:tc>
        <w:tc>
          <w:tcPr>
            <w:tcW w:w="1377" w:type="dxa"/>
          </w:tcPr>
          <w:p w14:paraId="3ABB8EC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60F0A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6DD0F2D" w14:textId="77777777" w:rsidTr="00F35084">
        <w:tc>
          <w:tcPr>
            <w:tcW w:w="8897" w:type="dxa"/>
          </w:tcPr>
          <w:p w14:paraId="3C66F46B" w14:textId="2892CEA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Gebr. Splinder *UTILITEITSBOUW *WONINGBOUW *ONDERHOUD *RENOVATIE</w:t>
            </w:r>
          </w:p>
        </w:tc>
        <w:tc>
          <w:tcPr>
            <w:tcW w:w="1377" w:type="dxa"/>
          </w:tcPr>
          <w:p w14:paraId="54BB89DB" w14:textId="7D0F613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</w:p>
        </w:tc>
        <w:tc>
          <w:tcPr>
            <w:tcW w:w="494" w:type="dxa"/>
          </w:tcPr>
          <w:p w14:paraId="39A4805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66F37D9" w14:textId="77777777" w:rsidTr="00F35084">
        <w:tc>
          <w:tcPr>
            <w:tcW w:w="8897" w:type="dxa"/>
          </w:tcPr>
          <w:p w14:paraId="6A0696ED" w14:textId="6F61857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ROTTERDAM Melbournestr 64-66 3047 BJ</w:t>
            </w:r>
          </w:p>
        </w:tc>
        <w:tc>
          <w:tcPr>
            <w:tcW w:w="1377" w:type="dxa"/>
          </w:tcPr>
          <w:p w14:paraId="19D8FBC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4000E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D68467" w14:textId="77777777" w:rsidTr="00F35084">
        <w:tc>
          <w:tcPr>
            <w:tcW w:w="8897" w:type="dxa"/>
          </w:tcPr>
          <w:p w14:paraId="43BE2D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Gebr. Splinder *UTILITEITSBOUW *WONINGBOUW *ONDERHOUD *RENOVATIE</w:t>
            </w:r>
          </w:p>
        </w:tc>
        <w:tc>
          <w:tcPr>
            <w:tcW w:w="1377" w:type="dxa"/>
          </w:tcPr>
          <w:p w14:paraId="71E2F975" w14:textId="4F2E4D9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  <w:r w:rsidR="002252C9">
              <w:rPr>
                <w:rFonts w:ascii="Arial" w:hAnsi="Arial" w:cs="Arial"/>
                <w:spacing w:val="-2"/>
                <w:sz w:val="18"/>
                <w:szCs w:val="18"/>
              </w:rPr>
              <w:t>-1195</w:t>
            </w:r>
          </w:p>
        </w:tc>
        <w:tc>
          <w:tcPr>
            <w:tcW w:w="494" w:type="dxa"/>
          </w:tcPr>
          <w:p w14:paraId="2B88E5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6CB59DB" w14:textId="77777777" w:rsidTr="00F35084">
        <w:tc>
          <w:tcPr>
            <w:tcW w:w="8897" w:type="dxa"/>
          </w:tcPr>
          <w:p w14:paraId="7956936B" w14:textId="7800E50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Gebr. Splinder wenst u prettige kerstdagen en een voorspoedig nieuwjaar (2 kerstklokken met strik)) </w:t>
            </w:r>
          </w:p>
        </w:tc>
        <w:tc>
          <w:tcPr>
            <w:tcW w:w="1377" w:type="dxa"/>
          </w:tcPr>
          <w:p w14:paraId="096256AD" w14:textId="7D35756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1295 (000)</w:t>
            </w:r>
          </w:p>
        </w:tc>
        <w:tc>
          <w:tcPr>
            <w:tcW w:w="494" w:type="dxa"/>
          </w:tcPr>
          <w:p w14:paraId="1CA3E66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52C9" w:rsidRPr="00BF791E" w14:paraId="137FB872" w14:textId="77777777" w:rsidTr="00F35084">
        <w:tc>
          <w:tcPr>
            <w:tcW w:w="8897" w:type="dxa"/>
          </w:tcPr>
          <w:p w14:paraId="42FD9CD0" w14:textId="008AB89A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ROTTERDAM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11040 3004 EA</w:t>
            </w:r>
          </w:p>
        </w:tc>
        <w:tc>
          <w:tcPr>
            <w:tcW w:w="1377" w:type="dxa"/>
          </w:tcPr>
          <w:p w14:paraId="1675AE55" w14:textId="77777777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ADBEDB" w14:textId="77777777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52C9" w:rsidRPr="00BF791E" w14:paraId="4AC341A8" w14:textId="77777777" w:rsidTr="00F35084">
        <w:tc>
          <w:tcPr>
            <w:tcW w:w="8897" w:type="dxa"/>
          </w:tcPr>
          <w:p w14:paraId="25D39B92" w14:textId="77777777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Gebr. Splinder *UTILITEITSBOUW *WONINGBOUW *ONDERHOUD *RENOVATIE</w:t>
            </w:r>
          </w:p>
        </w:tc>
        <w:tc>
          <w:tcPr>
            <w:tcW w:w="1377" w:type="dxa"/>
          </w:tcPr>
          <w:p w14:paraId="420405AF" w14:textId="2FD36A9F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2F5AD5A7" w14:textId="50B10781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252C9" w:rsidRPr="00BF791E" w14:paraId="48CD8668" w14:textId="77777777" w:rsidTr="00F35084">
        <w:tc>
          <w:tcPr>
            <w:tcW w:w="8897" w:type="dxa"/>
          </w:tcPr>
          <w:p w14:paraId="5FE21E4F" w14:textId="57A5BF8D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ROTTERDAM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11359 3004 EJ</w:t>
            </w:r>
          </w:p>
        </w:tc>
        <w:tc>
          <w:tcPr>
            <w:tcW w:w="1377" w:type="dxa"/>
          </w:tcPr>
          <w:p w14:paraId="00B1A78D" w14:textId="384DA3A3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0509">
              <w:rPr>
                <w:rFonts w:ascii="Arial" w:hAnsi="Arial" w:cs="Arial"/>
                <w:spacing w:val="-2"/>
                <w:sz w:val="18"/>
                <w:szCs w:val="18"/>
              </w:rPr>
              <w:t>1197-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A758073" w14:textId="339ABEBC" w:rsidR="002252C9" w:rsidRPr="00BF791E" w:rsidRDefault="002A050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52C9" w:rsidRPr="00BF791E" w14:paraId="5DF2A88B" w14:textId="77777777" w:rsidTr="00F35084">
        <w:tc>
          <w:tcPr>
            <w:tcW w:w="8897" w:type="dxa"/>
          </w:tcPr>
          <w:p w14:paraId="10709F9A" w14:textId="1C7BC01A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11359 3004 EJ</w:t>
            </w:r>
          </w:p>
        </w:tc>
        <w:tc>
          <w:tcPr>
            <w:tcW w:w="1377" w:type="dxa"/>
          </w:tcPr>
          <w:p w14:paraId="4BA789D2" w14:textId="339B2D00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1106</w:t>
            </w:r>
          </w:p>
        </w:tc>
        <w:tc>
          <w:tcPr>
            <w:tcW w:w="494" w:type="dxa"/>
          </w:tcPr>
          <w:p w14:paraId="755F23F0" w14:textId="77777777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3001B73" w14:textId="77777777" w:rsidTr="00F35084">
        <w:tc>
          <w:tcPr>
            <w:tcW w:w="8897" w:type="dxa"/>
          </w:tcPr>
          <w:p w14:paraId="07B81B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00C05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DEEB9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A4A123" w14:textId="77777777" w:rsidTr="00F35084">
        <w:tc>
          <w:tcPr>
            <w:tcW w:w="8897" w:type="dxa"/>
          </w:tcPr>
          <w:p w14:paraId="1629FBB2" w14:textId="4EE5C3F8" w:rsidR="00407717" w:rsidRPr="002252C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52502</w:t>
            </w:r>
            <w:r w:rsidR="002252C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St. Welzijn de Bries</w:t>
            </w:r>
          </w:p>
        </w:tc>
        <w:tc>
          <w:tcPr>
            <w:tcW w:w="1377" w:type="dxa"/>
          </w:tcPr>
          <w:p w14:paraId="63A9AB3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1B19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52C9" w:rsidRPr="00BF791E" w14:paraId="277A5520" w14:textId="77777777" w:rsidTr="00F35084">
        <w:tc>
          <w:tcPr>
            <w:tcW w:w="8897" w:type="dxa"/>
          </w:tcPr>
          <w:p w14:paraId="30EF5A51" w14:textId="6CCD3778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RENKUM Postbus 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111 6870 AC</w:t>
            </w:r>
          </w:p>
        </w:tc>
        <w:tc>
          <w:tcPr>
            <w:tcW w:w="1377" w:type="dxa"/>
          </w:tcPr>
          <w:p w14:paraId="6968ADFD" w14:textId="0FF94855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262C7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94" w:type="dxa"/>
          </w:tcPr>
          <w:p w14:paraId="6FE7B792" w14:textId="5629E252" w:rsidR="002252C9" w:rsidRPr="00BF791E" w:rsidRDefault="00F262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262C7" w:rsidRPr="00BF791E" w14:paraId="60C9E8C4" w14:textId="77777777" w:rsidTr="00F35084">
        <w:tc>
          <w:tcPr>
            <w:tcW w:w="8897" w:type="dxa"/>
          </w:tcPr>
          <w:p w14:paraId="51CD86CB" w14:textId="38C2B75E" w:rsidR="00F262C7" w:rsidRPr="00BF791E" w:rsidRDefault="00F262C7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RENKUM Postbus 15 6870 AA</w:t>
            </w:r>
          </w:p>
        </w:tc>
        <w:tc>
          <w:tcPr>
            <w:tcW w:w="1377" w:type="dxa"/>
          </w:tcPr>
          <w:p w14:paraId="54B8EA98" w14:textId="186F9C20" w:rsidR="00F262C7" w:rsidRPr="00BF791E" w:rsidRDefault="00F262C7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</w:p>
        </w:tc>
        <w:tc>
          <w:tcPr>
            <w:tcW w:w="494" w:type="dxa"/>
          </w:tcPr>
          <w:p w14:paraId="550CA2AF" w14:textId="6204B79D" w:rsidR="00F262C7" w:rsidRPr="00BF791E" w:rsidRDefault="00F262C7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262C7" w:rsidRPr="00BF791E" w14:paraId="2B5B410F" w14:textId="77777777" w:rsidTr="00F35084">
        <w:tc>
          <w:tcPr>
            <w:tcW w:w="8897" w:type="dxa"/>
          </w:tcPr>
          <w:p w14:paraId="7363AAC3" w14:textId="1385E23C" w:rsidR="00F262C7" w:rsidRPr="00BF791E" w:rsidRDefault="00F262C7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RENKUM Postbus 15 6870 AA</w:t>
            </w:r>
          </w:p>
        </w:tc>
        <w:tc>
          <w:tcPr>
            <w:tcW w:w="1377" w:type="dxa"/>
          </w:tcPr>
          <w:p w14:paraId="519AE3F7" w14:textId="77777777" w:rsidR="00F262C7" w:rsidRPr="00BF791E" w:rsidRDefault="00F262C7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3E284E93" w14:textId="77777777" w:rsidR="00F262C7" w:rsidRPr="00BF791E" w:rsidRDefault="00F262C7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4C8BCB0" w14:textId="77777777" w:rsidTr="00F35084">
        <w:tc>
          <w:tcPr>
            <w:tcW w:w="8897" w:type="dxa"/>
          </w:tcPr>
          <w:p w14:paraId="3FC6A3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75227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B7EB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5A58DFB" w14:textId="77777777" w:rsidTr="00F35084">
        <w:tc>
          <w:tcPr>
            <w:tcW w:w="8897" w:type="dxa"/>
          </w:tcPr>
          <w:p w14:paraId="23FB5586" w14:textId="2C99328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52503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AEG Nederland bv</w:t>
            </w:r>
          </w:p>
        </w:tc>
        <w:tc>
          <w:tcPr>
            <w:tcW w:w="1377" w:type="dxa"/>
          </w:tcPr>
          <w:p w14:paraId="7C0CC83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6B1F8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F86C863" w14:textId="77777777" w:rsidTr="00F35084">
        <w:tc>
          <w:tcPr>
            <w:tcW w:w="8897" w:type="dxa"/>
          </w:tcPr>
          <w:p w14:paraId="0C3329E0" w14:textId="1672658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Postbus 1110 1000 BC</w:t>
            </w:r>
          </w:p>
        </w:tc>
        <w:tc>
          <w:tcPr>
            <w:tcW w:w="1377" w:type="dxa"/>
          </w:tcPr>
          <w:p w14:paraId="21DA33E5" w14:textId="332D4DA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2252C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E735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63695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4B05908A" w14:textId="0E82B59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52C9" w:rsidRPr="00BF791E" w14:paraId="3D085B03" w14:textId="77777777" w:rsidTr="00F35084">
        <w:tc>
          <w:tcPr>
            <w:tcW w:w="8897" w:type="dxa"/>
          </w:tcPr>
          <w:p w14:paraId="7427BEB2" w14:textId="43BE757C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Postbus 733 2400 AS</w:t>
            </w:r>
          </w:p>
        </w:tc>
        <w:tc>
          <w:tcPr>
            <w:tcW w:w="1377" w:type="dxa"/>
          </w:tcPr>
          <w:p w14:paraId="33CBB9D6" w14:textId="2E106E32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6369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9A5144B" w14:textId="0EF33C7D" w:rsidR="002252C9" w:rsidRPr="00BF791E" w:rsidRDefault="005E5CF4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18C649E" w14:textId="77777777" w:rsidTr="00F35084">
        <w:tc>
          <w:tcPr>
            <w:tcW w:w="8897" w:type="dxa"/>
          </w:tcPr>
          <w:p w14:paraId="4B44AD6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BD0C6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90B5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EBFD396" w14:textId="77777777" w:rsidTr="00F35084">
        <w:tc>
          <w:tcPr>
            <w:tcW w:w="8897" w:type="dxa"/>
          </w:tcPr>
          <w:p w14:paraId="61FCFBAE" w14:textId="535CB21C" w:rsidR="00407717" w:rsidRPr="002252C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52504</w:t>
            </w:r>
            <w:r w:rsidR="002252C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Streefkerk makelaars</w:t>
            </w:r>
          </w:p>
        </w:tc>
        <w:tc>
          <w:tcPr>
            <w:tcW w:w="1377" w:type="dxa"/>
          </w:tcPr>
          <w:p w14:paraId="41502CD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D4D3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52C9" w:rsidRPr="00BF791E" w14:paraId="4BB06FF2" w14:textId="77777777" w:rsidTr="00F35084">
        <w:tc>
          <w:tcPr>
            <w:tcW w:w="8897" w:type="dxa"/>
          </w:tcPr>
          <w:p w14:paraId="1DBDFA8D" w14:textId="43E9E47C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MUIDEN Postbus 29 1398 ZG</w:t>
            </w:r>
          </w:p>
        </w:tc>
        <w:tc>
          <w:tcPr>
            <w:tcW w:w="1377" w:type="dxa"/>
          </w:tcPr>
          <w:p w14:paraId="1C41BCF4" w14:textId="110E9F02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94" w:type="dxa"/>
          </w:tcPr>
          <w:p w14:paraId="20FAAC4B" w14:textId="4CC1B019" w:rsidR="002252C9" w:rsidRPr="00BF791E" w:rsidRDefault="008E1F4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52C9" w:rsidRPr="00BF791E" w14:paraId="5CCE02A5" w14:textId="77777777" w:rsidTr="00F35084">
        <w:tc>
          <w:tcPr>
            <w:tcW w:w="8897" w:type="dxa"/>
          </w:tcPr>
          <w:p w14:paraId="19FBE42C" w14:textId="788D3F28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MUIDEN Postbus 29 1398 ZG</w:t>
            </w:r>
          </w:p>
        </w:tc>
        <w:tc>
          <w:tcPr>
            <w:tcW w:w="1377" w:type="dxa"/>
          </w:tcPr>
          <w:p w14:paraId="6F6D2647" w14:textId="219E275D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-1004</w:t>
            </w:r>
          </w:p>
        </w:tc>
        <w:tc>
          <w:tcPr>
            <w:tcW w:w="494" w:type="dxa"/>
          </w:tcPr>
          <w:p w14:paraId="496257C5" w14:textId="12A64966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459781D" w14:textId="77777777" w:rsidTr="00F35084">
        <w:tc>
          <w:tcPr>
            <w:tcW w:w="8897" w:type="dxa"/>
          </w:tcPr>
          <w:p w14:paraId="50251D4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E0E2F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70041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C5048B" w14:textId="77777777" w:rsidTr="00F35084">
        <w:tc>
          <w:tcPr>
            <w:tcW w:w="8897" w:type="dxa"/>
          </w:tcPr>
          <w:p w14:paraId="3761CC40" w14:textId="13E9CFD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52505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Poort Mulder assurantiën bv</w:t>
            </w:r>
          </w:p>
        </w:tc>
        <w:tc>
          <w:tcPr>
            <w:tcW w:w="1377" w:type="dxa"/>
          </w:tcPr>
          <w:p w14:paraId="3DE573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85A9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82A734A" w14:textId="77777777" w:rsidTr="00F35084">
        <w:tc>
          <w:tcPr>
            <w:tcW w:w="8897" w:type="dxa"/>
          </w:tcPr>
          <w:p w14:paraId="0BD6BC94" w14:textId="3702690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VEENENDAAL Postbus 43 3900 AA</w:t>
            </w:r>
          </w:p>
        </w:tc>
        <w:tc>
          <w:tcPr>
            <w:tcW w:w="1377" w:type="dxa"/>
          </w:tcPr>
          <w:p w14:paraId="480D34F5" w14:textId="6650E14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</w:t>
            </w:r>
            <w:r w:rsidR="006F3563"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3DB587E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6F14A81" w14:textId="77777777" w:rsidTr="00F35084">
        <w:tc>
          <w:tcPr>
            <w:tcW w:w="8897" w:type="dxa"/>
          </w:tcPr>
          <w:p w14:paraId="514C2F4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BF58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B48F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2DE6AE" w14:textId="77777777" w:rsidTr="00F35084">
        <w:tc>
          <w:tcPr>
            <w:tcW w:w="8897" w:type="dxa"/>
          </w:tcPr>
          <w:p w14:paraId="21C43B7D" w14:textId="2B8A1D1B" w:rsidR="00407717" w:rsidRPr="002252C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52506</w:t>
            </w:r>
            <w:r w:rsidR="002252C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22002">
              <w:rPr>
                <w:rFonts w:ascii="Arial" w:hAnsi="Arial" w:cs="Arial"/>
                <w:spacing w:val="-2"/>
                <w:sz w:val="18"/>
                <w:szCs w:val="18"/>
              </w:rPr>
              <w:t xml:space="preserve">Twin </w:t>
            </w:r>
            <w:r w:rsidR="002252C9">
              <w:rPr>
                <w:rFonts w:ascii="Arial" w:hAnsi="Arial" w:cs="Arial"/>
                <w:spacing w:val="-2"/>
                <w:sz w:val="18"/>
                <w:szCs w:val="18"/>
              </w:rPr>
              <w:t>Bos verpakkingen</w:t>
            </w:r>
            <w:r w:rsidR="00C22002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002AF15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7A7D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52C9" w:rsidRPr="00BF791E" w14:paraId="464A2E51" w14:textId="77777777" w:rsidTr="00F35084">
        <w:tc>
          <w:tcPr>
            <w:tcW w:w="8897" w:type="dxa"/>
          </w:tcPr>
          <w:p w14:paraId="4B8DCE3C" w14:textId="77DEC918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BARNEVELD Postbus 47 3770 AA</w:t>
            </w:r>
          </w:p>
        </w:tc>
        <w:tc>
          <w:tcPr>
            <w:tcW w:w="1377" w:type="dxa"/>
          </w:tcPr>
          <w:p w14:paraId="1A2DC132" w14:textId="4B4FC8B5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385D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="002A050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2002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68595621" w14:textId="05006D5D" w:rsidR="002252C9" w:rsidRPr="00BF791E" w:rsidRDefault="002A050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6E8B5C0" w14:textId="77777777" w:rsidTr="00F35084">
        <w:tc>
          <w:tcPr>
            <w:tcW w:w="8897" w:type="dxa"/>
          </w:tcPr>
          <w:p w14:paraId="33F76C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FC112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2B01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D7EADE" w14:textId="77777777" w:rsidTr="00F35084">
        <w:tc>
          <w:tcPr>
            <w:tcW w:w="8897" w:type="dxa"/>
          </w:tcPr>
          <w:p w14:paraId="089173ED" w14:textId="63AB6719" w:rsidR="00407717" w:rsidRPr="0093057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52507</w:t>
            </w:r>
            <w:r w:rsidR="009305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18F12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E896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0577" w:rsidRPr="00BF791E" w14:paraId="18920E37" w14:textId="77777777" w:rsidTr="00116832">
        <w:tc>
          <w:tcPr>
            <w:tcW w:w="8897" w:type="dxa"/>
          </w:tcPr>
          <w:p w14:paraId="5056F588" w14:textId="54CC4287" w:rsidR="00930577" w:rsidRPr="00BF791E" w:rsidRDefault="00930577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22859 1100 DJ</w:t>
            </w:r>
          </w:p>
        </w:tc>
        <w:tc>
          <w:tcPr>
            <w:tcW w:w="1377" w:type="dxa"/>
          </w:tcPr>
          <w:p w14:paraId="33163BA6" w14:textId="77777777" w:rsidR="00930577" w:rsidRPr="00BF791E" w:rsidRDefault="00930577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FB0F97" w14:textId="77777777" w:rsidR="00930577" w:rsidRPr="00BF791E" w:rsidRDefault="00930577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0577" w:rsidRPr="00BF791E" w14:paraId="6553695D" w14:textId="77777777" w:rsidTr="00116832">
        <w:tc>
          <w:tcPr>
            <w:tcW w:w="8897" w:type="dxa"/>
          </w:tcPr>
          <w:p w14:paraId="36381F49" w14:textId="2430221D" w:rsidR="00930577" w:rsidRPr="00BF791E" w:rsidRDefault="00930577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17DE8">
              <w:rPr>
                <w:rFonts w:ascii="Arial" w:hAnsi="Arial" w:cs="Arial"/>
                <w:spacing w:val="-2"/>
                <w:sz w:val="18"/>
                <w:szCs w:val="18"/>
              </w:rPr>
              <w:t>(waaier van halve bolletjes over bol) Cirkel Administraties</w:t>
            </w:r>
          </w:p>
        </w:tc>
        <w:tc>
          <w:tcPr>
            <w:tcW w:w="1377" w:type="dxa"/>
          </w:tcPr>
          <w:p w14:paraId="2214FC0D" w14:textId="4FD88AD7" w:rsidR="00930577" w:rsidRPr="00BF791E" w:rsidRDefault="00930577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7DE8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</w:p>
        </w:tc>
        <w:tc>
          <w:tcPr>
            <w:tcW w:w="494" w:type="dxa"/>
          </w:tcPr>
          <w:p w14:paraId="1A1651F8" w14:textId="43B33430" w:rsidR="00930577" w:rsidRPr="00BF791E" w:rsidRDefault="00117DE8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AF7F8F5" w14:textId="77777777" w:rsidTr="00F35084">
        <w:tc>
          <w:tcPr>
            <w:tcW w:w="8897" w:type="dxa"/>
          </w:tcPr>
          <w:p w14:paraId="5159F82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92B2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DCCED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EA0207" w14:textId="77777777" w:rsidTr="00F35084">
        <w:tc>
          <w:tcPr>
            <w:tcW w:w="8897" w:type="dxa"/>
          </w:tcPr>
          <w:p w14:paraId="6616833A" w14:textId="2EBFA707" w:rsidR="00407717" w:rsidRPr="004A70A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52508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Vlutters loodgietersbedrijf</w:t>
            </w:r>
          </w:p>
        </w:tc>
        <w:tc>
          <w:tcPr>
            <w:tcW w:w="1377" w:type="dxa"/>
          </w:tcPr>
          <w:p w14:paraId="08B5391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5AF15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70A8" w:rsidRPr="00BF791E" w14:paraId="487F69C7" w14:textId="77777777" w:rsidTr="00F35084">
        <w:tc>
          <w:tcPr>
            <w:tcW w:w="8897" w:type="dxa"/>
          </w:tcPr>
          <w:p w14:paraId="0977883F" w14:textId="1F12A52D" w:rsidR="004A70A8" w:rsidRPr="00BF791E" w:rsidRDefault="004A70A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Postbus 34 6710 BA</w:t>
            </w:r>
          </w:p>
        </w:tc>
        <w:tc>
          <w:tcPr>
            <w:tcW w:w="1377" w:type="dxa"/>
          </w:tcPr>
          <w:p w14:paraId="49B27E0D" w14:textId="3728EA56" w:rsidR="004A70A8" w:rsidRPr="00BF791E" w:rsidRDefault="004A70A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94" w:type="dxa"/>
          </w:tcPr>
          <w:p w14:paraId="5F9A9628" w14:textId="7C92C07D" w:rsidR="004A70A8" w:rsidRPr="00BF791E" w:rsidRDefault="004A70A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A70A8" w:rsidRPr="00BF791E" w14:paraId="6D1B00BE" w14:textId="77777777" w:rsidTr="00F35084">
        <w:tc>
          <w:tcPr>
            <w:tcW w:w="8897" w:type="dxa"/>
          </w:tcPr>
          <w:p w14:paraId="27CFF9A2" w14:textId="502E167C" w:rsidR="004A70A8" w:rsidRPr="00BF791E" w:rsidRDefault="004A70A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EDE Postbus 34 6710 BA</w:t>
            </w:r>
          </w:p>
        </w:tc>
        <w:tc>
          <w:tcPr>
            <w:tcW w:w="1377" w:type="dxa"/>
          </w:tcPr>
          <w:p w14:paraId="70A88341" w14:textId="24AA8DAD" w:rsidR="004A70A8" w:rsidRPr="00BF791E" w:rsidRDefault="004A70A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0BC058CA" w14:textId="77777777" w:rsidR="004A70A8" w:rsidRPr="00BF791E" w:rsidRDefault="004A70A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0B2997BB" w14:textId="77777777" w:rsidTr="00F35084">
        <w:tc>
          <w:tcPr>
            <w:tcW w:w="8897" w:type="dxa"/>
          </w:tcPr>
          <w:p w14:paraId="5E5CBBC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9DB1F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C037C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70CD4D" w14:textId="77777777" w:rsidTr="00F35084">
        <w:tc>
          <w:tcPr>
            <w:tcW w:w="8897" w:type="dxa"/>
          </w:tcPr>
          <w:p w14:paraId="55AE95C2" w14:textId="14A225D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52509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NVRD afval-en reinigingsmanagement</w:t>
            </w:r>
            <w:r w:rsidR="00466DF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Sita</w:t>
            </w:r>
          </w:p>
        </w:tc>
        <w:tc>
          <w:tcPr>
            <w:tcW w:w="1377" w:type="dxa"/>
          </w:tcPr>
          <w:p w14:paraId="25B40F7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C30A5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044C" w:rsidRPr="00BF791E" w14:paraId="0EFBA36E" w14:textId="77777777" w:rsidTr="00F35084">
        <w:tc>
          <w:tcPr>
            <w:tcW w:w="8897" w:type="dxa"/>
          </w:tcPr>
          <w:p w14:paraId="4C37EE57" w14:textId="4155687E" w:rsidR="0045044C" w:rsidRPr="00BF791E" w:rsidRDefault="0045044C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ARNHEM Broekstraat 18 68</w:t>
            </w:r>
            <w:r w:rsidRPr="007B5DDF">
              <w:rPr>
                <w:rFonts w:ascii="Arial" w:hAnsi="Arial" w:cs="Arial"/>
                <w:spacing w:val="-2"/>
                <w:sz w:val="18"/>
                <w:szCs w:val="18"/>
              </w:rPr>
              <w:t xml:space="preserve">28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PZ</w:t>
            </w:r>
          </w:p>
        </w:tc>
        <w:tc>
          <w:tcPr>
            <w:tcW w:w="1377" w:type="dxa"/>
          </w:tcPr>
          <w:p w14:paraId="18BF56AD" w14:textId="589D1F3A" w:rsidR="0045044C" w:rsidRPr="00BF791E" w:rsidRDefault="0045044C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94" w:type="dxa"/>
          </w:tcPr>
          <w:p w14:paraId="7F6CE0DE" w14:textId="5D0CEE5C" w:rsidR="0045044C" w:rsidRPr="00BF791E" w:rsidRDefault="00C22002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2277C70" w14:textId="77777777" w:rsidTr="00F35084">
        <w:tc>
          <w:tcPr>
            <w:tcW w:w="8897" w:type="dxa"/>
          </w:tcPr>
          <w:p w14:paraId="2287F4C9" w14:textId="738A121D" w:rsidR="00407717" w:rsidRPr="00BF791E" w:rsidRDefault="0045044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ARNHEM Broekstraat 18 </w:t>
            </w:r>
            <w:commentRangeStart w:id="25"/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>68</w:t>
            </w:r>
            <w:r w:rsidR="00407717" w:rsidRPr="007B5DD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25</w:t>
            </w:r>
            <w:commentRangeEnd w:id="25"/>
            <w:r w:rsidR="007B5DDF">
              <w:rPr>
                <w:rStyle w:val="Verwijzingopmerking"/>
              </w:rPr>
              <w:commentReference w:id="25"/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PZ</w:t>
            </w:r>
          </w:p>
        </w:tc>
        <w:tc>
          <w:tcPr>
            <w:tcW w:w="1377" w:type="dxa"/>
          </w:tcPr>
          <w:p w14:paraId="54C687BA" w14:textId="6E0CFA8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200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95-1297</w:t>
            </w:r>
          </w:p>
        </w:tc>
        <w:tc>
          <w:tcPr>
            <w:tcW w:w="494" w:type="dxa"/>
          </w:tcPr>
          <w:p w14:paraId="5F51DA10" w14:textId="4419D1D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2559F76" w14:textId="77777777" w:rsidTr="00F35084">
        <w:tc>
          <w:tcPr>
            <w:tcW w:w="8897" w:type="dxa"/>
          </w:tcPr>
          <w:p w14:paraId="761F3AA0" w14:textId="59A9D93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(in 4 gebogen rechthoeken: S O B A) (in rechthoek: GROEP) Samen sterk</w:t>
            </w:r>
          </w:p>
        </w:tc>
        <w:tc>
          <w:tcPr>
            <w:tcW w:w="1377" w:type="dxa"/>
          </w:tcPr>
          <w:p w14:paraId="2718FCD2" w14:textId="502A83D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2252C9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04A7BEF6" w14:textId="3EAD3F2C" w:rsidR="00407717" w:rsidRPr="00BF791E" w:rsidRDefault="005E5CF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5CF4" w:rsidRPr="00BF791E" w14:paraId="0E842A97" w14:textId="77777777" w:rsidTr="00F35084">
        <w:tc>
          <w:tcPr>
            <w:tcW w:w="8897" w:type="dxa"/>
          </w:tcPr>
          <w:p w14:paraId="7F1085EA" w14:textId="06A0B05D" w:rsidR="005E5CF4" w:rsidRPr="00BF791E" w:rsidRDefault="005E5CF4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(ARA over papegaaienkop) reinigt met zorg</w:t>
            </w:r>
          </w:p>
        </w:tc>
        <w:tc>
          <w:tcPr>
            <w:tcW w:w="1377" w:type="dxa"/>
          </w:tcPr>
          <w:p w14:paraId="37EE704C" w14:textId="34DD0208" w:rsidR="005E5CF4" w:rsidRPr="00BF791E" w:rsidRDefault="005E5CF4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1095-0</w:t>
            </w:r>
            <w:r w:rsidR="00B63695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494" w:type="dxa"/>
          </w:tcPr>
          <w:p w14:paraId="5156EB0D" w14:textId="7C22EC5E" w:rsidR="005E5CF4" w:rsidRPr="00BF791E" w:rsidRDefault="005E5CF4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52C9" w:rsidRPr="00BF791E" w14:paraId="18B6A55E" w14:textId="77777777" w:rsidTr="00F35084">
        <w:tc>
          <w:tcPr>
            <w:tcW w:w="8897" w:type="dxa"/>
          </w:tcPr>
          <w:p w14:paraId="6823F95C" w14:textId="0B97DF78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Wij wensen u prettige kerstdagen en een voorspoedig nieuwjaar (2 kerstklokken met strik))</w:t>
            </w:r>
          </w:p>
        </w:tc>
        <w:tc>
          <w:tcPr>
            <w:tcW w:w="1377" w:type="dxa"/>
          </w:tcPr>
          <w:p w14:paraId="47222AD8" w14:textId="27C2DFB2" w:rsidR="002252C9" w:rsidRPr="00BF791E" w:rsidRDefault="002252C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-12</w:t>
            </w:r>
            <w:r w:rsidR="007B5DDF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04D273F1" w14:textId="77777777" w:rsidR="002252C9" w:rsidRPr="00BF791E" w:rsidRDefault="002252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DDF" w:rsidRPr="00BF791E" w14:paraId="5AB200BA" w14:textId="77777777" w:rsidTr="00F35084">
        <w:tc>
          <w:tcPr>
            <w:tcW w:w="8897" w:type="dxa"/>
          </w:tcPr>
          <w:p w14:paraId="2192090D" w14:textId="765C0EAF" w:rsidR="007B5DDF" w:rsidRPr="00BF791E" w:rsidRDefault="007B5DDF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ARNHEM Broekstraat 18 68</w:t>
            </w:r>
            <w:r w:rsidRPr="007B5DD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8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PZ</w:t>
            </w:r>
          </w:p>
        </w:tc>
        <w:tc>
          <w:tcPr>
            <w:tcW w:w="1377" w:type="dxa"/>
          </w:tcPr>
          <w:p w14:paraId="7A71EE1E" w14:textId="44AC3BD9" w:rsidR="007B5DDF" w:rsidRPr="00BF791E" w:rsidRDefault="007B5DDF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C8F027" w14:textId="1E80C4FB" w:rsidR="007B5DDF" w:rsidRPr="00BF791E" w:rsidRDefault="007B5DDF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DDF" w:rsidRPr="00BF791E" w14:paraId="2F254DCB" w14:textId="77777777" w:rsidTr="00F35084">
        <w:tc>
          <w:tcPr>
            <w:tcW w:w="8897" w:type="dxa"/>
          </w:tcPr>
          <w:p w14:paraId="0FC7A7DF" w14:textId="3B467877" w:rsidR="007B5DDF" w:rsidRPr="00BF791E" w:rsidRDefault="007B5DDF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(ARA over papegaaienkop) reinigt met zorg</w:t>
            </w:r>
          </w:p>
        </w:tc>
        <w:tc>
          <w:tcPr>
            <w:tcW w:w="1377" w:type="dxa"/>
          </w:tcPr>
          <w:p w14:paraId="797FBCAC" w14:textId="10F26BCC" w:rsidR="007B5DDF" w:rsidRPr="00BF791E" w:rsidRDefault="007B5DDF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34760833" w14:textId="056AFDC4" w:rsidR="007B5DDF" w:rsidRPr="00BF791E" w:rsidRDefault="007B5DDF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B5DDF" w:rsidRPr="00BF791E" w14:paraId="76B8C268" w14:textId="77777777" w:rsidTr="00F35084">
        <w:tc>
          <w:tcPr>
            <w:tcW w:w="8897" w:type="dxa"/>
          </w:tcPr>
          <w:p w14:paraId="4526203D" w14:textId="1D5D40BB" w:rsidR="007B5DDF" w:rsidRPr="00BF791E" w:rsidRDefault="007B5DDF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Wij wensen u prettige kerstdagen en een voorspoedig nieuwjaar (2 kerstklokken met strik))</w:t>
            </w:r>
          </w:p>
        </w:tc>
        <w:tc>
          <w:tcPr>
            <w:tcW w:w="1377" w:type="dxa"/>
          </w:tcPr>
          <w:p w14:paraId="62AFA68A" w14:textId="2B24959D" w:rsidR="007B5DDF" w:rsidRPr="00BF791E" w:rsidRDefault="007B5DDF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9-1201</w:t>
            </w:r>
          </w:p>
        </w:tc>
        <w:tc>
          <w:tcPr>
            <w:tcW w:w="494" w:type="dxa"/>
          </w:tcPr>
          <w:p w14:paraId="0794E8EF" w14:textId="1670FE9C" w:rsidR="007B5DDF" w:rsidRPr="00BF791E" w:rsidRDefault="008E0361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049D" w:rsidRPr="00BF791E" w14:paraId="7E47BF3E" w14:textId="77777777" w:rsidTr="00F35084">
        <w:tc>
          <w:tcPr>
            <w:tcW w:w="8897" w:type="dxa"/>
          </w:tcPr>
          <w:p w14:paraId="1B4B5501" w14:textId="4ED9240B" w:rsidR="00E7049D" w:rsidRPr="00BF791E" w:rsidRDefault="00E7049D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3408D73D" w14:textId="1DD7C1EE" w:rsidR="00E7049D" w:rsidRPr="00BF791E" w:rsidRDefault="00E7049D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52360AC3" w14:textId="1F80CA41" w:rsidR="00E7049D" w:rsidRPr="00BF791E" w:rsidRDefault="00E7049D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66DFE" w:rsidRPr="00BF791E" w14:paraId="1591F60A" w14:textId="77777777" w:rsidTr="00F35084">
        <w:tc>
          <w:tcPr>
            <w:tcW w:w="8897" w:type="dxa"/>
          </w:tcPr>
          <w:p w14:paraId="30D87291" w14:textId="5D203226" w:rsidR="00466DFE" w:rsidRPr="00BF791E" w:rsidRDefault="00E7049D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66DFE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66DFE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66DFE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466DFE" w:rsidRPr="00BF791E">
              <w:rPr>
                <w:rFonts w:ascii="Arial" w:hAnsi="Arial" w:cs="Arial"/>
                <w:spacing w:val="-2"/>
                <w:sz w:val="18"/>
                <w:szCs w:val="18"/>
              </w:rPr>
              <w:t>ARNHEM Broekstraat 18 682</w:t>
            </w:r>
            <w:r w:rsidR="007B5DD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66DFE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PZ</w:t>
            </w:r>
          </w:p>
        </w:tc>
        <w:tc>
          <w:tcPr>
            <w:tcW w:w="1377" w:type="dxa"/>
          </w:tcPr>
          <w:p w14:paraId="7AAFF54C" w14:textId="101D21FD" w:rsidR="00466DFE" w:rsidRPr="00BF791E" w:rsidRDefault="00466DFE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049D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A050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4B624F88" w14:textId="70AE9891" w:rsidR="00466DFE" w:rsidRPr="00BF791E" w:rsidRDefault="00466DFE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0DA8E9A3" w14:textId="77777777" w:rsidTr="00F35084">
        <w:tc>
          <w:tcPr>
            <w:tcW w:w="8897" w:type="dxa"/>
          </w:tcPr>
          <w:p w14:paraId="6280DC1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872A8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7759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09B93C" w14:textId="77777777" w:rsidTr="00F35084">
        <w:tc>
          <w:tcPr>
            <w:tcW w:w="8897" w:type="dxa"/>
          </w:tcPr>
          <w:p w14:paraId="2417DAD3" w14:textId="4F0F789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52510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232848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1217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3BB969" w14:textId="77777777" w:rsidTr="00F35084">
        <w:tc>
          <w:tcPr>
            <w:tcW w:w="8897" w:type="dxa"/>
          </w:tcPr>
          <w:p w14:paraId="49C1CF56" w14:textId="1B1D9D5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HAAKSBERGEN </w:t>
            </w:r>
            <w:r w:rsidR="005421AE">
              <w:rPr>
                <w:rFonts w:ascii="Arial" w:hAnsi="Arial" w:cs="Arial"/>
                <w:spacing w:val="-2"/>
                <w:sz w:val="18"/>
                <w:szCs w:val="18"/>
              </w:rPr>
              <w:t>Wiedenbroeksingel 4 7481 BT</w:t>
            </w:r>
          </w:p>
        </w:tc>
        <w:tc>
          <w:tcPr>
            <w:tcW w:w="1377" w:type="dxa"/>
          </w:tcPr>
          <w:p w14:paraId="2B3BF21B" w14:textId="20A10380" w:rsidR="00407717" w:rsidRPr="00BF791E" w:rsidRDefault="004A70A8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35C3C3CF" w14:textId="5C101885" w:rsidR="00407717" w:rsidRPr="00BF791E" w:rsidRDefault="004A70A8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421AE" w:rsidRPr="00BF791E" w14:paraId="30EE519A" w14:textId="77777777" w:rsidTr="00F35084">
        <w:tc>
          <w:tcPr>
            <w:tcW w:w="8897" w:type="dxa"/>
          </w:tcPr>
          <w:p w14:paraId="6AAF2BE5" w14:textId="4D6019B7" w:rsidR="005421AE" w:rsidRPr="00BF791E" w:rsidRDefault="005421AE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overlappende ruiten van stippen) het Wiedenbroek</w:t>
            </w:r>
          </w:p>
        </w:tc>
        <w:tc>
          <w:tcPr>
            <w:tcW w:w="1377" w:type="dxa"/>
          </w:tcPr>
          <w:p w14:paraId="5D33DCE9" w14:textId="7E933CA7" w:rsidR="005421AE" w:rsidRPr="00BF791E" w:rsidRDefault="005421AE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94" w:type="dxa"/>
          </w:tcPr>
          <w:p w14:paraId="29AEC5FD" w14:textId="77777777" w:rsidR="005421AE" w:rsidRPr="00BF791E" w:rsidRDefault="005421AE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21AE" w:rsidRPr="00BF791E" w14:paraId="5C1E16FA" w14:textId="77777777" w:rsidTr="00F35084">
        <w:tc>
          <w:tcPr>
            <w:tcW w:w="8897" w:type="dxa"/>
          </w:tcPr>
          <w:p w14:paraId="40FCB2B2" w14:textId="594A7AD2" w:rsidR="005421AE" w:rsidRPr="00BF791E" w:rsidRDefault="005421AE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HAAKSBERGEN Postbus 278 7480 AG</w:t>
            </w:r>
          </w:p>
        </w:tc>
        <w:tc>
          <w:tcPr>
            <w:tcW w:w="1377" w:type="dxa"/>
          </w:tcPr>
          <w:p w14:paraId="39603B98" w14:textId="21DDC5E7" w:rsidR="005421AE" w:rsidRPr="00BF791E" w:rsidRDefault="005421AE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369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BDB0365" w14:textId="4AB2E4FE" w:rsidR="005421AE" w:rsidRPr="00BF791E" w:rsidRDefault="005421AE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421AE" w:rsidRPr="00BF791E" w14:paraId="0736603E" w14:textId="77777777" w:rsidTr="00F35084">
        <w:tc>
          <w:tcPr>
            <w:tcW w:w="8897" w:type="dxa"/>
          </w:tcPr>
          <w:p w14:paraId="2F736BC5" w14:textId="320DED2F" w:rsidR="005421AE" w:rsidRPr="00BF791E" w:rsidRDefault="005421AE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gestileerde vogels) NEIJENBORCH</w:t>
            </w:r>
          </w:p>
        </w:tc>
        <w:tc>
          <w:tcPr>
            <w:tcW w:w="1377" w:type="dxa"/>
          </w:tcPr>
          <w:p w14:paraId="79FA28AC" w14:textId="73A1E7FD" w:rsidR="005421AE" w:rsidRPr="00BF791E" w:rsidRDefault="005421AE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0997-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0CF752F6" w14:textId="77777777" w:rsidR="005421AE" w:rsidRPr="00BF791E" w:rsidRDefault="005421AE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21AE" w:rsidRPr="00BF791E" w14:paraId="71D4EB81" w14:textId="77777777" w:rsidTr="00F35084">
        <w:tc>
          <w:tcPr>
            <w:tcW w:w="8897" w:type="dxa"/>
          </w:tcPr>
          <w:p w14:paraId="02093B97" w14:textId="59762EB5" w:rsidR="005421AE" w:rsidRPr="00BF791E" w:rsidRDefault="005421AE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HAAKSBERGEN Postbus 278 7480 AG</w:t>
            </w:r>
          </w:p>
        </w:tc>
        <w:tc>
          <w:tcPr>
            <w:tcW w:w="1377" w:type="dxa"/>
          </w:tcPr>
          <w:p w14:paraId="373FD34B" w14:textId="3C8D37B2" w:rsidR="005421AE" w:rsidRPr="00BF791E" w:rsidRDefault="005421AE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70A8">
              <w:rPr>
                <w:rFonts w:ascii="Arial" w:hAnsi="Arial" w:cs="Arial"/>
                <w:spacing w:val="-2"/>
                <w:sz w:val="18"/>
                <w:szCs w:val="18"/>
              </w:rPr>
              <w:t>1103-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1008</w:t>
            </w:r>
          </w:p>
        </w:tc>
        <w:tc>
          <w:tcPr>
            <w:tcW w:w="494" w:type="dxa"/>
          </w:tcPr>
          <w:p w14:paraId="2699B581" w14:textId="01604FB6" w:rsidR="005421AE" w:rsidRPr="00BF791E" w:rsidRDefault="005421AE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4EFEA21" w14:textId="77777777" w:rsidTr="00F35084">
        <w:tc>
          <w:tcPr>
            <w:tcW w:w="8897" w:type="dxa"/>
          </w:tcPr>
          <w:p w14:paraId="1C14294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7FA98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98B1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D012057" w14:textId="77777777" w:rsidTr="00F35084">
        <w:tc>
          <w:tcPr>
            <w:tcW w:w="8897" w:type="dxa"/>
          </w:tcPr>
          <w:p w14:paraId="32F5E3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52511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Waterschap Hunze en Aa</w:t>
            </w:r>
          </w:p>
        </w:tc>
        <w:tc>
          <w:tcPr>
            <w:tcW w:w="1377" w:type="dxa"/>
          </w:tcPr>
          <w:p w14:paraId="1E3609B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1E71D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D8406C" w14:textId="77777777" w:rsidTr="00F35084">
        <w:tc>
          <w:tcPr>
            <w:tcW w:w="8897" w:type="dxa"/>
          </w:tcPr>
          <w:p w14:paraId="4F42730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GRONINGEN </w:t>
            </w:r>
          </w:p>
        </w:tc>
        <w:tc>
          <w:tcPr>
            <w:tcW w:w="1377" w:type="dxa"/>
          </w:tcPr>
          <w:p w14:paraId="4343FA69" w14:textId="0DD4F4B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5E5CF4">
              <w:rPr>
                <w:rFonts w:ascii="Arial" w:hAnsi="Arial" w:cs="Arial"/>
                <w:spacing w:val="-2"/>
                <w:sz w:val="18"/>
                <w:szCs w:val="18"/>
              </w:rPr>
              <w:t>-0295</w:t>
            </w:r>
          </w:p>
        </w:tc>
        <w:tc>
          <w:tcPr>
            <w:tcW w:w="494" w:type="dxa"/>
          </w:tcPr>
          <w:p w14:paraId="21EA5554" w14:textId="6CD0FC9D" w:rsidR="00407717" w:rsidRPr="00BF791E" w:rsidRDefault="005E5CF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58C35C0" w14:textId="77777777" w:rsidTr="00F35084">
        <w:tc>
          <w:tcPr>
            <w:tcW w:w="8897" w:type="dxa"/>
          </w:tcPr>
          <w:p w14:paraId="442C3E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- F/f ROLDE Postbus 12 9450 AA</w:t>
            </w:r>
          </w:p>
        </w:tc>
        <w:tc>
          <w:tcPr>
            <w:tcW w:w="1377" w:type="dxa"/>
          </w:tcPr>
          <w:p w14:paraId="7078210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0495-0496</w:t>
            </w:r>
          </w:p>
        </w:tc>
        <w:tc>
          <w:tcPr>
            <w:tcW w:w="494" w:type="dxa"/>
          </w:tcPr>
          <w:p w14:paraId="4B981C8D" w14:textId="4CC5997A" w:rsidR="00407717" w:rsidRPr="00BF791E" w:rsidRDefault="005E5CF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89C8716" w14:textId="77777777" w:rsidTr="00F35084">
        <w:tc>
          <w:tcPr>
            <w:tcW w:w="8897" w:type="dxa"/>
          </w:tcPr>
          <w:p w14:paraId="0EF6C92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 - F/f ZUIDLAREN Postbus 95 9470 AB</w:t>
            </w:r>
          </w:p>
        </w:tc>
        <w:tc>
          <w:tcPr>
            <w:tcW w:w="1377" w:type="dxa"/>
          </w:tcPr>
          <w:p w14:paraId="2C8F1B02" w14:textId="563395F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0086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96-1299</w:t>
            </w:r>
          </w:p>
        </w:tc>
        <w:tc>
          <w:tcPr>
            <w:tcW w:w="494" w:type="dxa"/>
          </w:tcPr>
          <w:p w14:paraId="090BE6A9" w14:textId="4024990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7D4C5DC" w14:textId="77777777" w:rsidTr="00F35084">
        <w:tc>
          <w:tcPr>
            <w:tcW w:w="8897" w:type="dxa"/>
          </w:tcPr>
          <w:p w14:paraId="17F7187B" w14:textId="1742E70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 - F/f VEENDAM Postbus 195 9640 AD</w:t>
            </w:r>
          </w:p>
        </w:tc>
        <w:tc>
          <w:tcPr>
            <w:tcW w:w="1377" w:type="dxa"/>
          </w:tcPr>
          <w:p w14:paraId="7D72F714" w14:textId="7FF2D88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2409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E7DB6A6" w14:textId="5A96D963" w:rsidR="00407717" w:rsidRPr="00BF791E" w:rsidRDefault="00940BF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26F35CD" w14:textId="77777777" w:rsidTr="00F35084">
        <w:tc>
          <w:tcPr>
            <w:tcW w:w="8897" w:type="dxa"/>
          </w:tcPr>
          <w:p w14:paraId="38B774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Waterbeheer op niveau</w:t>
            </w:r>
          </w:p>
        </w:tc>
        <w:tc>
          <w:tcPr>
            <w:tcW w:w="1377" w:type="dxa"/>
          </w:tcPr>
          <w:p w14:paraId="7103A5C0" w14:textId="12FDD2B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0100-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33FAAA97" w14:textId="01BEC3A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C05F3F1" w14:textId="77777777" w:rsidTr="00F35084">
        <w:tc>
          <w:tcPr>
            <w:tcW w:w="8897" w:type="dxa"/>
          </w:tcPr>
          <w:p w14:paraId="6F6FD6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7A90B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0DA8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01BCDE1" w14:textId="77777777" w:rsidTr="00F35084">
        <w:tc>
          <w:tcPr>
            <w:tcW w:w="8897" w:type="dxa"/>
          </w:tcPr>
          <w:p w14:paraId="1B6C3C4B" w14:textId="330D5EE8" w:rsidR="00407717" w:rsidRPr="00B63695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52512</w:t>
            </w:r>
            <w:r w:rsidR="00B6369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Zetterij en Prepress Utrecht</w:t>
            </w:r>
          </w:p>
        </w:tc>
        <w:tc>
          <w:tcPr>
            <w:tcW w:w="1377" w:type="dxa"/>
          </w:tcPr>
          <w:p w14:paraId="2251D7A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C9C87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3695" w:rsidRPr="00BF791E" w14:paraId="5D51835B" w14:textId="77777777" w:rsidTr="00F35084">
        <w:tc>
          <w:tcPr>
            <w:tcW w:w="8897" w:type="dxa"/>
          </w:tcPr>
          <w:p w14:paraId="22FEC83E" w14:textId="48BE2298" w:rsidR="00B63695" w:rsidRPr="00BF791E" w:rsidRDefault="00B63695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UTRECHT Postbus 1537 3500 BM</w:t>
            </w:r>
          </w:p>
        </w:tc>
        <w:tc>
          <w:tcPr>
            <w:tcW w:w="1377" w:type="dxa"/>
          </w:tcPr>
          <w:p w14:paraId="2354C3D3" w14:textId="05B141B7" w:rsidR="00B63695" w:rsidRPr="00BF791E" w:rsidRDefault="00B63695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05E92C34" w14:textId="75768492" w:rsidR="00B63695" w:rsidRPr="00BF791E" w:rsidRDefault="00B63695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015B3DC4" w14:textId="77777777" w:rsidTr="00F35084">
        <w:tc>
          <w:tcPr>
            <w:tcW w:w="8897" w:type="dxa"/>
          </w:tcPr>
          <w:p w14:paraId="35B5EC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2BD63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C55BA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E05B11" w14:textId="77777777" w:rsidTr="00F35084">
        <w:tc>
          <w:tcPr>
            <w:tcW w:w="8897" w:type="dxa"/>
          </w:tcPr>
          <w:p w14:paraId="245D3EF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52513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845CE3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041D2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726D061" w14:textId="77777777" w:rsidTr="00F35084">
        <w:tc>
          <w:tcPr>
            <w:tcW w:w="8897" w:type="dxa"/>
          </w:tcPr>
          <w:p w14:paraId="33128C3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HEEREWAARDEN Postbus 1 6624 ZG</w:t>
            </w:r>
          </w:p>
        </w:tc>
        <w:tc>
          <w:tcPr>
            <w:tcW w:w="1377" w:type="dxa"/>
          </w:tcPr>
          <w:p w14:paraId="6999942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D4D6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F8DF284" w14:textId="77777777" w:rsidTr="00F35084">
        <w:tc>
          <w:tcPr>
            <w:tcW w:w="8897" w:type="dxa"/>
          </w:tcPr>
          <w:p w14:paraId="0714FBC6" w14:textId="2FE4987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voormalige kloosterkerk) Gemeente Heerewaarden</w:t>
            </w:r>
          </w:p>
        </w:tc>
        <w:tc>
          <w:tcPr>
            <w:tcW w:w="1377" w:type="dxa"/>
          </w:tcPr>
          <w:p w14:paraId="4B0B88E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0195-0898</w:t>
            </w:r>
          </w:p>
        </w:tc>
        <w:tc>
          <w:tcPr>
            <w:tcW w:w="494" w:type="dxa"/>
          </w:tcPr>
          <w:p w14:paraId="149126E6" w14:textId="17F7631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6C5A521" w14:textId="77777777" w:rsidTr="00F35084">
        <w:tc>
          <w:tcPr>
            <w:tcW w:w="8897" w:type="dxa"/>
          </w:tcPr>
          <w:p w14:paraId="239D64D5" w14:textId="5505AEC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Gem. Heerewaarden wenst u prettige paasdagen (paasei op bakje op horizontale lijn))</w:t>
            </w:r>
          </w:p>
        </w:tc>
        <w:tc>
          <w:tcPr>
            <w:tcW w:w="1377" w:type="dxa"/>
          </w:tcPr>
          <w:p w14:paraId="6831FF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0395-0496</w:t>
            </w:r>
          </w:p>
        </w:tc>
        <w:tc>
          <w:tcPr>
            <w:tcW w:w="494" w:type="dxa"/>
          </w:tcPr>
          <w:p w14:paraId="612A171D" w14:textId="7D56F6C0" w:rsidR="00407717" w:rsidRPr="00BF791E" w:rsidRDefault="00940BF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4A90A0B" w14:textId="77777777" w:rsidTr="00F35084">
        <w:tc>
          <w:tcPr>
            <w:tcW w:w="8897" w:type="dxa"/>
          </w:tcPr>
          <w:p w14:paraId="075CA48E" w14:textId="381A037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(golvend: 1997- DUIZEND JAREN HEEREWAARDEN DUIZEND JAREN HEEREWAARDEN 1997 - JAREN HEEREWAARDEN 1997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DUIZEND HEEREWAARDEN 1997 - DUIZEND JAREN 1997 - DUIZEND JAREN HEEREWAARDEN)</w:t>
            </w:r>
          </w:p>
        </w:tc>
        <w:tc>
          <w:tcPr>
            <w:tcW w:w="1377" w:type="dxa"/>
          </w:tcPr>
          <w:p w14:paraId="08218C9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0496-0597</w:t>
            </w:r>
          </w:p>
        </w:tc>
        <w:tc>
          <w:tcPr>
            <w:tcW w:w="494" w:type="dxa"/>
          </w:tcPr>
          <w:p w14:paraId="0A1B4EC1" w14:textId="68F4295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0FFFB73" w14:textId="77777777" w:rsidTr="00F35084">
        <w:tc>
          <w:tcPr>
            <w:tcW w:w="8897" w:type="dxa"/>
          </w:tcPr>
          <w:p w14:paraId="73F3303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Gem. Heerewaarden wenst u prettige kerstdagen en een voorspoedig nieuwjaar (2 kerstklokken met strik))</w:t>
            </w:r>
          </w:p>
        </w:tc>
        <w:tc>
          <w:tcPr>
            <w:tcW w:w="1377" w:type="dxa"/>
          </w:tcPr>
          <w:p w14:paraId="538DC79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1296-1297</w:t>
            </w:r>
          </w:p>
        </w:tc>
        <w:tc>
          <w:tcPr>
            <w:tcW w:w="494" w:type="dxa"/>
          </w:tcPr>
          <w:p w14:paraId="012E870F" w14:textId="33048FE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6B90" w:rsidRPr="00BF791E" w14:paraId="2872F343" w14:textId="77777777" w:rsidTr="00F35084">
        <w:tc>
          <w:tcPr>
            <w:tcW w:w="8897" w:type="dxa"/>
          </w:tcPr>
          <w:p w14:paraId="0FCB7D69" w14:textId="3FDE1212" w:rsidR="00276B90" w:rsidRPr="00BF791E" w:rsidRDefault="00276B90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C96D840" w14:textId="77777777" w:rsidR="00276B90" w:rsidRPr="00BF791E" w:rsidRDefault="00276B90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F2BE15" w14:textId="77777777" w:rsidR="00276B90" w:rsidRPr="00BF791E" w:rsidRDefault="00276B90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0509" w:rsidRPr="00BF791E" w14:paraId="59B9DFA3" w14:textId="77777777" w:rsidTr="00F35084">
        <w:tc>
          <w:tcPr>
            <w:tcW w:w="8897" w:type="dxa"/>
          </w:tcPr>
          <w:p w14:paraId="6EEA284C" w14:textId="195F890C" w:rsidR="002A0509" w:rsidRPr="00BF791E" w:rsidRDefault="002A050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ZALTBOMMEL Van Heemstraweg West 11a 5301 PA</w:t>
            </w:r>
          </w:p>
        </w:tc>
        <w:tc>
          <w:tcPr>
            <w:tcW w:w="1377" w:type="dxa"/>
          </w:tcPr>
          <w:p w14:paraId="2818D57C" w14:textId="644592DF" w:rsidR="002A0509" w:rsidRPr="00BF791E" w:rsidRDefault="002A0509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5BC2C2D9" w14:textId="77777777" w:rsidR="002A0509" w:rsidRPr="00BF791E" w:rsidRDefault="002A050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2F12" w:rsidRPr="00BF791E" w14:paraId="1CF082E1" w14:textId="77777777" w:rsidTr="00F35084">
        <w:tc>
          <w:tcPr>
            <w:tcW w:w="8897" w:type="dxa"/>
          </w:tcPr>
          <w:p w14:paraId="4C0B4EF8" w14:textId="59F802FB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ZALTBOMMEL Van Heemstraweg West 11a 5301 PA</w:t>
            </w:r>
          </w:p>
        </w:tc>
        <w:tc>
          <w:tcPr>
            <w:tcW w:w="1377" w:type="dxa"/>
          </w:tcPr>
          <w:p w14:paraId="68E168C4" w14:textId="1A972FD4" w:rsidR="00EC2F12" w:rsidRPr="00BF791E" w:rsidRDefault="00EC2F1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D1DE4" w14:textId="351286EC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2F12" w:rsidRPr="00BF791E" w14:paraId="75538725" w14:textId="77777777" w:rsidTr="00F35084">
        <w:tc>
          <w:tcPr>
            <w:tcW w:w="8897" w:type="dxa"/>
          </w:tcPr>
          <w:p w14:paraId="30DBDA80" w14:textId="161A1C6B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kader: (kaart Bommelerwaard) Streekarchief) Bommelerwaard</w:t>
            </w:r>
          </w:p>
        </w:tc>
        <w:tc>
          <w:tcPr>
            <w:tcW w:w="1377" w:type="dxa"/>
          </w:tcPr>
          <w:p w14:paraId="7D5A359D" w14:textId="490FD686" w:rsidR="00EC2F12" w:rsidRPr="00BF791E" w:rsidRDefault="00EC2F1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08C7D56E" w14:textId="4A0C795C" w:rsidR="00EC2F12" w:rsidRPr="00BF791E" w:rsidRDefault="00FE2DBA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6835236" w14:textId="77777777" w:rsidTr="00F35084">
        <w:tc>
          <w:tcPr>
            <w:tcW w:w="8897" w:type="dxa"/>
          </w:tcPr>
          <w:p w14:paraId="275E63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0A4A2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CC8E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686D5D3" w14:textId="77777777" w:rsidTr="00F35084">
        <w:tc>
          <w:tcPr>
            <w:tcW w:w="8897" w:type="dxa"/>
          </w:tcPr>
          <w:p w14:paraId="66F5C4AC" w14:textId="4688CDB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52514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Wolters beveiligingstechniek bv / services bv</w:t>
            </w:r>
          </w:p>
        </w:tc>
        <w:tc>
          <w:tcPr>
            <w:tcW w:w="1377" w:type="dxa"/>
          </w:tcPr>
          <w:p w14:paraId="7D86D94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49FD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5C158F" w14:textId="77777777" w:rsidTr="00F35084">
        <w:tc>
          <w:tcPr>
            <w:tcW w:w="8897" w:type="dxa"/>
          </w:tcPr>
          <w:p w14:paraId="45CBC9FD" w14:textId="1D99C6C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CULEMBORG Postbus 569 4100 AN</w:t>
            </w:r>
          </w:p>
        </w:tc>
        <w:tc>
          <w:tcPr>
            <w:tcW w:w="1377" w:type="dxa"/>
          </w:tcPr>
          <w:p w14:paraId="3610BC76" w14:textId="68E3818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</w:t>
            </w:r>
            <w:r w:rsidR="00B6369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3B1AD4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38FBAE6" w14:textId="77777777" w:rsidTr="00F35084">
        <w:tc>
          <w:tcPr>
            <w:tcW w:w="8897" w:type="dxa"/>
          </w:tcPr>
          <w:p w14:paraId="69A85823" w14:textId="23DB21A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CULEMBORG Postbus 569 4100 AN</w:t>
            </w:r>
          </w:p>
        </w:tc>
        <w:tc>
          <w:tcPr>
            <w:tcW w:w="1377" w:type="dxa"/>
          </w:tcPr>
          <w:p w14:paraId="7A4A20BC" w14:textId="669F78F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E478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03-0106</w:t>
            </w:r>
          </w:p>
        </w:tc>
        <w:tc>
          <w:tcPr>
            <w:tcW w:w="494" w:type="dxa"/>
          </w:tcPr>
          <w:p w14:paraId="08D6CD5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8F9BE8C" w14:textId="77777777" w:rsidTr="00F35084">
        <w:tc>
          <w:tcPr>
            <w:tcW w:w="8897" w:type="dxa"/>
          </w:tcPr>
          <w:p w14:paraId="5DC5E6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2C91D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E2B9A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001C49" w14:textId="77777777" w:rsidTr="00F35084">
        <w:tc>
          <w:tcPr>
            <w:tcW w:w="8897" w:type="dxa"/>
          </w:tcPr>
          <w:p w14:paraId="100FCA24" w14:textId="01FB220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52515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Utrecht, district Utrecht-Noord</w:t>
            </w:r>
          </w:p>
        </w:tc>
        <w:tc>
          <w:tcPr>
            <w:tcW w:w="1377" w:type="dxa"/>
          </w:tcPr>
          <w:p w14:paraId="48CA934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81009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4A7B134" w14:textId="77777777" w:rsidTr="00F35084">
        <w:tc>
          <w:tcPr>
            <w:tcW w:w="8897" w:type="dxa"/>
          </w:tcPr>
          <w:p w14:paraId="1A54CE58" w14:textId="64A401E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Paranadreef 259 3563 WK</w:t>
            </w:r>
          </w:p>
        </w:tc>
        <w:tc>
          <w:tcPr>
            <w:tcW w:w="1377" w:type="dxa"/>
          </w:tcPr>
          <w:p w14:paraId="427CC61C" w14:textId="588FCDC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0E478D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</w:p>
        </w:tc>
        <w:tc>
          <w:tcPr>
            <w:tcW w:w="494" w:type="dxa"/>
          </w:tcPr>
          <w:p w14:paraId="47C8FD3C" w14:textId="407BF35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91F688E" w14:textId="77777777" w:rsidTr="00F35084">
        <w:tc>
          <w:tcPr>
            <w:tcW w:w="8897" w:type="dxa"/>
          </w:tcPr>
          <w:p w14:paraId="5A953FCB" w14:textId="64F9FAB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UTRECHT Paranadreef 259 3563 WK</w:t>
            </w:r>
          </w:p>
        </w:tc>
        <w:tc>
          <w:tcPr>
            <w:tcW w:w="1377" w:type="dxa"/>
          </w:tcPr>
          <w:p w14:paraId="2ABD456F" w14:textId="1ACB128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0202-</w:t>
            </w:r>
            <w:r w:rsidR="00B6650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3A1D8260" w14:textId="75C6D0F6" w:rsidR="00407717" w:rsidRPr="00BF791E" w:rsidRDefault="00940BF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01BEAE5" w14:textId="77777777" w:rsidTr="00F35084">
        <w:tc>
          <w:tcPr>
            <w:tcW w:w="8897" w:type="dxa"/>
          </w:tcPr>
          <w:p w14:paraId="3DDFF996" w14:textId="3510B71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 - G/i (PTT) UTRECHT Kaap Hoorndreef 3 3563 AR</w:t>
            </w:r>
          </w:p>
        </w:tc>
        <w:tc>
          <w:tcPr>
            <w:tcW w:w="1377" w:type="dxa"/>
          </w:tcPr>
          <w:p w14:paraId="5476D0AC" w14:textId="2FCE5E7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0205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6D3046E0" w14:textId="124DA9C4" w:rsidR="00407717" w:rsidRPr="00BF791E" w:rsidRDefault="00940BF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7B21315" w14:textId="77777777" w:rsidTr="00F35084">
        <w:tc>
          <w:tcPr>
            <w:tcW w:w="8897" w:type="dxa"/>
          </w:tcPr>
          <w:p w14:paraId="5D49F34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071E6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25F19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85151B" w14:textId="77777777" w:rsidTr="00F35084">
        <w:tc>
          <w:tcPr>
            <w:tcW w:w="8897" w:type="dxa"/>
          </w:tcPr>
          <w:p w14:paraId="1592F5AE" w14:textId="07891DF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52516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Utrecht, district Tolsteeg</w:t>
            </w:r>
          </w:p>
        </w:tc>
        <w:tc>
          <w:tcPr>
            <w:tcW w:w="1377" w:type="dxa"/>
          </w:tcPr>
          <w:p w14:paraId="41E7E10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B010E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859F11" w14:textId="77777777" w:rsidTr="00F35084">
        <w:tc>
          <w:tcPr>
            <w:tcW w:w="8897" w:type="dxa"/>
          </w:tcPr>
          <w:p w14:paraId="324F61A0" w14:textId="23C50FB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Baden Powellweg 2 3523 CA</w:t>
            </w:r>
          </w:p>
        </w:tc>
        <w:tc>
          <w:tcPr>
            <w:tcW w:w="1377" w:type="dxa"/>
          </w:tcPr>
          <w:p w14:paraId="2A610940" w14:textId="03D1804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95-0801</w:t>
            </w:r>
          </w:p>
        </w:tc>
        <w:tc>
          <w:tcPr>
            <w:tcW w:w="494" w:type="dxa"/>
          </w:tcPr>
          <w:p w14:paraId="67AC92B9" w14:textId="165AC95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2B719A4" w14:textId="77777777" w:rsidTr="00F35084">
        <w:tc>
          <w:tcPr>
            <w:tcW w:w="8897" w:type="dxa"/>
          </w:tcPr>
          <w:p w14:paraId="6B7A44E4" w14:textId="448671C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UTRECHT Baden Powellweg 2 3523 CA</w:t>
            </w:r>
          </w:p>
        </w:tc>
        <w:tc>
          <w:tcPr>
            <w:tcW w:w="1377" w:type="dxa"/>
          </w:tcPr>
          <w:p w14:paraId="4CB1CED8" w14:textId="5EE6DD2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0202-0205</w:t>
            </w:r>
          </w:p>
        </w:tc>
        <w:tc>
          <w:tcPr>
            <w:tcW w:w="494" w:type="dxa"/>
          </w:tcPr>
          <w:p w14:paraId="5C592396" w14:textId="64C9D7D9" w:rsidR="00407717" w:rsidRPr="00BF791E" w:rsidRDefault="00940BF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40BF2" w:rsidRPr="00BF791E" w14:paraId="706276FB" w14:textId="77777777" w:rsidTr="00F35084">
        <w:tc>
          <w:tcPr>
            <w:tcW w:w="8897" w:type="dxa"/>
          </w:tcPr>
          <w:p w14:paraId="18CAB875" w14:textId="2C2239C9" w:rsidR="00940BF2" w:rsidRPr="00BF791E" w:rsidRDefault="00940BF2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G</w:t>
            </w:r>
            <w:r w:rsidRPr="00940BF2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/j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UTRECHT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8300 3503 RH</w:t>
            </w:r>
          </w:p>
        </w:tc>
        <w:tc>
          <w:tcPr>
            <w:tcW w:w="1377" w:type="dxa"/>
          </w:tcPr>
          <w:p w14:paraId="34131A20" w14:textId="7A78ACDC" w:rsidR="00940BF2" w:rsidRPr="00BF791E" w:rsidRDefault="00940BF2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0608</w:t>
            </w:r>
          </w:p>
        </w:tc>
        <w:tc>
          <w:tcPr>
            <w:tcW w:w="494" w:type="dxa"/>
          </w:tcPr>
          <w:p w14:paraId="5BDE0B40" w14:textId="3BAC2D7C" w:rsidR="00940BF2" w:rsidRPr="00BF791E" w:rsidRDefault="00940BF2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70D68CD7" w14:textId="77777777" w:rsidTr="00F35084">
        <w:tc>
          <w:tcPr>
            <w:tcW w:w="8897" w:type="dxa"/>
          </w:tcPr>
          <w:p w14:paraId="648786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455FF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7FD33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E4BCC9" w14:textId="77777777" w:rsidTr="00F35084">
        <w:tc>
          <w:tcPr>
            <w:tcW w:w="8897" w:type="dxa"/>
          </w:tcPr>
          <w:p w14:paraId="71E60638" w14:textId="06697D9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52517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Utrecht, district Marco Polo</w:t>
            </w:r>
          </w:p>
        </w:tc>
        <w:tc>
          <w:tcPr>
            <w:tcW w:w="1377" w:type="dxa"/>
          </w:tcPr>
          <w:p w14:paraId="208984C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B6EE6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813308" w14:textId="77777777" w:rsidTr="00F35084">
        <w:tc>
          <w:tcPr>
            <w:tcW w:w="8897" w:type="dxa"/>
          </w:tcPr>
          <w:p w14:paraId="18033FFB" w14:textId="7D4F120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Marco Pololaan 6 3526 GJ</w:t>
            </w:r>
          </w:p>
        </w:tc>
        <w:tc>
          <w:tcPr>
            <w:tcW w:w="1377" w:type="dxa"/>
          </w:tcPr>
          <w:p w14:paraId="4FBA2FEA" w14:textId="06173B5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0295-</w:t>
            </w:r>
            <w:r w:rsidR="007A0A8B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34CCF289" w14:textId="4A36AF4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DCEBDC8" w14:textId="77777777" w:rsidTr="00F35084">
        <w:tc>
          <w:tcPr>
            <w:tcW w:w="8897" w:type="dxa"/>
          </w:tcPr>
          <w:p w14:paraId="6379682E" w14:textId="4D35414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UTRECHT Marco Pololaan 6 3526 GJ</w:t>
            </w:r>
          </w:p>
        </w:tc>
        <w:tc>
          <w:tcPr>
            <w:tcW w:w="1377" w:type="dxa"/>
          </w:tcPr>
          <w:p w14:paraId="439E85BA" w14:textId="629FA34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A050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02-0104</w:t>
            </w:r>
          </w:p>
        </w:tc>
        <w:tc>
          <w:tcPr>
            <w:tcW w:w="494" w:type="dxa"/>
          </w:tcPr>
          <w:p w14:paraId="337D0251" w14:textId="14DF80D2" w:rsidR="00407717" w:rsidRPr="00BF791E" w:rsidRDefault="00940BF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248C3E68" w14:textId="77777777" w:rsidTr="00F35084">
        <w:tc>
          <w:tcPr>
            <w:tcW w:w="8897" w:type="dxa"/>
          </w:tcPr>
          <w:p w14:paraId="5C2B3C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CCCB4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A031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C34BDA" w14:textId="77777777" w:rsidTr="00F35084">
        <w:tc>
          <w:tcPr>
            <w:tcW w:w="8897" w:type="dxa"/>
          </w:tcPr>
          <w:p w14:paraId="3342F433" w14:textId="00678DD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52518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E478D">
              <w:rPr>
                <w:rFonts w:ascii="Arial" w:hAnsi="Arial" w:cs="Arial"/>
                <w:bCs/>
                <w:spacing w:val="-2"/>
                <w:sz w:val="18"/>
                <w:szCs w:val="18"/>
              </w:rPr>
              <w:t>Frog Navigation Systems / 2getthere bv</w:t>
            </w:r>
          </w:p>
        </w:tc>
        <w:tc>
          <w:tcPr>
            <w:tcW w:w="1377" w:type="dxa"/>
          </w:tcPr>
          <w:p w14:paraId="2A9F08E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24EDC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75014C" w14:textId="77777777" w:rsidTr="00F35084">
        <w:tc>
          <w:tcPr>
            <w:tcW w:w="8897" w:type="dxa"/>
          </w:tcPr>
          <w:p w14:paraId="50223396" w14:textId="590E081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UTRECHT 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Winthon</w:t>
            </w:r>
            <w:r w:rsidR="00EC2F12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laan 4 3526 KV</w:t>
            </w:r>
          </w:p>
        </w:tc>
        <w:tc>
          <w:tcPr>
            <w:tcW w:w="1377" w:type="dxa"/>
          </w:tcPr>
          <w:p w14:paraId="4B21D76F" w14:textId="4D55B74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 w:rsidR="00EC2F12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494" w:type="dxa"/>
          </w:tcPr>
          <w:p w14:paraId="6C52A446" w14:textId="080E04CF" w:rsidR="00407717" w:rsidRPr="00BF791E" w:rsidRDefault="00EC2F1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40BF2" w:rsidRPr="00BF791E" w14:paraId="59238E31" w14:textId="77777777" w:rsidTr="00F35084">
        <w:tc>
          <w:tcPr>
            <w:tcW w:w="8897" w:type="dxa"/>
          </w:tcPr>
          <w:p w14:paraId="386049ED" w14:textId="55049121" w:rsidR="00940BF2" w:rsidRPr="00BF791E" w:rsidRDefault="00940BF2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UTRECHT Ca</w:t>
            </w:r>
            <w:r w:rsidR="00EC2F12">
              <w:rPr>
                <w:rFonts w:ascii="Arial" w:hAnsi="Arial" w:cs="Arial"/>
                <w:spacing w:val="-2"/>
                <w:sz w:val="18"/>
                <w:szCs w:val="18"/>
              </w:rPr>
              <w:t>rt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esiusweg 120 3534 BD</w:t>
            </w:r>
          </w:p>
        </w:tc>
        <w:tc>
          <w:tcPr>
            <w:tcW w:w="1377" w:type="dxa"/>
          </w:tcPr>
          <w:p w14:paraId="6100EBED" w14:textId="49DAAD2E" w:rsidR="00940BF2" w:rsidRPr="00BF791E" w:rsidRDefault="00940BF2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478D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7B67D356" w14:textId="77777777" w:rsidR="00940BF2" w:rsidRPr="00BF791E" w:rsidRDefault="00940BF2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2F12" w:rsidRPr="00BF791E" w14:paraId="0E28919F" w14:textId="77777777" w:rsidTr="00F35084">
        <w:tc>
          <w:tcPr>
            <w:tcW w:w="8897" w:type="dxa"/>
          </w:tcPr>
          <w:p w14:paraId="0990A27A" w14:textId="1702BA75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UTRECHT 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esiusweg 120 3534 BD</w:t>
            </w:r>
          </w:p>
        </w:tc>
        <w:tc>
          <w:tcPr>
            <w:tcW w:w="1377" w:type="dxa"/>
          </w:tcPr>
          <w:p w14:paraId="0CB5E948" w14:textId="7D4271D2" w:rsidR="00EC2F12" w:rsidRPr="00BF791E" w:rsidRDefault="00EC2F1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39C32328" w14:textId="6A7D4C1D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40BF2" w:rsidRPr="00BF791E" w14:paraId="3CBB07A6" w14:textId="77777777" w:rsidTr="00F35084">
        <w:tc>
          <w:tcPr>
            <w:tcW w:w="8897" w:type="dxa"/>
          </w:tcPr>
          <w:p w14:paraId="416F7610" w14:textId="24A7AA30" w:rsidR="00940BF2" w:rsidRPr="00BF791E" w:rsidRDefault="00EC2F12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940BF2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0BF2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="00940BF2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Krommewetering 21 3543 AP</w:t>
            </w:r>
          </w:p>
        </w:tc>
        <w:tc>
          <w:tcPr>
            <w:tcW w:w="1377" w:type="dxa"/>
          </w:tcPr>
          <w:p w14:paraId="6C1119D4" w14:textId="79C3EE1E" w:rsidR="00940BF2" w:rsidRPr="00BF791E" w:rsidRDefault="00940BF2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6718C7EF" w14:textId="5B2856DF" w:rsidR="00940BF2" w:rsidRPr="00BF791E" w:rsidRDefault="00940BF2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C908F0F" w14:textId="77777777" w:rsidTr="00F35084">
        <w:tc>
          <w:tcPr>
            <w:tcW w:w="8897" w:type="dxa"/>
          </w:tcPr>
          <w:p w14:paraId="5841D2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3525F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FEF1D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8F3F549" w14:textId="77777777" w:rsidTr="00F35084">
        <w:tc>
          <w:tcPr>
            <w:tcW w:w="8897" w:type="dxa"/>
          </w:tcPr>
          <w:p w14:paraId="00CD1702" w14:textId="0631425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52519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6F852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76BB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D8A306" w14:textId="77777777" w:rsidTr="00F35084">
        <w:tc>
          <w:tcPr>
            <w:tcW w:w="8897" w:type="dxa"/>
          </w:tcPr>
          <w:p w14:paraId="24579EB0" w14:textId="50A7CC8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ZUNDERT Laarpark 38 4881 ED</w:t>
            </w:r>
          </w:p>
        </w:tc>
        <w:tc>
          <w:tcPr>
            <w:tcW w:w="1377" w:type="dxa"/>
          </w:tcPr>
          <w:p w14:paraId="506F922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463E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2DB692" w14:textId="77777777" w:rsidTr="00F35084">
        <w:tc>
          <w:tcPr>
            <w:tcW w:w="8897" w:type="dxa"/>
          </w:tcPr>
          <w:p w14:paraId="49F2CD95" w14:textId="02EDE93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stralen: Lamp Division) RiKO LAMPEN BV speciaal lampen</w:t>
            </w:r>
          </w:p>
        </w:tc>
        <w:tc>
          <w:tcPr>
            <w:tcW w:w="1377" w:type="dxa"/>
          </w:tcPr>
          <w:p w14:paraId="02C5B402" w14:textId="510D7AA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0BF2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2002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94" w:type="dxa"/>
          </w:tcPr>
          <w:p w14:paraId="7597734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0BF2" w:rsidRPr="00BF791E" w14:paraId="2EFBFB8E" w14:textId="77777777" w:rsidTr="00F35084">
        <w:tc>
          <w:tcPr>
            <w:tcW w:w="8897" w:type="dxa"/>
          </w:tcPr>
          <w:p w14:paraId="0EF23A22" w14:textId="2E2EFB04" w:rsidR="00940BF2" w:rsidRPr="00BF791E" w:rsidRDefault="00940BF2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7DACEDA3" w14:textId="282685EF" w:rsidR="00940BF2" w:rsidRPr="00BF791E" w:rsidRDefault="00940BF2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6E257B66" w14:textId="669F1901" w:rsidR="00940BF2" w:rsidRPr="00BF791E" w:rsidRDefault="00940BF2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40BF2" w:rsidRPr="00BF791E" w14:paraId="5D82B4DC" w14:textId="77777777" w:rsidTr="00F35084">
        <w:tc>
          <w:tcPr>
            <w:tcW w:w="8897" w:type="dxa"/>
          </w:tcPr>
          <w:p w14:paraId="008F3427" w14:textId="4A066E71" w:rsidR="00940BF2" w:rsidRPr="00BF791E" w:rsidRDefault="00940BF2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>(in vierkant: (2 lampen)) (in vierkant: ® Paulmann)</w:t>
            </w:r>
          </w:p>
        </w:tc>
        <w:tc>
          <w:tcPr>
            <w:tcW w:w="1377" w:type="dxa"/>
          </w:tcPr>
          <w:p w14:paraId="10D06827" w14:textId="3B00D2F7" w:rsidR="00940BF2" w:rsidRPr="00BF791E" w:rsidRDefault="00940BF2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78D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 w:rsidR="006D51C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26386B8D" w14:textId="3B3ED3C8" w:rsidR="00940BF2" w:rsidRPr="00BF791E" w:rsidRDefault="00857CFB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DD3F70E" w14:textId="77777777" w:rsidTr="00F35084">
        <w:tc>
          <w:tcPr>
            <w:tcW w:w="8897" w:type="dxa"/>
          </w:tcPr>
          <w:p w14:paraId="0F1DEE74" w14:textId="428EE16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WERNHOUT Wernhoutseweg 142 4884 MD</w:t>
            </w:r>
          </w:p>
        </w:tc>
        <w:tc>
          <w:tcPr>
            <w:tcW w:w="1377" w:type="dxa"/>
          </w:tcPr>
          <w:p w14:paraId="0A517EC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7A81D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065E64" w14:textId="77777777" w:rsidTr="00F35084">
        <w:tc>
          <w:tcPr>
            <w:tcW w:w="8897" w:type="dxa"/>
          </w:tcPr>
          <w:p w14:paraId="07B9B5B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stralen: Lamp Division) RiKO LAMPEN BV speciaal lampen</w:t>
            </w:r>
          </w:p>
        </w:tc>
        <w:tc>
          <w:tcPr>
            <w:tcW w:w="1377" w:type="dxa"/>
          </w:tcPr>
          <w:p w14:paraId="7A7D2151" w14:textId="205867D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>0499-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2D7419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478D" w:rsidRPr="00BF791E" w14:paraId="3D45E808" w14:textId="77777777" w:rsidTr="00F35084">
        <w:tc>
          <w:tcPr>
            <w:tcW w:w="8897" w:type="dxa"/>
          </w:tcPr>
          <w:p w14:paraId="1F3071F4" w14:textId="53FDA327" w:rsidR="000E478D" w:rsidRPr="00BF791E" w:rsidRDefault="000E478D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(2 lampen)) (in vierkant: ® Paulmann)</w:t>
            </w:r>
          </w:p>
        </w:tc>
        <w:tc>
          <w:tcPr>
            <w:tcW w:w="1377" w:type="dxa"/>
          </w:tcPr>
          <w:p w14:paraId="20906127" w14:textId="5A2A897C" w:rsidR="000E478D" w:rsidRPr="00BF791E" w:rsidRDefault="000E478D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5DEBE1E5" w14:textId="6050274A" w:rsidR="000E478D" w:rsidRPr="00BF791E" w:rsidRDefault="000E478D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0A98D540" w14:textId="77777777" w:rsidTr="00F35084">
        <w:tc>
          <w:tcPr>
            <w:tcW w:w="8897" w:type="dxa"/>
          </w:tcPr>
          <w:p w14:paraId="2215D7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F905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47266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FFF4DE6" w14:textId="77777777" w:rsidTr="00F35084">
        <w:tc>
          <w:tcPr>
            <w:tcW w:w="8897" w:type="dxa"/>
          </w:tcPr>
          <w:p w14:paraId="2439A2BD" w14:textId="429BCD57" w:rsidR="00407717" w:rsidRPr="00556FC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52520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224DFC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A911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FC7" w:rsidRPr="00BF791E" w14:paraId="70B2039E" w14:textId="77777777" w:rsidTr="00F35084">
        <w:tc>
          <w:tcPr>
            <w:tcW w:w="8897" w:type="dxa"/>
          </w:tcPr>
          <w:p w14:paraId="628E9CF3" w14:textId="3D835192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BOSKOOP Postbus 93 2770 AB</w:t>
            </w:r>
          </w:p>
        </w:tc>
        <w:tc>
          <w:tcPr>
            <w:tcW w:w="1377" w:type="dxa"/>
          </w:tcPr>
          <w:p w14:paraId="1428144F" w14:textId="3B89F554" w:rsidR="00556FC7" w:rsidRPr="00BF791E" w:rsidRDefault="00556FC7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78D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94" w:type="dxa"/>
          </w:tcPr>
          <w:p w14:paraId="609FE21B" w14:textId="733450BF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8293B" w:rsidRPr="00BF791E" w14:paraId="374DF52C" w14:textId="77777777" w:rsidTr="00F35084">
        <w:tc>
          <w:tcPr>
            <w:tcW w:w="8897" w:type="dxa"/>
          </w:tcPr>
          <w:p w14:paraId="1779C1AE" w14:textId="621EE305" w:rsidR="0038293B" w:rsidRPr="00BF791E" w:rsidRDefault="0038293B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[] (landkaart NL) </w:t>
            </w:r>
          </w:p>
        </w:tc>
        <w:tc>
          <w:tcPr>
            <w:tcW w:w="1377" w:type="dxa"/>
          </w:tcPr>
          <w:p w14:paraId="3507FFB6" w14:textId="0F0AEE47" w:rsidR="0038293B" w:rsidRPr="00BF791E" w:rsidRDefault="0038293B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0EE9B83F" w14:textId="7E202FFD" w:rsidR="0038293B" w:rsidRPr="00BF791E" w:rsidRDefault="0038293B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56FC7" w:rsidRPr="00BF791E" w14:paraId="60BCB3E0" w14:textId="77777777" w:rsidTr="00F35084">
        <w:tc>
          <w:tcPr>
            <w:tcW w:w="8897" w:type="dxa"/>
          </w:tcPr>
          <w:p w14:paraId="390AB4E9" w14:textId="155BA565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De Boskoopse Veiling wenst u prettige kerstdagen en een voorspoedig nieuwjaar (2 kerstklokken met strik)) </w:t>
            </w:r>
          </w:p>
        </w:tc>
        <w:tc>
          <w:tcPr>
            <w:tcW w:w="1377" w:type="dxa"/>
          </w:tcPr>
          <w:p w14:paraId="6ACB1C7E" w14:textId="1D434E99" w:rsidR="00556FC7" w:rsidRPr="00BF791E" w:rsidRDefault="00556FC7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0D11036A" w14:textId="1CA853E2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6FC7" w:rsidRPr="00BF791E" w14:paraId="699AA5AE" w14:textId="77777777" w:rsidTr="00F35084">
        <w:tc>
          <w:tcPr>
            <w:tcW w:w="8897" w:type="dxa"/>
          </w:tcPr>
          <w:p w14:paraId="3A688B98" w14:textId="3A4F3CCC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BOSKOOP Postbus 93 2770 AB</w:t>
            </w:r>
          </w:p>
        </w:tc>
        <w:tc>
          <w:tcPr>
            <w:tcW w:w="1377" w:type="dxa"/>
          </w:tcPr>
          <w:p w14:paraId="57C00977" w14:textId="1E06FA9B" w:rsidR="00556FC7" w:rsidRPr="00BF791E" w:rsidRDefault="00556FC7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73C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02-0104</w:t>
            </w:r>
          </w:p>
        </w:tc>
        <w:tc>
          <w:tcPr>
            <w:tcW w:w="494" w:type="dxa"/>
          </w:tcPr>
          <w:p w14:paraId="7D380812" w14:textId="1A1E36D8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16509AE5" w14:textId="77777777" w:rsidTr="00F35084">
        <w:tc>
          <w:tcPr>
            <w:tcW w:w="8897" w:type="dxa"/>
          </w:tcPr>
          <w:p w14:paraId="105C634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592B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E3DAE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44BB529" w14:textId="77777777" w:rsidTr="00F35084">
        <w:tc>
          <w:tcPr>
            <w:tcW w:w="8897" w:type="dxa"/>
          </w:tcPr>
          <w:p w14:paraId="2D52FC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52521</w:t>
            </w:r>
          </w:p>
        </w:tc>
        <w:tc>
          <w:tcPr>
            <w:tcW w:w="1377" w:type="dxa"/>
          </w:tcPr>
          <w:p w14:paraId="63B3C57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AA8F6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B434B8" w14:textId="77777777" w:rsidTr="00F35084">
        <w:tc>
          <w:tcPr>
            <w:tcW w:w="8897" w:type="dxa"/>
          </w:tcPr>
          <w:p w14:paraId="4771CA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7EE4D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1D939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6533BC" w14:textId="77777777" w:rsidTr="00F35084">
        <w:tc>
          <w:tcPr>
            <w:tcW w:w="8897" w:type="dxa"/>
          </w:tcPr>
          <w:p w14:paraId="77572C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52522</w:t>
            </w:r>
          </w:p>
        </w:tc>
        <w:tc>
          <w:tcPr>
            <w:tcW w:w="1377" w:type="dxa"/>
          </w:tcPr>
          <w:p w14:paraId="66417A7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04D4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F4C058" w14:textId="77777777" w:rsidTr="00F35084">
        <w:tc>
          <w:tcPr>
            <w:tcW w:w="8897" w:type="dxa"/>
          </w:tcPr>
          <w:p w14:paraId="4A7E9D0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5AADF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D0E5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FFB997E" w14:textId="77777777" w:rsidTr="00F35084">
        <w:tc>
          <w:tcPr>
            <w:tcW w:w="8897" w:type="dxa"/>
          </w:tcPr>
          <w:p w14:paraId="5783D75E" w14:textId="7294BB6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52523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7EA247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85B19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025646" w14:textId="77777777" w:rsidTr="00F35084">
        <w:tc>
          <w:tcPr>
            <w:tcW w:w="8897" w:type="dxa"/>
          </w:tcPr>
          <w:p w14:paraId="4EE73118" w14:textId="762C650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AMERSFOORT Postbus 502 3800 AM</w:t>
            </w:r>
          </w:p>
        </w:tc>
        <w:tc>
          <w:tcPr>
            <w:tcW w:w="1377" w:type="dxa"/>
          </w:tcPr>
          <w:p w14:paraId="16534029" w14:textId="54D9A0E6" w:rsidR="00407717" w:rsidRPr="00BF791E" w:rsidRDefault="00556FC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12D12197" w14:textId="3BFE79C9" w:rsidR="00407717" w:rsidRPr="00BF791E" w:rsidRDefault="00556FC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4F8979F2" w14:textId="77777777" w:rsidTr="00F35084">
        <w:tc>
          <w:tcPr>
            <w:tcW w:w="8897" w:type="dxa"/>
          </w:tcPr>
          <w:p w14:paraId="00B4B305" w14:textId="10D8486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van haselen makelaars (Onze Lieve Vrouwetoren))</w:t>
            </w:r>
          </w:p>
        </w:tc>
        <w:tc>
          <w:tcPr>
            <w:tcW w:w="1377" w:type="dxa"/>
          </w:tcPr>
          <w:p w14:paraId="2F447666" w14:textId="32EC77E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328A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3BB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07EE7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3BB2" w:rsidRPr="00BF791E" w14:paraId="0160FCF0" w14:textId="77777777" w:rsidTr="00F35084">
        <w:tc>
          <w:tcPr>
            <w:tcW w:w="8897" w:type="dxa"/>
          </w:tcPr>
          <w:p w14:paraId="6D5E93F8" w14:textId="031A843A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haselen lettinga bedrijfsmakelaars (blokje tussen blokhaken)</w:t>
            </w:r>
          </w:p>
        </w:tc>
        <w:tc>
          <w:tcPr>
            <w:tcW w:w="1377" w:type="dxa"/>
          </w:tcPr>
          <w:p w14:paraId="605F7379" w14:textId="2085AF13" w:rsidR="00D93BB2" w:rsidRPr="00BF791E" w:rsidRDefault="00D93BB2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48DDD5D4" w14:textId="1A7688B2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407717" w:rsidRPr="00BF791E" w14:paraId="4215216E" w14:textId="77777777" w:rsidTr="00F35084">
        <w:tc>
          <w:tcPr>
            <w:tcW w:w="8897" w:type="dxa"/>
          </w:tcPr>
          <w:p w14:paraId="6B2A6CD7" w14:textId="378EA34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93BB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Wij wensen u prettige paasdagen (paasei op bakje op horizontale lijn))</w:t>
            </w:r>
          </w:p>
        </w:tc>
        <w:tc>
          <w:tcPr>
            <w:tcW w:w="1377" w:type="dxa"/>
          </w:tcPr>
          <w:p w14:paraId="559E5D27" w14:textId="0696C79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3768947C" w14:textId="457D30E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3BB2" w:rsidRPr="00BF791E" w14:paraId="5D839481" w14:textId="77777777" w:rsidTr="00F35084">
        <w:tc>
          <w:tcPr>
            <w:tcW w:w="8897" w:type="dxa"/>
          </w:tcPr>
          <w:p w14:paraId="5066C837" w14:textId="16B046E8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121BBEA0" w14:textId="0140B6A4" w:rsidR="00D93BB2" w:rsidRPr="00BF791E" w:rsidRDefault="00D93BB2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….</w:t>
            </w:r>
          </w:p>
        </w:tc>
        <w:tc>
          <w:tcPr>
            <w:tcW w:w="494" w:type="dxa"/>
          </w:tcPr>
          <w:p w14:paraId="4D6CAF08" w14:textId="76139758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407717" w:rsidRPr="00BF791E" w14:paraId="54ECBB25" w14:textId="77777777" w:rsidTr="00F35084">
        <w:tc>
          <w:tcPr>
            <w:tcW w:w="8897" w:type="dxa"/>
          </w:tcPr>
          <w:p w14:paraId="13C06DD3" w14:textId="7669C1C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AMERSFOORT Postbus 502 3800 AM</w:t>
            </w:r>
          </w:p>
        </w:tc>
        <w:tc>
          <w:tcPr>
            <w:tcW w:w="1377" w:type="dxa"/>
          </w:tcPr>
          <w:p w14:paraId="5841EC4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1140B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3AA10CA" w14:textId="77777777" w:rsidTr="00F35084">
        <w:tc>
          <w:tcPr>
            <w:tcW w:w="8897" w:type="dxa"/>
          </w:tcPr>
          <w:p w14:paraId="18D44E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van haselen makelaars (Onze Lieve Vrouwetoren))</w:t>
            </w:r>
          </w:p>
        </w:tc>
        <w:tc>
          <w:tcPr>
            <w:tcW w:w="1377" w:type="dxa"/>
          </w:tcPr>
          <w:p w14:paraId="23CC2A2D" w14:textId="0F1D414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6A7ACA2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0774577" w14:textId="77777777" w:rsidTr="00F35084">
        <w:tc>
          <w:tcPr>
            <w:tcW w:w="8897" w:type="dxa"/>
          </w:tcPr>
          <w:p w14:paraId="2E52C7F6" w14:textId="5F2D6B6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van haselen lettinga bedrijfsmakelaars </w:t>
            </w:r>
            <w:r w:rsidR="002A0509">
              <w:rPr>
                <w:rFonts w:ascii="Arial" w:hAnsi="Arial" w:cs="Arial"/>
                <w:spacing w:val="-2"/>
                <w:sz w:val="18"/>
                <w:szCs w:val="18"/>
              </w:rPr>
              <w:t>(blokje tussen blokhaken)</w:t>
            </w:r>
          </w:p>
        </w:tc>
        <w:tc>
          <w:tcPr>
            <w:tcW w:w="1377" w:type="dxa"/>
          </w:tcPr>
          <w:p w14:paraId="38CDF325" w14:textId="0A62218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7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E478D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4FF5B6E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429DE7B" w14:textId="77777777" w:rsidTr="00F35084">
        <w:tc>
          <w:tcPr>
            <w:tcW w:w="8897" w:type="dxa"/>
          </w:tcPr>
          <w:p w14:paraId="523C5F4C" w14:textId="2BE5351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20CF5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FD3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7E47995" w14:textId="77777777" w:rsidTr="00F35084">
        <w:tc>
          <w:tcPr>
            <w:tcW w:w="8897" w:type="dxa"/>
          </w:tcPr>
          <w:p w14:paraId="35490E12" w14:textId="73CB28F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52524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Fugro ingenieursbureau bv</w:t>
            </w:r>
          </w:p>
        </w:tc>
        <w:tc>
          <w:tcPr>
            <w:tcW w:w="1377" w:type="dxa"/>
          </w:tcPr>
          <w:p w14:paraId="4EAD85E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F6E6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CD1AF14" w14:textId="77777777" w:rsidTr="00F35084">
        <w:tc>
          <w:tcPr>
            <w:tcW w:w="8897" w:type="dxa"/>
          </w:tcPr>
          <w:p w14:paraId="4585DBB7" w14:textId="286FC01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ARNHEM Postbus 5009 6802 EA</w:t>
            </w:r>
          </w:p>
        </w:tc>
        <w:tc>
          <w:tcPr>
            <w:tcW w:w="1377" w:type="dxa"/>
          </w:tcPr>
          <w:p w14:paraId="3B4AC4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59F9D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BA81A31" w14:textId="77777777" w:rsidTr="00F35084">
        <w:tc>
          <w:tcPr>
            <w:tcW w:w="8897" w:type="dxa"/>
          </w:tcPr>
          <w:p w14:paraId="3336582D" w14:textId="1D098EE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Fugro </w:t>
            </w:r>
            <w:r w:rsidR="002F56D2">
              <w:rPr>
                <w:rFonts w:ascii="Arial" w:hAnsi="Arial" w:cs="Arial"/>
                <w:sz w:val="18"/>
              </w:rPr>
              <w:t>(sondeerconus in grond)</w:t>
            </w:r>
          </w:p>
        </w:tc>
        <w:tc>
          <w:tcPr>
            <w:tcW w:w="1377" w:type="dxa"/>
          </w:tcPr>
          <w:p w14:paraId="46E17BE2" w14:textId="401F991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7B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76E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535A56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AF9B313" w14:textId="77777777" w:rsidTr="00F35084">
        <w:tc>
          <w:tcPr>
            <w:tcW w:w="8897" w:type="dxa"/>
          </w:tcPr>
          <w:p w14:paraId="0B01A597" w14:textId="7A36BB2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593A58E3" w14:textId="45A091D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  <w:r w:rsidR="005E4570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2E70DDC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88C9D1D" w14:textId="77777777" w:rsidTr="00F35084">
        <w:tc>
          <w:tcPr>
            <w:tcW w:w="8897" w:type="dxa"/>
          </w:tcPr>
          <w:p w14:paraId="42481828" w14:textId="0E6EDA6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ARNHEM Postbus 5009 6802 EA</w:t>
            </w:r>
          </w:p>
        </w:tc>
        <w:tc>
          <w:tcPr>
            <w:tcW w:w="1377" w:type="dxa"/>
          </w:tcPr>
          <w:p w14:paraId="62D3865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D52F8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CD4909B" w14:textId="77777777" w:rsidTr="00F35084">
        <w:tc>
          <w:tcPr>
            <w:tcW w:w="8897" w:type="dxa"/>
          </w:tcPr>
          <w:p w14:paraId="45744A49" w14:textId="667768E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Fugro </w:t>
            </w:r>
            <w:r w:rsidR="002F56D2">
              <w:rPr>
                <w:rFonts w:ascii="Arial" w:hAnsi="Arial" w:cs="Arial"/>
                <w:sz w:val="18"/>
              </w:rPr>
              <w:t>(sondeerconus in grond)</w:t>
            </w:r>
          </w:p>
        </w:tc>
        <w:tc>
          <w:tcPr>
            <w:tcW w:w="1377" w:type="dxa"/>
          </w:tcPr>
          <w:p w14:paraId="1952A9F7" w14:textId="5A926B1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134F1B3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79AE03A" w14:textId="77777777" w:rsidTr="00F35084">
        <w:tc>
          <w:tcPr>
            <w:tcW w:w="8897" w:type="dxa"/>
          </w:tcPr>
          <w:p w14:paraId="031922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4E16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C39E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14ECCA5" w14:textId="77777777" w:rsidTr="00F35084">
        <w:tc>
          <w:tcPr>
            <w:tcW w:w="8897" w:type="dxa"/>
          </w:tcPr>
          <w:p w14:paraId="3B990F40" w14:textId="28DD8E8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52525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E478D">
              <w:rPr>
                <w:rFonts w:ascii="Arial" w:hAnsi="Arial" w:cs="Arial"/>
                <w:bCs/>
                <w:spacing w:val="-2"/>
                <w:sz w:val="18"/>
                <w:szCs w:val="18"/>
              </w:rPr>
              <w:t>Convet</w:t>
            </w:r>
            <w:r w:rsidR="0038293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orthopedische groothandel</w:t>
            </w:r>
          </w:p>
        </w:tc>
        <w:tc>
          <w:tcPr>
            <w:tcW w:w="1377" w:type="dxa"/>
          </w:tcPr>
          <w:p w14:paraId="79EADF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909F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B278A7" w14:textId="77777777" w:rsidTr="00F35084">
        <w:tc>
          <w:tcPr>
            <w:tcW w:w="8897" w:type="dxa"/>
          </w:tcPr>
          <w:p w14:paraId="57BEBF4C" w14:textId="178FFAE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HOUTEN Bergveste 20 3992 DE</w:t>
            </w:r>
          </w:p>
        </w:tc>
        <w:tc>
          <w:tcPr>
            <w:tcW w:w="1377" w:type="dxa"/>
          </w:tcPr>
          <w:p w14:paraId="4BBD9D60" w14:textId="62F6485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444B52C0" w14:textId="65F30C77" w:rsidR="00407717" w:rsidRPr="00BF791E" w:rsidRDefault="0038293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8293B" w:rsidRPr="00BF791E" w14:paraId="20121449" w14:textId="77777777" w:rsidTr="00F35084">
        <w:tc>
          <w:tcPr>
            <w:tcW w:w="8897" w:type="dxa"/>
          </w:tcPr>
          <w:p w14:paraId="35CA20E0" w14:textId="67869817" w:rsidR="0038293B" w:rsidRPr="00BF791E" w:rsidRDefault="0038293B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HOUTEN Bergveste 20 3992 DE</w:t>
            </w:r>
          </w:p>
        </w:tc>
        <w:tc>
          <w:tcPr>
            <w:tcW w:w="1377" w:type="dxa"/>
          </w:tcPr>
          <w:p w14:paraId="265C14A8" w14:textId="77777777" w:rsidR="0038293B" w:rsidRPr="00BF791E" w:rsidRDefault="0038293B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35913E5C" w14:textId="77777777" w:rsidR="0038293B" w:rsidRPr="00BF791E" w:rsidRDefault="0038293B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56DA3F6" w14:textId="77777777" w:rsidTr="00F35084">
        <w:tc>
          <w:tcPr>
            <w:tcW w:w="8897" w:type="dxa"/>
          </w:tcPr>
          <w:p w14:paraId="070D9B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18201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94F45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627048" w14:textId="77777777" w:rsidTr="00F35084">
        <w:tc>
          <w:tcPr>
            <w:tcW w:w="8897" w:type="dxa"/>
          </w:tcPr>
          <w:p w14:paraId="0A37FAB9" w14:textId="75759D2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52526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Raad voor de Verkeersveiligheid / Inspraakpunt-Overlegorgaan Verkeer en Waterstaat</w:t>
            </w:r>
          </w:p>
        </w:tc>
        <w:tc>
          <w:tcPr>
            <w:tcW w:w="1377" w:type="dxa"/>
          </w:tcPr>
          <w:p w14:paraId="209A437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B88F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EC6138" w14:textId="77777777" w:rsidTr="00F35084">
        <w:tc>
          <w:tcPr>
            <w:tcW w:w="8897" w:type="dxa"/>
          </w:tcPr>
          <w:p w14:paraId="2B7A39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Kneuterdijk 6 2514 EN</w:t>
            </w:r>
          </w:p>
        </w:tc>
        <w:tc>
          <w:tcPr>
            <w:tcW w:w="1377" w:type="dxa"/>
          </w:tcPr>
          <w:p w14:paraId="0B0FBC30" w14:textId="011701F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F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195-0900</w:t>
            </w:r>
          </w:p>
        </w:tc>
        <w:tc>
          <w:tcPr>
            <w:tcW w:w="494" w:type="dxa"/>
          </w:tcPr>
          <w:p w14:paraId="75B33B07" w14:textId="1FCA736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4B8181A" w14:textId="77777777" w:rsidTr="00F35084">
        <w:tc>
          <w:tcPr>
            <w:tcW w:w="8897" w:type="dxa"/>
          </w:tcPr>
          <w:p w14:paraId="425A8D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032B7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A840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436832" w14:textId="77777777" w:rsidTr="00F35084">
        <w:tc>
          <w:tcPr>
            <w:tcW w:w="8897" w:type="dxa"/>
          </w:tcPr>
          <w:p w14:paraId="15816B86" w14:textId="1B70824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52527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Albouw-BBM / NBM beton- &amp; industriebouw</w:t>
            </w:r>
          </w:p>
        </w:tc>
        <w:tc>
          <w:tcPr>
            <w:tcW w:w="1377" w:type="dxa"/>
          </w:tcPr>
          <w:p w14:paraId="2106B17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D4295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508212" w14:textId="77777777" w:rsidTr="00F35084">
        <w:tc>
          <w:tcPr>
            <w:tcW w:w="8897" w:type="dxa"/>
          </w:tcPr>
          <w:p w14:paraId="46419609" w14:textId="4489E0A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BREDA Postbus 3325 4800 DH</w:t>
            </w:r>
          </w:p>
        </w:tc>
        <w:tc>
          <w:tcPr>
            <w:tcW w:w="1377" w:type="dxa"/>
          </w:tcPr>
          <w:p w14:paraId="5D25A75E" w14:textId="13C2DF2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57CF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21C98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0892A1A9" w14:textId="519682D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125490DF" w14:textId="77777777" w:rsidTr="00F35084">
        <w:tc>
          <w:tcPr>
            <w:tcW w:w="8897" w:type="dxa"/>
          </w:tcPr>
          <w:p w14:paraId="50A7E5BF" w14:textId="597046F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ALBOUW-BBM</w:t>
            </w:r>
          </w:p>
        </w:tc>
        <w:tc>
          <w:tcPr>
            <w:tcW w:w="1377" w:type="dxa"/>
          </w:tcPr>
          <w:p w14:paraId="5425AF65" w14:textId="7A72C9D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60CB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95-1197</w:t>
            </w:r>
          </w:p>
        </w:tc>
        <w:tc>
          <w:tcPr>
            <w:tcW w:w="494" w:type="dxa"/>
          </w:tcPr>
          <w:p w14:paraId="44C69B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6FC7" w:rsidRPr="00BF791E" w14:paraId="56E63607" w14:textId="77777777" w:rsidTr="00F35084">
        <w:tc>
          <w:tcPr>
            <w:tcW w:w="8897" w:type="dxa"/>
          </w:tcPr>
          <w:p w14:paraId="3366C1B0" w14:textId="77777777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08215C53" w14:textId="14432D5B" w:rsidR="00556FC7" w:rsidRPr="00BF791E" w:rsidRDefault="00556FC7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57CFB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02DF9866" w14:textId="72EC0FBA" w:rsidR="00556FC7" w:rsidRPr="00BF791E" w:rsidRDefault="00857CFB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E417077" w14:textId="77777777" w:rsidTr="00F35084">
        <w:tc>
          <w:tcPr>
            <w:tcW w:w="8897" w:type="dxa"/>
          </w:tcPr>
          <w:p w14:paraId="1B00FB5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B7F74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96262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76CD17" w14:textId="77777777" w:rsidTr="00F35084">
        <w:tc>
          <w:tcPr>
            <w:tcW w:w="8897" w:type="dxa"/>
          </w:tcPr>
          <w:p w14:paraId="0F847314" w14:textId="77139D00" w:rsidR="00407717" w:rsidRPr="00556FC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52528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Hackman</w:t>
            </w:r>
          </w:p>
        </w:tc>
        <w:tc>
          <w:tcPr>
            <w:tcW w:w="1377" w:type="dxa"/>
          </w:tcPr>
          <w:p w14:paraId="673F84A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D1ECD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FC7" w:rsidRPr="00BF791E" w14:paraId="4DBD5311" w14:textId="77777777" w:rsidTr="00F35084">
        <w:tc>
          <w:tcPr>
            <w:tcW w:w="8897" w:type="dxa"/>
          </w:tcPr>
          <w:p w14:paraId="2DAC7649" w14:textId="4C52E446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BREDA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.O.Box 4959 4803 EZ</w:t>
            </w:r>
          </w:p>
        </w:tc>
        <w:tc>
          <w:tcPr>
            <w:tcW w:w="1377" w:type="dxa"/>
          </w:tcPr>
          <w:p w14:paraId="4C4293D4" w14:textId="7BFD0819" w:rsidR="00556FC7" w:rsidRPr="00BF791E" w:rsidRDefault="00556FC7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527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2E7B71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312E0688" w14:textId="34C562F8" w:rsidR="00556FC7" w:rsidRPr="00BF791E" w:rsidRDefault="002E7B71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7B71" w:rsidRPr="00BF791E" w14:paraId="64ADF3E8" w14:textId="77777777" w:rsidTr="00F35084">
        <w:tc>
          <w:tcPr>
            <w:tcW w:w="8897" w:type="dxa"/>
          </w:tcPr>
          <w:p w14:paraId="79F9185D" w14:textId="5FC201BE" w:rsidR="002E7B71" w:rsidRPr="00BF791E" w:rsidRDefault="002E7B71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OOSTERHOUT Postbus 474 4900 AL</w:t>
            </w:r>
          </w:p>
        </w:tc>
        <w:tc>
          <w:tcPr>
            <w:tcW w:w="1377" w:type="dxa"/>
          </w:tcPr>
          <w:p w14:paraId="64288EF6" w14:textId="6B6C306A" w:rsidR="002E7B71" w:rsidRPr="00BF791E" w:rsidRDefault="002E7B71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030151DB" w14:textId="77777777" w:rsidR="002E7B71" w:rsidRPr="00BF791E" w:rsidRDefault="002E7B71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D7BE25A" w14:textId="77777777" w:rsidTr="00F35084">
        <w:tc>
          <w:tcPr>
            <w:tcW w:w="8897" w:type="dxa"/>
          </w:tcPr>
          <w:p w14:paraId="12A6C9E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9CF8B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FD5A3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5456A9" w14:textId="77777777" w:rsidTr="00F35084">
        <w:tc>
          <w:tcPr>
            <w:tcW w:w="8897" w:type="dxa"/>
          </w:tcPr>
          <w:p w14:paraId="04A76AC5" w14:textId="3C92CC67" w:rsidR="00407717" w:rsidRPr="00556FC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52529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Robbers schoonmaakbedrijven bv</w:t>
            </w:r>
          </w:p>
        </w:tc>
        <w:tc>
          <w:tcPr>
            <w:tcW w:w="1377" w:type="dxa"/>
          </w:tcPr>
          <w:p w14:paraId="25B7B36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6A33D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FC7" w:rsidRPr="00BF791E" w14:paraId="08DE17AE" w14:textId="77777777" w:rsidTr="00F35084">
        <w:tc>
          <w:tcPr>
            <w:tcW w:w="8897" w:type="dxa"/>
          </w:tcPr>
          <w:p w14:paraId="66B85A17" w14:textId="0F08521E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Wijde Begijnestr. 122 3512 AX</w:t>
            </w:r>
          </w:p>
        </w:tc>
        <w:tc>
          <w:tcPr>
            <w:tcW w:w="1377" w:type="dxa"/>
          </w:tcPr>
          <w:p w14:paraId="496519EB" w14:textId="32EC2B02" w:rsidR="00556FC7" w:rsidRPr="00BF791E" w:rsidRDefault="00556FC7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46A025FC" w14:textId="4B86E235" w:rsidR="00556FC7" w:rsidRPr="00BF791E" w:rsidRDefault="005E60D6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293B" w:rsidRPr="00BF791E" w14:paraId="4BC87E45" w14:textId="77777777" w:rsidTr="00F35084">
        <w:tc>
          <w:tcPr>
            <w:tcW w:w="8897" w:type="dxa"/>
          </w:tcPr>
          <w:p w14:paraId="38322CCA" w14:textId="3BAE56BB" w:rsidR="0038293B" w:rsidRPr="00BF791E" w:rsidRDefault="0038293B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7ED0903" w14:textId="7BA04284" w:rsidR="0038293B" w:rsidRPr="00BF791E" w:rsidRDefault="0038293B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5B7FAACE" w14:textId="7272F346" w:rsidR="0038293B" w:rsidRPr="00BF791E" w:rsidRDefault="0038293B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56FC7" w:rsidRPr="00BF791E" w14:paraId="5847EBC7" w14:textId="77777777" w:rsidTr="00F35084">
        <w:tc>
          <w:tcPr>
            <w:tcW w:w="8897" w:type="dxa"/>
          </w:tcPr>
          <w:p w14:paraId="2E17DAD8" w14:textId="2C868167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Perkinsbaan 14 3439 ND</w:t>
            </w:r>
          </w:p>
        </w:tc>
        <w:tc>
          <w:tcPr>
            <w:tcW w:w="1377" w:type="dxa"/>
          </w:tcPr>
          <w:p w14:paraId="64334D9C" w14:textId="19D91E03" w:rsidR="00556FC7" w:rsidRPr="00BF791E" w:rsidRDefault="00556FC7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1F353BE8" w14:textId="04C8E8DD" w:rsidR="00556FC7" w:rsidRPr="00BF791E" w:rsidRDefault="00A2652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6FC7" w:rsidRPr="00BF791E" w14:paraId="3448BF1E" w14:textId="77777777" w:rsidTr="00F35084">
        <w:tc>
          <w:tcPr>
            <w:tcW w:w="8897" w:type="dxa"/>
          </w:tcPr>
          <w:p w14:paraId="1E0D8FBD" w14:textId="2740DB2B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NIEUWEGEIN Perkinsbaan 14 3439 ND</w:t>
            </w:r>
          </w:p>
        </w:tc>
        <w:tc>
          <w:tcPr>
            <w:tcW w:w="1377" w:type="dxa"/>
          </w:tcPr>
          <w:p w14:paraId="09500FEB" w14:textId="3B9CD9D2" w:rsidR="00556FC7" w:rsidRPr="00BF791E" w:rsidRDefault="00556FC7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5F7F5E12" w14:textId="34F2999D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5BF6037" w14:textId="77777777" w:rsidTr="00F35084">
        <w:tc>
          <w:tcPr>
            <w:tcW w:w="8897" w:type="dxa"/>
          </w:tcPr>
          <w:p w14:paraId="7A8D862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5FA03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9149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25EED3" w14:textId="77777777" w:rsidTr="00F35084">
        <w:tc>
          <w:tcPr>
            <w:tcW w:w="8897" w:type="dxa"/>
          </w:tcPr>
          <w:p w14:paraId="3824F07B" w14:textId="2E0CF62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52530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</w:t>
            </w:r>
          </w:p>
        </w:tc>
        <w:tc>
          <w:tcPr>
            <w:tcW w:w="1377" w:type="dxa"/>
          </w:tcPr>
          <w:p w14:paraId="7C2A6A5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3F36C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43A3F2" w14:textId="77777777" w:rsidTr="00F35084">
        <w:tc>
          <w:tcPr>
            <w:tcW w:w="8897" w:type="dxa"/>
          </w:tcPr>
          <w:p w14:paraId="2047EFC5" w14:textId="67988B0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‘s-Hertogenbosch</w:t>
            </w:r>
          </w:p>
        </w:tc>
        <w:tc>
          <w:tcPr>
            <w:tcW w:w="1377" w:type="dxa"/>
          </w:tcPr>
          <w:p w14:paraId="02C61E41" w14:textId="2B06CD6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1294-0195</w:t>
            </w:r>
          </w:p>
        </w:tc>
        <w:tc>
          <w:tcPr>
            <w:tcW w:w="494" w:type="dxa"/>
          </w:tcPr>
          <w:p w14:paraId="0583543F" w14:textId="3040187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72CBFF0" w14:textId="77777777" w:rsidTr="00F35084">
        <w:tc>
          <w:tcPr>
            <w:tcW w:w="8897" w:type="dxa"/>
          </w:tcPr>
          <w:p w14:paraId="79DB0E72" w14:textId="12324FF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Noord- en Oost-Gelderland, district IJsselstreek</w:t>
            </w:r>
          </w:p>
        </w:tc>
        <w:tc>
          <w:tcPr>
            <w:tcW w:w="1377" w:type="dxa"/>
          </w:tcPr>
          <w:p w14:paraId="63C61DE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7615B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B20E40" w14:textId="77777777" w:rsidTr="00F35084">
        <w:tc>
          <w:tcPr>
            <w:tcW w:w="8897" w:type="dxa"/>
          </w:tcPr>
          <w:p w14:paraId="4C2E414C" w14:textId="2E3265B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ZUTPHEN Postbus 4123 7200 BC</w:t>
            </w:r>
          </w:p>
        </w:tc>
        <w:tc>
          <w:tcPr>
            <w:tcW w:w="1377" w:type="dxa"/>
          </w:tcPr>
          <w:p w14:paraId="258BE29E" w14:textId="3A68C81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</w:t>
            </w:r>
            <w:r w:rsidR="002B6D0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0281915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2DE4E6A" w14:textId="77777777" w:rsidTr="00F35084">
        <w:tc>
          <w:tcPr>
            <w:tcW w:w="8897" w:type="dxa"/>
          </w:tcPr>
          <w:p w14:paraId="1ACC309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70882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248A6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E000D1" w14:textId="77777777" w:rsidTr="00F35084">
        <w:tc>
          <w:tcPr>
            <w:tcW w:w="8897" w:type="dxa"/>
          </w:tcPr>
          <w:p w14:paraId="2572E671" w14:textId="748CC57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52531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Rietschoten en Houwens</w:t>
            </w:r>
            <w:r w:rsidR="00C847A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Imtech Projects</w:t>
            </w:r>
          </w:p>
        </w:tc>
        <w:tc>
          <w:tcPr>
            <w:tcW w:w="1377" w:type="dxa"/>
          </w:tcPr>
          <w:p w14:paraId="43FF3DC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F25C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1A1A" w:rsidRPr="00BF791E" w14:paraId="0FEE1775" w14:textId="77777777" w:rsidTr="00116832">
        <w:tc>
          <w:tcPr>
            <w:tcW w:w="8897" w:type="dxa"/>
          </w:tcPr>
          <w:p w14:paraId="44C9584D" w14:textId="564D3AF1" w:rsidR="00031A1A" w:rsidRPr="00BF791E" w:rsidRDefault="00031A1A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</w:t>
            </w:r>
          </w:p>
        </w:tc>
        <w:tc>
          <w:tcPr>
            <w:tcW w:w="1377" w:type="dxa"/>
          </w:tcPr>
          <w:p w14:paraId="7B4D4E06" w14:textId="78B53307" w:rsidR="00031A1A" w:rsidRPr="00BF791E" w:rsidRDefault="00031A1A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94" w:type="dxa"/>
          </w:tcPr>
          <w:p w14:paraId="5FB72407" w14:textId="53E4B764" w:rsidR="00031A1A" w:rsidRPr="00BF791E" w:rsidRDefault="001667D8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E28D235" w14:textId="77777777" w:rsidTr="00F35084">
        <w:tc>
          <w:tcPr>
            <w:tcW w:w="8897" w:type="dxa"/>
          </w:tcPr>
          <w:p w14:paraId="1B3E58C0" w14:textId="56DA0063" w:rsidR="00407717" w:rsidRPr="00BF791E" w:rsidRDefault="00031A1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VLISSINGEN Mercu</w:t>
            </w:r>
            <w:r w:rsidR="002E7B71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>iusweg 15 4382 NC</w:t>
            </w:r>
          </w:p>
        </w:tc>
        <w:tc>
          <w:tcPr>
            <w:tcW w:w="1377" w:type="dxa"/>
          </w:tcPr>
          <w:p w14:paraId="41DF720D" w14:textId="5FDE0A4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34272E52" w14:textId="17FEFC6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56FC7" w:rsidRPr="00BF791E" w14:paraId="04CB8D4B" w14:textId="77777777" w:rsidTr="00F35084">
        <w:tc>
          <w:tcPr>
            <w:tcW w:w="8897" w:type="dxa"/>
          </w:tcPr>
          <w:p w14:paraId="7BBF9286" w14:textId="343E796C" w:rsidR="00556FC7" w:rsidRPr="00BF791E" w:rsidRDefault="00031A1A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56FC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56FC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556FC7" w:rsidRPr="00BF791E">
              <w:rPr>
                <w:rFonts w:ascii="Arial" w:hAnsi="Arial" w:cs="Arial"/>
                <w:spacing w:val="-2"/>
                <w:sz w:val="18"/>
                <w:szCs w:val="18"/>
              </w:rPr>
              <w:t>VLISSINGEN Mercu</w:t>
            </w:r>
            <w:r w:rsidR="002E7B71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556FC7" w:rsidRPr="00BF791E">
              <w:rPr>
                <w:rFonts w:ascii="Arial" w:hAnsi="Arial" w:cs="Arial"/>
                <w:spacing w:val="-2"/>
                <w:sz w:val="18"/>
                <w:szCs w:val="18"/>
              </w:rPr>
              <w:t>iusweg 15 4382 NC</w:t>
            </w:r>
          </w:p>
        </w:tc>
        <w:tc>
          <w:tcPr>
            <w:tcW w:w="1377" w:type="dxa"/>
          </w:tcPr>
          <w:p w14:paraId="7F6511D7" w14:textId="5C2387F1" w:rsidR="00556FC7" w:rsidRPr="00BF791E" w:rsidRDefault="00556FC7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7B71">
              <w:rPr>
                <w:rFonts w:ascii="Arial" w:hAnsi="Arial" w:cs="Arial"/>
                <w:spacing w:val="-2"/>
                <w:sz w:val="18"/>
                <w:szCs w:val="18"/>
              </w:rPr>
              <w:t>0903-1</w:t>
            </w:r>
            <w:r w:rsidR="001667D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E7B7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636A6C59" w14:textId="22B293D8" w:rsidR="00556FC7" w:rsidRPr="00BF791E" w:rsidRDefault="002E7B71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D4A8D0B" w14:textId="77777777" w:rsidTr="00F35084">
        <w:tc>
          <w:tcPr>
            <w:tcW w:w="8897" w:type="dxa"/>
          </w:tcPr>
          <w:p w14:paraId="618C168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4A547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978E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E96772" w14:textId="77777777" w:rsidTr="00F35084">
        <w:tc>
          <w:tcPr>
            <w:tcW w:w="8897" w:type="dxa"/>
          </w:tcPr>
          <w:p w14:paraId="1011D05E" w14:textId="0D39B30A" w:rsidR="00407717" w:rsidRPr="00556FC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52532</w:t>
            </w:r>
            <w:r w:rsidR="00556FC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7352C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3C8C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FC7" w:rsidRPr="00BF791E" w14:paraId="54FEEE42" w14:textId="77777777" w:rsidTr="00F35084">
        <w:tc>
          <w:tcPr>
            <w:tcW w:w="8897" w:type="dxa"/>
          </w:tcPr>
          <w:p w14:paraId="79964605" w14:textId="3CFD9412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ZWANENBURG Postbus 120 1160 AC</w:t>
            </w:r>
          </w:p>
        </w:tc>
        <w:tc>
          <w:tcPr>
            <w:tcW w:w="1377" w:type="dxa"/>
          </w:tcPr>
          <w:p w14:paraId="15092149" w14:textId="67265D0A" w:rsidR="00556FC7" w:rsidRPr="00BF791E" w:rsidRDefault="00556FC7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4E9D8D" w14:textId="45CC350E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FC7" w:rsidRPr="00BF791E" w14:paraId="0D4BC5FF" w14:textId="77777777" w:rsidTr="00F35084">
        <w:tc>
          <w:tcPr>
            <w:tcW w:w="8897" w:type="dxa"/>
          </w:tcPr>
          <w:p w14:paraId="461C2D8E" w14:textId="50E63766" w:rsidR="00556FC7" w:rsidRPr="00BF791E" w:rsidRDefault="00556FC7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blikverpakkingen blikartikelen filterelementen rookovens Hillegers Metaal B.V.)</w:t>
            </w:r>
          </w:p>
        </w:tc>
        <w:tc>
          <w:tcPr>
            <w:tcW w:w="1377" w:type="dxa"/>
          </w:tcPr>
          <w:p w14:paraId="420C87C3" w14:textId="541AF002" w:rsidR="00556FC7" w:rsidRPr="00BF791E" w:rsidRDefault="00556FC7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E504F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75C1223F" w14:textId="7A755610" w:rsidR="00556FC7" w:rsidRPr="00BF791E" w:rsidRDefault="002E504F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3EEE4B4" w14:textId="77777777" w:rsidTr="00F35084">
        <w:tc>
          <w:tcPr>
            <w:tcW w:w="8897" w:type="dxa"/>
          </w:tcPr>
          <w:p w14:paraId="173279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634BD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6085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DA0A0F" w14:textId="77777777" w:rsidTr="00F35084">
        <w:tc>
          <w:tcPr>
            <w:tcW w:w="8897" w:type="dxa"/>
          </w:tcPr>
          <w:p w14:paraId="0EC8BFBC" w14:textId="3637AA0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52533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C41DA">
              <w:rPr>
                <w:rFonts w:ascii="Arial" w:hAnsi="Arial" w:cs="Arial"/>
                <w:bCs/>
                <w:spacing w:val="-2"/>
                <w:sz w:val="18"/>
                <w:szCs w:val="18"/>
              </w:rPr>
              <w:t>Bouwstaal Smit</w:t>
            </w:r>
          </w:p>
        </w:tc>
        <w:tc>
          <w:tcPr>
            <w:tcW w:w="1377" w:type="dxa"/>
          </w:tcPr>
          <w:p w14:paraId="467049D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CCAB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06093B8" w14:textId="77777777" w:rsidTr="00F35084">
        <w:tc>
          <w:tcPr>
            <w:tcW w:w="8897" w:type="dxa"/>
          </w:tcPr>
          <w:p w14:paraId="67AF27DC" w14:textId="7489326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VIANEN Industrieweg 8 4131 NK</w:t>
            </w:r>
          </w:p>
        </w:tc>
        <w:tc>
          <w:tcPr>
            <w:tcW w:w="1377" w:type="dxa"/>
          </w:tcPr>
          <w:p w14:paraId="4599047A" w14:textId="0312E66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41D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C41DA">
              <w:rPr>
                <w:rFonts w:ascii="Arial" w:hAnsi="Arial" w:cs="Arial"/>
                <w:spacing w:val="-2"/>
                <w:sz w:val="18"/>
                <w:szCs w:val="18"/>
              </w:rPr>
              <w:t>95-0198</w:t>
            </w:r>
          </w:p>
        </w:tc>
        <w:tc>
          <w:tcPr>
            <w:tcW w:w="494" w:type="dxa"/>
          </w:tcPr>
          <w:p w14:paraId="1A4DA932" w14:textId="1FB3698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41DA" w:rsidRPr="00BF791E" w14:paraId="1893EB5F" w14:textId="77777777" w:rsidTr="00F35084">
        <w:tc>
          <w:tcPr>
            <w:tcW w:w="8897" w:type="dxa"/>
          </w:tcPr>
          <w:p w14:paraId="44E5E1C9" w14:textId="4898D97D" w:rsidR="002C41DA" w:rsidRPr="00BF791E" w:rsidRDefault="002C41DA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VIANEN Industrieweg 8 4131 NK</w:t>
            </w:r>
          </w:p>
        </w:tc>
        <w:tc>
          <w:tcPr>
            <w:tcW w:w="1377" w:type="dxa"/>
          </w:tcPr>
          <w:p w14:paraId="4213ABBE" w14:textId="4423B2E5" w:rsidR="002C41DA" w:rsidRPr="00BF791E" w:rsidRDefault="002C41DA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21C98">
              <w:rPr>
                <w:rFonts w:ascii="Arial" w:hAnsi="Arial" w:cs="Arial"/>
                <w:spacing w:val="-2"/>
                <w:sz w:val="18"/>
                <w:szCs w:val="18"/>
              </w:rPr>
              <w:t>0806</w:t>
            </w:r>
          </w:p>
        </w:tc>
        <w:tc>
          <w:tcPr>
            <w:tcW w:w="494" w:type="dxa"/>
          </w:tcPr>
          <w:p w14:paraId="07B07C0E" w14:textId="25313800" w:rsidR="002C41DA" w:rsidRPr="00BF791E" w:rsidRDefault="00921C9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D89DBF8" w14:textId="77777777" w:rsidTr="00F35084">
        <w:tc>
          <w:tcPr>
            <w:tcW w:w="8897" w:type="dxa"/>
          </w:tcPr>
          <w:p w14:paraId="71C0AC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A7910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73BF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B27FB6D" w14:textId="77777777" w:rsidTr="00F35084">
        <w:tc>
          <w:tcPr>
            <w:tcW w:w="8897" w:type="dxa"/>
          </w:tcPr>
          <w:p w14:paraId="5CC8AA4F" w14:textId="69E5C59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52534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Badotherm proces instrumentatie bv</w:t>
            </w:r>
          </w:p>
        </w:tc>
        <w:tc>
          <w:tcPr>
            <w:tcW w:w="1377" w:type="dxa"/>
          </w:tcPr>
          <w:p w14:paraId="193A843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EF4B4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DA93859" w14:textId="77777777" w:rsidTr="00F35084">
        <w:tc>
          <w:tcPr>
            <w:tcW w:w="8897" w:type="dxa"/>
          </w:tcPr>
          <w:p w14:paraId="2EDB1C82" w14:textId="1FCC3B1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DORDRECHT Postbus 485 3300 AL</w:t>
            </w:r>
          </w:p>
        </w:tc>
        <w:tc>
          <w:tcPr>
            <w:tcW w:w="1377" w:type="dxa"/>
          </w:tcPr>
          <w:p w14:paraId="26E18676" w14:textId="7F65599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C41D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BB7371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34F031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F35F614" w14:textId="77777777" w:rsidTr="00F35084">
        <w:tc>
          <w:tcPr>
            <w:tcW w:w="8897" w:type="dxa"/>
          </w:tcPr>
          <w:p w14:paraId="191BE3A8" w14:textId="4620DF3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DF9667E" w14:textId="42FB144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C41D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95-0396</w:t>
            </w:r>
          </w:p>
        </w:tc>
        <w:tc>
          <w:tcPr>
            <w:tcW w:w="494" w:type="dxa"/>
          </w:tcPr>
          <w:p w14:paraId="43DDCE09" w14:textId="0BC064F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13B7CC61" w14:textId="77777777" w:rsidTr="00F35084">
        <w:tc>
          <w:tcPr>
            <w:tcW w:w="8897" w:type="dxa"/>
          </w:tcPr>
          <w:p w14:paraId="67E538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AAC2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ED6E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6AAFDD0" w14:textId="77777777" w:rsidTr="00F35084">
        <w:tc>
          <w:tcPr>
            <w:tcW w:w="8897" w:type="dxa"/>
          </w:tcPr>
          <w:p w14:paraId="0D2869F3" w14:textId="1A50FF14" w:rsidR="00407717" w:rsidRPr="002C41DA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52535</w:t>
            </w:r>
            <w:r w:rsidR="002C41D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275586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CD72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41DA" w:rsidRPr="00BF791E" w14:paraId="6D6299F3" w14:textId="77777777" w:rsidTr="00F35084">
        <w:tc>
          <w:tcPr>
            <w:tcW w:w="8897" w:type="dxa"/>
          </w:tcPr>
          <w:p w14:paraId="30565C43" w14:textId="37704462" w:rsidR="002C41DA" w:rsidRPr="00BF791E" w:rsidRDefault="002C41DA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161 5340 AD</w:t>
            </w:r>
          </w:p>
        </w:tc>
        <w:tc>
          <w:tcPr>
            <w:tcW w:w="1377" w:type="dxa"/>
          </w:tcPr>
          <w:p w14:paraId="7C1E4071" w14:textId="7E56DC77" w:rsidR="002C41DA" w:rsidRPr="00BF791E" w:rsidRDefault="002C41DA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2F9B218B" w14:textId="7FA49008" w:rsidR="002C41DA" w:rsidRPr="00BF791E" w:rsidRDefault="002C41DA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C3549CE" w14:textId="77777777" w:rsidTr="00F35084">
        <w:tc>
          <w:tcPr>
            <w:tcW w:w="8897" w:type="dxa"/>
          </w:tcPr>
          <w:p w14:paraId="28D7DB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1E96E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9005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AD604EC" w14:textId="77777777" w:rsidTr="00F35084">
        <w:tc>
          <w:tcPr>
            <w:tcW w:w="8897" w:type="dxa"/>
          </w:tcPr>
          <w:p w14:paraId="235D4CE3" w14:textId="04DECA1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52536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Lehmann &amp; Troost bv</w:t>
            </w:r>
          </w:p>
        </w:tc>
        <w:tc>
          <w:tcPr>
            <w:tcW w:w="1377" w:type="dxa"/>
          </w:tcPr>
          <w:p w14:paraId="4D5B6D6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816A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3935AE9" w14:textId="77777777" w:rsidTr="00F35084">
        <w:tc>
          <w:tcPr>
            <w:tcW w:w="8897" w:type="dxa"/>
          </w:tcPr>
          <w:p w14:paraId="71FC09FB" w14:textId="2B9F9A4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WADDINXVEEN Bredeweg 23 2742 KZ</w:t>
            </w:r>
          </w:p>
        </w:tc>
        <w:tc>
          <w:tcPr>
            <w:tcW w:w="1377" w:type="dxa"/>
          </w:tcPr>
          <w:p w14:paraId="6D17C769" w14:textId="2EFB4E0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49F045" w14:textId="79EDAA9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09FA64" w14:textId="77777777" w:rsidTr="00F35084">
        <w:tc>
          <w:tcPr>
            <w:tcW w:w="8897" w:type="dxa"/>
          </w:tcPr>
          <w:p w14:paraId="2DB6AF09" w14:textId="2812A16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dubble cirkel: TLR)</w:t>
            </w:r>
          </w:p>
        </w:tc>
        <w:tc>
          <w:tcPr>
            <w:tcW w:w="1377" w:type="dxa"/>
          </w:tcPr>
          <w:p w14:paraId="5465C50F" w14:textId="3E09296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41D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C41DA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5F45B3A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41DA" w:rsidRPr="00BF791E" w14:paraId="55EF3D94" w14:textId="77777777" w:rsidTr="00F35084">
        <w:tc>
          <w:tcPr>
            <w:tcW w:w="8897" w:type="dxa"/>
          </w:tcPr>
          <w:p w14:paraId="7ECB9A8D" w14:textId="67071259" w:rsidR="002C41DA" w:rsidRPr="00BF791E" w:rsidRDefault="002C41DA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WADDINXVEEN Bredeweg 23 2742 KZ</w:t>
            </w:r>
          </w:p>
        </w:tc>
        <w:tc>
          <w:tcPr>
            <w:tcW w:w="1377" w:type="dxa"/>
          </w:tcPr>
          <w:p w14:paraId="63F5196B" w14:textId="77777777" w:rsidR="002C41DA" w:rsidRPr="00BF791E" w:rsidRDefault="002C41DA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DD03FF" w14:textId="77777777" w:rsidR="002C41DA" w:rsidRPr="00BF791E" w:rsidRDefault="002C41DA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41DA" w:rsidRPr="00BF791E" w14:paraId="410DCD27" w14:textId="77777777" w:rsidTr="00F35084">
        <w:tc>
          <w:tcPr>
            <w:tcW w:w="8897" w:type="dxa"/>
          </w:tcPr>
          <w:p w14:paraId="561A3ED7" w14:textId="77777777" w:rsidR="002C41DA" w:rsidRPr="00BF791E" w:rsidRDefault="002C41DA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dubble cirkel: TLR)</w:t>
            </w:r>
          </w:p>
        </w:tc>
        <w:tc>
          <w:tcPr>
            <w:tcW w:w="1377" w:type="dxa"/>
          </w:tcPr>
          <w:p w14:paraId="47E9A369" w14:textId="423D078A" w:rsidR="002C41DA" w:rsidRPr="00BF791E" w:rsidRDefault="002C41DA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E4405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692EBCCC" w14:textId="04705BD6" w:rsidR="002C41DA" w:rsidRPr="00BF791E" w:rsidRDefault="002C41DA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DB63F4D" w14:textId="77777777" w:rsidTr="00F35084">
        <w:tc>
          <w:tcPr>
            <w:tcW w:w="8897" w:type="dxa"/>
          </w:tcPr>
          <w:p w14:paraId="0F87AC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E7D6E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2C834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95D01F9" w14:textId="77777777" w:rsidTr="00F35084">
        <w:tc>
          <w:tcPr>
            <w:tcW w:w="8897" w:type="dxa"/>
          </w:tcPr>
          <w:p w14:paraId="23A7191C" w14:textId="51352C6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52537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Sorgeloos hypotheek- en pensioenmanagement</w:t>
            </w:r>
          </w:p>
        </w:tc>
        <w:tc>
          <w:tcPr>
            <w:tcW w:w="1377" w:type="dxa"/>
          </w:tcPr>
          <w:p w14:paraId="5C7AFA1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DA64E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2CE6" w:rsidRPr="00BF791E" w14:paraId="0C208638" w14:textId="77777777" w:rsidTr="00116832">
        <w:tc>
          <w:tcPr>
            <w:tcW w:w="8897" w:type="dxa"/>
          </w:tcPr>
          <w:p w14:paraId="6EAA4D9A" w14:textId="5EA3EC7D" w:rsidR="006C2CE6" w:rsidRPr="00BF791E" w:rsidRDefault="006C2CE6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ROTTERDAM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Erasmussinhel 237 3045 PH</w:t>
            </w:r>
          </w:p>
        </w:tc>
        <w:tc>
          <w:tcPr>
            <w:tcW w:w="1377" w:type="dxa"/>
          </w:tcPr>
          <w:p w14:paraId="166FF83F" w14:textId="024F1D1E" w:rsidR="006C2CE6" w:rsidRPr="00BF791E" w:rsidRDefault="006C2CE6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94" w:type="dxa"/>
          </w:tcPr>
          <w:p w14:paraId="6093408F" w14:textId="77777777" w:rsidR="006C2CE6" w:rsidRPr="00BF791E" w:rsidRDefault="006C2CE6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A906AD5" w14:textId="77777777" w:rsidTr="00F35084">
        <w:tc>
          <w:tcPr>
            <w:tcW w:w="8897" w:type="dxa"/>
          </w:tcPr>
          <w:p w14:paraId="21025C80" w14:textId="1CE28A0E" w:rsidR="00407717" w:rsidRPr="00BF791E" w:rsidRDefault="006C2CE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ROTTERDAM Frobenstraat 19B 3045 RD</w:t>
            </w:r>
          </w:p>
        </w:tc>
        <w:tc>
          <w:tcPr>
            <w:tcW w:w="1377" w:type="dxa"/>
          </w:tcPr>
          <w:p w14:paraId="72A36D25" w14:textId="738FFEE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0197-069</w:t>
            </w:r>
            <w:r w:rsidR="002C41D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029F0B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6BC4BE9" w14:textId="77777777" w:rsidTr="00F35084">
        <w:tc>
          <w:tcPr>
            <w:tcW w:w="8897" w:type="dxa"/>
          </w:tcPr>
          <w:p w14:paraId="1323B981" w14:textId="09C68B3B" w:rsidR="00407717" w:rsidRPr="00BF791E" w:rsidRDefault="006C2CE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8641 3009 AP</w:t>
            </w:r>
          </w:p>
        </w:tc>
        <w:tc>
          <w:tcPr>
            <w:tcW w:w="1377" w:type="dxa"/>
          </w:tcPr>
          <w:p w14:paraId="5C90492D" w14:textId="3E573E5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41DA">
              <w:rPr>
                <w:rFonts w:ascii="Arial" w:hAnsi="Arial" w:cs="Arial"/>
                <w:spacing w:val="-2"/>
                <w:sz w:val="18"/>
                <w:szCs w:val="18"/>
              </w:rPr>
              <w:t>0500-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7CF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6542FD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CA88195" w14:textId="77777777" w:rsidTr="00F35084">
        <w:tc>
          <w:tcPr>
            <w:tcW w:w="8897" w:type="dxa"/>
          </w:tcPr>
          <w:p w14:paraId="5E3017C9" w14:textId="1DD280DC" w:rsidR="00407717" w:rsidRPr="00BF791E" w:rsidRDefault="006C2CE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Postbus 8641 3009 AP</w:t>
            </w:r>
          </w:p>
        </w:tc>
        <w:tc>
          <w:tcPr>
            <w:tcW w:w="1377" w:type="dxa"/>
          </w:tcPr>
          <w:p w14:paraId="760D63BE" w14:textId="1AE46F7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2C41D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E7B7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AB855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7083A0F" w14:textId="77777777" w:rsidTr="00F35084">
        <w:tc>
          <w:tcPr>
            <w:tcW w:w="8897" w:type="dxa"/>
          </w:tcPr>
          <w:p w14:paraId="00219F9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F3967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FC7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AFDDCB9" w14:textId="77777777" w:rsidTr="00F35084">
        <w:tc>
          <w:tcPr>
            <w:tcW w:w="8897" w:type="dxa"/>
          </w:tcPr>
          <w:p w14:paraId="51A822AC" w14:textId="18A7A474" w:rsidR="00407717" w:rsidRPr="00EC2F1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52538</w:t>
            </w:r>
            <w:r w:rsidR="00EC2F1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46F66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689A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2F12" w:rsidRPr="00BF791E" w14:paraId="40DD7F42" w14:textId="77777777" w:rsidTr="00F35084">
        <w:tc>
          <w:tcPr>
            <w:tcW w:w="8897" w:type="dxa"/>
          </w:tcPr>
          <w:p w14:paraId="4E31EDA9" w14:textId="393BACF0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IJMUIDEN Postbus 33 1970 AA</w:t>
            </w:r>
          </w:p>
        </w:tc>
        <w:tc>
          <w:tcPr>
            <w:tcW w:w="1377" w:type="dxa"/>
          </w:tcPr>
          <w:p w14:paraId="6C773BD1" w14:textId="011B8FFA" w:rsidR="00EC2F12" w:rsidRPr="00BF791E" w:rsidRDefault="00EC2F1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94" w:type="dxa"/>
          </w:tcPr>
          <w:p w14:paraId="353EAF72" w14:textId="48778A0E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390FC231" w14:textId="77777777" w:rsidTr="00F35084">
        <w:tc>
          <w:tcPr>
            <w:tcW w:w="8897" w:type="dxa"/>
          </w:tcPr>
          <w:p w14:paraId="7809AC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32524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8B10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2358EDF" w14:textId="77777777" w:rsidTr="00F35084">
        <w:tc>
          <w:tcPr>
            <w:tcW w:w="8897" w:type="dxa"/>
          </w:tcPr>
          <w:p w14:paraId="2C999D41" w14:textId="6AF6AEB5" w:rsidR="00407717" w:rsidRPr="00783FD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52539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Adesse dienstverlening aan mensen met een verstandelijke handicap</w:t>
            </w:r>
          </w:p>
        </w:tc>
        <w:tc>
          <w:tcPr>
            <w:tcW w:w="1377" w:type="dxa"/>
          </w:tcPr>
          <w:p w14:paraId="1C329D1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C0F9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FD9" w:rsidRPr="00BF791E" w14:paraId="7AB96DCF" w14:textId="77777777" w:rsidTr="00F35084">
        <w:tc>
          <w:tcPr>
            <w:tcW w:w="8897" w:type="dxa"/>
          </w:tcPr>
          <w:p w14:paraId="2BFB0024" w14:textId="1F300F77" w:rsidR="00783FD9" w:rsidRPr="00BF791E" w:rsidRDefault="00783FD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BOXTEL Postbus 332 5280 AH</w:t>
            </w:r>
          </w:p>
        </w:tc>
        <w:tc>
          <w:tcPr>
            <w:tcW w:w="1377" w:type="dxa"/>
          </w:tcPr>
          <w:p w14:paraId="574126A4" w14:textId="64AAD022" w:rsidR="00783FD9" w:rsidRPr="00BF791E" w:rsidRDefault="00783FD9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797438F1" w14:textId="77777777" w:rsidR="00783FD9" w:rsidRPr="00BF791E" w:rsidRDefault="00783FD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7079685" w14:textId="77777777" w:rsidTr="00F35084">
        <w:tc>
          <w:tcPr>
            <w:tcW w:w="8897" w:type="dxa"/>
          </w:tcPr>
          <w:p w14:paraId="0BB6E4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721DE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F0CD7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277F9E" w14:textId="77777777" w:rsidTr="00F35084">
        <w:tc>
          <w:tcPr>
            <w:tcW w:w="8897" w:type="dxa"/>
          </w:tcPr>
          <w:p w14:paraId="69262496" w14:textId="3A0B4C1F" w:rsidR="00407717" w:rsidRPr="002C41DA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52540</w:t>
            </w:r>
            <w:r w:rsidR="002C41D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Sociale Verzekerings Bank</w:t>
            </w:r>
          </w:p>
        </w:tc>
        <w:tc>
          <w:tcPr>
            <w:tcW w:w="1377" w:type="dxa"/>
          </w:tcPr>
          <w:p w14:paraId="7756782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4BDB4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41DA" w:rsidRPr="00BF791E" w14:paraId="427407CA" w14:textId="77777777" w:rsidTr="00F35084">
        <w:tc>
          <w:tcPr>
            <w:tcW w:w="8897" w:type="dxa"/>
          </w:tcPr>
          <w:p w14:paraId="5E7422BE" w14:textId="12D187E7" w:rsidR="002C41DA" w:rsidRPr="00BF791E" w:rsidRDefault="002C41DA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90156 5200 MH</w:t>
            </w:r>
          </w:p>
        </w:tc>
        <w:tc>
          <w:tcPr>
            <w:tcW w:w="1377" w:type="dxa"/>
          </w:tcPr>
          <w:p w14:paraId="2865B8ED" w14:textId="768E58EB" w:rsidR="002C41DA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494" w:type="dxa"/>
          </w:tcPr>
          <w:p w14:paraId="61743722" w14:textId="4DF62BAD" w:rsidR="002C41DA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41DA" w:rsidRPr="00BF791E" w14:paraId="0D1252C6" w14:textId="77777777" w:rsidTr="00F35084">
        <w:tc>
          <w:tcPr>
            <w:tcW w:w="8897" w:type="dxa"/>
          </w:tcPr>
          <w:p w14:paraId="785BB48F" w14:textId="7DAEFC97" w:rsidR="002C41DA" w:rsidRPr="00BF791E" w:rsidRDefault="002C41DA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B33EC">
              <w:rPr>
                <w:rFonts w:ascii="Arial" w:hAnsi="Arial" w:cs="Arial"/>
                <w:spacing w:val="-2"/>
                <w:sz w:val="18"/>
                <w:szCs w:val="18"/>
              </w:rPr>
              <w:t>(in 3 boogjes: S V 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12ACC87" w14:textId="0917C60B" w:rsidR="002C41DA" w:rsidRPr="00BF791E" w:rsidRDefault="002C41DA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33EC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  <w:r w:rsidR="004D2FCA"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494" w:type="dxa"/>
          </w:tcPr>
          <w:p w14:paraId="11F55D8B" w14:textId="5B193572" w:rsidR="002C41DA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B33EC" w:rsidRPr="00BF791E" w14:paraId="6A24D586" w14:textId="77777777" w:rsidTr="00F35084">
        <w:tc>
          <w:tcPr>
            <w:tcW w:w="8897" w:type="dxa"/>
          </w:tcPr>
          <w:p w14:paraId="647B7103" w14:textId="7870FC0B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BREDA Postbus 90151 4800 RC</w:t>
            </w:r>
          </w:p>
        </w:tc>
        <w:tc>
          <w:tcPr>
            <w:tcW w:w="1377" w:type="dxa"/>
          </w:tcPr>
          <w:p w14:paraId="6EAB6B4F" w14:textId="03C3D7C3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40B321" w14:textId="0B39090B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33EC" w:rsidRPr="00BF791E" w14:paraId="2C560310" w14:textId="77777777" w:rsidTr="00F35084">
        <w:tc>
          <w:tcPr>
            <w:tcW w:w="8897" w:type="dxa"/>
          </w:tcPr>
          <w:p w14:paraId="22205C09" w14:textId="77777777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3 boogjes: S V 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E777D64" w14:textId="13DCC59D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5912410A" w14:textId="04E022B3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0EC8081" w14:textId="77777777" w:rsidTr="00F35084">
        <w:tc>
          <w:tcPr>
            <w:tcW w:w="8897" w:type="dxa"/>
          </w:tcPr>
          <w:p w14:paraId="5E57A7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D19BD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546D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D6C0E3" w14:textId="77777777" w:rsidTr="00F35084">
        <w:tc>
          <w:tcPr>
            <w:tcW w:w="8897" w:type="dxa"/>
          </w:tcPr>
          <w:p w14:paraId="3C0AC123" w14:textId="2C511E25" w:rsidR="00407717" w:rsidRPr="00C847A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52541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Nizon zonwering</w:t>
            </w:r>
          </w:p>
        </w:tc>
        <w:tc>
          <w:tcPr>
            <w:tcW w:w="1377" w:type="dxa"/>
          </w:tcPr>
          <w:p w14:paraId="03A0215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2B3D2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7A6" w:rsidRPr="00BF791E" w14:paraId="26C843CD" w14:textId="77777777" w:rsidTr="00F35084">
        <w:tc>
          <w:tcPr>
            <w:tcW w:w="8897" w:type="dxa"/>
          </w:tcPr>
          <w:p w14:paraId="45A9F522" w14:textId="77B99D04" w:rsidR="00C847A6" w:rsidRPr="00BF791E" w:rsidRDefault="00C847A6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Boeierweg 13 8042 PV</w:t>
            </w:r>
          </w:p>
        </w:tc>
        <w:tc>
          <w:tcPr>
            <w:tcW w:w="1377" w:type="dxa"/>
          </w:tcPr>
          <w:p w14:paraId="242DEEC6" w14:textId="26C99BEA" w:rsidR="00C847A6" w:rsidRPr="00BF791E" w:rsidRDefault="00C847A6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2DD81B" w14:textId="1F6F246B" w:rsidR="00C847A6" w:rsidRPr="00BF791E" w:rsidRDefault="00C847A6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7A6" w:rsidRPr="00BF791E" w14:paraId="02C511F7" w14:textId="77777777" w:rsidTr="00F35084">
        <w:tc>
          <w:tcPr>
            <w:tcW w:w="8897" w:type="dxa"/>
          </w:tcPr>
          <w:p w14:paraId="3EFE449D" w14:textId="5D77BD95" w:rsidR="00C847A6" w:rsidRPr="00BF791E" w:rsidRDefault="00C847A6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(over zon achter 7 lamellen: NIZON)</w:t>
            </w:r>
          </w:p>
        </w:tc>
        <w:tc>
          <w:tcPr>
            <w:tcW w:w="1377" w:type="dxa"/>
          </w:tcPr>
          <w:p w14:paraId="3B9B0657" w14:textId="50B794B0" w:rsidR="00C847A6" w:rsidRPr="00BF791E" w:rsidRDefault="00C847A6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494" w:type="dxa"/>
          </w:tcPr>
          <w:p w14:paraId="454F0023" w14:textId="53494E59" w:rsidR="00C847A6" w:rsidRPr="00BF791E" w:rsidRDefault="005E60D6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5CDEF968" w14:textId="77777777" w:rsidTr="00F35084">
        <w:tc>
          <w:tcPr>
            <w:tcW w:w="8897" w:type="dxa"/>
          </w:tcPr>
          <w:p w14:paraId="63B2A0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C903F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AB40B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5A93C5D" w14:textId="77777777" w:rsidTr="00F35084">
        <w:tc>
          <w:tcPr>
            <w:tcW w:w="8897" w:type="dxa"/>
          </w:tcPr>
          <w:p w14:paraId="711302E3" w14:textId="36EA51C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52542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Tunen</w:t>
            </w:r>
          </w:p>
        </w:tc>
        <w:tc>
          <w:tcPr>
            <w:tcW w:w="1377" w:type="dxa"/>
          </w:tcPr>
          <w:p w14:paraId="0162C53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338CB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47C0B5" w14:textId="77777777" w:rsidTr="00F35084">
        <w:tc>
          <w:tcPr>
            <w:tcW w:w="8897" w:type="dxa"/>
          </w:tcPr>
          <w:p w14:paraId="564F8812" w14:textId="5FC9C67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HEEMSKERK </w:t>
            </w:r>
            <w:r w:rsidR="009B33EC">
              <w:rPr>
                <w:rFonts w:ascii="Arial" w:hAnsi="Arial" w:cs="Arial"/>
                <w:spacing w:val="-2"/>
                <w:sz w:val="18"/>
                <w:szCs w:val="18"/>
              </w:rPr>
              <w:t>Lijnbaan 73 1969 ND</w:t>
            </w:r>
          </w:p>
        </w:tc>
        <w:tc>
          <w:tcPr>
            <w:tcW w:w="1377" w:type="dxa"/>
          </w:tcPr>
          <w:p w14:paraId="4423F966" w14:textId="063DC18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33EC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3323963F" w14:textId="5E5CF262" w:rsidR="00407717" w:rsidRPr="00BF791E" w:rsidRDefault="00783FD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33EC" w:rsidRPr="00BF791E" w14:paraId="28B57C52" w14:textId="77777777" w:rsidTr="00F35084">
        <w:tc>
          <w:tcPr>
            <w:tcW w:w="8897" w:type="dxa"/>
          </w:tcPr>
          <w:p w14:paraId="3481F3F6" w14:textId="218C52D0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HEEMSKERK Postbus 312 1960 AH</w:t>
            </w:r>
          </w:p>
        </w:tc>
        <w:tc>
          <w:tcPr>
            <w:tcW w:w="1377" w:type="dxa"/>
          </w:tcPr>
          <w:p w14:paraId="7878EA7F" w14:textId="77777777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51C90AF0" w14:textId="77777777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33EC" w:rsidRPr="00BF791E" w14:paraId="16D8A711" w14:textId="77777777" w:rsidTr="00F35084">
        <w:tc>
          <w:tcPr>
            <w:tcW w:w="8897" w:type="dxa"/>
          </w:tcPr>
          <w:p w14:paraId="0F89A874" w14:textId="18BBB813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HEEMSKERK Postbus 312 1960 AH</w:t>
            </w:r>
          </w:p>
        </w:tc>
        <w:tc>
          <w:tcPr>
            <w:tcW w:w="1377" w:type="dxa"/>
          </w:tcPr>
          <w:p w14:paraId="2F103166" w14:textId="22A84945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8C3D4B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1B43E5EE" w14:textId="6AC02D9C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9AF5938" w14:textId="77777777" w:rsidTr="00F35084">
        <w:tc>
          <w:tcPr>
            <w:tcW w:w="8897" w:type="dxa"/>
          </w:tcPr>
          <w:p w14:paraId="287DAD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82630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1DC22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3101B2" w14:textId="77777777" w:rsidTr="00F35084">
        <w:tc>
          <w:tcPr>
            <w:tcW w:w="8897" w:type="dxa"/>
          </w:tcPr>
          <w:p w14:paraId="16FE9283" w14:textId="1A76A9F4" w:rsidR="00407717" w:rsidRPr="009B33E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52543</w:t>
            </w:r>
            <w:r w:rsidR="009B33E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Pompe</w:t>
            </w:r>
            <w:r w:rsidR="009B33EC">
              <w:rPr>
                <w:rFonts w:ascii="Arial" w:hAnsi="Arial" w:cs="Arial"/>
                <w:spacing w:val="-2"/>
                <w:sz w:val="18"/>
                <w:szCs w:val="18"/>
              </w:rPr>
              <w:t>kliniek</w:t>
            </w:r>
          </w:p>
        </w:tc>
        <w:tc>
          <w:tcPr>
            <w:tcW w:w="1377" w:type="dxa"/>
          </w:tcPr>
          <w:p w14:paraId="3F4764E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F716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33EC" w:rsidRPr="00BF791E" w14:paraId="76C09B68" w14:textId="77777777" w:rsidTr="00F35084">
        <w:tc>
          <w:tcPr>
            <w:tcW w:w="8897" w:type="dxa"/>
          </w:tcPr>
          <w:p w14:paraId="0261784C" w14:textId="79257B57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31435 6503 CK</w:t>
            </w:r>
          </w:p>
        </w:tc>
        <w:tc>
          <w:tcPr>
            <w:tcW w:w="1377" w:type="dxa"/>
          </w:tcPr>
          <w:p w14:paraId="7050A8CA" w14:textId="60995261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F76C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1683B87" w14:textId="4029A133" w:rsidR="009B33EC" w:rsidRPr="00BF791E" w:rsidRDefault="00AF76C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47338CD3" w14:textId="77777777" w:rsidTr="00F35084">
        <w:tc>
          <w:tcPr>
            <w:tcW w:w="8897" w:type="dxa"/>
          </w:tcPr>
          <w:p w14:paraId="7D1ACE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7A615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F5D68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349CD45" w14:textId="77777777" w:rsidTr="00F35084">
        <w:tc>
          <w:tcPr>
            <w:tcW w:w="8897" w:type="dxa"/>
          </w:tcPr>
          <w:p w14:paraId="1FAE52B2" w14:textId="7CA586A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52544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DA73A8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7DFC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C3BCF44" w14:textId="77777777" w:rsidTr="00F35084">
        <w:tc>
          <w:tcPr>
            <w:tcW w:w="8897" w:type="dxa"/>
          </w:tcPr>
          <w:p w14:paraId="752B7D45" w14:textId="0865D32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Capelle a/d IJssel Postbus 29 2900 AA</w:t>
            </w:r>
          </w:p>
        </w:tc>
        <w:tc>
          <w:tcPr>
            <w:tcW w:w="1377" w:type="dxa"/>
          </w:tcPr>
          <w:p w14:paraId="2071C0B8" w14:textId="31D7D0D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08A9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  <w:r w:rsidR="009B33E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46FB28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9789EF5" w14:textId="77777777" w:rsidTr="00F35084">
        <w:tc>
          <w:tcPr>
            <w:tcW w:w="8897" w:type="dxa"/>
          </w:tcPr>
          <w:p w14:paraId="2154AA9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20D9C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4FF5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DDC9BE" w14:textId="77777777" w:rsidTr="00F35084">
        <w:tc>
          <w:tcPr>
            <w:tcW w:w="8897" w:type="dxa"/>
          </w:tcPr>
          <w:p w14:paraId="1376EF6E" w14:textId="2D84B04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52545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Hot</w:t>
            </w:r>
            <w:r w:rsidR="009B33EC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l Restaurant La Sonnerie</w:t>
            </w:r>
          </w:p>
        </w:tc>
        <w:tc>
          <w:tcPr>
            <w:tcW w:w="1377" w:type="dxa"/>
          </w:tcPr>
          <w:p w14:paraId="54CBFAF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66E14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400EDA" w14:textId="77777777" w:rsidTr="00F35084">
        <w:tc>
          <w:tcPr>
            <w:tcW w:w="8897" w:type="dxa"/>
          </w:tcPr>
          <w:p w14:paraId="69A9C7FE" w14:textId="3299FB9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SON Postbus 209 5690 AE</w:t>
            </w:r>
          </w:p>
        </w:tc>
        <w:tc>
          <w:tcPr>
            <w:tcW w:w="1377" w:type="dxa"/>
          </w:tcPr>
          <w:p w14:paraId="316A3DE1" w14:textId="4BD53AA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0396-0</w:t>
            </w:r>
            <w:r w:rsidR="00B258A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3D4BC13" w14:textId="04069B36" w:rsidR="00407717" w:rsidRPr="00BF791E" w:rsidRDefault="00857CF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034B2799" w14:textId="77777777" w:rsidTr="00F35084">
        <w:tc>
          <w:tcPr>
            <w:tcW w:w="8897" w:type="dxa"/>
          </w:tcPr>
          <w:p w14:paraId="11C4CD14" w14:textId="58FC7D6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SON Postbus 209 5690 AE</w:t>
            </w:r>
          </w:p>
        </w:tc>
        <w:tc>
          <w:tcPr>
            <w:tcW w:w="1377" w:type="dxa"/>
          </w:tcPr>
          <w:p w14:paraId="45FC21C7" w14:textId="4B5C09E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08A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8C3D4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74A89AE5" w14:textId="1E8EAA34" w:rsidR="00407717" w:rsidRPr="00BF791E" w:rsidRDefault="00B408A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5CF35BD" w14:textId="77777777" w:rsidTr="00F35084">
        <w:tc>
          <w:tcPr>
            <w:tcW w:w="8897" w:type="dxa"/>
          </w:tcPr>
          <w:p w14:paraId="5891738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093B3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3254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E1412B" w14:textId="77777777" w:rsidTr="00F35084">
        <w:tc>
          <w:tcPr>
            <w:tcW w:w="8897" w:type="dxa"/>
          </w:tcPr>
          <w:p w14:paraId="194D644A" w14:textId="4ECD8AE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52546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90D177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A0C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DCE2512" w14:textId="77777777" w:rsidTr="00F35084">
        <w:tc>
          <w:tcPr>
            <w:tcW w:w="8897" w:type="dxa"/>
          </w:tcPr>
          <w:p w14:paraId="643CB14C" w14:textId="0206192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HORST (Lb) Postbus 6030 5960 AA</w:t>
            </w:r>
          </w:p>
        </w:tc>
        <w:tc>
          <w:tcPr>
            <w:tcW w:w="1377" w:type="dxa"/>
          </w:tcPr>
          <w:p w14:paraId="076A9A7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B56A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71DACF" w14:textId="77777777" w:rsidTr="00F35084">
        <w:tc>
          <w:tcPr>
            <w:tcW w:w="8897" w:type="dxa"/>
          </w:tcPr>
          <w:p w14:paraId="3870CFAC" w14:textId="6E9B7A3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MEULENBELD (in geschaduwde rechthoek: Assurantie Adviseurs)</w:t>
            </w:r>
          </w:p>
        </w:tc>
        <w:tc>
          <w:tcPr>
            <w:tcW w:w="1377" w:type="dxa"/>
          </w:tcPr>
          <w:p w14:paraId="5ADBD2CC" w14:textId="52AE055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0695-0995</w:t>
            </w:r>
          </w:p>
        </w:tc>
        <w:tc>
          <w:tcPr>
            <w:tcW w:w="494" w:type="dxa"/>
          </w:tcPr>
          <w:p w14:paraId="3E32C9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06D1189" w14:textId="77777777" w:rsidTr="00F35084">
        <w:tc>
          <w:tcPr>
            <w:tcW w:w="8897" w:type="dxa"/>
          </w:tcPr>
          <w:p w14:paraId="2FE7F00E" w14:textId="4A9ECAA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MEULENBELD ASS. wenst u prettige paasdagen (paasei op bakje op horizontale lijn))</w:t>
            </w:r>
          </w:p>
        </w:tc>
        <w:tc>
          <w:tcPr>
            <w:tcW w:w="1377" w:type="dxa"/>
          </w:tcPr>
          <w:p w14:paraId="6FF10939" w14:textId="620F69A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0395-0399</w:t>
            </w:r>
          </w:p>
        </w:tc>
        <w:tc>
          <w:tcPr>
            <w:tcW w:w="494" w:type="dxa"/>
          </w:tcPr>
          <w:p w14:paraId="0CFBBC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432B7FE" w14:textId="77777777" w:rsidTr="00F35084">
        <w:tc>
          <w:tcPr>
            <w:tcW w:w="8897" w:type="dxa"/>
          </w:tcPr>
          <w:p w14:paraId="1464C022" w14:textId="0B76FF6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MEULENBELD ASS. wenst u prettige kerstdagen en een voorspoedig nieuwjaar (2 kerstklokken met strik)) </w:t>
            </w:r>
          </w:p>
        </w:tc>
        <w:tc>
          <w:tcPr>
            <w:tcW w:w="1377" w:type="dxa"/>
          </w:tcPr>
          <w:p w14:paraId="782B9A79" w14:textId="6900101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12??</w:t>
            </w:r>
          </w:p>
        </w:tc>
        <w:tc>
          <w:tcPr>
            <w:tcW w:w="494" w:type="dxa"/>
          </w:tcPr>
          <w:p w14:paraId="3BD20C6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33EC" w:rsidRPr="00BF791E" w14:paraId="01A9FEE4" w14:textId="77777777" w:rsidTr="00F35084">
        <w:tc>
          <w:tcPr>
            <w:tcW w:w="8897" w:type="dxa"/>
          </w:tcPr>
          <w:p w14:paraId="53C8650A" w14:textId="2E62E506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HORST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Schoolstraat 4 5961 EH</w:t>
            </w:r>
          </w:p>
        </w:tc>
        <w:tc>
          <w:tcPr>
            <w:tcW w:w="1377" w:type="dxa"/>
          </w:tcPr>
          <w:p w14:paraId="49D91DA7" w14:textId="77777777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537486" w14:textId="77777777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33EC" w:rsidRPr="00BF791E" w14:paraId="2DE2118F" w14:textId="77777777" w:rsidTr="00F35084">
        <w:tc>
          <w:tcPr>
            <w:tcW w:w="8897" w:type="dxa"/>
          </w:tcPr>
          <w:p w14:paraId="71A42BDE" w14:textId="4F406D59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AV) ACCOUNTANTSKANTOOR VERSTRAELEN accountants en belastingadviseurs</w:t>
            </w:r>
          </w:p>
        </w:tc>
        <w:tc>
          <w:tcPr>
            <w:tcW w:w="1377" w:type="dxa"/>
          </w:tcPr>
          <w:p w14:paraId="4233E8F2" w14:textId="361E7C6A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5C7C76AF" w14:textId="5E916CD8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B33EC" w:rsidRPr="00BF791E" w14:paraId="32B9BACE" w14:textId="77777777" w:rsidTr="00F35084">
        <w:tc>
          <w:tcPr>
            <w:tcW w:w="8897" w:type="dxa"/>
          </w:tcPr>
          <w:p w14:paraId="3896C673" w14:textId="0E8F82AD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HORST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Schoolstraat 4 5961 EH</w:t>
            </w:r>
          </w:p>
        </w:tc>
        <w:tc>
          <w:tcPr>
            <w:tcW w:w="1377" w:type="dxa"/>
          </w:tcPr>
          <w:p w14:paraId="0B480305" w14:textId="77777777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A8971A" w14:textId="77777777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33EC" w:rsidRPr="00BF791E" w14:paraId="393BC171" w14:textId="77777777" w:rsidTr="00F35084">
        <w:tc>
          <w:tcPr>
            <w:tcW w:w="8897" w:type="dxa"/>
          </w:tcPr>
          <w:p w14:paraId="1A403C11" w14:textId="77777777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AV) ACCOUNTANTSKANTOOR VERSTRAELEN accountants en belastingadviseurs</w:t>
            </w:r>
          </w:p>
        </w:tc>
        <w:tc>
          <w:tcPr>
            <w:tcW w:w="1377" w:type="dxa"/>
          </w:tcPr>
          <w:p w14:paraId="2D4D19BD" w14:textId="28C87263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01E13F08" w14:textId="115DEBB4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11CB105" w14:textId="77777777" w:rsidTr="00F35084">
        <w:tc>
          <w:tcPr>
            <w:tcW w:w="8897" w:type="dxa"/>
          </w:tcPr>
          <w:p w14:paraId="298DE0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F3B5D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9494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B021601" w14:textId="77777777" w:rsidTr="00F35084">
        <w:tc>
          <w:tcPr>
            <w:tcW w:w="8897" w:type="dxa"/>
          </w:tcPr>
          <w:p w14:paraId="54BFEA07" w14:textId="6FF58B14" w:rsidR="00407717" w:rsidRPr="009B33E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52547</w:t>
            </w:r>
            <w:r w:rsidR="009B33E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181E6E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834B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33EC" w:rsidRPr="00BF791E" w14:paraId="002811CD" w14:textId="77777777" w:rsidTr="00F35084">
        <w:tc>
          <w:tcPr>
            <w:tcW w:w="8897" w:type="dxa"/>
          </w:tcPr>
          <w:p w14:paraId="4ED6CD23" w14:textId="51E04840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23 3500 AA</w:t>
            </w:r>
          </w:p>
        </w:tc>
        <w:tc>
          <w:tcPr>
            <w:tcW w:w="1377" w:type="dxa"/>
          </w:tcPr>
          <w:p w14:paraId="218887AA" w14:textId="1FAE0721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0295-0899</w:t>
            </w:r>
          </w:p>
        </w:tc>
        <w:tc>
          <w:tcPr>
            <w:tcW w:w="494" w:type="dxa"/>
          </w:tcPr>
          <w:p w14:paraId="0DC95755" w14:textId="275C858A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33EC" w:rsidRPr="00BF791E" w14:paraId="67C95013" w14:textId="77777777" w:rsidTr="00F35084">
        <w:tc>
          <w:tcPr>
            <w:tcW w:w="8897" w:type="dxa"/>
          </w:tcPr>
          <w:p w14:paraId="79DA72A2" w14:textId="16B8CF19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UTRECHT Postbus 23 3500 AA</w:t>
            </w:r>
          </w:p>
        </w:tc>
        <w:tc>
          <w:tcPr>
            <w:tcW w:w="1377" w:type="dxa"/>
          </w:tcPr>
          <w:p w14:paraId="4C6CA7EA" w14:textId="46B6CC30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C3D4B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7F72879B" w14:textId="77777777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39D56B9" w14:textId="77777777" w:rsidTr="00F35084">
        <w:tc>
          <w:tcPr>
            <w:tcW w:w="8897" w:type="dxa"/>
          </w:tcPr>
          <w:p w14:paraId="1A13117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91A15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E6D5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2B08CC8" w14:textId="77777777" w:rsidTr="00F35084">
        <w:tc>
          <w:tcPr>
            <w:tcW w:w="8897" w:type="dxa"/>
          </w:tcPr>
          <w:p w14:paraId="7614F8FB" w14:textId="1378A161" w:rsidR="00407717" w:rsidRPr="0038293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52548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775BB">
              <w:rPr>
                <w:rFonts w:ascii="Arial" w:hAnsi="Arial" w:cs="Arial"/>
                <w:spacing w:val="-2"/>
                <w:sz w:val="18"/>
                <w:szCs w:val="18"/>
              </w:rPr>
              <w:t>Anoa automatisering</w:t>
            </w:r>
          </w:p>
        </w:tc>
        <w:tc>
          <w:tcPr>
            <w:tcW w:w="1377" w:type="dxa"/>
          </w:tcPr>
          <w:p w14:paraId="1DA0A6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1103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293B" w:rsidRPr="00BF791E" w14:paraId="41DD68A7" w14:textId="77777777" w:rsidTr="00F35084">
        <w:tc>
          <w:tcPr>
            <w:tcW w:w="8897" w:type="dxa"/>
          </w:tcPr>
          <w:p w14:paraId="28ABE0A5" w14:textId="286266B1" w:rsidR="0038293B" w:rsidRPr="00BF791E" w:rsidRDefault="0038293B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OISTERWIJK Sprendlingenstr 50 5061 KN</w:t>
            </w:r>
          </w:p>
        </w:tc>
        <w:tc>
          <w:tcPr>
            <w:tcW w:w="1377" w:type="dxa"/>
          </w:tcPr>
          <w:p w14:paraId="64D5D1B0" w14:textId="54BF5734" w:rsidR="0038293B" w:rsidRPr="00BF791E" w:rsidRDefault="0038293B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79DA2C2B" w14:textId="7DAB1C1C" w:rsidR="0038293B" w:rsidRPr="00BF791E" w:rsidRDefault="0038293B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EC2F12" w:rsidRPr="00BF791E" w14:paraId="056C76DE" w14:textId="77777777" w:rsidTr="00F35084">
        <w:tc>
          <w:tcPr>
            <w:tcW w:w="8897" w:type="dxa"/>
          </w:tcPr>
          <w:p w14:paraId="172C4FB8" w14:textId="46389B97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OISTERWIJK Sprendlingenstr 50 5061 KN</w:t>
            </w:r>
          </w:p>
        </w:tc>
        <w:tc>
          <w:tcPr>
            <w:tcW w:w="1377" w:type="dxa"/>
          </w:tcPr>
          <w:p w14:paraId="19FB1486" w14:textId="580C16F9" w:rsidR="00EC2F12" w:rsidRPr="00BF791E" w:rsidRDefault="00EC2F1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5C664B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504F1885" w14:textId="6726BDAA" w:rsidR="00EC2F12" w:rsidRPr="00BF791E" w:rsidRDefault="00CC02F1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831524F" w14:textId="77777777" w:rsidTr="00F35084">
        <w:tc>
          <w:tcPr>
            <w:tcW w:w="8897" w:type="dxa"/>
          </w:tcPr>
          <w:p w14:paraId="6A159F0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83EA7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61C1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CB9F28E" w14:textId="77777777" w:rsidTr="00F35084">
        <w:tc>
          <w:tcPr>
            <w:tcW w:w="8897" w:type="dxa"/>
          </w:tcPr>
          <w:p w14:paraId="172F8F5F" w14:textId="61ABA31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52549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Gemeente </w:t>
            </w:r>
            <w:r w:rsidR="0062119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stadsreiniging, vervoer en markten</w:t>
            </w:r>
            <w:r w:rsidR="00783FD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Netwerk</w:t>
            </w:r>
          </w:p>
        </w:tc>
        <w:tc>
          <w:tcPr>
            <w:tcW w:w="1377" w:type="dxa"/>
          </w:tcPr>
          <w:p w14:paraId="169BEDE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0382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0CA9B5" w14:textId="77777777" w:rsidTr="00F35084">
        <w:tc>
          <w:tcPr>
            <w:tcW w:w="8897" w:type="dxa"/>
          </w:tcPr>
          <w:p w14:paraId="649B103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DORDRECHT Postbus 348 3300 AH</w:t>
            </w:r>
          </w:p>
        </w:tc>
        <w:tc>
          <w:tcPr>
            <w:tcW w:w="1377" w:type="dxa"/>
          </w:tcPr>
          <w:p w14:paraId="2BCA1DFF" w14:textId="73E79F8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</w:t>
            </w:r>
            <w:r w:rsidR="00803B33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03ED7776" w14:textId="2F73908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C9432C0" w14:textId="77777777" w:rsidTr="00F35084">
        <w:tc>
          <w:tcPr>
            <w:tcW w:w="8897" w:type="dxa"/>
          </w:tcPr>
          <w:p w14:paraId="09E3F6F7" w14:textId="2B73094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0986124A" w14:textId="1D0C90E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33EC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94" w:type="dxa"/>
          </w:tcPr>
          <w:p w14:paraId="777848F7" w14:textId="525DEAE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B33EC" w:rsidRPr="00BF791E" w14:paraId="77E4A3DF" w14:textId="77777777" w:rsidTr="00F35084">
        <w:tc>
          <w:tcPr>
            <w:tcW w:w="8897" w:type="dxa"/>
          </w:tcPr>
          <w:p w14:paraId="6BD8D2A7" w14:textId="4A5B4146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DORDRECHT Postbus 348 3300 AH</w:t>
            </w:r>
          </w:p>
        </w:tc>
        <w:tc>
          <w:tcPr>
            <w:tcW w:w="1377" w:type="dxa"/>
          </w:tcPr>
          <w:p w14:paraId="78164AB9" w14:textId="1E4F788B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5B87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0A3D975E" w14:textId="69D0407D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299FB6D" w14:textId="77777777" w:rsidTr="00F35084">
        <w:tc>
          <w:tcPr>
            <w:tcW w:w="8897" w:type="dxa"/>
          </w:tcPr>
          <w:p w14:paraId="28D7554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F04EE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10BF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2341568" w14:textId="77777777" w:rsidTr="00F35084">
        <w:tc>
          <w:tcPr>
            <w:tcW w:w="8897" w:type="dxa"/>
          </w:tcPr>
          <w:p w14:paraId="484F5F09" w14:textId="08FB796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52550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B33EC">
              <w:rPr>
                <w:rFonts w:ascii="Arial" w:hAnsi="Arial" w:cs="Arial"/>
                <w:bCs/>
                <w:spacing w:val="-2"/>
                <w:sz w:val="18"/>
                <w:szCs w:val="18"/>
              </w:rPr>
              <w:t>NV Watertransportmaatschappij Rijn-Kennemerland</w:t>
            </w:r>
          </w:p>
        </w:tc>
        <w:tc>
          <w:tcPr>
            <w:tcW w:w="1377" w:type="dxa"/>
          </w:tcPr>
          <w:p w14:paraId="27FDBF5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A1B1F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08233E6" w14:textId="77777777" w:rsidTr="00F35084">
        <w:tc>
          <w:tcPr>
            <w:tcW w:w="8897" w:type="dxa"/>
          </w:tcPr>
          <w:p w14:paraId="40188881" w14:textId="22D0C56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NIEUWEGEIN Postbus 10 3430 AA</w:t>
            </w:r>
          </w:p>
        </w:tc>
        <w:tc>
          <w:tcPr>
            <w:tcW w:w="1377" w:type="dxa"/>
          </w:tcPr>
          <w:p w14:paraId="08399C67" w14:textId="3E310D7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31BF3C" w14:textId="7ADEE91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B4B47B7" w14:textId="77777777" w:rsidTr="00F35084">
        <w:tc>
          <w:tcPr>
            <w:tcW w:w="8897" w:type="dxa"/>
          </w:tcPr>
          <w:p w14:paraId="1E0D9C87" w14:textId="0FBF905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WRK</w:t>
            </w:r>
          </w:p>
        </w:tc>
        <w:tc>
          <w:tcPr>
            <w:tcW w:w="1377" w:type="dxa"/>
          </w:tcPr>
          <w:p w14:paraId="0B3AB3B3" w14:textId="0E5A758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B33EC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07D6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8293B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60C9209" w14:textId="17E0EBF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7A6" w:rsidRPr="00BF791E" w14:paraId="2CAF3A95" w14:textId="77777777" w:rsidTr="00F35084">
        <w:tc>
          <w:tcPr>
            <w:tcW w:w="8897" w:type="dxa"/>
          </w:tcPr>
          <w:p w14:paraId="5B44D42C" w14:textId="64B75733" w:rsidR="00C847A6" w:rsidRPr="00BF791E" w:rsidRDefault="00C847A6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NV WRK wenst u prettige kerstdagen en een voorspoedig nieuwjaar (2 kerstklokken met strik)) </w:t>
            </w:r>
          </w:p>
        </w:tc>
        <w:tc>
          <w:tcPr>
            <w:tcW w:w="1377" w:type="dxa"/>
          </w:tcPr>
          <w:p w14:paraId="7A8C80C2" w14:textId="5FCDEF90" w:rsidR="00C847A6" w:rsidRPr="00BF791E" w:rsidRDefault="00C847A6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7B349E70" w14:textId="158A6E7A" w:rsidR="00C847A6" w:rsidRPr="00BF791E" w:rsidRDefault="005E60D6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33EC" w:rsidRPr="00BF791E" w14:paraId="18980677" w14:textId="77777777" w:rsidTr="00F35084">
        <w:tc>
          <w:tcPr>
            <w:tcW w:w="8897" w:type="dxa"/>
          </w:tcPr>
          <w:p w14:paraId="5CF2FE26" w14:textId="42698245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NV WRK wenst u prettige paasdagen (paasei in mandje op lijn)) </w:t>
            </w:r>
          </w:p>
        </w:tc>
        <w:tc>
          <w:tcPr>
            <w:tcW w:w="1377" w:type="dxa"/>
          </w:tcPr>
          <w:p w14:paraId="710CE905" w14:textId="48D64668" w:rsidR="009B33EC" w:rsidRPr="00BF791E" w:rsidRDefault="009B33EC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  <w:r w:rsidR="008E0361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17545044" w14:textId="77777777" w:rsidR="009B33EC" w:rsidRPr="00BF791E" w:rsidRDefault="009B33EC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0A38" w:rsidRPr="00BF791E" w14:paraId="299874C3" w14:textId="77777777" w:rsidTr="00F35084">
        <w:tc>
          <w:tcPr>
            <w:tcW w:w="8897" w:type="dxa"/>
          </w:tcPr>
          <w:p w14:paraId="0EAE6057" w14:textId="29698961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NIEUWEGEIN Postbus 10 3430 AA</w:t>
            </w:r>
          </w:p>
        </w:tc>
        <w:tc>
          <w:tcPr>
            <w:tcW w:w="1377" w:type="dxa"/>
          </w:tcPr>
          <w:p w14:paraId="52B2ADF0" w14:textId="7E4D9163" w:rsidR="00640A38" w:rsidRPr="00BF791E" w:rsidRDefault="00640A38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2BC7C334" w14:textId="1EB8C9AF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55B4E05" w14:textId="77777777" w:rsidTr="00F35084">
        <w:tc>
          <w:tcPr>
            <w:tcW w:w="8897" w:type="dxa"/>
          </w:tcPr>
          <w:p w14:paraId="532633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82BA0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2722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31C2F9" w14:textId="77777777" w:rsidTr="00F35084">
        <w:tc>
          <w:tcPr>
            <w:tcW w:w="8897" w:type="dxa"/>
          </w:tcPr>
          <w:p w14:paraId="0ACCE73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52551</w:t>
            </w:r>
          </w:p>
        </w:tc>
        <w:tc>
          <w:tcPr>
            <w:tcW w:w="1377" w:type="dxa"/>
          </w:tcPr>
          <w:p w14:paraId="71CE00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EF022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4C970F5" w14:textId="77777777" w:rsidTr="00F35084">
        <w:tc>
          <w:tcPr>
            <w:tcW w:w="8897" w:type="dxa"/>
          </w:tcPr>
          <w:p w14:paraId="02117E2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21AB1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AE1E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46E676F" w14:textId="77777777" w:rsidTr="00F35084">
        <w:tc>
          <w:tcPr>
            <w:tcW w:w="8897" w:type="dxa"/>
          </w:tcPr>
          <w:p w14:paraId="0EFF2619" w14:textId="251F690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52552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Plan effect</w:t>
            </w:r>
            <w:r w:rsidR="00C847A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organisatiebureau</w:t>
            </w:r>
            <w:r w:rsidR="00FD254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Best Western hotel De Giraf</w:t>
            </w:r>
          </w:p>
        </w:tc>
        <w:tc>
          <w:tcPr>
            <w:tcW w:w="1377" w:type="dxa"/>
          </w:tcPr>
          <w:p w14:paraId="6D653E4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1443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2F12" w:rsidRPr="00BF791E" w14:paraId="60C685FF" w14:textId="77777777" w:rsidTr="00F35084">
        <w:tc>
          <w:tcPr>
            <w:tcW w:w="8897" w:type="dxa"/>
          </w:tcPr>
          <w:p w14:paraId="05F8E317" w14:textId="46FEAB9A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EMMEN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Nautilusstraat 3 7821 AG</w:t>
            </w:r>
          </w:p>
        </w:tc>
        <w:tc>
          <w:tcPr>
            <w:tcW w:w="1377" w:type="dxa"/>
          </w:tcPr>
          <w:p w14:paraId="382CAF6A" w14:textId="3CA0E089" w:rsidR="00EC2F12" w:rsidRPr="00BF791E" w:rsidRDefault="00EC2F12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494" w:type="dxa"/>
          </w:tcPr>
          <w:p w14:paraId="255248FB" w14:textId="6CE66C1E" w:rsidR="00EC2F12" w:rsidRPr="00BF791E" w:rsidRDefault="00EC2F12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69672044" w14:textId="77777777" w:rsidTr="00F35084">
        <w:tc>
          <w:tcPr>
            <w:tcW w:w="8897" w:type="dxa"/>
          </w:tcPr>
          <w:p w14:paraId="7C09ED8C" w14:textId="58CAAF1A" w:rsidR="00407717" w:rsidRPr="00BF791E" w:rsidRDefault="00EC2F1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EMMEN Kerkhoflaan 11 7811 HE</w:t>
            </w:r>
          </w:p>
        </w:tc>
        <w:tc>
          <w:tcPr>
            <w:tcW w:w="1377" w:type="dxa"/>
          </w:tcPr>
          <w:p w14:paraId="23EB0454" w14:textId="532FDB1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049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0A11D6B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0A38" w:rsidRPr="00BF791E" w14:paraId="3D54930B" w14:textId="77777777" w:rsidTr="00F35084">
        <w:tc>
          <w:tcPr>
            <w:tcW w:w="8897" w:type="dxa"/>
          </w:tcPr>
          <w:p w14:paraId="7332A45F" w14:textId="5A5E8F5A" w:rsidR="00640A38" w:rsidRPr="00BF791E" w:rsidRDefault="00EC2F12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40A3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40A3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 w:rsidR="00640A3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EMMEN 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r w:rsidR="00640A38" w:rsidRPr="00C847A6">
              <w:rPr>
                <w:rFonts w:ascii="Arial" w:hAnsi="Arial" w:cs="Arial"/>
                <w:spacing w:val="-2"/>
                <w:sz w:val="18"/>
                <w:szCs w:val="18"/>
              </w:rPr>
              <w:t>Schaikweg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 xml:space="preserve"> 55 7811 HN</w:t>
            </w:r>
          </w:p>
        </w:tc>
        <w:tc>
          <w:tcPr>
            <w:tcW w:w="1377" w:type="dxa"/>
          </w:tcPr>
          <w:p w14:paraId="78D8C758" w14:textId="1CF3CC34" w:rsidR="00640A38" w:rsidRPr="00BF791E" w:rsidRDefault="00640A38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2F647E78" w14:textId="1423CEA7" w:rsidR="00640A38" w:rsidRPr="00BF791E" w:rsidRDefault="00C847A6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847A6" w:rsidRPr="00BF791E" w14:paraId="2008D3A5" w14:textId="77777777" w:rsidTr="00F35084">
        <w:tc>
          <w:tcPr>
            <w:tcW w:w="8897" w:type="dxa"/>
          </w:tcPr>
          <w:p w14:paraId="13ACFDD1" w14:textId="517B9C1D" w:rsidR="00C847A6" w:rsidRPr="00BF791E" w:rsidRDefault="00EC2F12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C847A6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47A6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C847A6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EMMEN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r w:rsidR="00C847A6" w:rsidRPr="00C847A6">
              <w:rPr>
                <w:rFonts w:ascii="Arial" w:hAnsi="Arial" w:cs="Arial"/>
                <w:spacing w:val="-2"/>
                <w:sz w:val="18"/>
                <w:szCs w:val="18"/>
              </w:rPr>
              <w:t>Schaikweg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 xml:space="preserve"> 55 7811 HN</w:t>
            </w:r>
          </w:p>
        </w:tc>
        <w:tc>
          <w:tcPr>
            <w:tcW w:w="1377" w:type="dxa"/>
          </w:tcPr>
          <w:p w14:paraId="6E91E6FB" w14:textId="531E03CB" w:rsidR="00C847A6" w:rsidRPr="00BF791E" w:rsidRDefault="00C847A6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1102-0</w:t>
            </w:r>
            <w:r w:rsidR="00B73A9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6E5723E4" w14:textId="0F61E6D6" w:rsidR="00C847A6" w:rsidRPr="00BF791E" w:rsidRDefault="00B73A9A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1070194" w14:textId="77777777" w:rsidTr="00F35084">
        <w:tc>
          <w:tcPr>
            <w:tcW w:w="8897" w:type="dxa"/>
          </w:tcPr>
          <w:p w14:paraId="1A82D0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7E4F6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B7E6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58F42D" w14:textId="77777777" w:rsidTr="00F35084">
        <w:tc>
          <w:tcPr>
            <w:tcW w:w="8897" w:type="dxa"/>
          </w:tcPr>
          <w:p w14:paraId="74D45671" w14:textId="6F9A54BA" w:rsidR="00407717" w:rsidRPr="00AC1D9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52553</w:t>
            </w:r>
            <w:r w:rsidR="00AC1D9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…HZ Zeeland</w:t>
            </w:r>
          </w:p>
        </w:tc>
        <w:tc>
          <w:tcPr>
            <w:tcW w:w="1377" w:type="dxa"/>
          </w:tcPr>
          <w:p w14:paraId="110518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86CC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1D9C" w:rsidRPr="00BF791E" w14:paraId="3CC922A4" w14:textId="77777777" w:rsidTr="00F35084">
        <w:tc>
          <w:tcPr>
            <w:tcW w:w="8897" w:type="dxa"/>
          </w:tcPr>
          <w:p w14:paraId="20F6004E" w14:textId="45CAD13B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VLISSINGEN Boulev.Bankert 156 4382 AC</w:t>
            </w:r>
          </w:p>
        </w:tc>
        <w:tc>
          <w:tcPr>
            <w:tcW w:w="1377" w:type="dxa"/>
          </w:tcPr>
          <w:p w14:paraId="18768515" w14:textId="3079E421" w:rsidR="00AC1D9C" w:rsidRPr="00BF791E" w:rsidRDefault="00AC1D9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0F7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304245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494" w:type="dxa"/>
          </w:tcPr>
          <w:p w14:paraId="15DC3AD1" w14:textId="239B620A" w:rsidR="00AC1D9C" w:rsidRPr="00BF791E" w:rsidRDefault="00304245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8BBDB8F" w14:textId="77777777" w:rsidTr="00F35084">
        <w:tc>
          <w:tcPr>
            <w:tcW w:w="8897" w:type="dxa"/>
          </w:tcPr>
          <w:p w14:paraId="689C376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05D76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24C5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AF1C4F" w14:textId="77777777" w:rsidTr="00F35084">
        <w:tc>
          <w:tcPr>
            <w:tcW w:w="8897" w:type="dxa"/>
          </w:tcPr>
          <w:p w14:paraId="59E2EA45" w14:textId="1A065D20" w:rsidR="00407717" w:rsidRPr="00640A3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52554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Impuls Zeeland</w:t>
            </w:r>
          </w:p>
        </w:tc>
        <w:tc>
          <w:tcPr>
            <w:tcW w:w="1377" w:type="dxa"/>
          </w:tcPr>
          <w:p w14:paraId="7142338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BEBE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38" w:rsidRPr="00BF791E" w14:paraId="104F7AFE" w14:textId="77777777" w:rsidTr="00F35084">
        <w:tc>
          <w:tcPr>
            <w:tcW w:w="8897" w:type="dxa"/>
          </w:tcPr>
          <w:p w14:paraId="7E4E47EF" w14:textId="1068C494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Roozenburglaan 89a 4337 JB</w:t>
            </w:r>
          </w:p>
        </w:tc>
        <w:tc>
          <w:tcPr>
            <w:tcW w:w="1377" w:type="dxa"/>
          </w:tcPr>
          <w:p w14:paraId="1C2A9AD5" w14:textId="3DA468D0" w:rsidR="00640A38" w:rsidRPr="00BF791E" w:rsidRDefault="00640A38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784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29828C5C" w14:textId="3398DC56" w:rsidR="00640A38" w:rsidRPr="00BF791E" w:rsidRDefault="00857CFB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D1630E0" w14:textId="77777777" w:rsidTr="00F35084">
        <w:tc>
          <w:tcPr>
            <w:tcW w:w="8897" w:type="dxa"/>
          </w:tcPr>
          <w:p w14:paraId="33DDBB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6EC4D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822D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30F7A4" w14:textId="77777777" w:rsidTr="00F35084">
        <w:tc>
          <w:tcPr>
            <w:tcW w:w="8897" w:type="dxa"/>
          </w:tcPr>
          <w:p w14:paraId="175DDFA3" w14:textId="3C48C94E" w:rsidR="00407717" w:rsidRPr="00640A3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52555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Vissc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>her seafood</w:t>
            </w:r>
          </w:p>
        </w:tc>
        <w:tc>
          <w:tcPr>
            <w:tcW w:w="1377" w:type="dxa"/>
          </w:tcPr>
          <w:p w14:paraId="0759370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A0AD9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38" w:rsidRPr="00BF791E" w14:paraId="2EC51D0D" w14:textId="77777777" w:rsidTr="00F35084">
        <w:tc>
          <w:tcPr>
            <w:tcW w:w="8897" w:type="dxa"/>
          </w:tcPr>
          <w:p w14:paraId="32F00D5E" w14:textId="1C32B181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URK Postbus 93 8320 AB</w:t>
            </w:r>
          </w:p>
        </w:tc>
        <w:tc>
          <w:tcPr>
            <w:tcW w:w="1377" w:type="dxa"/>
          </w:tcPr>
          <w:p w14:paraId="3E3D8BD7" w14:textId="68FA3D4F" w:rsidR="00640A38" w:rsidRPr="00BF791E" w:rsidRDefault="00640A38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847A6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5A2A95E3" w14:textId="49EDED21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847A6" w:rsidRPr="00BF791E" w14:paraId="100BAAB8" w14:textId="77777777" w:rsidTr="00F35084">
        <w:tc>
          <w:tcPr>
            <w:tcW w:w="8897" w:type="dxa"/>
          </w:tcPr>
          <w:p w14:paraId="1664B855" w14:textId="0FE4434E" w:rsidR="00C847A6" w:rsidRPr="00BF791E" w:rsidRDefault="00C847A6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URK Postbus 93 8320 AB</w:t>
            </w:r>
          </w:p>
        </w:tc>
        <w:tc>
          <w:tcPr>
            <w:tcW w:w="1377" w:type="dxa"/>
          </w:tcPr>
          <w:p w14:paraId="31004FA0" w14:textId="1DF95235" w:rsidR="00C847A6" w:rsidRPr="00BF791E" w:rsidRDefault="00C847A6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73FB702F" w14:textId="6059C5A2" w:rsidR="00C847A6" w:rsidRPr="00BF791E" w:rsidRDefault="00C847A6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7265FC61" w14:textId="77777777" w:rsidTr="00F35084">
        <w:tc>
          <w:tcPr>
            <w:tcW w:w="8897" w:type="dxa"/>
          </w:tcPr>
          <w:p w14:paraId="28990A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2FB66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7569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7A6" w:rsidRPr="00BF791E" w14:paraId="4A73DA11" w14:textId="77777777" w:rsidTr="00F35084">
        <w:tc>
          <w:tcPr>
            <w:tcW w:w="8897" w:type="dxa"/>
          </w:tcPr>
          <w:p w14:paraId="299F39E5" w14:textId="47E74B3E" w:rsidR="00C847A6" w:rsidRPr="00BF791E" w:rsidRDefault="00C847A6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52556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Kruiswerk Zuid Hollandse Eilanden</w:t>
            </w:r>
          </w:p>
        </w:tc>
        <w:tc>
          <w:tcPr>
            <w:tcW w:w="1377" w:type="dxa"/>
          </w:tcPr>
          <w:p w14:paraId="5C7CC97A" w14:textId="77777777" w:rsidR="00C847A6" w:rsidRPr="00BF791E" w:rsidRDefault="00C847A6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4A2B81" w14:textId="77777777" w:rsidR="00C847A6" w:rsidRPr="00BF791E" w:rsidRDefault="00C847A6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7A6" w:rsidRPr="00BF791E" w14:paraId="36CD7A89" w14:textId="77777777" w:rsidTr="00F35084">
        <w:tc>
          <w:tcPr>
            <w:tcW w:w="8897" w:type="dxa"/>
          </w:tcPr>
          <w:p w14:paraId="59818EB9" w14:textId="1A1D2C44" w:rsidR="00C847A6" w:rsidRPr="00BF791E" w:rsidRDefault="00C847A6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88356D">
              <w:rPr>
                <w:rFonts w:ascii="Arial" w:hAnsi="Arial" w:cs="Arial"/>
                <w:spacing w:val="-2"/>
                <w:sz w:val="18"/>
                <w:szCs w:val="18"/>
              </w:rPr>
              <w:t>Spijkenisse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65 3200 AB</w:t>
            </w:r>
          </w:p>
        </w:tc>
        <w:tc>
          <w:tcPr>
            <w:tcW w:w="1377" w:type="dxa"/>
          </w:tcPr>
          <w:p w14:paraId="5A4D3329" w14:textId="63887AB6" w:rsidR="00C847A6" w:rsidRPr="00BF791E" w:rsidRDefault="00C847A6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5D67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5EB09192" w14:textId="1AB7CFE1" w:rsidR="00C847A6" w:rsidRPr="00BF791E" w:rsidRDefault="00D15D67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37878CE" w14:textId="77777777" w:rsidTr="00F35084">
        <w:tc>
          <w:tcPr>
            <w:tcW w:w="8897" w:type="dxa"/>
          </w:tcPr>
          <w:p w14:paraId="4D900016" w14:textId="23D2E7BE" w:rsidR="00407717" w:rsidRPr="00BF791E" w:rsidRDefault="00C847A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0771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640A3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IPC intercom-systemen / </w:t>
            </w:r>
            <w:r w:rsidR="00783FD9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IntP</w:t>
            </w:r>
            <w:r w:rsidR="00640A38">
              <w:rPr>
                <w:rFonts w:ascii="Arial" w:hAnsi="Arial" w:cs="Arial"/>
                <w:bCs/>
                <w:spacing w:val="-2"/>
                <w:sz w:val="18"/>
                <w:szCs w:val="18"/>
              </w:rPr>
              <w:t>aCom bv</w:t>
            </w:r>
          </w:p>
        </w:tc>
        <w:tc>
          <w:tcPr>
            <w:tcW w:w="1377" w:type="dxa"/>
          </w:tcPr>
          <w:p w14:paraId="286026B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BAAC8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3B80EC1" w14:textId="77777777" w:rsidTr="00F35084">
        <w:tc>
          <w:tcPr>
            <w:tcW w:w="8897" w:type="dxa"/>
          </w:tcPr>
          <w:p w14:paraId="77B8C4CB" w14:textId="294B9F07" w:rsidR="00407717" w:rsidRPr="00BF791E" w:rsidRDefault="00937AA8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ANKEVEEN Stichts End 96a 1244 PR</w:t>
            </w:r>
          </w:p>
        </w:tc>
        <w:tc>
          <w:tcPr>
            <w:tcW w:w="1377" w:type="dxa"/>
          </w:tcPr>
          <w:p w14:paraId="0662A499" w14:textId="225ED95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="00B73A9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15137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7AA8" w:rsidRPr="00BF791E" w14:paraId="1BDDDC5A" w14:textId="77777777" w:rsidTr="00F35084">
        <w:tc>
          <w:tcPr>
            <w:tcW w:w="8897" w:type="dxa"/>
          </w:tcPr>
          <w:p w14:paraId="5DE37B0D" w14:textId="13B2BB22" w:rsidR="00937AA8" w:rsidRPr="00BF791E" w:rsidRDefault="00937AA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ANKEVEEN Stichts End 96a 1244 PR</w:t>
            </w:r>
          </w:p>
        </w:tc>
        <w:tc>
          <w:tcPr>
            <w:tcW w:w="1377" w:type="dxa"/>
          </w:tcPr>
          <w:p w14:paraId="7AF494BC" w14:textId="4C9FCED3" w:rsidR="00937AA8" w:rsidRPr="00BF791E" w:rsidRDefault="00937AA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DB06D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E573D"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13FAE989" w14:textId="25608748" w:rsidR="00937AA8" w:rsidRPr="00BF791E" w:rsidRDefault="00DB06D9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0A38" w:rsidRPr="00BF791E" w14:paraId="0280594E" w14:textId="77777777" w:rsidTr="00F35084">
        <w:tc>
          <w:tcPr>
            <w:tcW w:w="8897" w:type="dxa"/>
          </w:tcPr>
          <w:p w14:paraId="783EF259" w14:textId="5F35165D" w:rsidR="00640A38" w:rsidRPr="00BF791E" w:rsidRDefault="00937AA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40A3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40A3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>G/i (PTT) NIEUWEGEIN De Liesbosch 58 3439 LC</w:t>
            </w:r>
          </w:p>
        </w:tc>
        <w:tc>
          <w:tcPr>
            <w:tcW w:w="1377" w:type="dxa"/>
          </w:tcPr>
          <w:p w14:paraId="21E42D5B" w14:textId="7C9B6F67" w:rsidR="00640A38" w:rsidRPr="00BF791E" w:rsidRDefault="00640A38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49ACBAA0" w14:textId="4773A0B6" w:rsidR="00640A38" w:rsidRPr="00BF791E" w:rsidRDefault="00DB06D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495CBE6" w14:textId="77777777" w:rsidTr="00F35084">
        <w:tc>
          <w:tcPr>
            <w:tcW w:w="8897" w:type="dxa"/>
          </w:tcPr>
          <w:p w14:paraId="0FBF23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B5FD0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B88A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DC2A46" w14:textId="77777777" w:rsidTr="00F35084">
        <w:tc>
          <w:tcPr>
            <w:tcW w:w="8897" w:type="dxa"/>
          </w:tcPr>
          <w:p w14:paraId="61BC1DF4" w14:textId="235BB15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5255</w:t>
            </w:r>
            <w:r w:rsidRPr="00640A38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D60CF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BBDB6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38" w:rsidRPr="00BF791E" w14:paraId="3F3E1E89" w14:textId="77777777" w:rsidTr="00F35084">
        <w:tc>
          <w:tcPr>
            <w:tcW w:w="8897" w:type="dxa"/>
          </w:tcPr>
          <w:p w14:paraId="59DFE758" w14:textId="00C5B19A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WAALRE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5580 AA</w:t>
            </w:r>
          </w:p>
        </w:tc>
        <w:tc>
          <w:tcPr>
            <w:tcW w:w="1377" w:type="dxa"/>
          </w:tcPr>
          <w:p w14:paraId="7DBB0ECE" w14:textId="77777777" w:rsidR="00640A38" w:rsidRPr="00BF791E" w:rsidRDefault="00640A38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33EE00" w14:textId="77777777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38" w:rsidRPr="00BF791E" w14:paraId="59496D6D" w14:textId="77777777" w:rsidTr="00F35084">
        <w:tc>
          <w:tcPr>
            <w:tcW w:w="8897" w:type="dxa"/>
          </w:tcPr>
          <w:p w14:paraId="4D2651E0" w14:textId="77777777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GO(U als magneet)DSMIT MAGNETS: very attractive</w:t>
            </w:r>
          </w:p>
        </w:tc>
        <w:tc>
          <w:tcPr>
            <w:tcW w:w="1377" w:type="dxa"/>
          </w:tcPr>
          <w:p w14:paraId="521FCBA0" w14:textId="3979F935" w:rsidR="00640A38" w:rsidRPr="00BF791E" w:rsidRDefault="00640A38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2D08D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28D39D61" w14:textId="77777777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0A38" w:rsidRPr="00BF791E" w14:paraId="5E324429" w14:textId="77777777" w:rsidTr="00F35084">
        <w:tc>
          <w:tcPr>
            <w:tcW w:w="8897" w:type="dxa"/>
          </w:tcPr>
          <w:p w14:paraId="30C03307" w14:textId="0C8215F3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GO(U als magneet)DSMIT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1959 - 1999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40 years of magnetic experience</w:t>
            </w:r>
          </w:p>
        </w:tc>
        <w:tc>
          <w:tcPr>
            <w:tcW w:w="1377" w:type="dxa"/>
          </w:tcPr>
          <w:p w14:paraId="58726DD5" w14:textId="34DB0149" w:rsidR="00640A38" w:rsidRPr="00BF791E" w:rsidRDefault="00640A38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08DA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38EC5980" w14:textId="3780A14B" w:rsidR="00640A38" w:rsidRPr="00BF791E" w:rsidRDefault="002D08DA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0A38" w:rsidRPr="00BF791E" w14:paraId="21B65410" w14:textId="77777777" w:rsidTr="00F35084">
        <w:tc>
          <w:tcPr>
            <w:tcW w:w="8897" w:type="dxa"/>
          </w:tcPr>
          <w:p w14:paraId="25BDF461" w14:textId="1645D7BF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GO(U als magneet)DSMIT More than 40 years of MAGNETIC EXPERIENCE!</w:t>
            </w:r>
          </w:p>
        </w:tc>
        <w:tc>
          <w:tcPr>
            <w:tcW w:w="1377" w:type="dxa"/>
          </w:tcPr>
          <w:p w14:paraId="0354E31E" w14:textId="57AA064A" w:rsidR="00640A38" w:rsidRPr="00BF791E" w:rsidRDefault="00640A38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6A999A03" w14:textId="77777777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8E1E0BC" w14:textId="77777777" w:rsidTr="00F35084">
        <w:tc>
          <w:tcPr>
            <w:tcW w:w="8897" w:type="dxa"/>
          </w:tcPr>
          <w:p w14:paraId="25C08730" w14:textId="711C1224" w:rsidR="00407717" w:rsidRPr="00BF791E" w:rsidRDefault="00640A38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WAALRE Postbus 18 5580 AA</w:t>
            </w:r>
          </w:p>
        </w:tc>
        <w:tc>
          <w:tcPr>
            <w:tcW w:w="1377" w:type="dxa"/>
          </w:tcPr>
          <w:p w14:paraId="660F03B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0D938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02EBEE0" w14:textId="77777777" w:rsidTr="00F35084">
        <w:tc>
          <w:tcPr>
            <w:tcW w:w="8897" w:type="dxa"/>
          </w:tcPr>
          <w:p w14:paraId="1C7770B4" w14:textId="7B13B5B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GO(U als magneet)DSMIT More than 40 years of MAGNETIC EXPERIENCE!</w:t>
            </w:r>
          </w:p>
        </w:tc>
        <w:tc>
          <w:tcPr>
            <w:tcW w:w="1377" w:type="dxa"/>
          </w:tcPr>
          <w:p w14:paraId="2D2B6C27" w14:textId="160004E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75E0E7EF" w14:textId="1678EC8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5DBF9C4" w14:textId="77777777" w:rsidTr="00F35084">
        <w:tc>
          <w:tcPr>
            <w:tcW w:w="8897" w:type="dxa"/>
          </w:tcPr>
          <w:p w14:paraId="477AC7ED" w14:textId="105927D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GO(U als magneet)DSMIT MAGNETS: very attractive</w:t>
            </w:r>
          </w:p>
        </w:tc>
        <w:tc>
          <w:tcPr>
            <w:tcW w:w="1377" w:type="dxa"/>
          </w:tcPr>
          <w:p w14:paraId="4C54A484" w14:textId="1413572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E573D">
              <w:rPr>
                <w:rFonts w:ascii="Arial" w:hAnsi="Arial" w:cs="Arial"/>
                <w:spacing w:val="-2"/>
                <w:sz w:val="18"/>
                <w:szCs w:val="18"/>
              </w:rPr>
              <w:t>405</w:t>
            </w:r>
          </w:p>
        </w:tc>
        <w:tc>
          <w:tcPr>
            <w:tcW w:w="494" w:type="dxa"/>
          </w:tcPr>
          <w:p w14:paraId="6638387D" w14:textId="23FD11AA" w:rsidR="00407717" w:rsidRPr="00BF791E" w:rsidRDefault="00640A38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904D3B8" w14:textId="77777777" w:rsidTr="00F35084">
        <w:tc>
          <w:tcPr>
            <w:tcW w:w="8897" w:type="dxa"/>
          </w:tcPr>
          <w:p w14:paraId="7C4E99F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749C9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A78E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FC339A6" w14:textId="77777777" w:rsidTr="00F35084">
        <w:tc>
          <w:tcPr>
            <w:tcW w:w="8897" w:type="dxa"/>
          </w:tcPr>
          <w:p w14:paraId="293B0F1D" w14:textId="3DFF650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5255</w:t>
            </w:r>
            <w:r w:rsidRPr="00640A38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9BF9A2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88F8F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522903" w14:textId="77777777" w:rsidTr="00F35084">
        <w:tc>
          <w:tcPr>
            <w:tcW w:w="8897" w:type="dxa"/>
          </w:tcPr>
          <w:p w14:paraId="09D3949D" w14:textId="373EF61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WAALRE Postbus 7 5580 AA</w:t>
            </w:r>
          </w:p>
        </w:tc>
        <w:tc>
          <w:tcPr>
            <w:tcW w:w="1377" w:type="dxa"/>
          </w:tcPr>
          <w:p w14:paraId="14F9011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AA74D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DBED849" w14:textId="77777777" w:rsidTr="00F35084">
        <w:tc>
          <w:tcPr>
            <w:tcW w:w="8897" w:type="dxa"/>
          </w:tcPr>
          <w:p w14:paraId="1FFC330E" w14:textId="4A53BE7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GO(U als magneet)DSMIT MAGNETS: very attractive</w:t>
            </w:r>
          </w:p>
        </w:tc>
        <w:tc>
          <w:tcPr>
            <w:tcW w:w="1377" w:type="dxa"/>
          </w:tcPr>
          <w:p w14:paraId="293F6732" w14:textId="6E833E0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6581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-0198</w:t>
            </w:r>
          </w:p>
        </w:tc>
        <w:tc>
          <w:tcPr>
            <w:tcW w:w="494" w:type="dxa"/>
          </w:tcPr>
          <w:p w14:paraId="0066AB1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1D9C" w:rsidRPr="00BF791E" w14:paraId="22637AED" w14:textId="77777777" w:rsidTr="00F35084">
        <w:tc>
          <w:tcPr>
            <w:tcW w:w="8897" w:type="dxa"/>
          </w:tcPr>
          <w:p w14:paraId="2164AFC7" w14:textId="77777777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GO(U als magneet)DSMIT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1959 - 1999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40 years of magnetic experience</w:t>
            </w:r>
          </w:p>
        </w:tc>
        <w:tc>
          <w:tcPr>
            <w:tcW w:w="1377" w:type="dxa"/>
          </w:tcPr>
          <w:p w14:paraId="2EB836AB" w14:textId="14FFD0A9" w:rsidR="00AC1D9C" w:rsidRPr="00BF791E" w:rsidRDefault="00AC1D9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6C15FBA3" w14:textId="77777777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4F2C6B62" w14:textId="77777777" w:rsidTr="00F35084">
        <w:tc>
          <w:tcPr>
            <w:tcW w:w="8897" w:type="dxa"/>
          </w:tcPr>
          <w:p w14:paraId="2F87781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15C0D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951A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2902735" w14:textId="77777777" w:rsidTr="00F35084">
        <w:tc>
          <w:tcPr>
            <w:tcW w:w="8897" w:type="dxa"/>
          </w:tcPr>
          <w:p w14:paraId="76206BF6" w14:textId="1980208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52559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Regioplatform Woningcorporaties Utrecht</w:t>
            </w:r>
          </w:p>
        </w:tc>
        <w:tc>
          <w:tcPr>
            <w:tcW w:w="1377" w:type="dxa"/>
          </w:tcPr>
          <w:p w14:paraId="54DAA2A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9E6B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69E6B3" w14:textId="77777777" w:rsidTr="00F35084">
        <w:tc>
          <w:tcPr>
            <w:tcW w:w="8897" w:type="dxa"/>
          </w:tcPr>
          <w:p w14:paraId="636BC376" w14:textId="76DD592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CULEMBORG Postbus 227 4100 AE</w:t>
            </w:r>
          </w:p>
        </w:tc>
        <w:tc>
          <w:tcPr>
            <w:tcW w:w="1377" w:type="dxa"/>
          </w:tcPr>
          <w:p w14:paraId="3836747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1EB09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9625BB4" w14:textId="77777777" w:rsidTr="00F35084">
        <w:tc>
          <w:tcPr>
            <w:tcW w:w="8897" w:type="dxa"/>
          </w:tcPr>
          <w:p w14:paraId="59C44A4D" w14:textId="31FDE10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(om boog: r w u) stichting RWU</w:t>
            </w:r>
          </w:p>
        </w:tc>
        <w:tc>
          <w:tcPr>
            <w:tcW w:w="1377" w:type="dxa"/>
          </w:tcPr>
          <w:p w14:paraId="5A634DAE" w14:textId="4CF1AFD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40A3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2EA7E0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7CFB" w:rsidRPr="00BF791E" w14:paraId="5159658C" w14:textId="77777777" w:rsidTr="00F35084">
        <w:tc>
          <w:tcPr>
            <w:tcW w:w="8897" w:type="dxa"/>
          </w:tcPr>
          <w:p w14:paraId="4F72B587" w14:textId="449E39BD" w:rsidR="00857CFB" w:rsidRPr="00BF791E" w:rsidRDefault="00857CFB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Schennink Molenaar (molen Johanna, Prijsseweg 1)</w:t>
            </w:r>
          </w:p>
        </w:tc>
        <w:tc>
          <w:tcPr>
            <w:tcW w:w="1377" w:type="dxa"/>
          </w:tcPr>
          <w:p w14:paraId="7EAAE8E9" w14:textId="7BF062FC" w:rsidR="00857CFB" w:rsidRPr="00BF791E" w:rsidRDefault="00857CFB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1195-0701</w:t>
            </w:r>
          </w:p>
        </w:tc>
        <w:tc>
          <w:tcPr>
            <w:tcW w:w="494" w:type="dxa"/>
          </w:tcPr>
          <w:p w14:paraId="7DB62FEC" w14:textId="77777777" w:rsidR="00857CFB" w:rsidRPr="00BF791E" w:rsidRDefault="00857CFB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0A38" w:rsidRPr="00BF791E" w14:paraId="6178A2DF" w14:textId="77777777" w:rsidTr="00F35084">
        <w:tc>
          <w:tcPr>
            <w:tcW w:w="8897" w:type="dxa"/>
          </w:tcPr>
          <w:p w14:paraId="79D4DD4C" w14:textId="36B369CD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57CF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Rossum Advies (</w:t>
            </w:r>
            <w:r w:rsidR="00604CED">
              <w:rPr>
                <w:rFonts w:ascii="Arial" w:hAnsi="Arial" w:cs="Arial"/>
                <w:spacing w:val="-2"/>
                <w:sz w:val="18"/>
                <w:szCs w:val="18"/>
              </w:rPr>
              <w:t>molen Johanna, Prijsseweg 1)</w:t>
            </w:r>
          </w:p>
        </w:tc>
        <w:tc>
          <w:tcPr>
            <w:tcW w:w="1377" w:type="dxa"/>
          </w:tcPr>
          <w:p w14:paraId="763A9D39" w14:textId="704D5419" w:rsidR="00640A38" w:rsidRPr="00BF791E" w:rsidRDefault="00640A38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4049">
              <w:rPr>
                <w:rFonts w:ascii="Arial" w:hAnsi="Arial" w:cs="Arial"/>
                <w:spacing w:val="-2"/>
                <w:sz w:val="18"/>
                <w:szCs w:val="18"/>
              </w:rPr>
              <w:t>1196-1001</w:t>
            </w:r>
          </w:p>
        </w:tc>
        <w:tc>
          <w:tcPr>
            <w:tcW w:w="494" w:type="dxa"/>
          </w:tcPr>
          <w:p w14:paraId="41AE9436" w14:textId="77777777" w:rsidR="00640A38" w:rsidRPr="00BF791E" w:rsidRDefault="00640A3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4049" w:rsidRPr="00BF791E" w14:paraId="46CED291" w14:textId="77777777" w:rsidTr="00F35084">
        <w:tc>
          <w:tcPr>
            <w:tcW w:w="8897" w:type="dxa"/>
          </w:tcPr>
          <w:p w14:paraId="6FA397CF" w14:textId="309C427E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="00857CF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(gesplitst huis) KOOPHUUR ’T SLIMSTE WOONCONCEPT</w:t>
            </w:r>
          </w:p>
        </w:tc>
        <w:tc>
          <w:tcPr>
            <w:tcW w:w="1377" w:type="dxa"/>
          </w:tcPr>
          <w:p w14:paraId="7203E498" w14:textId="05183530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1A6599ED" w14:textId="77777777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4049" w:rsidRPr="00BF791E" w14:paraId="36668E63" w14:textId="77777777" w:rsidTr="00F35084">
        <w:tc>
          <w:tcPr>
            <w:tcW w:w="8897" w:type="dxa"/>
          </w:tcPr>
          <w:p w14:paraId="2442C66C" w14:textId="1DC5C0C5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CULEMBORG Postbus 227 4100 AE</w:t>
            </w:r>
          </w:p>
        </w:tc>
        <w:tc>
          <w:tcPr>
            <w:tcW w:w="1377" w:type="dxa"/>
          </w:tcPr>
          <w:p w14:paraId="30C2DCA0" w14:textId="77777777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6B33A" w14:textId="77777777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4049" w:rsidRPr="00BF791E" w14:paraId="5604E223" w14:textId="77777777" w:rsidTr="00F35084">
        <w:tc>
          <w:tcPr>
            <w:tcW w:w="8897" w:type="dxa"/>
          </w:tcPr>
          <w:p w14:paraId="67E584C2" w14:textId="71BD4BF6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kabel: CAI) IJsselstein (mond, oog, oor in cirkels)</w:t>
            </w:r>
          </w:p>
        </w:tc>
        <w:tc>
          <w:tcPr>
            <w:tcW w:w="1377" w:type="dxa"/>
          </w:tcPr>
          <w:p w14:paraId="6B22F30C" w14:textId="641CBB51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36D2F4C4" w14:textId="3D4B0B10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AE109DC" w14:textId="77777777" w:rsidTr="00F35084">
        <w:tc>
          <w:tcPr>
            <w:tcW w:w="8897" w:type="dxa"/>
          </w:tcPr>
          <w:p w14:paraId="1F3CFE3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F03A8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0109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17A78D" w14:textId="77777777" w:rsidTr="00F35084">
        <w:tc>
          <w:tcPr>
            <w:tcW w:w="8897" w:type="dxa"/>
          </w:tcPr>
          <w:p w14:paraId="0644235A" w14:textId="452DA66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52560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Jongerenbond</w:t>
            </w:r>
          </w:p>
        </w:tc>
        <w:tc>
          <w:tcPr>
            <w:tcW w:w="1377" w:type="dxa"/>
          </w:tcPr>
          <w:p w14:paraId="7F0CF2C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CAE09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AA8713" w14:textId="77777777" w:rsidTr="00F35084">
        <w:tc>
          <w:tcPr>
            <w:tcW w:w="8897" w:type="dxa"/>
          </w:tcPr>
          <w:p w14:paraId="03550F57" w14:textId="0390609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Hooghuisstr. 29c 5611 GS</w:t>
            </w:r>
          </w:p>
        </w:tc>
        <w:tc>
          <w:tcPr>
            <w:tcW w:w="1377" w:type="dxa"/>
          </w:tcPr>
          <w:p w14:paraId="713A3B3E" w14:textId="04DF846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5F2F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57CF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1FFB408" w14:textId="0CA00CD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B063638" w14:textId="77777777" w:rsidTr="00F35084">
        <w:tc>
          <w:tcPr>
            <w:tcW w:w="8897" w:type="dxa"/>
          </w:tcPr>
          <w:p w14:paraId="416F09E0" w14:textId="797EBF8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Hooghuisstr. 29c 5611 GS</w:t>
            </w:r>
          </w:p>
        </w:tc>
        <w:tc>
          <w:tcPr>
            <w:tcW w:w="1377" w:type="dxa"/>
          </w:tcPr>
          <w:p w14:paraId="5BDABBC0" w14:textId="2BA5738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0502-0403</w:t>
            </w:r>
          </w:p>
        </w:tc>
        <w:tc>
          <w:tcPr>
            <w:tcW w:w="494" w:type="dxa"/>
          </w:tcPr>
          <w:p w14:paraId="7161ABBC" w14:textId="6B27095F" w:rsidR="00407717" w:rsidRPr="00BF791E" w:rsidRDefault="00034AF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407717" w:rsidRPr="00BF791E" w14:paraId="45F96AB9" w14:textId="77777777" w:rsidTr="00F35084">
        <w:tc>
          <w:tcPr>
            <w:tcW w:w="8897" w:type="dxa"/>
          </w:tcPr>
          <w:p w14:paraId="7E838E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088DB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311B8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B56EC8B" w14:textId="77777777" w:rsidTr="00F35084">
        <w:tc>
          <w:tcPr>
            <w:tcW w:w="8897" w:type="dxa"/>
          </w:tcPr>
          <w:p w14:paraId="0C8017E6" w14:textId="48C9BC44" w:rsidR="00407717" w:rsidRPr="0020404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52561</w:t>
            </w:r>
            <w:r w:rsidR="0020404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217A1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56A7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4049" w:rsidRPr="00BF791E" w14:paraId="39FA2A73" w14:textId="77777777" w:rsidTr="00F35084">
        <w:tc>
          <w:tcPr>
            <w:tcW w:w="8897" w:type="dxa"/>
          </w:tcPr>
          <w:p w14:paraId="5ECD61E2" w14:textId="785F233E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HATTEM Postbus 19 8050 AA</w:t>
            </w:r>
          </w:p>
        </w:tc>
        <w:tc>
          <w:tcPr>
            <w:tcW w:w="1377" w:type="dxa"/>
          </w:tcPr>
          <w:p w14:paraId="08310893" w14:textId="77777777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22B156" w14:textId="77777777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4049" w:rsidRPr="00BF791E" w14:paraId="04106C41" w14:textId="77777777" w:rsidTr="00F35084">
        <w:tc>
          <w:tcPr>
            <w:tcW w:w="8897" w:type="dxa"/>
          </w:tcPr>
          <w:p w14:paraId="4D3B616E" w14:textId="1FC7C665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over vignet: COIMEX) EMC TECHNIEK ELEKTRONICA</w:t>
            </w:r>
          </w:p>
        </w:tc>
        <w:tc>
          <w:tcPr>
            <w:tcW w:w="1377" w:type="dxa"/>
          </w:tcPr>
          <w:p w14:paraId="7A15A920" w14:textId="495809A7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1095-1196</w:t>
            </w:r>
          </w:p>
        </w:tc>
        <w:tc>
          <w:tcPr>
            <w:tcW w:w="494" w:type="dxa"/>
          </w:tcPr>
          <w:p w14:paraId="2C062D9B" w14:textId="77777777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4049" w:rsidRPr="00BF791E" w14:paraId="12EBAD95" w14:textId="77777777" w:rsidTr="00F35084">
        <w:tc>
          <w:tcPr>
            <w:tcW w:w="8897" w:type="dxa"/>
          </w:tcPr>
          <w:p w14:paraId="6CA7335B" w14:textId="798CEF87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Postbus 101 1540 AC</w:t>
            </w:r>
          </w:p>
        </w:tc>
        <w:tc>
          <w:tcPr>
            <w:tcW w:w="1377" w:type="dxa"/>
          </w:tcPr>
          <w:p w14:paraId="656A2696" w14:textId="311648D2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34574480" w14:textId="478010E9" w:rsidR="00204049" w:rsidRPr="00BF791E" w:rsidRDefault="00783FD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4049" w:rsidRPr="00BF791E" w14:paraId="64DABC76" w14:textId="77777777" w:rsidTr="00F35084">
        <w:tc>
          <w:tcPr>
            <w:tcW w:w="8897" w:type="dxa"/>
          </w:tcPr>
          <w:p w14:paraId="4BD7ACA0" w14:textId="67211106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EEMC (lijn) COIMEX EMC techniek en elektronica</w:t>
            </w:r>
          </w:p>
        </w:tc>
        <w:tc>
          <w:tcPr>
            <w:tcW w:w="1377" w:type="dxa"/>
          </w:tcPr>
          <w:p w14:paraId="2C064AB8" w14:textId="40C4A748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</w:p>
        </w:tc>
        <w:tc>
          <w:tcPr>
            <w:tcW w:w="494" w:type="dxa"/>
          </w:tcPr>
          <w:p w14:paraId="086D5175" w14:textId="16E9E71B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04049" w:rsidRPr="00BF791E" w14:paraId="27A9D63B" w14:textId="77777777" w:rsidTr="00F35084">
        <w:tc>
          <w:tcPr>
            <w:tcW w:w="8897" w:type="dxa"/>
          </w:tcPr>
          <w:p w14:paraId="3C06C484" w14:textId="60F25DB9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ZAANDAM Postbus 101 1540 AC</w:t>
            </w:r>
          </w:p>
        </w:tc>
        <w:tc>
          <w:tcPr>
            <w:tcW w:w="1377" w:type="dxa"/>
          </w:tcPr>
          <w:p w14:paraId="6AADD471" w14:textId="445F7CF8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29BBE0BF" w14:textId="09010ED3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04049" w:rsidRPr="00BF791E" w14:paraId="1F901D67" w14:textId="77777777" w:rsidTr="00F35084">
        <w:tc>
          <w:tcPr>
            <w:tcW w:w="8897" w:type="dxa"/>
          </w:tcPr>
          <w:p w14:paraId="2B75A6C4" w14:textId="6E896A6B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LELYSTAD Apolloweg 80 8239 DA</w:t>
            </w:r>
          </w:p>
        </w:tc>
        <w:tc>
          <w:tcPr>
            <w:tcW w:w="1377" w:type="dxa"/>
          </w:tcPr>
          <w:p w14:paraId="5B8B871E" w14:textId="47BEBA7C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0803-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12CB628B" w14:textId="734BB956" w:rsidR="00204049" w:rsidRPr="00BF791E" w:rsidRDefault="00B5385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4049" w:rsidRPr="00BF791E" w14:paraId="61F7E88C" w14:textId="77777777" w:rsidTr="00F35084">
        <w:tc>
          <w:tcPr>
            <w:tcW w:w="8897" w:type="dxa"/>
          </w:tcPr>
          <w:p w14:paraId="76C4C704" w14:textId="77777777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EEMC (lijn) COIMEX EMC techniek en elektronica</w:t>
            </w:r>
          </w:p>
        </w:tc>
        <w:tc>
          <w:tcPr>
            <w:tcW w:w="1377" w:type="dxa"/>
          </w:tcPr>
          <w:p w14:paraId="7613D30B" w14:textId="5F1169EA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1105</w:t>
            </w:r>
          </w:p>
        </w:tc>
        <w:tc>
          <w:tcPr>
            <w:tcW w:w="494" w:type="dxa"/>
          </w:tcPr>
          <w:p w14:paraId="71945118" w14:textId="353CF33D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D444677" w14:textId="77777777" w:rsidTr="00F35084">
        <w:tc>
          <w:tcPr>
            <w:tcW w:w="8897" w:type="dxa"/>
          </w:tcPr>
          <w:p w14:paraId="20BD498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BA2F9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BF5C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FBEFE08" w14:textId="77777777" w:rsidTr="00F35084">
        <w:tc>
          <w:tcPr>
            <w:tcW w:w="8897" w:type="dxa"/>
          </w:tcPr>
          <w:p w14:paraId="3F503D4A" w14:textId="439FAC0A" w:rsidR="00407717" w:rsidRPr="0020404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52562</w:t>
            </w:r>
            <w:r w:rsidR="0020404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Ibico Benelux bv</w:t>
            </w:r>
          </w:p>
        </w:tc>
        <w:tc>
          <w:tcPr>
            <w:tcW w:w="1377" w:type="dxa"/>
          </w:tcPr>
          <w:p w14:paraId="044C15A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E866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4049" w:rsidRPr="00BF791E" w14:paraId="0E5F9C7B" w14:textId="77777777" w:rsidTr="00F35084">
        <w:tc>
          <w:tcPr>
            <w:tcW w:w="8897" w:type="dxa"/>
          </w:tcPr>
          <w:p w14:paraId="063B0B67" w14:textId="01E17178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GELDERMALSEN Postbus 227 4190 CE</w:t>
            </w:r>
          </w:p>
        </w:tc>
        <w:tc>
          <w:tcPr>
            <w:tcW w:w="1377" w:type="dxa"/>
          </w:tcPr>
          <w:p w14:paraId="22311036" w14:textId="255241E4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-0896</w:t>
            </w:r>
          </w:p>
        </w:tc>
        <w:tc>
          <w:tcPr>
            <w:tcW w:w="494" w:type="dxa"/>
          </w:tcPr>
          <w:p w14:paraId="4F47BE62" w14:textId="0B9DDB92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04049" w:rsidRPr="00BF791E" w14:paraId="2BF2A996" w14:textId="77777777" w:rsidTr="00F35084">
        <w:tc>
          <w:tcPr>
            <w:tcW w:w="8897" w:type="dxa"/>
          </w:tcPr>
          <w:p w14:paraId="41FD33ED" w14:textId="5E290AA1" w:rsidR="00204049" w:rsidRPr="00BF791E" w:rsidRDefault="00204049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Sprang-Capelle Postbus 60 5160 AB</w:t>
            </w:r>
          </w:p>
        </w:tc>
        <w:tc>
          <w:tcPr>
            <w:tcW w:w="1377" w:type="dxa"/>
          </w:tcPr>
          <w:p w14:paraId="29BDD44E" w14:textId="310E5DFF" w:rsidR="00204049" w:rsidRPr="00BF791E" w:rsidRDefault="00204049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5296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72867991" w14:textId="0E9AE16F" w:rsidR="00204049" w:rsidRPr="00BF791E" w:rsidRDefault="00B5296F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0770D11" w14:textId="77777777" w:rsidTr="00F35084">
        <w:tc>
          <w:tcPr>
            <w:tcW w:w="8897" w:type="dxa"/>
          </w:tcPr>
          <w:p w14:paraId="0D24595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842FC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28CE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6C1976" w14:textId="77777777" w:rsidTr="00F35084">
        <w:tc>
          <w:tcPr>
            <w:tcW w:w="8897" w:type="dxa"/>
          </w:tcPr>
          <w:p w14:paraId="623D0E4E" w14:textId="4A1D005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52563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04049">
              <w:rPr>
                <w:rFonts w:ascii="Arial" w:hAnsi="Arial" w:cs="Arial"/>
                <w:bCs/>
                <w:spacing w:val="-2"/>
                <w:sz w:val="18"/>
                <w:szCs w:val="18"/>
              </w:rPr>
              <w:t>Nederlands Meetinstituut / Kalibr</w:t>
            </w:r>
            <w:r w:rsidR="0080006F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20404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rland bv</w:t>
            </w:r>
          </w:p>
        </w:tc>
        <w:tc>
          <w:tcPr>
            <w:tcW w:w="1377" w:type="dxa"/>
          </w:tcPr>
          <w:p w14:paraId="5B5AAAF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5D9D6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40AB136" w14:textId="77777777" w:rsidTr="00F35084">
        <w:tc>
          <w:tcPr>
            <w:tcW w:w="8897" w:type="dxa"/>
          </w:tcPr>
          <w:p w14:paraId="7AE3C3EB" w14:textId="2D0503D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DELFT Postbus 283 2600 AG</w:t>
            </w:r>
          </w:p>
        </w:tc>
        <w:tc>
          <w:tcPr>
            <w:tcW w:w="1377" w:type="dxa"/>
          </w:tcPr>
          <w:p w14:paraId="0EE01ACA" w14:textId="61864B3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0404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B5296F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46707A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391F111" w14:textId="77777777" w:rsidTr="00F35084">
        <w:tc>
          <w:tcPr>
            <w:tcW w:w="8897" w:type="dxa"/>
          </w:tcPr>
          <w:p w14:paraId="502AA8F8" w14:textId="1321776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DELFT Postbus 283 2600 AG</w:t>
            </w:r>
          </w:p>
        </w:tc>
        <w:tc>
          <w:tcPr>
            <w:tcW w:w="1377" w:type="dxa"/>
          </w:tcPr>
          <w:p w14:paraId="0FA122DD" w14:textId="1014550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33C339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8DE52E3" w14:textId="77777777" w:rsidTr="00F35084">
        <w:tc>
          <w:tcPr>
            <w:tcW w:w="8897" w:type="dxa"/>
          </w:tcPr>
          <w:p w14:paraId="6819A1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5C539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FEED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1AE06C" w14:textId="77777777" w:rsidTr="00F35084">
        <w:tc>
          <w:tcPr>
            <w:tcW w:w="8897" w:type="dxa"/>
          </w:tcPr>
          <w:p w14:paraId="541E7907" w14:textId="672B2E1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52564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Bureau D</w:t>
            </w:r>
            <w:r w:rsidR="00937AA8">
              <w:rPr>
                <w:rFonts w:ascii="Arial" w:hAnsi="Arial" w:cs="Arial"/>
                <w:bCs/>
                <w:spacing w:val="-2"/>
                <w:sz w:val="18"/>
                <w:szCs w:val="18"/>
              </w:rPr>
              <w:t>ull</w:t>
            </w:r>
            <w:r w:rsidR="00FD2543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="00937AA8">
              <w:rPr>
                <w:rFonts w:ascii="Arial" w:hAnsi="Arial" w:cs="Arial"/>
                <w:bCs/>
                <w:spacing w:val="-2"/>
                <w:sz w:val="18"/>
                <w:szCs w:val="18"/>
              </w:rPr>
              <w:t>mond &amp; Oosterbaan bv</w:t>
            </w:r>
          </w:p>
        </w:tc>
        <w:tc>
          <w:tcPr>
            <w:tcW w:w="1377" w:type="dxa"/>
          </w:tcPr>
          <w:p w14:paraId="3015D29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3D636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006F" w:rsidRPr="00BF791E" w14:paraId="6B1247E6" w14:textId="77777777" w:rsidTr="00F35084">
        <w:tc>
          <w:tcPr>
            <w:tcW w:w="8897" w:type="dxa"/>
          </w:tcPr>
          <w:p w14:paraId="5215FEC9" w14:textId="66F86984" w:rsidR="0080006F" w:rsidRPr="00BF791E" w:rsidRDefault="0080006F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1503 3800 BM</w:t>
            </w:r>
          </w:p>
        </w:tc>
        <w:tc>
          <w:tcPr>
            <w:tcW w:w="1377" w:type="dxa"/>
          </w:tcPr>
          <w:p w14:paraId="30DC5497" w14:textId="5B7D0B66" w:rsidR="0080006F" w:rsidRPr="00BF791E" w:rsidRDefault="0080006F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94" w:type="dxa"/>
          </w:tcPr>
          <w:p w14:paraId="0FA5EA18" w14:textId="23A25100" w:rsidR="0080006F" w:rsidRPr="00BF791E" w:rsidRDefault="0080006F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006F" w:rsidRPr="00BF791E" w14:paraId="26C26C4E" w14:textId="77777777" w:rsidTr="00F35084">
        <w:tc>
          <w:tcPr>
            <w:tcW w:w="8897" w:type="dxa"/>
          </w:tcPr>
          <w:p w14:paraId="375D30B3" w14:textId="1AAE0323" w:rsidR="0080006F" w:rsidRPr="00BF791E" w:rsidRDefault="0080006F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 door O als pijl)</w:t>
            </w:r>
          </w:p>
        </w:tc>
        <w:tc>
          <w:tcPr>
            <w:tcW w:w="1377" w:type="dxa"/>
          </w:tcPr>
          <w:p w14:paraId="0D221D78" w14:textId="384D5992" w:rsidR="0080006F" w:rsidRPr="00BF791E" w:rsidRDefault="0080006F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70D14148" w14:textId="7359901B" w:rsidR="0080006F" w:rsidRPr="00BF791E" w:rsidRDefault="0080006F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1A4EA2FC" w14:textId="77777777" w:rsidTr="00F35084">
        <w:tc>
          <w:tcPr>
            <w:tcW w:w="8897" w:type="dxa"/>
          </w:tcPr>
          <w:p w14:paraId="39D0FFB7" w14:textId="2294CCC4" w:rsidR="00407717" w:rsidRPr="00BF791E" w:rsidRDefault="0080006F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HOEVELAKEN Postbus 44 3870 CA</w:t>
            </w:r>
          </w:p>
        </w:tc>
        <w:tc>
          <w:tcPr>
            <w:tcW w:w="1377" w:type="dxa"/>
          </w:tcPr>
          <w:p w14:paraId="21EEF529" w14:textId="17888CB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-010</w:t>
            </w:r>
            <w:r w:rsidR="00101C7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94" w:type="dxa"/>
          </w:tcPr>
          <w:p w14:paraId="673FEC06" w14:textId="5E54985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C971ED8" w14:textId="77777777" w:rsidTr="00F35084">
        <w:tc>
          <w:tcPr>
            <w:tcW w:w="8897" w:type="dxa"/>
          </w:tcPr>
          <w:p w14:paraId="051AB898" w14:textId="03A6072E" w:rsidR="00407717" w:rsidRPr="00BF791E" w:rsidRDefault="0080006F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HOEVELAKEN Postbus 44 3870 CA</w:t>
            </w:r>
          </w:p>
        </w:tc>
        <w:tc>
          <w:tcPr>
            <w:tcW w:w="1377" w:type="dxa"/>
          </w:tcPr>
          <w:p w14:paraId="6D2848F4" w14:textId="5F3E776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3317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3D83992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71A51A3" w14:textId="77777777" w:rsidTr="00F35084">
        <w:tc>
          <w:tcPr>
            <w:tcW w:w="8897" w:type="dxa"/>
          </w:tcPr>
          <w:p w14:paraId="48207B0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1DB0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A59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37C683" w14:textId="77777777" w:rsidTr="00F35084">
        <w:tc>
          <w:tcPr>
            <w:tcW w:w="8897" w:type="dxa"/>
          </w:tcPr>
          <w:p w14:paraId="37BAA4C5" w14:textId="4B55813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52565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E4FE9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AFE0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337CF6" w14:textId="77777777" w:rsidTr="00F35084">
        <w:tc>
          <w:tcPr>
            <w:tcW w:w="8897" w:type="dxa"/>
          </w:tcPr>
          <w:p w14:paraId="03A4AA60" w14:textId="4DA08F0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GROESBEEK Postbus 165 6560 AD</w:t>
            </w:r>
          </w:p>
        </w:tc>
        <w:tc>
          <w:tcPr>
            <w:tcW w:w="1377" w:type="dxa"/>
          </w:tcPr>
          <w:p w14:paraId="5F28D76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DB68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5346C6" w14:textId="77777777" w:rsidTr="00F35084">
        <w:tc>
          <w:tcPr>
            <w:tcW w:w="8897" w:type="dxa"/>
          </w:tcPr>
          <w:p w14:paraId="7A4DB2B8" w14:textId="19A91D1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(schuin: (vignet) Mobility International Nederland)</w:t>
            </w:r>
          </w:p>
        </w:tc>
        <w:tc>
          <w:tcPr>
            <w:tcW w:w="1377" w:type="dxa"/>
          </w:tcPr>
          <w:p w14:paraId="11CE3661" w14:textId="0C1D4A9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2F08F2B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E53783D" w14:textId="77777777" w:rsidTr="00F35084">
        <w:tc>
          <w:tcPr>
            <w:tcW w:w="8897" w:type="dxa"/>
          </w:tcPr>
          <w:p w14:paraId="4EC750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759D0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16DE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05A08A" w14:textId="77777777" w:rsidTr="00F35084">
        <w:tc>
          <w:tcPr>
            <w:tcW w:w="8897" w:type="dxa"/>
          </w:tcPr>
          <w:p w14:paraId="6338B278" w14:textId="50BF974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5256</w:t>
            </w:r>
            <w:r w:rsidRPr="0080006F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Moes bouwbedrijf</w:t>
            </w:r>
          </w:p>
        </w:tc>
        <w:tc>
          <w:tcPr>
            <w:tcW w:w="1377" w:type="dxa"/>
          </w:tcPr>
          <w:p w14:paraId="11239E9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8861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55339A" w14:textId="77777777" w:rsidTr="00F35084">
        <w:tc>
          <w:tcPr>
            <w:tcW w:w="8897" w:type="dxa"/>
          </w:tcPr>
          <w:p w14:paraId="060B9C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ZWOLLE Postbus 535 8000 AM</w:t>
            </w:r>
          </w:p>
        </w:tc>
        <w:tc>
          <w:tcPr>
            <w:tcW w:w="1377" w:type="dxa"/>
          </w:tcPr>
          <w:p w14:paraId="0682E85C" w14:textId="4E161D2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718B7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1D9C" w:rsidRPr="00BF791E" w14:paraId="3E91C4DA" w14:textId="77777777" w:rsidTr="00F35084">
        <w:tc>
          <w:tcPr>
            <w:tcW w:w="8897" w:type="dxa"/>
          </w:tcPr>
          <w:p w14:paraId="397E06A5" w14:textId="0BE355D5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NIJKERK Postbus </w:t>
            </w:r>
            <w:r w:rsidRPr="00AC1D9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1080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3860 BA</w:t>
            </w:r>
          </w:p>
        </w:tc>
        <w:tc>
          <w:tcPr>
            <w:tcW w:w="1377" w:type="dxa"/>
          </w:tcPr>
          <w:p w14:paraId="32D1B15F" w14:textId="34C3E6AC" w:rsidR="00AC1D9C" w:rsidRPr="00BF791E" w:rsidRDefault="00AC1D9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318E63A7" w14:textId="17D5FEAF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5BEC3464" w14:textId="77777777" w:rsidTr="00F35084">
        <w:tc>
          <w:tcPr>
            <w:tcW w:w="8897" w:type="dxa"/>
          </w:tcPr>
          <w:p w14:paraId="66D423FF" w14:textId="33F2BD2C" w:rsidR="00407717" w:rsidRPr="00BF791E" w:rsidRDefault="00AC1D9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NIJKERK Postbus 1005 3860 BA</w:t>
            </w:r>
          </w:p>
        </w:tc>
        <w:tc>
          <w:tcPr>
            <w:tcW w:w="1377" w:type="dxa"/>
          </w:tcPr>
          <w:p w14:paraId="7375E957" w14:textId="114DA83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10D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01-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D85AA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7AA8" w:rsidRPr="00BF791E" w14:paraId="4A35F570" w14:textId="77777777" w:rsidTr="00F35084">
        <w:tc>
          <w:tcPr>
            <w:tcW w:w="8897" w:type="dxa"/>
          </w:tcPr>
          <w:p w14:paraId="2D8CADBF" w14:textId="51E912F3" w:rsidR="00937AA8" w:rsidRPr="00BF791E" w:rsidRDefault="00AC1D9C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937AA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937AA8" w:rsidRPr="00BF791E">
              <w:rPr>
                <w:rFonts w:ascii="Arial" w:hAnsi="Arial" w:cs="Arial"/>
                <w:spacing w:val="-2"/>
                <w:sz w:val="18"/>
                <w:szCs w:val="18"/>
              </w:rPr>
              <w:t>NIJKERK Postbus 1005 3860 BA</w:t>
            </w:r>
          </w:p>
        </w:tc>
        <w:tc>
          <w:tcPr>
            <w:tcW w:w="1377" w:type="dxa"/>
          </w:tcPr>
          <w:p w14:paraId="08F24531" w14:textId="5CD80AFC" w:rsidR="00937AA8" w:rsidRPr="00BF791E" w:rsidRDefault="00937AA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 xml:space="preserve"> 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5155233E" w14:textId="546FE108" w:rsidR="00937AA8" w:rsidRPr="00BF791E" w:rsidRDefault="00937AA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5A3ACA35" w14:textId="77777777" w:rsidTr="00F35084">
        <w:tc>
          <w:tcPr>
            <w:tcW w:w="8897" w:type="dxa"/>
          </w:tcPr>
          <w:p w14:paraId="7FECC51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52FAD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6D2B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4E7D1D5" w14:textId="77777777" w:rsidTr="00F35084">
        <w:tc>
          <w:tcPr>
            <w:tcW w:w="8897" w:type="dxa"/>
          </w:tcPr>
          <w:p w14:paraId="1C6C4C6A" w14:textId="09DACCB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5256</w:t>
            </w:r>
            <w:r w:rsidRPr="0080006F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Moes bouwbedrijf</w:t>
            </w:r>
          </w:p>
        </w:tc>
        <w:tc>
          <w:tcPr>
            <w:tcW w:w="1377" w:type="dxa"/>
          </w:tcPr>
          <w:p w14:paraId="01BC4D5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EF93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5756AE7" w14:textId="77777777" w:rsidTr="00F35084">
        <w:tc>
          <w:tcPr>
            <w:tcW w:w="8897" w:type="dxa"/>
          </w:tcPr>
          <w:p w14:paraId="29EB303D" w14:textId="5092EC2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ZWOLLE Postbus 535 8000 AM</w:t>
            </w:r>
          </w:p>
        </w:tc>
        <w:tc>
          <w:tcPr>
            <w:tcW w:w="1377" w:type="dxa"/>
          </w:tcPr>
          <w:p w14:paraId="3EA665C2" w14:textId="385431E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109A95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2CBFEEE" w14:textId="77777777" w:rsidTr="00F35084">
        <w:tc>
          <w:tcPr>
            <w:tcW w:w="8897" w:type="dxa"/>
          </w:tcPr>
          <w:p w14:paraId="31F618D7" w14:textId="039C165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ZWOLLE Postbus 535 8000 AM</w:t>
            </w:r>
          </w:p>
        </w:tc>
        <w:tc>
          <w:tcPr>
            <w:tcW w:w="1377" w:type="dxa"/>
          </w:tcPr>
          <w:p w14:paraId="4923C260" w14:textId="0AD61B6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02-0704</w:t>
            </w:r>
          </w:p>
        </w:tc>
        <w:tc>
          <w:tcPr>
            <w:tcW w:w="494" w:type="dxa"/>
          </w:tcPr>
          <w:p w14:paraId="7BE4C7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8D6D07A" w14:textId="77777777" w:rsidTr="00F35084">
        <w:tc>
          <w:tcPr>
            <w:tcW w:w="8897" w:type="dxa"/>
          </w:tcPr>
          <w:p w14:paraId="1C6986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5B0B6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D1AC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FE845D4" w14:textId="77777777" w:rsidTr="00F35084">
        <w:tc>
          <w:tcPr>
            <w:tcW w:w="8897" w:type="dxa"/>
          </w:tcPr>
          <w:p w14:paraId="6408DE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52568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344B46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C955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6324DA1" w14:textId="77777777" w:rsidTr="00F35084">
        <w:tc>
          <w:tcPr>
            <w:tcW w:w="8897" w:type="dxa"/>
          </w:tcPr>
          <w:p w14:paraId="3CCBC5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HENGELO (OV) Postbus 18 7550 AA</w:t>
            </w:r>
          </w:p>
        </w:tc>
        <w:tc>
          <w:tcPr>
            <w:tcW w:w="1377" w:type="dxa"/>
          </w:tcPr>
          <w:p w14:paraId="7064F0D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78D9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AA6529" w14:textId="77777777" w:rsidTr="00F35084">
        <w:tc>
          <w:tcPr>
            <w:tcW w:w="8897" w:type="dxa"/>
          </w:tcPr>
          <w:p w14:paraId="22D8DEF3" w14:textId="5DE2A3F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met amsterdam, HENGELO, berlin, A1 en A35 in vierkant)</w:t>
            </w:r>
          </w:p>
        </w:tc>
        <w:tc>
          <w:tcPr>
            <w:tcW w:w="1377" w:type="dxa"/>
          </w:tcPr>
          <w:p w14:paraId="74EDD25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0395-0302</w:t>
            </w:r>
          </w:p>
        </w:tc>
        <w:tc>
          <w:tcPr>
            <w:tcW w:w="494" w:type="dxa"/>
          </w:tcPr>
          <w:p w14:paraId="62AC1B91" w14:textId="5718DF7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CCC2B96" w14:textId="77777777" w:rsidTr="00F35084">
        <w:tc>
          <w:tcPr>
            <w:tcW w:w="8897" w:type="dxa"/>
          </w:tcPr>
          <w:p w14:paraId="46F7CD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Gemeente Hengelo wenst u prettige kerstdagen en een voorspoedig nieuwjaar (2 kerstklokken met strik))</w:t>
            </w:r>
          </w:p>
        </w:tc>
        <w:tc>
          <w:tcPr>
            <w:tcW w:w="1377" w:type="dxa"/>
          </w:tcPr>
          <w:p w14:paraId="2B9E3D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1295-</w:t>
            </w:r>
            <w:commentRangeStart w:id="26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commentRangeEnd w:id="26"/>
            <w:r w:rsidRPr="00BF791E">
              <w:rPr>
                <w:rStyle w:val="Verwijzingopmerking"/>
              </w:rPr>
              <w:commentReference w:id="26"/>
            </w:r>
          </w:p>
        </w:tc>
        <w:tc>
          <w:tcPr>
            <w:tcW w:w="494" w:type="dxa"/>
          </w:tcPr>
          <w:p w14:paraId="709B31A3" w14:textId="0D39F12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C56CA32" w14:textId="77777777" w:rsidTr="00F35084">
        <w:tc>
          <w:tcPr>
            <w:tcW w:w="8897" w:type="dxa"/>
          </w:tcPr>
          <w:p w14:paraId="0FB0C6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Hengelo wenst u prettige paasdagen (paasei op bakje op horizontale lijn))</w:t>
            </w:r>
          </w:p>
        </w:tc>
        <w:tc>
          <w:tcPr>
            <w:tcW w:w="1377" w:type="dxa"/>
          </w:tcPr>
          <w:p w14:paraId="0BB1636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0396-0302</w:t>
            </w:r>
          </w:p>
        </w:tc>
        <w:tc>
          <w:tcPr>
            <w:tcW w:w="494" w:type="dxa"/>
          </w:tcPr>
          <w:p w14:paraId="2F3F596F" w14:textId="1F4471C9" w:rsidR="00407717" w:rsidRPr="00BF791E" w:rsidRDefault="0080006F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32EBAAD" w14:textId="77777777" w:rsidTr="00F35084">
        <w:tc>
          <w:tcPr>
            <w:tcW w:w="8897" w:type="dxa"/>
          </w:tcPr>
          <w:p w14:paraId="1897B5F6" w14:textId="6306816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HENGELO (OV) Postbus 18 7550 AA</w:t>
            </w:r>
          </w:p>
        </w:tc>
        <w:tc>
          <w:tcPr>
            <w:tcW w:w="1377" w:type="dxa"/>
          </w:tcPr>
          <w:p w14:paraId="0F2C510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2CFE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6CBD17" w14:textId="77777777" w:rsidTr="00F35084">
        <w:tc>
          <w:tcPr>
            <w:tcW w:w="8897" w:type="dxa"/>
          </w:tcPr>
          <w:p w14:paraId="32BC2297" w14:textId="06EC6B0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met amsterdam, HENGELO, berlin, A1 en A35 in vierkant)</w:t>
            </w:r>
          </w:p>
        </w:tc>
        <w:tc>
          <w:tcPr>
            <w:tcW w:w="1377" w:type="dxa"/>
          </w:tcPr>
          <w:p w14:paraId="7687C6FB" w14:textId="3E9B7AC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0402-0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203</w:t>
            </w:r>
          </w:p>
        </w:tc>
        <w:tc>
          <w:tcPr>
            <w:tcW w:w="494" w:type="dxa"/>
          </w:tcPr>
          <w:p w14:paraId="51E99101" w14:textId="123E8864" w:rsidR="00407717" w:rsidRPr="00BF791E" w:rsidRDefault="0080006F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86FFC60" w14:textId="77777777" w:rsidTr="00F35084">
        <w:tc>
          <w:tcPr>
            <w:tcW w:w="8897" w:type="dxa"/>
          </w:tcPr>
          <w:p w14:paraId="4E9EDA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Hengelo wenst u prettige paasdagen (paasei op bakje op horizontale lijn))</w:t>
            </w:r>
          </w:p>
        </w:tc>
        <w:tc>
          <w:tcPr>
            <w:tcW w:w="1377" w:type="dxa"/>
          </w:tcPr>
          <w:p w14:paraId="3F239F8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54ABA8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27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27"/>
            <w:r w:rsidR="0015379E">
              <w:rPr>
                <w:rStyle w:val="Verwijzingopmerking"/>
              </w:rPr>
              <w:commentReference w:id="27"/>
            </w:r>
          </w:p>
        </w:tc>
      </w:tr>
      <w:tr w:rsidR="00407717" w:rsidRPr="00BF791E" w14:paraId="1C89DF45" w14:textId="77777777" w:rsidTr="00F35084">
        <w:tc>
          <w:tcPr>
            <w:tcW w:w="8897" w:type="dxa"/>
          </w:tcPr>
          <w:p w14:paraId="5B31E64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Gemeente Hengelo wenst u prettige kerstdagen en een voorspoedig nieuwjaar (2 kerstklokken met strik))</w:t>
            </w:r>
          </w:p>
        </w:tc>
        <w:tc>
          <w:tcPr>
            <w:tcW w:w="1377" w:type="dxa"/>
          </w:tcPr>
          <w:p w14:paraId="245D531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1203 (000)</w:t>
            </w:r>
          </w:p>
        </w:tc>
        <w:tc>
          <w:tcPr>
            <w:tcW w:w="494" w:type="dxa"/>
          </w:tcPr>
          <w:p w14:paraId="2B48A2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28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28"/>
            <w:r w:rsidR="0015379E">
              <w:rPr>
                <w:rStyle w:val="Verwijzingopmerking"/>
              </w:rPr>
              <w:commentReference w:id="28"/>
            </w:r>
          </w:p>
        </w:tc>
      </w:tr>
      <w:tr w:rsidR="00407717" w:rsidRPr="00BF791E" w14:paraId="2DA8CDFE" w14:textId="77777777" w:rsidTr="00F35084">
        <w:tc>
          <w:tcPr>
            <w:tcW w:w="8897" w:type="dxa"/>
          </w:tcPr>
          <w:p w14:paraId="70471B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04667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DBCF3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52B4D8C" w14:textId="77777777" w:rsidTr="00F35084">
        <w:tc>
          <w:tcPr>
            <w:tcW w:w="8897" w:type="dxa"/>
          </w:tcPr>
          <w:p w14:paraId="3FF3436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52569</w:t>
            </w:r>
          </w:p>
        </w:tc>
        <w:tc>
          <w:tcPr>
            <w:tcW w:w="1377" w:type="dxa"/>
          </w:tcPr>
          <w:p w14:paraId="726E37E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63CFE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E5B15EB" w14:textId="77777777" w:rsidTr="00F35084">
        <w:tc>
          <w:tcPr>
            <w:tcW w:w="8897" w:type="dxa"/>
          </w:tcPr>
          <w:p w14:paraId="794AC7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C249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7F653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46D8BC" w14:textId="77777777" w:rsidTr="00F35084">
        <w:tc>
          <w:tcPr>
            <w:tcW w:w="8897" w:type="dxa"/>
          </w:tcPr>
          <w:p w14:paraId="3764CCE3" w14:textId="552ECBD1" w:rsidR="00407717" w:rsidRPr="00937AA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52570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Lectorium Rosicrucianum</w:t>
            </w:r>
          </w:p>
        </w:tc>
        <w:tc>
          <w:tcPr>
            <w:tcW w:w="1377" w:type="dxa"/>
          </w:tcPr>
          <w:p w14:paraId="3114E55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AE78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7AA8" w:rsidRPr="00BF791E" w14:paraId="040EBBF0" w14:textId="77777777" w:rsidTr="00F35084">
        <w:tc>
          <w:tcPr>
            <w:tcW w:w="8897" w:type="dxa"/>
          </w:tcPr>
          <w:p w14:paraId="7F4DE2D2" w14:textId="25C8AD38" w:rsidR="00937AA8" w:rsidRPr="00BF791E" w:rsidRDefault="00937AA8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Bakenessergr 5-11 2011 JS</w:t>
            </w:r>
          </w:p>
        </w:tc>
        <w:tc>
          <w:tcPr>
            <w:tcW w:w="1377" w:type="dxa"/>
          </w:tcPr>
          <w:p w14:paraId="6A038095" w14:textId="6308B100" w:rsidR="00937AA8" w:rsidRPr="00BF791E" w:rsidRDefault="00937AA8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r w:rsidR="00952ACC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2368BC5B" w14:textId="0BF5D6F8" w:rsidR="00937AA8" w:rsidRPr="00BF791E" w:rsidRDefault="00952ACC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612AE9E" w14:textId="77777777" w:rsidTr="00F35084">
        <w:tc>
          <w:tcPr>
            <w:tcW w:w="8897" w:type="dxa"/>
          </w:tcPr>
          <w:p w14:paraId="09F5565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FE7B1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C3C9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B48F54F" w14:textId="77777777" w:rsidTr="00F35084">
        <w:tc>
          <w:tcPr>
            <w:tcW w:w="8897" w:type="dxa"/>
          </w:tcPr>
          <w:p w14:paraId="65C1A5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52571</w:t>
            </w:r>
          </w:p>
        </w:tc>
        <w:tc>
          <w:tcPr>
            <w:tcW w:w="1377" w:type="dxa"/>
          </w:tcPr>
          <w:p w14:paraId="50F387F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B3A1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8822C2" w14:textId="77777777" w:rsidTr="00F35084">
        <w:tc>
          <w:tcPr>
            <w:tcW w:w="8897" w:type="dxa"/>
          </w:tcPr>
          <w:p w14:paraId="68F7D1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1FD64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6D41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BF7216D" w14:textId="77777777" w:rsidTr="00F35084">
        <w:tc>
          <w:tcPr>
            <w:tcW w:w="8897" w:type="dxa"/>
          </w:tcPr>
          <w:p w14:paraId="51AA1C48" w14:textId="0E6FC72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52572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37AA8">
              <w:rPr>
                <w:rFonts w:ascii="Arial" w:hAnsi="Arial" w:cs="Arial"/>
                <w:bCs/>
                <w:spacing w:val="-2"/>
                <w:sz w:val="18"/>
                <w:szCs w:val="18"/>
              </w:rPr>
              <w:t>RTIL / Maastro Clinic</w:t>
            </w:r>
          </w:p>
        </w:tc>
        <w:tc>
          <w:tcPr>
            <w:tcW w:w="1377" w:type="dxa"/>
          </w:tcPr>
          <w:p w14:paraId="060BCBA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9082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9E6B2B" w14:textId="77777777" w:rsidTr="00F35084">
        <w:tc>
          <w:tcPr>
            <w:tcW w:w="8897" w:type="dxa"/>
          </w:tcPr>
          <w:p w14:paraId="3ED9C8B4" w14:textId="4C7F60F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HEERLEN Henri Dunantstr. 5 6419 PC</w:t>
            </w:r>
          </w:p>
        </w:tc>
        <w:tc>
          <w:tcPr>
            <w:tcW w:w="1377" w:type="dxa"/>
          </w:tcPr>
          <w:p w14:paraId="43F579E2" w14:textId="24FC4F9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95-0101</w:t>
            </w:r>
          </w:p>
        </w:tc>
        <w:tc>
          <w:tcPr>
            <w:tcW w:w="494" w:type="dxa"/>
          </w:tcPr>
          <w:p w14:paraId="3B519A6F" w14:textId="6410B65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05128C0" w14:textId="77777777" w:rsidTr="00F35084">
        <w:tc>
          <w:tcPr>
            <w:tcW w:w="8897" w:type="dxa"/>
          </w:tcPr>
          <w:p w14:paraId="62D4716C" w14:textId="0A5F5CB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HEERLEN Henri Dunantstr. 5 6419 PC</w:t>
            </w:r>
          </w:p>
        </w:tc>
        <w:tc>
          <w:tcPr>
            <w:tcW w:w="1377" w:type="dxa"/>
          </w:tcPr>
          <w:p w14:paraId="0B102271" w14:textId="486AC00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0505F33D" w14:textId="4CEB90D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94DD2F9" w14:textId="77777777" w:rsidTr="00F35084">
        <w:tc>
          <w:tcPr>
            <w:tcW w:w="8897" w:type="dxa"/>
          </w:tcPr>
          <w:p w14:paraId="52CA57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97EBA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375F3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D9FD87" w14:textId="77777777" w:rsidTr="00F35084">
        <w:tc>
          <w:tcPr>
            <w:tcW w:w="8897" w:type="dxa"/>
          </w:tcPr>
          <w:p w14:paraId="59A36130" w14:textId="54281DC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52573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Moes bouwbedrijf</w:t>
            </w:r>
          </w:p>
        </w:tc>
        <w:tc>
          <w:tcPr>
            <w:tcW w:w="1377" w:type="dxa"/>
          </w:tcPr>
          <w:p w14:paraId="6BD45A4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977E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2FD7EF" w14:textId="77777777" w:rsidTr="00F35084">
        <w:tc>
          <w:tcPr>
            <w:tcW w:w="8897" w:type="dxa"/>
          </w:tcPr>
          <w:p w14:paraId="0BE68555" w14:textId="298CE88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ZWOLLE Postbus 435 8000 AK</w:t>
            </w:r>
          </w:p>
        </w:tc>
        <w:tc>
          <w:tcPr>
            <w:tcW w:w="1377" w:type="dxa"/>
          </w:tcPr>
          <w:p w14:paraId="2595C87A" w14:textId="1A9C573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7E38A5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006F" w:rsidRPr="00BF791E" w14:paraId="18AE4951" w14:textId="77777777" w:rsidTr="00F35084">
        <w:tc>
          <w:tcPr>
            <w:tcW w:w="8897" w:type="dxa"/>
          </w:tcPr>
          <w:p w14:paraId="3D0248AC" w14:textId="57227564" w:rsidR="0080006F" w:rsidRPr="00BF791E" w:rsidRDefault="0080006F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0006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ZWOLLE Postbus </w:t>
            </w:r>
            <w:r w:rsidR="00D93BB2" w:rsidRPr="00937AA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</w:t>
            </w:r>
            <w:r w:rsidRPr="00937AA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8000 A</w:t>
            </w:r>
            <w:r w:rsidR="00D93BB2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  <w:tc>
          <w:tcPr>
            <w:tcW w:w="1377" w:type="dxa"/>
          </w:tcPr>
          <w:p w14:paraId="1BAAB7B1" w14:textId="26334C3B" w:rsidR="0080006F" w:rsidRPr="00BF791E" w:rsidRDefault="0080006F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9"/>
            <w:r w:rsidR="00D93B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603</w:t>
            </w:r>
            <w:commentRangeEnd w:id="29"/>
            <w:r w:rsidR="00937AA8">
              <w:rPr>
                <w:rStyle w:val="Verwijzingopmerking"/>
              </w:rPr>
              <w:commentReference w:id="29"/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7F55C688" w14:textId="7BA348CB" w:rsidR="0080006F" w:rsidRPr="00BF791E" w:rsidRDefault="00774108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1C6D6EEC" w14:textId="77777777" w:rsidTr="00F35084">
        <w:tc>
          <w:tcPr>
            <w:tcW w:w="8897" w:type="dxa"/>
          </w:tcPr>
          <w:p w14:paraId="47E00D6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6E9E2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B61C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C0C113" w14:textId="77777777" w:rsidTr="00F35084">
        <w:tc>
          <w:tcPr>
            <w:tcW w:w="8897" w:type="dxa"/>
          </w:tcPr>
          <w:p w14:paraId="2D4507BC" w14:textId="76F735B5" w:rsidR="00407717" w:rsidRPr="0080006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52574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Van Vlastuin</w:t>
            </w:r>
          </w:p>
        </w:tc>
        <w:tc>
          <w:tcPr>
            <w:tcW w:w="1377" w:type="dxa"/>
          </w:tcPr>
          <w:p w14:paraId="4C46936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90F9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006F" w:rsidRPr="00BF791E" w14:paraId="29CB042A" w14:textId="77777777" w:rsidTr="00F35084">
        <w:tc>
          <w:tcPr>
            <w:tcW w:w="8897" w:type="dxa"/>
          </w:tcPr>
          <w:p w14:paraId="175D3132" w14:textId="28630C55" w:rsidR="0080006F" w:rsidRPr="00BF791E" w:rsidRDefault="0080006F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Schampsteeg 12 6718 VD</w:t>
            </w:r>
          </w:p>
        </w:tc>
        <w:tc>
          <w:tcPr>
            <w:tcW w:w="1377" w:type="dxa"/>
          </w:tcPr>
          <w:p w14:paraId="6D34FBA4" w14:textId="5530D89D" w:rsidR="0080006F" w:rsidRPr="00BF791E" w:rsidRDefault="0080006F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 w:rsidR="00937AA8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94" w:type="dxa"/>
          </w:tcPr>
          <w:p w14:paraId="24A6B06D" w14:textId="5437D407" w:rsidR="0080006F" w:rsidRPr="00BF791E" w:rsidRDefault="0080006F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C41294C" w14:textId="77777777" w:rsidTr="00F35084">
        <w:tc>
          <w:tcPr>
            <w:tcW w:w="8897" w:type="dxa"/>
          </w:tcPr>
          <w:p w14:paraId="1BBBCF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0F1E5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0BDD9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B257960" w14:textId="77777777" w:rsidTr="00F35084">
        <w:tc>
          <w:tcPr>
            <w:tcW w:w="8897" w:type="dxa"/>
          </w:tcPr>
          <w:p w14:paraId="5ADA25F8" w14:textId="36074FB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52575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Benatra bv</w:t>
            </w:r>
            <w:r w:rsidR="00937AA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De Hartog transport</w:t>
            </w:r>
          </w:p>
        </w:tc>
        <w:tc>
          <w:tcPr>
            <w:tcW w:w="1377" w:type="dxa"/>
          </w:tcPr>
          <w:p w14:paraId="7DEF815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42F1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E1E587F" w14:textId="77777777" w:rsidTr="00F35084">
        <w:tc>
          <w:tcPr>
            <w:tcW w:w="8897" w:type="dxa"/>
          </w:tcPr>
          <w:p w14:paraId="0CC070FE" w14:textId="7E87118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ZWIJNDRECHT Postbus 335 3330 AH</w:t>
            </w:r>
          </w:p>
        </w:tc>
        <w:tc>
          <w:tcPr>
            <w:tcW w:w="1377" w:type="dxa"/>
          </w:tcPr>
          <w:p w14:paraId="4DBB77F2" w14:textId="5D059A3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494" w:type="dxa"/>
          </w:tcPr>
          <w:p w14:paraId="2BF557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006F" w:rsidRPr="00BF791E" w14:paraId="58EE9614" w14:textId="77777777" w:rsidTr="00F35084">
        <w:tc>
          <w:tcPr>
            <w:tcW w:w="8897" w:type="dxa"/>
          </w:tcPr>
          <w:p w14:paraId="7CCDECDA" w14:textId="5EEA5C06" w:rsidR="0080006F" w:rsidRPr="00BF791E" w:rsidRDefault="0080006F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3045F02" w14:textId="0B7EC38B" w:rsidR="0080006F" w:rsidRPr="00BF791E" w:rsidRDefault="0080006F" w:rsidP="0080006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94" w:type="dxa"/>
          </w:tcPr>
          <w:p w14:paraId="59BD9449" w14:textId="0AB73ED2" w:rsidR="0080006F" w:rsidRPr="00BF791E" w:rsidRDefault="0080006F" w:rsidP="008000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67641101" w14:textId="77777777" w:rsidTr="00F35084">
        <w:tc>
          <w:tcPr>
            <w:tcW w:w="8897" w:type="dxa"/>
          </w:tcPr>
          <w:p w14:paraId="17AE3D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8A963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B1DC7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8365530" w14:textId="77777777" w:rsidTr="00F35084">
        <w:tc>
          <w:tcPr>
            <w:tcW w:w="8897" w:type="dxa"/>
          </w:tcPr>
          <w:p w14:paraId="04ED47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52576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DE2A7E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5072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F56086" w14:textId="77777777" w:rsidTr="00F35084">
        <w:tc>
          <w:tcPr>
            <w:tcW w:w="8897" w:type="dxa"/>
          </w:tcPr>
          <w:p w14:paraId="576F1B68" w14:textId="36C02CE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MALDEN Postbus 200 6580 AZ</w:t>
            </w:r>
          </w:p>
        </w:tc>
        <w:tc>
          <w:tcPr>
            <w:tcW w:w="1377" w:type="dxa"/>
          </w:tcPr>
          <w:p w14:paraId="5C7B401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57A8D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43A911" w14:textId="77777777" w:rsidTr="00F35084">
        <w:tc>
          <w:tcPr>
            <w:tcW w:w="8897" w:type="dxa"/>
          </w:tcPr>
          <w:p w14:paraId="4084F0D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(wapen) Gemeente Heumen</w:t>
            </w:r>
          </w:p>
        </w:tc>
        <w:tc>
          <w:tcPr>
            <w:tcW w:w="1377" w:type="dxa"/>
          </w:tcPr>
          <w:p w14:paraId="47181AC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0395-0402</w:t>
            </w:r>
          </w:p>
        </w:tc>
        <w:tc>
          <w:tcPr>
            <w:tcW w:w="494" w:type="dxa"/>
          </w:tcPr>
          <w:p w14:paraId="02C7563A" w14:textId="47C266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88C8488" w14:textId="77777777" w:rsidTr="00F35084">
        <w:tc>
          <w:tcPr>
            <w:tcW w:w="8897" w:type="dxa"/>
          </w:tcPr>
          <w:p w14:paraId="22B9BB4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de wereld wandelt in Malden (wereldbol) internationale Vierdaagse Nijmegen</w:t>
            </w:r>
          </w:p>
        </w:tc>
        <w:tc>
          <w:tcPr>
            <w:tcW w:w="1377" w:type="dxa"/>
          </w:tcPr>
          <w:p w14:paraId="4A529C4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5E428245" w14:textId="1FCD8F90" w:rsidR="00407717" w:rsidRPr="00BF791E" w:rsidRDefault="005E60D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35DABD4C" w14:textId="77777777" w:rsidTr="00F35084">
        <w:tc>
          <w:tcPr>
            <w:tcW w:w="8897" w:type="dxa"/>
          </w:tcPr>
          <w:p w14:paraId="01C52BBA" w14:textId="7632FF5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 (in kader in rechthoek: Gemeente Heumen wenst u prettige kerstdagen en een voorspoedig nieuwjaar (2 kerstklokken met strik))</w:t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 xml:space="preserve">   </w:t>
            </w:r>
            <w:r w:rsidR="005E60D6" w:rsidRPr="0080006F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(letters 2 mm hoog)</w:t>
            </w:r>
          </w:p>
        </w:tc>
        <w:tc>
          <w:tcPr>
            <w:tcW w:w="1377" w:type="dxa"/>
          </w:tcPr>
          <w:p w14:paraId="042B3BA4" w14:textId="42937DB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099BB77C" w14:textId="7A6070AE" w:rsidR="00407717" w:rsidRPr="00BF791E" w:rsidRDefault="005E60D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3DD1" w:rsidRPr="00BF791E" w14:paraId="013433C7" w14:textId="77777777" w:rsidTr="00F35084">
        <w:tc>
          <w:tcPr>
            <w:tcW w:w="8897" w:type="dxa"/>
          </w:tcPr>
          <w:p w14:paraId="6D312419" w14:textId="520932B9" w:rsidR="005D3DD1" w:rsidRPr="00BF791E" w:rsidRDefault="005D3DD1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Gemeente Heumen wenst u prettige paasdagen (paasei op bakje op horizontale lijn)) </w:t>
            </w:r>
            <w:r w:rsidRPr="0080006F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(letters 2 mm hoog)</w:t>
            </w:r>
          </w:p>
        </w:tc>
        <w:tc>
          <w:tcPr>
            <w:tcW w:w="1377" w:type="dxa"/>
          </w:tcPr>
          <w:p w14:paraId="1142C726" w14:textId="33E76921" w:rsidR="005D3DD1" w:rsidRPr="00BF791E" w:rsidRDefault="005D3DD1" w:rsidP="00EC2F1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F02291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494" w:type="dxa"/>
          </w:tcPr>
          <w:p w14:paraId="49DEBE38" w14:textId="77777777" w:rsidR="005D3DD1" w:rsidRPr="00BF791E" w:rsidRDefault="005D3DD1" w:rsidP="00EC2F1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727B7C8" w14:textId="77777777" w:rsidTr="00F35084">
        <w:tc>
          <w:tcPr>
            <w:tcW w:w="8897" w:type="dxa"/>
          </w:tcPr>
          <w:p w14:paraId="239CCC1B" w14:textId="7EEE707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D3DD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Grenzeloos wandelen! (vignet met </w:t>
            </w:r>
            <w:r w:rsidR="0074770C">
              <w:rPr>
                <w:rFonts w:ascii="Arial" w:hAnsi="Arial" w:cs="Arial"/>
                <w:spacing w:val="-2"/>
                <w:sz w:val="18"/>
                <w:szCs w:val="18"/>
              </w:rPr>
              <w:t>mens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 ARTSEN ZONDER GRENZEN (vignet wereldbol met wandelaars) 80e internationale 1996 Vierdaagse Nijmegen (horizontale lijn)</w:t>
            </w:r>
          </w:p>
        </w:tc>
        <w:tc>
          <w:tcPr>
            <w:tcW w:w="1377" w:type="dxa"/>
          </w:tcPr>
          <w:p w14:paraId="514EDCEF" w14:textId="6A78F0C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4770C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94" w:type="dxa"/>
          </w:tcPr>
          <w:p w14:paraId="597E8E58" w14:textId="30164FDD" w:rsidR="00407717" w:rsidRPr="00BF791E" w:rsidRDefault="0074770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E60D6" w:rsidRPr="00BF791E" w14:paraId="15A5A79E" w14:textId="77777777" w:rsidTr="00F35084">
        <w:tc>
          <w:tcPr>
            <w:tcW w:w="8897" w:type="dxa"/>
          </w:tcPr>
          <w:p w14:paraId="7CAFD6FD" w14:textId="5DC35319" w:rsidR="005E60D6" w:rsidRPr="00BF791E" w:rsidRDefault="005E60D6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kader in rechthoek: Gemeente Heumen wenst u prettige kerstdagen en een voorspoedig nieuwjaar (2 kerstklokken met strik))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</w:t>
            </w:r>
            <w:r w:rsidRPr="0080006F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(letters 2</w:t>
            </w:r>
            <w:r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,5</w:t>
            </w:r>
            <w:r w:rsidRPr="0080006F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 xml:space="preserve"> mm hoog)</w:t>
            </w:r>
          </w:p>
        </w:tc>
        <w:tc>
          <w:tcPr>
            <w:tcW w:w="1377" w:type="dxa"/>
          </w:tcPr>
          <w:p w14:paraId="00D79F0D" w14:textId="27170AA6" w:rsidR="005E60D6" w:rsidRPr="00BF791E" w:rsidRDefault="005E60D6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6AFD6201" w14:textId="156B8352" w:rsidR="005E60D6" w:rsidRPr="00BF791E" w:rsidRDefault="0064752C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9496FD2" w14:textId="77777777" w:rsidTr="00F35084">
        <w:tc>
          <w:tcPr>
            <w:tcW w:w="8897" w:type="dxa"/>
          </w:tcPr>
          <w:p w14:paraId="1232F799" w14:textId="4C70F56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Gemeente Heumen wenst u prettige paasdagen (paasei op bakje op horizontale lijn)) </w:t>
            </w:r>
            <w:r w:rsidRPr="0080006F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(letters 2,5 mm hoog)</w:t>
            </w:r>
          </w:p>
        </w:tc>
        <w:tc>
          <w:tcPr>
            <w:tcW w:w="1377" w:type="dxa"/>
          </w:tcPr>
          <w:p w14:paraId="4851551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0397-0400</w:t>
            </w:r>
          </w:p>
        </w:tc>
        <w:tc>
          <w:tcPr>
            <w:tcW w:w="494" w:type="dxa"/>
          </w:tcPr>
          <w:p w14:paraId="733A2925" w14:textId="18A087D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7D2676B" w14:textId="77777777" w:rsidTr="00F35084">
        <w:tc>
          <w:tcPr>
            <w:tcW w:w="8897" w:type="dxa"/>
          </w:tcPr>
          <w:p w14:paraId="31539D09" w14:textId="0053F29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Grenzeloos wandelen! (vignet wereldbol met wandelaars) Internationale Vierdaagse Nijmegen (horizontale lijn)</w:t>
            </w:r>
          </w:p>
        </w:tc>
        <w:tc>
          <w:tcPr>
            <w:tcW w:w="1377" w:type="dxa"/>
          </w:tcPr>
          <w:p w14:paraId="6FBC42A0" w14:textId="66DAB66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0897-07</w:t>
            </w:r>
            <w:r w:rsidR="0080006F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2454E498" w14:textId="1A889BF5" w:rsidR="00407717" w:rsidRPr="00BF791E" w:rsidRDefault="0064752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B45CBEF" w14:textId="77777777" w:rsidTr="00F35084">
        <w:tc>
          <w:tcPr>
            <w:tcW w:w="8897" w:type="dxa"/>
          </w:tcPr>
          <w:p w14:paraId="0DD669A9" w14:textId="3548EF7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MALDEN Postbus 200 6580 AZ</w:t>
            </w:r>
          </w:p>
        </w:tc>
        <w:tc>
          <w:tcPr>
            <w:tcW w:w="1377" w:type="dxa"/>
          </w:tcPr>
          <w:p w14:paraId="75A0408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D937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280E1E" w14:textId="77777777" w:rsidTr="00F35084">
        <w:tc>
          <w:tcPr>
            <w:tcW w:w="8897" w:type="dxa"/>
          </w:tcPr>
          <w:p w14:paraId="6FAD86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(wapen) Gemeente Heumen</w:t>
            </w:r>
          </w:p>
        </w:tc>
        <w:tc>
          <w:tcPr>
            <w:tcW w:w="1377" w:type="dxa"/>
          </w:tcPr>
          <w:p w14:paraId="6F13DE87" w14:textId="763855A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0502-0</w:t>
            </w:r>
            <w:r w:rsidR="0074770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684CD8DA" w14:textId="6939DF5E" w:rsidR="00407717" w:rsidRPr="00BF791E" w:rsidRDefault="0074770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3A8522D" w14:textId="77777777" w:rsidTr="00F35084">
        <w:tc>
          <w:tcPr>
            <w:tcW w:w="8897" w:type="dxa"/>
          </w:tcPr>
          <w:p w14:paraId="06B2767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Grenzeloos wandelen! (vignet wereldbol met wandelaars) Internationale Vierdaagse Nijmegen (horizontale lijn)</w:t>
            </w:r>
          </w:p>
        </w:tc>
        <w:tc>
          <w:tcPr>
            <w:tcW w:w="1377" w:type="dxa"/>
          </w:tcPr>
          <w:p w14:paraId="07772D0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0702-0802</w:t>
            </w:r>
          </w:p>
        </w:tc>
        <w:tc>
          <w:tcPr>
            <w:tcW w:w="494" w:type="dxa"/>
          </w:tcPr>
          <w:p w14:paraId="0206A30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407717" w:rsidRPr="00BF791E" w14:paraId="0BFF2580" w14:textId="77777777" w:rsidTr="00F35084">
        <w:tc>
          <w:tcPr>
            <w:tcW w:w="8897" w:type="dxa"/>
          </w:tcPr>
          <w:p w14:paraId="7B6569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 (in kader in rechthoek: Gemeente Heumen wenst u prettige kerstdagen en een voorspoedig nieuwjaar (2 kerstklokken met strik))</w:t>
            </w:r>
          </w:p>
        </w:tc>
        <w:tc>
          <w:tcPr>
            <w:tcW w:w="1377" w:type="dxa"/>
          </w:tcPr>
          <w:p w14:paraId="7C7A485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7A3630E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30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30"/>
            <w:r w:rsidR="004C12A0">
              <w:rPr>
                <w:rStyle w:val="Verwijzingopmerking"/>
              </w:rPr>
              <w:commentReference w:id="30"/>
            </w:r>
          </w:p>
        </w:tc>
      </w:tr>
      <w:tr w:rsidR="004C12A0" w:rsidRPr="00BF791E" w14:paraId="5F8FDB4D" w14:textId="77777777" w:rsidTr="00F35084">
        <w:tc>
          <w:tcPr>
            <w:tcW w:w="8897" w:type="dxa"/>
          </w:tcPr>
          <w:p w14:paraId="15167D6E" w14:textId="33A56868" w:rsidR="004C12A0" w:rsidRPr="00BF791E" w:rsidRDefault="004C12A0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Gemeente Heumen wenst u prettige paasdagen (paasei op bakje op horizontale lijn))</w:t>
            </w:r>
          </w:p>
        </w:tc>
        <w:tc>
          <w:tcPr>
            <w:tcW w:w="1377" w:type="dxa"/>
          </w:tcPr>
          <w:p w14:paraId="1AD6A88D" w14:textId="1779A8FF" w:rsidR="004C12A0" w:rsidRPr="00BF791E" w:rsidRDefault="004C12A0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0702-0802</w:t>
            </w:r>
          </w:p>
        </w:tc>
        <w:tc>
          <w:tcPr>
            <w:tcW w:w="494" w:type="dxa"/>
          </w:tcPr>
          <w:p w14:paraId="380CD68E" w14:textId="39476D32" w:rsidR="004C12A0" w:rsidRPr="00BF791E" w:rsidRDefault="004C12A0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31"/>
            <w:r>
              <w:rPr>
                <w:rFonts w:ascii="Arial" w:hAnsi="Arial" w:cs="Arial"/>
                <w:spacing w:val="-2"/>
                <w:sz w:val="18"/>
                <w:szCs w:val="18"/>
              </w:rPr>
              <w:t>sfg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407717" w:rsidRPr="00BF791E" w14:paraId="5CF01A56" w14:textId="77777777" w:rsidTr="00F35084">
        <w:tc>
          <w:tcPr>
            <w:tcW w:w="8897" w:type="dxa"/>
          </w:tcPr>
          <w:p w14:paraId="564E64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7873F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05E35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6BA2C5" w14:textId="77777777" w:rsidTr="00F35084">
        <w:tc>
          <w:tcPr>
            <w:tcW w:w="8897" w:type="dxa"/>
          </w:tcPr>
          <w:p w14:paraId="022F2DE3" w14:textId="4C0C0C7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52577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7000C5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E7671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206AE5" w14:textId="77777777" w:rsidTr="00F35084">
        <w:tc>
          <w:tcPr>
            <w:tcW w:w="8897" w:type="dxa"/>
          </w:tcPr>
          <w:p w14:paraId="0546275E" w14:textId="18A117E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MARIAHOUT Mariastraat 64 5738 AK</w:t>
            </w:r>
          </w:p>
        </w:tc>
        <w:tc>
          <w:tcPr>
            <w:tcW w:w="1377" w:type="dxa"/>
          </w:tcPr>
          <w:p w14:paraId="6F60EC3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537E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AC9955" w14:textId="77777777" w:rsidTr="00F35084">
        <w:tc>
          <w:tcPr>
            <w:tcW w:w="8897" w:type="dxa"/>
          </w:tcPr>
          <w:p w14:paraId="70B1ABD4" w14:textId="6E3BD36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(op bord boven gebouwen Mariastraat 64: GARAGE JAN CORSTEN BV) GARAGE JAN CORSTEN BV</w:t>
            </w:r>
          </w:p>
        </w:tc>
        <w:tc>
          <w:tcPr>
            <w:tcW w:w="1377" w:type="dxa"/>
          </w:tcPr>
          <w:p w14:paraId="6B19DFA5" w14:textId="0BC8E79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4D2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5AA5B20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770C" w:rsidRPr="00BF791E" w14:paraId="43294E56" w14:textId="77777777" w:rsidTr="00F35084">
        <w:tc>
          <w:tcPr>
            <w:tcW w:w="8897" w:type="dxa"/>
          </w:tcPr>
          <w:p w14:paraId="6B8D66BA" w14:textId="2664056A" w:rsidR="0074770C" w:rsidRPr="00BF791E" w:rsidRDefault="0074770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MARIAHOUT Mariastraat 64 5738 AK</w:t>
            </w:r>
          </w:p>
        </w:tc>
        <w:tc>
          <w:tcPr>
            <w:tcW w:w="1377" w:type="dxa"/>
          </w:tcPr>
          <w:p w14:paraId="2AAAD1AD" w14:textId="77777777" w:rsidR="0074770C" w:rsidRPr="00BF791E" w:rsidRDefault="0074770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3AA719" w14:textId="77777777" w:rsidR="0074770C" w:rsidRPr="00BF791E" w:rsidRDefault="0074770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770C" w:rsidRPr="00BF791E" w14:paraId="42C64711" w14:textId="77777777" w:rsidTr="00F35084">
        <w:tc>
          <w:tcPr>
            <w:tcW w:w="8897" w:type="dxa"/>
          </w:tcPr>
          <w:p w14:paraId="22AF1495" w14:textId="77777777" w:rsidR="0074770C" w:rsidRPr="00BF791E" w:rsidRDefault="0074770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(op bord boven gebouwen Mariastraat 64: GARAGE JAN CORSTEN BV) GARAGE JAN CORSTEN BV</w:t>
            </w:r>
          </w:p>
        </w:tc>
        <w:tc>
          <w:tcPr>
            <w:tcW w:w="1377" w:type="dxa"/>
          </w:tcPr>
          <w:p w14:paraId="31B55BB7" w14:textId="23DA902B" w:rsidR="0074770C" w:rsidRPr="00BF791E" w:rsidRDefault="0074770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0802-0403</w:t>
            </w:r>
          </w:p>
        </w:tc>
        <w:tc>
          <w:tcPr>
            <w:tcW w:w="494" w:type="dxa"/>
          </w:tcPr>
          <w:p w14:paraId="158C4F2E" w14:textId="77777777" w:rsidR="0074770C" w:rsidRPr="00BF791E" w:rsidRDefault="0074770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0BDFCA4" w14:textId="77777777" w:rsidTr="00F35084">
        <w:tc>
          <w:tcPr>
            <w:tcW w:w="8897" w:type="dxa"/>
          </w:tcPr>
          <w:p w14:paraId="6350343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F0C56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D0DD1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025F3E" w14:textId="77777777" w:rsidTr="00F35084">
        <w:tc>
          <w:tcPr>
            <w:tcW w:w="8897" w:type="dxa"/>
          </w:tcPr>
          <w:p w14:paraId="5391F824" w14:textId="72C73CF1" w:rsidR="00407717" w:rsidRPr="0074770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52578</w:t>
            </w:r>
            <w:r w:rsidR="0074770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1E971B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BD58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770C" w:rsidRPr="00BF791E" w14:paraId="64B229DA" w14:textId="77777777" w:rsidTr="00F35084">
        <w:tc>
          <w:tcPr>
            <w:tcW w:w="8897" w:type="dxa"/>
          </w:tcPr>
          <w:p w14:paraId="6A0141EB" w14:textId="2A8DA329" w:rsidR="0074770C" w:rsidRPr="00BF791E" w:rsidRDefault="0074770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Danzigerbocht 73 1013 AM</w:t>
            </w:r>
          </w:p>
        </w:tc>
        <w:tc>
          <w:tcPr>
            <w:tcW w:w="1377" w:type="dxa"/>
          </w:tcPr>
          <w:p w14:paraId="4D4AD014" w14:textId="41EF09CA" w:rsidR="0074770C" w:rsidRPr="00BF791E" w:rsidRDefault="0074770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4A1D64D5" w14:textId="2C106F76" w:rsidR="0074770C" w:rsidRPr="00BF791E" w:rsidRDefault="0074770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4770C" w:rsidRPr="00BF791E" w14:paraId="4AFB1EA7" w14:textId="77777777" w:rsidTr="00F35084">
        <w:tc>
          <w:tcPr>
            <w:tcW w:w="8897" w:type="dxa"/>
          </w:tcPr>
          <w:p w14:paraId="0D90BE56" w14:textId="1B8E0A86" w:rsidR="0074770C" w:rsidRPr="00BF791E" w:rsidRDefault="0074770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ISODEK BV (lijn en dak)</w:t>
            </w:r>
          </w:p>
        </w:tc>
        <w:tc>
          <w:tcPr>
            <w:tcW w:w="1377" w:type="dxa"/>
          </w:tcPr>
          <w:p w14:paraId="04E2B320" w14:textId="7842646D" w:rsidR="0074770C" w:rsidRPr="00BF791E" w:rsidRDefault="0074770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6B20"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93DAB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07FE89DA" w14:textId="7A194574" w:rsidR="0074770C" w:rsidRPr="00BF791E" w:rsidRDefault="00BF6490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D572C7E" w14:textId="77777777" w:rsidTr="00F35084">
        <w:tc>
          <w:tcPr>
            <w:tcW w:w="8897" w:type="dxa"/>
          </w:tcPr>
          <w:p w14:paraId="100CAE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99FFA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F1911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D2F7A6C" w14:textId="77777777" w:rsidTr="00F35084">
        <w:tc>
          <w:tcPr>
            <w:tcW w:w="8897" w:type="dxa"/>
          </w:tcPr>
          <w:p w14:paraId="3452A628" w14:textId="60CC212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52579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1BD11D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623F9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911D345" w14:textId="77777777" w:rsidTr="00F35084">
        <w:tc>
          <w:tcPr>
            <w:tcW w:w="8897" w:type="dxa"/>
          </w:tcPr>
          <w:p w14:paraId="12210674" w14:textId="186B96A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Scheepmakershaven 29b 3011 VA</w:t>
            </w:r>
          </w:p>
        </w:tc>
        <w:tc>
          <w:tcPr>
            <w:tcW w:w="1377" w:type="dxa"/>
          </w:tcPr>
          <w:p w14:paraId="18013A7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2D25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A866C44" w14:textId="77777777" w:rsidTr="00F35084">
        <w:tc>
          <w:tcPr>
            <w:tcW w:w="8897" w:type="dxa"/>
          </w:tcPr>
          <w:p w14:paraId="5BE2C4F3" w14:textId="5B56A34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TOLKEN) (golflijn tussen punten) CENTRUM</w:t>
            </w:r>
          </w:p>
        </w:tc>
        <w:tc>
          <w:tcPr>
            <w:tcW w:w="1377" w:type="dxa"/>
          </w:tcPr>
          <w:p w14:paraId="25AA88AD" w14:textId="268518C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-1195</w:t>
            </w:r>
          </w:p>
        </w:tc>
        <w:tc>
          <w:tcPr>
            <w:tcW w:w="494" w:type="dxa"/>
          </w:tcPr>
          <w:p w14:paraId="1A4A2B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6F87" w:rsidRPr="00BF791E" w14:paraId="08E38CFF" w14:textId="77777777" w:rsidTr="00F35084">
        <w:tc>
          <w:tcPr>
            <w:tcW w:w="8897" w:type="dxa"/>
          </w:tcPr>
          <w:p w14:paraId="53030287" w14:textId="1ED0E043" w:rsidR="00FA6F87" w:rsidRPr="00BF791E" w:rsidRDefault="00FA6F87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ROTTERDAM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22156 3003 DD</w:t>
            </w:r>
          </w:p>
        </w:tc>
        <w:tc>
          <w:tcPr>
            <w:tcW w:w="1377" w:type="dxa"/>
          </w:tcPr>
          <w:p w14:paraId="3584D3E7" w14:textId="77777777" w:rsidR="00FA6F87" w:rsidRPr="00BF791E" w:rsidRDefault="00FA6F87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C21D1C" w14:textId="77777777" w:rsidR="00FA6F87" w:rsidRPr="00BF791E" w:rsidRDefault="00FA6F87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6F87" w:rsidRPr="00BF791E" w14:paraId="17BB26BE" w14:textId="77777777" w:rsidTr="00F35084">
        <w:tc>
          <w:tcPr>
            <w:tcW w:w="8897" w:type="dxa"/>
          </w:tcPr>
          <w:p w14:paraId="1CA4D39A" w14:textId="77777777" w:rsidR="00FA6F87" w:rsidRPr="00BF791E" w:rsidRDefault="00FA6F87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TOLKEN) (golflijn tussen punten) CENTRUM</w:t>
            </w:r>
          </w:p>
        </w:tc>
        <w:tc>
          <w:tcPr>
            <w:tcW w:w="1377" w:type="dxa"/>
          </w:tcPr>
          <w:p w14:paraId="7A5680ED" w14:textId="33D5B1CB" w:rsidR="00FA6F87" w:rsidRPr="00BF791E" w:rsidRDefault="00FA6F87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3DAB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639CF6F6" w14:textId="7424AD24" w:rsidR="00FA6F87" w:rsidRPr="00BF791E" w:rsidRDefault="00593DAB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D9E4D33" w14:textId="77777777" w:rsidTr="00F35084">
        <w:tc>
          <w:tcPr>
            <w:tcW w:w="8897" w:type="dxa"/>
          </w:tcPr>
          <w:p w14:paraId="11785B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6A582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C4A2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634152" w14:textId="77777777" w:rsidTr="00F35084">
        <w:tc>
          <w:tcPr>
            <w:tcW w:w="8897" w:type="dxa"/>
          </w:tcPr>
          <w:p w14:paraId="4D048F58" w14:textId="60D87045" w:rsidR="00407717" w:rsidRPr="0074770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52580</w:t>
            </w:r>
            <w:r w:rsidR="0074770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De Resolutie DTP service</w:t>
            </w:r>
          </w:p>
        </w:tc>
        <w:tc>
          <w:tcPr>
            <w:tcW w:w="1377" w:type="dxa"/>
          </w:tcPr>
          <w:p w14:paraId="42FBF97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9D08B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6F87" w:rsidRPr="00BF791E" w14:paraId="692F4421" w14:textId="77777777" w:rsidTr="00F35084">
        <w:tc>
          <w:tcPr>
            <w:tcW w:w="8897" w:type="dxa"/>
          </w:tcPr>
          <w:p w14:paraId="3B9470F9" w14:textId="3760AF09" w:rsidR="00FA6F87" w:rsidRPr="00BF791E" w:rsidRDefault="00FA6F87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Polakweg</w:t>
            </w:r>
            <w:r w:rsidRPr="00FA6F8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3a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2288 GE</w:t>
            </w:r>
          </w:p>
        </w:tc>
        <w:tc>
          <w:tcPr>
            <w:tcW w:w="1377" w:type="dxa"/>
          </w:tcPr>
          <w:p w14:paraId="48BEC8C3" w14:textId="3710DBA3" w:rsidR="00FA6F87" w:rsidRPr="00BF791E" w:rsidRDefault="00FA6F87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94" w:type="dxa"/>
          </w:tcPr>
          <w:p w14:paraId="5A28C58B" w14:textId="28574A8B" w:rsidR="00FA6F87" w:rsidRPr="00BF791E" w:rsidRDefault="00FA6F87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4770C" w:rsidRPr="00BF791E" w14:paraId="0A67C003" w14:textId="77777777" w:rsidTr="00F35084">
        <w:tc>
          <w:tcPr>
            <w:tcW w:w="8897" w:type="dxa"/>
          </w:tcPr>
          <w:p w14:paraId="5DF06F1D" w14:textId="4E743E66" w:rsidR="0074770C" w:rsidRPr="00BF791E" w:rsidRDefault="00FA6F8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4770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74770C">
              <w:rPr>
                <w:rFonts w:ascii="Arial" w:hAnsi="Arial" w:cs="Arial"/>
                <w:spacing w:val="-2"/>
                <w:sz w:val="18"/>
                <w:szCs w:val="18"/>
              </w:rPr>
              <w:t>RIJSWIJK (ZH) Polakweg 2 2288 GE</w:t>
            </w:r>
          </w:p>
        </w:tc>
        <w:tc>
          <w:tcPr>
            <w:tcW w:w="1377" w:type="dxa"/>
          </w:tcPr>
          <w:p w14:paraId="6BE39D93" w14:textId="3117AB93" w:rsidR="0074770C" w:rsidRPr="00BF791E" w:rsidRDefault="0074770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1620FBC7" w14:textId="3144A5E3" w:rsidR="0074770C" w:rsidRPr="00BF791E" w:rsidRDefault="00783FD9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770C" w:rsidRPr="00BF791E" w14:paraId="647E4809" w14:textId="77777777" w:rsidTr="00F35084">
        <w:tc>
          <w:tcPr>
            <w:tcW w:w="8897" w:type="dxa"/>
          </w:tcPr>
          <w:p w14:paraId="778FFA76" w14:textId="50587586" w:rsidR="0074770C" w:rsidRPr="00BF791E" w:rsidRDefault="00FA6F8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4770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4770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4770C">
              <w:rPr>
                <w:rFonts w:ascii="Arial" w:hAnsi="Arial" w:cs="Arial"/>
                <w:spacing w:val="-2"/>
                <w:sz w:val="18"/>
                <w:szCs w:val="18"/>
              </w:rPr>
              <w:t>G/f (PTT) RIJSWIJK (ZH) Polakweg 2 2288 GE</w:t>
            </w:r>
          </w:p>
        </w:tc>
        <w:tc>
          <w:tcPr>
            <w:tcW w:w="1377" w:type="dxa"/>
          </w:tcPr>
          <w:p w14:paraId="698887D0" w14:textId="283CF451" w:rsidR="0074770C" w:rsidRPr="00BF791E" w:rsidRDefault="0074770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494" w:type="dxa"/>
          </w:tcPr>
          <w:p w14:paraId="35CF15A6" w14:textId="77777777" w:rsidR="0074770C" w:rsidRPr="00BF791E" w:rsidRDefault="0074770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CBC2D20" w14:textId="77777777" w:rsidTr="00F35084">
        <w:tc>
          <w:tcPr>
            <w:tcW w:w="8897" w:type="dxa"/>
          </w:tcPr>
          <w:p w14:paraId="00CDCA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DF211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0541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3D1987" w14:textId="77777777" w:rsidTr="00F35084">
        <w:tc>
          <w:tcPr>
            <w:tcW w:w="8897" w:type="dxa"/>
          </w:tcPr>
          <w:p w14:paraId="7A1BF1CC" w14:textId="4006C91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52581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1822C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FA4B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FB92FA" w14:textId="77777777" w:rsidTr="00F35084">
        <w:tc>
          <w:tcPr>
            <w:tcW w:w="8897" w:type="dxa"/>
          </w:tcPr>
          <w:p w14:paraId="5F5C2FF8" w14:textId="221DCA7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DELFT Postbus 20 2600 AA</w:t>
            </w:r>
          </w:p>
        </w:tc>
        <w:tc>
          <w:tcPr>
            <w:tcW w:w="1377" w:type="dxa"/>
          </w:tcPr>
          <w:p w14:paraId="6EA93008" w14:textId="01E68E76" w:rsidR="00407717" w:rsidRPr="00BF791E" w:rsidRDefault="0074770C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6BA4952B" w14:textId="7597EFC2" w:rsidR="00407717" w:rsidRPr="00BF791E" w:rsidRDefault="0074770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553810E6" w14:textId="77777777" w:rsidTr="00F35084">
        <w:tc>
          <w:tcPr>
            <w:tcW w:w="8897" w:type="dxa"/>
          </w:tcPr>
          <w:p w14:paraId="05423A25" w14:textId="0A84118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BROUWER DELFT</w:t>
            </w:r>
          </w:p>
        </w:tc>
        <w:tc>
          <w:tcPr>
            <w:tcW w:w="1377" w:type="dxa"/>
          </w:tcPr>
          <w:p w14:paraId="58BD4F31" w14:textId="54657C9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0495-0197</w:t>
            </w:r>
          </w:p>
        </w:tc>
        <w:tc>
          <w:tcPr>
            <w:tcW w:w="494" w:type="dxa"/>
          </w:tcPr>
          <w:p w14:paraId="7193FC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1D9C" w:rsidRPr="00BF791E" w14:paraId="45E4C41A" w14:textId="77777777" w:rsidTr="00F35084">
        <w:tc>
          <w:tcPr>
            <w:tcW w:w="8897" w:type="dxa"/>
          </w:tcPr>
          <w:p w14:paraId="7D70554F" w14:textId="0A25ACEC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Brouwer Delft wenst u prettige kerstdagen en een voorspoedig nieuwjaar (2 kerstklokken met strik)) </w:t>
            </w:r>
          </w:p>
        </w:tc>
        <w:tc>
          <w:tcPr>
            <w:tcW w:w="1377" w:type="dxa"/>
          </w:tcPr>
          <w:p w14:paraId="5985C16B" w14:textId="63E2B340" w:rsidR="00AC1D9C" w:rsidRPr="00BF791E" w:rsidRDefault="00AC1D9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7B59FA50" w14:textId="6213F27F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679B7E32" w14:textId="77777777" w:rsidTr="00F35084">
        <w:tc>
          <w:tcPr>
            <w:tcW w:w="8897" w:type="dxa"/>
          </w:tcPr>
          <w:p w14:paraId="40019EC8" w14:textId="5506E77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C1D9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Brouwer Rotatie Behorende tot de Brouwer Groep</w:t>
            </w:r>
          </w:p>
        </w:tc>
        <w:tc>
          <w:tcPr>
            <w:tcW w:w="1377" w:type="dxa"/>
          </w:tcPr>
          <w:p w14:paraId="19353AD2" w14:textId="691A7B3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74770C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2A1E4DC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0361" w:rsidRPr="00BF791E" w14:paraId="23C06FAE" w14:textId="77777777" w:rsidTr="00F35084">
        <w:tc>
          <w:tcPr>
            <w:tcW w:w="8897" w:type="dxa"/>
          </w:tcPr>
          <w:p w14:paraId="3AFBFDEB" w14:textId="5BCEB3F6" w:rsidR="008E0361" w:rsidRPr="00BF791E" w:rsidRDefault="008E0361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Brouwer Rotatie bv wenst u prettige paasdagen (paasei in mandje op lijn)) </w:t>
            </w:r>
          </w:p>
        </w:tc>
        <w:tc>
          <w:tcPr>
            <w:tcW w:w="1377" w:type="dxa"/>
          </w:tcPr>
          <w:p w14:paraId="704904FF" w14:textId="17D7F487" w:rsidR="008E0361" w:rsidRPr="00BF791E" w:rsidRDefault="008E0361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3C51A8AB" w14:textId="0CD8CD18" w:rsidR="008E0361" w:rsidRPr="00BF791E" w:rsidRDefault="008E0361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770C" w:rsidRPr="00BF791E" w14:paraId="6333F4C0" w14:textId="77777777" w:rsidTr="00F35084">
        <w:tc>
          <w:tcPr>
            <w:tcW w:w="8897" w:type="dxa"/>
          </w:tcPr>
          <w:p w14:paraId="3011E08E" w14:textId="2990BAEE" w:rsidR="0074770C" w:rsidRPr="00BF791E" w:rsidRDefault="0074770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DELFT Postbus 20 2600 AA</w:t>
            </w:r>
          </w:p>
        </w:tc>
        <w:tc>
          <w:tcPr>
            <w:tcW w:w="1377" w:type="dxa"/>
          </w:tcPr>
          <w:p w14:paraId="38E07FDA" w14:textId="1E8A4210" w:rsidR="0074770C" w:rsidRPr="00BF791E" w:rsidRDefault="0074770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-0304</w:t>
            </w:r>
          </w:p>
        </w:tc>
        <w:tc>
          <w:tcPr>
            <w:tcW w:w="494" w:type="dxa"/>
          </w:tcPr>
          <w:p w14:paraId="1795A6FD" w14:textId="783B936E" w:rsidR="0074770C" w:rsidRPr="00BF791E" w:rsidRDefault="00783FD9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74FE113" w14:textId="77777777" w:rsidTr="00F35084">
        <w:tc>
          <w:tcPr>
            <w:tcW w:w="8897" w:type="dxa"/>
          </w:tcPr>
          <w:p w14:paraId="55092B6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D2122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108F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7D6DD69" w14:textId="77777777" w:rsidTr="00F35084">
        <w:tc>
          <w:tcPr>
            <w:tcW w:w="8897" w:type="dxa"/>
          </w:tcPr>
          <w:p w14:paraId="1E7A4197" w14:textId="04F3E34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52582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Bedrijfspensioenfonds voor de Agrarische en Voedselvoorzieningshandel</w:t>
            </w:r>
          </w:p>
        </w:tc>
        <w:tc>
          <w:tcPr>
            <w:tcW w:w="1377" w:type="dxa"/>
          </w:tcPr>
          <w:p w14:paraId="5332ED5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8C26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E9147C" w14:textId="77777777" w:rsidTr="00F35084">
        <w:tc>
          <w:tcPr>
            <w:tcW w:w="8897" w:type="dxa"/>
          </w:tcPr>
          <w:p w14:paraId="1264678D" w14:textId="50CA295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Postbus 84330 2508 AH</w:t>
            </w:r>
          </w:p>
        </w:tc>
        <w:tc>
          <w:tcPr>
            <w:tcW w:w="1377" w:type="dxa"/>
          </w:tcPr>
          <w:p w14:paraId="30E54731" w14:textId="4B15AA5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52137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A410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2137C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6E8FA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137C" w:rsidRPr="00BF791E" w14:paraId="736D1025" w14:textId="77777777" w:rsidTr="00F35084">
        <w:tc>
          <w:tcPr>
            <w:tcW w:w="8897" w:type="dxa"/>
          </w:tcPr>
          <w:p w14:paraId="332E4CCA" w14:textId="6E8F98CF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’s-GRAVENHAGE Postbus 84330 2508 AH</w:t>
            </w:r>
          </w:p>
        </w:tc>
        <w:tc>
          <w:tcPr>
            <w:tcW w:w="1377" w:type="dxa"/>
          </w:tcPr>
          <w:p w14:paraId="1244C318" w14:textId="79A9E144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 w:rsidR="0064752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72FD1DCC" w14:textId="77777777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1C4A12D" w14:textId="77777777" w:rsidTr="00F35084">
        <w:tc>
          <w:tcPr>
            <w:tcW w:w="8897" w:type="dxa"/>
          </w:tcPr>
          <w:p w14:paraId="78F8BF8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D7F18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59F2C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31F580" w14:textId="77777777" w:rsidTr="00F35084">
        <w:tc>
          <w:tcPr>
            <w:tcW w:w="8897" w:type="dxa"/>
          </w:tcPr>
          <w:p w14:paraId="7F681B2D" w14:textId="752EE16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52583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FTH N</w:t>
            </w:r>
            <w:r w:rsidR="00FA6F87">
              <w:rPr>
                <w:rFonts w:ascii="Arial" w:hAnsi="Arial" w:cs="Arial"/>
                <w:bCs/>
                <w:spacing w:val="-2"/>
                <w:sz w:val="18"/>
                <w:szCs w:val="18"/>
              </w:rPr>
              <w:t>ederlandse Vereniging voor Blinden &amp; Slechtzienden</w:t>
            </w:r>
          </w:p>
        </w:tc>
        <w:tc>
          <w:tcPr>
            <w:tcW w:w="1377" w:type="dxa"/>
          </w:tcPr>
          <w:p w14:paraId="57E799C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02B6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2F94F3" w14:textId="77777777" w:rsidTr="00F35084">
        <w:tc>
          <w:tcPr>
            <w:tcW w:w="8897" w:type="dxa"/>
          </w:tcPr>
          <w:p w14:paraId="569029BC" w14:textId="7E822D2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2344 3500 GH</w:t>
            </w:r>
          </w:p>
        </w:tc>
        <w:tc>
          <w:tcPr>
            <w:tcW w:w="1377" w:type="dxa"/>
          </w:tcPr>
          <w:p w14:paraId="739DF194" w14:textId="372FD5E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1196-1298</w:t>
            </w:r>
          </w:p>
        </w:tc>
        <w:tc>
          <w:tcPr>
            <w:tcW w:w="494" w:type="dxa"/>
          </w:tcPr>
          <w:p w14:paraId="0D49A44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137C" w:rsidRPr="00BF791E" w14:paraId="4A27C1F3" w14:textId="77777777" w:rsidTr="00F35084">
        <w:tc>
          <w:tcPr>
            <w:tcW w:w="8897" w:type="dxa"/>
          </w:tcPr>
          <w:p w14:paraId="69B42000" w14:textId="6E8A6F7A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3E3C8082" w14:textId="0C878C35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94" w:type="dxa"/>
          </w:tcPr>
          <w:p w14:paraId="321AD345" w14:textId="5DEEE16F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2137C" w:rsidRPr="00BF791E" w14:paraId="232C993D" w14:textId="77777777" w:rsidTr="00F35084">
        <w:tc>
          <w:tcPr>
            <w:tcW w:w="8897" w:type="dxa"/>
          </w:tcPr>
          <w:p w14:paraId="304B3F02" w14:textId="3C9986BB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SLECHTZIENDEN- EN BLINDENLIJN (telefoon) 030-294 54 44 Bereikbaar 09:00-16:00 uur</w:t>
            </w:r>
          </w:p>
        </w:tc>
        <w:tc>
          <w:tcPr>
            <w:tcW w:w="1377" w:type="dxa"/>
          </w:tcPr>
          <w:p w14:paraId="51BD07D7" w14:textId="54F743FC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5BE2B452" w14:textId="5703033C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2137C" w:rsidRPr="00BF791E" w14:paraId="520C9836" w14:textId="77777777" w:rsidTr="00F35084">
        <w:tc>
          <w:tcPr>
            <w:tcW w:w="8897" w:type="dxa"/>
          </w:tcPr>
          <w:p w14:paraId="5D810159" w14:textId="43BBF45A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UTRECHT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Jaarbeursplein 17 3521 AN</w:t>
            </w:r>
          </w:p>
        </w:tc>
        <w:tc>
          <w:tcPr>
            <w:tcW w:w="1377" w:type="dxa"/>
          </w:tcPr>
          <w:p w14:paraId="391DA081" w14:textId="4B746BC7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D406E5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494" w:type="dxa"/>
          </w:tcPr>
          <w:p w14:paraId="40A3414A" w14:textId="2803D9BE" w:rsidR="0052137C" w:rsidRPr="00BF791E" w:rsidRDefault="00AF4C8A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137C" w:rsidRPr="00BF791E" w14:paraId="5DFFBF68" w14:textId="77777777" w:rsidTr="00F35084">
        <w:tc>
          <w:tcPr>
            <w:tcW w:w="8897" w:type="dxa"/>
          </w:tcPr>
          <w:p w14:paraId="4B4B4E52" w14:textId="3C19523D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Jaarbeursplein 17 3521 AN</w:t>
            </w:r>
          </w:p>
        </w:tc>
        <w:tc>
          <w:tcPr>
            <w:tcW w:w="1377" w:type="dxa"/>
          </w:tcPr>
          <w:p w14:paraId="2308756F" w14:textId="553E0C61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168DEE68" w14:textId="55422BDE" w:rsidR="0052137C" w:rsidRPr="00BF791E" w:rsidRDefault="00D406E5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04EEA7C" w14:textId="77777777" w:rsidTr="00F35084">
        <w:tc>
          <w:tcPr>
            <w:tcW w:w="8897" w:type="dxa"/>
          </w:tcPr>
          <w:p w14:paraId="31A40C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7A1B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6EA8C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6DAA6FC" w14:textId="77777777" w:rsidTr="00F35084">
        <w:tc>
          <w:tcPr>
            <w:tcW w:w="8897" w:type="dxa"/>
          </w:tcPr>
          <w:p w14:paraId="2E86765B" w14:textId="6DF8819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52584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Vakantiecentrum Kijkduinpark</w:t>
            </w:r>
          </w:p>
        </w:tc>
        <w:tc>
          <w:tcPr>
            <w:tcW w:w="1377" w:type="dxa"/>
          </w:tcPr>
          <w:p w14:paraId="77775CB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2BF8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83F4F2" w14:textId="77777777" w:rsidTr="00F35084">
        <w:tc>
          <w:tcPr>
            <w:tcW w:w="8897" w:type="dxa"/>
          </w:tcPr>
          <w:p w14:paraId="50B0D786" w14:textId="5FD9DCA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M.Vrijenhoekln 450 2555 NW</w:t>
            </w:r>
          </w:p>
        </w:tc>
        <w:tc>
          <w:tcPr>
            <w:tcW w:w="1377" w:type="dxa"/>
          </w:tcPr>
          <w:p w14:paraId="2B4911F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43D66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37C" w:rsidRPr="00BF791E" w14:paraId="12D572CC" w14:textId="77777777" w:rsidTr="00F35084">
        <w:tc>
          <w:tcPr>
            <w:tcW w:w="8897" w:type="dxa"/>
          </w:tcPr>
          <w:p w14:paraId="3D527543" w14:textId="0E2E4913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VAKANTIECENTRUM KIJKDUINPARK (gras, duinen, zee) M.Vrijenhoeklaan 450 2555 NW Den Haag</w:t>
            </w:r>
          </w:p>
        </w:tc>
        <w:tc>
          <w:tcPr>
            <w:tcW w:w="1377" w:type="dxa"/>
          </w:tcPr>
          <w:p w14:paraId="1F696F99" w14:textId="0C67E5C5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2AEAF568" w14:textId="77777777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EC91976" w14:textId="77777777" w:rsidTr="00F35084">
        <w:tc>
          <w:tcPr>
            <w:tcW w:w="8897" w:type="dxa"/>
          </w:tcPr>
          <w:p w14:paraId="731B9044" w14:textId="4FC54CD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2137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(in kader in rechthoek: Kijkduinpark wenst u prettige kerstdagen en een voorspoedig nieuwjaar (2 kerstklokken met strik))</w:t>
            </w:r>
          </w:p>
        </w:tc>
        <w:tc>
          <w:tcPr>
            <w:tcW w:w="1377" w:type="dxa"/>
          </w:tcPr>
          <w:p w14:paraId="037A7C6A" w14:textId="1668AE9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0D039DCA" w14:textId="73A9AF9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2137C" w:rsidRPr="00BF791E" w14:paraId="0CF26938" w14:textId="77777777" w:rsidTr="00F35084">
        <w:tc>
          <w:tcPr>
            <w:tcW w:w="8897" w:type="dxa"/>
          </w:tcPr>
          <w:p w14:paraId="4B673E42" w14:textId="43C229D6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’s-GRAVENHAGE M.Vrijenhoekln 450 2555 NW</w:t>
            </w:r>
          </w:p>
        </w:tc>
        <w:tc>
          <w:tcPr>
            <w:tcW w:w="1377" w:type="dxa"/>
          </w:tcPr>
          <w:p w14:paraId="52CC52BA" w14:textId="77777777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8E80DE" w14:textId="77777777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37C" w:rsidRPr="00BF791E" w14:paraId="2D95D665" w14:textId="77777777" w:rsidTr="00F35084">
        <w:tc>
          <w:tcPr>
            <w:tcW w:w="8897" w:type="dxa"/>
          </w:tcPr>
          <w:p w14:paraId="4ABB2F08" w14:textId="5D9A796E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VAKANTIECENTRUM KIJKDUINPARK (gras, duinen, zee) M.Vrijenhoeklaan 450 2555 NW Den Haag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br/>
            </w:r>
            <w:r w:rsidRPr="0052137C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(eerste regel ontbreekt altijd)</w:t>
            </w:r>
          </w:p>
        </w:tc>
        <w:tc>
          <w:tcPr>
            <w:tcW w:w="1377" w:type="dxa"/>
          </w:tcPr>
          <w:p w14:paraId="0A082DC3" w14:textId="0C9B615C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02-0203</w:t>
            </w:r>
          </w:p>
        </w:tc>
        <w:tc>
          <w:tcPr>
            <w:tcW w:w="494" w:type="dxa"/>
          </w:tcPr>
          <w:p w14:paraId="76D03BDF" w14:textId="06F876E1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90A5B05" w14:textId="77777777" w:rsidTr="00F35084">
        <w:tc>
          <w:tcPr>
            <w:tcW w:w="8897" w:type="dxa"/>
          </w:tcPr>
          <w:p w14:paraId="6D44F6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B9131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1EEA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0604BE6" w14:textId="77777777" w:rsidTr="00F35084">
        <w:tc>
          <w:tcPr>
            <w:tcW w:w="8897" w:type="dxa"/>
          </w:tcPr>
          <w:p w14:paraId="4D52C221" w14:textId="64B17C8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52585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Winkel Beleggingen Nederland</w:t>
            </w:r>
            <w:r w:rsidR="0052137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Cório</w:t>
            </w:r>
          </w:p>
        </w:tc>
        <w:tc>
          <w:tcPr>
            <w:tcW w:w="1377" w:type="dxa"/>
          </w:tcPr>
          <w:p w14:paraId="7AEE5AB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1BA39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1D9C" w:rsidRPr="00BF791E" w14:paraId="5D26114D" w14:textId="77777777" w:rsidTr="00F35084">
        <w:tc>
          <w:tcPr>
            <w:tcW w:w="8897" w:type="dxa"/>
          </w:tcPr>
          <w:p w14:paraId="40398AE2" w14:textId="76715E8E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UTRECHT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Godebaldkwartier 48 3511 DX</w:t>
            </w:r>
          </w:p>
        </w:tc>
        <w:tc>
          <w:tcPr>
            <w:tcW w:w="1377" w:type="dxa"/>
          </w:tcPr>
          <w:p w14:paraId="7A91CE40" w14:textId="0CBE20C4" w:rsidR="00AC1D9C" w:rsidRPr="00BF791E" w:rsidRDefault="00AC1D9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494" w:type="dxa"/>
          </w:tcPr>
          <w:p w14:paraId="46A25866" w14:textId="1C1A7777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4D8FF468" w14:textId="77777777" w:rsidTr="00F35084">
        <w:tc>
          <w:tcPr>
            <w:tcW w:w="8897" w:type="dxa"/>
          </w:tcPr>
          <w:p w14:paraId="0341B0FC" w14:textId="0140C9AD" w:rsidR="00407717" w:rsidRPr="00BF791E" w:rsidRDefault="00AC1D9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UTRECHT Postbus 8243 3503 RE</w:t>
            </w:r>
          </w:p>
        </w:tc>
        <w:tc>
          <w:tcPr>
            <w:tcW w:w="1377" w:type="dxa"/>
          </w:tcPr>
          <w:p w14:paraId="0A2F6933" w14:textId="56CABFC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752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B00FF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7E37F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137C" w:rsidRPr="00BF791E" w14:paraId="14E96F89" w14:textId="77777777" w:rsidTr="00F35084">
        <w:tc>
          <w:tcPr>
            <w:tcW w:w="8897" w:type="dxa"/>
          </w:tcPr>
          <w:p w14:paraId="519D5D2E" w14:textId="77F6B76C" w:rsidR="0052137C" w:rsidRPr="00BF791E" w:rsidRDefault="00AC1D9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2137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137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2137C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52137C" w:rsidRPr="00BF791E">
              <w:rPr>
                <w:rFonts w:ascii="Arial" w:hAnsi="Arial" w:cs="Arial"/>
                <w:spacing w:val="-2"/>
                <w:sz w:val="18"/>
                <w:szCs w:val="18"/>
              </w:rPr>
              <w:t>UTRECHT Postbus 8243 3503 RE</w:t>
            </w:r>
          </w:p>
        </w:tc>
        <w:tc>
          <w:tcPr>
            <w:tcW w:w="1377" w:type="dxa"/>
          </w:tcPr>
          <w:p w14:paraId="1D0C80BC" w14:textId="7A5EDBC8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02-1203</w:t>
            </w:r>
          </w:p>
        </w:tc>
        <w:tc>
          <w:tcPr>
            <w:tcW w:w="494" w:type="dxa"/>
          </w:tcPr>
          <w:p w14:paraId="03B369AB" w14:textId="77777777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7393C49" w14:textId="77777777" w:rsidTr="00F35084">
        <w:tc>
          <w:tcPr>
            <w:tcW w:w="8897" w:type="dxa"/>
          </w:tcPr>
          <w:p w14:paraId="794C81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04BE9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1185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3F5436" w14:textId="77777777" w:rsidTr="00F35084">
        <w:tc>
          <w:tcPr>
            <w:tcW w:w="8897" w:type="dxa"/>
          </w:tcPr>
          <w:p w14:paraId="59CA7623" w14:textId="20C764F2" w:rsidR="00407717" w:rsidRPr="0052137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52586</w:t>
            </w:r>
            <w:r w:rsidR="0052137C" w:rsidRPr="0052137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2137C">
              <w:rPr>
                <w:rFonts w:ascii="Arial" w:hAnsi="Arial" w:cs="Arial"/>
                <w:spacing w:val="-2"/>
                <w:sz w:val="18"/>
                <w:szCs w:val="18"/>
              </w:rPr>
              <w:t>AVM belastingadviseurs</w:t>
            </w:r>
          </w:p>
        </w:tc>
        <w:tc>
          <w:tcPr>
            <w:tcW w:w="1377" w:type="dxa"/>
          </w:tcPr>
          <w:p w14:paraId="472310B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44AA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37C" w:rsidRPr="00BF791E" w14:paraId="20242A7E" w14:textId="77777777" w:rsidTr="00F35084">
        <w:tc>
          <w:tcPr>
            <w:tcW w:w="8897" w:type="dxa"/>
          </w:tcPr>
          <w:p w14:paraId="1C785F53" w14:textId="39FB0B23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2330 8901 JH</w:t>
            </w:r>
          </w:p>
        </w:tc>
        <w:tc>
          <w:tcPr>
            <w:tcW w:w="1377" w:type="dxa"/>
          </w:tcPr>
          <w:p w14:paraId="50EDAA99" w14:textId="08F58687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95-0296</w:t>
            </w:r>
          </w:p>
        </w:tc>
        <w:tc>
          <w:tcPr>
            <w:tcW w:w="494" w:type="dxa"/>
          </w:tcPr>
          <w:p w14:paraId="48B6994E" w14:textId="77777777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6F87" w:rsidRPr="00BF791E" w14:paraId="580E3558" w14:textId="77777777" w:rsidTr="00F35084">
        <w:tc>
          <w:tcPr>
            <w:tcW w:w="8897" w:type="dxa"/>
          </w:tcPr>
          <w:p w14:paraId="6E5ED986" w14:textId="4DB297E8" w:rsidR="00FA6F87" w:rsidRPr="00BF791E" w:rsidRDefault="00FA6F87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BALK Eigenhaard 37 8561 EX</w:t>
            </w:r>
          </w:p>
        </w:tc>
        <w:tc>
          <w:tcPr>
            <w:tcW w:w="1377" w:type="dxa"/>
          </w:tcPr>
          <w:p w14:paraId="47CBD520" w14:textId="2133C9FF" w:rsidR="00FA6F87" w:rsidRPr="00BF791E" w:rsidRDefault="00FA6F87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71BC18BE" w14:textId="45CB3CE0" w:rsidR="00FA6F87" w:rsidRPr="00BF791E" w:rsidRDefault="00FA6F87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11A07205" w14:textId="77777777" w:rsidTr="00F35084">
        <w:tc>
          <w:tcPr>
            <w:tcW w:w="8897" w:type="dxa"/>
          </w:tcPr>
          <w:p w14:paraId="688E532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18566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B7B4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1538C3A" w14:textId="77777777" w:rsidTr="00F35084">
        <w:tc>
          <w:tcPr>
            <w:tcW w:w="8897" w:type="dxa"/>
          </w:tcPr>
          <w:p w14:paraId="5342F73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52587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4B12EB2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4C9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6630F3" w14:textId="77777777" w:rsidTr="00F35084">
        <w:tc>
          <w:tcPr>
            <w:tcW w:w="8897" w:type="dxa"/>
          </w:tcPr>
          <w:p w14:paraId="4D373B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HARMELEN Postbus 40 3480 DA</w:t>
            </w:r>
          </w:p>
        </w:tc>
        <w:tc>
          <w:tcPr>
            <w:tcW w:w="1377" w:type="dxa"/>
          </w:tcPr>
          <w:p w14:paraId="5AF65511" w14:textId="239DD00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0395-0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494" w:type="dxa"/>
          </w:tcPr>
          <w:p w14:paraId="372A4A03" w14:textId="355FE1D6" w:rsidR="00407717" w:rsidRPr="00BF791E" w:rsidRDefault="0064752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29F81DC" w14:textId="77777777" w:rsidTr="00F35084">
        <w:tc>
          <w:tcPr>
            <w:tcW w:w="8897" w:type="dxa"/>
          </w:tcPr>
          <w:p w14:paraId="2770CE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B446D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0F6B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44DD4E" w14:textId="77777777" w:rsidTr="00F35084">
        <w:tc>
          <w:tcPr>
            <w:tcW w:w="8897" w:type="dxa"/>
          </w:tcPr>
          <w:p w14:paraId="3C458E18" w14:textId="02CB56A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52588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D254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Torenpark assurantiën</w:t>
            </w:r>
          </w:p>
        </w:tc>
        <w:tc>
          <w:tcPr>
            <w:tcW w:w="1377" w:type="dxa"/>
          </w:tcPr>
          <w:p w14:paraId="5368F8E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2179A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851BA68" w14:textId="77777777" w:rsidTr="00F35084">
        <w:tc>
          <w:tcPr>
            <w:tcW w:w="8897" w:type="dxa"/>
          </w:tcPr>
          <w:p w14:paraId="54EAA0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Nederhorst D Berg Postbus 30 1394 ZG</w:t>
            </w:r>
          </w:p>
        </w:tc>
        <w:tc>
          <w:tcPr>
            <w:tcW w:w="1377" w:type="dxa"/>
          </w:tcPr>
          <w:p w14:paraId="481D0E72" w14:textId="6A9A4ED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1097-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1DBFF61F" w14:textId="037BE86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</w:tr>
      <w:tr w:rsidR="00407717" w:rsidRPr="00BF791E" w14:paraId="5E79C314" w14:textId="77777777" w:rsidTr="00F35084">
        <w:tc>
          <w:tcPr>
            <w:tcW w:w="8897" w:type="dxa"/>
          </w:tcPr>
          <w:p w14:paraId="22691B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63D4E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EBCF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1B33C5" w14:textId="77777777" w:rsidTr="00F35084">
        <w:tc>
          <w:tcPr>
            <w:tcW w:w="8897" w:type="dxa"/>
          </w:tcPr>
          <w:p w14:paraId="003DBC66" w14:textId="52DA329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52589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Pauwelussen speciaal gereedschap bv</w:t>
            </w:r>
          </w:p>
        </w:tc>
        <w:tc>
          <w:tcPr>
            <w:tcW w:w="1377" w:type="dxa"/>
          </w:tcPr>
          <w:p w14:paraId="5B71384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8897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01D114" w14:textId="77777777" w:rsidTr="00F35084">
        <w:tc>
          <w:tcPr>
            <w:tcW w:w="8897" w:type="dxa"/>
          </w:tcPr>
          <w:p w14:paraId="17D4EF0E" w14:textId="6CC35C5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Broek op Langedijk Postbus 66 1720 AB</w:t>
            </w:r>
          </w:p>
        </w:tc>
        <w:tc>
          <w:tcPr>
            <w:tcW w:w="1377" w:type="dxa"/>
          </w:tcPr>
          <w:p w14:paraId="5EE3B82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1BFE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18E6F9" w14:textId="77777777" w:rsidTr="00F35084">
        <w:tc>
          <w:tcPr>
            <w:tcW w:w="8897" w:type="dxa"/>
          </w:tcPr>
          <w:p w14:paraId="02BE9BED" w14:textId="0CB54F2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Midlock speciaalgereedschap voor professioneel gebruik door de vakman)</w:t>
            </w:r>
          </w:p>
        </w:tc>
        <w:tc>
          <w:tcPr>
            <w:tcW w:w="1377" w:type="dxa"/>
          </w:tcPr>
          <w:p w14:paraId="6570744A" w14:textId="41A0EC0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9520B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62A26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137C" w:rsidRPr="00BF791E" w14:paraId="1D974D60" w14:textId="77777777" w:rsidTr="00F35084">
        <w:tc>
          <w:tcPr>
            <w:tcW w:w="8897" w:type="dxa"/>
          </w:tcPr>
          <w:p w14:paraId="3DED4ED3" w14:textId="2231E258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Midlock wenst u prettige paasdagen (paasei in mandje op lijn)) </w:t>
            </w:r>
          </w:p>
        </w:tc>
        <w:tc>
          <w:tcPr>
            <w:tcW w:w="1377" w:type="dxa"/>
          </w:tcPr>
          <w:p w14:paraId="53F5D862" w14:textId="7F70705B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494" w:type="dxa"/>
          </w:tcPr>
          <w:p w14:paraId="197AF860" w14:textId="508E257E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2137C" w:rsidRPr="00BF791E" w14:paraId="0511F7A6" w14:textId="77777777" w:rsidTr="00F35084">
        <w:tc>
          <w:tcPr>
            <w:tcW w:w="8897" w:type="dxa"/>
          </w:tcPr>
          <w:p w14:paraId="784122A5" w14:textId="78A9EA1C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Midlock wenst u prettige kerstdagen en een voorspoedig nieuwjaar (2 kerstklokken met strik)) </w:t>
            </w:r>
          </w:p>
        </w:tc>
        <w:tc>
          <w:tcPr>
            <w:tcW w:w="1377" w:type="dxa"/>
          </w:tcPr>
          <w:p w14:paraId="75DB05E8" w14:textId="76800EE0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6E7E79C2" w14:textId="6A6F1634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2137C" w:rsidRPr="00BF791E" w14:paraId="3CC87C6E" w14:textId="77777777" w:rsidTr="00F35084">
        <w:tc>
          <w:tcPr>
            <w:tcW w:w="8897" w:type="dxa"/>
          </w:tcPr>
          <w:p w14:paraId="6037DEFB" w14:textId="6C6A71B2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52137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Broek op Langedijk </w:t>
            </w:r>
            <w:r w:rsidR="00DB1261">
              <w:rPr>
                <w:rFonts w:ascii="Arial" w:hAnsi="Arial" w:cs="Arial"/>
                <w:spacing w:val="-2"/>
                <w:sz w:val="18"/>
                <w:szCs w:val="18"/>
              </w:rPr>
              <w:t>Middelmoot 16 1721 CZ</w:t>
            </w:r>
          </w:p>
        </w:tc>
        <w:tc>
          <w:tcPr>
            <w:tcW w:w="1377" w:type="dxa"/>
          </w:tcPr>
          <w:p w14:paraId="5A721FDE" w14:textId="77777777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3D7BEF" w14:textId="77777777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37C" w:rsidRPr="00BF791E" w14:paraId="59C22392" w14:textId="77777777" w:rsidTr="00F35084">
        <w:tc>
          <w:tcPr>
            <w:tcW w:w="8897" w:type="dxa"/>
          </w:tcPr>
          <w:p w14:paraId="725A646B" w14:textId="77777777" w:rsidR="0052137C" w:rsidRPr="00BF791E" w:rsidRDefault="0052137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Midlock speciaalgereedschap voor professioneel gebruik door de vakman)</w:t>
            </w:r>
          </w:p>
        </w:tc>
        <w:tc>
          <w:tcPr>
            <w:tcW w:w="1377" w:type="dxa"/>
          </w:tcPr>
          <w:p w14:paraId="10CB629F" w14:textId="03C7AB28" w:rsidR="0052137C" w:rsidRPr="00BF791E" w:rsidRDefault="0052137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23F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DB126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65932A14" w14:textId="5D6CE934" w:rsidR="0052137C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78A0299" w14:textId="77777777" w:rsidTr="00F35084">
        <w:tc>
          <w:tcPr>
            <w:tcW w:w="8897" w:type="dxa"/>
          </w:tcPr>
          <w:p w14:paraId="7E9DD1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7819A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7D6B4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AA58F48" w14:textId="77777777" w:rsidTr="00F35084">
        <w:tc>
          <w:tcPr>
            <w:tcW w:w="8897" w:type="dxa"/>
          </w:tcPr>
          <w:p w14:paraId="64928611" w14:textId="2CE20F5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52590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Smiths Industries Medical Systems</w:t>
            </w:r>
          </w:p>
        </w:tc>
        <w:tc>
          <w:tcPr>
            <w:tcW w:w="1377" w:type="dxa"/>
          </w:tcPr>
          <w:p w14:paraId="642E15E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0A8BE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FAAE85E" w14:textId="77777777" w:rsidTr="00F35084">
        <w:tc>
          <w:tcPr>
            <w:tcW w:w="8897" w:type="dxa"/>
          </w:tcPr>
          <w:p w14:paraId="7773FAC2" w14:textId="6F54611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ROSMALEN Postbus 126 5240 AC</w:t>
            </w:r>
          </w:p>
        </w:tc>
        <w:tc>
          <w:tcPr>
            <w:tcW w:w="1377" w:type="dxa"/>
          </w:tcPr>
          <w:p w14:paraId="3767E97A" w14:textId="2DF99C5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B1261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4334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520B2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2874B0A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B1261" w:rsidRPr="00BF791E" w14:paraId="1BE4B3EE" w14:textId="77777777" w:rsidTr="00F35084">
        <w:tc>
          <w:tcPr>
            <w:tcW w:w="8897" w:type="dxa"/>
          </w:tcPr>
          <w:p w14:paraId="16F8F451" w14:textId="333521B9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67C1949A" w14:textId="7141B770" w:rsidR="00DB1261" w:rsidRPr="00BF791E" w:rsidRDefault="00DB1261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086EC0BC" w14:textId="5B614831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B1261" w:rsidRPr="00BF791E" w14:paraId="23B7E246" w14:textId="77777777" w:rsidTr="00F35084">
        <w:tc>
          <w:tcPr>
            <w:tcW w:w="8897" w:type="dxa"/>
          </w:tcPr>
          <w:p w14:paraId="356A2909" w14:textId="58D9DFD8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GRASEBY (lijn met golven)</w:t>
            </w:r>
          </w:p>
        </w:tc>
        <w:tc>
          <w:tcPr>
            <w:tcW w:w="1377" w:type="dxa"/>
          </w:tcPr>
          <w:p w14:paraId="44B503F4" w14:textId="10BDB666" w:rsidR="00DB1261" w:rsidRPr="00BF791E" w:rsidRDefault="00DB1261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94" w:type="dxa"/>
          </w:tcPr>
          <w:p w14:paraId="6F657EA1" w14:textId="1CAB2502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B1261" w:rsidRPr="00BF791E" w14:paraId="702AD9EF" w14:textId="77777777" w:rsidTr="00F35084">
        <w:tc>
          <w:tcPr>
            <w:tcW w:w="8897" w:type="dxa"/>
          </w:tcPr>
          <w:p w14:paraId="242910C9" w14:textId="60952604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ROSMALEN Postbus 126 5240 AC</w:t>
            </w:r>
          </w:p>
        </w:tc>
        <w:tc>
          <w:tcPr>
            <w:tcW w:w="1377" w:type="dxa"/>
          </w:tcPr>
          <w:p w14:paraId="5675A7BD" w14:textId="75925306" w:rsidR="00DB1261" w:rsidRPr="00BF791E" w:rsidRDefault="00DB1261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0502-0</w:t>
            </w:r>
            <w:r w:rsidR="00DE507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43349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AB0EAC1" w14:textId="36F47FB5" w:rsidR="00DB1261" w:rsidRPr="00BF791E" w:rsidRDefault="0064752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FB10092" w14:textId="77777777" w:rsidTr="00F35084">
        <w:tc>
          <w:tcPr>
            <w:tcW w:w="8897" w:type="dxa"/>
          </w:tcPr>
          <w:p w14:paraId="4C7694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354A2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6BF5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1AA8C8" w14:textId="77777777" w:rsidTr="00F35084">
        <w:tc>
          <w:tcPr>
            <w:tcW w:w="8897" w:type="dxa"/>
          </w:tcPr>
          <w:p w14:paraId="446FD0AF" w14:textId="08DD41D0" w:rsidR="00407717" w:rsidRPr="00DB126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52591</w:t>
            </w:r>
            <w:r w:rsidR="00DB126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0A595E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75827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1261" w:rsidRPr="00BF791E" w14:paraId="193243F7" w14:textId="77777777" w:rsidTr="00F35084">
        <w:tc>
          <w:tcPr>
            <w:tcW w:w="8897" w:type="dxa"/>
          </w:tcPr>
          <w:p w14:paraId="2B328089" w14:textId="647618A2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Rozenstraat 14 1016 NX</w:t>
            </w:r>
          </w:p>
        </w:tc>
        <w:tc>
          <w:tcPr>
            <w:tcW w:w="1377" w:type="dxa"/>
          </w:tcPr>
          <w:p w14:paraId="4B79D58B" w14:textId="3CF77366" w:rsidR="00DB1261" w:rsidRPr="00BF791E" w:rsidRDefault="00DB1261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494" w:type="dxa"/>
          </w:tcPr>
          <w:p w14:paraId="1C02242B" w14:textId="502A34C0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44101CC" w14:textId="77777777" w:rsidTr="00F35084">
        <w:tc>
          <w:tcPr>
            <w:tcW w:w="8897" w:type="dxa"/>
          </w:tcPr>
          <w:p w14:paraId="67C9D8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76EFD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DB0A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AD2AA69" w14:textId="77777777" w:rsidTr="00F35084">
        <w:tc>
          <w:tcPr>
            <w:tcW w:w="8897" w:type="dxa"/>
          </w:tcPr>
          <w:p w14:paraId="3CEEB505" w14:textId="3293668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52592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CA3465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CEB3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A01C4D" w14:textId="77777777" w:rsidTr="00F35084">
        <w:tc>
          <w:tcPr>
            <w:tcW w:w="8897" w:type="dxa"/>
          </w:tcPr>
          <w:p w14:paraId="3017F78D" w14:textId="563F211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Oud-Beijerland A.Einsteinstr. 10-12 3261 LP</w:t>
            </w:r>
          </w:p>
        </w:tc>
        <w:tc>
          <w:tcPr>
            <w:tcW w:w="1377" w:type="dxa"/>
          </w:tcPr>
          <w:p w14:paraId="2280A24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DE77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73E86E8" w14:textId="77777777" w:rsidTr="00F35084">
        <w:tc>
          <w:tcPr>
            <w:tcW w:w="8897" w:type="dxa"/>
          </w:tcPr>
          <w:p w14:paraId="796A9461" w14:textId="538C688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UNIMARK MARKING BV (balk)</w:t>
            </w:r>
          </w:p>
        </w:tc>
        <w:tc>
          <w:tcPr>
            <w:tcW w:w="1377" w:type="dxa"/>
          </w:tcPr>
          <w:p w14:paraId="08CB4859" w14:textId="77EC83D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B1261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79A342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26B5B28" w14:textId="77777777" w:rsidTr="00F35084">
        <w:tc>
          <w:tcPr>
            <w:tcW w:w="8897" w:type="dxa"/>
          </w:tcPr>
          <w:p w14:paraId="006D47D4" w14:textId="3D91254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</w:t>
            </w:r>
            <w:r w:rsidRPr="00DB126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OUD-BEIJERLAND Albert Einsteinstraat 10 3261 LP</w:t>
            </w:r>
          </w:p>
        </w:tc>
        <w:tc>
          <w:tcPr>
            <w:tcW w:w="1377" w:type="dxa"/>
          </w:tcPr>
          <w:p w14:paraId="7B6949C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407F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4846F21" w14:textId="77777777" w:rsidTr="00F35084">
        <w:tc>
          <w:tcPr>
            <w:tcW w:w="8897" w:type="dxa"/>
          </w:tcPr>
          <w:p w14:paraId="1B94FA2E" w14:textId="389334A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UNIMARK OFFICE </w:t>
            </w:r>
            <w:r w:rsidR="00D93BB2">
              <w:rPr>
                <w:rFonts w:ascii="Arial" w:hAnsi="Arial" w:cs="Arial"/>
                <w:spacing w:val="-2"/>
                <w:sz w:val="18"/>
                <w:szCs w:val="18"/>
              </w:rPr>
              <w:t xml:space="preserve">  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(balk)</w:t>
            </w:r>
          </w:p>
        </w:tc>
        <w:tc>
          <w:tcPr>
            <w:tcW w:w="1377" w:type="dxa"/>
          </w:tcPr>
          <w:p w14:paraId="3D4E78E0" w14:textId="1F80BD1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3BB2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067FEBC4" w14:textId="1F2A61B5" w:rsidR="00407717" w:rsidRPr="00BF791E" w:rsidRDefault="00D93BB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D93BB2" w:rsidRPr="00BF791E" w14:paraId="2F4923C7" w14:textId="77777777" w:rsidTr="00F35084">
        <w:tc>
          <w:tcPr>
            <w:tcW w:w="8897" w:type="dxa"/>
          </w:tcPr>
          <w:p w14:paraId="42D98D5F" w14:textId="0B74DFFE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UNIMARK OFFICE BV (balk)</w:t>
            </w:r>
          </w:p>
        </w:tc>
        <w:tc>
          <w:tcPr>
            <w:tcW w:w="1377" w:type="dxa"/>
          </w:tcPr>
          <w:p w14:paraId="2F115978" w14:textId="77777777" w:rsidR="00D93BB2" w:rsidRPr="00BF791E" w:rsidRDefault="00D93BB2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47A20FE8" w14:textId="77777777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FBFF8CB" w14:textId="77777777" w:rsidTr="00F35084">
        <w:tc>
          <w:tcPr>
            <w:tcW w:w="8897" w:type="dxa"/>
          </w:tcPr>
          <w:p w14:paraId="6EE059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E6ECD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196EE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55C22F9" w14:textId="77777777" w:rsidTr="00F35084">
        <w:tc>
          <w:tcPr>
            <w:tcW w:w="8897" w:type="dxa"/>
          </w:tcPr>
          <w:p w14:paraId="32B867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52593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Gemeentelijke Kredietbank</w:t>
            </w:r>
          </w:p>
        </w:tc>
        <w:tc>
          <w:tcPr>
            <w:tcW w:w="1377" w:type="dxa"/>
          </w:tcPr>
          <w:p w14:paraId="675544F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42C3B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5BD012E" w14:textId="77777777" w:rsidTr="00F35084">
        <w:tc>
          <w:tcPr>
            <w:tcW w:w="8897" w:type="dxa"/>
          </w:tcPr>
          <w:p w14:paraId="0AB660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123 3500 AC</w:t>
            </w:r>
          </w:p>
        </w:tc>
        <w:tc>
          <w:tcPr>
            <w:tcW w:w="1377" w:type="dxa"/>
          </w:tcPr>
          <w:p w14:paraId="11AE8675" w14:textId="3623F51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F4C0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95-0899</w:t>
            </w:r>
          </w:p>
        </w:tc>
        <w:tc>
          <w:tcPr>
            <w:tcW w:w="494" w:type="dxa"/>
          </w:tcPr>
          <w:p w14:paraId="6F68E242" w14:textId="05C599D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3124B37" w14:textId="77777777" w:rsidTr="00F35084">
        <w:tc>
          <w:tcPr>
            <w:tcW w:w="8897" w:type="dxa"/>
          </w:tcPr>
          <w:p w14:paraId="5EE2F74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35807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8F14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EF0431" w14:textId="77777777" w:rsidTr="00F35084">
        <w:tc>
          <w:tcPr>
            <w:tcW w:w="8897" w:type="dxa"/>
          </w:tcPr>
          <w:p w14:paraId="5FDC5937" w14:textId="03BB1BAB" w:rsidR="00407717" w:rsidRPr="00DB126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52594</w:t>
            </w:r>
            <w:r w:rsidR="00DB126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35783D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68FE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1261" w:rsidRPr="00BF791E" w14:paraId="31986207" w14:textId="77777777" w:rsidTr="00F35084">
        <w:tc>
          <w:tcPr>
            <w:tcW w:w="8897" w:type="dxa"/>
          </w:tcPr>
          <w:p w14:paraId="3C21290B" w14:textId="400A0FCF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SLIEDRECHT Middenveer 71 3361 TJ</w:t>
            </w:r>
          </w:p>
        </w:tc>
        <w:tc>
          <w:tcPr>
            <w:tcW w:w="1377" w:type="dxa"/>
          </w:tcPr>
          <w:p w14:paraId="5F304E21" w14:textId="6CC92CD6" w:rsidR="00DB1261" w:rsidRPr="00BF791E" w:rsidRDefault="005E60D6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5B323E99" w14:textId="7CC9FEE1" w:rsidR="00DB1261" w:rsidRPr="00BF791E" w:rsidRDefault="005E60D6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B1261" w:rsidRPr="00BF791E" w14:paraId="0C23E61C" w14:textId="77777777" w:rsidTr="00F35084">
        <w:tc>
          <w:tcPr>
            <w:tcW w:w="8897" w:type="dxa"/>
          </w:tcPr>
          <w:p w14:paraId="41D79FB6" w14:textId="4BB7840E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rechthoek: Noteer onze nieuwe nummers Tel.: (0184) 41 67 10 Fax: (0184) 42 11 16 (balpen met lijntje)</w:t>
            </w:r>
          </w:p>
        </w:tc>
        <w:tc>
          <w:tcPr>
            <w:tcW w:w="1377" w:type="dxa"/>
          </w:tcPr>
          <w:p w14:paraId="0816D3F9" w14:textId="77E5AD6B" w:rsidR="00DB1261" w:rsidRPr="00BF791E" w:rsidRDefault="00DB1261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94" w:type="dxa"/>
          </w:tcPr>
          <w:p w14:paraId="6ECEBC8A" w14:textId="65EFD4BB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B1261" w:rsidRPr="00BF791E" w14:paraId="7540447C" w14:textId="77777777" w:rsidTr="00F35084">
        <w:tc>
          <w:tcPr>
            <w:tcW w:w="8897" w:type="dxa"/>
          </w:tcPr>
          <w:p w14:paraId="2DB4B629" w14:textId="6DE91301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rechthoek: Noteer onze nieuwe nummers Tel.: (0184) 49 04 04 Fax: (0184) 49 04 05 (balpen met lijntje)</w:t>
            </w:r>
          </w:p>
        </w:tc>
        <w:tc>
          <w:tcPr>
            <w:tcW w:w="1377" w:type="dxa"/>
          </w:tcPr>
          <w:p w14:paraId="08BD056F" w14:textId="08CB8209" w:rsidR="00DB1261" w:rsidRPr="00BF791E" w:rsidRDefault="00DB1261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56863230" w14:textId="183AD293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2C3B82C" w14:textId="77777777" w:rsidTr="00F35084">
        <w:tc>
          <w:tcPr>
            <w:tcW w:w="8897" w:type="dxa"/>
          </w:tcPr>
          <w:p w14:paraId="518099F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9EEA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9427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50DFFDC" w14:textId="77777777" w:rsidTr="00F35084">
        <w:tc>
          <w:tcPr>
            <w:tcW w:w="8897" w:type="dxa"/>
          </w:tcPr>
          <w:p w14:paraId="497D48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52595</w:t>
            </w:r>
          </w:p>
        </w:tc>
        <w:tc>
          <w:tcPr>
            <w:tcW w:w="1377" w:type="dxa"/>
          </w:tcPr>
          <w:p w14:paraId="6640F8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875D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072290" w14:textId="77777777" w:rsidTr="00F35084">
        <w:tc>
          <w:tcPr>
            <w:tcW w:w="8897" w:type="dxa"/>
          </w:tcPr>
          <w:p w14:paraId="551D48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63FB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B7AA2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64583B" w14:textId="77777777" w:rsidTr="00F35084">
        <w:tc>
          <w:tcPr>
            <w:tcW w:w="8897" w:type="dxa"/>
          </w:tcPr>
          <w:p w14:paraId="4AC5AEF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52596</w:t>
            </w:r>
          </w:p>
        </w:tc>
        <w:tc>
          <w:tcPr>
            <w:tcW w:w="1377" w:type="dxa"/>
          </w:tcPr>
          <w:p w14:paraId="1CD67D4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9183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DAAB71" w14:textId="77777777" w:rsidTr="00F35084">
        <w:tc>
          <w:tcPr>
            <w:tcW w:w="8897" w:type="dxa"/>
          </w:tcPr>
          <w:p w14:paraId="4C99BB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BD148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CA10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B87B75" w14:textId="77777777" w:rsidTr="00F35084">
        <w:tc>
          <w:tcPr>
            <w:tcW w:w="8897" w:type="dxa"/>
          </w:tcPr>
          <w:p w14:paraId="29EFF0E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52597</w:t>
            </w:r>
          </w:p>
        </w:tc>
        <w:tc>
          <w:tcPr>
            <w:tcW w:w="1377" w:type="dxa"/>
          </w:tcPr>
          <w:p w14:paraId="74F8D7F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295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27753F" w14:textId="77777777" w:rsidTr="00F35084">
        <w:tc>
          <w:tcPr>
            <w:tcW w:w="8897" w:type="dxa"/>
          </w:tcPr>
          <w:p w14:paraId="4D652FF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EED9B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2450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A0072D" w14:textId="77777777" w:rsidTr="00F35084">
        <w:tc>
          <w:tcPr>
            <w:tcW w:w="8897" w:type="dxa"/>
          </w:tcPr>
          <w:p w14:paraId="27C9F576" w14:textId="1C5EB794" w:rsidR="00407717" w:rsidRPr="00DB126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52598</w:t>
            </w:r>
            <w:r w:rsidR="00DB126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9DA88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A839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1261" w:rsidRPr="00BF791E" w14:paraId="016A425D" w14:textId="77777777" w:rsidTr="00F35084">
        <w:tc>
          <w:tcPr>
            <w:tcW w:w="8897" w:type="dxa"/>
          </w:tcPr>
          <w:p w14:paraId="78B57783" w14:textId="664F18D1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E5AD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NIEUWLEUSEN Postbus 3 7710 AA</w:t>
            </w:r>
          </w:p>
        </w:tc>
        <w:tc>
          <w:tcPr>
            <w:tcW w:w="1377" w:type="dxa"/>
          </w:tcPr>
          <w:p w14:paraId="64B6D91E" w14:textId="77777777" w:rsidR="00DB1261" w:rsidRPr="00BF791E" w:rsidRDefault="00DB1261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B44FE7" w14:textId="77777777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1261" w:rsidRPr="00BF791E" w14:paraId="12161288" w14:textId="77777777" w:rsidTr="00F35084">
        <w:tc>
          <w:tcPr>
            <w:tcW w:w="8897" w:type="dxa"/>
          </w:tcPr>
          <w:p w14:paraId="64809D69" w14:textId="50950C4A" w:rsidR="00DB1261" w:rsidRPr="00BF791E" w:rsidRDefault="00DB126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(appel en peer) UNIVÉ VERZEKERINGEN</w:t>
            </w:r>
          </w:p>
        </w:tc>
        <w:tc>
          <w:tcPr>
            <w:tcW w:w="1377" w:type="dxa"/>
          </w:tcPr>
          <w:p w14:paraId="3523A4C1" w14:textId="1A23825A" w:rsidR="00DB1261" w:rsidRPr="00BF791E" w:rsidRDefault="00DB1261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5ADC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="00B101B2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494" w:type="dxa"/>
          </w:tcPr>
          <w:p w14:paraId="33745CBA" w14:textId="57BFDC8B" w:rsidR="00DB1261" w:rsidRPr="00BF791E" w:rsidRDefault="001E5AD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E5ADC" w:rsidRPr="00BF791E" w14:paraId="0F877DC6" w14:textId="77777777" w:rsidTr="00F35084">
        <w:tc>
          <w:tcPr>
            <w:tcW w:w="8897" w:type="dxa"/>
          </w:tcPr>
          <w:p w14:paraId="4524DB79" w14:textId="7EAA45AE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NIEUWLEUSEN Postbus 3 7710 AA</w:t>
            </w:r>
          </w:p>
        </w:tc>
        <w:tc>
          <w:tcPr>
            <w:tcW w:w="1377" w:type="dxa"/>
          </w:tcPr>
          <w:p w14:paraId="320496A3" w14:textId="77777777" w:rsidR="001E5ADC" w:rsidRPr="00BF791E" w:rsidRDefault="001E5AD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13B158" w14:textId="77777777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ADC" w:rsidRPr="00BF791E" w14:paraId="65213EC6" w14:textId="77777777" w:rsidTr="00F35084">
        <w:tc>
          <w:tcPr>
            <w:tcW w:w="8897" w:type="dxa"/>
          </w:tcPr>
          <w:p w14:paraId="5BF0D1B2" w14:textId="77777777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(appel en peer) UNIVÉ VERZEKERINGEN</w:t>
            </w:r>
          </w:p>
        </w:tc>
        <w:tc>
          <w:tcPr>
            <w:tcW w:w="1377" w:type="dxa"/>
          </w:tcPr>
          <w:p w14:paraId="40A97F6B" w14:textId="77777777" w:rsidR="001E5ADC" w:rsidRPr="00BF791E" w:rsidRDefault="001E5AD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0903-1003</w:t>
            </w:r>
          </w:p>
        </w:tc>
        <w:tc>
          <w:tcPr>
            <w:tcW w:w="494" w:type="dxa"/>
          </w:tcPr>
          <w:p w14:paraId="4189F8F9" w14:textId="77777777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B7A67B4" w14:textId="77777777" w:rsidTr="00F35084">
        <w:tc>
          <w:tcPr>
            <w:tcW w:w="8897" w:type="dxa"/>
          </w:tcPr>
          <w:p w14:paraId="7D4010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B5BB1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D723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D7FADD" w14:textId="77777777" w:rsidTr="00F35084">
        <w:tc>
          <w:tcPr>
            <w:tcW w:w="8897" w:type="dxa"/>
          </w:tcPr>
          <w:p w14:paraId="01E93BB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52599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Arnhem dienst Brandweer</w:t>
            </w:r>
          </w:p>
        </w:tc>
        <w:tc>
          <w:tcPr>
            <w:tcW w:w="1377" w:type="dxa"/>
          </w:tcPr>
          <w:p w14:paraId="6BA3738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92E7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E01C59" w14:textId="77777777" w:rsidTr="00F35084">
        <w:tc>
          <w:tcPr>
            <w:tcW w:w="8897" w:type="dxa"/>
          </w:tcPr>
          <w:p w14:paraId="16BFB7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ARNHEM Postbus 5198 6802 ED</w:t>
            </w:r>
          </w:p>
        </w:tc>
        <w:tc>
          <w:tcPr>
            <w:tcW w:w="1377" w:type="dxa"/>
          </w:tcPr>
          <w:p w14:paraId="53F6DF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0695-0297</w:t>
            </w:r>
          </w:p>
        </w:tc>
        <w:tc>
          <w:tcPr>
            <w:tcW w:w="494" w:type="dxa"/>
          </w:tcPr>
          <w:p w14:paraId="40DA1EE5" w14:textId="38A7D0F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75FB76F2" w14:textId="77777777" w:rsidTr="00F35084">
        <w:tc>
          <w:tcPr>
            <w:tcW w:w="8897" w:type="dxa"/>
          </w:tcPr>
          <w:p w14:paraId="52AC3E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D549A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771F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C6D03A" w14:textId="77777777" w:rsidTr="00F35084">
        <w:tc>
          <w:tcPr>
            <w:tcW w:w="8897" w:type="dxa"/>
          </w:tcPr>
          <w:p w14:paraId="4B0F106F" w14:textId="24CF4BB3" w:rsidR="00407717" w:rsidRPr="001E5AD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52600</w:t>
            </w:r>
            <w:r w:rsidR="001E5AD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BF6492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61BE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ADC" w:rsidRPr="00BF791E" w14:paraId="2FB44026" w14:textId="77777777" w:rsidTr="00F35084">
        <w:tc>
          <w:tcPr>
            <w:tcW w:w="8897" w:type="dxa"/>
          </w:tcPr>
          <w:p w14:paraId="6EB30C72" w14:textId="040854C2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1236 3800 BE</w:t>
            </w:r>
          </w:p>
        </w:tc>
        <w:tc>
          <w:tcPr>
            <w:tcW w:w="1377" w:type="dxa"/>
          </w:tcPr>
          <w:p w14:paraId="65F164F4" w14:textId="1D5D327E" w:rsidR="001E5ADC" w:rsidRPr="00BF791E" w:rsidRDefault="001E5AD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78BAC213" w14:textId="623B48B5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5356922B" w14:textId="77777777" w:rsidTr="00F35084">
        <w:tc>
          <w:tcPr>
            <w:tcW w:w="8897" w:type="dxa"/>
          </w:tcPr>
          <w:p w14:paraId="082F00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2BBC3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E0DB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DE7DD1" w14:textId="77777777" w:rsidTr="00F35084">
        <w:tc>
          <w:tcPr>
            <w:tcW w:w="8897" w:type="dxa"/>
          </w:tcPr>
          <w:p w14:paraId="3B325DED" w14:textId="0A3387A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52601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4A32E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90822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A2C8CD7" w14:textId="77777777" w:rsidTr="00F35084">
        <w:tc>
          <w:tcPr>
            <w:tcW w:w="8897" w:type="dxa"/>
          </w:tcPr>
          <w:p w14:paraId="75E6EA33" w14:textId="6BA840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BEEKBERGEN Postbus 27 7360 AA</w:t>
            </w:r>
          </w:p>
        </w:tc>
        <w:tc>
          <w:tcPr>
            <w:tcW w:w="1377" w:type="dxa"/>
          </w:tcPr>
          <w:p w14:paraId="36B3A801" w14:textId="6B0D02F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0195-0</w:t>
            </w:r>
            <w:r w:rsidR="00DD7CE1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94" w:type="dxa"/>
          </w:tcPr>
          <w:p w14:paraId="254103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05BEE67" w14:textId="77777777" w:rsidTr="00F35084">
        <w:tc>
          <w:tcPr>
            <w:tcW w:w="8897" w:type="dxa"/>
          </w:tcPr>
          <w:p w14:paraId="1B8D9EB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0F43A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A412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4C29B6E" w14:textId="77777777" w:rsidTr="00F35084">
        <w:tc>
          <w:tcPr>
            <w:tcW w:w="8897" w:type="dxa"/>
          </w:tcPr>
          <w:p w14:paraId="61D582CA" w14:textId="2F6DE9F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52602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M.R.T. Gorinchem</w:t>
            </w:r>
          </w:p>
        </w:tc>
        <w:tc>
          <w:tcPr>
            <w:tcW w:w="1377" w:type="dxa"/>
          </w:tcPr>
          <w:p w14:paraId="5707610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21B2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19DF2EE" w14:textId="77777777" w:rsidTr="00F35084">
        <w:tc>
          <w:tcPr>
            <w:tcW w:w="8897" w:type="dxa"/>
          </w:tcPr>
          <w:p w14:paraId="26B631E7" w14:textId="4B219C0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GORINCHEM Galvaniweg </w:t>
            </w:r>
            <w:r w:rsidRPr="00EA37D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4207 HL</w:t>
            </w:r>
          </w:p>
        </w:tc>
        <w:tc>
          <w:tcPr>
            <w:tcW w:w="1377" w:type="dxa"/>
          </w:tcPr>
          <w:p w14:paraId="36A53E17" w14:textId="761AFA9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</w:p>
        </w:tc>
        <w:tc>
          <w:tcPr>
            <w:tcW w:w="494" w:type="dxa"/>
          </w:tcPr>
          <w:p w14:paraId="7C4BC3A8" w14:textId="040C525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37D7" w:rsidRPr="00BF791E" w14:paraId="48E9ED50" w14:textId="77777777" w:rsidTr="00F35084">
        <w:tc>
          <w:tcPr>
            <w:tcW w:w="8897" w:type="dxa"/>
          </w:tcPr>
          <w:p w14:paraId="7BC16C94" w14:textId="567B88C6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GORINCHEM Galvaniweg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9-11-13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4207 HL</w:t>
            </w:r>
          </w:p>
        </w:tc>
        <w:tc>
          <w:tcPr>
            <w:tcW w:w="1377" w:type="dxa"/>
          </w:tcPr>
          <w:p w14:paraId="466F5FB4" w14:textId="061A270F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254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047A9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494" w:type="dxa"/>
          </w:tcPr>
          <w:p w14:paraId="39B752A2" w14:textId="5870CF31" w:rsidR="00EA37D7" w:rsidRPr="00BF791E" w:rsidRDefault="004047A9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7C64CEA" w14:textId="77777777" w:rsidTr="00F35084">
        <w:tc>
          <w:tcPr>
            <w:tcW w:w="8897" w:type="dxa"/>
          </w:tcPr>
          <w:p w14:paraId="08D181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6DBA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9A1FE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E58249" w14:textId="77777777" w:rsidTr="00F35084">
        <w:tc>
          <w:tcPr>
            <w:tcW w:w="8897" w:type="dxa"/>
          </w:tcPr>
          <w:p w14:paraId="4D8173BD" w14:textId="31D1782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52603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W.B.C. aannemingsbedrijf bv</w:t>
            </w:r>
          </w:p>
        </w:tc>
        <w:tc>
          <w:tcPr>
            <w:tcW w:w="1377" w:type="dxa"/>
          </w:tcPr>
          <w:p w14:paraId="7A42057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D928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C615F5" w14:textId="77777777" w:rsidTr="00F35084">
        <w:tc>
          <w:tcPr>
            <w:tcW w:w="8897" w:type="dxa"/>
          </w:tcPr>
          <w:p w14:paraId="4BFB4D14" w14:textId="78544E8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WINTERSWIJK Postbus 278 7100 AG</w:t>
            </w:r>
          </w:p>
        </w:tc>
        <w:tc>
          <w:tcPr>
            <w:tcW w:w="1377" w:type="dxa"/>
          </w:tcPr>
          <w:p w14:paraId="02C8DB1A" w14:textId="53174D7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0497-</w:t>
            </w:r>
            <w:r w:rsidR="00783FD9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6E8A17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37D7" w:rsidRPr="00BF791E" w14:paraId="272890A6" w14:textId="77777777" w:rsidTr="00F35084">
        <w:tc>
          <w:tcPr>
            <w:tcW w:w="8897" w:type="dxa"/>
          </w:tcPr>
          <w:p w14:paraId="4E7478D9" w14:textId="1C55A077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WINTERSWIJK Postbus 278 7100 AG</w:t>
            </w:r>
          </w:p>
        </w:tc>
        <w:tc>
          <w:tcPr>
            <w:tcW w:w="1377" w:type="dxa"/>
          </w:tcPr>
          <w:p w14:paraId="654D0282" w14:textId="348880E5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443787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566621B9" w14:textId="58523DF2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451A38E" w14:textId="77777777" w:rsidTr="00F35084">
        <w:tc>
          <w:tcPr>
            <w:tcW w:w="8897" w:type="dxa"/>
          </w:tcPr>
          <w:p w14:paraId="09C3ED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7B56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B3BC7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B2C75B" w14:textId="77777777" w:rsidTr="00F35084">
        <w:tc>
          <w:tcPr>
            <w:tcW w:w="8897" w:type="dxa"/>
          </w:tcPr>
          <w:p w14:paraId="6AFC4A43" w14:textId="60A24E0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52604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Boekverkopers Van Stockum</w:t>
            </w:r>
          </w:p>
        </w:tc>
        <w:tc>
          <w:tcPr>
            <w:tcW w:w="1377" w:type="dxa"/>
          </w:tcPr>
          <w:p w14:paraId="6BB9D7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9546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8247A15" w14:textId="77777777" w:rsidTr="00F35084">
        <w:tc>
          <w:tcPr>
            <w:tcW w:w="8897" w:type="dxa"/>
          </w:tcPr>
          <w:p w14:paraId="4D97EFBB" w14:textId="1EA964F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Postbus 30306 2500 GH</w:t>
            </w:r>
          </w:p>
        </w:tc>
        <w:tc>
          <w:tcPr>
            <w:tcW w:w="1377" w:type="dxa"/>
          </w:tcPr>
          <w:p w14:paraId="58D4B193" w14:textId="7E3146C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4378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494" w:type="dxa"/>
          </w:tcPr>
          <w:p w14:paraId="72AD29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FE1814F" w14:textId="77777777" w:rsidTr="00F35084">
        <w:tc>
          <w:tcPr>
            <w:tcW w:w="8897" w:type="dxa"/>
          </w:tcPr>
          <w:p w14:paraId="0596A3B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1332B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8C854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EACFA28" w14:textId="77777777" w:rsidTr="00F35084">
        <w:tc>
          <w:tcPr>
            <w:tcW w:w="8897" w:type="dxa"/>
          </w:tcPr>
          <w:p w14:paraId="592A73FD" w14:textId="64A70A3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52605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A6F87">
              <w:rPr>
                <w:rFonts w:ascii="Arial" w:hAnsi="Arial" w:cs="Arial"/>
                <w:bCs/>
                <w:spacing w:val="-2"/>
                <w:sz w:val="18"/>
                <w:szCs w:val="18"/>
              </w:rPr>
              <w:t>Keurvorst koffiebranderij</w:t>
            </w:r>
          </w:p>
        </w:tc>
        <w:tc>
          <w:tcPr>
            <w:tcW w:w="1377" w:type="dxa"/>
          </w:tcPr>
          <w:p w14:paraId="4CB084E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E7838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430BE6" w14:textId="77777777" w:rsidTr="00F35084">
        <w:tc>
          <w:tcPr>
            <w:tcW w:w="8897" w:type="dxa"/>
          </w:tcPr>
          <w:p w14:paraId="61491BA6" w14:textId="2A3EDD6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11282 3004 EG</w:t>
            </w:r>
          </w:p>
        </w:tc>
        <w:tc>
          <w:tcPr>
            <w:tcW w:w="1377" w:type="dxa"/>
          </w:tcPr>
          <w:p w14:paraId="4CB69163" w14:textId="65ED718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2504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>95-0900</w:t>
            </w:r>
          </w:p>
        </w:tc>
        <w:tc>
          <w:tcPr>
            <w:tcW w:w="494" w:type="dxa"/>
          </w:tcPr>
          <w:p w14:paraId="12F453E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08BD" w:rsidRPr="00BF791E" w14:paraId="431870F1" w14:textId="77777777" w:rsidTr="00F4479A">
        <w:tc>
          <w:tcPr>
            <w:tcW w:w="8897" w:type="dxa"/>
          </w:tcPr>
          <w:p w14:paraId="091DF919" w14:textId="2D5D6F5A" w:rsidR="00AE08BD" w:rsidRPr="00BF791E" w:rsidRDefault="00AE08BD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ROTTERDAM Postbus 11282 3004 EG</w:t>
            </w:r>
          </w:p>
        </w:tc>
        <w:tc>
          <w:tcPr>
            <w:tcW w:w="1377" w:type="dxa"/>
          </w:tcPr>
          <w:p w14:paraId="5DE9F8F1" w14:textId="7F5FE686" w:rsidR="00AE08BD" w:rsidRPr="00BF791E" w:rsidRDefault="00AE08BD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74001AFE" w14:textId="2012C6D6" w:rsidR="00AE08BD" w:rsidRPr="00BF791E" w:rsidRDefault="00AE08BD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407717" w:rsidRPr="00BF791E" w14:paraId="2F3A08F3" w14:textId="77777777" w:rsidTr="00F35084">
        <w:tc>
          <w:tcPr>
            <w:tcW w:w="8897" w:type="dxa"/>
          </w:tcPr>
          <w:p w14:paraId="1D05818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4736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09060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8C518A" w14:textId="77777777" w:rsidTr="00F35084">
        <w:tc>
          <w:tcPr>
            <w:tcW w:w="8897" w:type="dxa"/>
          </w:tcPr>
          <w:p w14:paraId="60761F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52606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E9619F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6E3F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ADC" w:rsidRPr="00BF791E" w14:paraId="74DFEBD7" w14:textId="77777777" w:rsidTr="00F35084">
        <w:tc>
          <w:tcPr>
            <w:tcW w:w="8897" w:type="dxa"/>
          </w:tcPr>
          <w:p w14:paraId="0604DBD1" w14:textId="113E1F51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</w:t>
            </w:r>
          </w:p>
        </w:tc>
        <w:tc>
          <w:tcPr>
            <w:tcW w:w="1377" w:type="dxa"/>
          </w:tcPr>
          <w:p w14:paraId="03719D3F" w14:textId="083B5807" w:rsidR="001E5ADC" w:rsidRPr="00BF791E" w:rsidRDefault="001E5AD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38AA35D5" w14:textId="6084B9DA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7889A196" w14:textId="77777777" w:rsidTr="00F35084">
        <w:tc>
          <w:tcPr>
            <w:tcW w:w="8897" w:type="dxa"/>
          </w:tcPr>
          <w:p w14:paraId="4921089A" w14:textId="19472D7B" w:rsidR="00407717" w:rsidRPr="00BF791E" w:rsidRDefault="001E5AD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Nw Kerk a/d IJssel Postbus 132 2910 AC</w:t>
            </w:r>
          </w:p>
        </w:tc>
        <w:tc>
          <w:tcPr>
            <w:tcW w:w="1377" w:type="dxa"/>
          </w:tcPr>
          <w:p w14:paraId="1353E44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6818B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0E8094" w14:textId="77777777" w:rsidTr="00F35084">
        <w:tc>
          <w:tcPr>
            <w:tcW w:w="8897" w:type="dxa"/>
          </w:tcPr>
          <w:p w14:paraId="5308E7A9" w14:textId="0033CAB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envelop: MA)GEON</w:t>
            </w:r>
          </w:p>
        </w:tc>
        <w:tc>
          <w:tcPr>
            <w:tcW w:w="1377" w:type="dxa"/>
          </w:tcPr>
          <w:p w14:paraId="17AC1517" w14:textId="6D61A84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0495-0</w:t>
            </w:r>
            <w:r w:rsidR="000B741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962F2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FB1CCE7" w14:textId="0AFD1DA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5197F7E" w14:textId="77777777" w:rsidTr="00F35084">
        <w:tc>
          <w:tcPr>
            <w:tcW w:w="8897" w:type="dxa"/>
          </w:tcPr>
          <w:p w14:paraId="7E676C41" w14:textId="101E9C51" w:rsidR="00407717" w:rsidRPr="00BF791E" w:rsidRDefault="001E5AD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NIEUWERKRK A/D IJSSEL Postbus 132 2910 AC</w:t>
            </w:r>
          </w:p>
        </w:tc>
        <w:tc>
          <w:tcPr>
            <w:tcW w:w="1377" w:type="dxa"/>
          </w:tcPr>
          <w:p w14:paraId="60B0E62F" w14:textId="36CFBBC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>0401-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7D7B7A8D" w14:textId="5B20915A" w:rsidR="00407717" w:rsidRPr="00BF791E" w:rsidRDefault="00EA37D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ED3D819" w14:textId="77777777" w:rsidTr="00F35084">
        <w:tc>
          <w:tcPr>
            <w:tcW w:w="8897" w:type="dxa"/>
          </w:tcPr>
          <w:p w14:paraId="3E3CB973" w14:textId="46929C15" w:rsidR="00407717" w:rsidRPr="00BF791E" w:rsidRDefault="001E5AD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NIEUWERKRK A/D IJSSEL Postbus 132 2910 AC</w:t>
            </w:r>
          </w:p>
        </w:tc>
        <w:tc>
          <w:tcPr>
            <w:tcW w:w="1377" w:type="dxa"/>
          </w:tcPr>
          <w:p w14:paraId="3AA33EDA" w14:textId="7DD41FB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23AF1560" w14:textId="14633494" w:rsidR="00407717" w:rsidRPr="00BF791E" w:rsidRDefault="00EA37D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2C7992B" w14:textId="77777777" w:rsidTr="00F35084">
        <w:tc>
          <w:tcPr>
            <w:tcW w:w="8897" w:type="dxa"/>
          </w:tcPr>
          <w:p w14:paraId="7015F0D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C5B6C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01091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753522" w14:textId="77777777" w:rsidTr="00F35084">
        <w:tc>
          <w:tcPr>
            <w:tcW w:w="8897" w:type="dxa"/>
          </w:tcPr>
          <w:p w14:paraId="7E4BD538" w14:textId="69CE82C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52607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Tummers Methodic</w:t>
            </w:r>
            <w:r w:rsidR="00EA37D7">
              <w:rPr>
                <w:rFonts w:ascii="Arial" w:hAnsi="Arial" w:cs="Arial"/>
                <w:bCs/>
                <w:spacing w:val="-2"/>
                <w:sz w:val="18"/>
                <w:szCs w:val="18"/>
              </w:rPr>
              <w:t>/Machinebouw</w:t>
            </w:r>
          </w:p>
        </w:tc>
        <w:tc>
          <w:tcPr>
            <w:tcW w:w="1377" w:type="dxa"/>
          </w:tcPr>
          <w:p w14:paraId="3E3FC1C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FAA41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FBDA42B" w14:textId="77777777" w:rsidTr="00F35084">
        <w:tc>
          <w:tcPr>
            <w:tcW w:w="8897" w:type="dxa"/>
          </w:tcPr>
          <w:p w14:paraId="0218ED16" w14:textId="57CFA26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HOOGERHEIDE Postbus 71 4630 AB</w:t>
            </w:r>
          </w:p>
        </w:tc>
        <w:tc>
          <w:tcPr>
            <w:tcW w:w="1377" w:type="dxa"/>
          </w:tcPr>
          <w:p w14:paraId="114C0D75" w14:textId="3B625D4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56B0D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2DACF84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37D7" w:rsidRPr="00BF791E" w14:paraId="05B0D55B" w14:textId="77777777" w:rsidTr="00F35084">
        <w:tc>
          <w:tcPr>
            <w:tcW w:w="8897" w:type="dxa"/>
          </w:tcPr>
          <w:p w14:paraId="759AECD7" w14:textId="21939072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HOOGERHEIDE Postbus 71 4630 AB</w:t>
            </w:r>
          </w:p>
        </w:tc>
        <w:tc>
          <w:tcPr>
            <w:tcW w:w="1377" w:type="dxa"/>
          </w:tcPr>
          <w:p w14:paraId="537CD92F" w14:textId="71621CEB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FA6F87">
              <w:rPr>
                <w:rFonts w:ascii="Arial" w:hAnsi="Arial" w:cs="Arial"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77A4BB42" w14:textId="1ED6F4F6" w:rsidR="00EA37D7" w:rsidRPr="00BF791E" w:rsidRDefault="004F3FA9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0A3CE1B" w14:textId="77777777" w:rsidTr="00F35084">
        <w:tc>
          <w:tcPr>
            <w:tcW w:w="8897" w:type="dxa"/>
          </w:tcPr>
          <w:p w14:paraId="0B84371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4229B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486D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FCDB93" w14:textId="77777777" w:rsidTr="00F35084">
        <w:tc>
          <w:tcPr>
            <w:tcW w:w="8897" w:type="dxa"/>
          </w:tcPr>
          <w:p w14:paraId="27268FE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52608</w:t>
            </w:r>
          </w:p>
        </w:tc>
        <w:tc>
          <w:tcPr>
            <w:tcW w:w="1377" w:type="dxa"/>
          </w:tcPr>
          <w:p w14:paraId="0D6AEC8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FFEB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8EE46F7" w14:textId="77777777" w:rsidTr="00F35084">
        <w:tc>
          <w:tcPr>
            <w:tcW w:w="8897" w:type="dxa"/>
          </w:tcPr>
          <w:p w14:paraId="048079E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D19B8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47CF7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B02A793" w14:textId="77777777" w:rsidTr="00F35084">
        <w:tc>
          <w:tcPr>
            <w:tcW w:w="8897" w:type="dxa"/>
          </w:tcPr>
          <w:p w14:paraId="482569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52609</w:t>
            </w:r>
          </w:p>
        </w:tc>
        <w:tc>
          <w:tcPr>
            <w:tcW w:w="1377" w:type="dxa"/>
          </w:tcPr>
          <w:p w14:paraId="5E5D1D5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3B32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20E01C" w14:textId="77777777" w:rsidTr="00F35084">
        <w:tc>
          <w:tcPr>
            <w:tcW w:w="8897" w:type="dxa"/>
          </w:tcPr>
          <w:p w14:paraId="6FE3775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65FC4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8C08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7329DDA" w14:textId="77777777" w:rsidTr="00F35084">
        <w:tc>
          <w:tcPr>
            <w:tcW w:w="8897" w:type="dxa"/>
          </w:tcPr>
          <w:p w14:paraId="32427142" w14:textId="3DC2FF03" w:rsidR="00407717" w:rsidRPr="00EA37D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52610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9FFB7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37869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7D7" w:rsidRPr="00BF791E" w14:paraId="2B039505" w14:textId="77777777" w:rsidTr="00F35084">
        <w:tc>
          <w:tcPr>
            <w:tcW w:w="8897" w:type="dxa"/>
          </w:tcPr>
          <w:p w14:paraId="7CBDE7C2" w14:textId="1E381BCF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ZAANDAM Postbus 71 1500 EB</w:t>
            </w:r>
          </w:p>
        </w:tc>
        <w:tc>
          <w:tcPr>
            <w:tcW w:w="1377" w:type="dxa"/>
          </w:tcPr>
          <w:p w14:paraId="1C70FD3B" w14:textId="163727CE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94" w:type="dxa"/>
          </w:tcPr>
          <w:p w14:paraId="35AF8EBC" w14:textId="12308098" w:rsidR="00EA37D7" w:rsidRPr="00BF791E" w:rsidRDefault="00470BF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70BF1" w:rsidRPr="00BF791E" w14:paraId="32F33DA4" w14:textId="77777777" w:rsidTr="00F35084">
        <w:tc>
          <w:tcPr>
            <w:tcW w:w="8897" w:type="dxa"/>
          </w:tcPr>
          <w:p w14:paraId="4291248A" w14:textId="1C212CFB" w:rsidR="00470BF1" w:rsidRPr="00BF791E" w:rsidRDefault="00470BF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ZAANDAM Postbus 71 1500 EB</w:t>
            </w:r>
          </w:p>
        </w:tc>
        <w:tc>
          <w:tcPr>
            <w:tcW w:w="1377" w:type="dxa"/>
          </w:tcPr>
          <w:p w14:paraId="55339441" w14:textId="77777777" w:rsidR="00470BF1" w:rsidRPr="00BF791E" w:rsidRDefault="00470BF1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36CB5E73" w14:textId="77777777" w:rsidR="00470BF1" w:rsidRPr="00BF791E" w:rsidRDefault="00470BF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B813F44" w14:textId="77777777" w:rsidTr="00F35084">
        <w:tc>
          <w:tcPr>
            <w:tcW w:w="8897" w:type="dxa"/>
          </w:tcPr>
          <w:p w14:paraId="7BDE95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2C733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4D8F5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4A9EE3" w14:textId="77777777" w:rsidTr="00F35084">
        <w:tc>
          <w:tcPr>
            <w:tcW w:w="8897" w:type="dxa"/>
          </w:tcPr>
          <w:p w14:paraId="28651029" w14:textId="306D3F4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52611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Raad voor de Kinderbescherming directie Oost</w:t>
            </w:r>
          </w:p>
        </w:tc>
        <w:tc>
          <w:tcPr>
            <w:tcW w:w="1377" w:type="dxa"/>
          </w:tcPr>
          <w:p w14:paraId="4829C37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3DA7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C3687B0" w14:textId="77777777" w:rsidTr="00F35084">
        <w:tc>
          <w:tcPr>
            <w:tcW w:w="8897" w:type="dxa"/>
          </w:tcPr>
          <w:p w14:paraId="6A2122E4" w14:textId="6A5F8F7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ARNHEM Postbus 4139 6803 EC</w:t>
            </w:r>
          </w:p>
        </w:tc>
        <w:tc>
          <w:tcPr>
            <w:tcW w:w="1377" w:type="dxa"/>
          </w:tcPr>
          <w:p w14:paraId="14446317" w14:textId="48D405D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1E9A302A" w14:textId="0530AF10" w:rsidR="00407717" w:rsidRPr="00BF791E" w:rsidRDefault="00BE4680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A37D7" w:rsidRPr="00BF791E" w14:paraId="075B8354" w14:textId="77777777" w:rsidTr="00F35084">
        <w:tc>
          <w:tcPr>
            <w:tcW w:w="8897" w:type="dxa"/>
          </w:tcPr>
          <w:p w14:paraId="63FFA883" w14:textId="6C7B1B85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ZUTPHEN Postbus 4204 7200 BE</w:t>
            </w:r>
          </w:p>
        </w:tc>
        <w:tc>
          <w:tcPr>
            <w:tcW w:w="1377" w:type="dxa"/>
          </w:tcPr>
          <w:p w14:paraId="61F09064" w14:textId="34B0985C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60D6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  <w:r w:rsidR="004F3FA9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64E02E42" w14:textId="0D097FB5" w:rsidR="00EA37D7" w:rsidRPr="00BF791E" w:rsidRDefault="004F3FA9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60D6" w:rsidRPr="00BF791E" w14:paraId="32F4130E" w14:textId="77777777" w:rsidTr="00F35084">
        <w:tc>
          <w:tcPr>
            <w:tcW w:w="8897" w:type="dxa"/>
          </w:tcPr>
          <w:p w14:paraId="59AE76AE" w14:textId="06E3F0E8" w:rsidR="005E60D6" w:rsidRPr="00BF791E" w:rsidRDefault="005E60D6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ZUTPHEN Postbus 4204 7200 BE</w:t>
            </w:r>
          </w:p>
        </w:tc>
        <w:tc>
          <w:tcPr>
            <w:tcW w:w="1377" w:type="dxa"/>
          </w:tcPr>
          <w:p w14:paraId="150BD34C" w14:textId="77777777" w:rsidR="005E60D6" w:rsidRPr="00BF791E" w:rsidRDefault="005E60D6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0602-1105</w:t>
            </w:r>
          </w:p>
        </w:tc>
        <w:tc>
          <w:tcPr>
            <w:tcW w:w="494" w:type="dxa"/>
          </w:tcPr>
          <w:p w14:paraId="01B5B52C" w14:textId="77777777" w:rsidR="005E60D6" w:rsidRPr="00BF791E" w:rsidRDefault="005E60D6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9646170" w14:textId="77777777" w:rsidTr="00F35084">
        <w:tc>
          <w:tcPr>
            <w:tcW w:w="8897" w:type="dxa"/>
          </w:tcPr>
          <w:p w14:paraId="2EBE26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E588D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BF35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08F6306" w14:textId="77777777" w:rsidTr="00F35084">
        <w:tc>
          <w:tcPr>
            <w:tcW w:w="8897" w:type="dxa"/>
          </w:tcPr>
          <w:p w14:paraId="2AFAD45D" w14:textId="016F157A" w:rsidR="00407717" w:rsidRPr="00EA37D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52612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PAGO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 xml:space="preserve"> woningstichting</w:t>
            </w:r>
          </w:p>
        </w:tc>
        <w:tc>
          <w:tcPr>
            <w:tcW w:w="1377" w:type="dxa"/>
          </w:tcPr>
          <w:p w14:paraId="73B1C2F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9217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7D7" w:rsidRPr="00BF791E" w14:paraId="795BCB4E" w14:textId="77777777" w:rsidTr="00F35084">
        <w:tc>
          <w:tcPr>
            <w:tcW w:w="8897" w:type="dxa"/>
          </w:tcPr>
          <w:p w14:paraId="342B79CF" w14:textId="53B3D330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HILLEGOM Mgr.van Leeuwenln. 3 2182 EM</w:t>
            </w:r>
          </w:p>
        </w:tc>
        <w:tc>
          <w:tcPr>
            <w:tcW w:w="1377" w:type="dxa"/>
          </w:tcPr>
          <w:p w14:paraId="02ECD504" w14:textId="1C1BF9F4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F277B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52B4B39F" w14:textId="4EEB4244" w:rsidR="00EA37D7" w:rsidRPr="00BF791E" w:rsidRDefault="00F277BA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37D7" w:rsidRPr="00BF791E" w14:paraId="6B48DBFE" w14:textId="77777777" w:rsidTr="00F35084">
        <w:tc>
          <w:tcPr>
            <w:tcW w:w="8897" w:type="dxa"/>
          </w:tcPr>
          <w:p w14:paraId="1227F81A" w14:textId="1B88BD6C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HILLEGOM Mgr.van Leeuwenln. 3 2182 EM</w:t>
            </w:r>
          </w:p>
        </w:tc>
        <w:tc>
          <w:tcPr>
            <w:tcW w:w="1377" w:type="dxa"/>
          </w:tcPr>
          <w:p w14:paraId="2265C59A" w14:textId="18209A46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1202-0604</w:t>
            </w:r>
          </w:p>
        </w:tc>
        <w:tc>
          <w:tcPr>
            <w:tcW w:w="494" w:type="dxa"/>
          </w:tcPr>
          <w:p w14:paraId="355A7BB7" w14:textId="50CFA45F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DDF86EF" w14:textId="77777777" w:rsidTr="00F35084">
        <w:tc>
          <w:tcPr>
            <w:tcW w:w="8897" w:type="dxa"/>
          </w:tcPr>
          <w:p w14:paraId="27D6C2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0117E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FFB5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BD10D60" w14:textId="77777777" w:rsidTr="00F35084">
        <w:tc>
          <w:tcPr>
            <w:tcW w:w="8897" w:type="dxa"/>
          </w:tcPr>
          <w:p w14:paraId="03488074" w14:textId="6304606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52613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B.I.P. Holland bv</w:t>
            </w:r>
          </w:p>
        </w:tc>
        <w:tc>
          <w:tcPr>
            <w:tcW w:w="1377" w:type="dxa"/>
          </w:tcPr>
          <w:p w14:paraId="0F749EE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0110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DE49607" w14:textId="77777777" w:rsidTr="00F35084">
        <w:tc>
          <w:tcPr>
            <w:tcW w:w="8897" w:type="dxa"/>
          </w:tcPr>
          <w:p w14:paraId="39F44F6D" w14:textId="0D59C43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ROOSENDAAL Postbus 1497 4700 BL</w:t>
            </w:r>
          </w:p>
        </w:tc>
        <w:tc>
          <w:tcPr>
            <w:tcW w:w="1377" w:type="dxa"/>
          </w:tcPr>
          <w:p w14:paraId="6C97DEEA" w14:textId="47C83B8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4F9A71" w14:textId="67A09EE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57F9C6A" w14:textId="77777777" w:rsidTr="00F35084">
        <w:tc>
          <w:tcPr>
            <w:tcW w:w="8897" w:type="dxa"/>
          </w:tcPr>
          <w:p w14:paraId="17FDF817" w14:textId="597B362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dubbele afgeronde rechthoek: Bip HOLLAND . HONGKONG)</w:t>
            </w:r>
          </w:p>
        </w:tc>
        <w:tc>
          <w:tcPr>
            <w:tcW w:w="1377" w:type="dxa"/>
          </w:tcPr>
          <w:p w14:paraId="052345DA" w14:textId="1DDAA84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494" w:type="dxa"/>
          </w:tcPr>
          <w:p w14:paraId="353B783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37D7" w:rsidRPr="00BF791E" w14:paraId="6AD54734" w14:textId="77777777" w:rsidTr="00F35084">
        <w:tc>
          <w:tcPr>
            <w:tcW w:w="8897" w:type="dxa"/>
          </w:tcPr>
          <w:p w14:paraId="6EE17782" w14:textId="53065790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ROOSENDAAL Postbus 1497 4700 BL</w:t>
            </w:r>
          </w:p>
        </w:tc>
        <w:tc>
          <w:tcPr>
            <w:tcW w:w="1377" w:type="dxa"/>
          </w:tcPr>
          <w:p w14:paraId="5AB29EFA" w14:textId="77777777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89B444" w14:textId="77777777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7D7" w:rsidRPr="00BF791E" w14:paraId="2D5A3859" w14:textId="77777777" w:rsidTr="00F35084">
        <w:tc>
          <w:tcPr>
            <w:tcW w:w="8897" w:type="dxa"/>
          </w:tcPr>
          <w:p w14:paraId="13198011" w14:textId="77777777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dubbele afgeronde rechthoek: Bip HOLLAND . HONGKONG)</w:t>
            </w:r>
          </w:p>
        </w:tc>
        <w:tc>
          <w:tcPr>
            <w:tcW w:w="1377" w:type="dxa"/>
          </w:tcPr>
          <w:p w14:paraId="5452CE7D" w14:textId="64B1A580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07C861BD" w14:textId="3FA6B1EB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BCB5E30" w14:textId="77777777" w:rsidTr="00F35084">
        <w:tc>
          <w:tcPr>
            <w:tcW w:w="8897" w:type="dxa"/>
          </w:tcPr>
          <w:p w14:paraId="0DFAE92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CE54E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9B16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312ADA" w14:textId="77777777" w:rsidTr="00F35084">
        <w:tc>
          <w:tcPr>
            <w:tcW w:w="8897" w:type="dxa"/>
          </w:tcPr>
          <w:p w14:paraId="63E913FA" w14:textId="0173CC30" w:rsidR="00407717" w:rsidRPr="00EA37D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52614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 xml:space="preserve">Atlantic Benelux </w:t>
            </w:r>
          </w:p>
        </w:tc>
        <w:tc>
          <w:tcPr>
            <w:tcW w:w="1377" w:type="dxa"/>
          </w:tcPr>
          <w:p w14:paraId="7FB0550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BAED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7D7" w:rsidRPr="00BF791E" w14:paraId="4A3908B8" w14:textId="77777777" w:rsidTr="00F35084">
        <w:tc>
          <w:tcPr>
            <w:tcW w:w="8897" w:type="dxa"/>
          </w:tcPr>
          <w:p w14:paraId="7501C558" w14:textId="736FD73E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C1D9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BLEISWIJK Postbus 2 2665 ZG</w:t>
            </w:r>
          </w:p>
        </w:tc>
        <w:tc>
          <w:tcPr>
            <w:tcW w:w="1377" w:type="dxa"/>
          </w:tcPr>
          <w:p w14:paraId="5FFCADB0" w14:textId="491697C3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F5158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 w:rsidR="00AC1D9C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7BA0285A" w14:textId="7F9C99EE" w:rsidR="00EA37D7" w:rsidRPr="00BF791E" w:rsidRDefault="002F515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1D9C" w:rsidRPr="00BF791E" w14:paraId="3E2A6814" w14:textId="77777777" w:rsidTr="00F35084">
        <w:tc>
          <w:tcPr>
            <w:tcW w:w="8897" w:type="dxa"/>
          </w:tcPr>
          <w:p w14:paraId="7DF7CECD" w14:textId="7F8CA0F1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BLEISWIJK Postbus 2 2665 ZG</w:t>
            </w:r>
          </w:p>
        </w:tc>
        <w:tc>
          <w:tcPr>
            <w:tcW w:w="1377" w:type="dxa"/>
          </w:tcPr>
          <w:p w14:paraId="26C59113" w14:textId="2CEEF8F0" w:rsidR="00AC1D9C" w:rsidRPr="00BF791E" w:rsidRDefault="00AC1D9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51CE4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1FA4"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045B5076" w14:textId="786E3FC4" w:rsidR="00AC1D9C" w:rsidRPr="00BF791E" w:rsidRDefault="00D33F47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D16B308" w14:textId="77777777" w:rsidTr="00F35084">
        <w:tc>
          <w:tcPr>
            <w:tcW w:w="8897" w:type="dxa"/>
          </w:tcPr>
          <w:p w14:paraId="5945E9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0D5B1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6CAC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FFE7416" w14:textId="77777777" w:rsidTr="00F35084">
        <w:tc>
          <w:tcPr>
            <w:tcW w:w="8897" w:type="dxa"/>
          </w:tcPr>
          <w:p w14:paraId="1ADF34F1" w14:textId="6A884F08" w:rsidR="00407717" w:rsidRPr="00EA37D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52615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Rotterdam Marathon</w:t>
            </w:r>
          </w:p>
        </w:tc>
        <w:tc>
          <w:tcPr>
            <w:tcW w:w="1377" w:type="dxa"/>
          </w:tcPr>
          <w:p w14:paraId="7FFEBEE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EF0E2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7D7" w:rsidRPr="00BF791E" w14:paraId="0C1EF48F" w14:textId="77777777" w:rsidTr="00F35084">
        <w:tc>
          <w:tcPr>
            <w:tcW w:w="8897" w:type="dxa"/>
          </w:tcPr>
          <w:p w14:paraId="1B3E6BEF" w14:textId="5A908E5F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9412 3007 AK</w:t>
            </w:r>
          </w:p>
        </w:tc>
        <w:tc>
          <w:tcPr>
            <w:tcW w:w="1377" w:type="dxa"/>
          </w:tcPr>
          <w:p w14:paraId="44BF7189" w14:textId="00F81411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7F737A12" w14:textId="77777777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4F2E326" w14:textId="77777777" w:rsidTr="00F35084">
        <w:tc>
          <w:tcPr>
            <w:tcW w:w="8897" w:type="dxa"/>
          </w:tcPr>
          <w:p w14:paraId="0FB8575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FAAAD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791A4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C714D57" w14:textId="77777777" w:rsidTr="00F35084">
        <w:tc>
          <w:tcPr>
            <w:tcW w:w="8897" w:type="dxa"/>
          </w:tcPr>
          <w:p w14:paraId="65010736" w14:textId="583000D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52616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Gemeenschappelijke Gezondheidsdienst Zeeland</w:t>
            </w:r>
          </w:p>
        </w:tc>
        <w:tc>
          <w:tcPr>
            <w:tcW w:w="1377" w:type="dxa"/>
          </w:tcPr>
          <w:p w14:paraId="737E9DB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75AC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13BA5E" w14:textId="77777777" w:rsidTr="00F35084">
        <w:tc>
          <w:tcPr>
            <w:tcW w:w="8897" w:type="dxa"/>
          </w:tcPr>
          <w:p w14:paraId="449E0C21" w14:textId="0294BD2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MIDDELBURG Noordbolwerk 33 4331 SH</w:t>
            </w:r>
          </w:p>
        </w:tc>
        <w:tc>
          <w:tcPr>
            <w:tcW w:w="1377" w:type="dxa"/>
          </w:tcPr>
          <w:p w14:paraId="7E4432C3" w14:textId="3779A3D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3F4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94" w:type="dxa"/>
          </w:tcPr>
          <w:p w14:paraId="195C6EC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25432FE" w14:textId="77777777" w:rsidTr="00F35084">
        <w:tc>
          <w:tcPr>
            <w:tcW w:w="8897" w:type="dxa"/>
          </w:tcPr>
          <w:p w14:paraId="31B0EB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4D58D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55C43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1E79027" w14:textId="77777777" w:rsidTr="00F35084">
        <w:tc>
          <w:tcPr>
            <w:tcW w:w="8897" w:type="dxa"/>
          </w:tcPr>
          <w:p w14:paraId="1334EDAD" w14:textId="20FD257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52617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Oving projektinrichting</w:t>
            </w:r>
          </w:p>
        </w:tc>
        <w:tc>
          <w:tcPr>
            <w:tcW w:w="1377" w:type="dxa"/>
          </w:tcPr>
          <w:p w14:paraId="708ED08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38EB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C569A3" w14:textId="77777777" w:rsidTr="00F35084">
        <w:tc>
          <w:tcPr>
            <w:tcW w:w="8897" w:type="dxa"/>
          </w:tcPr>
          <w:p w14:paraId="2A92AA49" w14:textId="3D0B6AB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GRONINGEN Postbus 2595 9704 CN</w:t>
            </w:r>
          </w:p>
        </w:tc>
        <w:tc>
          <w:tcPr>
            <w:tcW w:w="1377" w:type="dxa"/>
          </w:tcPr>
          <w:p w14:paraId="579B8683" w14:textId="58F55A9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484412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37D7" w:rsidRPr="00BF791E" w14:paraId="10E240B3" w14:textId="77777777" w:rsidTr="00F35084">
        <w:tc>
          <w:tcPr>
            <w:tcW w:w="8897" w:type="dxa"/>
          </w:tcPr>
          <w:p w14:paraId="15324879" w14:textId="43D0630F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GRONINGEN Postbus 2595 9704 CN</w:t>
            </w:r>
          </w:p>
        </w:tc>
        <w:tc>
          <w:tcPr>
            <w:tcW w:w="1377" w:type="dxa"/>
          </w:tcPr>
          <w:p w14:paraId="4512F8DD" w14:textId="2A105356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494" w:type="dxa"/>
          </w:tcPr>
          <w:p w14:paraId="03E204E4" w14:textId="290E6936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A37D7" w:rsidRPr="00BF791E" w14:paraId="6EAD3853" w14:textId="77777777" w:rsidTr="00F35084">
        <w:tc>
          <w:tcPr>
            <w:tcW w:w="8897" w:type="dxa"/>
          </w:tcPr>
          <w:p w14:paraId="28E71230" w14:textId="215DBFCD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ASSEN Postbus 58 9400 AB</w:t>
            </w:r>
          </w:p>
        </w:tc>
        <w:tc>
          <w:tcPr>
            <w:tcW w:w="1377" w:type="dxa"/>
          </w:tcPr>
          <w:p w14:paraId="43B17F8C" w14:textId="7069CC91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105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0B76FBF9" w14:textId="6E1BFE1C" w:rsidR="00EA37D7" w:rsidRPr="00BF791E" w:rsidRDefault="00EC64C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B08B988" w14:textId="77777777" w:rsidTr="00F35084">
        <w:tc>
          <w:tcPr>
            <w:tcW w:w="8897" w:type="dxa"/>
          </w:tcPr>
          <w:p w14:paraId="2B91D11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0ECCD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D596D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A2F1B10" w14:textId="77777777" w:rsidTr="00F35084">
        <w:tc>
          <w:tcPr>
            <w:tcW w:w="8897" w:type="dxa"/>
          </w:tcPr>
          <w:p w14:paraId="38C260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52618</w:t>
            </w:r>
          </w:p>
        </w:tc>
        <w:tc>
          <w:tcPr>
            <w:tcW w:w="1377" w:type="dxa"/>
          </w:tcPr>
          <w:p w14:paraId="1408CD3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B4FBD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69AD6A" w14:textId="77777777" w:rsidTr="00F35084">
        <w:tc>
          <w:tcPr>
            <w:tcW w:w="8897" w:type="dxa"/>
          </w:tcPr>
          <w:p w14:paraId="6C2DFD1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544C9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0B8E9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668DA19" w14:textId="77777777" w:rsidTr="00F35084">
        <w:tc>
          <w:tcPr>
            <w:tcW w:w="8897" w:type="dxa"/>
          </w:tcPr>
          <w:p w14:paraId="3B2E99B1" w14:textId="4241B0B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52619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Stadsbank Midden-Nederland</w:t>
            </w:r>
          </w:p>
        </w:tc>
        <w:tc>
          <w:tcPr>
            <w:tcW w:w="1377" w:type="dxa"/>
          </w:tcPr>
          <w:p w14:paraId="05CB018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0582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DE843C0" w14:textId="77777777" w:rsidTr="00F35084">
        <w:tc>
          <w:tcPr>
            <w:tcW w:w="8897" w:type="dxa"/>
          </w:tcPr>
          <w:p w14:paraId="6D24ECAA" w14:textId="4781FF1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ALMERE Postbus 10168 1301 AD</w:t>
            </w:r>
          </w:p>
        </w:tc>
        <w:tc>
          <w:tcPr>
            <w:tcW w:w="1377" w:type="dxa"/>
          </w:tcPr>
          <w:p w14:paraId="3C981897" w14:textId="5ECAA1E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F1056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F105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1F422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1D9C" w:rsidRPr="00BF791E" w14:paraId="073F9D48" w14:textId="77777777" w:rsidTr="00F35084">
        <w:tc>
          <w:tcPr>
            <w:tcW w:w="8897" w:type="dxa"/>
          </w:tcPr>
          <w:p w14:paraId="76641BFD" w14:textId="53CD21A7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ALMERE Postbus 10168 1301 AD</w:t>
            </w:r>
          </w:p>
        </w:tc>
        <w:tc>
          <w:tcPr>
            <w:tcW w:w="1377" w:type="dxa"/>
          </w:tcPr>
          <w:p w14:paraId="7992BECE" w14:textId="7DF96551" w:rsidR="00AC1D9C" w:rsidRPr="00BF791E" w:rsidRDefault="00AC1D9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0DAED575" w14:textId="176086A7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03E61240" w14:textId="77777777" w:rsidTr="00F35084">
        <w:tc>
          <w:tcPr>
            <w:tcW w:w="8897" w:type="dxa"/>
          </w:tcPr>
          <w:p w14:paraId="5F83D6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D2BCF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A876E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0B609D" w14:textId="77777777" w:rsidTr="00F35084">
        <w:tc>
          <w:tcPr>
            <w:tcW w:w="8897" w:type="dxa"/>
          </w:tcPr>
          <w:p w14:paraId="2C56D9AC" w14:textId="1C7E221D" w:rsidR="00407717" w:rsidRPr="00EA37D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52620</w:t>
            </w:r>
            <w:r w:rsidR="00EA37D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Raa</w:t>
            </w:r>
            <w:r w:rsidR="007D2ED6">
              <w:rPr>
                <w:rFonts w:ascii="Arial" w:hAnsi="Arial" w:cs="Arial"/>
                <w:spacing w:val="-2"/>
                <w:sz w:val="18"/>
                <w:szCs w:val="18"/>
              </w:rPr>
              <w:t>ij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makers-Kl</w:t>
            </w:r>
            <w:r w:rsidR="007D2ED6">
              <w:rPr>
                <w:rFonts w:ascii="Arial" w:hAnsi="Arial" w:cs="Arial"/>
                <w:spacing w:val="-2"/>
                <w:sz w:val="18"/>
                <w:szCs w:val="18"/>
              </w:rPr>
              <w:t>ein</w:t>
            </w:r>
            <w:r w:rsidR="001B09CC">
              <w:rPr>
                <w:rFonts w:ascii="Arial" w:hAnsi="Arial" w:cs="Arial"/>
                <w:spacing w:val="-2"/>
                <w:sz w:val="18"/>
                <w:szCs w:val="18"/>
              </w:rPr>
              <w:t>e K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alvenhaar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1AE96C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FC31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7D7" w:rsidRPr="00BF791E" w14:paraId="67028706" w14:textId="77777777" w:rsidTr="00F35084">
        <w:tc>
          <w:tcPr>
            <w:tcW w:w="8897" w:type="dxa"/>
          </w:tcPr>
          <w:p w14:paraId="62AF3FD3" w14:textId="26E8338C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OISTERWIJK Postbus 207 5060 AE</w:t>
            </w:r>
          </w:p>
        </w:tc>
        <w:tc>
          <w:tcPr>
            <w:tcW w:w="1377" w:type="dxa"/>
          </w:tcPr>
          <w:p w14:paraId="783064EE" w14:textId="0CF40186" w:rsidR="00EA37D7" w:rsidRPr="00BF791E" w:rsidRDefault="00EA37D7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739CF226" w14:textId="31A0F10A" w:rsidR="00EA37D7" w:rsidRPr="00BF791E" w:rsidRDefault="00EA37D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E6D3C" w:rsidRPr="00BF791E" w14:paraId="237E9CB7" w14:textId="77777777" w:rsidTr="00F35084">
        <w:tc>
          <w:tcPr>
            <w:tcW w:w="8897" w:type="dxa"/>
          </w:tcPr>
          <w:p w14:paraId="69341980" w14:textId="557CD1B1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OISTERWIJK Postbus 207 5060 AE</w:t>
            </w:r>
          </w:p>
        </w:tc>
        <w:tc>
          <w:tcPr>
            <w:tcW w:w="1377" w:type="dxa"/>
          </w:tcPr>
          <w:p w14:paraId="0EC33D30" w14:textId="17B42D94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09C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56B0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D2ED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92116">
              <w:rPr>
                <w:rFonts w:ascii="Arial" w:hAnsi="Arial" w:cs="Arial"/>
                <w:spacing w:val="-2"/>
                <w:sz w:val="18"/>
                <w:szCs w:val="18"/>
              </w:rPr>
              <w:t>006</w:t>
            </w:r>
          </w:p>
        </w:tc>
        <w:tc>
          <w:tcPr>
            <w:tcW w:w="494" w:type="dxa"/>
          </w:tcPr>
          <w:p w14:paraId="730F0D50" w14:textId="7E82414C" w:rsidR="006E6D3C" w:rsidRPr="00BF791E" w:rsidRDefault="00B56B0D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806057B" w14:textId="77777777" w:rsidTr="00F35084">
        <w:tc>
          <w:tcPr>
            <w:tcW w:w="8897" w:type="dxa"/>
          </w:tcPr>
          <w:p w14:paraId="5C8656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C0BD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23587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0DF753" w14:textId="77777777" w:rsidTr="00F35084">
        <w:tc>
          <w:tcPr>
            <w:tcW w:w="8897" w:type="dxa"/>
          </w:tcPr>
          <w:p w14:paraId="5A0D0C4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52621</w:t>
            </w:r>
          </w:p>
        </w:tc>
        <w:tc>
          <w:tcPr>
            <w:tcW w:w="1377" w:type="dxa"/>
          </w:tcPr>
          <w:p w14:paraId="419C323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404E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B0D1003" w14:textId="77777777" w:rsidTr="00F35084">
        <w:tc>
          <w:tcPr>
            <w:tcW w:w="8897" w:type="dxa"/>
          </w:tcPr>
          <w:p w14:paraId="58D626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9ABB9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1C8A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A69C90" w14:textId="77777777" w:rsidTr="00F35084">
        <w:tc>
          <w:tcPr>
            <w:tcW w:w="8897" w:type="dxa"/>
          </w:tcPr>
          <w:p w14:paraId="5F2BFF7B" w14:textId="3BDCB15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52622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Computercentrum Bondsspaarbanken</w:t>
            </w:r>
            <w:r w:rsidR="006E6D3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Fortisbank</w:t>
            </w:r>
          </w:p>
        </w:tc>
        <w:tc>
          <w:tcPr>
            <w:tcW w:w="1377" w:type="dxa"/>
          </w:tcPr>
          <w:p w14:paraId="35F4FAF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4C6A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C06B435" w14:textId="77777777" w:rsidTr="00F35084">
        <w:tc>
          <w:tcPr>
            <w:tcW w:w="8897" w:type="dxa"/>
          </w:tcPr>
          <w:p w14:paraId="03FDEEE8" w14:textId="58D2EBA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WOERDEN Postbus 200 3440 AE</w:t>
            </w:r>
          </w:p>
        </w:tc>
        <w:tc>
          <w:tcPr>
            <w:tcW w:w="1377" w:type="dxa"/>
          </w:tcPr>
          <w:p w14:paraId="3FC2E9A3" w14:textId="6114880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531A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494" w:type="dxa"/>
          </w:tcPr>
          <w:p w14:paraId="3389E443" w14:textId="5DFE834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94D5F3D" w14:textId="77777777" w:rsidTr="00F35084">
        <w:tc>
          <w:tcPr>
            <w:tcW w:w="8897" w:type="dxa"/>
          </w:tcPr>
          <w:p w14:paraId="6582779A" w14:textId="2981725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UTRECHT Postbus 2531 3500 GM</w:t>
            </w:r>
          </w:p>
        </w:tc>
        <w:tc>
          <w:tcPr>
            <w:tcW w:w="1377" w:type="dxa"/>
          </w:tcPr>
          <w:p w14:paraId="59332D34" w14:textId="2DA85A3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1B5A111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6D3C" w:rsidRPr="00BF791E" w14:paraId="54B1F49E" w14:textId="77777777" w:rsidTr="00F35084">
        <w:tc>
          <w:tcPr>
            <w:tcW w:w="8897" w:type="dxa"/>
          </w:tcPr>
          <w:p w14:paraId="64CC242B" w14:textId="039FBEC1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UTRECHT Postbus 2531 3500 GM</w:t>
            </w:r>
          </w:p>
        </w:tc>
        <w:tc>
          <w:tcPr>
            <w:tcW w:w="1377" w:type="dxa"/>
          </w:tcPr>
          <w:p w14:paraId="06946383" w14:textId="236A834B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0402-0603</w:t>
            </w:r>
          </w:p>
        </w:tc>
        <w:tc>
          <w:tcPr>
            <w:tcW w:w="494" w:type="dxa"/>
          </w:tcPr>
          <w:p w14:paraId="05BA3C8F" w14:textId="77777777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F6B8827" w14:textId="77777777" w:rsidTr="00F35084">
        <w:tc>
          <w:tcPr>
            <w:tcW w:w="8897" w:type="dxa"/>
          </w:tcPr>
          <w:p w14:paraId="4AD10EF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38CF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E3EC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8C95EF" w14:textId="77777777" w:rsidTr="00F35084">
        <w:tc>
          <w:tcPr>
            <w:tcW w:w="8897" w:type="dxa"/>
          </w:tcPr>
          <w:p w14:paraId="7B52FF8E" w14:textId="4F6CDC6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52623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E6D3C">
              <w:rPr>
                <w:rFonts w:ascii="Arial" w:hAnsi="Arial" w:cs="Arial"/>
                <w:bCs/>
                <w:spacing w:val="-2"/>
                <w:sz w:val="18"/>
                <w:szCs w:val="18"/>
              </w:rPr>
              <w:t>Meeu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wsen ten Hoopen accountants</w:t>
            </w:r>
          </w:p>
        </w:tc>
        <w:tc>
          <w:tcPr>
            <w:tcW w:w="1377" w:type="dxa"/>
          </w:tcPr>
          <w:p w14:paraId="3A22DE0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AD6F1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6333E23" w14:textId="77777777" w:rsidTr="00F35084">
        <w:tc>
          <w:tcPr>
            <w:tcW w:w="8897" w:type="dxa"/>
          </w:tcPr>
          <w:p w14:paraId="28D0E020" w14:textId="332385C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HEERDE Postbus 165 8180 AD</w:t>
            </w:r>
          </w:p>
        </w:tc>
        <w:tc>
          <w:tcPr>
            <w:tcW w:w="1377" w:type="dxa"/>
          </w:tcPr>
          <w:p w14:paraId="7032F7F9" w14:textId="36C8E8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6B0D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6E600F2E" w14:textId="6E330D61" w:rsidR="00407717" w:rsidRPr="00BF791E" w:rsidRDefault="00B56B0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6D3C" w:rsidRPr="00BF791E" w14:paraId="73D98D57" w14:textId="77777777" w:rsidTr="00F35084">
        <w:tc>
          <w:tcPr>
            <w:tcW w:w="8897" w:type="dxa"/>
          </w:tcPr>
          <w:p w14:paraId="6F3DA968" w14:textId="718C7E2F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HEERDE Postbus 165 8180 AD</w:t>
            </w:r>
          </w:p>
        </w:tc>
        <w:tc>
          <w:tcPr>
            <w:tcW w:w="1377" w:type="dxa"/>
          </w:tcPr>
          <w:p w14:paraId="2B98E1CF" w14:textId="67912632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4F3EC6">
              <w:rPr>
                <w:rFonts w:ascii="Arial" w:hAnsi="Arial" w:cs="Arial"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231B92C0" w14:textId="5014A605" w:rsidR="006E6D3C" w:rsidRPr="00BF791E" w:rsidRDefault="004F3EC6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7967E70" w14:textId="77777777" w:rsidTr="00F35084">
        <w:tc>
          <w:tcPr>
            <w:tcW w:w="8897" w:type="dxa"/>
          </w:tcPr>
          <w:p w14:paraId="7A60C8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0A8F1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2013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F3644D" w14:textId="77777777" w:rsidTr="00F35084">
        <w:tc>
          <w:tcPr>
            <w:tcW w:w="8897" w:type="dxa"/>
          </w:tcPr>
          <w:p w14:paraId="237D64DB" w14:textId="4304B08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52624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C92FB0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605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4892" w:rsidRPr="00BF791E" w14:paraId="13885573" w14:textId="77777777" w:rsidTr="00F35084">
        <w:tc>
          <w:tcPr>
            <w:tcW w:w="8897" w:type="dxa"/>
          </w:tcPr>
          <w:p w14:paraId="756278D2" w14:textId="12F036F0" w:rsidR="00E14892" w:rsidRPr="00BF791E" w:rsidRDefault="00E1489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</w:t>
            </w:r>
          </w:p>
        </w:tc>
        <w:tc>
          <w:tcPr>
            <w:tcW w:w="1377" w:type="dxa"/>
          </w:tcPr>
          <w:p w14:paraId="5DC1FD75" w14:textId="77DB5A4A" w:rsidR="00E14892" w:rsidRPr="00BF791E" w:rsidRDefault="00E14892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</w:p>
        </w:tc>
        <w:tc>
          <w:tcPr>
            <w:tcW w:w="494" w:type="dxa"/>
          </w:tcPr>
          <w:p w14:paraId="7625645E" w14:textId="3523B0E2" w:rsidR="00E14892" w:rsidRPr="00BF791E" w:rsidRDefault="00E1489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3E134C6" w14:textId="77777777" w:rsidTr="00F35084">
        <w:tc>
          <w:tcPr>
            <w:tcW w:w="8897" w:type="dxa"/>
          </w:tcPr>
          <w:p w14:paraId="6DA3A346" w14:textId="4EDD180B" w:rsidR="00407717" w:rsidRPr="00BF791E" w:rsidRDefault="00E1489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HAREN (GN) Postbus 19 9750 AA</w:t>
            </w:r>
          </w:p>
        </w:tc>
        <w:tc>
          <w:tcPr>
            <w:tcW w:w="1377" w:type="dxa"/>
          </w:tcPr>
          <w:p w14:paraId="39BB9F81" w14:textId="0C47EF19" w:rsidR="00407717" w:rsidRPr="00BF791E" w:rsidRDefault="00470BF1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6DE2E111" w14:textId="3EAC5332" w:rsidR="00407717" w:rsidRPr="00BF791E" w:rsidRDefault="00470BF1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759FE36A" w14:textId="77777777" w:rsidTr="00F35084">
        <w:tc>
          <w:tcPr>
            <w:tcW w:w="8897" w:type="dxa"/>
          </w:tcPr>
          <w:p w14:paraId="61B26379" w14:textId="4EA9014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GEVEKE 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 xml:space="preserve">Lodewijk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Geveke Bouw BV</w:t>
            </w:r>
          </w:p>
        </w:tc>
        <w:tc>
          <w:tcPr>
            <w:tcW w:w="1377" w:type="dxa"/>
          </w:tcPr>
          <w:p w14:paraId="139F071B" w14:textId="0A63DDC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 w:rsidR="009E3D4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16995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494" w:type="dxa"/>
          </w:tcPr>
          <w:p w14:paraId="56E04AB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6D3C" w:rsidRPr="00BF791E" w14:paraId="62C63D17" w14:textId="77777777" w:rsidTr="00F35084">
        <w:tc>
          <w:tcPr>
            <w:tcW w:w="8897" w:type="dxa"/>
          </w:tcPr>
          <w:p w14:paraId="7CE2CD02" w14:textId="4B7A5CD9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GEVEKE Geveke Bouw BV</w:t>
            </w:r>
          </w:p>
        </w:tc>
        <w:tc>
          <w:tcPr>
            <w:tcW w:w="1377" w:type="dxa"/>
          </w:tcPr>
          <w:p w14:paraId="23DFC841" w14:textId="5BBA003D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6995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E3D49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94" w:type="dxa"/>
          </w:tcPr>
          <w:p w14:paraId="5B122946" w14:textId="77777777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AFB503F" w14:textId="77777777" w:rsidTr="00F35084">
        <w:tc>
          <w:tcPr>
            <w:tcW w:w="8897" w:type="dxa"/>
          </w:tcPr>
          <w:p w14:paraId="465BBCD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680F9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2A25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D68719" w14:textId="77777777" w:rsidTr="00F35084">
        <w:tc>
          <w:tcPr>
            <w:tcW w:w="8897" w:type="dxa"/>
          </w:tcPr>
          <w:p w14:paraId="16426D3C" w14:textId="6ADBAEF6" w:rsidR="00407717" w:rsidRPr="006E6D3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52625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Accountantskantoor J.Klip bv</w:t>
            </w:r>
          </w:p>
        </w:tc>
        <w:tc>
          <w:tcPr>
            <w:tcW w:w="1377" w:type="dxa"/>
          </w:tcPr>
          <w:p w14:paraId="0D65637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A505A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D3C" w:rsidRPr="00BF791E" w14:paraId="328F0F5F" w14:textId="77777777" w:rsidTr="00F35084">
        <w:tc>
          <w:tcPr>
            <w:tcW w:w="8897" w:type="dxa"/>
          </w:tcPr>
          <w:p w14:paraId="36E1EF2E" w14:textId="6C2200A3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1187 9701 BD</w:t>
            </w:r>
          </w:p>
        </w:tc>
        <w:tc>
          <w:tcPr>
            <w:tcW w:w="1377" w:type="dxa"/>
          </w:tcPr>
          <w:p w14:paraId="14A183FE" w14:textId="77777777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51574E" w14:textId="77777777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D3C" w:rsidRPr="00BF791E" w14:paraId="6A71F322" w14:textId="77777777" w:rsidTr="00F35084">
        <w:tc>
          <w:tcPr>
            <w:tcW w:w="8897" w:type="dxa"/>
          </w:tcPr>
          <w:p w14:paraId="354D86A8" w14:textId="7DC3787D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uit plussen en minnen) Lid Nederlandse Orde van Accountants- administratie- consulenten</w:t>
            </w:r>
          </w:p>
        </w:tc>
        <w:tc>
          <w:tcPr>
            <w:tcW w:w="1377" w:type="dxa"/>
          </w:tcPr>
          <w:p w14:paraId="7A339805" w14:textId="63195941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494" w:type="dxa"/>
          </w:tcPr>
          <w:p w14:paraId="285BF27A" w14:textId="18674DF3" w:rsidR="006E6D3C" w:rsidRPr="00BF791E" w:rsidRDefault="00E6079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6D3C" w:rsidRPr="00BF791E" w14:paraId="764AE568" w14:textId="77777777" w:rsidTr="00F35084">
        <w:tc>
          <w:tcPr>
            <w:tcW w:w="8897" w:type="dxa"/>
          </w:tcPr>
          <w:p w14:paraId="5B0D70E0" w14:textId="4A990218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GRONINGEN Postbus 1187 9701 BD</w:t>
            </w:r>
          </w:p>
        </w:tc>
        <w:tc>
          <w:tcPr>
            <w:tcW w:w="1377" w:type="dxa"/>
          </w:tcPr>
          <w:p w14:paraId="2DB02ED9" w14:textId="46CB8388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5B01FCC5" w14:textId="3A3DCA1E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0AA5D21" w14:textId="77777777" w:rsidTr="00F35084">
        <w:tc>
          <w:tcPr>
            <w:tcW w:w="8897" w:type="dxa"/>
          </w:tcPr>
          <w:p w14:paraId="0F09A3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C2C7D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78F0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83204A1" w14:textId="77777777" w:rsidTr="00F35084">
        <w:tc>
          <w:tcPr>
            <w:tcW w:w="8897" w:type="dxa"/>
          </w:tcPr>
          <w:p w14:paraId="12C39521" w14:textId="0A84AB15" w:rsidR="00407717" w:rsidRPr="006E6D3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52626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J.C.Koot verhuizingen bv</w:t>
            </w:r>
          </w:p>
        </w:tc>
        <w:tc>
          <w:tcPr>
            <w:tcW w:w="1377" w:type="dxa"/>
          </w:tcPr>
          <w:p w14:paraId="743CDA2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8A92E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0BF1" w:rsidRPr="00BF791E" w14:paraId="6198502A" w14:textId="77777777" w:rsidTr="00F35084">
        <w:tc>
          <w:tcPr>
            <w:tcW w:w="8897" w:type="dxa"/>
          </w:tcPr>
          <w:p w14:paraId="0A2648AF" w14:textId="473BFBAE" w:rsidR="00470BF1" w:rsidRPr="00BF791E" w:rsidRDefault="00470BF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’s-GRAVENHAGE Saturnusstraat 69 2516 AG</w:t>
            </w:r>
          </w:p>
        </w:tc>
        <w:tc>
          <w:tcPr>
            <w:tcW w:w="1377" w:type="dxa"/>
          </w:tcPr>
          <w:p w14:paraId="79BF0D8E" w14:textId="3804CD34" w:rsidR="00470BF1" w:rsidRPr="00BF791E" w:rsidRDefault="00470BF1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494" w:type="dxa"/>
          </w:tcPr>
          <w:p w14:paraId="3177F254" w14:textId="5AAFB057" w:rsidR="00470BF1" w:rsidRPr="00BF791E" w:rsidRDefault="00470BF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70BF1" w:rsidRPr="00BF791E" w14:paraId="7188BAC5" w14:textId="77777777" w:rsidTr="00F35084">
        <w:tc>
          <w:tcPr>
            <w:tcW w:w="8897" w:type="dxa"/>
          </w:tcPr>
          <w:p w14:paraId="52781B34" w14:textId="2E46323D" w:rsidR="00470BF1" w:rsidRPr="00BF791E" w:rsidRDefault="00470BF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’s-GRAVENHAGE Postbus 95955 2509 CZ</w:t>
            </w:r>
          </w:p>
        </w:tc>
        <w:tc>
          <w:tcPr>
            <w:tcW w:w="1377" w:type="dxa"/>
          </w:tcPr>
          <w:p w14:paraId="64B88E67" w14:textId="38F9957B" w:rsidR="00470BF1" w:rsidRPr="00BF791E" w:rsidRDefault="00470BF1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  <w:r w:rsidR="00E60797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173BF091" w14:textId="7E3A11AA" w:rsidR="00470BF1" w:rsidRPr="00BF791E" w:rsidRDefault="00E60797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6D3C" w:rsidRPr="00BF791E" w14:paraId="51245D66" w14:textId="77777777" w:rsidTr="00F35084">
        <w:tc>
          <w:tcPr>
            <w:tcW w:w="8897" w:type="dxa"/>
          </w:tcPr>
          <w:p w14:paraId="5A07A5E6" w14:textId="2CE07C7F" w:rsidR="006E6D3C" w:rsidRPr="00BF791E" w:rsidRDefault="00470BF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E6D3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6D3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>G/f (PTT) SPIJKENISSE Postbus 230 3200 AE</w:t>
            </w:r>
          </w:p>
        </w:tc>
        <w:tc>
          <w:tcPr>
            <w:tcW w:w="1377" w:type="dxa"/>
          </w:tcPr>
          <w:p w14:paraId="72744BD5" w14:textId="390FABDF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1882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728E1E11" w14:textId="49E0338D" w:rsidR="006E6D3C" w:rsidRPr="00BF791E" w:rsidRDefault="00C51882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FC859DB" w14:textId="77777777" w:rsidTr="00F35084">
        <w:tc>
          <w:tcPr>
            <w:tcW w:w="8897" w:type="dxa"/>
          </w:tcPr>
          <w:p w14:paraId="21E859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AFE2C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9C21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B8FD0E" w14:textId="77777777" w:rsidTr="00F35084">
        <w:tc>
          <w:tcPr>
            <w:tcW w:w="8897" w:type="dxa"/>
          </w:tcPr>
          <w:p w14:paraId="542C17D9" w14:textId="5FEE67E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52627</w:t>
            </w: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6E6D3C">
              <w:rPr>
                <w:rFonts w:ascii="Arial" w:hAnsi="Arial" w:cs="Arial"/>
                <w:bCs/>
                <w:spacing w:val="-2"/>
                <w:sz w:val="18"/>
                <w:szCs w:val="18"/>
              </w:rPr>
              <w:t>Homart Europa bv</w:t>
            </w:r>
          </w:p>
        </w:tc>
        <w:tc>
          <w:tcPr>
            <w:tcW w:w="1377" w:type="dxa"/>
          </w:tcPr>
          <w:p w14:paraId="3A9BD24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DDA2B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498631" w14:textId="77777777" w:rsidTr="00F35084">
        <w:tc>
          <w:tcPr>
            <w:tcW w:w="8897" w:type="dxa"/>
          </w:tcPr>
          <w:p w14:paraId="0E978573" w14:textId="2232B7A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ZWANENBURG P.O.Box 73 1160 AB</w:t>
            </w:r>
          </w:p>
        </w:tc>
        <w:tc>
          <w:tcPr>
            <w:tcW w:w="1377" w:type="dxa"/>
          </w:tcPr>
          <w:p w14:paraId="65E7479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B2829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0E667D3" w14:textId="77777777" w:rsidTr="00F35084">
        <w:tc>
          <w:tcPr>
            <w:tcW w:w="8897" w:type="dxa"/>
          </w:tcPr>
          <w:p w14:paraId="42ADF8D1" w14:textId="6677873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(boiler) Sentry elektrische- en gasboilers</w:t>
            </w:r>
          </w:p>
        </w:tc>
        <w:tc>
          <w:tcPr>
            <w:tcW w:w="1377" w:type="dxa"/>
          </w:tcPr>
          <w:p w14:paraId="272F3CE0" w14:textId="5288830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E468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5A3F13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9DA11CE" w14:textId="77777777" w:rsidTr="00F35084">
        <w:tc>
          <w:tcPr>
            <w:tcW w:w="8897" w:type="dxa"/>
          </w:tcPr>
          <w:p w14:paraId="20C92C00" w14:textId="2F625FA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Baxi bv</w:t>
            </w:r>
          </w:p>
        </w:tc>
        <w:tc>
          <w:tcPr>
            <w:tcW w:w="1377" w:type="dxa"/>
          </w:tcPr>
          <w:p w14:paraId="60A9C80D" w14:textId="6F4F475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6C8292" w14:textId="4F71CB8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692749" w14:textId="77777777" w:rsidTr="00F35084">
        <w:tc>
          <w:tcPr>
            <w:tcW w:w="8897" w:type="dxa"/>
          </w:tcPr>
          <w:p w14:paraId="29D6EBD1" w14:textId="10B8C9C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NIJKERK P.O.Box 1126 3860 BC</w:t>
            </w:r>
          </w:p>
        </w:tc>
        <w:tc>
          <w:tcPr>
            <w:tcW w:w="1377" w:type="dxa"/>
          </w:tcPr>
          <w:p w14:paraId="35217CE8" w14:textId="4D4C440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</w:t>
            </w:r>
            <w:commentRangeStart w:id="32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commentRangeEnd w:id="32"/>
            <w:r w:rsidRPr="00BF791E">
              <w:rPr>
                <w:rStyle w:val="Verwijzingopmerking"/>
              </w:rPr>
              <w:commentReference w:id="32"/>
            </w:r>
          </w:p>
        </w:tc>
        <w:tc>
          <w:tcPr>
            <w:tcW w:w="494" w:type="dxa"/>
          </w:tcPr>
          <w:p w14:paraId="60C1A1CD" w14:textId="24A512C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0BF1" w:rsidRPr="00BF791E" w14:paraId="243A706F" w14:textId="77777777" w:rsidTr="00F35084">
        <w:tc>
          <w:tcPr>
            <w:tcW w:w="8897" w:type="dxa"/>
          </w:tcPr>
          <w:p w14:paraId="57151C36" w14:textId="31E3D3C2" w:rsidR="00470BF1" w:rsidRPr="00BF791E" w:rsidRDefault="00470BF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356D">
              <w:rPr>
                <w:rFonts w:ascii="Arial" w:hAnsi="Arial" w:cs="Arial"/>
                <w:spacing w:val="-2"/>
                <w:sz w:val="18"/>
                <w:szCs w:val="18"/>
              </w:rPr>
              <w:t>(boiler)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Sentry uw warmwaterspecialist</w:t>
            </w:r>
          </w:p>
        </w:tc>
        <w:tc>
          <w:tcPr>
            <w:tcW w:w="1377" w:type="dxa"/>
          </w:tcPr>
          <w:p w14:paraId="5FE82CBD" w14:textId="5AE7D1C4" w:rsidR="00470BF1" w:rsidRPr="00BF791E" w:rsidRDefault="00470BF1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690948CB" w14:textId="7EFEAC8D" w:rsidR="00470BF1" w:rsidRPr="00BF791E" w:rsidRDefault="0088356D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E6D3C" w:rsidRPr="00BF791E" w14:paraId="0D6960AA" w14:textId="77777777" w:rsidTr="00F35084">
        <w:tc>
          <w:tcPr>
            <w:tcW w:w="8897" w:type="dxa"/>
          </w:tcPr>
          <w:p w14:paraId="510681B3" w14:textId="2BF3E5F9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NIJKERK P.O.Box 1126 3860 BC</w:t>
            </w:r>
          </w:p>
        </w:tc>
        <w:tc>
          <w:tcPr>
            <w:tcW w:w="1377" w:type="dxa"/>
          </w:tcPr>
          <w:p w14:paraId="01AA9E1A" w14:textId="0A89550D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405</w:t>
            </w:r>
          </w:p>
        </w:tc>
        <w:tc>
          <w:tcPr>
            <w:tcW w:w="494" w:type="dxa"/>
          </w:tcPr>
          <w:p w14:paraId="097FF868" w14:textId="5499722B" w:rsidR="006E6D3C" w:rsidRPr="00BF791E" w:rsidRDefault="00D0778E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70BF1" w:rsidRPr="00BF791E" w14:paraId="1D2E7834" w14:textId="77777777" w:rsidTr="00F35084">
        <w:tc>
          <w:tcPr>
            <w:tcW w:w="8897" w:type="dxa"/>
          </w:tcPr>
          <w:p w14:paraId="63E7B611" w14:textId="5DCA7D03" w:rsidR="00470BF1" w:rsidRPr="00BF791E" w:rsidRDefault="00470BF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356D">
              <w:rPr>
                <w:rFonts w:ascii="Arial" w:hAnsi="Arial" w:cs="Arial"/>
                <w:spacing w:val="-2"/>
                <w:sz w:val="18"/>
                <w:szCs w:val="18"/>
              </w:rPr>
              <w:t>(boiler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Sentry uw warmwaterspecialist</w:t>
            </w:r>
          </w:p>
        </w:tc>
        <w:tc>
          <w:tcPr>
            <w:tcW w:w="1377" w:type="dxa"/>
          </w:tcPr>
          <w:p w14:paraId="4B40A369" w14:textId="0398CAF9" w:rsidR="00470BF1" w:rsidRPr="00BF791E" w:rsidRDefault="00470BF1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32A2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432A29">
              <w:rPr>
                <w:rFonts w:ascii="Arial" w:hAnsi="Arial" w:cs="Arial"/>
                <w:spacing w:val="-2"/>
                <w:sz w:val="18"/>
                <w:szCs w:val="18"/>
              </w:rPr>
              <w:t>-1006</w:t>
            </w:r>
          </w:p>
        </w:tc>
        <w:tc>
          <w:tcPr>
            <w:tcW w:w="494" w:type="dxa"/>
          </w:tcPr>
          <w:p w14:paraId="09C9C8F1" w14:textId="7E615D8D" w:rsidR="00470BF1" w:rsidRPr="00BF791E" w:rsidRDefault="00432A29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4D8FC94" w14:textId="77777777" w:rsidTr="00F35084">
        <w:tc>
          <w:tcPr>
            <w:tcW w:w="8897" w:type="dxa"/>
          </w:tcPr>
          <w:p w14:paraId="76D0FE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BF092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CEE2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11034D" w14:textId="77777777" w:rsidTr="00F35084">
        <w:tc>
          <w:tcPr>
            <w:tcW w:w="8897" w:type="dxa"/>
          </w:tcPr>
          <w:p w14:paraId="335E752F" w14:textId="54FBD320" w:rsidR="00407717" w:rsidRPr="006E6D3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52628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9C2677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08F0F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63E2" w:rsidRPr="00BF791E" w14:paraId="3BC3E47A" w14:textId="77777777" w:rsidTr="00116832">
        <w:tc>
          <w:tcPr>
            <w:tcW w:w="8897" w:type="dxa"/>
          </w:tcPr>
          <w:p w14:paraId="5B83DE6D" w14:textId="134D9388" w:rsidR="00B363E2" w:rsidRPr="00BF791E" w:rsidRDefault="00B363E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19078 1000 GB</w:t>
            </w:r>
          </w:p>
        </w:tc>
        <w:tc>
          <w:tcPr>
            <w:tcW w:w="1377" w:type="dxa"/>
          </w:tcPr>
          <w:p w14:paraId="6CF8F49B" w14:textId="77777777" w:rsidR="00B363E2" w:rsidRPr="00BF791E" w:rsidRDefault="00B363E2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CCC590" w14:textId="77777777" w:rsidR="00B363E2" w:rsidRPr="00BF791E" w:rsidRDefault="00B363E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63E2" w:rsidRPr="00BF791E" w14:paraId="2FB4CF2D" w14:textId="77777777" w:rsidTr="00116832">
        <w:tc>
          <w:tcPr>
            <w:tcW w:w="8897" w:type="dxa"/>
          </w:tcPr>
          <w:p w14:paraId="6520FAE1" w14:textId="1AA0A9F7" w:rsidR="00B363E2" w:rsidRPr="00BF791E" w:rsidRDefault="00B363E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 in dubbele cirkel over vierhoek waarin: hijssens)</w:t>
            </w:r>
            <w:r w:rsidR="001B37F0">
              <w:rPr>
                <w:rFonts w:ascii="Arial" w:hAnsi="Arial" w:cs="Arial"/>
                <w:spacing w:val="-2"/>
                <w:sz w:val="18"/>
                <w:szCs w:val="18"/>
              </w:rPr>
              <w:t xml:space="preserve"> verpakkingen</w:t>
            </w:r>
          </w:p>
        </w:tc>
        <w:tc>
          <w:tcPr>
            <w:tcW w:w="1377" w:type="dxa"/>
          </w:tcPr>
          <w:p w14:paraId="3D456C6B" w14:textId="43677E65" w:rsidR="00B363E2" w:rsidRPr="00BF791E" w:rsidRDefault="00B363E2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B37F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2B5D272E" w14:textId="77777777" w:rsidR="00B363E2" w:rsidRPr="00BF791E" w:rsidRDefault="00B363E2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6D3C" w:rsidRPr="00BF791E" w14:paraId="76C590DB" w14:textId="77777777" w:rsidTr="00F35084">
        <w:tc>
          <w:tcPr>
            <w:tcW w:w="8897" w:type="dxa"/>
          </w:tcPr>
          <w:p w14:paraId="4DD95B5A" w14:textId="2C9D2D33" w:rsidR="006E6D3C" w:rsidRPr="00BF791E" w:rsidRDefault="00B363E2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E6D3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>GOUDA Postbus 225 2800 AE</w:t>
            </w:r>
          </w:p>
        </w:tc>
        <w:tc>
          <w:tcPr>
            <w:tcW w:w="1377" w:type="dxa"/>
          </w:tcPr>
          <w:p w14:paraId="26925FC4" w14:textId="77777777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70B466" w14:textId="77777777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D3C" w:rsidRPr="00BF791E" w14:paraId="37D3E09F" w14:textId="77777777" w:rsidTr="00F35084">
        <w:tc>
          <w:tcPr>
            <w:tcW w:w="8897" w:type="dxa"/>
          </w:tcPr>
          <w:p w14:paraId="14531FAA" w14:textId="633E91C3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vert. balk: SPORT INTERNATIONAL)</w:t>
            </w:r>
          </w:p>
        </w:tc>
        <w:tc>
          <w:tcPr>
            <w:tcW w:w="1377" w:type="dxa"/>
          </w:tcPr>
          <w:p w14:paraId="53F28B35" w14:textId="6F4E0431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1295-0399</w:t>
            </w:r>
          </w:p>
        </w:tc>
        <w:tc>
          <w:tcPr>
            <w:tcW w:w="494" w:type="dxa"/>
          </w:tcPr>
          <w:p w14:paraId="1AD350EA" w14:textId="77777777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6D3C" w:rsidRPr="00BF791E" w14:paraId="4B0AF275" w14:textId="77777777" w:rsidTr="00F35084">
        <w:tc>
          <w:tcPr>
            <w:tcW w:w="8897" w:type="dxa"/>
          </w:tcPr>
          <w:p w14:paraId="7951A096" w14:textId="1D052F50" w:rsidR="006E6D3C" w:rsidRPr="00BF791E" w:rsidRDefault="00B363E2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E6D3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6D3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E6D3C">
              <w:rPr>
                <w:rFonts w:ascii="Arial" w:hAnsi="Arial" w:cs="Arial"/>
                <w:spacing w:val="-2"/>
                <w:sz w:val="18"/>
                <w:szCs w:val="18"/>
              </w:rPr>
              <w:t>G/f (PTT) GOUDA Postbus 225 2800 AE</w:t>
            </w:r>
          </w:p>
        </w:tc>
        <w:tc>
          <w:tcPr>
            <w:tcW w:w="1377" w:type="dxa"/>
          </w:tcPr>
          <w:p w14:paraId="4B8A9812" w14:textId="77777777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F8D4DD" w14:textId="77777777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D3C" w:rsidRPr="00BF791E" w14:paraId="0CB07E3A" w14:textId="77777777" w:rsidTr="00F35084">
        <w:tc>
          <w:tcPr>
            <w:tcW w:w="8897" w:type="dxa"/>
          </w:tcPr>
          <w:p w14:paraId="7E0459FA" w14:textId="77777777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vert. balk: SPORT INTERNATIONAL)</w:t>
            </w:r>
          </w:p>
        </w:tc>
        <w:tc>
          <w:tcPr>
            <w:tcW w:w="1377" w:type="dxa"/>
          </w:tcPr>
          <w:p w14:paraId="07FCC61B" w14:textId="361F080A" w:rsidR="006E6D3C" w:rsidRPr="00BF791E" w:rsidRDefault="006E6D3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  <w:r w:rsidR="00AC20BC">
              <w:rPr>
                <w:rFonts w:ascii="Arial" w:hAnsi="Arial" w:cs="Arial"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0748BE12" w14:textId="0EDDE830" w:rsidR="006E6D3C" w:rsidRPr="00BF791E" w:rsidRDefault="006E6D3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429493B" w14:textId="77777777" w:rsidTr="00F35084">
        <w:tc>
          <w:tcPr>
            <w:tcW w:w="8897" w:type="dxa"/>
          </w:tcPr>
          <w:p w14:paraId="63B89D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7C539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9E83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F5A22F8" w14:textId="77777777" w:rsidTr="00F35084">
        <w:tc>
          <w:tcPr>
            <w:tcW w:w="8897" w:type="dxa"/>
          </w:tcPr>
          <w:p w14:paraId="7EEB3F30" w14:textId="00C8495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52629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NBM-Amstelland woningbouw Zuid</w:t>
            </w:r>
          </w:p>
        </w:tc>
        <w:tc>
          <w:tcPr>
            <w:tcW w:w="1377" w:type="dxa"/>
          </w:tcPr>
          <w:p w14:paraId="21E3FDB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8910E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553D8EE" w14:textId="77777777" w:rsidTr="00F35084">
        <w:tc>
          <w:tcPr>
            <w:tcW w:w="8897" w:type="dxa"/>
          </w:tcPr>
          <w:p w14:paraId="1EB30AAB" w14:textId="059E8F1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PANNINGEN Postbus 7084 5980 AB</w:t>
            </w:r>
          </w:p>
        </w:tc>
        <w:tc>
          <w:tcPr>
            <w:tcW w:w="1377" w:type="dxa"/>
          </w:tcPr>
          <w:p w14:paraId="55ACF718" w14:textId="60A6DA8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95-1295</w:t>
            </w:r>
          </w:p>
        </w:tc>
        <w:tc>
          <w:tcPr>
            <w:tcW w:w="494" w:type="dxa"/>
          </w:tcPr>
          <w:p w14:paraId="6790492B" w14:textId="44B1871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C0D0DD8" w14:textId="77777777" w:rsidTr="00F35084">
        <w:tc>
          <w:tcPr>
            <w:tcW w:w="8897" w:type="dxa"/>
          </w:tcPr>
          <w:p w14:paraId="6997F20A" w14:textId="575F7CC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EINDHOVEN Postbus 4952 5604 CD</w:t>
            </w:r>
          </w:p>
        </w:tc>
        <w:tc>
          <w:tcPr>
            <w:tcW w:w="1377" w:type="dxa"/>
          </w:tcPr>
          <w:p w14:paraId="052D596E" w14:textId="021E58A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0696-</w:t>
            </w:r>
            <w:r w:rsidR="006D1125"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37CC84BD" w14:textId="17D2134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EAADFFA" w14:textId="77777777" w:rsidTr="00F35084">
        <w:tc>
          <w:tcPr>
            <w:tcW w:w="8897" w:type="dxa"/>
          </w:tcPr>
          <w:p w14:paraId="5FFC4E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6205E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885E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43AE12" w14:textId="77777777" w:rsidTr="00F35084">
        <w:tc>
          <w:tcPr>
            <w:tcW w:w="8897" w:type="dxa"/>
          </w:tcPr>
          <w:p w14:paraId="5C5F686A" w14:textId="6A92FFA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52630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City Service schoonmaakbedrijf</w:t>
            </w:r>
          </w:p>
        </w:tc>
        <w:tc>
          <w:tcPr>
            <w:tcW w:w="1377" w:type="dxa"/>
          </w:tcPr>
          <w:p w14:paraId="5335883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B895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403984" w14:textId="77777777" w:rsidTr="00F35084">
        <w:tc>
          <w:tcPr>
            <w:tcW w:w="8897" w:type="dxa"/>
          </w:tcPr>
          <w:p w14:paraId="24678C3B" w14:textId="59B211F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Mercuriusweg 28 2516 AW</w:t>
            </w:r>
          </w:p>
        </w:tc>
        <w:tc>
          <w:tcPr>
            <w:tcW w:w="1377" w:type="dxa"/>
          </w:tcPr>
          <w:p w14:paraId="337B7AFE" w14:textId="497759E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494" w:type="dxa"/>
          </w:tcPr>
          <w:p w14:paraId="232A27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D9E8097" w14:textId="77777777" w:rsidTr="00F35084">
        <w:tc>
          <w:tcPr>
            <w:tcW w:w="8897" w:type="dxa"/>
          </w:tcPr>
          <w:p w14:paraId="3E889188" w14:textId="60ED78A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’s-GRAVENHAGE Meteoorstraat 70-7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2516 BP</w:t>
            </w:r>
          </w:p>
        </w:tc>
        <w:tc>
          <w:tcPr>
            <w:tcW w:w="1377" w:type="dxa"/>
          </w:tcPr>
          <w:p w14:paraId="1843EE3E" w14:textId="286EC6E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0117803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2AC" w:rsidRPr="00BF791E" w14:paraId="1DFF29F7" w14:textId="77777777" w:rsidTr="00F35084">
        <w:tc>
          <w:tcPr>
            <w:tcW w:w="8897" w:type="dxa"/>
          </w:tcPr>
          <w:p w14:paraId="53D1B237" w14:textId="755FE93B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93BB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/i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’s-GRAVENHAGE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Prins Hendrikplein 17 2518 JC</w:t>
            </w:r>
          </w:p>
        </w:tc>
        <w:tc>
          <w:tcPr>
            <w:tcW w:w="1377" w:type="dxa"/>
          </w:tcPr>
          <w:p w14:paraId="2EAECA96" w14:textId="1D7C5EF8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3BB2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029EB7D5" w14:textId="3DB11D8C" w:rsidR="003912AC" w:rsidRPr="00BF791E" w:rsidRDefault="00D93BB2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D93BB2" w:rsidRPr="00BF791E" w14:paraId="6D1A387C" w14:textId="77777777" w:rsidTr="00F35084">
        <w:tc>
          <w:tcPr>
            <w:tcW w:w="8897" w:type="dxa"/>
          </w:tcPr>
          <w:p w14:paraId="1C7B30AF" w14:textId="6DB07AA4" w:rsidR="00D93BB2" w:rsidRPr="00BF791E" w:rsidRDefault="00D93BB2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’s-GRAVENHAGE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Prins Hendrikplein 17 2518 JC</w:t>
            </w:r>
          </w:p>
        </w:tc>
        <w:tc>
          <w:tcPr>
            <w:tcW w:w="1377" w:type="dxa"/>
          </w:tcPr>
          <w:p w14:paraId="3D077780" w14:textId="6EF61A75" w:rsidR="00D93BB2" w:rsidRPr="00BF791E" w:rsidRDefault="00D93BB2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20B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56B0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91922">
              <w:rPr>
                <w:rFonts w:ascii="Arial" w:hAnsi="Arial" w:cs="Arial"/>
                <w:spacing w:val="-2"/>
                <w:sz w:val="18"/>
                <w:szCs w:val="18"/>
              </w:rPr>
              <w:t>205</w:t>
            </w:r>
          </w:p>
        </w:tc>
        <w:tc>
          <w:tcPr>
            <w:tcW w:w="494" w:type="dxa"/>
          </w:tcPr>
          <w:p w14:paraId="62803FBE" w14:textId="687BEB37" w:rsidR="00D93BB2" w:rsidRPr="00BF791E" w:rsidRDefault="00B56B0D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6094D1E" w14:textId="77777777" w:rsidTr="00F35084">
        <w:tc>
          <w:tcPr>
            <w:tcW w:w="8897" w:type="dxa"/>
          </w:tcPr>
          <w:p w14:paraId="3279A3E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90E98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5C6E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3518B7D" w14:textId="77777777" w:rsidTr="00F35084">
        <w:tc>
          <w:tcPr>
            <w:tcW w:w="8897" w:type="dxa"/>
          </w:tcPr>
          <w:p w14:paraId="5DE05F86" w14:textId="1343BC4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52631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3BD79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EF3F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8FEFAD" w14:textId="77777777" w:rsidTr="00F35084">
        <w:tc>
          <w:tcPr>
            <w:tcW w:w="8897" w:type="dxa"/>
          </w:tcPr>
          <w:p w14:paraId="289ADCD1" w14:textId="34FE520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MUSSELKANAAL Schoolstr 144-146 9581 GH</w:t>
            </w:r>
          </w:p>
        </w:tc>
        <w:tc>
          <w:tcPr>
            <w:tcW w:w="1377" w:type="dxa"/>
          </w:tcPr>
          <w:p w14:paraId="5815FC6A" w14:textId="433EBFB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815B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588A202" w14:textId="77777777" w:rsidTr="00F35084">
        <w:tc>
          <w:tcPr>
            <w:tcW w:w="8897" w:type="dxa"/>
          </w:tcPr>
          <w:p w14:paraId="63EA786B" w14:textId="2DCFE4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(brandstofpomp en gastank)</w:t>
            </w:r>
          </w:p>
        </w:tc>
        <w:tc>
          <w:tcPr>
            <w:tcW w:w="1377" w:type="dxa"/>
          </w:tcPr>
          <w:p w14:paraId="351A8008" w14:textId="053D690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91922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54AE809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0BF1" w:rsidRPr="00BF791E" w14:paraId="532C1273" w14:textId="77777777" w:rsidTr="00F35084">
        <w:tc>
          <w:tcPr>
            <w:tcW w:w="8897" w:type="dxa"/>
          </w:tcPr>
          <w:p w14:paraId="5B4ED22C" w14:textId="55F13FDC" w:rsidR="00470BF1" w:rsidRPr="00BF791E" w:rsidRDefault="00470BF1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MUSSELKANAAL Schoolstr 144-146 9581 GH</w:t>
            </w:r>
          </w:p>
        </w:tc>
        <w:tc>
          <w:tcPr>
            <w:tcW w:w="1377" w:type="dxa"/>
          </w:tcPr>
          <w:p w14:paraId="79E1CDCE" w14:textId="5AFAEC8B" w:rsidR="00470BF1" w:rsidRPr="00BF791E" w:rsidRDefault="00470BF1" w:rsidP="00470B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1005</w:t>
            </w:r>
          </w:p>
        </w:tc>
        <w:tc>
          <w:tcPr>
            <w:tcW w:w="494" w:type="dxa"/>
          </w:tcPr>
          <w:p w14:paraId="66A14049" w14:textId="49F3837C" w:rsidR="00470BF1" w:rsidRPr="00BF791E" w:rsidRDefault="00E14892" w:rsidP="00470B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14892" w:rsidRPr="00BF791E" w14:paraId="07F52E03" w14:textId="77777777" w:rsidTr="00F35084">
        <w:tc>
          <w:tcPr>
            <w:tcW w:w="8897" w:type="dxa"/>
          </w:tcPr>
          <w:p w14:paraId="01A3C629" w14:textId="77777777" w:rsidR="00E14892" w:rsidRPr="00BF791E" w:rsidRDefault="00E1489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(brandstofpomp en gastank)</w:t>
            </w:r>
          </w:p>
        </w:tc>
        <w:tc>
          <w:tcPr>
            <w:tcW w:w="1377" w:type="dxa"/>
          </w:tcPr>
          <w:p w14:paraId="02F5C39A" w14:textId="783F5635" w:rsidR="00E14892" w:rsidRPr="00BF791E" w:rsidRDefault="00E14892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-1107</w:t>
            </w:r>
          </w:p>
        </w:tc>
        <w:tc>
          <w:tcPr>
            <w:tcW w:w="494" w:type="dxa"/>
          </w:tcPr>
          <w:p w14:paraId="295DA0F9" w14:textId="77777777" w:rsidR="00E14892" w:rsidRPr="00BF791E" w:rsidRDefault="00E1489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8693EEA" w14:textId="77777777" w:rsidTr="00F35084">
        <w:tc>
          <w:tcPr>
            <w:tcW w:w="8897" w:type="dxa"/>
          </w:tcPr>
          <w:p w14:paraId="1A61311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A55B2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A5F3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05F654" w14:textId="77777777" w:rsidTr="00F35084">
        <w:tc>
          <w:tcPr>
            <w:tcW w:w="8897" w:type="dxa"/>
          </w:tcPr>
          <w:p w14:paraId="589F7C16" w14:textId="6586BC81" w:rsidR="00407717" w:rsidRPr="003912A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52632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Handelsonderneming Jan Vredeveld bv</w:t>
            </w:r>
          </w:p>
        </w:tc>
        <w:tc>
          <w:tcPr>
            <w:tcW w:w="1377" w:type="dxa"/>
          </w:tcPr>
          <w:p w14:paraId="796833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7D67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2AC" w:rsidRPr="00BF791E" w14:paraId="050D076C" w14:textId="77777777" w:rsidTr="00F35084">
        <w:tc>
          <w:tcPr>
            <w:tcW w:w="8897" w:type="dxa"/>
          </w:tcPr>
          <w:p w14:paraId="7CFA94C6" w14:textId="77A846C2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RUINEN Postbus 40 7963 ZG</w:t>
            </w:r>
          </w:p>
        </w:tc>
        <w:tc>
          <w:tcPr>
            <w:tcW w:w="1377" w:type="dxa"/>
          </w:tcPr>
          <w:p w14:paraId="342A700F" w14:textId="1B482064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94" w:type="dxa"/>
          </w:tcPr>
          <w:p w14:paraId="5B19BA4D" w14:textId="77777777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227900C" w14:textId="77777777" w:rsidTr="00F35084">
        <w:tc>
          <w:tcPr>
            <w:tcW w:w="8897" w:type="dxa"/>
          </w:tcPr>
          <w:p w14:paraId="62C7D0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8667C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4744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F5D3167" w14:textId="77777777" w:rsidTr="00F35084">
        <w:tc>
          <w:tcPr>
            <w:tcW w:w="8897" w:type="dxa"/>
          </w:tcPr>
          <w:p w14:paraId="42CDBD7A" w14:textId="0E85222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52633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Generator bv</w:t>
            </w:r>
          </w:p>
        </w:tc>
        <w:tc>
          <w:tcPr>
            <w:tcW w:w="1377" w:type="dxa"/>
          </w:tcPr>
          <w:p w14:paraId="69EAD61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2479A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ED48F93" w14:textId="77777777" w:rsidTr="00F35084">
        <w:tc>
          <w:tcPr>
            <w:tcW w:w="8897" w:type="dxa"/>
          </w:tcPr>
          <w:p w14:paraId="247B54B2" w14:textId="7E17F7B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BUNNIK Kosterijland 46f 3981 AJ</w:t>
            </w:r>
          </w:p>
        </w:tc>
        <w:tc>
          <w:tcPr>
            <w:tcW w:w="1377" w:type="dxa"/>
          </w:tcPr>
          <w:p w14:paraId="2A6D06CC" w14:textId="6CD97AE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470BF1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552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33AA7EF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0B91C88" w14:textId="77777777" w:rsidTr="00F35084">
        <w:tc>
          <w:tcPr>
            <w:tcW w:w="8897" w:type="dxa"/>
          </w:tcPr>
          <w:p w14:paraId="67B82D09" w14:textId="7FA2734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FA4A3A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26773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72F3C5" w14:textId="77777777" w:rsidTr="00F35084">
        <w:tc>
          <w:tcPr>
            <w:tcW w:w="8897" w:type="dxa"/>
          </w:tcPr>
          <w:p w14:paraId="588837D1" w14:textId="58EFC57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’s-Hertogenbosch Koningin</w:t>
            </w:r>
            <w:commentRangeStart w:id="33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nen</w:t>
            </w:r>
            <w:commentRangeEnd w:id="33"/>
            <w:r w:rsidRPr="00BF791E">
              <w:rPr>
                <w:rStyle w:val="Verwijzingopmerking"/>
              </w:rPr>
              <w:commentReference w:id="33"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laan 15 5211 WD</w:t>
            </w:r>
          </w:p>
        </w:tc>
        <w:tc>
          <w:tcPr>
            <w:tcW w:w="1377" w:type="dxa"/>
          </w:tcPr>
          <w:p w14:paraId="7CD21F6B" w14:textId="3CD8122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0C5704" w14:textId="483CB9D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1D464BF" w14:textId="77777777" w:rsidTr="00F35084">
        <w:tc>
          <w:tcPr>
            <w:tcW w:w="8897" w:type="dxa"/>
          </w:tcPr>
          <w:p w14:paraId="439E025E" w14:textId="51BB400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SuperOffice ®</w:t>
            </w:r>
          </w:p>
        </w:tc>
        <w:tc>
          <w:tcPr>
            <w:tcW w:w="1377" w:type="dxa"/>
          </w:tcPr>
          <w:p w14:paraId="1FCDB83A" w14:textId="3DFF119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D5525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0EF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221480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2AC" w:rsidRPr="00BF791E" w14:paraId="1351533C" w14:textId="77777777" w:rsidTr="00F35084">
        <w:tc>
          <w:tcPr>
            <w:tcW w:w="8897" w:type="dxa"/>
          </w:tcPr>
          <w:p w14:paraId="1BE7A583" w14:textId="27B145BB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’s-Hertogenbosch Koninginnenlaan 15 5211 WD</w:t>
            </w:r>
          </w:p>
        </w:tc>
        <w:tc>
          <w:tcPr>
            <w:tcW w:w="1377" w:type="dxa"/>
          </w:tcPr>
          <w:p w14:paraId="20C564E7" w14:textId="77777777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BCA6A1" w14:textId="77777777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2AC" w:rsidRPr="00BF791E" w14:paraId="345AB791" w14:textId="77777777" w:rsidTr="00F35084">
        <w:tc>
          <w:tcPr>
            <w:tcW w:w="8897" w:type="dxa"/>
          </w:tcPr>
          <w:p w14:paraId="31F2CD69" w14:textId="77777777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SuperOffice ®</w:t>
            </w:r>
          </w:p>
        </w:tc>
        <w:tc>
          <w:tcPr>
            <w:tcW w:w="1377" w:type="dxa"/>
          </w:tcPr>
          <w:p w14:paraId="4ABEF9DA" w14:textId="057C4471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commentRangeStart w:id="34"/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commentRangeEnd w:id="34"/>
            <w:r>
              <w:rPr>
                <w:rStyle w:val="Verwijzingopmerking"/>
              </w:rPr>
              <w:commentReference w:id="3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-0704</w:t>
            </w:r>
          </w:p>
        </w:tc>
        <w:tc>
          <w:tcPr>
            <w:tcW w:w="494" w:type="dxa"/>
          </w:tcPr>
          <w:p w14:paraId="1B840FB1" w14:textId="48312BD1" w:rsidR="003912AC" w:rsidRPr="00BF791E" w:rsidRDefault="00A10EF6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0C2FA27D" w14:textId="77777777" w:rsidTr="00F35084">
        <w:tc>
          <w:tcPr>
            <w:tcW w:w="8897" w:type="dxa"/>
          </w:tcPr>
          <w:p w14:paraId="553CF5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A66C0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8B68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E1EDC5A" w14:textId="77777777" w:rsidTr="00F35084">
        <w:tc>
          <w:tcPr>
            <w:tcW w:w="8897" w:type="dxa"/>
          </w:tcPr>
          <w:p w14:paraId="1A793BB3" w14:textId="46E089D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52634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902E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Nederlandse Werkgroep Leukemie bij Kinderen</w:t>
            </w:r>
          </w:p>
        </w:tc>
        <w:tc>
          <w:tcPr>
            <w:tcW w:w="1377" w:type="dxa"/>
          </w:tcPr>
          <w:p w14:paraId="37F414E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D291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7B9B51" w14:textId="77777777" w:rsidTr="00F35084">
        <w:tc>
          <w:tcPr>
            <w:tcW w:w="8897" w:type="dxa"/>
          </w:tcPr>
          <w:p w14:paraId="4CD7C751" w14:textId="3B57752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Postbus 43515 2504 AM</w:t>
            </w:r>
          </w:p>
        </w:tc>
        <w:tc>
          <w:tcPr>
            <w:tcW w:w="1377" w:type="dxa"/>
          </w:tcPr>
          <w:p w14:paraId="0D0653E2" w14:textId="663A252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6CCB65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2F11" w:rsidRPr="00BF791E" w14:paraId="5CD5F643" w14:textId="77777777" w:rsidTr="00F35084">
        <w:tc>
          <w:tcPr>
            <w:tcW w:w="8897" w:type="dxa"/>
          </w:tcPr>
          <w:p w14:paraId="55664B89" w14:textId="37B54730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’s-GRAVENHAGE Postbus 43515 2504 AM</w:t>
            </w:r>
          </w:p>
        </w:tc>
        <w:tc>
          <w:tcPr>
            <w:tcW w:w="1377" w:type="dxa"/>
          </w:tcPr>
          <w:p w14:paraId="506CA15B" w14:textId="423FEE81" w:rsidR="00212F11" w:rsidRPr="00BF791E" w:rsidRDefault="00212F11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7277110C" w14:textId="7189562E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251A5290" w14:textId="77777777" w:rsidTr="00F35084">
        <w:tc>
          <w:tcPr>
            <w:tcW w:w="8897" w:type="dxa"/>
          </w:tcPr>
          <w:p w14:paraId="50F814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27239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E7B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664DD11" w14:textId="77777777" w:rsidTr="00F35084">
        <w:tc>
          <w:tcPr>
            <w:tcW w:w="8897" w:type="dxa"/>
          </w:tcPr>
          <w:p w14:paraId="7DDE26C4" w14:textId="784227B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52635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Budelse drukkerij</w:t>
            </w:r>
          </w:p>
        </w:tc>
        <w:tc>
          <w:tcPr>
            <w:tcW w:w="1377" w:type="dxa"/>
          </w:tcPr>
          <w:p w14:paraId="4E821FD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0C78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9F264D4" w14:textId="77777777" w:rsidTr="00F35084">
        <w:tc>
          <w:tcPr>
            <w:tcW w:w="8897" w:type="dxa"/>
          </w:tcPr>
          <w:p w14:paraId="1CFB9877" w14:textId="6D22626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BUDEL Postbus 2004 6020 AA</w:t>
            </w:r>
          </w:p>
        </w:tc>
        <w:tc>
          <w:tcPr>
            <w:tcW w:w="1377" w:type="dxa"/>
          </w:tcPr>
          <w:p w14:paraId="7B14CB31" w14:textId="210B526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2C8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2C86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67C41F51" w14:textId="3D6E3E2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E061040" w14:textId="77777777" w:rsidTr="00F35084">
        <w:tc>
          <w:tcPr>
            <w:tcW w:w="8897" w:type="dxa"/>
          </w:tcPr>
          <w:p w14:paraId="308A5A41" w14:textId="0F1E0F0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BUDEL Postbus 2004 6020 AA</w:t>
            </w:r>
          </w:p>
        </w:tc>
        <w:tc>
          <w:tcPr>
            <w:tcW w:w="1377" w:type="dxa"/>
          </w:tcPr>
          <w:p w14:paraId="46B52BC8" w14:textId="66ED2EE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25D18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494" w:type="dxa"/>
          </w:tcPr>
          <w:p w14:paraId="2F5D6C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42F41AA" w14:textId="77777777" w:rsidTr="00F35084">
        <w:tc>
          <w:tcPr>
            <w:tcW w:w="8897" w:type="dxa"/>
          </w:tcPr>
          <w:p w14:paraId="66817D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C652F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6992B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56AA742" w14:textId="77777777" w:rsidTr="00F35084">
        <w:tc>
          <w:tcPr>
            <w:tcW w:w="8897" w:type="dxa"/>
          </w:tcPr>
          <w:p w14:paraId="43F6EAE7" w14:textId="528A11B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52636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12F1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Coberco Zuivel / 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Friesland Foods Western Europe</w:t>
            </w:r>
          </w:p>
        </w:tc>
        <w:tc>
          <w:tcPr>
            <w:tcW w:w="1377" w:type="dxa"/>
          </w:tcPr>
          <w:p w14:paraId="729E791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97FA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1BE6CA" w14:textId="77777777" w:rsidTr="00F35084">
        <w:tc>
          <w:tcPr>
            <w:tcW w:w="8897" w:type="dxa"/>
          </w:tcPr>
          <w:p w14:paraId="177834E8" w14:textId="55D166B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NIJKERK (GLD) Postbus 1089 3860 BB</w:t>
            </w:r>
          </w:p>
        </w:tc>
        <w:tc>
          <w:tcPr>
            <w:tcW w:w="1377" w:type="dxa"/>
          </w:tcPr>
          <w:p w14:paraId="799263B3" w14:textId="65E3CBC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0007B0F2" w14:textId="762D3477" w:rsidR="00407717" w:rsidRPr="00BF791E" w:rsidRDefault="00262C8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2F11" w:rsidRPr="00BF791E" w14:paraId="07B3C14B" w14:textId="77777777" w:rsidTr="00F35084">
        <w:tc>
          <w:tcPr>
            <w:tcW w:w="8897" w:type="dxa"/>
          </w:tcPr>
          <w:p w14:paraId="01102790" w14:textId="438727F2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NIJKERK (GLD) Postbus 1089 3860 BB</w:t>
            </w:r>
          </w:p>
        </w:tc>
        <w:tc>
          <w:tcPr>
            <w:tcW w:w="1377" w:type="dxa"/>
          </w:tcPr>
          <w:p w14:paraId="63CA819F" w14:textId="0A085882" w:rsidR="00212F11" w:rsidRPr="00BF791E" w:rsidRDefault="00212F11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0305-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6ADBA772" w14:textId="77777777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CEAA252" w14:textId="77777777" w:rsidTr="00F35084">
        <w:tc>
          <w:tcPr>
            <w:tcW w:w="8897" w:type="dxa"/>
          </w:tcPr>
          <w:p w14:paraId="379F3A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919BA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0D1BA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B36D4E4" w14:textId="77777777" w:rsidTr="00F35084">
        <w:tc>
          <w:tcPr>
            <w:tcW w:w="8897" w:type="dxa"/>
          </w:tcPr>
          <w:p w14:paraId="4061F6A9" w14:textId="30805566" w:rsidR="00407717" w:rsidRPr="003912A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52637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Gansewinkel</w:t>
            </w:r>
          </w:p>
        </w:tc>
        <w:tc>
          <w:tcPr>
            <w:tcW w:w="1377" w:type="dxa"/>
          </w:tcPr>
          <w:p w14:paraId="0940873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8F157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2AC" w:rsidRPr="00BF791E" w14:paraId="49DD3F40" w14:textId="77777777" w:rsidTr="00F35084">
        <w:tc>
          <w:tcPr>
            <w:tcW w:w="8897" w:type="dxa"/>
          </w:tcPr>
          <w:p w14:paraId="55D4EE71" w14:textId="5B2A69E0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WEERT Wetering 14 6002 SM</w:t>
            </w:r>
          </w:p>
        </w:tc>
        <w:tc>
          <w:tcPr>
            <w:tcW w:w="1377" w:type="dxa"/>
          </w:tcPr>
          <w:p w14:paraId="64CC4D5A" w14:textId="7371C499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2C86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0CC0572E" w14:textId="02533643" w:rsidR="003912AC" w:rsidRPr="00BF791E" w:rsidRDefault="00ED76F7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40CD8C4" w14:textId="77777777" w:rsidTr="00F35084">
        <w:tc>
          <w:tcPr>
            <w:tcW w:w="8897" w:type="dxa"/>
          </w:tcPr>
          <w:p w14:paraId="5191E8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9DB0C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92CE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63A40F" w14:textId="77777777" w:rsidTr="00F35084">
        <w:tc>
          <w:tcPr>
            <w:tcW w:w="8897" w:type="dxa"/>
          </w:tcPr>
          <w:p w14:paraId="6BE4A38D" w14:textId="44F51D8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52638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Zakkencentrale</w:t>
            </w:r>
            <w:r w:rsidR="00212F1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3D635BF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CB395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8884CDB" w14:textId="77777777" w:rsidTr="00F35084">
        <w:tc>
          <w:tcPr>
            <w:tcW w:w="8897" w:type="dxa"/>
          </w:tcPr>
          <w:p w14:paraId="5BC6EE07" w14:textId="648DD30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SCHIEDAM Postbus 386 3100 AJ</w:t>
            </w:r>
          </w:p>
        </w:tc>
        <w:tc>
          <w:tcPr>
            <w:tcW w:w="1377" w:type="dxa"/>
          </w:tcPr>
          <w:p w14:paraId="79A66C1D" w14:textId="03D0952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0895-</w:t>
            </w:r>
            <w:r w:rsidR="00ED76F7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008E921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2AC" w:rsidRPr="00BF791E" w14:paraId="396F2860" w14:textId="77777777" w:rsidTr="00F35084">
        <w:tc>
          <w:tcPr>
            <w:tcW w:w="8897" w:type="dxa"/>
          </w:tcPr>
          <w:p w14:paraId="7FD09430" w14:textId="0A176458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SCHIEDAM Postbus 386 3100 AJ</w:t>
            </w:r>
          </w:p>
        </w:tc>
        <w:tc>
          <w:tcPr>
            <w:tcW w:w="1377" w:type="dxa"/>
          </w:tcPr>
          <w:p w14:paraId="7FD1ED78" w14:textId="0BF712F0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137A7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56B0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D76F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3390147F" w14:textId="073D0A9E" w:rsidR="003912AC" w:rsidRPr="00BF791E" w:rsidRDefault="00B56B0D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89C0809" w14:textId="77777777" w:rsidTr="00F35084">
        <w:tc>
          <w:tcPr>
            <w:tcW w:w="8897" w:type="dxa"/>
          </w:tcPr>
          <w:p w14:paraId="1B99AB0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43856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62D5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3D2AE06" w14:textId="77777777" w:rsidTr="00F35084">
        <w:tc>
          <w:tcPr>
            <w:tcW w:w="8897" w:type="dxa"/>
          </w:tcPr>
          <w:p w14:paraId="74ED30E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52639</w:t>
            </w:r>
          </w:p>
        </w:tc>
        <w:tc>
          <w:tcPr>
            <w:tcW w:w="1377" w:type="dxa"/>
          </w:tcPr>
          <w:p w14:paraId="4A7A4D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F0E01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1F8DE3C" w14:textId="77777777" w:rsidTr="00F35084">
        <w:tc>
          <w:tcPr>
            <w:tcW w:w="8897" w:type="dxa"/>
          </w:tcPr>
          <w:p w14:paraId="046AEE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58FBE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4B24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410E32" w14:textId="77777777" w:rsidTr="00F35084">
        <w:tc>
          <w:tcPr>
            <w:tcW w:w="8897" w:type="dxa"/>
          </w:tcPr>
          <w:p w14:paraId="0372685C" w14:textId="4712B62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52640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902E5">
              <w:rPr>
                <w:rFonts w:ascii="Arial" w:hAnsi="Arial" w:cs="Arial"/>
                <w:bCs/>
                <w:spacing w:val="-2"/>
                <w:sz w:val="18"/>
                <w:szCs w:val="18"/>
              </w:rPr>
              <w:t>CB Technics</w:t>
            </w:r>
          </w:p>
        </w:tc>
        <w:tc>
          <w:tcPr>
            <w:tcW w:w="1377" w:type="dxa"/>
          </w:tcPr>
          <w:p w14:paraId="571A4C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FA0FE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8AA630" w14:textId="77777777" w:rsidTr="00F35084">
        <w:tc>
          <w:tcPr>
            <w:tcW w:w="8897" w:type="dxa"/>
          </w:tcPr>
          <w:p w14:paraId="3C1682B9" w14:textId="4F82412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ZAANDAM Postbus 1095 1500 AB</w:t>
            </w:r>
          </w:p>
        </w:tc>
        <w:tc>
          <w:tcPr>
            <w:tcW w:w="1377" w:type="dxa"/>
          </w:tcPr>
          <w:p w14:paraId="46A1BA9D" w14:textId="665BD36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76F7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4580F6D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E3BB25C" w14:textId="77777777" w:rsidTr="00F35084">
        <w:tc>
          <w:tcPr>
            <w:tcW w:w="8897" w:type="dxa"/>
          </w:tcPr>
          <w:p w14:paraId="74CA88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F5BF7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BF917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ED5349F" w14:textId="77777777" w:rsidTr="00F35084">
        <w:tc>
          <w:tcPr>
            <w:tcW w:w="8897" w:type="dxa"/>
          </w:tcPr>
          <w:p w14:paraId="73363522" w14:textId="16BBB892" w:rsidR="00407717" w:rsidRPr="003912A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52641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SBAW projectontwikkeling</w:t>
            </w:r>
          </w:p>
        </w:tc>
        <w:tc>
          <w:tcPr>
            <w:tcW w:w="1377" w:type="dxa"/>
          </w:tcPr>
          <w:p w14:paraId="01A13EA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ED7CB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2AC" w:rsidRPr="00BF791E" w14:paraId="295CA509" w14:textId="77777777" w:rsidTr="00F35084">
        <w:tc>
          <w:tcPr>
            <w:tcW w:w="8897" w:type="dxa"/>
          </w:tcPr>
          <w:p w14:paraId="43E44253" w14:textId="6940ECD1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Mariniersweg 151 3011 NK</w:t>
            </w:r>
          </w:p>
        </w:tc>
        <w:tc>
          <w:tcPr>
            <w:tcW w:w="1377" w:type="dxa"/>
          </w:tcPr>
          <w:p w14:paraId="26D13D53" w14:textId="30FAB67A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8B34A2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494" w:type="dxa"/>
          </w:tcPr>
          <w:p w14:paraId="442A6475" w14:textId="4ABFDE05" w:rsidR="003912AC" w:rsidRPr="00BF791E" w:rsidRDefault="00FC5110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2AC" w:rsidRPr="00BF791E" w14:paraId="023E9151" w14:textId="77777777" w:rsidTr="00F35084">
        <w:tc>
          <w:tcPr>
            <w:tcW w:w="8897" w:type="dxa"/>
          </w:tcPr>
          <w:p w14:paraId="23F26479" w14:textId="2BCAB2D9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250530C7" w14:textId="47831E08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532D0C52" w14:textId="5B74C2EE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12F11" w:rsidRPr="00BF791E" w14:paraId="643431C1" w14:textId="77777777" w:rsidTr="00F35084">
        <w:tc>
          <w:tcPr>
            <w:tcW w:w="8897" w:type="dxa"/>
          </w:tcPr>
          <w:p w14:paraId="5BD3100B" w14:textId="4D5138B6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Mariniersweg 151 3011 NK</w:t>
            </w:r>
          </w:p>
        </w:tc>
        <w:tc>
          <w:tcPr>
            <w:tcW w:w="1377" w:type="dxa"/>
          </w:tcPr>
          <w:p w14:paraId="4B1B4E90" w14:textId="4828204E" w:rsidR="00212F11" w:rsidRPr="00BF791E" w:rsidRDefault="00212F11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71A1B89C" w14:textId="17907385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3C4556DA" w14:textId="77777777" w:rsidTr="00F35084">
        <w:tc>
          <w:tcPr>
            <w:tcW w:w="8897" w:type="dxa"/>
          </w:tcPr>
          <w:p w14:paraId="44507E1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01C44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D4D0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2D40D1F" w14:textId="77777777" w:rsidTr="00F35084">
        <w:tc>
          <w:tcPr>
            <w:tcW w:w="8897" w:type="dxa"/>
          </w:tcPr>
          <w:p w14:paraId="4B21C6DB" w14:textId="38F929D1" w:rsidR="00407717" w:rsidRPr="003912A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52642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Korpel bloemisten</w:t>
            </w:r>
          </w:p>
        </w:tc>
        <w:tc>
          <w:tcPr>
            <w:tcW w:w="1377" w:type="dxa"/>
          </w:tcPr>
          <w:p w14:paraId="69D69B5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126C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2AC" w:rsidRPr="00BF791E" w14:paraId="2A010003" w14:textId="77777777" w:rsidTr="00F35084">
        <w:tc>
          <w:tcPr>
            <w:tcW w:w="8897" w:type="dxa"/>
          </w:tcPr>
          <w:p w14:paraId="42EFB8A5" w14:textId="1660997F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’s-GRAVENHAGE Postbus 42 2501 CA</w:t>
            </w:r>
          </w:p>
        </w:tc>
        <w:tc>
          <w:tcPr>
            <w:tcW w:w="1377" w:type="dxa"/>
          </w:tcPr>
          <w:p w14:paraId="018B5D53" w14:textId="463B57CE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137A7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-0404</w:t>
            </w:r>
          </w:p>
        </w:tc>
        <w:tc>
          <w:tcPr>
            <w:tcW w:w="494" w:type="dxa"/>
          </w:tcPr>
          <w:p w14:paraId="5A87E249" w14:textId="5951D328" w:rsidR="003912AC" w:rsidRPr="00BF791E" w:rsidRDefault="00EB7AFA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BF6DF98" w14:textId="77777777" w:rsidTr="00F35084">
        <w:tc>
          <w:tcPr>
            <w:tcW w:w="8897" w:type="dxa"/>
          </w:tcPr>
          <w:p w14:paraId="1C080FD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55749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65C3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F9A75AE" w14:textId="77777777" w:rsidTr="00F35084">
        <w:tc>
          <w:tcPr>
            <w:tcW w:w="8897" w:type="dxa"/>
          </w:tcPr>
          <w:p w14:paraId="28ECA9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52643</w:t>
            </w:r>
          </w:p>
        </w:tc>
        <w:tc>
          <w:tcPr>
            <w:tcW w:w="1377" w:type="dxa"/>
          </w:tcPr>
          <w:p w14:paraId="1A221C5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A5903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A9F227" w14:textId="77777777" w:rsidTr="00F35084">
        <w:tc>
          <w:tcPr>
            <w:tcW w:w="8897" w:type="dxa"/>
          </w:tcPr>
          <w:p w14:paraId="73A17D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46A08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8948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AFD5E7" w14:textId="77777777" w:rsidTr="00F35084">
        <w:tc>
          <w:tcPr>
            <w:tcW w:w="8897" w:type="dxa"/>
          </w:tcPr>
          <w:p w14:paraId="04BB77E5" w14:textId="19CE9187" w:rsidR="00407717" w:rsidRPr="003912A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52644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6F348B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3A25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2AC" w:rsidRPr="00BF791E" w14:paraId="7AEF00AE" w14:textId="77777777" w:rsidTr="00F35084">
        <w:tc>
          <w:tcPr>
            <w:tcW w:w="8897" w:type="dxa"/>
          </w:tcPr>
          <w:p w14:paraId="24B1A8A2" w14:textId="37B5AC20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DOETINCHEM Postbus 378 7000 AJ</w:t>
            </w:r>
          </w:p>
        </w:tc>
        <w:tc>
          <w:tcPr>
            <w:tcW w:w="1377" w:type="dxa"/>
          </w:tcPr>
          <w:p w14:paraId="4E9F185B" w14:textId="0D69BA56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494" w:type="dxa"/>
          </w:tcPr>
          <w:p w14:paraId="48763C2A" w14:textId="77777777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03B6C87" w14:textId="77777777" w:rsidTr="00F35084">
        <w:tc>
          <w:tcPr>
            <w:tcW w:w="8897" w:type="dxa"/>
          </w:tcPr>
          <w:p w14:paraId="2FADFA7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6EE20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E1F9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C05DB13" w14:textId="77777777" w:rsidTr="00F35084">
        <w:tc>
          <w:tcPr>
            <w:tcW w:w="8897" w:type="dxa"/>
          </w:tcPr>
          <w:p w14:paraId="52BF3768" w14:textId="3BD4487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52645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912AC">
              <w:rPr>
                <w:rFonts w:ascii="Arial" w:hAnsi="Arial" w:cs="Arial"/>
                <w:bCs/>
                <w:spacing w:val="-2"/>
                <w:sz w:val="18"/>
                <w:szCs w:val="18"/>
              </w:rPr>
              <w:t>Bouw- en handelmij. Cofra bv</w:t>
            </w:r>
          </w:p>
        </w:tc>
        <w:tc>
          <w:tcPr>
            <w:tcW w:w="1377" w:type="dxa"/>
          </w:tcPr>
          <w:p w14:paraId="0CBD6BB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DB457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E03B9E0" w14:textId="77777777" w:rsidTr="00F35084">
        <w:tc>
          <w:tcPr>
            <w:tcW w:w="8897" w:type="dxa"/>
          </w:tcPr>
          <w:p w14:paraId="66A01D94" w14:textId="78E6C6D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P.O.Box 94900 1090 GX</w:t>
            </w:r>
          </w:p>
        </w:tc>
        <w:tc>
          <w:tcPr>
            <w:tcW w:w="1377" w:type="dxa"/>
          </w:tcPr>
          <w:p w14:paraId="279BA237" w14:textId="5265CDA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3840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18AADD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12AC" w:rsidRPr="00BF791E" w14:paraId="7F139531" w14:textId="77777777" w:rsidTr="00F35084">
        <w:tc>
          <w:tcPr>
            <w:tcW w:w="8897" w:type="dxa"/>
          </w:tcPr>
          <w:p w14:paraId="19B9FA71" w14:textId="4212B37A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AMSTERDAM P.O.Box 94900 1090 GX</w:t>
            </w:r>
          </w:p>
        </w:tc>
        <w:tc>
          <w:tcPr>
            <w:tcW w:w="1377" w:type="dxa"/>
          </w:tcPr>
          <w:p w14:paraId="0EC99067" w14:textId="74A63E18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94" w:type="dxa"/>
          </w:tcPr>
          <w:p w14:paraId="65B5809B" w14:textId="02D2BF52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FC5E418" w14:textId="77777777" w:rsidTr="00F35084">
        <w:tc>
          <w:tcPr>
            <w:tcW w:w="8897" w:type="dxa"/>
          </w:tcPr>
          <w:p w14:paraId="17B23BC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AAF20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1459C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5F32A26" w14:textId="77777777" w:rsidTr="00F35084">
        <w:tc>
          <w:tcPr>
            <w:tcW w:w="8897" w:type="dxa"/>
          </w:tcPr>
          <w:p w14:paraId="05CC1F4D" w14:textId="4D88BB42" w:rsidR="00407717" w:rsidRPr="003912A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52646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Frans &amp; Partners bv</w:t>
            </w:r>
          </w:p>
        </w:tc>
        <w:tc>
          <w:tcPr>
            <w:tcW w:w="1377" w:type="dxa"/>
          </w:tcPr>
          <w:p w14:paraId="02D9716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DFC7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2AC" w:rsidRPr="00BF791E" w14:paraId="6FE9D6DB" w14:textId="77777777" w:rsidTr="00F35084">
        <w:tc>
          <w:tcPr>
            <w:tcW w:w="8897" w:type="dxa"/>
          </w:tcPr>
          <w:p w14:paraId="6FE7D766" w14:textId="3DB001E6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857 8901 BR</w:t>
            </w:r>
          </w:p>
        </w:tc>
        <w:tc>
          <w:tcPr>
            <w:tcW w:w="1377" w:type="dxa"/>
          </w:tcPr>
          <w:p w14:paraId="2C3F6814" w14:textId="6B5DB8FA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A3840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494" w:type="dxa"/>
          </w:tcPr>
          <w:p w14:paraId="1788A335" w14:textId="3C24B169" w:rsidR="003912AC" w:rsidRPr="00BF791E" w:rsidRDefault="00FA3840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FB8629F" w14:textId="77777777" w:rsidTr="00F35084">
        <w:tc>
          <w:tcPr>
            <w:tcW w:w="8897" w:type="dxa"/>
          </w:tcPr>
          <w:p w14:paraId="7CA4B4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A0B09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A331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A768A3" w14:textId="77777777" w:rsidTr="00F35084">
        <w:tc>
          <w:tcPr>
            <w:tcW w:w="8897" w:type="dxa"/>
          </w:tcPr>
          <w:p w14:paraId="66FD8F59" w14:textId="3FBFB95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52647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BuroPost / BuseAssurance</w:t>
            </w:r>
          </w:p>
        </w:tc>
        <w:tc>
          <w:tcPr>
            <w:tcW w:w="1377" w:type="dxa"/>
          </w:tcPr>
          <w:p w14:paraId="287143E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748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01A4EE" w14:textId="77777777" w:rsidTr="00F35084">
        <w:tc>
          <w:tcPr>
            <w:tcW w:w="8897" w:type="dxa"/>
          </w:tcPr>
          <w:p w14:paraId="3266341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EPE Postbus 101 8160 AC</w:t>
            </w:r>
          </w:p>
        </w:tc>
        <w:tc>
          <w:tcPr>
            <w:tcW w:w="1377" w:type="dxa"/>
          </w:tcPr>
          <w:p w14:paraId="15E85DF3" w14:textId="7A0EA64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0E68EAB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2F11" w:rsidRPr="00BF791E" w14:paraId="38D1DBBB" w14:textId="77777777" w:rsidTr="00F35084">
        <w:tc>
          <w:tcPr>
            <w:tcW w:w="8897" w:type="dxa"/>
          </w:tcPr>
          <w:p w14:paraId="162BBE80" w14:textId="0090FA59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EPE Postbus 101 8160 AC</w:t>
            </w:r>
          </w:p>
        </w:tc>
        <w:tc>
          <w:tcPr>
            <w:tcW w:w="1377" w:type="dxa"/>
          </w:tcPr>
          <w:p w14:paraId="2737F1DE" w14:textId="5BFFABA0" w:rsidR="00212F11" w:rsidRPr="00BF791E" w:rsidRDefault="00212F11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2846A26C" w14:textId="2DA1673E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1DE21448" w14:textId="77777777" w:rsidTr="00F35084">
        <w:tc>
          <w:tcPr>
            <w:tcW w:w="8897" w:type="dxa"/>
          </w:tcPr>
          <w:p w14:paraId="73589E3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BB7E7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EED8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BFCC2C5" w14:textId="77777777" w:rsidTr="00F35084">
        <w:tc>
          <w:tcPr>
            <w:tcW w:w="8897" w:type="dxa"/>
          </w:tcPr>
          <w:p w14:paraId="0530C7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52648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B55EBF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49CAF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12AC" w:rsidRPr="00BF791E" w14:paraId="7497627D" w14:textId="77777777" w:rsidTr="00F35084">
        <w:tc>
          <w:tcPr>
            <w:tcW w:w="8897" w:type="dxa"/>
          </w:tcPr>
          <w:p w14:paraId="1AB9353B" w14:textId="2BE81F09" w:rsidR="003912AC" w:rsidRPr="00BF791E" w:rsidRDefault="003912AC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</w:t>
            </w:r>
          </w:p>
        </w:tc>
        <w:tc>
          <w:tcPr>
            <w:tcW w:w="1377" w:type="dxa"/>
          </w:tcPr>
          <w:p w14:paraId="4E3BD0EE" w14:textId="1730329A" w:rsidR="003912AC" w:rsidRPr="00BF791E" w:rsidRDefault="003912AC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3822">
              <w:rPr>
                <w:rFonts w:ascii="Arial" w:hAnsi="Arial" w:cs="Arial"/>
                <w:spacing w:val="-2"/>
                <w:sz w:val="18"/>
                <w:szCs w:val="18"/>
              </w:rPr>
              <w:t>0295-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94" w:type="dxa"/>
          </w:tcPr>
          <w:p w14:paraId="67CB12A6" w14:textId="5FD49D7B" w:rsidR="003912AC" w:rsidRPr="00BF791E" w:rsidRDefault="009F3822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8390A01" w14:textId="77777777" w:rsidTr="00F35084">
        <w:tc>
          <w:tcPr>
            <w:tcW w:w="8897" w:type="dxa"/>
          </w:tcPr>
          <w:p w14:paraId="1AC8D344" w14:textId="5240A4AD" w:rsidR="00407717" w:rsidRPr="00BF791E" w:rsidRDefault="003912A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VROOMSHOOP Postbus 31 7680 AA</w:t>
            </w:r>
          </w:p>
        </w:tc>
        <w:tc>
          <w:tcPr>
            <w:tcW w:w="1377" w:type="dxa"/>
          </w:tcPr>
          <w:p w14:paraId="255D870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131C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87BB73E" w14:textId="77777777" w:rsidTr="00F35084">
        <w:tc>
          <w:tcPr>
            <w:tcW w:w="8897" w:type="dxa"/>
          </w:tcPr>
          <w:p w14:paraId="4F41A859" w14:textId="237DB82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De Groot Vroomshoop</w:t>
            </w:r>
          </w:p>
        </w:tc>
        <w:tc>
          <w:tcPr>
            <w:tcW w:w="1377" w:type="dxa"/>
          </w:tcPr>
          <w:p w14:paraId="24E42BF6" w14:textId="4306739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95-1201</w:t>
            </w:r>
          </w:p>
        </w:tc>
        <w:tc>
          <w:tcPr>
            <w:tcW w:w="494" w:type="dxa"/>
          </w:tcPr>
          <w:p w14:paraId="607736BC" w14:textId="5492001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02FD453" w14:textId="77777777" w:rsidTr="00F35084">
        <w:tc>
          <w:tcPr>
            <w:tcW w:w="8897" w:type="dxa"/>
          </w:tcPr>
          <w:p w14:paraId="1A177415" w14:textId="6350854A" w:rsidR="00407717" w:rsidRPr="00BF791E" w:rsidRDefault="003912A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VROOMSHOOP Postbus 31 7680 AA</w:t>
            </w:r>
          </w:p>
        </w:tc>
        <w:tc>
          <w:tcPr>
            <w:tcW w:w="1377" w:type="dxa"/>
          </w:tcPr>
          <w:p w14:paraId="10CCFE4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44C4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1D0B282" w14:textId="77777777" w:rsidTr="00F35084">
        <w:tc>
          <w:tcPr>
            <w:tcW w:w="8897" w:type="dxa"/>
          </w:tcPr>
          <w:p w14:paraId="65F148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Bezoek ook onze website: www.degrootvroomshoop.nl</w:t>
            </w:r>
          </w:p>
        </w:tc>
        <w:tc>
          <w:tcPr>
            <w:tcW w:w="1377" w:type="dxa"/>
          </w:tcPr>
          <w:p w14:paraId="747244A4" w14:textId="26911DC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912AC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27AF">
              <w:rPr>
                <w:rFonts w:ascii="Arial" w:hAnsi="Arial" w:cs="Arial"/>
                <w:spacing w:val="-2"/>
                <w:sz w:val="18"/>
                <w:szCs w:val="18"/>
              </w:rPr>
              <w:t>405</w:t>
            </w:r>
          </w:p>
        </w:tc>
        <w:tc>
          <w:tcPr>
            <w:tcW w:w="494" w:type="dxa"/>
          </w:tcPr>
          <w:p w14:paraId="5EC04981" w14:textId="7AC71CB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465EB5E" w14:textId="77777777" w:rsidTr="00F35084">
        <w:tc>
          <w:tcPr>
            <w:tcW w:w="8897" w:type="dxa"/>
          </w:tcPr>
          <w:p w14:paraId="1D31A3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56BD7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AFABF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FE6CE1" w14:textId="77777777" w:rsidTr="00F35084">
        <w:tc>
          <w:tcPr>
            <w:tcW w:w="8897" w:type="dxa"/>
          </w:tcPr>
          <w:p w14:paraId="2503428D" w14:textId="007587E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52649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91CE70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D8B0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0FE38A2" w14:textId="77777777" w:rsidTr="00F35084">
        <w:tc>
          <w:tcPr>
            <w:tcW w:w="8897" w:type="dxa"/>
          </w:tcPr>
          <w:p w14:paraId="4F96F659" w14:textId="1EEFAB6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MAASTRICHT Boschstraat 83a 6211 AV</w:t>
            </w:r>
          </w:p>
        </w:tc>
        <w:tc>
          <w:tcPr>
            <w:tcW w:w="1377" w:type="dxa"/>
          </w:tcPr>
          <w:p w14:paraId="6D758AA6" w14:textId="58CACC0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4DE8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7AFA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5154E5B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4DE8" w:rsidRPr="00BF791E" w14:paraId="29B89012" w14:textId="77777777" w:rsidTr="00F35084">
        <w:tc>
          <w:tcPr>
            <w:tcW w:w="8897" w:type="dxa"/>
          </w:tcPr>
          <w:p w14:paraId="6AAC593E" w14:textId="2A1A6E67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MAASTRICHT Boschstraat 83a 6211 AV</w:t>
            </w:r>
          </w:p>
        </w:tc>
        <w:tc>
          <w:tcPr>
            <w:tcW w:w="1377" w:type="dxa"/>
          </w:tcPr>
          <w:p w14:paraId="70E89CE0" w14:textId="45C5A3AE" w:rsidR="00404DE8" w:rsidRPr="00BF791E" w:rsidRDefault="00404DE8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26D73929" w14:textId="2E063CC1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4DE8" w:rsidRPr="00BF791E" w14:paraId="7BC9A167" w14:textId="77777777" w:rsidTr="00F35084">
        <w:tc>
          <w:tcPr>
            <w:tcW w:w="8897" w:type="dxa"/>
          </w:tcPr>
          <w:p w14:paraId="37EC26B3" w14:textId="4A29C428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722 6200 AS</w:t>
            </w:r>
          </w:p>
        </w:tc>
        <w:tc>
          <w:tcPr>
            <w:tcW w:w="1377" w:type="dxa"/>
          </w:tcPr>
          <w:p w14:paraId="7995832E" w14:textId="035462CF" w:rsidR="00404DE8" w:rsidRPr="00BF791E" w:rsidRDefault="00404DE8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D6856D" w14:textId="575F4257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4DE8" w:rsidRPr="00BF791E" w14:paraId="4D09BEBF" w14:textId="77777777" w:rsidTr="00F35084">
        <w:tc>
          <w:tcPr>
            <w:tcW w:w="8897" w:type="dxa"/>
          </w:tcPr>
          <w:p w14:paraId="7C80E4B6" w14:textId="0207BC70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Kantoren Fonds Nederland b.v. Postbus 722 6200 AS MAASTRICHT</w:t>
            </w:r>
          </w:p>
        </w:tc>
        <w:tc>
          <w:tcPr>
            <w:tcW w:w="1377" w:type="dxa"/>
          </w:tcPr>
          <w:p w14:paraId="77D31A8B" w14:textId="014BFA39" w:rsidR="00404DE8" w:rsidRPr="00BF791E" w:rsidRDefault="00404DE8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0703-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00180">
              <w:rPr>
                <w:rFonts w:ascii="Arial" w:hAnsi="Arial" w:cs="Arial"/>
                <w:spacing w:val="-2"/>
                <w:sz w:val="18"/>
                <w:szCs w:val="18"/>
              </w:rPr>
              <w:t>706</w:t>
            </w:r>
          </w:p>
        </w:tc>
        <w:tc>
          <w:tcPr>
            <w:tcW w:w="494" w:type="dxa"/>
          </w:tcPr>
          <w:p w14:paraId="78AE2D38" w14:textId="1D6628F7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E34E3B0" w14:textId="77777777" w:rsidTr="00F35084">
        <w:tc>
          <w:tcPr>
            <w:tcW w:w="8897" w:type="dxa"/>
          </w:tcPr>
          <w:p w14:paraId="76A3EE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147ED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52954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89AFD63" w14:textId="77777777" w:rsidTr="00F35084">
        <w:tc>
          <w:tcPr>
            <w:tcW w:w="8897" w:type="dxa"/>
          </w:tcPr>
          <w:p w14:paraId="3E0FA131" w14:textId="78F6B80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52650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8A7AED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EC3A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8177ED4" w14:textId="77777777" w:rsidTr="00F35084">
        <w:tc>
          <w:tcPr>
            <w:tcW w:w="8897" w:type="dxa"/>
          </w:tcPr>
          <w:p w14:paraId="25380370" w14:textId="5438B23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90345F">
              <w:rPr>
                <w:rFonts w:ascii="Arial" w:hAnsi="Arial" w:cs="Arial"/>
                <w:spacing w:val="-2"/>
                <w:sz w:val="18"/>
                <w:szCs w:val="18"/>
              </w:rPr>
              <w:t>RHENEN Cuneraweg 100 3911 RN</w:t>
            </w:r>
          </w:p>
        </w:tc>
        <w:tc>
          <w:tcPr>
            <w:tcW w:w="1377" w:type="dxa"/>
          </w:tcPr>
          <w:p w14:paraId="70E8AE96" w14:textId="0455636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345F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297E949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345F" w:rsidRPr="00BF791E" w14:paraId="6CE05505" w14:textId="77777777" w:rsidTr="00116832">
        <w:tc>
          <w:tcPr>
            <w:tcW w:w="8897" w:type="dxa"/>
          </w:tcPr>
          <w:p w14:paraId="50EEDC7D" w14:textId="100A5F4D" w:rsidR="0090345F" w:rsidRPr="00BF791E" w:rsidRDefault="0090345F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Tankstation, kolen-en oliehandel Van de Scheur</w:t>
            </w:r>
          </w:p>
        </w:tc>
        <w:tc>
          <w:tcPr>
            <w:tcW w:w="1377" w:type="dxa"/>
          </w:tcPr>
          <w:p w14:paraId="768D79D4" w14:textId="77777777" w:rsidR="0090345F" w:rsidRPr="00BF791E" w:rsidRDefault="0090345F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87B2BA" w14:textId="77777777" w:rsidR="0090345F" w:rsidRPr="00BF791E" w:rsidRDefault="0090345F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345F" w:rsidRPr="00BF791E" w14:paraId="2912E34D" w14:textId="77777777" w:rsidTr="00116832">
        <w:tc>
          <w:tcPr>
            <w:tcW w:w="8897" w:type="dxa"/>
          </w:tcPr>
          <w:p w14:paraId="752A9DA5" w14:textId="59DB6025" w:rsidR="0090345F" w:rsidRPr="00BF791E" w:rsidRDefault="0090345F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ZWOLLE Postbus 535 8000 AM</w:t>
            </w:r>
          </w:p>
        </w:tc>
        <w:tc>
          <w:tcPr>
            <w:tcW w:w="1377" w:type="dxa"/>
          </w:tcPr>
          <w:p w14:paraId="7EEEB474" w14:textId="77777777" w:rsidR="0090345F" w:rsidRPr="00BF791E" w:rsidRDefault="0090345F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0699-0801</w:t>
            </w:r>
          </w:p>
        </w:tc>
        <w:tc>
          <w:tcPr>
            <w:tcW w:w="494" w:type="dxa"/>
          </w:tcPr>
          <w:p w14:paraId="268DCD8A" w14:textId="77777777" w:rsidR="0090345F" w:rsidRPr="00BF791E" w:rsidRDefault="0090345F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52B6E19" w14:textId="77777777" w:rsidTr="00F35084">
        <w:tc>
          <w:tcPr>
            <w:tcW w:w="8897" w:type="dxa"/>
          </w:tcPr>
          <w:p w14:paraId="5CF7954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26CE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02B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8688EA" w14:textId="77777777" w:rsidTr="00F35084">
        <w:tc>
          <w:tcPr>
            <w:tcW w:w="8897" w:type="dxa"/>
          </w:tcPr>
          <w:p w14:paraId="3E2B668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52651</w:t>
            </w:r>
          </w:p>
        </w:tc>
        <w:tc>
          <w:tcPr>
            <w:tcW w:w="1377" w:type="dxa"/>
          </w:tcPr>
          <w:p w14:paraId="22096B1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5F0D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C9CA537" w14:textId="77777777" w:rsidTr="00F35084">
        <w:tc>
          <w:tcPr>
            <w:tcW w:w="8897" w:type="dxa"/>
          </w:tcPr>
          <w:p w14:paraId="673F7D7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BDB6E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1F2A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0A4973" w14:textId="77777777" w:rsidTr="00F35084">
        <w:tc>
          <w:tcPr>
            <w:tcW w:w="8897" w:type="dxa"/>
          </w:tcPr>
          <w:p w14:paraId="407AF1D1" w14:textId="729B2ED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52652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12F11">
              <w:rPr>
                <w:rFonts w:ascii="Arial" w:hAnsi="Arial" w:cs="Arial"/>
                <w:bCs/>
                <w:spacing w:val="-2"/>
                <w:sz w:val="18"/>
                <w:szCs w:val="18"/>
              </w:rPr>
              <w:t>Begraafplaats Westerveld</w:t>
            </w:r>
          </w:p>
        </w:tc>
        <w:tc>
          <w:tcPr>
            <w:tcW w:w="1377" w:type="dxa"/>
          </w:tcPr>
          <w:p w14:paraId="479BB9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E875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717EE36" w14:textId="77777777" w:rsidTr="00F35084">
        <w:tc>
          <w:tcPr>
            <w:tcW w:w="8897" w:type="dxa"/>
          </w:tcPr>
          <w:p w14:paraId="59415821" w14:textId="1C5B0E5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DRIEHUIS Duin en Kruidb wg 6 1985 HG</w:t>
            </w:r>
          </w:p>
        </w:tc>
        <w:tc>
          <w:tcPr>
            <w:tcW w:w="1377" w:type="dxa"/>
          </w:tcPr>
          <w:p w14:paraId="3ADED19D" w14:textId="44DD3B1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4DE8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111C55E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4DE8" w:rsidRPr="00BF791E" w14:paraId="56C5A6CE" w14:textId="77777777" w:rsidTr="00F35084">
        <w:tc>
          <w:tcPr>
            <w:tcW w:w="8897" w:type="dxa"/>
          </w:tcPr>
          <w:p w14:paraId="1A561B94" w14:textId="0CAA25D9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DRIEHUIS Duin en Kruidb wg 6 1985 HG</w:t>
            </w:r>
          </w:p>
        </w:tc>
        <w:tc>
          <w:tcPr>
            <w:tcW w:w="1377" w:type="dxa"/>
          </w:tcPr>
          <w:p w14:paraId="746CB7A8" w14:textId="4A0D8DB0" w:rsidR="00404DE8" w:rsidRPr="00BF791E" w:rsidRDefault="00404DE8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2049F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</w:t>
            </w:r>
            <w:r w:rsidR="009461E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09CE9F65" w14:textId="692284BF" w:rsidR="00404DE8" w:rsidRPr="00BF791E" w:rsidRDefault="0042049F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2F11" w:rsidRPr="00BF791E" w14:paraId="37EFFD99" w14:textId="77777777" w:rsidTr="00F35084">
        <w:tc>
          <w:tcPr>
            <w:tcW w:w="8897" w:type="dxa"/>
          </w:tcPr>
          <w:p w14:paraId="5CE051BB" w14:textId="74394096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DRIEHUIS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NH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Duin en Kruidb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ergerwe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2-4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1985 HG</w:t>
            </w:r>
          </w:p>
        </w:tc>
        <w:tc>
          <w:tcPr>
            <w:tcW w:w="1377" w:type="dxa"/>
          </w:tcPr>
          <w:p w14:paraId="24AC65F3" w14:textId="50150425" w:rsidR="00212F11" w:rsidRPr="00BF791E" w:rsidRDefault="00212F11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04CFEE27" w14:textId="7201FA98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22F4553E" w14:textId="77777777" w:rsidTr="00F35084">
        <w:tc>
          <w:tcPr>
            <w:tcW w:w="8897" w:type="dxa"/>
          </w:tcPr>
          <w:p w14:paraId="05B0B9D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D71B2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3915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AC4B74" w14:textId="77777777" w:rsidTr="00F35084">
        <w:tc>
          <w:tcPr>
            <w:tcW w:w="8897" w:type="dxa"/>
          </w:tcPr>
          <w:p w14:paraId="1276EC90" w14:textId="1326368F" w:rsidR="00407717" w:rsidRPr="00212F1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52653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75E1D4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95821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2F11" w:rsidRPr="00BF791E" w14:paraId="7679702C" w14:textId="77777777" w:rsidTr="00F35084">
        <w:tc>
          <w:tcPr>
            <w:tcW w:w="8897" w:type="dxa"/>
          </w:tcPr>
          <w:p w14:paraId="3C07D0F5" w14:textId="7E7A1EAB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’s-GRAVENHAGE Binckhorstlaan 119 2516 BA</w:t>
            </w:r>
          </w:p>
        </w:tc>
        <w:tc>
          <w:tcPr>
            <w:tcW w:w="1377" w:type="dxa"/>
          </w:tcPr>
          <w:p w14:paraId="12E82C03" w14:textId="2DF7929D" w:rsidR="00212F11" w:rsidRPr="00BF791E" w:rsidRDefault="00212F11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ED1CDE" w14:textId="0DC05AB1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2F11" w:rsidRPr="00BF791E" w14:paraId="79B5F7DE" w14:textId="77777777" w:rsidTr="00F35084">
        <w:tc>
          <w:tcPr>
            <w:tcW w:w="8897" w:type="dxa"/>
          </w:tcPr>
          <w:p w14:paraId="276400FC" w14:textId="46BE0A67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Raytheen Engineers &amp; Constuctors</w:t>
            </w:r>
          </w:p>
        </w:tc>
        <w:tc>
          <w:tcPr>
            <w:tcW w:w="1377" w:type="dxa"/>
          </w:tcPr>
          <w:p w14:paraId="42867E5E" w14:textId="1E9891E3" w:rsidR="00212F11" w:rsidRPr="00BF791E" w:rsidRDefault="00212F11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94" w:type="dxa"/>
          </w:tcPr>
          <w:p w14:paraId="3CAAA62E" w14:textId="7E299623" w:rsidR="00212F11" w:rsidRPr="00BF791E" w:rsidRDefault="0088356D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F24BA6E" w14:textId="77777777" w:rsidTr="00F35084">
        <w:tc>
          <w:tcPr>
            <w:tcW w:w="8897" w:type="dxa"/>
          </w:tcPr>
          <w:p w14:paraId="16D7634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0969B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29B5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1B7454C" w14:textId="77777777" w:rsidTr="00F35084">
        <w:tc>
          <w:tcPr>
            <w:tcW w:w="8897" w:type="dxa"/>
          </w:tcPr>
          <w:p w14:paraId="2F10DA04" w14:textId="770254CD" w:rsidR="00407717" w:rsidRPr="00404DE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52654</w:t>
            </w:r>
            <w:r w:rsidR="00404DE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Advies en administratiekantoor Kem</w:t>
            </w:r>
            <w:r w:rsidR="00EB7AF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="00404DE8">
              <w:rPr>
                <w:rFonts w:ascii="Arial" w:hAnsi="Arial" w:cs="Arial"/>
                <w:spacing w:val="-2"/>
                <w:sz w:val="18"/>
                <w:szCs w:val="18"/>
              </w:rPr>
              <w:t>kens bv</w:t>
            </w:r>
          </w:p>
        </w:tc>
        <w:tc>
          <w:tcPr>
            <w:tcW w:w="1377" w:type="dxa"/>
          </w:tcPr>
          <w:p w14:paraId="34888CF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93C9F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4DE8" w:rsidRPr="00BF791E" w14:paraId="033E7E9D" w14:textId="77777777" w:rsidTr="00F35084">
        <w:tc>
          <w:tcPr>
            <w:tcW w:w="8897" w:type="dxa"/>
          </w:tcPr>
          <w:p w14:paraId="2C29EF3B" w14:textId="314C1703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VEGHEL Oliemolen 8 5462 BN</w:t>
            </w:r>
          </w:p>
        </w:tc>
        <w:tc>
          <w:tcPr>
            <w:tcW w:w="1377" w:type="dxa"/>
          </w:tcPr>
          <w:p w14:paraId="5FCB7609" w14:textId="08B4F309" w:rsidR="00404DE8" w:rsidRPr="00BF791E" w:rsidRDefault="00404DE8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1B7C1BAD" w14:textId="2B689A0C" w:rsidR="00404DE8" w:rsidRPr="00BF791E" w:rsidRDefault="00116F25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4DE8" w:rsidRPr="00BF791E" w14:paraId="7AFFD46A" w14:textId="77777777" w:rsidTr="00F35084">
        <w:tc>
          <w:tcPr>
            <w:tcW w:w="8897" w:type="dxa"/>
          </w:tcPr>
          <w:p w14:paraId="14FA03FF" w14:textId="599BBA6F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VEGHEL Oliemolen 8 5462 BN</w:t>
            </w:r>
          </w:p>
        </w:tc>
        <w:tc>
          <w:tcPr>
            <w:tcW w:w="1377" w:type="dxa"/>
          </w:tcPr>
          <w:p w14:paraId="567813C5" w14:textId="37F70FAF" w:rsidR="00404DE8" w:rsidRPr="00BF791E" w:rsidRDefault="00404DE8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 w:rsidR="00116F25">
              <w:rPr>
                <w:rFonts w:ascii="Arial" w:hAnsi="Arial" w:cs="Arial"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579B4701" w14:textId="4CA46863" w:rsidR="00404DE8" w:rsidRPr="00BF791E" w:rsidRDefault="00116F25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6172A72" w14:textId="77777777" w:rsidTr="00F35084">
        <w:tc>
          <w:tcPr>
            <w:tcW w:w="8897" w:type="dxa"/>
          </w:tcPr>
          <w:p w14:paraId="2EEA3C2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13030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671ED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8E1FF9" w14:textId="77777777" w:rsidTr="00F35084">
        <w:tc>
          <w:tcPr>
            <w:tcW w:w="8897" w:type="dxa"/>
          </w:tcPr>
          <w:p w14:paraId="31C4396C" w14:textId="4FEA7E37" w:rsidR="00407717" w:rsidRPr="001E5AD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52655</w:t>
            </w:r>
            <w:r w:rsidR="001E5AD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DBAE3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B64B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ADC" w:rsidRPr="00BF791E" w14:paraId="13B6AA0F" w14:textId="77777777" w:rsidTr="00F35084">
        <w:tc>
          <w:tcPr>
            <w:tcW w:w="8897" w:type="dxa"/>
          </w:tcPr>
          <w:p w14:paraId="7B01E668" w14:textId="6BFEA133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Dommelstraat 19 4535 HC</w:t>
            </w:r>
          </w:p>
        </w:tc>
        <w:tc>
          <w:tcPr>
            <w:tcW w:w="1377" w:type="dxa"/>
          </w:tcPr>
          <w:p w14:paraId="12F11A2C" w14:textId="0F3619D0" w:rsidR="001E5ADC" w:rsidRPr="00BF791E" w:rsidRDefault="001E5AD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94" w:type="dxa"/>
          </w:tcPr>
          <w:p w14:paraId="4685BD29" w14:textId="167A8981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7967E75A" w14:textId="77777777" w:rsidTr="00F35084">
        <w:tc>
          <w:tcPr>
            <w:tcW w:w="8897" w:type="dxa"/>
          </w:tcPr>
          <w:p w14:paraId="646D5EF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E1C6F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B78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CF29454" w14:textId="77777777" w:rsidTr="00F35084">
        <w:tc>
          <w:tcPr>
            <w:tcW w:w="8897" w:type="dxa"/>
          </w:tcPr>
          <w:p w14:paraId="22236E45" w14:textId="2344904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52656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Efté bv poedercoating en lakapplicaties</w:t>
            </w:r>
          </w:p>
        </w:tc>
        <w:tc>
          <w:tcPr>
            <w:tcW w:w="1377" w:type="dxa"/>
          </w:tcPr>
          <w:p w14:paraId="444A093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5117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B22DD6" w14:textId="77777777" w:rsidTr="00F35084">
        <w:tc>
          <w:tcPr>
            <w:tcW w:w="8897" w:type="dxa"/>
          </w:tcPr>
          <w:p w14:paraId="19B8CADC" w14:textId="151742E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Rooijakkersstraat 30 5652 BB</w:t>
            </w:r>
          </w:p>
        </w:tc>
        <w:tc>
          <w:tcPr>
            <w:tcW w:w="1377" w:type="dxa"/>
          </w:tcPr>
          <w:p w14:paraId="614B28E5" w14:textId="2EE0DD2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0496-0102</w:t>
            </w:r>
          </w:p>
        </w:tc>
        <w:tc>
          <w:tcPr>
            <w:tcW w:w="494" w:type="dxa"/>
          </w:tcPr>
          <w:p w14:paraId="1B6CC444" w14:textId="36E6A1F0" w:rsidR="00407717" w:rsidRPr="00BF791E" w:rsidRDefault="00116F25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4355119" w14:textId="77777777" w:rsidTr="00F35084">
        <w:tc>
          <w:tcPr>
            <w:tcW w:w="8897" w:type="dxa"/>
          </w:tcPr>
          <w:p w14:paraId="6B100E78" w14:textId="5E873DD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Rooijakkersstraat 30 5652 BB</w:t>
            </w:r>
          </w:p>
        </w:tc>
        <w:tc>
          <w:tcPr>
            <w:tcW w:w="1377" w:type="dxa"/>
          </w:tcPr>
          <w:p w14:paraId="620801E9" w14:textId="46A8656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61E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02-0806</w:t>
            </w:r>
          </w:p>
        </w:tc>
        <w:tc>
          <w:tcPr>
            <w:tcW w:w="494" w:type="dxa"/>
          </w:tcPr>
          <w:p w14:paraId="683E2C45" w14:textId="47EC78D2" w:rsidR="00407717" w:rsidRPr="00BF791E" w:rsidRDefault="009E3D4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491EF79B" w14:textId="77777777" w:rsidTr="00F35084">
        <w:tc>
          <w:tcPr>
            <w:tcW w:w="8897" w:type="dxa"/>
          </w:tcPr>
          <w:p w14:paraId="71312DD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B843F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14DAE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8B40C77" w14:textId="77777777" w:rsidTr="00F35084">
        <w:tc>
          <w:tcPr>
            <w:tcW w:w="8897" w:type="dxa"/>
          </w:tcPr>
          <w:p w14:paraId="440DE2C7" w14:textId="49F5FD1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52657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BBA tours</w:t>
            </w:r>
          </w:p>
        </w:tc>
        <w:tc>
          <w:tcPr>
            <w:tcW w:w="1377" w:type="dxa"/>
          </w:tcPr>
          <w:p w14:paraId="63C1D4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059F1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CBB893" w14:textId="77777777" w:rsidTr="00F35084">
        <w:tc>
          <w:tcPr>
            <w:tcW w:w="8897" w:type="dxa"/>
          </w:tcPr>
          <w:p w14:paraId="3505E6D3" w14:textId="0D26FFD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SON Ekkersrijt 1102 5692 AC</w:t>
            </w:r>
          </w:p>
        </w:tc>
        <w:tc>
          <w:tcPr>
            <w:tcW w:w="1377" w:type="dxa"/>
          </w:tcPr>
          <w:p w14:paraId="3E750F8F" w14:textId="0AB227C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9710BB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2BE2B1CC" w14:textId="5BFFC978" w:rsidR="00407717" w:rsidRPr="00BF791E" w:rsidRDefault="009710B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2685548" w14:textId="77777777" w:rsidTr="00F35084">
        <w:tc>
          <w:tcPr>
            <w:tcW w:w="8897" w:type="dxa"/>
          </w:tcPr>
          <w:p w14:paraId="28D3695E" w14:textId="4ECBDD3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TILBURG Fatimastraat 45 5021 AM</w:t>
            </w:r>
          </w:p>
        </w:tc>
        <w:tc>
          <w:tcPr>
            <w:tcW w:w="1377" w:type="dxa"/>
          </w:tcPr>
          <w:p w14:paraId="517DF392" w14:textId="6C47DA9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6B0D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  <w:r w:rsidR="00404DE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0C4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404DE8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67F5F942" w14:textId="6907421D" w:rsidR="00407717" w:rsidRPr="00BF791E" w:rsidRDefault="00B56B0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4DE8" w:rsidRPr="00BF791E" w14:paraId="00D9FA14" w14:textId="77777777" w:rsidTr="00F35084">
        <w:tc>
          <w:tcPr>
            <w:tcW w:w="8897" w:type="dxa"/>
          </w:tcPr>
          <w:p w14:paraId="7586FB14" w14:textId="6DDC7D88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TILBURG Fatimastraat 45 5021 AM</w:t>
            </w:r>
          </w:p>
        </w:tc>
        <w:tc>
          <w:tcPr>
            <w:tcW w:w="1377" w:type="dxa"/>
          </w:tcPr>
          <w:p w14:paraId="565B124B" w14:textId="07CE710B" w:rsidR="00404DE8" w:rsidRPr="00BF791E" w:rsidRDefault="00404DE8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0C4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0907</w:t>
            </w:r>
          </w:p>
        </w:tc>
        <w:tc>
          <w:tcPr>
            <w:tcW w:w="494" w:type="dxa"/>
          </w:tcPr>
          <w:p w14:paraId="7ED9B3F7" w14:textId="6DF21A20" w:rsidR="00404DE8" w:rsidRPr="00BF791E" w:rsidRDefault="009710BB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D09DF61" w14:textId="77777777" w:rsidTr="00F35084">
        <w:tc>
          <w:tcPr>
            <w:tcW w:w="8897" w:type="dxa"/>
          </w:tcPr>
          <w:p w14:paraId="0E4F216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C11CA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75CB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15EEF8" w14:textId="77777777" w:rsidTr="00F35084">
        <w:tc>
          <w:tcPr>
            <w:tcW w:w="8897" w:type="dxa"/>
          </w:tcPr>
          <w:p w14:paraId="6ECB4A5A" w14:textId="3324B4D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52658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Katholieke bouwvereniging St H</w:t>
            </w:r>
            <w:r w:rsidR="00212F11">
              <w:rPr>
                <w:rFonts w:ascii="Arial" w:hAnsi="Arial" w:cs="Arial"/>
                <w:bCs/>
                <w:spacing w:val="-2"/>
                <w:sz w:val="18"/>
                <w:szCs w:val="18"/>
              </w:rPr>
              <w:t>ip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polytus</w:t>
            </w:r>
            <w:r w:rsidR="00212F1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Delftwonen</w:t>
            </w:r>
          </w:p>
        </w:tc>
        <w:tc>
          <w:tcPr>
            <w:tcW w:w="1377" w:type="dxa"/>
          </w:tcPr>
          <w:p w14:paraId="07F04EC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0B6B0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457E7CD" w14:textId="77777777" w:rsidTr="00F35084">
        <w:tc>
          <w:tcPr>
            <w:tcW w:w="8897" w:type="dxa"/>
          </w:tcPr>
          <w:p w14:paraId="66405DDA" w14:textId="3607275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DELFT Postbus 268 2600 AG</w:t>
            </w:r>
          </w:p>
        </w:tc>
        <w:tc>
          <w:tcPr>
            <w:tcW w:w="1377" w:type="dxa"/>
          </w:tcPr>
          <w:p w14:paraId="4E5D518E" w14:textId="62DE750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6D0E9A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677E280" w14:textId="77777777" w:rsidTr="00F35084">
        <w:tc>
          <w:tcPr>
            <w:tcW w:w="8897" w:type="dxa"/>
          </w:tcPr>
          <w:p w14:paraId="027D6A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6B722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0687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1A3EF02" w14:textId="77777777" w:rsidTr="00F35084">
        <w:tc>
          <w:tcPr>
            <w:tcW w:w="8897" w:type="dxa"/>
          </w:tcPr>
          <w:p w14:paraId="70392E1A" w14:textId="3F89685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52659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Folieprint Nienhuis</w:t>
            </w:r>
          </w:p>
        </w:tc>
        <w:tc>
          <w:tcPr>
            <w:tcW w:w="1377" w:type="dxa"/>
          </w:tcPr>
          <w:p w14:paraId="5CAA80F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22AF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E107FA" w14:textId="77777777" w:rsidTr="00F35084">
        <w:tc>
          <w:tcPr>
            <w:tcW w:w="8897" w:type="dxa"/>
          </w:tcPr>
          <w:p w14:paraId="15740CF9" w14:textId="2685A1D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ZELHEM Postbus 20 7020 AA</w:t>
            </w:r>
          </w:p>
        </w:tc>
        <w:tc>
          <w:tcPr>
            <w:tcW w:w="1377" w:type="dxa"/>
          </w:tcPr>
          <w:p w14:paraId="2022779D" w14:textId="0D51349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65537C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4DE8" w:rsidRPr="00BF791E" w14:paraId="5AAA6C9D" w14:textId="77777777" w:rsidTr="00F35084">
        <w:tc>
          <w:tcPr>
            <w:tcW w:w="8897" w:type="dxa"/>
          </w:tcPr>
          <w:p w14:paraId="48B03A2F" w14:textId="561625C3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B4F2CB" w14:textId="2AB37DB0" w:rsidR="00404DE8" w:rsidRPr="00BF791E" w:rsidRDefault="00404DE8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D327CB" w14:textId="42E9863B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2F11" w:rsidRPr="00BF791E" w14:paraId="763BE6A1" w14:textId="77777777" w:rsidTr="00F35084">
        <w:tc>
          <w:tcPr>
            <w:tcW w:w="8897" w:type="dxa"/>
          </w:tcPr>
          <w:p w14:paraId="290BB0A9" w14:textId="41E25BAC" w:rsidR="00212F11" w:rsidRPr="00BF791E" w:rsidRDefault="00212F1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HUISSEN Postbus 176 6850 AD</w:t>
            </w:r>
          </w:p>
        </w:tc>
        <w:tc>
          <w:tcPr>
            <w:tcW w:w="1377" w:type="dxa"/>
          </w:tcPr>
          <w:p w14:paraId="40850E66" w14:textId="7915FD72" w:rsidR="00212F11" w:rsidRPr="00BF791E" w:rsidRDefault="00212F11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77D84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4B863213" w14:textId="2B28C494" w:rsidR="00212F11" w:rsidRPr="00BF791E" w:rsidRDefault="008216A2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4DE8" w:rsidRPr="00BF791E" w14:paraId="4739FCAD" w14:textId="77777777" w:rsidTr="00F35084">
        <w:tc>
          <w:tcPr>
            <w:tcW w:w="8897" w:type="dxa"/>
          </w:tcPr>
          <w:p w14:paraId="5715A304" w14:textId="20DDBDC6" w:rsidR="00404DE8" w:rsidRPr="00BF791E" w:rsidRDefault="00212F11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4DE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4DE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04DE8">
              <w:rPr>
                <w:rFonts w:ascii="Arial" w:hAnsi="Arial" w:cs="Arial"/>
                <w:spacing w:val="-2"/>
                <w:sz w:val="18"/>
                <w:szCs w:val="18"/>
              </w:rPr>
              <w:t>G/f (PTT) HUISSEN Postbus 176 6850 AD</w:t>
            </w:r>
          </w:p>
        </w:tc>
        <w:tc>
          <w:tcPr>
            <w:tcW w:w="1377" w:type="dxa"/>
          </w:tcPr>
          <w:p w14:paraId="741BC470" w14:textId="78CC25CF" w:rsidR="00404DE8" w:rsidRPr="00BF791E" w:rsidRDefault="0066638B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684C03C8" w14:textId="16EEF24C" w:rsidR="00404DE8" w:rsidRPr="00BF791E" w:rsidRDefault="0066638B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404DE8" w:rsidRPr="00BF791E" w14:paraId="0BC566D9" w14:textId="77777777" w:rsidTr="00F35084">
        <w:tc>
          <w:tcPr>
            <w:tcW w:w="8897" w:type="dxa"/>
          </w:tcPr>
          <w:p w14:paraId="169F5DB4" w14:textId="7EB795B8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kruis over open cirkel: (in 2 rechthoeken after PRESS) arnhem)</w:t>
            </w:r>
          </w:p>
        </w:tc>
        <w:tc>
          <w:tcPr>
            <w:tcW w:w="1377" w:type="dxa"/>
          </w:tcPr>
          <w:p w14:paraId="7ADA8898" w14:textId="7651CF41" w:rsidR="00404DE8" w:rsidRPr="00BF791E" w:rsidRDefault="00404DE8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commentRangeStart w:id="35"/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  <w:commentRangeEnd w:id="35"/>
            <w:r w:rsidR="00D93BB2">
              <w:rPr>
                <w:rStyle w:val="Verwijzingopmerking"/>
              </w:rPr>
              <w:commentReference w:id="35"/>
            </w:r>
          </w:p>
        </w:tc>
        <w:tc>
          <w:tcPr>
            <w:tcW w:w="494" w:type="dxa"/>
          </w:tcPr>
          <w:p w14:paraId="2CB736FE" w14:textId="1E262E47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1BBC2761" w14:textId="77777777" w:rsidTr="00F35084">
        <w:tc>
          <w:tcPr>
            <w:tcW w:w="8897" w:type="dxa"/>
          </w:tcPr>
          <w:p w14:paraId="5914D7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9DFC1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BC25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5FBA37" w14:textId="77777777" w:rsidTr="00F35084">
        <w:tc>
          <w:tcPr>
            <w:tcW w:w="8897" w:type="dxa"/>
          </w:tcPr>
          <w:p w14:paraId="1C3F738E" w14:textId="3485FED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52660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Revalidatiecentrum De Hoogstraat</w:t>
            </w:r>
          </w:p>
        </w:tc>
        <w:tc>
          <w:tcPr>
            <w:tcW w:w="1377" w:type="dxa"/>
          </w:tcPr>
          <w:p w14:paraId="4940D4B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2D714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694531A" w14:textId="77777777" w:rsidTr="00F35084">
        <w:tc>
          <w:tcPr>
            <w:tcW w:w="8897" w:type="dxa"/>
          </w:tcPr>
          <w:p w14:paraId="138DE659" w14:textId="7DA653D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85238 3508 AE</w:t>
            </w:r>
          </w:p>
        </w:tc>
        <w:tc>
          <w:tcPr>
            <w:tcW w:w="1377" w:type="dxa"/>
          </w:tcPr>
          <w:p w14:paraId="45CA98AB" w14:textId="49BD321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0895-0</w:t>
            </w:r>
            <w:r w:rsidR="00404DE8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084FC06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4DE8" w:rsidRPr="00BF791E" w14:paraId="0F70600D" w14:textId="77777777" w:rsidTr="00F35084">
        <w:tc>
          <w:tcPr>
            <w:tcW w:w="8897" w:type="dxa"/>
          </w:tcPr>
          <w:p w14:paraId="586DA652" w14:textId="543CE573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UTRECHT Postbus 85238 3508 AE</w:t>
            </w:r>
          </w:p>
        </w:tc>
        <w:tc>
          <w:tcPr>
            <w:tcW w:w="1377" w:type="dxa"/>
          </w:tcPr>
          <w:p w14:paraId="01928869" w14:textId="0112BD0D" w:rsidR="00404DE8" w:rsidRPr="00BF791E" w:rsidRDefault="00404DE8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6638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-0502</w:t>
            </w:r>
          </w:p>
        </w:tc>
        <w:tc>
          <w:tcPr>
            <w:tcW w:w="494" w:type="dxa"/>
          </w:tcPr>
          <w:p w14:paraId="6D87D7D8" w14:textId="1A857A1F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A51E245" w14:textId="77777777" w:rsidTr="00F35084">
        <w:tc>
          <w:tcPr>
            <w:tcW w:w="8897" w:type="dxa"/>
          </w:tcPr>
          <w:p w14:paraId="4477886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B8A8A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2A71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AD9A5EE" w14:textId="77777777" w:rsidTr="00F35084">
        <w:tc>
          <w:tcPr>
            <w:tcW w:w="8897" w:type="dxa"/>
          </w:tcPr>
          <w:p w14:paraId="72623A91" w14:textId="5C13CF7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52661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Evangelische Omroep</w:t>
            </w:r>
          </w:p>
        </w:tc>
        <w:tc>
          <w:tcPr>
            <w:tcW w:w="1377" w:type="dxa"/>
          </w:tcPr>
          <w:p w14:paraId="3D6DD42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7078D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D7D0E4" w14:textId="77777777" w:rsidTr="00F35084">
        <w:tc>
          <w:tcPr>
            <w:tcW w:w="8897" w:type="dxa"/>
          </w:tcPr>
          <w:p w14:paraId="506FCF4C" w14:textId="087D9F9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HILVERSUM Postbus 21000 1202 BB</w:t>
            </w:r>
          </w:p>
        </w:tc>
        <w:tc>
          <w:tcPr>
            <w:tcW w:w="1377" w:type="dxa"/>
          </w:tcPr>
          <w:p w14:paraId="6C707F2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CA24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0F407C" w14:textId="77777777" w:rsidTr="00F35084">
        <w:tc>
          <w:tcPr>
            <w:tcW w:w="8897" w:type="dxa"/>
          </w:tcPr>
          <w:p w14:paraId="65756D54" w14:textId="32AA0CA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EO-Metterdaad Christelijke handreiking GIRO 300.300 Hilversum (vignet M met pijl)</w:t>
            </w:r>
          </w:p>
        </w:tc>
        <w:tc>
          <w:tcPr>
            <w:tcW w:w="1377" w:type="dxa"/>
          </w:tcPr>
          <w:p w14:paraId="64F019B0" w14:textId="6687345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04DE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95-1299</w:t>
            </w:r>
          </w:p>
        </w:tc>
        <w:tc>
          <w:tcPr>
            <w:tcW w:w="494" w:type="dxa"/>
          </w:tcPr>
          <w:p w14:paraId="6A165D8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6B0D" w:rsidRPr="00BF791E" w14:paraId="1D082DD9" w14:textId="77777777" w:rsidTr="00F35084">
        <w:tc>
          <w:tcPr>
            <w:tcW w:w="8897" w:type="dxa"/>
          </w:tcPr>
          <w:p w14:paraId="56805176" w14:textId="0B568979" w:rsidR="00B56B0D" w:rsidRPr="00BF791E" w:rsidRDefault="00B56B0D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3C21089" w14:textId="5119F211" w:rsidR="00B56B0D" w:rsidRPr="00BF791E" w:rsidRDefault="00B56B0D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2F11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94" w:type="dxa"/>
          </w:tcPr>
          <w:p w14:paraId="17010421" w14:textId="03F65996" w:rsidR="00B56B0D" w:rsidRPr="00BF791E" w:rsidRDefault="00B56B0D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4DE8" w:rsidRPr="00BF791E" w14:paraId="4BB0ED99" w14:textId="77777777" w:rsidTr="00F35084">
        <w:tc>
          <w:tcPr>
            <w:tcW w:w="8897" w:type="dxa"/>
          </w:tcPr>
          <w:p w14:paraId="127AD142" w14:textId="419D3577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EO-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Familiedag zat. 17 oktober ’98 Jaarbeurs Utrecht ‘Stralende sterren’</w:t>
            </w:r>
          </w:p>
        </w:tc>
        <w:tc>
          <w:tcPr>
            <w:tcW w:w="1377" w:type="dxa"/>
          </w:tcPr>
          <w:p w14:paraId="0CBA8CEC" w14:textId="00D8DB00" w:rsidR="00404DE8" w:rsidRPr="00BF791E" w:rsidRDefault="00404DE8" w:rsidP="00404D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0898-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6BBCF932" w14:textId="77777777" w:rsidR="00404DE8" w:rsidRPr="00BF791E" w:rsidRDefault="00404DE8" w:rsidP="00404D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1C4A933" w14:textId="77777777" w:rsidTr="00F35084">
        <w:tc>
          <w:tcPr>
            <w:tcW w:w="8897" w:type="dxa"/>
          </w:tcPr>
          <w:p w14:paraId="7ABF67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F8B42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2537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F329FB8" w14:textId="77777777" w:rsidTr="00F35084">
        <w:tc>
          <w:tcPr>
            <w:tcW w:w="8897" w:type="dxa"/>
          </w:tcPr>
          <w:p w14:paraId="309BF068" w14:textId="16A284B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52662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F744C">
              <w:rPr>
                <w:rFonts w:ascii="Arial" w:hAnsi="Arial" w:cs="Arial"/>
                <w:bCs/>
                <w:spacing w:val="-2"/>
                <w:sz w:val="18"/>
                <w:szCs w:val="18"/>
              </w:rPr>
              <w:t>IJsselmij Salland</w:t>
            </w:r>
          </w:p>
        </w:tc>
        <w:tc>
          <w:tcPr>
            <w:tcW w:w="1377" w:type="dxa"/>
          </w:tcPr>
          <w:p w14:paraId="6962885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1470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D805F4F" w14:textId="77777777" w:rsidTr="00F35084">
        <w:tc>
          <w:tcPr>
            <w:tcW w:w="8897" w:type="dxa"/>
          </w:tcPr>
          <w:p w14:paraId="437B2B8B" w14:textId="1363342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F/h DEVENTER POSTBUS 145 7400 AC</w:t>
            </w:r>
          </w:p>
        </w:tc>
        <w:tc>
          <w:tcPr>
            <w:tcW w:w="1377" w:type="dxa"/>
          </w:tcPr>
          <w:p w14:paraId="674252E1" w14:textId="0ED00DB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4DE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04DE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494" w:type="dxa"/>
          </w:tcPr>
          <w:p w14:paraId="767264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38B5ED0" w14:textId="77777777" w:rsidTr="00F35084">
        <w:tc>
          <w:tcPr>
            <w:tcW w:w="8897" w:type="dxa"/>
          </w:tcPr>
          <w:p w14:paraId="742622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0BF4B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B9374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426684" w14:textId="77777777" w:rsidTr="00F35084">
        <w:tc>
          <w:tcPr>
            <w:tcW w:w="8897" w:type="dxa"/>
          </w:tcPr>
          <w:p w14:paraId="04C1233D" w14:textId="5918AFD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52663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Weidmüller</w:t>
            </w:r>
          </w:p>
        </w:tc>
        <w:tc>
          <w:tcPr>
            <w:tcW w:w="1377" w:type="dxa"/>
          </w:tcPr>
          <w:p w14:paraId="00718E3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6895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50611CC" w14:textId="77777777" w:rsidTr="00F35084">
        <w:tc>
          <w:tcPr>
            <w:tcW w:w="8897" w:type="dxa"/>
          </w:tcPr>
          <w:p w14:paraId="231E456A" w14:textId="59C7AEC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HILVERSUM Postbus 1505 1200 BM</w:t>
            </w:r>
          </w:p>
        </w:tc>
        <w:tc>
          <w:tcPr>
            <w:tcW w:w="1377" w:type="dxa"/>
          </w:tcPr>
          <w:p w14:paraId="5B59AE7A" w14:textId="41DAAEF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C018E4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1A8756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2485" w:rsidRPr="00BF791E" w14:paraId="6909CBFE" w14:textId="77777777" w:rsidTr="00F35084">
        <w:tc>
          <w:tcPr>
            <w:tcW w:w="8897" w:type="dxa"/>
          </w:tcPr>
          <w:p w14:paraId="702DD99D" w14:textId="6127C086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HILVERSUM Postbus 1505 1200 BM</w:t>
            </w:r>
          </w:p>
        </w:tc>
        <w:tc>
          <w:tcPr>
            <w:tcW w:w="1377" w:type="dxa"/>
          </w:tcPr>
          <w:p w14:paraId="2A02592B" w14:textId="1C9E4662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EB7AF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7DF7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37238749" w14:textId="76ABCC49" w:rsidR="00B32485" w:rsidRPr="00BF791E" w:rsidRDefault="00EB7AFA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142FC66" w14:textId="77777777" w:rsidTr="00F35084">
        <w:tc>
          <w:tcPr>
            <w:tcW w:w="8897" w:type="dxa"/>
          </w:tcPr>
          <w:p w14:paraId="3063871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4186B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D9A2A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8B25A3D" w14:textId="77777777" w:rsidTr="00F35084">
        <w:tc>
          <w:tcPr>
            <w:tcW w:w="8897" w:type="dxa"/>
          </w:tcPr>
          <w:p w14:paraId="11D9B364" w14:textId="08CB30A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52664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PNEM district Oisterwijk</w:t>
            </w:r>
          </w:p>
        </w:tc>
        <w:tc>
          <w:tcPr>
            <w:tcW w:w="1377" w:type="dxa"/>
          </w:tcPr>
          <w:p w14:paraId="67C3D1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39C11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FE272C0" w14:textId="77777777" w:rsidTr="00F35084">
        <w:tc>
          <w:tcPr>
            <w:tcW w:w="8897" w:type="dxa"/>
          </w:tcPr>
          <w:p w14:paraId="7616FDBD" w14:textId="5522A8A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OISTERWIJK Postbus 28 5060 AA</w:t>
            </w:r>
          </w:p>
        </w:tc>
        <w:tc>
          <w:tcPr>
            <w:tcW w:w="1377" w:type="dxa"/>
          </w:tcPr>
          <w:p w14:paraId="6B1131E5" w14:textId="1459736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7DF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DB41050" w14:textId="5584236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7C9BF977" w14:textId="77777777" w:rsidTr="00F35084">
        <w:tc>
          <w:tcPr>
            <w:tcW w:w="8897" w:type="dxa"/>
          </w:tcPr>
          <w:p w14:paraId="3D59179A" w14:textId="20DF1BA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(uit stippen: (over cirkel: PNEM)) Uw energie. Dat is óns werk.</w:t>
            </w:r>
          </w:p>
        </w:tc>
        <w:tc>
          <w:tcPr>
            <w:tcW w:w="1377" w:type="dxa"/>
          </w:tcPr>
          <w:p w14:paraId="1DEB3F59" w14:textId="52565D8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735996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494" w:type="dxa"/>
          </w:tcPr>
          <w:p w14:paraId="64E9E8F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4F0B894" w14:textId="77777777" w:rsidTr="00F35084">
        <w:tc>
          <w:tcPr>
            <w:tcW w:w="8897" w:type="dxa"/>
          </w:tcPr>
          <w:p w14:paraId="1D3CB4C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F0B96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0535E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25D87C" w14:textId="77777777" w:rsidTr="00F35084">
        <w:tc>
          <w:tcPr>
            <w:tcW w:w="8897" w:type="dxa"/>
          </w:tcPr>
          <w:p w14:paraId="11E5D651" w14:textId="61E19F7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52665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95B9F0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F042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6B54C4" w14:textId="77777777" w:rsidTr="00F35084">
        <w:tc>
          <w:tcPr>
            <w:tcW w:w="8897" w:type="dxa"/>
          </w:tcPr>
          <w:p w14:paraId="27AEA2AB" w14:textId="30B48C7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MAARSSEN Postbus 1020 3600 BA</w:t>
            </w:r>
          </w:p>
        </w:tc>
        <w:tc>
          <w:tcPr>
            <w:tcW w:w="1377" w:type="dxa"/>
          </w:tcPr>
          <w:p w14:paraId="71A3542F" w14:textId="197E445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E175A7" w14:textId="1C11A36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4D2202B" w14:textId="77777777" w:rsidTr="00F35084">
        <w:tc>
          <w:tcPr>
            <w:tcW w:w="8897" w:type="dxa"/>
          </w:tcPr>
          <w:p w14:paraId="6BB5F39D" w14:textId="5B7626E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(α over driehoek) Alfa Laval ALFA LAVAL BV Postbus 1020, 3600 BA MAARSSEN</w:t>
            </w:r>
          </w:p>
        </w:tc>
        <w:tc>
          <w:tcPr>
            <w:tcW w:w="1377" w:type="dxa"/>
          </w:tcPr>
          <w:p w14:paraId="3E4FC865" w14:textId="486E30C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B56B0D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15C795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744C" w:rsidRPr="00BF791E" w14:paraId="68D12F5D" w14:textId="77777777" w:rsidTr="00F35084">
        <w:tc>
          <w:tcPr>
            <w:tcW w:w="8897" w:type="dxa"/>
          </w:tcPr>
          <w:p w14:paraId="43CACB48" w14:textId="086D385D" w:rsidR="007F744C" w:rsidRPr="00BF791E" w:rsidRDefault="007F744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377" w:type="dxa"/>
          </w:tcPr>
          <w:p w14:paraId="55E55728" w14:textId="0BE65332" w:rsidR="007F744C" w:rsidRPr="00BF791E" w:rsidRDefault="007F744C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5A4D76BE" w14:textId="77777777" w:rsidR="007F744C" w:rsidRPr="00BF791E" w:rsidRDefault="007F744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32485" w:rsidRPr="00BF791E" w14:paraId="7F8628D4" w14:textId="77777777" w:rsidTr="00F35084">
        <w:tc>
          <w:tcPr>
            <w:tcW w:w="8897" w:type="dxa"/>
          </w:tcPr>
          <w:p w14:paraId="75B8A482" w14:textId="3DA5705B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UTRECHT Postbus 40232 3504 AA</w:t>
            </w:r>
          </w:p>
        </w:tc>
        <w:tc>
          <w:tcPr>
            <w:tcW w:w="1377" w:type="dxa"/>
          </w:tcPr>
          <w:p w14:paraId="478C11AD" w14:textId="77777777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8EFCD3" w14:textId="77777777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85" w:rsidRPr="00BF791E" w14:paraId="444B1B6B" w14:textId="77777777" w:rsidTr="00F35084">
        <w:tc>
          <w:tcPr>
            <w:tcW w:w="8897" w:type="dxa"/>
          </w:tcPr>
          <w:p w14:paraId="58D948B9" w14:textId="5E73B64B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ALFA LAVAL BV Postbus 40232, 3504 AA UTRECHT</w:t>
            </w:r>
          </w:p>
        </w:tc>
        <w:tc>
          <w:tcPr>
            <w:tcW w:w="1377" w:type="dxa"/>
          </w:tcPr>
          <w:p w14:paraId="22C7B6DA" w14:textId="417F3793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  <w:r w:rsidR="0088356D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62BE9446" w14:textId="77777777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8AC43E3" w14:textId="77777777" w:rsidTr="00F35084">
        <w:tc>
          <w:tcPr>
            <w:tcW w:w="8897" w:type="dxa"/>
          </w:tcPr>
          <w:p w14:paraId="3E70661E" w14:textId="7B3BB733" w:rsidR="00407717" w:rsidRPr="00BF791E" w:rsidRDefault="00B32485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Postbus 40232 3504 AA</w:t>
            </w:r>
          </w:p>
        </w:tc>
        <w:tc>
          <w:tcPr>
            <w:tcW w:w="1377" w:type="dxa"/>
          </w:tcPr>
          <w:p w14:paraId="790A57F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DDEB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356D" w:rsidRPr="00BF791E" w14:paraId="0696F6BA" w14:textId="77777777" w:rsidTr="00F35084">
        <w:tc>
          <w:tcPr>
            <w:tcW w:w="8897" w:type="dxa"/>
          </w:tcPr>
          <w:p w14:paraId="79CF906D" w14:textId="77777777" w:rsidR="0088356D" w:rsidRPr="00BF791E" w:rsidRDefault="0088356D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ALFA LAVAL BV Postbus 40232, 3504 AA UTRECHT</w:t>
            </w:r>
          </w:p>
        </w:tc>
        <w:tc>
          <w:tcPr>
            <w:tcW w:w="1377" w:type="dxa"/>
          </w:tcPr>
          <w:p w14:paraId="2AE4AAAC" w14:textId="7702595E" w:rsidR="0088356D" w:rsidRPr="00BF791E" w:rsidRDefault="0088356D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0202-1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217452BE" w14:textId="02943908" w:rsidR="0088356D" w:rsidRPr="00BF791E" w:rsidRDefault="0088356D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3D2A99A5" w14:textId="77777777" w:rsidTr="00F35084">
        <w:tc>
          <w:tcPr>
            <w:tcW w:w="8897" w:type="dxa"/>
          </w:tcPr>
          <w:p w14:paraId="53B50D37" w14:textId="2AABD50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356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ALFA LAVAL BENELUX BV Postbus 40232, 3504 AA UTRECHT</w:t>
            </w:r>
          </w:p>
        </w:tc>
        <w:tc>
          <w:tcPr>
            <w:tcW w:w="1377" w:type="dxa"/>
          </w:tcPr>
          <w:p w14:paraId="63C8E832" w14:textId="64784BE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3B30"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2D80B19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7B8BD7D" w14:textId="77777777" w:rsidTr="00F35084">
        <w:tc>
          <w:tcPr>
            <w:tcW w:w="8897" w:type="dxa"/>
          </w:tcPr>
          <w:p w14:paraId="74AD8B52" w14:textId="71737AF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EXPRESSE</w:t>
            </w:r>
          </w:p>
        </w:tc>
        <w:tc>
          <w:tcPr>
            <w:tcW w:w="1377" w:type="dxa"/>
          </w:tcPr>
          <w:p w14:paraId="40C6D1AF" w14:textId="5EA5AE8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1004-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2666FB05" w14:textId="108FC91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06B497A9" w14:textId="77777777" w:rsidTr="00F35084">
        <w:tc>
          <w:tcPr>
            <w:tcW w:w="8897" w:type="dxa"/>
          </w:tcPr>
          <w:p w14:paraId="4CEEE7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33631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6DBB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7C6926A" w14:textId="77777777" w:rsidTr="00F35084">
        <w:tc>
          <w:tcPr>
            <w:tcW w:w="8897" w:type="dxa"/>
          </w:tcPr>
          <w:p w14:paraId="592ADDF9" w14:textId="52E472C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52666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Onderwijs WerkGroep</w:t>
            </w:r>
          </w:p>
        </w:tc>
        <w:tc>
          <w:tcPr>
            <w:tcW w:w="1377" w:type="dxa"/>
          </w:tcPr>
          <w:p w14:paraId="5C92806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5505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69F10EB" w14:textId="77777777" w:rsidTr="00F35084">
        <w:tc>
          <w:tcPr>
            <w:tcW w:w="8897" w:type="dxa"/>
          </w:tcPr>
          <w:p w14:paraId="21140CC5" w14:textId="6A88C13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ROERMOND Postbus 1206 6040 KE</w:t>
            </w:r>
          </w:p>
        </w:tc>
        <w:tc>
          <w:tcPr>
            <w:tcW w:w="1377" w:type="dxa"/>
          </w:tcPr>
          <w:p w14:paraId="193A9831" w14:textId="1854AEB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02E5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77ED533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7739462" w14:textId="77777777" w:rsidTr="00F35084">
        <w:tc>
          <w:tcPr>
            <w:tcW w:w="8897" w:type="dxa"/>
          </w:tcPr>
          <w:p w14:paraId="6B710E43" w14:textId="6288400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ROERMOND Postbus 1206 6040 KE</w:t>
            </w:r>
          </w:p>
        </w:tc>
        <w:tc>
          <w:tcPr>
            <w:tcW w:w="1377" w:type="dxa"/>
          </w:tcPr>
          <w:p w14:paraId="6B3D0843" w14:textId="6E5CCD7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1104-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0906</w:t>
            </w:r>
          </w:p>
        </w:tc>
        <w:tc>
          <w:tcPr>
            <w:tcW w:w="494" w:type="dxa"/>
          </w:tcPr>
          <w:p w14:paraId="1F72F02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D7965B2" w14:textId="77777777" w:rsidTr="00F35084">
        <w:tc>
          <w:tcPr>
            <w:tcW w:w="8897" w:type="dxa"/>
          </w:tcPr>
          <w:p w14:paraId="67EBAF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BB3D5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2C3E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D5F9115" w14:textId="77777777" w:rsidTr="00F35084">
        <w:tc>
          <w:tcPr>
            <w:tcW w:w="8897" w:type="dxa"/>
          </w:tcPr>
          <w:p w14:paraId="453F4C2F" w14:textId="070B318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52667</w:t>
            </w: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Duma container service</w:t>
            </w:r>
          </w:p>
        </w:tc>
        <w:tc>
          <w:tcPr>
            <w:tcW w:w="1377" w:type="dxa"/>
          </w:tcPr>
          <w:p w14:paraId="285A7DD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9A87F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44F257E" w14:textId="77777777" w:rsidTr="00F35084">
        <w:tc>
          <w:tcPr>
            <w:tcW w:w="8897" w:type="dxa"/>
          </w:tcPr>
          <w:p w14:paraId="5376B485" w14:textId="7C42D19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J.Camphuysstr. 152 2593 CT</w:t>
            </w:r>
          </w:p>
        </w:tc>
        <w:tc>
          <w:tcPr>
            <w:tcW w:w="1377" w:type="dxa"/>
          </w:tcPr>
          <w:p w14:paraId="0BF834ED" w14:textId="25DEB2D3" w:rsidR="00407717" w:rsidRPr="00BF791E" w:rsidRDefault="00B32485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494" w:type="dxa"/>
          </w:tcPr>
          <w:p w14:paraId="4C131D12" w14:textId="6B7F0D0F" w:rsidR="00407717" w:rsidRPr="00BF791E" w:rsidRDefault="00B32485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0C33AA3A" w14:textId="77777777" w:rsidTr="00F35084">
        <w:tc>
          <w:tcPr>
            <w:tcW w:w="8897" w:type="dxa"/>
          </w:tcPr>
          <w:p w14:paraId="3B5E001B" w14:textId="4F52030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(op afzetcontainer: (in tekstballon: DUMA) mannetje 3475767) (rolcontainer)</w:t>
            </w:r>
          </w:p>
        </w:tc>
        <w:tc>
          <w:tcPr>
            <w:tcW w:w="1377" w:type="dxa"/>
          </w:tcPr>
          <w:p w14:paraId="2036E187" w14:textId="56561E4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56B0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96-1101</w:t>
            </w:r>
          </w:p>
        </w:tc>
        <w:tc>
          <w:tcPr>
            <w:tcW w:w="494" w:type="dxa"/>
          </w:tcPr>
          <w:p w14:paraId="7476CA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EED62CE" w14:textId="77777777" w:rsidTr="00F35084">
        <w:tc>
          <w:tcPr>
            <w:tcW w:w="8897" w:type="dxa"/>
          </w:tcPr>
          <w:p w14:paraId="064DB7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9335A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7F4E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42D7674" w14:textId="77777777" w:rsidTr="00F35084">
        <w:tc>
          <w:tcPr>
            <w:tcW w:w="8897" w:type="dxa"/>
          </w:tcPr>
          <w:p w14:paraId="03F454B4" w14:textId="1F1DC5D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52668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62250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335A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5B4499" w14:textId="77777777" w:rsidTr="00F35084">
        <w:tc>
          <w:tcPr>
            <w:tcW w:w="8897" w:type="dxa"/>
          </w:tcPr>
          <w:p w14:paraId="543C5233" w14:textId="7825DD0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F/h ETTEN-LEUR PARALLELWEG 13 4878 AH</w:t>
            </w:r>
          </w:p>
        </w:tc>
        <w:tc>
          <w:tcPr>
            <w:tcW w:w="1377" w:type="dxa"/>
          </w:tcPr>
          <w:p w14:paraId="292A6118" w14:textId="5F9E200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DBA524" w14:textId="504074F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0F91996" w14:textId="77777777" w:rsidTr="00F35084">
        <w:tc>
          <w:tcPr>
            <w:tcW w:w="8897" w:type="dxa"/>
          </w:tcPr>
          <w:p w14:paraId="53D39380" w14:textId="0206BA5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GROENEWEGEN) “kwaliteit duurt het langst”</w:t>
            </w:r>
          </w:p>
        </w:tc>
        <w:tc>
          <w:tcPr>
            <w:tcW w:w="1377" w:type="dxa"/>
          </w:tcPr>
          <w:p w14:paraId="76CE6DB0" w14:textId="0CA9E7B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0384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6852F11F" w14:textId="582B33CB" w:rsidR="00407717" w:rsidRPr="00BF791E" w:rsidRDefault="00E1489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FA0A64F" w14:textId="77777777" w:rsidTr="00F35084">
        <w:tc>
          <w:tcPr>
            <w:tcW w:w="8897" w:type="dxa"/>
          </w:tcPr>
          <w:p w14:paraId="4DF963DB" w14:textId="601CEDB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G/h (PTT) ETTEN-LEUR PARALLELWEG 13 4878 AH</w:t>
            </w:r>
          </w:p>
        </w:tc>
        <w:tc>
          <w:tcPr>
            <w:tcW w:w="1377" w:type="dxa"/>
          </w:tcPr>
          <w:p w14:paraId="7378ADD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B2C0F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E58327" w14:textId="77777777" w:rsidTr="00F35084">
        <w:tc>
          <w:tcPr>
            <w:tcW w:w="8897" w:type="dxa"/>
          </w:tcPr>
          <w:p w14:paraId="7118E68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GROENEWEGEN) “kwaliteit duurt het langst”</w:t>
            </w:r>
          </w:p>
        </w:tc>
        <w:tc>
          <w:tcPr>
            <w:tcW w:w="1377" w:type="dxa"/>
          </w:tcPr>
          <w:p w14:paraId="6351EF30" w14:textId="7E3BC4B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BE5AB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30384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5951EC5D" w14:textId="25BB383F" w:rsidR="00407717" w:rsidRPr="00BF791E" w:rsidRDefault="00B32485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71691F4" w14:textId="77777777" w:rsidTr="00F35084">
        <w:tc>
          <w:tcPr>
            <w:tcW w:w="8897" w:type="dxa"/>
          </w:tcPr>
          <w:p w14:paraId="3F261F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A2B0A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5F679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4D906A" w14:textId="77777777" w:rsidTr="00F35084">
        <w:tc>
          <w:tcPr>
            <w:tcW w:w="8897" w:type="dxa"/>
          </w:tcPr>
          <w:p w14:paraId="47EA2604" w14:textId="086A1AC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52669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C1424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180A3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D5AE03" w14:textId="77777777" w:rsidTr="00F35084">
        <w:tc>
          <w:tcPr>
            <w:tcW w:w="8897" w:type="dxa"/>
          </w:tcPr>
          <w:p w14:paraId="69929EA2" w14:textId="50D7C54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289 3000 AG</w:t>
            </w:r>
          </w:p>
        </w:tc>
        <w:tc>
          <w:tcPr>
            <w:tcW w:w="1377" w:type="dxa"/>
          </w:tcPr>
          <w:p w14:paraId="38DC923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E2B21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6751589" w14:textId="77777777" w:rsidTr="00F35084">
        <w:tc>
          <w:tcPr>
            <w:tcW w:w="8897" w:type="dxa"/>
          </w:tcPr>
          <w:p w14:paraId="0781644A" w14:textId="4DD9098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integraal kankercentrum rotterdam</w:t>
            </w:r>
          </w:p>
        </w:tc>
        <w:tc>
          <w:tcPr>
            <w:tcW w:w="1377" w:type="dxa"/>
          </w:tcPr>
          <w:p w14:paraId="09F11688" w14:textId="10BCC2D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1095-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00FA1E9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2485" w:rsidRPr="00BF791E" w14:paraId="6B537494" w14:textId="77777777" w:rsidTr="00F35084">
        <w:tc>
          <w:tcPr>
            <w:tcW w:w="8897" w:type="dxa"/>
          </w:tcPr>
          <w:p w14:paraId="42DF0CC7" w14:textId="1FF1A0B4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ROTTERDAM Postbus 289 3000 AG</w:t>
            </w:r>
          </w:p>
        </w:tc>
        <w:tc>
          <w:tcPr>
            <w:tcW w:w="1377" w:type="dxa"/>
          </w:tcPr>
          <w:p w14:paraId="01FA1686" w14:textId="77777777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3EB931" w14:textId="77777777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85" w:rsidRPr="00BF791E" w14:paraId="07E1093C" w14:textId="77777777" w:rsidTr="00F35084">
        <w:tc>
          <w:tcPr>
            <w:tcW w:w="8897" w:type="dxa"/>
          </w:tcPr>
          <w:p w14:paraId="7BAC3232" w14:textId="77777777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integraal kankercentrum rotterdam</w:t>
            </w:r>
          </w:p>
        </w:tc>
        <w:tc>
          <w:tcPr>
            <w:tcW w:w="1377" w:type="dxa"/>
          </w:tcPr>
          <w:p w14:paraId="180E9FAD" w14:textId="7CB42D55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494" w:type="dxa"/>
          </w:tcPr>
          <w:p w14:paraId="04107EE7" w14:textId="472235A2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664F1F2" w14:textId="77777777" w:rsidTr="00F35084">
        <w:tc>
          <w:tcPr>
            <w:tcW w:w="8897" w:type="dxa"/>
          </w:tcPr>
          <w:p w14:paraId="40AA0C9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B123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B031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648E6B" w14:textId="77777777" w:rsidTr="00F35084">
        <w:tc>
          <w:tcPr>
            <w:tcW w:w="8897" w:type="dxa"/>
          </w:tcPr>
          <w:p w14:paraId="79A2B876" w14:textId="7706660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52670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Roeda Mascini Smit notarissen</w:t>
            </w:r>
          </w:p>
        </w:tc>
        <w:tc>
          <w:tcPr>
            <w:tcW w:w="1377" w:type="dxa"/>
          </w:tcPr>
          <w:p w14:paraId="728B881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F1CD7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07172F4" w14:textId="77777777" w:rsidTr="00F35084">
        <w:tc>
          <w:tcPr>
            <w:tcW w:w="8897" w:type="dxa"/>
          </w:tcPr>
          <w:p w14:paraId="4B84D00B" w14:textId="706D65B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VELSEN ZUID De S.Lohmanlaan 3 1981 CA</w:t>
            </w:r>
          </w:p>
        </w:tc>
        <w:tc>
          <w:tcPr>
            <w:tcW w:w="1377" w:type="dxa"/>
          </w:tcPr>
          <w:p w14:paraId="412E0426" w14:textId="45393FC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B7AF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95-080</w:t>
            </w:r>
            <w:r w:rsidR="00EB7AF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1D61EA97" w14:textId="7348106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0CC2326" w14:textId="77777777" w:rsidTr="00F35084">
        <w:tc>
          <w:tcPr>
            <w:tcW w:w="8897" w:type="dxa"/>
          </w:tcPr>
          <w:p w14:paraId="70A8E1FA" w14:textId="34944B3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VELSEN ZUID De S.Lohmanlaan 3 1981 CA</w:t>
            </w:r>
          </w:p>
        </w:tc>
        <w:tc>
          <w:tcPr>
            <w:tcW w:w="1377" w:type="dxa"/>
          </w:tcPr>
          <w:p w14:paraId="19F239B8" w14:textId="2310E2F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020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6B0D">
              <w:rPr>
                <w:rFonts w:ascii="Arial" w:hAnsi="Arial" w:cs="Arial"/>
                <w:spacing w:val="-2"/>
                <w:sz w:val="18"/>
                <w:szCs w:val="18"/>
              </w:rPr>
              <w:t>205</w:t>
            </w:r>
          </w:p>
        </w:tc>
        <w:tc>
          <w:tcPr>
            <w:tcW w:w="494" w:type="dxa"/>
          </w:tcPr>
          <w:p w14:paraId="7C9D12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9482F89" w14:textId="77777777" w:rsidTr="00F35084">
        <w:tc>
          <w:tcPr>
            <w:tcW w:w="8897" w:type="dxa"/>
          </w:tcPr>
          <w:p w14:paraId="5CB89B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37339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C352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0EFC4A9" w14:textId="77777777" w:rsidTr="00F35084">
        <w:tc>
          <w:tcPr>
            <w:tcW w:w="8897" w:type="dxa"/>
          </w:tcPr>
          <w:p w14:paraId="21546F71" w14:textId="63B2626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52671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Meer sleutelservice</w:t>
            </w:r>
          </w:p>
        </w:tc>
        <w:tc>
          <w:tcPr>
            <w:tcW w:w="1377" w:type="dxa"/>
          </w:tcPr>
          <w:p w14:paraId="3F43FF4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A4BC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DD360DA" w14:textId="77777777" w:rsidTr="00F35084">
        <w:tc>
          <w:tcPr>
            <w:tcW w:w="8897" w:type="dxa"/>
          </w:tcPr>
          <w:p w14:paraId="4D7684BA" w14:textId="73EDED6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HEEMSTEDE Binnenweg 73 2101 JD</w:t>
            </w:r>
          </w:p>
        </w:tc>
        <w:tc>
          <w:tcPr>
            <w:tcW w:w="1377" w:type="dxa"/>
          </w:tcPr>
          <w:p w14:paraId="56CEB5F3" w14:textId="37C2695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 w:rsidR="00B10810"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5327181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65982A8" w14:textId="77777777" w:rsidTr="00F35084">
        <w:tc>
          <w:tcPr>
            <w:tcW w:w="8897" w:type="dxa"/>
          </w:tcPr>
          <w:p w14:paraId="095839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A670E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456C5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DC49D3F" w14:textId="77777777" w:rsidTr="00F35084">
        <w:tc>
          <w:tcPr>
            <w:tcW w:w="8897" w:type="dxa"/>
          </w:tcPr>
          <w:p w14:paraId="22F648BD" w14:textId="17F24DE6" w:rsidR="00407717" w:rsidRPr="007F744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52672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30384">
              <w:rPr>
                <w:rFonts w:ascii="Arial" w:hAnsi="Arial" w:cs="Arial"/>
                <w:spacing w:val="-2"/>
                <w:sz w:val="18"/>
                <w:szCs w:val="18"/>
              </w:rPr>
              <w:t xml:space="preserve">World Valve /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J.H.Witzel bv</w:t>
            </w:r>
          </w:p>
        </w:tc>
        <w:tc>
          <w:tcPr>
            <w:tcW w:w="1377" w:type="dxa"/>
          </w:tcPr>
          <w:p w14:paraId="5D514F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548D7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44C" w:rsidRPr="00BF791E" w14:paraId="0D2A75A9" w14:textId="77777777" w:rsidTr="00F35084">
        <w:tc>
          <w:tcPr>
            <w:tcW w:w="8897" w:type="dxa"/>
          </w:tcPr>
          <w:p w14:paraId="4BFAEFB0" w14:textId="0A2CC7EC" w:rsidR="007F744C" w:rsidRPr="00BF791E" w:rsidRDefault="007F744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LOSSER Postbus 146 7580 AC</w:t>
            </w:r>
          </w:p>
        </w:tc>
        <w:tc>
          <w:tcPr>
            <w:tcW w:w="1377" w:type="dxa"/>
          </w:tcPr>
          <w:p w14:paraId="74CA2054" w14:textId="7098E6F6" w:rsidR="007F744C" w:rsidRPr="00BF791E" w:rsidRDefault="007F744C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0384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09473E37" w14:textId="55C13171" w:rsidR="007F744C" w:rsidRPr="00BF791E" w:rsidRDefault="007F744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26191D92" w14:textId="77777777" w:rsidTr="00F35084">
        <w:tc>
          <w:tcPr>
            <w:tcW w:w="8897" w:type="dxa"/>
          </w:tcPr>
          <w:p w14:paraId="6AD153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7D38A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F25E5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ACA852B" w14:textId="77777777" w:rsidTr="00F35084">
        <w:tc>
          <w:tcPr>
            <w:tcW w:w="8897" w:type="dxa"/>
          </w:tcPr>
          <w:p w14:paraId="2C904335" w14:textId="08E24EE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52673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Hermeta</w:t>
            </w:r>
          </w:p>
        </w:tc>
        <w:tc>
          <w:tcPr>
            <w:tcW w:w="1377" w:type="dxa"/>
          </w:tcPr>
          <w:p w14:paraId="356F019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C3C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11D8CC2" w14:textId="77777777" w:rsidTr="00F35084">
        <w:tc>
          <w:tcPr>
            <w:tcW w:w="8897" w:type="dxa"/>
          </w:tcPr>
          <w:p w14:paraId="6CF8FF54" w14:textId="04972D9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ASPEREN Postbus 1017 4147 ZG</w:t>
            </w:r>
          </w:p>
        </w:tc>
        <w:tc>
          <w:tcPr>
            <w:tcW w:w="1377" w:type="dxa"/>
          </w:tcPr>
          <w:p w14:paraId="27683870" w14:textId="4E7D7C8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0495-0302</w:t>
            </w:r>
          </w:p>
        </w:tc>
        <w:tc>
          <w:tcPr>
            <w:tcW w:w="494" w:type="dxa"/>
          </w:tcPr>
          <w:p w14:paraId="6449DFDA" w14:textId="5D32B3F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2485" w:rsidRPr="00BF791E" w14:paraId="6D0C771D" w14:textId="77777777" w:rsidTr="00F35084">
        <w:tc>
          <w:tcPr>
            <w:tcW w:w="8897" w:type="dxa"/>
          </w:tcPr>
          <w:p w14:paraId="2873B84F" w14:textId="4103E717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ASPEREN Postbus 1017 4147 ZG</w:t>
            </w:r>
          </w:p>
        </w:tc>
        <w:tc>
          <w:tcPr>
            <w:tcW w:w="1377" w:type="dxa"/>
          </w:tcPr>
          <w:p w14:paraId="7A7267B7" w14:textId="588099B9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 w:rsidR="006226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12E8">
              <w:rPr>
                <w:rFonts w:ascii="Arial" w:hAnsi="Arial" w:cs="Arial"/>
                <w:spacing w:val="-2"/>
                <w:sz w:val="18"/>
                <w:szCs w:val="18"/>
              </w:rPr>
              <w:t>208</w:t>
            </w:r>
          </w:p>
        </w:tc>
        <w:tc>
          <w:tcPr>
            <w:tcW w:w="494" w:type="dxa"/>
          </w:tcPr>
          <w:p w14:paraId="1201E074" w14:textId="37EADE9F" w:rsidR="00B32485" w:rsidRPr="00BF791E" w:rsidRDefault="00622674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FF769C2" w14:textId="77777777" w:rsidTr="00F35084">
        <w:tc>
          <w:tcPr>
            <w:tcW w:w="8897" w:type="dxa"/>
          </w:tcPr>
          <w:p w14:paraId="5663AE2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1C8E0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8121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0D7D6F1" w14:textId="77777777" w:rsidTr="00F35084">
        <w:tc>
          <w:tcPr>
            <w:tcW w:w="8897" w:type="dxa"/>
          </w:tcPr>
          <w:p w14:paraId="31A1101E" w14:textId="5FAAB54C" w:rsidR="00407717" w:rsidRPr="00B32485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52674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AF4242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1C543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85" w:rsidRPr="00BF791E" w14:paraId="1EDB7940" w14:textId="77777777" w:rsidTr="00F35084">
        <w:tc>
          <w:tcPr>
            <w:tcW w:w="8897" w:type="dxa"/>
          </w:tcPr>
          <w:p w14:paraId="32FA0950" w14:textId="02244965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LOENERSLOOT Binnenweg 63 3634 AE</w:t>
            </w:r>
          </w:p>
        </w:tc>
        <w:tc>
          <w:tcPr>
            <w:tcW w:w="1377" w:type="dxa"/>
          </w:tcPr>
          <w:p w14:paraId="3D4420B3" w14:textId="20A95FAC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94" w:type="dxa"/>
          </w:tcPr>
          <w:p w14:paraId="79A7364F" w14:textId="77777777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2BE755E" w14:textId="77777777" w:rsidTr="00F35084">
        <w:tc>
          <w:tcPr>
            <w:tcW w:w="8897" w:type="dxa"/>
          </w:tcPr>
          <w:p w14:paraId="735D92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DA4A7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6892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F37193" w14:textId="77777777" w:rsidTr="00F35084">
        <w:tc>
          <w:tcPr>
            <w:tcW w:w="8897" w:type="dxa"/>
          </w:tcPr>
          <w:p w14:paraId="2FA956C4" w14:textId="03717A00" w:rsidR="00407717" w:rsidRPr="00B32485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52675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AlcaFood</w:t>
            </w:r>
          </w:p>
        </w:tc>
        <w:tc>
          <w:tcPr>
            <w:tcW w:w="1377" w:type="dxa"/>
          </w:tcPr>
          <w:p w14:paraId="0E7258D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746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85" w:rsidRPr="00BF791E" w14:paraId="68F40899" w14:textId="77777777" w:rsidTr="00F35084">
        <w:tc>
          <w:tcPr>
            <w:tcW w:w="8897" w:type="dxa"/>
          </w:tcPr>
          <w:p w14:paraId="5D054699" w14:textId="1F7F0662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VEENENDAAL Postbus 666 3900 AR</w:t>
            </w:r>
          </w:p>
        </w:tc>
        <w:tc>
          <w:tcPr>
            <w:tcW w:w="1377" w:type="dxa"/>
          </w:tcPr>
          <w:p w14:paraId="2E724070" w14:textId="72C7B08A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701ECEE5" w14:textId="507EAB06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0C61A25" w14:textId="77777777" w:rsidTr="00F35084">
        <w:tc>
          <w:tcPr>
            <w:tcW w:w="8897" w:type="dxa"/>
          </w:tcPr>
          <w:p w14:paraId="7C58E51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59E1F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3EEAE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78FCE5" w14:textId="77777777" w:rsidTr="00F35084">
        <w:tc>
          <w:tcPr>
            <w:tcW w:w="8897" w:type="dxa"/>
          </w:tcPr>
          <w:p w14:paraId="7AE5FE2A" w14:textId="56CE9DB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52676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Nemetschek Nederland bv</w:t>
            </w:r>
            <w:r w:rsidR="007F744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r w:rsidR="007F744C" w:rsidRPr="00BF791E">
              <w:rPr>
                <w:rFonts w:ascii="Arial" w:hAnsi="Arial" w:cs="Arial"/>
                <w:spacing w:val="-2"/>
                <w:sz w:val="18"/>
                <w:szCs w:val="18"/>
              </w:rPr>
              <w:t>Archidat bouwkosten bv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 xml:space="preserve"> / Allplan Nederland</w:t>
            </w:r>
          </w:p>
        </w:tc>
        <w:tc>
          <w:tcPr>
            <w:tcW w:w="1377" w:type="dxa"/>
          </w:tcPr>
          <w:p w14:paraId="645493D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B9297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BB77900" w14:textId="77777777" w:rsidTr="00F35084">
        <w:tc>
          <w:tcPr>
            <w:tcW w:w="8897" w:type="dxa"/>
          </w:tcPr>
          <w:p w14:paraId="5D7BF098" w14:textId="71A5ACD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LEIDEN Postbus 436 2300 AK</w:t>
            </w:r>
          </w:p>
        </w:tc>
        <w:tc>
          <w:tcPr>
            <w:tcW w:w="1377" w:type="dxa"/>
          </w:tcPr>
          <w:p w14:paraId="76C9EAE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45B18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544327" w14:textId="77777777" w:rsidTr="00F35084">
        <w:tc>
          <w:tcPr>
            <w:tcW w:w="8897" w:type="dxa"/>
          </w:tcPr>
          <w:p w14:paraId="48A9FEB8" w14:textId="73C12CB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N over 4 schuine balken) NEMETSCHEK</w:t>
            </w:r>
          </w:p>
        </w:tc>
        <w:tc>
          <w:tcPr>
            <w:tcW w:w="1377" w:type="dxa"/>
          </w:tcPr>
          <w:p w14:paraId="3C9DAD4A" w14:textId="08A39C5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080DBE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6E351E5" w14:textId="77777777" w:rsidTr="00F35084">
        <w:tc>
          <w:tcPr>
            <w:tcW w:w="8897" w:type="dxa"/>
          </w:tcPr>
          <w:p w14:paraId="04472446" w14:textId="05DDA46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OEGSTGEEST Postbus 116 2340 AC</w:t>
            </w:r>
          </w:p>
        </w:tc>
        <w:tc>
          <w:tcPr>
            <w:tcW w:w="1377" w:type="dxa"/>
          </w:tcPr>
          <w:p w14:paraId="3847520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22535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0C307D2" w14:textId="77777777" w:rsidTr="00F35084">
        <w:tc>
          <w:tcPr>
            <w:tcW w:w="8897" w:type="dxa"/>
          </w:tcPr>
          <w:p w14:paraId="09C9A79F" w14:textId="277DE0F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A over lijnen)</w:t>
            </w:r>
          </w:p>
        </w:tc>
        <w:tc>
          <w:tcPr>
            <w:tcW w:w="1377" w:type="dxa"/>
          </w:tcPr>
          <w:p w14:paraId="183021C2" w14:textId="7CE39F2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0501-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098BBC4A" w14:textId="17035E13" w:rsidR="00407717" w:rsidRPr="00BF791E" w:rsidRDefault="006012E8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2485" w:rsidRPr="00BF791E" w14:paraId="36EBB7B4" w14:textId="77777777" w:rsidTr="00F35084">
        <w:tc>
          <w:tcPr>
            <w:tcW w:w="8897" w:type="dxa"/>
          </w:tcPr>
          <w:p w14:paraId="21DFCC5C" w14:textId="2A5F1B39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OEGSTGEEST Postbus 116 2340 AC</w:t>
            </w:r>
          </w:p>
        </w:tc>
        <w:tc>
          <w:tcPr>
            <w:tcW w:w="1377" w:type="dxa"/>
          </w:tcPr>
          <w:p w14:paraId="21AFA7CF" w14:textId="77777777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C5877D" w14:textId="77777777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85" w:rsidRPr="00BF791E" w14:paraId="06D33573" w14:textId="77777777" w:rsidTr="00F35084">
        <w:tc>
          <w:tcPr>
            <w:tcW w:w="8897" w:type="dxa"/>
          </w:tcPr>
          <w:p w14:paraId="0BF34072" w14:textId="77777777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A over lijnen)</w:t>
            </w:r>
          </w:p>
        </w:tc>
        <w:tc>
          <w:tcPr>
            <w:tcW w:w="1377" w:type="dxa"/>
          </w:tcPr>
          <w:p w14:paraId="0DFC16E8" w14:textId="4C1170E7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84317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1B076C52" w14:textId="77777777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391649E" w14:textId="77777777" w:rsidTr="00F35084">
        <w:tc>
          <w:tcPr>
            <w:tcW w:w="8897" w:type="dxa"/>
          </w:tcPr>
          <w:p w14:paraId="218AB34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0CC60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167B9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A034CCB" w14:textId="77777777" w:rsidTr="00F35084">
        <w:tc>
          <w:tcPr>
            <w:tcW w:w="8897" w:type="dxa"/>
          </w:tcPr>
          <w:p w14:paraId="2BCDE3C8" w14:textId="33E676AE" w:rsidR="00407717" w:rsidRPr="00B32485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52677</w:t>
            </w:r>
            <w:r w:rsidR="00B3248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4A8362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32C02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85" w:rsidRPr="00BF791E" w14:paraId="5F6F9EE8" w14:textId="77777777" w:rsidTr="00F35084">
        <w:tc>
          <w:tcPr>
            <w:tcW w:w="8897" w:type="dxa"/>
          </w:tcPr>
          <w:p w14:paraId="2B63CC8D" w14:textId="0805F079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 GEERTRUID Langsteeg 5 6265 NA</w:t>
            </w:r>
          </w:p>
        </w:tc>
        <w:tc>
          <w:tcPr>
            <w:tcW w:w="1377" w:type="dxa"/>
          </w:tcPr>
          <w:p w14:paraId="2EAB00CF" w14:textId="66E71311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4AD8E4" w14:textId="49D36D75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485" w:rsidRPr="00BF791E" w14:paraId="225F11BE" w14:textId="77777777" w:rsidTr="00F35084">
        <w:tc>
          <w:tcPr>
            <w:tcW w:w="8897" w:type="dxa"/>
          </w:tcPr>
          <w:p w14:paraId="4F1B0C20" w14:textId="1B43F376" w:rsidR="00B32485" w:rsidRPr="00BF791E" w:rsidRDefault="00B3248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>Efté (tekening?)</w:t>
            </w:r>
          </w:p>
        </w:tc>
        <w:tc>
          <w:tcPr>
            <w:tcW w:w="1377" w:type="dxa"/>
          </w:tcPr>
          <w:p w14:paraId="5BAD13AC" w14:textId="4FE9AD4F" w:rsidR="00B32485" w:rsidRPr="00BF791E" w:rsidRDefault="00B32485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19D8847B" w14:textId="5B2B9738" w:rsidR="00B32485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09A7174" w14:textId="77777777" w:rsidTr="00F35084">
        <w:tc>
          <w:tcPr>
            <w:tcW w:w="8897" w:type="dxa"/>
          </w:tcPr>
          <w:p w14:paraId="6BA60E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915B5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6995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CA50C8F" w14:textId="77777777" w:rsidTr="00F35084">
        <w:tc>
          <w:tcPr>
            <w:tcW w:w="8897" w:type="dxa"/>
          </w:tcPr>
          <w:p w14:paraId="5FFF29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52678</w:t>
            </w:r>
          </w:p>
        </w:tc>
        <w:tc>
          <w:tcPr>
            <w:tcW w:w="1377" w:type="dxa"/>
          </w:tcPr>
          <w:p w14:paraId="5AF98C6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8BEA3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8CF8E8" w14:textId="77777777" w:rsidTr="00F35084">
        <w:tc>
          <w:tcPr>
            <w:tcW w:w="8897" w:type="dxa"/>
          </w:tcPr>
          <w:p w14:paraId="22DF95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84A61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E558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61126A5" w14:textId="77777777" w:rsidTr="00F35084">
        <w:tc>
          <w:tcPr>
            <w:tcW w:w="8897" w:type="dxa"/>
          </w:tcPr>
          <w:p w14:paraId="1135B1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52679</w:t>
            </w:r>
          </w:p>
        </w:tc>
        <w:tc>
          <w:tcPr>
            <w:tcW w:w="1377" w:type="dxa"/>
          </w:tcPr>
          <w:p w14:paraId="53F4BC4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E8DA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20E86E" w14:textId="77777777" w:rsidTr="00F35084">
        <w:tc>
          <w:tcPr>
            <w:tcW w:w="8897" w:type="dxa"/>
          </w:tcPr>
          <w:p w14:paraId="0B0483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244DF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082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BD94D3" w14:textId="77777777" w:rsidTr="00F35084">
        <w:tc>
          <w:tcPr>
            <w:tcW w:w="8897" w:type="dxa"/>
          </w:tcPr>
          <w:p w14:paraId="418173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52680</w:t>
            </w:r>
          </w:p>
        </w:tc>
        <w:tc>
          <w:tcPr>
            <w:tcW w:w="1377" w:type="dxa"/>
          </w:tcPr>
          <w:p w14:paraId="1E263C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FE9C4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CDAF22" w14:textId="77777777" w:rsidTr="00F35084">
        <w:tc>
          <w:tcPr>
            <w:tcW w:w="8897" w:type="dxa"/>
          </w:tcPr>
          <w:p w14:paraId="51033E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7C5C3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A691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066E8F8" w14:textId="77777777" w:rsidTr="00F35084">
        <w:tc>
          <w:tcPr>
            <w:tcW w:w="8897" w:type="dxa"/>
          </w:tcPr>
          <w:p w14:paraId="55C46BCA" w14:textId="1948B6D8" w:rsidR="00407717" w:rsidRPr="00333F3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52681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De Associatie </w:t>
            </w:r>
            <w:r w:rsidR="00EB7AFA">
              <w:rPr>
                <w:rFonts w:ascii="Arial" w:hAnsi="Arial" w:cs="Arial"/>
                <w:spacing w:val="-2"/>
                <w:sz w:val="18"/>
                <w:szCs w:val="18"/>
              </w:rPr>
              <w:t xml:space="preserve">Zijlweg bv / 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>Kennemerland</w:t>
            </w:r>
          </w:p>
        </w:tc>
        <w:tc>
          <w:tcPr>
            <w:tcW w:w="1377" w:type="dxa"/>
          </w:tcPr>
          <w:p w14:paraId="6B6806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C714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F3C" w:rsidRPr="00BF791E" w14:paraId="3C92E96A" w14:textId="77777777" w:rsidTr="00F35084">
        <w:tc>
          <w:tcPr>
            <w:tcW w:w="8897" w:type="dxa"/>
          </w:tcPr>
          <w:p w14:paraId="3B3C88D8" w14:textId="1C6934FC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868 2003 RW</w:t>
            </w:r>
          </w:p>
        </w:tc>
        <w:tc>
          <w:tcPr>
            <w:tcW w:w="1377" w:type="dxa"/>
          </w:tcPr>
          <w:p w14:paraId="1C5A9B5E" w14:textId="7E2C998F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7AFA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2F3A9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5B0727E9" w14:textId="7C9C9351" w:rsidR="00333F3C" w:rsidRPr="00BF791E" w:rsidRDefault="00EB7AFA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F3C" w:rsidRPr="00BF791E" w14:paraId="6FAE396D" w14:textId="77777777" w:rsidTr="00F35084">
        <w:tc>
          <w:tcPr>
            <w:tcW w:w="8897" w:type="dxa"/>
          </w:tcPr>
          <w:tbl>
            <w:tblPr>
              <w:tblStyle w:val="Tabelrasterlicht"/>
              <w:tblW w:w="107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99"/>
              <w:gridCol w:w="1377"/>
              <w:gridCol w:w="494"/>
            </w:tblGrid>
            <w:tr w:rsidR="008300F2" w14:paraId="5F21B573" w14:textId="77777777" w:rsidTr="008300F2">
              <w:tc>
                <w:tcPr>
                  <w:tcW w:w="8897" w:type="dxa"/>
                  <w:hideMark/>
                </w:tcPr>
                <w:p w14:paraId="5D1CB8C1" w14:textId="77777777" w:rsidR="008300F2" w:rsidRDefault="008300F2" w:rsidP="008300F2">
                  <w:pPr>
                    <w:tabs>
                      <w:tab w:val="left" w:pos="424"/>
                      <w:tab w:val="left" w:pos="1694"/>
                    </w:tabs>
                    <w:spacing w:line="240" w:lineRule="atLeast"/>
                    <w:ind w:left="567" w:hanging="567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ab/>
                    <w:t>a idem met DRUKWERK</w:t>
                  </w:r>
                </w:p>
              </w:tc>
              <w:tc>
                <w:tcPr>
                  <w:tcW w:w="1377" w:type="dxa"/>
                  <w:hideMark/>
                </w:tcPr>
                <w:p w14:paraId="31E89DF4" w14:textId="77777777" w:rsidR="008300F2" w:rsidRDefault="008300F2" w:rsidP="008300F2">
                  <w:pPr>
                    <w:tabs>
                      <w:tab w:val="left" w:pos="1694"/>
                    </w:tabs>
                    <w:spacing w:line="240" w:lineRule="atLeast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 1294-0895</w:t>
                  </w:r>
                </w:p>
              </w:tc>
              <w:tc>
                <w:tcPr>
                  <w:tcW w:w="494" w:type="dxa"/>
                  <w:hideMark/>
                </w:tcPr>
                <w:p w14:paraId="44006B50" w14:textId="77777777" w:rsidR="008300F2" w:rsidRDefault="008300F2" w:rsidP="008300F2">
                  <w:pPr>
                    <w:tabs>
                      <w:tab w:val="left" w:pos="424"/>
                      <w:tab w:val="left" w:pos="1694"/>
                    </w:tabs>
                    <w:spacing w:line="240" w:lineRule="atLeast"/>
                    <w:ind w:left="567" w:hanging="567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4FD69B93" w14:textId="3E1B41E3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HAARLEM Postbus 868 2003 RW</w:t>
            </w:r>
          </w:p>
        </w:tc>
        <w:tc>
          <w:tcPr>
            <w:tcW w:w="1377" w:type="dxa"/>
          </w:tcPr>
          <w:p w14:paraId="771B35DC" w14:textId="786DB653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00F2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69EE227E" w14:textId="0E8343E1" w:rsidR="00333F3C" w:rsidRPr="00BF791E" w:rsidRDefault="008300F2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2128EB3C" w14:textId="77777777" w:rsidTr="00F35084">
        <w:tc>
          <w:tcPr>
            <w:tcW w:w="8897" w:type="dxa"/>
          </w:tcPr>
          <w:p w14:paraId="4704505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8B79D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CF06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B0FF1A1" w14:textId="77777777" w:rsidTr="00F35084">
        <w:tc>
          <w:tcPr>
            <w:tcW w:w="8897" w:type="dxa"/>
          </w:tcPr>
          <w:p w14:paraId="39D51897" w14:textId="13186D6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52682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1D3C4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9D27E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D419EA" w14:textId="77777777" w:rsidTr="00F35084">
        <w:tc>
          <w:tcPr>
            <w:tcW w:w="8897" w:type="dxa"/>
          </w:tcPr>
          <w:p w14:paraId="2B2A1E80" w14:textId="649AA12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ZEIST Postbus 886 3700 AW</w:t>
            </w:r>
          </w:p>
        </w:tc>
        <w:tc>
          <w:tcPr>
            <w:tcW w:w="1377" w:type="dxa"/>
          </w:tcPr>
          <w:p w14:paraId="09E0E7AD" w14:textId="58F2ED6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0384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30384"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14247CCA" w14:textId="329BBDB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88D390D" w14:textId="77777777" w:rsidTr="00F35084">
        <w:tc>
          <w:tcPr>
            <w:tcW w:w="8897" w:type="dxa"/>
          </w:tcPr>
          <w:p w14:paraId="2EEE1D08" w14:textId="247040E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(deur) DOOR ® T.R.A.I.N.I.N.G</w:t>
            </w:r>
          </w:p>
        </w:tc>
        <w:tc>
          <w:tcPr>
            <w:tcW w:w="1377" w:type="dxa"/>
          </w:tcPr>
          <w:p w14:paraId="7FDC8D6D" w14:textId="2FE0DA3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4B2A80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F3C" w:rsidRPr="00BF791E" w14:paraId="5AF1CA8C" w14:textId="77777777" w:rsidTr="00F35084">
        <w:tc>
          <w:tcPr>
            <w:tcW w:w="8897" w:type="dxa"/>
          </w:tcPr>
          <w:p w14:paraId="4D53EAA3" w14:textId="50F4D6D4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ZEIST Postbus 886 3700 AW</w:t>
            </w:r>
          </w:p>
        </w:tc>
        <w:tc>
          <w:tcPr>
            <w:tcW w:w="1377" w:type="dxa"/>
          </w:tcPr>
          <w:p w14:paraId="275D3B92" w14:textId="4F39910A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3EC30709" w14:textId="74C12D72" w:rsidR="00333F3C" w:rsidRPr="00BF791E" w:rsidRDefault="00C16DB0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E6070C7" w14:textId="77777777" w:rsidTr="00F35084">
        <w:tc>
          <w:tcPr>
            <w:tcW w:w="8897" w:type="dxa"/>
          </w:tcPr>
          <w:p w14:paraId="1DB56FE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91BB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D95A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B916A5" w14:textId="77777777" w:rsidTr="00F35084">
        <w:tc>
          <w:tcPr>
            <w:tcW w:w="8897" w:type="dxa"/>
          </w:tcPr>
          <w:p w14:paraId="44D343DB" w14:textId="7052159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52683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7DEFFE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0CF8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7CBCBC" w14:textId="77777777" w:rsidTr="00F35084">
        <w:tc>
          <w:tcPr>
            <w:tcW w:w="8897" w:type="dxa"/>
          </w:tcPr>
          <w:p w14:paraId="4C6E96E3" w14:textId="1AD83D2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DEVENTER Postbus 515 7400 AM</w:t>
            </w:r>
          </w:p>
        </w:tc>
        <w:tc>
          <w:tcPr>
            <w:tcW w:w="1377" w:type="dxa"/>
          </w:tcPr>
          <w:p w14:paraId="499F50EA" w14:textId="74ADABF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F001A9" w14:textId="45AC386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33743FC" w14:textId="77777777" w:rsidTr="00F35084">
        <w:tc>
          <w:tcPr>
            <w:tcW w:w="8897" w:type="dxa"/>
          </w:tcPr>
          <w:p w14:paraId="76B190A1" w14:textId="0FFF2B5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bladen: UITGEVERIJ (in 4 rechthoeken: N A B O))</w:t>
            </w:r>
          </w:p>
        </w:tc>
        <w:tc>
          <w:tcPr>
            <w:tcW w:w="1377" w:type="dxa"/>
          </w:tcPr>
          <w:p w14:paraId="15066D2C" w14:textId="7D0AED9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  <w:r w:rsidR="00B56B0D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494" w:type="dxa"/>
          </w:tcPr>
          <w:p w14:paraId="3296EE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EEFF7BC" w14:textId="77777777" w:rsidTr="00F35084">
        <w:tc>
          <w:tcPr>
            <w:tcW w:w="8897" w:type="dxa"/>
          </w:tcPr>
          <w:p w14:paraId="221308B6" w14:textId="3105FBD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kader in rechthoek: Uitgeverij NABO wenst u prettige kerstdagen en een voorspoedig nieuwjaar (2 kerstklokken met strik))</w:t>
            </w:r>
          </w:p>
        </w:tc>
        <w:tc>
          <w:tcPr>
            <w:tcW w:w="1377" w:type="dxa"/>
          </w:tcPr>
          <w:p w14:paraId="4F4200C3" w14:textId="6FA5041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322420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F3C" w:rsidRPr="00BF791E" w14:paraId="7B8EA4B3" w14:textId="77777777" w:rsidTr="00F35084">
        <w:tc>
          <w:tcPr>
            <w:tcW w:w="8897" w:type="dxa"/>
          </w:tcPr>
          <w:p w14:paraId="3DF49EF6" w14:textId="150B7B01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DEVENTER Postbus 515 7400 AM</w:t>
            </w:r>
          </w:p>
        </w:tc>
        <w:tc>
          <w:tcPr>
            <w:tcW w:w="1377" w:type="dxa"/>
          </w:tcPr>
          <w:p w14:paraId="6C831E7A" w14:textId="3E51A110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7D3529B9" w14:textId="1D29EE24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27F367B" w14:textId="77777777" w:rsidTr="00F35084">
        <w:tc>
          <w:tcPr>
            <w:tcW w:w="8897" w:type="dxa"/>
          </w:tcPr>
          <w:p w14:paraId="3CA680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A6F4A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05C5B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B08546" w14:textId="77777777" w:rsidTr="00F35084">
        <w:tc>
          <w:tcPr>
            <w:tcW w:w="8897" w:type="dxa"/>
          </w:tcPr>
          <w:p w14:paraId="2559D238" w14:textId="573B7267" w:rsidR="00407717" w:rsidRPr="00333F3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52684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>Brilliant Benelux bv</w:t>
            </w:r>
          </w:p>
        </w:tc>
        <w:tc>
          <w:tcPr>
            <w:tcW w:w="1377" w:type="dxa"/>
          </w:tcPr>
          <w:p w14:paraId="01E2776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0B61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F3C" w:rsidRPr="00BF791E" w14:paraId="6DDCFDE8" w14:textId="77777777" w:rsidTr="00F35084">
        <w:tc>
          <w:tcPr>
            <w:tcW w:w="8897" w:type="dxa"/>
          </w:tcPr>
          <w:p w14:paraId="6A39ADA0" w14:textId="35BCA1FA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Blankenweg 41 6827 BW</w:t>
            </w:r>
          </w:p>
        </w:tc>
        <w:tc>
          <w:tcPr>
            <w:tcW w:w="1377" w:type="dxa"/>
          </w:tcPr>
          <w:p w14:paraId="41C6BA9A" w14:textId="3A925060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 w:rsidR="00EB7AF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7FF179DD" w14:textId="5323E6C8" w:rsidR="00333F3C" w:rsidRPr="00BF791E" w:rsidRDefault="00E14892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744C" w:rsidRPr="00BF791E" w14:paraId="2A59FF33" w14:textId="77777777" w:rsidTr="00F35084">
        <w:tc>
          <w:tcPr>
            <w:tcW w:w="8897" w:type="dxa"/>
          </w:tcPr>
          <w:p w14:paraId="5C9CB562" w14:textId="737AB722" w:rsidR="007F744C" w:rsidRPr="00BF791E" w:rsidRDefault="007F744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>(in rechthoek: (ovale schijf) Brilliant) 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 JEWEL IN LIGHTING</w:t>
            </w:r>
          </w:p>
        </w:tc>
        <w:tc>
          <w:tcPr>
            <w:tcW w:w="1377" w:type="dxa"/>
          </w:tcPr>
          <w:p w14:paraId="02E750E3" w14:textId="579CADC2" w:rsidR="007F744C" w:rsidRPr="00BF791E" w:rsidRDefault="007F744C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  <w:r w:rsidR="00930384"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7F16D799" w14:textId="04AFFE2E" w:rsidR="007F744C" w:rsidRPr="00BF791E" w:rsidRDefault="0053729B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30384" w:rsidRPr="00BF791E" w14:paraId="7EA0A6BB" w14:textId="77777777" w:rsidTr="00F35084">
        <w:tc>
          <w:tcPr>
            <w:tcW w:w="8897" w:type="dxa"/>
          </w:tcPr>
          <w:p w14:paraId="66650B9E" w14:textId="1F2B7119" w:rsidR="00930384" w:rsidRPr="00BF791E" w:rsidRDefault="0093038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Speelkamp 22 3831 PE</w:t>
            </w:r>
          </w:p>
        </w:tc>
        <w:tc>
          <w:tcPr>
            <w:tcW w:w="1377" w:type="dxa"/>
          </w:tcPr>
          <w:p w14:paraId="4D7BA0FD" w14:textId="609EA1B9" w:rsidR="00930384" w:rsidRPr="00BF791E" w:rsidRDefault="00930384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DBD5AA" w14:textId="40AF27A6" w:rsidR="00930384" w:rsidRPr="00BF791E" w:rsidRDefault="0093038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0384" w:rsidRPr="00BF791E" w14:paraId="05DEF52F" w14:textId="77777777" w:rsidTr="00F35084">
        <w:tc>
          <w:tcPr>
            <w:tcW w:w="8897" w:type="dxa"/>
          </w:tcPr>
          <w:p w14:paraId="74295B2D" w14:textId="77777777" w:rsidR="00930384" w:rsidRPr="00BF791E" w:rsidRDefault="0093038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(ovale schijf) Brilliant) THE JEWEL IN LIGHTING</w:t>
            </w:r>
          </w:p>
        </w:tc>
        <w:tc>
          <w:tcPr>
            <w:tcW w:w="1377" w:type="dxa"/>
          </w:tcPr>
          <w:p w14:paraId="719BC84D" w14:textId="544CE4B2" w:rsidR="00930384" w:rsidRPr="00BF791E" w:rsidRDefault="00930384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00603507" w14:textId="7CB00019" w:rsidR="00930384" w:rsidRPr="00BF791E" w:rsidRDefault="00930384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605F907C" w14:textId="77777777" w:rsidTr="00F35084">
        <w:tc>
          <w:tcPr>
            <w:tcW w:w="8897" w:type="dxa"/>
          </w:tcPr>
          <w:p w14:paraId="69F5861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266BB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FEFDE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5984121" w14:textId="77777777" w:rsidTr="00F35084">
        <w:tc>
          <w:tcPr>
            <w:tcW w:w="8897" w:type="dxa"/>
          </w:tcPr>
          <w:p w14:paraId="4D36D1C4" w14:textId="65881BDF" w:rsidR="00407717" w:rsidRPr="007F744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52685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B1A3B8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6B408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44C" w:rsidRPr="00BF791E" w14:paraId="35B610F6" w14:textId="77777777" w:rsidTr="00F35084">
        <w:tc>
          <w:tcPr>
            <w:tcW w:w="8897" w:type="dxa"/>
          </w:tcPr>
          <w:p w14:paraId="31A22C47" w14:textId="6317E259" w:rsidR="007F744C" w:rsidRPr="00BF791E" w:rsidRDefault="007F744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Slaak 24 3061 CS</w:t>
            </w:r>
          </w:p>
        </w:tc>
        <w:tc>
          <w:tcPr>
            <w:tcW w:w="1377" w:type="dxa"/>
          </w:tcPr>
          <w:p w14:paraId="358979B5" w14:textId="26534AFF" w:rsidR="007F744C" w:rsidRPr="00BF791E" w:rsidRDefault="007F744C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0EED64" w14:textId="6470EA3B" w:rsidR="007F744C" w:rsidRPr="00BF791E" w:rsidRDefault="007F744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44C" w:rsidRPr="00BF791E" w14:paraId="353CCFDC" w14:textId="77777777" w:rsidTr="00F35084">
        <w:tc>
          <w:tcPr>
            <w:tcW w:w="8897" w:type="dxa"/>
          </w:tcPr>
          <w:p w14:paraId="5AD6D237" w14:textId="58124F16" w:rsidR="007F744C" w:rsidRPr="00BF791E" w:rsidRDefault="007F744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>(stralenkrans) MEM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ORIAM Uitvaartverzorging Erkend lid van DE NUVU</w:t>
            </w:r>
          </w:p>
        </w:tc>
        <w:tc>
          <w:tcPr>
            <w:tcW w:w="1377" w:type="dxa"/>
          </w:tcPr>
          <w:p w14:paraId="7E4B80B0" w14:textId="72D66758" w:rsidR="007F744C" w:rsidRPr="00BF791E" w:rsidRDefault="007F744C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3194D1AE" w14:textId="2297E4BE" w:rsidR="007F744C" w:rsidRPr="00BF791E" w:rsidRDefault="0053729B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44441BA6" w14:textId="77777777" w:rsidTr="00F35084">
        <w:tc>
          <w:tcPr>
            <w:tcW w:w="8897" w:type="dxa"/>
          </w:tcPr>
          <w:p w14:paraId="4D077C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2D3D9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A043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921F1C" w14:textId="77777777" w:rsidTr="00F35084">
        <w:tc>
          <w:tcPr>
            <w:tcW w:w="8897" w:type="dxa"/>
          </w:tcPr>
          <w:p w14:paraId="03E58E3E" w14:textId="39E079D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52686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Arbeidsbemiddeling - Vakopleidingen Sonneheerdt</w:t>
            </w:r>
          </w:p>
        </w:tc>
        <w:tc>
          <w:tcPr>
            <w:tcW w:w="1377" w:type="dxa"/>
          </w:tcPr>
          <w:p w14:paraId="188E995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9CAC7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881605" w14:textId="77777777" w:rsidTr="00F35084">
        <w:tc>
          <w:tcPr>
            <w:tcW w:w="8897" w:type="dxa"/>
          </w:tcPr>
          <w:p w14:paraId="07CDE606" w14:textId="2273A44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ERMELO Postbus 14 3850 AA</w:t>
            </w:r>
          </w:p>
        </w:tc>
        <w:tc>
          <w:tcPr>
            <w:tcW w:w="1377" w:type="dxa"/>
          </w:tcPr>
          <w:p w14:paraId="00FE2CFB" w14:textId="0869FEF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96-0398</w:t>
            </w:r>
          </w:p>
        </w:tc>
        <w:tc>
          <w:tcPr>
            <w:tcW w:w="494" w:type="dxa"/>
          </w:tcPr>
          <w:p w14:paraId="32104086" w14:textId="77BBCD9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F3C" w:rsidRPr="00BF791E" w14:paraId="63757188" w14:textId="77777777" w:rsidTr="00F35084">
        <w:tc>
          <w:tcPr>
            <w:tcW w:w="8897" w:type="dxa"/>
          </w:tcPr>
          <w:p w14:paraId="2B86A3DE" w14:textId="1A84A16E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ERMELO Postbus 14 3850 AA</w:t>
            </w:r>
          </w:p>
        </w:tc>
        <w:tc>
          <w:tcPr>
            <w:tcW w:w="1377" w:type="dxa"/>
          </w:tcPr>
          <w:p w14:paraId="674953C3" w14:textId="6947B4D9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6B0D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3E8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031F510F" w14:textId="6C274E03" w:rsidR="00333F3C" w:rsidRPr="00BF791E" w:rsidRDefault="00912727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0C0C736" w14:textId="77777777" w:rsidTr="00F35084">
        <w:tc>
          <w:tcPr>
            <w:tcW w:w="8897" w:type="dxa"/>
          </w:tcPr>
          <w:p w14:paraId="1AC05E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E2DDE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67875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31E1829" w14:textId="77777777" w:rsidTr="00F35084">
        <w:tc>
          <w:tcPr>
            <w:tcW w:w="8897" w:type="dxa"/>
          </w:tcPr>
          <w:p w14:paraId="2EA746F3" w14:textId="56AB13B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52687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F744C">
              <w:rPr>
                <w:rFonts w:ascii="Arial" w:hAnsi="Arial" w:cs="Arial"/>
                <w:bCs/>
                <w:spacing w:val="-2"/>
                <w:sz w:val="18"/>
                <w:szCs w:val="18"/>
              </w:rPr>
              <w:t>Finesse Renault dealer</w:t>
            </w:r>
          </w:p>
        </w:tc>
        <w:tc>
          <w:tcPr>
            <w:tcW w:w="1377" w:type="dxa"/>
          </w:tcPr>
          <w:p w14:paraId="625994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952E4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B8C5669" w14:textId="77777777" w:rsidTr="00F35084">
        <w:tc>
          <w:tcPr>
            <w:tcW w:w="8897" w:type="dxa"/>
          </w:tcPr>
          <w:p w14:paraId="667C4E0A" w14:textId="259FD72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Postbus 535 2003 RM</w:t>
            </w:r>
          </w:p>
        </w:tc>
        <w:tc>
          <w:tcPr>
            <w:tcW w:w="1377" w:type="dxa"/>
          </w:tcPr>
          <w:p w14:paraId="49CAB338" w14:textId="5D53380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04A402B" w14:textId="03B6508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4E26A504" w14:textId="77777777" w:rsidTr="00F35084">
        <w:tc>
          <w:tcPr>
            <w:tcW w:w="8897" w:type="dxa"/>
          </w:tcPr>
          <w:p w14:paraId="756AFFB0" w14:textId="1363389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HAARLEM Postbus 535 2003 RM</w:t>
            </w:r>
          </w:p>
        </w:tc>
        <w:tc>
          <w:tcPr>
            <w:tcW w:w="1377" w:type="dxa"/>
          </w:tcPr>
          <w:p w14:paraId="24DFEB3D" w14:textId="6BD366E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3D505701" w14:textId="706E993D" w:rsidR="00407717" w:rsidRPr="00BF791E" w:rsidRDefault="008624A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8778F64" w14:textId="77777777" w:rsidTr="00F35084">
        <w:tc>
          <w:tcPr>
            <w:tcW w:w="8897" w:type="dxa"/>
          </w:tcPr>
          <w:p w14:paraId="6491D5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A847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CF58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B14C0D6" w14:textId="77777777" w:rsidTr="00F35084">
        <w:tc>
          <w:tcPr>
            <w:tcW w:w="8897" w:type="dxa"/>
          </w:tcPr>
          <w:p w14:paraId="2DC4DAA0" w14:textId="5AB1EE9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52688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Wijngaard hervormd centrum voor verpleging en reactivering</w:t>
            </w:r>
          </w:p>
        </w:tc>
        <w:tc>
          <w:tcPr>
            <w:tcW w:w="1377" w:type="dxa"/>
          </w:tcPr>
          <w:p w14:paraId="74040A2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069F2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4BC542F" w14:textId="77777777" w:rsidTr="00F35084">
        <w:tc>
          <w:tcPr>
            <w:tcW w:w="8897" w:type="dxa"/>
          </w:tcPr>
          <w:p w14:paraId="201831EB" w14:textId="0E6DACE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BOSCH EN DUIN Dennenweg 2 3735 MR</w:t>
            </w:r>
          </w:p>
        </w:tc>
        <w:tc>
          <w:tcPr>
            <w:tcW w:w="1377" w:type="dxa"/>
          </w:tcPr>
          <w:p w14:paraId="5B3FD13F" w14:textId="0F498E9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151B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3A4B45AA" w14:textId="1C7EC3A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F3C" w:rsidRPr="00BF791E" w14:paraId="0FF64CFB" w14:textId="77777777" w:rsidTr="00F35084">
        <w:tc>
          <w:tcPr>
            <w:tcW w:w="8897" w:type="dxa"/>
          </w:tcPr>
          <w:p w14:paraId="336AEA05" w14:textId="60B554E8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BOSCH EN DUIN Dennenweg 2 3735 MR</w:t>
            </w:r>
          </w:p>
        </w:tc>
        <w:tc>
          <w:tcPr>
            <w:tcW w:w="1377" w:type="dxa"/>
          </w:tcPr>
          <w:p w14:paraId="27A0913E" w14:textId="3565BF24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151B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930384"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55F0BFAE" w14:textId="59EA906F" w:rsidR="00333F3C" w:rsidRPr="00BF791E" w:rsidRDefault="0034151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C31E4A0" w14:textId="77777777" w:rsidTr="00F35084">
        <w:tc>
          <w:tcPr>
            <w:tcW w:w="8897" w:type="dxa"/>
          </w:tcPr>
          <w:p w14:paraId="76369C8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1F7EC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5021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BF6B8FD" w14:textId="77777777" w:rsidTr="00F35084">
        <w:tc>
          <w:tcPr>
            <w:tcW w:w="8897" w:type="dxa"/>
          </w:tcPr>
          <w:p w14:paraId="111CA711" w14:textId="38A04DF8" w:rsidR="00407717" w:rsidRPr="001E5AD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52689</w:t>
            </w:r>
            <w:r w:rsidR="001E5AD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34201F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51D21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ADC" w:rsidRPr="00BF791E" w14:paraId="5E4D5955" w14:textId="77777777" w:rsidTr="00F35084">
        <w:tc>
          <w:tcPr>
            <w:tcW w:w="8897" w:type="dxa"/>
          </w:tcPr>
          <w:p w14:paraId="009CDD5D" w14:textId="3EB4409B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Flevolaan 1c 1382 JX</w:t>
            </w:r>
          </w:p>
        </w:tc>
        <w:tc>
          <w:tcPr>
            <w:tcW w:w="1377" w:type="dxa"/>
          </w:tcPr>
          <w:p w14:paraId="1CE4DF00" w14:textId="75C5FE3C" w:rsidR="001E5ADC" w:rsidRPr="00BF791E" w:rsidRDefault="001E5AD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94" w:type="dxa"/>
          </w:tcPr>
          <w:p w14:paraId="134BCEE8" w14:textId="736BB98B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0D2C5C5B" w14:textId="77777777" w:rsidTr="00F35084">
        <w:tc>
          <w:tcPr>
            <w:tcW w:w="8897" w:type="dxa"/>
          </w:tcPr>
          <w:p w14:paraId="7323B7E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53B5D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74FD7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20B9273" w14:textId="77777777" w:rsidTr="00F35084">
        <w:tc>
          <w:tcPr>
            <w:tcW w:w="8897" w:type="dxa"/>
          </w:tcPr>
          <w:p w14:paraId="79DFC36E" w14:textId="737EBA81" w:rsidR="00407717" w:rsidRPr="00333F3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52690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30384">
              <w:rPr>
                <w:rFonts w:ascii="Arial" w:hAnsi="Arial" w:cs="Arial"/>
                <w:spacing w:val="-2"/>
                <w:sz w:val="18"/>
                <w:szCs w:val="18"/>
              </w:rPr>
              <w:t>Nijssen papier</w:t>
            </w:r>
            <w:r w:rsidR="00EB7AFA">
              <w:rPr>
                <w:rFonts w:ascii="Arial" w:hAnsi="Arial" w:cs="Arial"/>
                <w:spacing w:val="-2"/>
                <w:sz w:val="18"/>
                <w:szCs w:val="18"/>
              </w:rPr>
              <w:t xml:space="preserve"> / Brantjes Nijssen groep</w:t>
            </w:r>
          </w:p>
        </w:tc>
        <w:tc>
          <w:tcPr>
            <w:tcW w:w="1377" w:type="dxa"/>
          </w:tcPr>
          <w:p w14:paraId="185951E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A766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F3C" w:rsidRPr="00BF791E" w14:paraId="02D442CA" w14:textId="77777777" w:rsidTr="00F35084">
        <w:tc>
          <w:tcPr>
            <w:tcW w:w="8897" w:type="dxa"/>
          </w:tcPr>
          <w:p w14:paraId="4C7993EC" w14:textId="1304B155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874 2003 RW</w:t>
            </w:r>
          </w:p>
        </w:tc>
        <w:tc>
          <w:tcPr>
            <w:tcW w:w="1377" w:type="dxa"/>
          </w:tcPr>
          <w:p w14:paraId="6F2C9402" w14:textId="5202703A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1C36F150" w14:textId="0B5742B2" w:rsidR="00333F3C" w:rsidRPr="00BF791E" w:rsidRDefault="00E40881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F3C" w:rsidRPr="00BF791E" w14:paraId="237782E0" w14:textId="77777777" w:rsidTr="00F35084">
        <w:tc>
          <w:tcPr>
            <w:tcW w:w="8897" w:type="dxa"/>
          </w:tcPr>
          <w:p w14:paraId="6A8E8464" w14:textId="0A7BFFAA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HAARLEM Postbus 874 2003 RW</w:t>
            </w:r>
          </w:p>
        </w:tc>
        <w:tc>
          <w:tcPr>
            <w:tcW w:w="1377" w:type="dxa"/>
          </w:tcPr>
          <w:p w14:paraId="7879EB95" w14:textId="0F3DA991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44C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EB7AFA"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784FAB9C" w14:textId="76BFF1AC" w:rsidR="00333F3C" w:rsidRPr="00BF791E" w:rsidRDefault="00AC7480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FA2746D" w14:textId="77777777" w:rsidTr="00F35084">
        <w:tc>
          <w:tcPr>
            <w:tcW w:w="8897" w:type="dxa"/>
          </w:tcPr>
          <w:p w14:paraId="40FE2B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E16D3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26E8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D70545" w14:textId="77777777" w:rsidTr="00F35084">
        <w:tc>
          <w:tcPr>
            <w:tcW w:w="8897" w:type="dxa"/>
          </w:tcPr>
          <w:p w14:paraId="36594ABF" w14:textId="63DCE36B" w:rsidR="00407717" w:rsidRPr="00333F3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52691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A95505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8C47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F3C" w:rsidRPr="00BF791E" w14:paraId="050BA641" w14:textId="77777777" w:rsidTr="00F35084">
        <w:tc>
          <w:tcPr>
            <w:tcW w:w="8897" w:type="dxa"/>
          </w:tcPr>
          <w:p w14:paraId="10BC187D" w14:textId="0D952CC3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9625 3007 AP</w:t>
            </w:r>
          </w:p>
        </w:tc>
        <w:tc>
          <w:tcPr>
            <w:tcW w:w="1377" w:type="dxa"/>
          </w:tcPr>
          <w:p w14:paraId="1B0431C1" w14:textId="605D5F5D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3415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0384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0AF57163" w14:textId="4CFA5A0C" w:rsidR="00333F3C" w:rsidRPr="00BF791E" w:rsidRDefault="0034151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ADC" w:rsidRPr="00BF791E" w14:paraId="4B1E6DA0" w14:textId="77777777" w:rsidTr="00F35084">
        <w:tc>
          <w:tcPr>
            <w:tcW w:w="8897" w:type="dxa"/>
          </w:tcPr>
          <w:p w14:paraId="51F72CD5" w14:textId="2D0E6FAA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|||| (in vierhoek: ENECO) |||| ENERGIEBEDRIJF ZUID IJSSELMONDE</w:t>
            </w:r>
          </w:p>
        </w:tc>
        <w:tc>
          <w:tcPr>
            <w:tcW w:w="1377" w:type="dxa"/>
          </w:tcPr>
          <w:p w14:paraId="127FC15F" w14:textId="2DAFEC60" w:rsidR="001E5ADC" w:rsidRPr="00BF791E" w:rsidRDefault="001E5AD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94" w:type="dxa"/>
          </w:tcPr>
          <w:p w14:paraId="4A2A12C2" w14:textId="77777777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04E93A84" w14:textId="77777777" w:rsidTr="00F35084">
        <w:tc>
          <w:tcPr>
            <w:tcW w:w="8897" w:type="dxa"/>
          </w:tcPr>
          <w:p w14:paraId="14F1E6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1E228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201C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D870BC" w14:textId="77777777" w:rsidTr="00F35084">
        <w:tc>
          <w:tcPr>
            <w:tcW w:w="8897" w:type="dxa"/>
          </w:tcPr>
          <w:p w14:paraId="02769D51" w14:textId="4C22A6D9" w:rsidR="00407717" w:rsidRPr="00333F3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52692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B7DEB3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B57F1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F3C" w:rsidRPr="00BF791E" w14:paraId="0D8AC064" w14:textId="77777777" w:rsidTr="00F35084">
        <w:tc>
          <w:tcPr>
            <w:tcW w:w="8897" w:type="dxa"/>
          </w:tcPr>
          <w:p w14:paraId="4F18242A" w14:textId="2C2C4457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AALSMEER Schinkeldijk 18-20 1432 CE</w:t>
            </w:r>
          </w:p>
        </w:tc>
        <w:tc>
          <w:tcPr>
            <w:tcW w:w="1377" w:type="dxa"/>
          </w:tcPr>
          <w:p w14:paraId="6C3051E5" w14:textId="6867A2B4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C2BAF3" w14:textId="6AD9C55B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7FBB" w:rsidRPr="00BF791E" w14:paraId="4ADB2B55" w14:textId="77777777" w:rsidTr="00116832">
        <w:tc>
          <w:tcPr>
            <w:tcW w:w="8897" w:type="dxa"/>
          </w:tcPr>
          <w:p w14:paraId="696F1333" w14:textId="4BF686AE" w:rsidR="00567FBB" w:rsidRPr="00BF791E" w:rsidRDefault="00567FBB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36B06">
              <w:rPr>
                <w:rFonts w:ascii="Arial" w:hAnsi="Arial" w:cs="Arial"/>
                <w:spacing w:val="-2"/>
                <w:sz w:val="18"/>
                <w:szCs w:val="18"/>
              </w:rPr>
              <w:t>SPIRIT HOSTESS SERVICES PROMO ADVIEZEN B.V.</w:t>
            </w:r>
          </w:p>
        </w:tc>
        <w:tc>
          <w:tcPr>
            <w:tcW w:w="1377" w:type="dxa"/>
          </w:tcPr>
          <w:p w14:paraId="65408103" w14:textId="5EF190B9" w:rsidR="00567FBB" w:rsidRPr="00BF791E" w:rsidRDefault="00567FBB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6B06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94" w:type="dxa"/>
          </w:tcPr>
          <w:p w14:paraId="76A24919" w14:textId="7449FA1F" w:rsidR="00567FBB" w:rsidRPr="00BF791E" w:rsidRDefault="00567FBB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7559A" w:rsidRPr="00BF791E" w14:paraId="2D4D876F" w14:textId="77777777" w:rsidTr="00F35084">
        <w:tc>
          <w:tcPr>
            <w:tcW w:w="8897" w:type="dxa"/>
          </w:tcPr>
          <w:p w14:paraId="4A9700C9" w14:textId="33A18BFD" w:rsidR="0007559A" w:rsidRPr="00BF791E" w:rsidRDefault="0007559A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36B0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RALO Produkties</w:t>
            </w:r>
          </w:p>
        </w:tc>
        <w:tc>
          <w:tcPr>
            <w:tcW w:w="1377" w:type="dxa"/>
          </w:tcPr>
          <w:p w14:paraId="1E060D8B" w14:textId="0874EA7B" w:rsidR="0007559A" w:rsidRPr="00BF791E" w:rsidRDefault="0007559A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0384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94" w:type="dxa"/>
          </w:tcPr>
          <w:p w14:paraId="69423DE6" w14:textId="7E58A13C" w:rsidR="0007559A" w:rsidRPr="00BF791E" w:rsidRDefault="0053729B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C1D9C" w:rsidRPr="00BF791E" w14:paraId="4F7829A6" w14:textId="77777777" w:rsidTr="00F35084">
        <w:tc>
          <w:tcPr>
            <w:tcW w:w="8897" w:type="dxa"/>
          </w:tcPr>
          <w:p w14:paraId="07C33527" w14:textId="044FDBF9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36B0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E5ADC">
              <w:rPr>
                <w:rFonts w:ascii="Arial" w:hAnsi="Arial" w:cs="Arial"/>
                <w:spacing w:val="-2"/>
                <w:sz w:val="18"/>
                <w:szCs w:val="18"/>
              </w:rPr>
              <w:t>(lijn) CAMARGUE PRODUKTIES BV (7 sterren op 4 bogen over dubbele lijn)</w:t>
            </w:r>
          </w:p>
        </w:tc>
        <w:tc>
          <w:tcPr>
            <w:tcW w:w="1377" w:type="dxa"/>
          </w:tcPr>
          <w:p w14:paraId="66DAD615" w14:textId="367E20BD" w:rsidR="00AC1D9C" w:rsidRPr="00BF791E" w:rsidRDefault="00AC1D9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5ADC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94" w:type="dxa"/>
          </w:tcPr>
          <w:p w14:paraId="7453D751" w14:textId="77777777" w:rsidR="00AC1D9C" w:rsidRPr="00BF791E" w:rsidRDefault="00AC1D9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33F3C" w:rsidRPr="00BF791E" w14:paraId="13EC5DAF" w14:textId="77777777" w:rsidTr="00F35084">
        <w:tc>
          <w:tcPr>
            <w:tcW w:w="8897" w:type="dxa"/>
          </w:tcPr>
          <w:p w14:paraId="3F751876" w14:textId="271576A4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36B0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07559A">
              <w:rPr>
                <w:rFonts w:ascii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/over dubbele rechthoek met 2 sterren: WIM ZWAAN ….. EVENTS AALSMEER) FULL-SERVICE BURO VOOR EVENEMENTEN</w:t>
            </w:r>
          </w:p>
        </w:tc>
        <w:tc>
          <w:tcPr>
            <w:tcW w:w="1377" w:type="dxa"/>
          </w:tcPr>
          <w:p w14:paraId="0A384FFF" w14:textId="2D29600E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0297-0698</w:t>
            </w:r>
          </w:p>
        </w:tc>
        <w:tc>
          <w:tcPr>
            <w:tcW w:w="494" w:type="dxa"/>
          </w:tcPr>
          <w:p w14:paraId="2D61970B" w14:textId="5327B37D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7559A" w:rsidRPr="00BF791E" w14:paraId="2C259A81" w14:textId="77777777" w:rsidTr="00F35084">
        <w:tc>
          <w:tcPr>
            <w:tcW w:w="8897" w:type="dxa"/>
          </w:tcPr>
          <w:p w14:paraId="70FAD31C" w14:textId="16E6C48A" w:rsidR="0007559A" w:rsidRPr="00BF791E" w:rsidRDefault="0007559A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36B0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RALO Evenementen spelattrakties/decor/standbouw belettering</w:t>
            </w:r>
          </w:p>
        </w:tc>
        <w:tc>
          <w:tcPr>
            <w:tcW w:w="1377" w:type="dxa"/>
          </w:tcPr>
          <w:p w14:paraId="6181BE79" w14:textId="4F9B43DC" w:rsidR="0007559A" w:rsidRPr="00BF791E" w:rsidRDefault="0007559A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94" w:type="dxa"/>
          </w:tcPr>
          <w:p w14:paraId="497517F9" w14:textId="72E62A52" w:rsidR="0007559A" w:rsidRPr="00BF791E" w:rsidRDefault="0047034E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70B90756" w14:textId="77777777" w:rsidTr="00F35084">
        <w:tc>
          <w:tcPr>
            <w:tcW w:w="8897" w:type="dxa"/>
          </w:tcPr>
          <w:p w14:paraId="0B69DA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DE109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2F46B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9D7C45" w14:textId="77777777" w:rsidTr="00F35084">
        <w:tc>
          <w:tcPr>
            <w:tcW w:w="8897" w:type="dxa"/>
          </w:tcPr>
          <w:p w14:paraId="055B70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52693</w:t>
            </w:r>
          </w:p>
        </w:tc>
        <w:tc>
          <w:tcPr>
            <w:tcW w:w="1377" w:type="dxa"/>
          </w:tcPr>
          <w:p w14:paraId="1FEAFA4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8FB19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17744D" w14:textId="77777777" w:rsidTr="00F35084">
        <w:tc>
          <w:tcPr>
            <w:tcW w:w="8897" w:type="dxa"/>
          </w:tcPr>
          <w:p w14:paraId="1FB551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0A9E2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613AB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92C015" w14:textId="77777777" w:rsidTr="00F35084">
        <w:tc>
          <w:tcPr>
            <w:tcW w:w="8897" w:type="dxa"/>
          </w:tcPr>
          <w:p w14:paraId="6BD56950" w14:textId="2BE655D3" w:rsidR="00407717" w:rsidRPr="00333F3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52694</w:t>
            </w:r>
            <w:r w:rsidR="00333F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5361CD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FE65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F3C" w:rsidRPr="00BF791E" w14:paraId="71A4740A" w14:textId="77777777" w:rsidTr="00F35084">
        <w:tc>
          <w:tcPr>
            <w:tcW w:w="8897" w:type="dxa"/>
          </w:tcPr>
          <w:p w14:paraId="3E773F31" w14:textId="11133696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Oude Kerkstraat 39 3572 TH</w:t>
            </w:r>
          </w:p>
        </w:tc>
        <w:tc>
          <w:tcPr>
            <w:tcW w:w="1377" w:type="dxa"/>
          </w:tcPr>
          <w:p w14:paraId="7FC015D6" w14:textId="21AAA136" w:rsidR="00333F3C" w:rsidRPr="00BF791E" w:rsidRDefault="00176AD7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559A">
              <w:rPr>
                <w:rFonts w:ascii="Arial" w:hAnsi="Arial" w:cs="Arial"/>
                <w:spacing w:val="-2"/>
                <w:sz w:val="18"/>
                <w:szCs w:val="18"/>
              </w:rPr>
              <w:t>0197-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0712A72F" w14:textId="2D8CFA69" w:rsidR="00333F3C" w:rsidRPr="00BF791E" w:rsidRDefault="00176AD7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3F3C" w:rsidRPr="00BF791E" w14:paraId="1A11EFC4" w14:textId="77777777" w:rsidTr="00F35084">
        <w:tc>
          <w:tcPr>
            <w:tcW w:w="8897" w:type="dxa"/>
          </w:tcPr>
          <w:p w14:paraId="1B3A04CF" w14:textId="3FAA2B64" w:rsidR="00333F3C" w:rsidRPr="00BF791E" w:rsidRDefault="00333F3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 met knik) M-GAS TECHNISCH INSTALLATIE BEDRIJF</w:t>
            </w:r>
          </w:p>
        </w:tc>
        <w:tc>
          <w:tcPr>
            <w:tcW w:w="1377" w:type="dxa"/>
          </w:tcPr>
          <w:p w14:paraId="1BD73D16" w14:textId="475CD31B" w:rsidR="00333F3C" w:rsidRPr="00BF791E" w:rsidRDefault="00333F3C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94" w:type="dxa"/>
          </w:tcPr>
          <w:p w14:paraId="2B4F3E33" w14:textId="15AD5765" w:rsidR="00333F3C" w:rsidRPr="00BF791E" w:rsidRDefault="00176AD7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76AD7" w:rsidRPr="00BF791E" w14:paraId="3FD994A4" w14:textId="77777777" w:rsidTr="00F35084">
        <w:tc>
          <w:tcPr>
            <w:tcW w:w="8897" w:type="dxa"/>
          </w:tcPr>
          <w:p w14:paraId="7EF56653" w14:textId="2A997B76" w:rsidR="00176AD7" w:rsidRPr="00BF791E" w:rsidRDefault="00176AD7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UTRECHT Oude Kerkstraat 39 3572 TH</w:t>
            </w:r>
          </w:p>
        </w:tc>
        <w:tc>
          <w:tcPr>
            <w:tcW w:w="1377" w:type="dxa"/>
          </w:tcPr>
          <w:p w14:paraId="27638C71" w14:textId="515C0723" w:rsidR="00176AD7" w:rsidRPr="00BF791E" w:rsidRDefault="00176AD7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07559A">
              <w:rPr>
                <w:rFonts w:ascii="Arial" w:hAnsi="Arial" w:cs="Arial"/>
                <w:spacing w:val="-2"/>
                <w:sz w:val="18"/>
                <w:szCs w:val="18"/>
              </w:rPr>
              <w:t>-0803</w:t>
            </w:r>
          </w:p>
        </w:tc>
        <w:tc>
          <w:tcPr>
            <w:tcW w:w="494" w:type="dxa"/>
          </w:tcPr>
          <w:p w14:paraId="310FA27E" w14:textId="5ADBDA2A" w:rsidR="00176AD7" w:rsidRPr="00BF791E" w:rsidRDefault="00176AD7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878B00A" w14:textId="77777777" w:rsidTr="00F35084">
        <w:tc>
          <w:tcPr>
            <w:tcW w:w="8897" w:type="dxa"/>
          </w:tcPr>
          <w:p w14:paraId="59DFC21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25CBB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05F4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858E8E" w14:textId="77777777" w:rsidTr="00F35084">
        <w:tc>
          <w:tcPr>
            <w:tcW w:w="8897" w:type="dxa"/>
          </w:tcPr>
          <w:p w14:paraId="59065995" w14:textId="085F30E3" w:rsidR="00407717" w:rsidRPr="00BF791E" w:rsidRDefault="00407717" w:rsidP="00407717">
            <w:pPr>
              <w:tabs>
                <w:tab w:val="left" w:pos="424"/>
                <w:tab w:val="left" w:pos="1820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52695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Hoof &amp; Van Hoof produkties</w:t>
            </w:r>
          </w:p>
        </w:tc>
        <w:tc>
          <w:tcPr>
            <w:tcW w:w="1377" w:type="dxa"/>
          </w:tcPr>
          <w:p w14:paraId="63A77CD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6C80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E81EAF4" w14:textId="77777777" w:rsidTr="00F35084">
        <w:tc>
          <w:tcPr>
            <w:tcW w:w="8897" w:type="dxa"/>
          </w:tcPr>
          <w:p w14:paraId="46E3398C" w14:textId="1C98A2C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- F/f EINDHOVEN Postbus 2144 5600 CC</w:t>
            </w:r>
          </w:p>
        </w:tc>
        <w:tc>
          <w:tcPr>
            <w:tcW w:w="1377" w:type="dxa"/>
          </w:tcPr>
          <w:p w14:paraId="16239BD5" w14:textId="31EA584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7559A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-06</w:t>
            </w:r>
            <w:r w:rsidR="00066EA0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6F1E0A66" w14:textId="47DFD01B" w:rsidR="00407717" w:rsidRPr="00BF791E" w:rsidRDefault="0004464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DC89DF8" w14:textId="77777777" w:rsidTr="00F35084">
        <w:tc>
          <w:tcPr>
            <w:tcW w:w="8897" w:type="dxa"/>
          </w:tcPr>
          <w:p w14:paraId="66317685" w14:textId="3AAF3E1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Postbus 2144 5600 CC</w:t>
            </w:r>
          </w:p>
        </w:tc>
        <w:tc>
          <w:tcPr>
            <w:tcW w:w="1377" w:type="dxa"/>
          </w:tcPr>
          <w:p w14:paraId="129CC328" w14:textId="404E391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22F78C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407717" w:rsidRPr="00BF791E" w14:paraId="1C579995" w14:textId="77777777" w:rsidTr="00F35084">
        <w:tc>
          <w:tcPr>
            <w:tcW w:w="8897" w:type="dxa"/>
          </w:tcPr>
          <w:p w14:paraId="2ABAD9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43070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72A6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3ECB890" w14:textId="77777777" w:rsidTr="00F35084">
        <w:tc>
          <w:tcPr>
            <w:tcW w:w="8897" w:type="dxa"/>
          </w:tcPr>
          <w:p w14:paraId="67ABB089" w14:textId="70A4E16B" w:rsidR="00407717" w:rsidRPr="00176AD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52696</w:t>
            </w:r>
            <w:r w:rsidR="00176AD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7559A">
              <w:rPr>
                <w:rFonts w:ascii="Arial" w:hAnsi="Arial" w:cs="Arial"/>
                <w:spacing w:val="-2"/>
                <w:sz w:val="18"/>
                <w:szCs w:val="18"/>
              </w:rPr>
              <w:t>Vogelzang dakelementen bv</w:t>
            </w:r>
          </w:p>
        </w:tc>
        <w:tc>
          <w:tcPr>
            <w:tcW w:w="1377" w:type="dxa"/>
          </w:tcPr>
          <w:p w14:paraId="40A0559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FFF87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6AD7" w:rsidRPr="00BF791E" w14:paraId="2829892A" w14:textId="77777777" w:rsidTr="00F35084">
        <w:tc>
          <w:tcPr>
            <w:tcW w:w="8897" w:type="dxa"/>
          </w:tcPr>
          <w:p w14:paraId="1D50DF74" w14:textId="28AE644F" w:rsidR="00176AD7" w:rsidRPr="00BF791E" w:rsidRDefault="00176AD7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DEDEMSVAART Tottenhamstr. 26 7701 BN</w:t>
            </w:r>
          </w:p>
        </w:tc>
        <w:tc>
          <w:tcPr>
            <w:tcW w:w="1377" w:type="dxa"/>
          </w:tcPr>
          <w:p w14:paraId="4299353D" w14:textId="1B25466C" w:rsidR="00176AD7" w:rsidRPr="00BF791E" w:rsidRDefault="00176AD7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0A9C45AC" w14:textId="506E61E5" w:rsidR="00176AD7" w:rsidRPr="00BF791E" w:rsidRDefault="00176AD7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7559A" w:rsidRPr="00BF791E" w14:paraId="342C7E98" w14:textId="77777777" w:rsidTr="00F35084">
        <w:tc>
          <w:tcPr>
            <w:tcW w:w="8897" w:type="dxa"/>
          </w:tcPr>
          <w:p w14:paraId="12CE10F3" w14:textId="48D57D28" w:rsidR="0007559A" w:rsidRPr="00BF791E" w:rsidRDefault="0007559A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DEDEMSVAART Tottenhamstr. 26 7701 BN</w:t>
            </w:r>
          </w:p>
        </w:tc>
        <w:tc>
          <w:tcPr>
            <w:tcW w:w="1377" w:type="dxa"/>
          </w:tcPr>
          <w:p w14:paraId="066CE2AB" w14:textId="7D1F7E4E" w:rsidR="0007559A" w:rsidRPr="00BF791E" w:rsidRDefault="0007559A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E3D49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1A4069EE" w14:textId="3321D7C2" w:rsidR="0007559A" w:rsidRPr="00BF791E" w:rsidRDefault="009E3D4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F2188AA" w14:textId="77777777" w:rsidTr="00F35084">
        <w:tc>
          <w:tcPr>
            <w:tcW w:w="8897" w:type="dxa"/>
          </w:tcPr>
          <w:p w14:paraId="1B714E6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D949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E9EC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6FF2F51" w14:textId="77777777" w:rsidTr="00F35084">
        <w:tc>
          <w:tcPr>
            <w:tcW w:w="8897" w:type="dxa"/>
          </w:tcPr>
          <w:p w14:paraId="7484D046" w14:textId="7F7043A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52697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BYK-Cera bv</w:t>
            </w:r>
          </w:p>
        </w:tc>
        <w:tc>
          <w:tcPr>
            <w:tcW w:w="1377" w:type="dxa"/>
          </w:tcPr>
          <w:p w14:paraId="26370AA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9FD6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FD6647" w14:textId="77777777" w:rsidTr="00F35084">
        <w:tc>
          <w:tcPr>
            <w:tcW w:w="8897" w:type="dxa"/>
          </w:tcPr>
          <w:p w14:paraId="10DFD727" w14:textId="0A4C6D2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DEVENTER Postbus 535 7400 AM</w:t>
            </w:r>
          </w:p>
        </w:tc>
        <w:tc>
          <w:tcPr>
            <w:tcW w:w="1377" w:type="dxa"/>
          </w:tcPr>
          <w:p w14:paraId="764DAE49" w14:textId="0C10D32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76AD7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94" w:type="dxa"/>
          </w:tcPr>
          <w:p w14:paraId="1D240C6D" w14:textId="5ADA1CA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6ACBEE1C" w14:textId="77777777" w:rsidTr="00F35084">
        <w:tc>
          <w:tcPr>
            <w:tcW w:w="8897" w:type="dxa"/>
          </w:tcPr>
          <w:p w14:paraId="36495982" w14:textId="0C7E5FB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rechthoek: (vignet BYK) Cera) Wax Additives</w:t>
            </w:r>
          </w:p>
        </w:tc>
        <w:tc>
          <w:tcPr>
            <w:tcW w:w="1377" w:type="dxa"/>
          </w:tcPr>
          <w:p w14:paraId="36FB8E0B" w14:textId="3D997BA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76AD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6B85103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6AD7" w:rsidRPr="00BF791E" w14:paraId="2ABEC930" w14:textId="77777777" w:rsidTr="00F35084">
        <w:tc>
          <w:tcPr>
            <w:tcW w:w="8897" w:type="dxa"/>
          </w:tcPr>
          <w:p w14:paraId="30984A28" w14:textId="5446E6E1" w:rsidR="00176AD7" w:rsidRPr="00BF791E" w:rsidRDefault="00176AD7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BYK-Cera BV wenst u prettige kerstdagen en een voorspoedig nieuwjaar (2 kerstklokken met strik)) </w:t>
            </w:r>
          </w:p>
        </w:tc>
        <w:tc>
          <w:tcPr>
            <w:tcW w:w="1377" w:type="dxa"/>
          </w:tcPr>
          <w:p w14:paraId="5D61A550" w14:textId="582CB37E" w:rsidR="00176AD7" w:rsidRPr="00BF791E" w:rsidRDefault="00176AD7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060FE487" w14:textId="72C9BCEC" w:rsidR="00176AD7" w:rsidRPr="00BF791E" w:rsidRDefault="00176AD7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7559A" w:rsidRPr="00BF791E" w14:paraId="4E612D9E" w14:textId="77777777" w:rsidTr="00F35084">
        <w:tc>
          <w:tcPr>
            <w:tcW w:w="8897" w:type="dxa"/>
          </w:tcPr>
          <w:p w14:paraId="0BC7897F" w14:textId="4E1FEE22" w:rsidR="0007559A" w:rsidRPr="00BF791E" w:rsidRDefault="0007559A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DEVENTER Postbus 535 7400 AM</w:t>
            </w:r>
          </w:p>
        </w:tc>
        <w:tc>
          <w:tcPr>
            <w:tcW w:w="1377" w:type="dxa"/>
          </w:tcPr>
          <w:p w14:paraId="00F28B42" w14:textId="39FF7FB8" w:rsidR="0007559A" w:rsidRPr="00BF791E" w:rsidRDefault="0007559A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50657" w14:textId="19D388DE" w:rsidR="0007559A" w:rsidRPr="00BF791E" w:rsidRDefault="0007559A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559A" w:rsidRPr="00BF791E" w14:paraId="7E495866" w14:textId="77777777" w:rsidTr="00F35084">
        <w:tc>
          <w:tcPr>
            <w:tcW w:w="8897" w:type="dxa"/>
          </w:tcPr>
          <w:p w14:paraId="011FEF14" w14:textId="77777777" w:rsidR="0007559A" w:rsidRPr="00BF791E" w:rsidRDefault="0007559A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rechthoek: (vignet BYK) Cera) Wax Additives</w:t>
            </w:r>
          </w:p>
        </w:tc>
        <w:tc>
          <w:tcPr>
            <w:tcW w:w="1377" w:type="dxa"/>
          </w:tcPr>
          <w:p w14:paraId="41237C3A" w14:textId="2808E72B" w:rsidR="0007559A" w:rsidRPr="00BF791E" w:rsidRDefault="0007559A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09618C20" w14:textId="5C8A016B" w:rsidR="0007559A" w:rsidRPr="00BF791E" w:rsidRDefault="0007559A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76AD7" w:rsidRPr="00BF791E" w14:paraId="25C4FE4E" w14:textId="77777777" w:rsidTr="00F35084">
        <w:tc>
          <w:tcPr>
            <w:tcW w:w="8897" w:type="dxa"/>
          </w:tcPr>
          <w:p w14:paraId="04978C69" w14:textId="1E2E6260" w:rsidR="00176AD7" w:rsidRPr="00BF791E" w:rsidRDefault="0007559A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76AD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76AD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76AD7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176AD7" w:rsidRPr="00176AD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 w:rsidR="00176AD7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="00176AD7" w:rsidRPr="00BF791E">
              <w:rPr>
                <w:rFonts w:ascii="Arial" w:hAnsi="Arial" w:cs="Arial"/>
                <w:spacing w:val="-2"/>
                <w:sz w:val="18"/>
                <w:szCs w:val="18"/>
              </w:rPr>
              <w:t>DEVENTER Postbus 535 7400 AM</w:t>
            </w:r>
          </w:p>
        </w:tc>
        <w:tc>
          <w:tcPr>
            <w:tcW w:w="1377" w:type="dxa"/>
          </w:tcPr>
          <w:p w14:paraId="44F23EE2" w14:textId="19A64E1A" w:rsidR="00176AD7" w:rsidRPr="00BF791E" w:rsidRDefault="00176AD7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633A6C" w14:textId="1C0EF285" w:rsidR="00176AD7" w:rsidRPr="00BF791E" w:rsidRDefault="00176AD7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76AD7" w:rsidRPr="00BF791E" w14:paraId="06C10085" w14:textId="77777777" w:rsidTr="00F35084">
        <w:tc>
          <w:tcPr>
            <w:tcW w:w="8897" w:type="dxa"/>
          </w:tcPr>
          <w:p w14:paraId="115CAB3D" w14:textId="23505A77" w:rsidR="00176AD7" w:rsidRPr="00BF791E" w:rsidRDefault="00176AD7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((in stip in vierkant: BYK) over rechthoek waarin uitgespaard: Cera)</w:t>
            </w:r>
          </w:p>
        </w:tc>
        <w:tc>
          <w:tcPr>
            <w:tcW w:w="1377" w:type="dxa"/>
          </w:tcPr>
          <w:p w14:paraId="2B21FFC7" w14:textId="16B3ADA0" w:rsidR="00176AD7" w:rsidRPr="00BF791E" w:rsidRDefault="00176AD7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151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559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4151B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 w:rsidR="00680005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525E4D1C" w14:textId="256F4DF9" w:rsidR="00176AD7" w:rsidRPr="00BF791E" w:rsidRDefault="0034151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C9939CB" w14:textId="77777777" w:rsidTr="00F35084">
        <w:tc>
          <w:tcPr>
            <w:tcW w:w="8897" w:type="dxa"/>
          </w:tcPr>
          <w:p w14:paraId="56C6F18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2D476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18EF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2E8C83" w14:textId="77777777" w:rsidTr="00F35084">
        <w:tc>
          <w:tcPr>
            <w:tcW w:w="8897" w:type="dxa"/>
          </w:tcPr>
          <w:p w14:paraId="7D4B04EC" w14:textId="3F608D9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52698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76AD7"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Maastro clinic</w:t>
            </w:r>
          </w:p>
        </w:tc>
        <w:tc>
          <w:tcPr>
            <w:tcW w:w="1377" w:type="dxa"/>
          </w:tcPr>
          <w:p w14:paraId="4208CC5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931F8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5382AA" w14:textId="77777777" w:rsidTr="00F35084">
        <w:tc>
          <w:tcPr>
            <w:tcW w:w="8897" w:type="dxa"/>
          </w:tcPr>
          <w:p w14:paraId="0C58A9A8" w14:textId="57BD5D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G/f (PTT) MAASTRICHT Postbus 5800 6202 AZ</w:t>
            </w:r>
          </w:p>
        </w:tc>
        <w:tc>
          <w:tcPr>
            <w:tcW w:w="1377" w:type="dxa"/>
          </w:tcPr>
          <w:p w14:paraId="407147C1" w14:textId="3D50E39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  <w:r w:rsidR="00176AD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559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76AD7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54DA9A05" w14:textId="580159D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0BDE3D1A" w14:textId="77777777" w:rsidTr="00F35084">
        <w:tc>
          <w:tcPr>
            <w:tcW w:w="8897" w:type="dxa"/>
          </w:tcPr>
          <w:p w14:paraId="55D156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E02AF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DCF63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BFD22D1" w14:textId="77777777" w:rsidTr="00F35084">
        <w:tc>
          <w:tcPr>
            <w:tcW w:w="8897" w:type="dxa"/>
          </w:tcPr>
          <w:p w14:paraId="67DACCDC" w14:textId="7EB537A6" w:rsidR="00407717" w:rsidRPr="00E1489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52699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F1F98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FE6F3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4892" w:rsidRPr="00BF791E" w14:paraId="2B019CE7" w14:textId="77777777" w:rsidTr="00F35084">
        <w:tc>
          <w:tcPr>
            <w:tcW w:w="8897" w:type="dxa"/>
          </w:tcPr>
          <w:p w14:paraId="6A33A244" w14:textId="04C530C5" w:rsidR="00E14892" w:rsidRPr="00BF791E" w:rsidRDefault="00E1489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EMMELOORD Postbus 4 8300 AA</w:t>
            </w:r>
          </w:p>
        </w:tc>
        <w:tc>
          <w:tcPr>
            <w:tcW w:w="1377" w:type="dxa"/>
          </w:tcPr>
          <w:p w14:paraId="59E50582" w14:textId="1FAE73D7" w:rsidR="00E14892" w:rsidRPr="00BF791E" w:rsidRDefault="00E14892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</w:p>
        </w:tc>
        <w:tc>
          <w:tcPr>
            <w:tcW w:w="494" w:type="dxa"/>
          </w:tcPr>
          <w:p w14:paraId="42114144" w14:textId="1DC2A977" w:rsidR="00E14892" w:rsidRPr="00BF791E" w:rsidRDefault="00E1489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1AA8889" w14:textId="77777777" w:rsidTr="00F35084">
        <w:tc>
          <w:tcPr>
            <w:tcW w:w="8897" w:type="dxa"/>
          </w:tcPr>
          <w:p w14:paraId="092D683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04F4D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314ED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519E8AC" w14:textId="77777777" w:rsidTr="00F35084">
        <w:tc>
          <w:tcPr>
            <w:tcW w:w="8897" w:type="dxa"/>
          </w:tcPr>
          <w:p w14:paraId="3644E854" w14:textId="04BA07D5" w:rsidR="00407717" w:rsidRPr="00B21E9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52700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C91C26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DB7B6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1E9B" w:rsidRPr="00BF791E" w14:paraId="2F65FDFD" w14:textId="77777777" w:rsidTr="00F35084">
        <w:tc>
          <w:tcPr>
            <w:tcW w:w="8897" w:type="dxa"/>
          </w:tcPr>
          <w:p w14:paraId="5A8E3382" w14:textId="6E664888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3150 6802 DD</w:t>
            </w:r>
          </w:p>
        </w:tc>
        <w:tc>
          <w:tcPr>
            <w:tcW w:w="1377" w:type="dxa"/>
          </w:tcPr>
          <w:p w14:paraId="1C5ADB8B" w14:textId="4A450A8B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559A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64A52AC0" w14:textId="77777777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3FB8DD5" w14:textId="77777777" w:rsidTr="00F35084">
        <w:tc>
          <w:tcPr>
            <w:tcW w:w="8897" w:type="dxa"/>
          </w:tcPr>
          <w:p w14:paraId="5DFFE8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89297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077A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4EDFFB" w14:textId="77777777" w:rsidTr="00F35084">
        <w:tc>
          <w:tcPr>
            <w:tcW w:w="8897" w:type="dxa"/>
          </w:tcPr>
          <w:p w14:paraId="647CE5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52701</w:t>
            </w:r>
          </w:p>
        </w:tc>
        <w:tc>
          <w:tcPr>
            <w:tcW w:w="1377" w:type="dxa"/>
          </w:tcPr>
          <w:p w14:paraId="267FC69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F168D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77F144C" w14:textId="77777777" w:rsidTr="00F35084">
        <w:tc>
          <w:tcPr>
            <w:tcW w:w="8897" w:type="dxa"/>
          </w:tcPr>
          <w:p w14:paraId="12F39A0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6872A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0268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B95802" w14:textId="77777777" w:rsidTr="00F35084">
        <w:tc>
          <w:tcPr>
            <w:tcW w:w="8897" w:type="dxa"/>
          </w:tcPr>
          <w:p w14:paraId="713A92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52702</w:t>
            </w:r>
          </w:p>
        </w:tc>
        <w:tc>
          <w:tcPr>
            <w:tcW w:w="1377" w:type="dxa"/>
          </w:tcPr>
          <w:p w14:paraId="6F05ED9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954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7E0E4D7" w14:textId="77777777" w:rsidTr="00F35084">
        <w:tc>
          <w:tcPr>
            <w:tcW w:w="8897" w:type="dxa"/>
          </w:tcPr>
          <w:p w14:paraId="7F7227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6742B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76A6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A0A6CFA" w14:textId="77777777" w:rsidTr="00F35084">
        <w:tc>
          <w:tcPr>
            <w:tcW w:w="8897" w:type="dxa"/>
          </w:tcPr>
          <w:p w14:paraId="59B7CF9D" w14:textId="655D734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52703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Riggeling recycling</w:t>
            </w:r>
          </w:p>
        </w:tc>
        <w:tc>
          <w:tcPr>
            <w:tcW w:w="1377" w:type="dxa"/>
          </w:tcPr>
          <w:p w14:paraId="7BA4AD1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927E7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22A6A4" w14:textId="77777777" w:rsidTr="00F35084">
        <w:tc>
          <w:tcPr>
            <w:tcW w:w="8897" w:type="dxa"/>
          </w:tcPr>
          <w:p w14:paraId="4D1CF769" w14:textId="2C4DBC5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VELP Postbus 145 6880 AC</w:t>
            </w:r>
          </w:p>
        </w:tc>
        <w:tc>
          <w:tcPr>
            <w:tcW w:w="1377" w:type="dxa"/>
          </w:tcPr>
          <w:p w14:paraId="6B4C57F3" w14:textId="0C9F1AF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6AD6F930" w14:textId="4B2C327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4B76A6CB" w14:textId="77777777" w:rsidTr="00F35084">
        <w:tc>
          <w:tcPr>
            <w:tcW w:w="8897" w:type="dxa"/>
          </w:tcPr>
          <w:p w14:paraId="505FB353" w14:textId="68EB6EE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</w:t>
            </w:r>
            <w:r w:rsidR="000327F6">
              <w:rPr>
                <w:rFonts w:ascii="Arial" w:hAnsi="Arial" w:cs="Arial"/>
                <w:spacing w:val="-2"/>
                <w:sz w:val="18"/>
                <w:szCs w:val="18"/>
              </w:rPr>
              <w:t>kring</w:t>
            </w:r>
            <w:r w:rsidR="00C234AE">
              <w:rPr>
                <w:rFonts w:ascii="Arial" w:hAnsi="Arial" w:cs="Arial"/>
                <w:spacing w:val="-2"/>
                <w:sz w:val="18"/>
                <w:szCs w:val="18"/>
              </w:rPr>
              <w:t>loop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pijlen)</w:t>
            </w:r>
          </w:p>
        </w:tc>
        <w:tc>
          <w:tcPr>
            <w:tcW w:w="1377" w:type="dxa"/>
          </w:tcPr>
          <w:p w14:paraId="026F5784" w14:textId="3E309A5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C234AE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047D06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06D8FD3" w14:textId="77777777" w:rsidTr="00F35084">
        <w:tc>
          <w:tcPr>
            <w:tcW w:w="8897" w:type="dxa"/>
          </w:tcPr>
          <w:p w14:paraId="09003987" w14:textId="5DE3D32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kader in rechthoek: Wij wensen u prettige kerstdagen en een voorspoedig nieuwjaar (2 kerstklokken met strik))</w:t>
            </w:r>
          </w:p>
        </w:tc>
        <w:tc>
          <w:tcPr>
            <w:tcW w:w="1377" w:type="dxa"/>
          </w:tcPr>
          <w:p w14:paraId="68ABAB62" w14:textId="302491E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1CDAC9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02B8" w:rsidRPr="00BF791E" w14:paraId="250BB780" w14:textId="77777777" w:rsidTr="00F35084">
        <w:tc>
          <w:tcPr>
            <w:tcW w:w="8897" w:type="dxa"/>
          </w:tcPr>
          <w:p w14:paraId="5D916F45" w14:textId="3C956CE0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VELP Postbus 145 6880 AC</w:t>
            </w:r>
          </w:p>
        </w:tc>
        <w:tc>
          <w:tcPr>
            <w:tcW w:w="1377" w:type="dxa"/>
          </w:tcPr>
          <w:p w14:paraId="2F668029" w14:textId="4B7E99A7" w:rsidR="00B702B8" w:rsidRPr="00BF791E" w:rsidRDefault="00B702B8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4F736C" w14:textId="52D9720F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02B8" w:rsidRPr="00BF791E" w14:paraId="757CE22D" w14:textId="77777777" w:rsidTr="00F35084">
        <w:tc>
          <w:tcPr>
            <w:tcW w:w="8897" w:type="dxa"/>
          </w:tcPr>
          <w:p w14:paraId="4D8B64FE" w14:textId="77777777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(3 recyclingpijlen)</w:t>
            </w:r>
          </w:p>
        </w:tc>
        <w:tc>
          <w:tcPr>
            <w:tcW w:w="1377" w:type="dxa"/>
          </w:tcPr>
          <w:p w14:paraId="77AE46A7" w14:textId="6E5E95C6" w:rsidR="00B702B8" w:rsidRPr="00BF791E" w:rsidRDefault="00B702B8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73D96176" w14:textId="341348FA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5AA994BE" w14:textId="77777777" w:rsidTr="00F35084">
        <w:tc>
          <w:tcPr>
            <w:tcW w:w="8897" w:type="dxa"/>
          </w:tcPr>
          <w:p w14:paraId="0D039342" w14:textId="2BBB332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5D34F5A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228F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864F94" w14:textId="77777777" w:rsidTr="00F35084">
        <w:tc>
          <w:tcPr>
            <w:tcW w:w="8897" w:type="dxa"/>
          </w:tcPr>
          <w:p w14:paraId="36BC2C25" w14:textId="7FB7A731" w:rsidR="00407717" w:rsidRPr="00B21E9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52704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F6493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6422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1E9B" w:rsidRPr="00BF791E" w14:paraId="160729D2" w14:textId="77777777" w:rsidTr="00F35084">
        <w:tc>
          <w:tcPr>
            <w:tcW w:w="8897" w:type="dxa"/>
          </w:tcPr>
          <w:p w14:paraId="4395F045" w14:textId="271BB882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Rucphensebaan 53 4706 PH</w:t>
            </w:r>
          </w:p>
        </w:tc>
        <w:tc>
          <w:tcPr>
            <w:tcW w:w="1377" w:type="dxa"/>
          </w:tcPr>
          <w:p w14:paraId="6A2F6F70" w14:textId="6D8227EE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D31CDD" w14:textId="3542BB97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1E9B" w:rsidRPr="00BF791E" w14:paraId="7AC3B047" w14:textId="77777777" w:rsidTr="00F35084">
        <w:tc>
          <w:tcPr>
            <w:tcW w:w="8897" w:type="dxa"/>
          </w:tcPr>
          <w:p w14:paraId="5C235982" w14:textId="6510FF92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DUCR(globe)S (lijn) NEDERLAND</w:t>
            </w:r>
          </w:p>
        </w:tc>
        <w:tc>
          <w:tcPr>
            <w:tcW w:w="1377" w:type="dxa"/>
          </w:tcPr>
          <w:p w14:paraId="532DBF45" w14:textId="2A6F8E06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1D0F9B40" w14:textId="759764FC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01F0EE12" w14:textId="77777777" w:rsidTr="00F35084">
        <w:tc>
          <w:tcPr>
            <w:tcW w:w="8897" w:type="dxa"/>
          </w:tcPr>
          <w:p w14:paraId="59A7B0C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360EE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E74FE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354C7E" w14:textId="77777777" w:rsidTr="00F35084">
        <w:tc>
          <w:tcPr>
            <w:tcW w:w="8897" w:type="dxa"/>
          </w:tcPr>
          <w:p w14:paraId="12E9CEE8" w14:textId="6D62668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52705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B34DC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BAF42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E41500" w14:textId="77777777" w:rsidTr="00F35084">
        <w:tc>
          <w:tcPr>
            <w:tcW w:w="8897" w:type="dxa"/>
          </w:tcPr>
          <w:p w14:paraId="7304037C" w14:textId="7B568B7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Postbus 95125 1090 HC</w:t>
            </w:r>
          </w:p>
        </w:tc>
        <w:tc>
          <w:tcPr>
            <w:tcW w:w="1377" w:type="dxa"/>
          </w:tcPr>
          <w:p w14:paraId="7C069FF5" w14:textId="7FE7466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25337A35" w14:textId="04B14CA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2769DB71" w14:textId="77777777" w:rsidTr="00F35084">
        <w:tc>
          <w:tcPr>
            <w:tcW w:w="8897" w:type="dxa"/>
          </w:tcPr>
          <w:p w14:paraId="4306815C" w14:textId="6B1BDF3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(S over A) AquaSense</w:t>
            </w:r>
          </w:p>
        </w:tc>
        <w:tc>
          <w:tcPr>
            <w:tcW w:w="1377" w:type="dxa"/>
          </w:tcPr>
          <w:p w14:paraId="6B9D7086" w14:textId="3B6BBEC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0595-1101</w:t>
            </w:r>
          </w:p>
        </w:tc>
        <w:tc>
          <w:tcPr>
            <w:tcW w:w="494" w:type="dxa"/>
          </w:tcPr>
          <w:p w14:paraId="11F2B7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FB1BF1F" w14:textId="77777777" w:rsidTr="00F35084">
        <w:tc>
          <w:tcPr>
            <w:tcW w:w="8897" w:type="dxa"/>
          </w:tcPr>
          <w:p w14:paraId="4CA9FDD5" w14:textId="01E65C7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kader in rechthoek: Aqua Sense wenst u prettige kerstdagen en een voorspoedig nieuwjaar (2 kerstklokken met strik))</w:t>
            </w:r>
          </w:p>
        </w:tc>
        <w:tc>
          <w:tcPr>
            <w:tcW w:w="1377" w:type="dxa"/>
          </w:tcPr>
          <w:p w14:paraId="307BB0C4" w14:textId="4987D4D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751F2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1439279F" w14:textId="0124828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1E9B" w:rsidRPr="00BF791E" w14:paraId="54FA2093" w14:textId="77777777" w:rsidTr="00F35084">
        <w:tc>
          <w:tcPr>
            <w:tcW w:w="8897" w:type="dxa"/>
          </w:tcPr>
          <w:p w14:paraId="7310EB85" w14:textId="0861E6A8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AMSTERDAM Postbus 95125 1090 HC</w:t>
            </w:r>
          </w:p>
        </w:tc>
        <w:tc>
          <w:tcPr>
            <w:tcW w:w="1377" w:type="dxa"/>
          </w:tcPr>
          <w:p w14:paraId="6B283132" w14:textId="5F1A8350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F429F2" w14:textId="172C8C2D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1E9B" w:rsidRPr="00BF791E" w14:paraId="39875A54" w14:textId="77777777" w:rsidTr="00F35084">
        <w:tc>
          <w:tcPr>
            <w:tcW w:w="8897" w:type="dxa"/>
          </w:tcPr>
          <w:p w14:paraId="1AC08464" w14:textId="77777777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(S over A) AquaSense</w:t>
            </w:r>
          </w:p>
        </w:tc>
        <w:tc>
          <w:tcPr>
            <w:tcW w:w="1377" w:type="dxa"/>
          </w:tcPr>
          <w:p w14:paraId="66A3B3C3" w14:textId="58735CA0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14D8B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31342BF6" w14:textId="331E38FA" w:rsidR="00B21E9B" w:rsidRPr="00BF791E" w:rsidRDefault="00814D8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02B8" w:rsidRPr="00BF791E" w14:paraId="167D7717" w14:textId="77777777" w:rsidTr="00F35084">
        <w:tc>
          <w:tcPr>
            <w:tcW w:w="8897" w:type="dxa"/>
          </w:tcPr>
          <w:p w14:paraId="0AF8E434" w14:textId="77777777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kader in rechthoek: Aqua Sense wenst u prettige kerstdagen en een voorspoedig nieuwjaar (2 kerstklokken met strik))</w:t>
            </w:r>
          </w:p>
        </w:tc>
        <w:tc>
          <w:tcPr>
            <w:tcW w:w="1377" w:type="dxa"/>
          </w:tcPr>
          <w:p w14:paraId="09575A50" w14:textId="049D42E1" w:rsidR="00B702B8" w:rsidRPr="00BF791E" w:rsidRDefault="00B702B8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7730641C" w14:textId="1F131343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3AEF7C78" w14:textId="77777777" w:rsidTr="00F35084">
        <w:tc>
          <w:tcPr>
            <w:tcW w:w="8897" w:type="dxa"/>
          </w:tcPr>
          <w:p w14:paraId="41C44C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C4065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33AFE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C38B5C" w14:textId="77777777" w:rsidTr="00F35084">
        <w:tc>
          <w:tcPr>
            <w:tcW w:w="8897" w:type="dxa"/>
          </w:tcPr>
          <w:p w14:paraId="1086DBBE" w14:textId="06CC674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52706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0A8BAD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1410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1E9B" w:rsidRPr="00BF791E" w14:paraId="02EDA5DA" w14:textId="77777777" w:rsidTr="00F35084">
        <w:tc>
          <w:tcPr>
            <w:tcW w:w="8897" w:type="dxa"/>
          </w:tcPr>
          <w:p w14:paraId="246806B4" w14:textId="38BFCC6F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SIDDEBUREN Postbus 21 9628 ZG</w:t>
            </w:r>
          </w:p>
        </w:tc>
        <w:tc>
          <w:tcPr>
            <w:tcW w:w="1377" w:type="dxa"/>
          </w:tcPr>
          <w:p w14:paraId="45D5F730" w14:textId="76766B44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0414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43F5D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94" w:type="dxa"/>
          </w:tcPr>
          <w:p w14:paraId="3C78D770" w14:textId="77777777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1E9B" w:rsidRPr="00BF791E" w14:paraId="1CF5FA9C" w14:textId="77777777" w:rsidTr="00F35084">
        <w:tc>
          <w:tcPr>
            <w:tcW w:w="8897" w:type="dxa"/>
          </w:tcPr>
          <w:p w14:paraId="72005E94" w14:textId="252EC57D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Prins / Assurantien wenst u prettige kerstdagen en een voorspoedig nieuwjaar (2 kerstklokken met strik)) </w:t>
            </w:r>
          </w:p>
        </w:tc>
        <w:tc>
          <w:tcPr>
            <w:tcW w:w="1377" w:type="dxa"/>
          </w:tcPr>
          <w:p w14:paraId="1339516D" w14:textId="2141E5A3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18F57E2B" w14:textId="0AFF3EA2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B0414" w:rsidRPr="00BF791E" w14:paraId="16133BAF" w14:textId="77777777" w:rsidTr="00F35084">
        <w:tc>
          <w:tcPr>
            <w:tcW w:w="8897" w:type="dxa"/>
          </w:tcPr>
          <w:p w14:paraId="6B3E12FB" w14:textId="655446A4" w:rsidR="009B0414" w:rsidRPr="00BF791E" w:rsidRDefault="009B0414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Prins / Assurantiën wenst u prettige paasdagen (paasei in mandje op lijn)) </w:t>
            </w:r>
          </w:p>
        </w:tc>
        <w:tc>
          <w:tcPr>
            <w:tcW w:w="1377" w:type="dxa"/>
          </w:tcPr>
          <w:p w14:paraId="476B212B" w14:textId="37A8A35F" w:rsidR="009B0414" w:rsidRPr="00BF791E" w:rsidRDefault="009B0414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73E43D5E" w14:textId="47426668" w:rsidR="009B0414" w:rsidRPr="00BF791E" w:rsidRDefault="009B0414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1E9B" w:rsidRPr="00BF791E" w14:paraId="54066B5C" w14:textId="77777777" w:rsidTr="00F35084">
        <w:tc>
          <w:tcPr>
            <w:tcW w:w="8897" w:type="dxa"/>
          </w:tcPr>
          <w:p w14:paraId="5CD6008A" w14:textId="610A5410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Makelaarsbeurs Zuid Oost Groningen</w:t>
            </w:r>
            <w:r w:rsidR="00B702B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Bödeker-Udema makelaardij</w:t>
            </w:r>
          </w:p>
        </w:tc>
        <w:tc>
          <w:tcPr>
            <w:tcW w:w="1377" w:type="dxa"/>
          </w:tcPr>
          <w:p w14:paraId="18DF874D" w14:textId="77777777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564E4B" w14:textId="77777777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9A7837" w14:textId="77777777" w:rsidTr="00F35084">
        <w:tc>
          <w:tcPr>
            <w:tcW w:w="8897" w:type="dxa"/>
          </w:tcPr>
          <w:p w14:paraId="1EE7CE5D" w14:textId="311237DF" w:rsidR="00407717" w:rsidRPr="00BF791E" w:rsidRDefault="00B21E9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WINSCHOTEN Postbus 222 9670 AE</w:t>
            </w:r>
          </w:p>
        </w:tc>
        <w:tc>
          <w:tcPr>
            <w:tcW w:w="1377" w:type="dxa"/>
          </w:tcPr>
          <w:p w14:paraId="3DE49848" w14:textId="338DD6C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0201</w:t>
            </w:r>
          </w:p>
        </w:tc>
        <w:tc>
          <w:tcPr>
            <w:tcW w:w="494" w:type="dxa"/>
          </w:tcPr>
          <w:p w14:paraId="05B2DB7A" w14:textId="0A5E1DA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702B8" w:rsidRPr="00BF791E" w14:paraId="7D1264B5" w14:textId="77777777" w:rsidTr="00F35084">
        <w:tc>
          <w:tcPr>
            <w:tcW w:w="8897" w:type="dxa"/>
          </w:tcPr>
          <w:p w14:paraId="1EF8EF9A" w14:textId="231072AC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WINSCHOTEN Postbus 222 9670 AE</w:t>
            </w:r>
          </w:p>
        </w:tc>
        <w:tc>
          <w:tcPr>
            <w:tcW w:w="1377" w:type="dxa"/>
          </w:tcPr>
          <w:p w14:paraId="4F0CAA28" w14:textId="4CFD6ADD" w:rsidR="00B702B8" w:rsidRPr="00BF791E" w:rsidRDefault="00B702B8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33E897C0" w14:textId="490BEB01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0A6A965C" w14:textId="77777777" w:rsidTr="00F35084">
        <w:tc>
          <w:tcPr>
            <w:tcW w:w="8897" w:type="dxa"/>
          </w:tcPr>
          <w:p w14:paraId="38C613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DE4FE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AB305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F049148" w14:textId="77777777" w:rsidTr="00F35084">
        <w:tc>
          <w:tcPr>
            <w:tcW w:w="8897" w:type="dxa"/>
          </w:tcPr>
          <w:p w14:paraId="3616FA99" w14:textId="790C4A8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52707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Algemeen Belang</w:t>
            </w:r>
          </w:p>
        </w:tc>
        <w:tc>
          <w:tcPr>
            <w:tcW w:w="1377" w:type="dxa"/>
          </w:tcPr>
          <w:p w14:paraId="2A989BB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9BB1E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C54BE0B" w14:textId="77777777" w:rsidTr="00F35084">
        <w:tc>
          <w:tcPr>
            <w:tcW w:w="8897" w:type="dxa"/>
          </w:tcPr>
          <w:p w14:paraId="555730B1" w14:textId="54F8954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GRONINGEN Esdoornlaan 187 9741 KC</w:t>
            </w:r>
          </w:p>
        </w:tc>
        <w:tc>
          <w:tcPr>
            <w:tcW w:w="1377" w:type="dxa"/>
          </w:tcPr>
          <w:p w14:paraId="0CF3C74D" w14:textId="481CFBD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96-1199</w:t>
            </w:r>
          </w:p>
        </w:tc>
        <w:tc>
          <w:tcPr>
            <w:tcW w:w="494" w:type="dxa"/>
          </w:tcPr>
          <w:p w14:paraId="7F319602" w14:textId="2F2368B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1E9B" w:rsidRPr="00BF791E" w14:paraId="05368685" w14:textId="77777777" w:rsidTr="00F35084">
        <w:tc>
          <w:tcPr>
            <w:tcW w:w="8897" w:type="dxa"/>
          </w:tcPr>
          <w:p w14:paraId="7F7C4794" w14:textId="0E832F3F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GRONINGEN Esdoornlaan 187 9741 KC</w:t>
            </w:r>
          </w:p>
        </w:tc>
        <w:tc>
          <w:tcPr>
            <w:tcW w:w="1377" w:type="dxa"/>
          </w:tcPr>
          <w:p w14:paraId="5DD2E3B0" w14:textId="23454033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494" w:type="dxa"/>
          </w:tcPr>
          <w:p w14:paraId="7E75B891" w14:textId="0BFFE36C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E010894" w14:textId="77777777" w:rsidTr="00F35084">
        <w:tc>
          <w:tcPr>
            <w:tcW w:w="8897" w:type="dxa"/>
          </w:tcPr>
          <w:p w14:paraId="4D4650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9E18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1768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879ED37" w14:textId="77777777" w:rsidTr="00F35084">
        <w:tc>
          <w:tcPr>
            <w:tcW w:w="8897" w:type="dxa"/>
          </w:tcPr>
          <w:p w14:paraId="08B307E3" w14:textId="02A7484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52708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Fries Museum</w:t>
            </w:r>
          </w:p>
        </w:tc>
        <w:tc>
          <w:tcPr>
            <w:tcW w:w="1377" w:type="dxa"/>
          </w:tcPr>
          <w:p w14:paraId="5742352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FE010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5F4203" w14:textId="77777777" w:rsidTr="00F35084">
        <w:tc>
          <w:tcPr>
            <w:tcW w:w="8897" w:type="dxa"/>
          </w:tcPr>
          <w:p w14:paraId="0DEED797" w14:textId="0DF2A60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LEEUWARDEN Postbus 1239 8900 CE</w:t>
            </w:r>
          </w:p>
        </w:tc>
        <w:tc>
          <w:tcPr>
            <w:tcW w:w="1377" w:type="dxa"/>
          </w:tcPr>
          <w:p w14:paraId="1ED184FD" w14:textId="033D67E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51F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34AE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66E79C2C" w14:textId="0773E2B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02B8" w:rsidRPr="00BF791E" w14:paraId="193B9FD2" w14:textId="77777777" w:rsidTr="00F35084">
        <w:tc>
          <w:tcPr>
            <w:tcW w:w="8897" w:type="dxa"/>
          </w:tcPr>
          <w:p w14:paraId="6447CD3E" w14:textId="4D215520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 IMPRIMÉ</w:t>
            </w:r>
          </w:p>
        </w:tc>
        <w:tc>
          <w:tcPr>
            <w:tcW w:w="1377" w:type="dxa"/>
          </w:tcPr>
          <w:p w14:paraId="31999ECA" w14:textId="421D39CA" w:rsidR="00B702B8" w:rsidRPr="00BF791E" w:rsidRDefault="00B702B8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94" w:type="dxa"/>
          </w:tcPr>
          <w:p w14:paraId="6D6D67FF" w14:textId="650F8CFA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102C5E0A" w14:textId="77777777" w:rsidTr="00F35084">
        <w:tc>
          <w:tcPr>
            <w:tcW w:w="8897" w:type="dxa"/>
          </w:tcPr>
          <w:p w14:paraId="0EE1DDE8" w14:textId="093C92F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LEEUWARDEN Postbus 1239 8900 CE</w:t>
            </w:r>
          </w:p>
        </w:tc>
        <w:tc>
          <w:tcPr>
            <w:tcW w:w="1377" w:type="dxa"/>
          </w:tcPr>
          <w:p w14:paraId="0A0ABED0" w14:textId="4076000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E037D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5946E7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3FA455C" w14:textId="77777777" w:rsidTr="00F35084">
        <w:tc>
          <w:tcPr>
            <w:tcW w:w="8897" w:type="dxa"/>
          </w:tcPr>
          <w:p w14:paraId="688E2C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61208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2AD35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8D7D9C1" w14:textId="77777777" w:rsidTr="00F35084">
        <w:tc>
          <w:tcPr>
            <w:tcW w:w="8897" w:type="dxa"/>
          </w:tcPr>
          <w:p w14:paraId="1343C067" w14:textId="128ED060" w:rsidR="00407717" w:rsidRPr="00B21E9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52709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38EB1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9E8E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1E9B" w:rsidRPr="00BF791E" w14:paraId="2F1EF176" w14:textId="77777777" w:rsidTr="00F35084">
        <w:tc>
          <w:tcPr>
            <w:tcW w:w="8897" w:type="dxa"/>
          </w:tcPr>
          <w:p w14:paraId="0BDCAE85" w14:textId="10750780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BOLSWARD Fl.Campuslaan 1 8701 AK</w:t>
            </w:r>
          </w:p>
        </w:tc>
        <w:tc>
          <w:tcPr>
            <w:tcW w:w="1377" w:type="dxa"/>
          </w:tcPr>
          <w:p w14:paraId="2C1FEE46" w14:textId="5ED9659A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7E6A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494" w:type="dxa"/>
          </w:tcPr>
          <w:p w14:paraId="6004B19E" w14:textId="5BA01EC9" w:rsidR="00B21E9B" w:rsidRPr="00BF791E" w:rsidRDefault="00E14892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14892" w:rsidRPr="00BF791E" w14:paraId="7658328C" w14:textId="77777777" w:rsidTr="00F35084">
        <w:tc>
          <w:tcPr>
            <w:tcW w:w="8897" w:type="dxa"/>
          </w:tcPr>
          <w:p w14:paraId="65517EC3" w14:textId="77777777" w:rsidR="00E14892" w:rsidRPr="00BF791E" w:rsidRDefault="00E1489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zorggroep (bloem) Plantein</w:t>
            </w:r>
          </w:p>
        </w:tc>
        <w:tc>
          <w:tcPr>
            <w:tcW w:w="1377" w:type="dxa"/>
          </w:tcPr>
          <w:p w14:paraId="0278EDE3" w14:textId="3EE5856A" w:rsidR="00E14892" w:rsidRPr="00BF791E" w:rsidRDefault="00E14892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744AD848" w14:textId="31FF9B12" w:rsidR="00E14892" w:rsidRPr="00BF791E" w:rsidRDefault="00E1489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1E9B" w:rsidRPr="00BF791E" w14:paraId="434BACA8" w14:textId="77777777" w:rsidTr="00F35084">
        <w:tc>
          <w:tcPr>
            <w:tcW w:w="8897" w:type="dxa"/>
          </w:tcPr>
          <w:p w14:paraId="5140E28A" w14:textId="41CF7523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BOLSWARD Fl.Campuslaan 1 8701 AK</w:t>
            </w:r>
          </w:p>
        </w:tc>
        <w:tc>
          <w:tcPr>
            <w:tcW w:w="1377" w:type="dxa"/>
          </w:tcPr>
          <w:p w14:paraId="413F9AEE" w14:textId="74F29763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276B49" w14:textId="19A6A87A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1E9B" w:rsidRPr="00BF791E" w14:paraId="67FDF933" w14:textId="77777777" w:rsidTr="00F35084">
        <w:tc>
          <w:tcPr>
            <w:tcW w:w="8897" w:type="dxa"/>
          </w:tcPr>
          <w:p w14:paraId="299A1F5F" w14:textId="55C0ECA8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zorggroep (bloem) Plantein</w:t>
            </w:r>
          </w:p>
        </w:tc>
        <w:tc>
          <w:tcPr>
            <w:tcW w:w="1377" w:type="dxa"/>
          </w:tcPr>
          <w:p w14:paraId="18B24B31" w14:textId="4EA1B394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0AFB5BD0" w14:textId="0E554F72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F8A1172" w14:textId="77777777" w:rsidTr="00F35084">
        <w:tc>
          <w:tcPr>
            <w:tcW w:w="8897" w:type="dxa"/>
          </w:tcPr>
          <w:p w14:paraId="3BC9B82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AB61E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D6ABC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6C53FD6" w14:textId="77777777" w:rsidTr="00F35084">
        <w:tc>
          <w:tcPr>
            <w:tcW w:w="8897" w:type="dxa"/>
          </w:tcPr>
          <w:p w14:paraId="5ECC15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52710</w:t>
            </w:r>
          </w:p>
        </w:tc>
        <w:tc>
          <w:tcPr>
            <w:tcW w:w="1377" w:type="dxa"/>
          </w:tcPr>
          <w:p w14:paraId="5673462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56FA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C1D047" w14:textId="77777777" w:rsidTr="00F35084">
        <w:tc>
          <w:tcPr>
            <w:tcW w:w="8897" w:type="dxa"/>
          </w:tcPr>
          <w:p w14:paraId="382EDB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B1E50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AC8D9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071B456" w14:textId="77777777" w:rsidTr="00F35084">
        <w:tc>
          <w:tcPr>
            <w:tcW w:w="8897" w:type="dxa"/>
          </w:tcPr>
          <w:p w14:paraId="775FDA27" w14:textId="3F8C907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52711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Lease Plan Nederland</w:t>
            </w:r>
          </w:p>
        </w:tc>
        <w:tc>
          <w:tcPr>
            <w:tcW w:w="1377" w:type="dxa"/>
          </w:tcPr>
          <w:p w14:paraId="33410A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37B04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407717" w:rsidRPr="00BF791E" w14:paraId="1DAABD8E" w14:textId="77777777" w:rsidTr="00F35084">
        <w:tc>
          <w:tcPr>
            <w:tcW w:w="8897" w:type="dxa"/>
          </w:tcPr>
          <w:p w14:paraId="0E8F6606" w14:textId="4CBEFA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57001 5605 AA</w:t>
            </w:r>
          </w:p>
        </w:tc>
        <w:tc>
          <w:tcPr>
            <w:tcW w:w="1377" w:type="dxa"/>
          </w:tcPr>
          <w:p w14:paraId="2E49B585" w14:textId="34E0352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0895-0896</w:t>
            </w:r>
          </w:p>
        </w:tc>
        <w:tc>
          <w:tcPr>
            <w:tcW w:w="494" w:type="dxa"/>
          </w:tcPr>
          <w:p w14:paraId="5CC571C7" w14:textId="776E28D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B0DAC68" w14:textId="77777777" w:rsidTr="00F35084">
        <w:tc>
          <w:tcPr>
            <w:tcW w:w="8897" w:type="dxa"/>
          </w:tcPr>
          <w:p w14:paraId="3CFF4574" w14:textId="00266E8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EINDHOVEN Postbus 4912 5604 CC</w:t>
            </w:r>
          </w:p>
        </w:tc>
        <w:tc>
          <w:tcPr>
            <w:tcW w:w="1377" w:type="dxa"/>
          </w:tcPr>
          <w:p w14:paraId="28183FA5" w14:textId="14EFE5F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454E61E0" w14:textId="1682E853" w:rsidR="00407717" w:rsidRPr="00BF791E" w:rsidRDefault="00B21E9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21E9B" w:rsidRPr="00BF791E" w14:paraId="4610D9FB" w14:textId="77777777" w:rsidTr="00F35084">
        <w:tc>
          <w:tcPr>
            <w:tcW w:w="8897" w:type="dxa"/>
          </w:tcPr>
          <w:p w14:paraId="5CE411CA" w14:textId="3E49C820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EINDHOVEN Postbus 4912 5604 CC</w:t>
            </w:r>
          </w:p>
        </w:tc>
        <w:tc>
          <w:tcPr>
            <w:tcW w:w="1377" w:type="dxa"/>
          </w:tcPr>
          <w:p w14:paraId="348B5FDB" w14:textId="2A43D4D3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4213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61E9167E" w14:textId="77777777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55B7E6D" w14:textId="77777777" w:rsidTr="00F35084">
        <w:tc>
          <w:tcPr>
            <w:tcW w:w="8897" w:type="dxa"/>
          </w:tcPr>
          <w:p w14:paraId="152011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464F7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632A5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6C9C47" w14:textId="77777777" w:rsidTr="00F35084">
        <w:tc>
          <w:tcPr>
            <w:tcW w:w="8897" w:type="dxa"/>
          </w:tcPr>
          <w:p w14:paraId="020E185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52712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71C91F1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BAB2D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13DEC0B" w14:textId="77777777" w:rsidTr="00F35084">
        <w:tc>
          <w:tcPr>
            <w:tcW w:w="8897" w:type="dxa"/>
          </w:tcPr>
          <w:p w14:paraId="65B4416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DRUTEN Postbus 1 6650 AA</w:t>
            </w:r>
          </w:p>
        </w:tc>
        <w:tc>
          <w:tcPr>
            <w:tcW w:w="1377" w:type="dxa"/>
          </w:tcPr>
          <w:p w14:paraId="4F3D348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0395-1296</w:t>
            </w:r>
          </w:p>
        </w:tc>
        <w:tc>
          <w:tcPr>
            <w:tcW w:w="494" w:type="dxa"/>
          </w:tcPr>
          <w:p w14:paraId="7A14F668" w14:textId="63BD6B6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3460687" w14:textId="77777777" w:rsidTr="00F35084">
        <w:tc>
          <w:tcPr>
            <w:tcW w:w="8897" w:type="dxa"/>
          </w:tcPr>
          <w:p w14:paraId="0F952A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79313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6113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84D490" w14:textId="77777777" w:rsidTr="00F35084">
        <w:tc>
          <w:tcPr>
            <w:tcW w:w="8897" w:type="dxa"/>
          </w:tcPr>
          <w:p w14:paraId="307508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52713</w:t>
            </w:r>
          </w:p>
        </w:tc>
        <w:tc>
          <w:tcPr>
            <w:tcW w:w="1377" w:type="dxa"/>
          </w:tcPr>
          <w:p w14:paraId="14D74E6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E7326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33FDEB" w14:textId="77777777" w:rsidTr="00F35084">
        <w:tc>
          <w:tcPr>
            <w:tcW w:w="8897" w:type="dxa"/>
          </w:tcPr>
          <w:p w14:paraId="74DB4E8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61B14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DA7E8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3995C30" w14:textId="77777777" w:rsidTr="00F35084">
        <w:tc>
          <w:tcPr>
            <w:tcW w:w="8897" w:type="dxa"/>
          </w:tcPr>
          <w:p w14:paraId="74A0FF4D" w14:textId="3A91390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52714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702B8">
              <w:rPr>
                <w:rFonts w:ascii="Arial" w:hAnsi="Arial" w:cs="Arial"/>
                <w:bCs/>
                <w:spacing w:val="-2"/>
                <w:sz w:val="18"/>
                <w:szCs w:val="18"/>
              </w:rPr>
              <w:t>Opleidingsfonds Procesindustrie</w:t>
            </w:r>
          </w:p>
        </w:tc>
        <w:tc>
          <w:tcPr>
            <w:tcW w:w="1377" w:type="dxa"/>
          </w:tcPr>
          <w:p w14:paraId="5F6F327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0FFF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51D26B" w14:textId="77777777" w:rsidTr="00F35084">
        <w:tc>
          <w:tcPr>
            <w:tcW w:w="8897" w:type="dxa"/>
          </w:tcPr>
          <w:p w14:paraId="2D7257A9" w14:textId="249382D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Leidsevaart 2 2013 HA</w:t>
            </w:r>
          </w:p>
        </w:tc>
        <w:tc>
          <w:tcPr>
            <w:tcW w:w="1377" w:type="dxa"/>
          </w:tcPr>
          <w:p w14:paraId="1699A70B" w14:textId="424F838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1E9B"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94" w:type="dxa"/>
          </w:tcPr>
          <w:p w14:paraId="1FAA10C3" w14:textId="6C704319" w:rsidR="00407717" w:rsidRPr="00BF791E" w:rsidRDefault="00B21E9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21E9B" w:rsidRPr="00BF791E" w14:paraId="38DE9DBE" w14:textId="77777777" w:rsidTr="00F35084">
        <w:tc>
          <w:tcPr>
            <w:tcW w:w="8897" w:type="dxa"/>
          </w:tcPr>
          <w:p w14:paraId="39F290F4" w14:textId="2B17202E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Belgielaan 63A 2034 AW</w:t>
            </w:r>
          </w:p>
        </w:tc>
        <w:tc>
          <w:tcPr>
            <w:tcW w:w="1377" w:type="dxa"/>
          </w:tcPr>
          <w:p w14:paraId="29AFB41D" w14:textId="13E580CC" w:rsidR="00B21E9B" w:rsidRPr="00BF791E" w:rsidRDefault="00B21E9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C117C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549D7D59" w14:textId="77777777" w:rsidR="00B21E9B" w:rsidRPr="00BF791E" w:rsidRDefault="00B21E9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DCBD1AF" w14:textId="77777777" w:rsidTr="00F35084">
        <w:tc>
          <w:tcPr>
            <w:tcW w:w="8897" w:type="dxa"/>
          </w:tcPr>
          <w:p w14:paraId="10023AF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9C3B3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989D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C8C59BB" w14:textId="77777777" w:rsidTr="00F35084">
        <w:tc>
          <w:tcPr>
            <w:tcW w:w="8897" w:type="dxa"/>
          </w:tcPr>
          <w:p w14:paraId="7F37E164" w14:textId="7199064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52715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CEA9B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51E35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40C10B" w14:textId="77777777" w:rsidTr="00F35084">
        <w:tc>
          <w:tcPr>
            <w:tcW w:w="8897" w:type="dxa"/>
          </w:tcPr>
          <w:p w14:paraId="16922115" w14:textId="7D38577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GORINCHEM Avelingen West 33/35 4202 MS</w:t>
            </w:r>
          </w:p>
        </w:tc>
        <w:tc>
          <w:tcPr>
            <w:tcW w:w="1377" w:type="dxa"/>
          </w:tcPr>
          <w:p w14:paraId="7F0BEAC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3AF7C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B1F" w:rsidRPr="00BF791E" w14:paraId="32925705" w14:textId="77777777" w:rsidTr="00F35084">
        <w:tc>
          <w:tcPr>
            <w:tcW w:w="8897" w:type="dxa"/>
          </w:tcPr>
          <w:p w14:paraId="195852D4" w14:textId="7EB1B362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(driehoek) (in vierhoek: BDA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KEUR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C6E3EF8" w14:textId="42BDFC19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1195-1196</w:t>
            </w:r>
          </w:p>
        </w:tc>
        <w:tc>
          <w:tcPr>
            <w:tcW w:w="494" w:type="dxa"/>
          </w:tcPr>
          <w:p w14:paraId="5C729386" w14:textId="3A2B002E" w:rsidR="00560B1F" w:rsidRPr="00BF791E" w:rsidRDefault="00360AE9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E258E2F" w14:textId="77777777" w:rsidTr="00F35084">
        <w:tc>
          <w:tcPr>
            <w:tcW w:w="8897" w:type="dxa"/>
          </w:tcPr>
          <w:p w14:paraId="5B3AB9D5" w14:textId="39E576A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60B1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(driehoek) (in vierhoek: BDA </w:t>
            </w:r>
            <w:r w:rsidRPr="00BF791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DAK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ADVIES)</w:t>
            </w:r>
          </w:p>
        </w:tc>
        <w:tc>
          <w:tcPr>
            <w:tcW w:w="1377" w:type="dxa"/>
          </w:tcPr>
          <w:p w14:paraId="76F7FD83" w14:textId="745BACD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1195-0101</w:t>
            </w:r>
          </w:p>
        </w:tc>
        <w:tc>
          <w:tcPr>
            <w:tcW w:w="494" w:type="dxa"/>
          </w:tcPr>
          <w:p w14:paraId="22C5825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B1F" w:rsidRPr="00BF791E" w14:paraId="0C7D243A" w14:textId="77777777" w:rsidTr="00F35084">
        <w:tc>
          <w:tcPr>
            <w:tcW w:w="8897" w:type="dxa"/>
          </w:tcPr>
          <w:p w14:paraId="5217C845" w14:textId="27707832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56AE737" w14:textId="161E6117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21351541" w14:textId="77D305B5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74131028" w14:textId="77777777" w:rsidTr="00F35084">
        <w:tc>
          <w:tcPr>
            <w:tcW w:w="8897" w:type="dxa"/>
          </w:tcPr>
          <w:p w14:paraId="5144A7A5" w14:textId="0951755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60B1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(driehoek) (in vierhoek: BDA GEVELADVIES)</w:t>
            </w:r>
          </w:p>
        </w:tc>
        <w:tc>
          <w:tcPr>
            <w:tcW w:w="1377" w:type="dxa"/>
          </w:tcPr>
          <w:p w14:paraId="51E04992" w14:textId="1BF52D2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560B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94" w:type="dxa"/>
          </w:tcPr>
          <w:p w14:paraId="24733DB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B1F" w:rsidRPr="00BF791E" w14:paraId="061D92CD" w14:textId="77777777" w:rsidTr="00F35084">
        <w:tc>
          <w:tcPr>
            <w:tcW w:w="8897" w:type="dxa"/>
          </w:tcPr>
          <w:p w14:paraId="1A819A72" w14:textId="23F17F70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GORINCHEM Avelingen West 33/35 4202 MS</w:t>
            </w:r>
          </w:p>
        </w:tc>
        <w:tc>
          <w:tcPr>
            <w:tcW w:w="1377" w:type="dxa"/>
          </w:tcPr>
          <w:p w14:paraId="790EC9A6" w14:textId="212F6018" w:rsidR="00560B1F" w:rsidRPr="00BF791E" w:rsidRDefault="00B702B8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475AEC07" w14:textId="31863B55" w:rsidR="00560B1F" w:rsidRPr="00BF791E" w:rsidRDefault="00B702B8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0B1F" w:rsidRPr="00BF791E" w14:paraId="0FACFBF2" w14:textId="77777777" w:rsidTr="00F35084">
        <w:tc>
          <w:tcPr>
            <w:tcW w:w="8897" w:type="dxa"/>
          </w:tcPr>
          <w:p w14:paraId="0DA62E8A" w14:textId="4B79DCD7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(driehoek) (in vierhoek: BDA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DAK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ADVIES)</w:t>
            </w:r>
          </w:p>
        </w:tc>
        <w:tc>
          <w:tcPr>
            <w:tcW w:w="1377" w:type="dxa"/>
          </w:tcPr>
          <w:p w14:paraId="3B5427AE" w14:textId="358149CE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D7E06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2683219B" w14:textId="6C4E6AAF" w:rsidR="00560B1F" w:rsidRPr="00BF791E" w:rsidRDefault="00360AE9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D4F45EF" w14:textId="77777777" w:rsidTr="00F35084">
        <w:tc>
          <w:tcPr>
            <w:tcW w:w="8897" w:type="dxa"/>
          </w:tcPr>
          <w:p w14:paraId="7F5B007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2DFBD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472A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F71F65" w14:textId="77777777" w:rsidTr="00F35084">
        <w:tc>
          <w:tcPr>
            <w:tcW w:w="8897" w:type="dxa"/>
          </w:tcPr>
          <w:p w14:paraId="453AD6CA" w14:textId="67B4B43B" w:rsidR="00407717" w:rsidRPr="00560B1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52716</w:t>
            </w:r>
            <w:r w:rsidR="00560B1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D4ECB9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E623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B1F" w:rsidRPr="00BF791E" w14:paraId="79046304" w14:textId="77777777" w:rsidTr="00F35084">
        <w:tc>
          <w:tcPr>
            <w:tcW w:w="8897" w:type="dxa"/>
          </w:tcPr>
          <w:p w14:paraId="1A7331BF" w14:textId="00B78443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VOORTHUIZEN P.O.Box 28 3780 BA</w:t>
            </w:r>
          </w:p>
        </w:tc>
        <w:tc>
          <w:tcPr>
            <w:tcW w:w="1377" w:type="dxa"/>
          </w:tcPr>
          <w:p w14:paraId="50483EF5" w14:textId="36BFCF5B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1095-0</w:t>
            </w:r>
            <w:r w:rsidR="009751F2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94" w:type="dxa"/>
          </w:tcPr>
          <w:p w14:paraId="7EA41D49" w14:textId="11D07B7E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0B1F" w:rsidRPr="00BF791E" w14:paraId="3E936781" w14:textId="77777777" w:rsidTr="00F35084">
        <w:tc>
          <w:tcPr>
            <w:tcW w:w="8897" w:type="dxa"/>
          </w:tcPr>
          <w:p w14:paraId="061E3AE3" w14:textId="0BD5264E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V) VREUGDENHIL BV</w:t>
            </w:r>
          </w:p>
        </w:tc>
        <w:tc>
          <w:tcPr>
            <w:tcW w:w="1377" w:type="dxa"/>
          </w:tcPr>
          <w:p w14:paraId="50C5CD16" w14:textId="7D60B7C4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494" w:type="dxa"/>
          </w:tcPr>
          <w:p w14:paraId="4F59AECA" w14:textId="0276C98D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B1F" w:rsidRPr="00BF791E" w14:paraId="079947CE" w14:textId="77777777" w:rsidTr="00F35084">
        <w:tc>
          <w:tcPr>
            <w:tcW w:w="8897" w:type="dxa"/>
          </w:tcPr>
          <w:p w14:paraId="2AFEADDD" w14:textId="7BA3F6E6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Vreugdenhil BV wenst u prettige kerstdagen en een voorspoedig nieuwjaar (2 kerstklokken met strik)) </w:t>
            </w:r>
          </w:p>
        </w:tc>
        <w:tc>
          <w:tcPr>
            <w:tcW w:w="1377" w:type="dxa"/>
          </w:tcPr>
          <w:p w14:paraId="0760BAA6" w14:textId="1DEF8B99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24E53119" w14:textId="09CB247B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60B1F" w:rsidRPr="00BF791E" w14:paraId="0D768BEF" w14:textId="77777777" w:rsidTr="00F35084">
        <w:tc>
          <w:tcPr>
            <w:tcW w:w="8897" w:type="dxa"/>
          </w:tcPr>
          <w:p w14:paraId="62B7125F" w14:textId="1990DFEF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VOORTHUIZEN P.O.Box 28 3780 BA</w:t>
            </w:r>
          </w:p>
        </w:tc>
        <w:tc>
          <w:tcPr>
            <w:tcW w:w="1377" w:type="dxa"/>
          </w:tcPr>
          <w:p w14:paraId="2448A2D3" w14:textId="17B93162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51F2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35A2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119B4A1A" w14:textId="22DD9222" w:rsidR="00560B1F" w:rsidRPr="00BF791E" w:rsidRDefault="009751F2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B1F" w:rsidRPr="00BF791E" w14:paraId="763656DA" w14:textId="77777777" w:rsidTr="00F35084">
        <w:tc>
          <w:tcPr>
            <w:tcW w:w="8897" w:type="dxa"/>
          </w:tcPr>
          <w:p w14:paraId="7BB43BDE" w14:textId="77777777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V) VREUGDENHIL BV</w:t>
            </w:r>
          </w:p>
        </w:tc>
        <w:tc>
          <w:tcPr>
            <w:tcW w:w="1377" w:type="dxa"/>
          </w:tcPr>
          <w:p w14:paraId="4C699E0C" w14:textId="14DC909F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0106</w:t>
            </w:r>
          </w:p>
        </w:tc>
        <w:tc>
          <w:tcPr>
            <w:tcW w:w="494" w:type="dxa"/>
          </w:tcPr>
          <w:p w14:paraId="0AE10981" w14:textId="0BD385F9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17665E2" w14:textId="77777777" w:rsidTr="00F35084">
        <w:tc>
          <w:tcPr>
            <w:tcW w:w="8897" w:type="dxa"/>
          </w:tcPr>
          <w:p w14:paraId="607C55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F98F6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FF83F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0B5392" w14:textId="77777777" w:rsidTr="00F35084">
        <w:tc>
          <w:tcPr>
            <w:tcW w:w="8897" w:type="dxa"/>
          </w:tcPr>
          <w:p w14:paraId="162F7010" w14:textId="6CF51146" w:rsidR="00407717" w:rsidRPr="00560B1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52717</w:t>
            </w:r>
            <w:r w:rsidR="00560B1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4EACAF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782AB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511" w:rsidRPr="00BF791E" w14:paraId="75B2991D" w14:textId="77777777" w:rsidTr="00F35084">
        <w:tc>
          <w:tcPr>
            <w:tcW w:w="8897" w:type="dxa"/>
          </w:tcPr>
          <w:p w14:paraId="1B31DD15" w14:textId="3358E629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966 1200 AZ</w:t>
            </w:r>
          </w:p>
        </w:tc>
        <w:tc>
          <w:tcPr>
            <w:tcW w:w="1377" w:type="dxa"/>
          </w:tcPr>
          <w:p w14:paraId="62FB36A2" w14:textId="6385DCB2" w:rsidR="00152511" w:rsidRPr="00BF791E" w:rsidRDefault="00152511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</w:p>
        </w:tc>
        <w:tc>
          <w:tcPr>
            <w:tcW w:w="494" w:type="dxa"/>
          </w:tcPr>
          <w:p w14:paraId="5A6BD40B" w14:textId="755528F5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60B1F" w:rsidRPr="00BF791E" w14:paraId="19293990" w14:textId="77777777" w:rsidTr="00F35084">
        <w:tc>
          <w:tcPr>
            <w:tcW w:w="8897" w:type="dxa"/>
          </w:tcPr>
          <w:p w14:paraId="270ECE41" w14:textId="6B1A86FE" w:rsidR="00560B1F" w:rsidRPr="00BF791E" w:rsidRDefault="00152511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60B1F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560B1F">
              <w:rPr>
                <w:rFonts w:ascii="Arial" w:hAnsi="Arial" w:cs="Arial"/>
                <w:spacing w:val="-2"/>
                <w:sz w:val="18"/>
                <w:szCs w:val="18"/>
              </w:rPr>
              <w:t>WOERDEN Postbus 263 3440 AG</w:t>
            </w:r>
          </w:p>
        </w:tc>
        <w:tc>
          <w:tcPr>
            <w:tcW w:w="1377" w:type="dxa"/>
          </w:tcPr>
          <w:p w14:paraId="7E0B504D" w14:textId="11AB1319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149F20" w14:textId="6B0858F5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B1F" w:rsidRPr="00BF791E" w14:paraId="032B811E" w14:textId="77777777" w:rsidTr="00F35084">
        <w:tc>
          <w:tcPr>
            <w:tcW w:w="8897" w:type="dxa"/>
          </w:tcPr>
          <w:p w14:paraId="10A49907" w14:textId="7ECFE9F4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>Computer</w:t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>ij</w:t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 xml:space="preserve"> Onderwijs De opstap naa</w:t>
            </w:r>
            <w:r w:rsidR="00C0286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 xml:space="preserve"> een betere baan</w:t>
            </w:r>
          </w:p>
        </w:tc>
        <w:tc>
          <w:tcPr>
            <w:tcW w:w="1377" w:type="dxa"/>
          </w:tcPr>
          <w:p w14:paraId="158F58EB" w14:textId="3C676CF2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0199-</w:t>
            </w:r>
            <w:r w:rsidR="00B702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286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3752EBC4" w14:textId="6E944BB4" w:rsidR="00560B1F" w:rsidRPr="00BF791E" w:rsidRDefault="00C0286A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02B8" w:rsidRPr="00BF791E" w14:paraId="70B2634E" w14:textId="77777777" w:rsidTr="00F35084">
        <w:tc>
          <w:tcPr>
            <w:tcW w:w="8897" w:type="dxa"/>
          </w:tcPr>
          <w:p w14:paraId="1BB46279" w14:textId="297FC989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rechthoek: tms) training &amp; management services</w:t>
            </w:r>
          </w:p>
        </w:tc>
        <w:tc>
          <w:tcPr>
            <w:tcW w:w="1377" w:type="dxa"/>
          </w:tcPr>
          <w:p w14:paraId="72327832" w14:textId="77777777" w:rsidR="00B702B8" w:rsidRPr="00BF791E" w:rsidRDefault="00B702B8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153A17DE" w14:textId="77777777" w:rsidR="00B702B8" w:rsidRPr="00BF791E" w:rsidRDefault="00B702B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B5155" w:rsidRPr="00BF791E" w14:paraId="5C7295FD" w14:textId="77777777" w:rsidTr="00F35084">
        <w:tc>
          <w:tcPr>
            <w:tcW w:w="8897" w:type="dxa"/>
          </w:tcPr>
          <w:p w14:paraId="42F40900" w14:textId="36D8CB23" w:rsidR="009B5155" w:rsidRPr="00BF791E" w:rsidRDefault="00152511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B5155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9B5155">
              <w:rPr>
                <w:rFonts w:ascii="Arial" w:hAnsi="Arial" w:cs="Arial"/>
                <w:spacing w:val="-2"/>
                <w:sz w:val="18"/>
                <w:szCs w:val="18"/>
              </w:rPr>
              <w:t>UTRECHT Vliegend Hertlaan 4a 3526 KT</w:t>
            </w:r>
          </w:p>
        </w:tc>
        <w:tc>
          <w:tcPr>
            <w:tcW w:w="1377" w:type="dxa"/>
          </w:tcPr>
          <w:p w14:paraId="270A145A" w14:textId="253795B8" w:rsidR="009B5155" w:rsidRPr="00BF791E" w:rsidRDefault="009B5155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6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431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commentRangeEnd w:id="36"/>
            <w:r w:rsidR="00F44310">
              <w:rPr>
                <w:rStyle w:val="Verwijzingopmerking"/>
              </w:rPr>
              <w:commentReference w:id="36"/>
            </w:r>
          </w:p>
        </w:tc>
        <w:tc>
          <w:tcPr>
            <w:tcW w:w="494" w:type="dxa"/>
          </w:tcPr>
          <w:p w14:paraId="48BB81E2" w14:textId="5378B4B3" w:rsidR="009B5155" w:rsidRPr="00BF791E" w:rsidRDefault="00F44310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60B1F" w:rsidRPr="00BF791E" w14:paraId="205FBEC2" w14:textId="77777777" w:rsidTr="00F35084">
        <w:tc>
          <w:tcPr>
            <w:tcW w:w="8897" w:type="dxa"/>
          </w:tcPr>
          <w:p w14:paraId="51DAAE80" w14:textId="30645667" w:rsidR="00560B1F" w:rsidRPr="00BF791E" w:rsidRDefault="00152511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60B1F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60B1F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B515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560B1F">
              <w:rPr>
                <w:rFonts w:ascii="Arial" w:hAnsi="Arial" w:cs="Arial"/>
                <w:spacing w:val="-2"/>
                <w:sz w:val="18"/>
                <w:szCs w:val="18"/>
              </w:rPr>
              <w:t>/f DORDRECHT Postbus 3 3300 AA</w:t>
            </w:r>
          </w:p>
        </w:tc>
        <w:tc>
          <w:tcPr>
            <w:tcW w:w="1377" w:type="dxa"/>
          </w:tcPr>
          <w:p w14:paraId="4D65569E" w14:textId="27CCA0D6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5155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43B8B760" w14:textId="6351D55C" w:rsidR="00560B1F" w:rsidRPr="00BF791E" w:rsidRDefault="009B515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9B5155" w:rsidRPr="00BF791E" w14:paraId="76180BE2" w14:textId="77777777" w:rsidTr="00F35084">
        <w:tc>
          <w:tcPr>
            <w:tcW w:w="8897" w:type="dxa"/>
          </w:tcPr>
          <w:p w14:paraId="6576D109" w14:textId="5FB8ABD7" w:rsidR="009B5155" w:rsidRPr="00BF791E" w:rsidRDefault="00152511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B5155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B51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5155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B5155">
              <w:rPr>
                <w:rFonts w:ascii="Arial" w:hAnsi="Arial" w:cs="Arial"/>
                <w:spacing w:val="-2"/>
                <w:sz w:val="18"/>
                <w:szCs w:val="18"/>
              </w:rPr>
              <w:t>G/f (PTT) DORDRECHT Postbus 3 3300 AA</w:t>
            </w:r>
          </w:p>
        </w:tc>
        <w:tc>
          <w:tcPr>
            <w:tcW w:w="1377" w:type="dxa"/>
          </w:tcPr>
          <w:p w14:paraId="1A3E33F8" w14:textId="7E98325B" w:rsidR="009B5155" w:rsidRPr="00BF791E" w:rsidRDefault="009B5155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5F5C6192" w14:textId="22BDD321" w:rsidR="009B5155" w:rsidRPr="00BF791E" w:rsidRDefault="00DF7E6A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398A33BE" w14:textId="77777777" w:rsidTr="00F35084">
        <w:tc>
          <w:tcPr>
            <w:tcW w:w="8897" w:type="dxa"/>
          </w:tcPr>
          <w:p w14:paraId="7491DE8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11EC3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A066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EC1013A" w14:textId="77777777" w:rsidTr="00F35084">
        <w:tc>
          <w:tcPr>
            <w:tcW w:w="8897" w:type="dxa"/>
          </w:tcPr>
          <w:p w14:paraId="05EFCCAE" w14:textId="0117A663" w:rsidR="00407717" w:rsidRPr="00560B1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52718</w:t>
            </w:r>
            <w:r w:rsidR="00560B1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8BDBB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78F7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B1F" w:rsidRPr="00BF791E" w14:paraId="1AAA3F99" w14:textId="77777777" w:rsidTr="00F35084">
        <w:tc>
          <w:tcPr>
            <w:tcW w:w="8897" w:type="dxa"/>
          </w:tcPr>
          <w:p w14:paraId="0356C2FD" w14:textId="318F084E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Havenstraat 5 7005 AG</w:t>
            </w:r>
          </w:p>
        </w:tc>
        <w:tc>
          <w:tcPr>
            <w:tcW w:w="1377" w:type="dxa"/>
          </w:tcPr>
          <w:p w14:paraId="32831F08" w14:textId="77777777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4A40F1" w14:textId="77777777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B1F" w:rsidRPr="00BF791E" w14:paraId="7AD35A8B" w14:textId="77777777" w:rsidTr="00F35084">
        <w:tc>
          <w:tcPr>
            <w:tcW w:w="8897" w:type="dxa"/>
          </w:tcPr>
          <w:p w14:paraId="10568AF4" w14:textId="0E50537C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(ijswafel) (uitgespaard: frisa)) Delicious ice cream)</w:t>
            </w:r>
          </w:p>
        </w:tc>
        <w:tc>
          <w:tcPr>
            <w:tcW w:w="1377" w:type="dxa"/>
          </w:tcPr>
          <w:p w14:paraId="631D7939" w14:textId="640BD4B4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7CC05D97" w14:textId="1369B928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60B1F" w:rsidRPr="00BF791E" w14:paraId="08E725DF" w14:textId="77777777" w:rsidTr="00F35084">
        <w:tc>
          <w:tcPr>
            <w:tcW w:w="8897" w:type="dxa"/>
          </w:tcPr>
          <w:p w14:paraId="7A76A5F9" w14:textId="4AF4B423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Postbus 45 7000 AA</w:t>
            </w:r>
          </w:p>
        </w:tc>
        <w:tc>
          <w:tcPr>
            <w:tcW w:w="1377" w:type="dxa"/>
          </w:tcPr>
          <w:p w14:paraId="34CA37C5" w14:textId="77777777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CA5336" w14:textId="77777777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B1F" w:rsidRPr="00BF791E" w14:paraId="436CF045" w14:textId="77777777" w:rsidTr="00F35084">
        <w:tc>
          <w:tcPr>
            <w:tcW w:w="8897" w:type="dxa"/>
          </w:tcPr>
          <w:p w14:paraId="26A49B07" w14:textId="77777777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(ijswafel) (uitgespaard: frisa)) Delicious ice cream)</w:t>
            </w:r>
          </w:p>
        </w:tc>
        <w:tc>
          <w:tcPr>
            <w:tcW w:w="1377" w:type="dxa"/>
          </w:tcPr>
          <w:p w14:paraId="13DC2C2B" w14:textId="64C26082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494" w:type="dxa"/>
          </w:tcPr>
          <w:p w14:paraId="0097322F" w14:textId="0E9B6E95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60B1F" w:rsidRPr="00BF791E" w14:paraId="6E061C3C" w14:textId="77777777" w:rsidTr="00F35084">
        <w:tc>
          <w:tcPr>
            <w:tcW w:w="8897" w:type="dxa"/>
          </w:tcPr>
          <w:p w14:paraId="32E68262" w14:textId="186BCFD1" w:rsidR="00560B1F" w:rsidRPr="00BF791E" w:rsidRDefault="00560B1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Edisonstraat 94 7006 RE</w:t>
            </w:r>
          </w:p>
        </w:tc>
        <w:tc>
          <w:tcPr>
            <w:tcW w:w="1377" w:type="dxa"/>
          </w:tcPr>
          <w:p w14:paraId="5024A638" w14:textId="3DABB3A7" w:rsidR="00560B1F" w:rsidRPr="00BF791E" w:rsidRDefault="00560B1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 xml:space="preserve"> 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29098A29" w14:textId="7098900F" w:rsidR="00560B1F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314B" w:rsidRPr="00BF791E" w14:paraId="0664789F" w14:textId="77777777" w:rsidTr="00F35084">
        <w:tc>
          <w:tcPr>
            <w:tcW w:w="8897" w:type="dxa"/>
          </w:tcPr>
          <w:p w14:paraId="27DB70EF" w14:textId="2B1CD53D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ovale schijf: (kustlijn van eiland Menorca) Menorquina) ®</w:t>
            </w:r>
          </w:p>
        </w:tc>
        <w:tc>
          <w:tcPr>
            <w:tcW w:w="1377" w:type="dxa"/>
          </w:tcPr>
          <w:p w14:paraId="28884071" w14:textId="21723346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0E1CEAB2" w14:textId="4008A154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B5155" w:rsidRPr="00BF791E" w14:paraId="0FAF12C1" w14:textId="77777777" w:rsidTr="00F35084">
        <w:tc>
          <w:tcPr>
            <w:tcW w:w="8897" w:type="dxa"/>
          </w:tcPr>
          <w:p w14:paraId="35827ABC" w14:textId="3BF16819" w:rsidR="009B5155" w:rsidRPr="00BF791E" w:rsidRDefault="009B5155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</w:t>
            </w:r>
            <w:r w:rsidRPr="009B515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Postbus 45 7000 AA</w:t>
            </w:r>
          </w:p>
        </w:tc>
        <w:tc>
          <w:tcPr>
            <w:tcW w:w="1377" w:type="dxa"/>
          </w:tcPr>
          <w:p w14:paraId="69AB4819" w14:textId="77777777" w:rsidR="009B5155" w:rsidRPr="00BF791E" w:rsidRDefault="009B5155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F9E40F" w14:textId="77777777" w:rsidR="009B5155" w:rsidRPr="00BF791E" w:rsidRDefault="009B5155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5155" w:rsidRPr="00BF791E" w14:paraId="034DC2D1" w14:textId="77777777" w:rsidTr="00F35084">
        <w:tc>
          <w:tcPr>
            <w:tcW w:w="8897" w:type="dxa"/>
          </w:tcPr>
          <w:p w14:paraId="4A6F40F7" w14:textId="77777777" w:rsidR="009B5155" w:rsidRPr="00BF791E" w:rsidRDefault="009B5155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(ijswafel) (uitgespaard: frisa)) Delicious ice cream)</w:t>
            </w:r>
          </w:p>
        </w:tc>
        <w:tc>
          <w:tcPr>
            <w:tcW w:w="1377" w:type="dxa"/>
          </w:tcPr>
          <w:p w14:paraId="291C2F2E" w14:textId="37BC62EC" w:rsidR="009B5155" w:rsidRPr="00BF791E" w:rsidRDefault="009B5155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394ABD52" w14:textId="1F989516" w:rsidR="009B5155" w:rsidRPr="00BF791E" w:rsidRDefault="009B5155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9B5155" w:rsidRPr="00BF791E" w14:paraId="7E6E2263" w14:textId="77777777" w:rsidTr="00F35084">
        <w:tc>
          <w:tcPr>
            <w:tcW w:w="8897" w:type="dxa"/>
          </w:tcPr>
          <w:p w14:paraId="52084AD1" w14:textId="047036DD" w:rsidR="009B5155" w:rsidRPr="00BF791E" w:rsidRDefault="009B5155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ovale schijf: (kustlijn van eiland Menorca) Menorquina) ®</w:t>
            </w:r>
          </w:p>
        </w:tc>
        <w:tc>
          <w:tcPr>
            <w:tcW w:w="1377" w:type="dxa"/>
          </w:tcPr>
          <w:p w14:paraId="232B0BF8" w14:textId="694DBAEF" w:rsidR="009B5155" w:rsidRPr="00BF791E" w:rsidRDefault="009B5155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4576ECFB" w14:textId="6C1580C7" w:rsidR="009B5155" w:rsidRPr="00BF791E" w:rsidRDefault="009B5155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9B5155" w:rsidRPr="00BF791E" w14:paraId="3C5F241C" w14:textId="77777777" w:rsidTr="00F35084">
        <w:tc>
          <w:tcPr>
            <w:tcW w:w="8897" w:type="dxa"/>
          </w:tcPr>
          <w:p w14:paraId="0FFA563F" w14:textId="3B044D47" w:rsidR="009B5155" w:rsidRPr="00BF791E" w:rsidRDefault="009B5155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zeshoek: (in afgeronde rechthoek over zon: Sanobub NEDERLAND))</w:t>
            </w:r>
          </w:p>
        </w:tc>
        <w:tc>
          <w:tcPr>
            <w:tcW w:w="1377" w:type="dxa"/>
          </w:tcPr>
          <w:p w14:paraId="11CB5D6C" w14:textId="4668C39D" w:rsidR="009B5155" w:rsidRPr="00BF791E" w:rsidRDefault="009B5155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41CBA3FE" w14:textId="455D0D4F" w:rsidR="009B5155" w:rsidRPr="00BF791E" w:rsidRDefault="009B5155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4D5BCF" w:rsidRPr="00BF791E" w14:paraId="1C3E9DE1" w14:textId="77777777" w:rsidTr="00F35084">
        <w:tc>
          <w:tcPr>
            <w:tcW w:w="8897" w:type="dxa"/>
          </w:tcPr>
          <w:p w14:paraId="4DBC9D42" w14:textId="2D2B4C6E" w:rsidR="004D5BCF" w:rsidRPr="00BF791E" w:rsidRDefault="004D5BCF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DOETINCHEM Postbus 45 7000 AA</w:t>
            </w:r>
          </w:p>
        </w:tc>
        <w:tc>
          <w:tcPr>
            <w:tcW w:w="1377" w:type="dxa"/>
          </w:tcPr>
          <w:p w14:paraId="57E9C2C5" w14:textId="77777777" w:rsidR="004D5BCF" w:rsidRPr="00BF791E" w:rsidRDefault="004D5BCF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E1D895" w14:textId="77777777" w:rsidR="004D5BCF" w:rsidRPr="00BF791E" w:rsidRDefault="004D5BCF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BCF" w:rsidRPr="00BF791E" w14:paraId="1365BA51" w14:textId="77777777" w:rsidTr="00F35084">
        <w:tc>
          <w:tcPr>
            <w:tcW w:w="8897" w:type="dxa"/>
          </w:tcPr>
          <w:p w14:paraId="293B7ABC" w14:textId="4765E7EC" w:rsidR="004D5BCF" w:rsidRPr="00BF791E" w:rsidRDefault="004D5BCF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 xml:space="preserve">(in vlag: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Mio) Combi-Frost Zelhem</w:t>
            </w:r>
          </w:p>
        </w:tc>
        <w:tc>
          <w:tcPr>
            <w:tcW w:w="1377" w:type="dxa"/>
          </w:tcPr>
          <w:p w14:paraId="69E04866" w14:textId="46058931" w:rsidR="004D5BCF" w:rsidRPr="00BF791E" w:rsidRDefault="004D5BCF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5C46638B" w14:textId="6FB9B114" w:rsidR="004D5BCF" w:rsidRPr="00BF791E" w:rsidRDefault="0053729B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01D7C71D" w14:textId="77777777" w:rsidTr="00F35084">
        <w:tc>
          <w:tcPr>
            <w:tcW w:w="8897" w:type="dxa"/>
          </w:tcPr>
          <w:p w14:paraId="4D5906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4EF32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D2A38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D1E6A4" w14:textId="77777777" w:rsidTr="00F35084">
        <w:tc>
          <w:tcPr>
            <w:tcW w:w="8897" w:type="dxa"/>
          </w:tcPr>
          <w:p w14:paraId="4DFE53F0" w14:textId="603715E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52719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Gasmodul bv</w:t>
            </w:r>
          </w:p>
        </w:tc>
        <w:tc>
          <w:tcPr>
            <w:tcW w:w="1377" w:type="dxa"/>
          </w:tcPr>
          <w:p w14:paraId="30E7051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BA36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B05B883" w14:textId="77777777" w:rsidTr="00F35084">
        <w:tc>
          <w:tcPr>
            <w:tcW w:w="8897" w:type="dxa"/>
          </w:tcPr>
          <w:p w14:paraId="672508B8" w14:textId="26CE63C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28028 5602 JA</w:t>
            </w:r>
          </w:p>
        </w:tc>
        <w:tc>
          <w:tcPr>
            <w:tcW w:w="1377" w:type="dxa"/>
          </w:tcPr>
          <w:p w14:paraId="12CC761B" w14:textId="49027F2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</w:p>
        </w:tc>
        <w:tc>
          <w:tcPr>
            <w:tcW w:w="494" w:type="dxa"/>
          </w:tcPr>
          <w:p w14:paraId="48DB9591" w14:textId="34B0E6A5" w:rsidR="00407717" w:rsidRPr="00BF791E" w:rsidRDefault="00E1489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14892" w:rsidRPr="00BF791E" w14:paraId="4ED532C0" w14:textId="77777777" w:rsidTr="00F35084">
        <w:tc>
          <w:tcPr>
            <w:tcW w:w="8897" w:type="dxa"/>
          </w:tcPr>
          <w:p w14:paraId="619FC99F" w14:textId="0BAAD996" w:rsidR="00E14892" w:rsidRPr="00BF791E" w:rsidRDefault="00E1489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G) ® GASMODUL</w:t>
            </w:r>
          </w:p>
        </w:tc>
        <w:tc>
          <w:tcPr>
            <w:tcW w:w="1377" w:type="dxa"/>
          </w:tcPr>
          <w:p w14:paraId="4A06C3C2" w14:textId="607D9285" w:rsidR="00E14892" w:rsidRPr="00BF791E" w:rsidRDefault="00E14892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94" w:type="dxa"/>
          </w:tcPr>
          <w:p w14:paraId="0090D201" w14:textId="6378AD73" w:rsidR="00E14892" w:rsidRPr="00BF791E" w:rsidRDefault="00E1489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13FDBDD" w14:textId="77777777" w:rsidTr="00F35084">
        <w:tc>
          <w:tcPr>
            <w:tcW w:w="8897" w:type="dxa"/>
          </w:tcPr>
          <w:p w14:paraId="00C00625" w14:textId="7D7D3AB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VEN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O Postbus 3201 5902 RE</w:t>
            </w:r>
          </w:p>
        </w:tc>
        <w:tc>
          <w:tcPr>
            <w:tcW w:w="1377" w:type="dxa"/>
          </w:tcPr>
          <w:p w14:paraId="61B868CB" w14:textId="0877B24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62EB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494" w:type="dxa"/>
          </w:tcPr>
          <w:p w14:paraId="7A992C2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ADC" w:rsidRPr="00BF791E" w14:paraId="43CD81B8" w14:textId="77777777" w:rsidTr="00F35084">
        <w:tc>
          <w:tcPr>
            <w:tcW w:w="8897" w:type="dxa"/>
          </w:tcPr>
          <w:p w14:paraId="36D8D37C" w14:textId="15DBFFA8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Gasmodul BV wenst u prettige kerstdagen en een voorspoedig nieuwjaar (2 kerstklokken met strik)) </w:t>
            </w:r>
          </w:p>
        </w:tc>
        <w:tc>
          <w:tcPr>
            <w:tcW w:w="1377" w:type="dxa"/>
          </w:tcPr>
          <w:p w14:paraId="373600E8" w14:textId="0A03437A" w:rsidR="001E5ADC" w:rsidRPr="00BF791E" w:rsidRDefault="001E5AD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0361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2DCD9B59" w14:textId="0CC9D3C8" w:rsidR="001E5ADC" w:rsidRPr="00BF791E" w:rsidRDefault="008E036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646C816" w14:textId="77777777" w:rsidTr="00F35084">
        <w:tc>
          <w:tcPr>
            <w:tcW w:w="8897" w:type="dxa"/>
          </w:tcPr>
          <w:p w14:paraId="7A8A0B7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E62DD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7A777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725FBB" w14:textId="77777777" w:rsidTr="00F35084">
        <w:tc>
          <w:tcPr>
            <w:tcW w:w="8897" w:type="dxa"/>
          </w:tcPr>
          <w:p w14:paraId="6476A704" w14:textId="531D29C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52720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6F2390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8326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8CD70B0" w14:textId="77777777" w:rsidTr="00F35084">
        <w:tc>
          <w:tcPr>
            <w:tcW w:w="8897" w:type="dxa"/>
          </w:tcPr>
          <w:p w14:paraId="614054BB" w14:textId="7C20420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BOLSWARD Postbus 131 8700 AC</w:t>
            </w:r>
          </w:p>
        </w:tc>
        <w:tc>
          <w:tcPr>
            <w:tcW w:w="1377" w:type="dxa"/>
          </w:tcPr>
          <w:p w14:paraId="7BFF7767" w14:textId="696E84B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1314B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234A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751F2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29492B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314B" w:rsidRPr="00BF791E" w14:paraId="1A58D868" w14:textId="77777777" w:rsidTr="00F35084">
        <w:tc>
          <w:tcPr>
            <w:tcW w:w="8897" w:type="dxa"/>
          </w:tcPr>
          <w:p w14:paraId="20D9A3BF" w14:textId="329CEEDA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kievit over vierkant) DE FRIESE GREIDEN Woningstichting</w:t>
            </w:r>
          </w:p>
        </w:tc>
        <w:tc>
          <w:tcPr>
            <w:tcW w:w="1377" w:type="dxa"/>
          </w:tcPr>
          <w:p w14:paraId="586B9D0B" w14:textId="1B631EFF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</w:p>
        </w:tc>
        <w:tc>
          <w:tcPr>
            <w:tcW w:w="494" w:type="dxa"/>
          </w:tcPr>
          <w:p w14:paraId="337493DA" w14:textId="1F526B86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1314B" w:rsidRPr="00BF791E" w14:paraId="7D0F8275" w14:textId="77777777" w:rsidTr="00F35084">
        <w:tc>
          <w:tcPr>
            <w:tcW w:w="8897" w:type="dxa"/>
          </w:tcPr>
          <w:p w14:paraId="54BAE2D6" w14:textId="20992353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BOLSWARD Postbus 131 8700 AC</w:t>
            </w:r>
          </w:p>
        </w:tc>
        <w:tc>
          <w:tcPr>
            <w:tcW w:w="1377" w:type="dxa"/>
          </w:tcPr>
          <w:p w14:paraId="209D0C07" w14:textId="280AFE36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43E32BAE" w14:textId="1C57301F" w:rsidR="0011314B" w:rsidRPr="00BF791E" w:rsidRDefault="0052305C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6FBE4B5" w14:textId="77777777" w:rsidTr="00F35084">
        <w:tc>
          <w:tcPr>
            <w:tcW w:w="8897" w:type="dxa"/>
          </w:tcPr>
          <w:p w14:paraId="25CF437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5B8D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5662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D607CA" w14:textId="77777777" w:rsidTr="00F35084">
        <w:tc>
          <w:tcPr>
            <w:tcW w:w="8897" w:type="dxa"/>
          </w:tcPr>
          <w:p w14:paraId="6881F41B" w14:textId="1C4DE519" w:rsidR="00407717" w:rsidRPr="0011314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52721</w:t>
            </w:r>
            <w:r w:rsidR="001131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Stichting Nationaal Milieucentrum</w:t>
            </w:r>
          </w:p>
        </w:tc>
        <w:tc>
          <w:tcPr>
            <w:tcW w:w="1377" w:type="dxa"/>
          </w:tcPr>
          <w:p w14:paraId="5C7E8F6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50CD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314B" w:rsidRPr="00BF791E" w14:paraId="27741D39" w14:textId="77777777" w:rsidTr="00F35084">
        <w:tc>
          <w:tcPr>
            <w:tcW w:w="8897" w:type="dxa"/>
          </w:tcPr>
          <w:p w14:paraId="0B176788" w14:textId="376E52E4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WOERDEN Postbus 217 3440 AE</w:t>
            </w:r>
          </w:p>
        </w:tc>
        <w:tc>
          <w:tcPr>
            <w:tcW w:w="1377" w:type="dxa"/>
          </w:tcPr>
          <w:p w14:paraId="1BEB9324" w14:textId="754AAB39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305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94" w:type="dxa"/>
          </w:tcPr>
          <w:p w14:paraId="3778918A" w14:textId="296AF39B" w:rsidR="0011314B" w:rsidRPr="00BF791E" w:rsidRDefault="009B0414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314B" w:rsidRPr="00BF791E" w14:paraId="2CCE8A71" w14:textId="77777777" w:rsidTr="00F35084">
        <w:tc>
          <w:tcPr>
            <w:tcW w:w="8897" w:type="dxa"/>
          </w:tcPr>
          <w:p w14:paraId="2EFD6DDA" w14:textId="6AD44E73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9068 3506 GB</w:t>
            </w:r>
          </w:p>
        </w:tc>
        <w:tc>
          <w:tcPr>
            <w:tcW w:w="1377" w:type="dxa"/>
          </w:tcPr>
          <w:p w14:paraId="4B6C1BA3" w14:textId="510423D3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2A45">
              <w:rPr>
                <w:rFonts w:ascii="Arial" w:hAnsi="Arial" w:cs="Arial"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0D6D1515" w14:textId="5C197BD7" w:rsidR="0011314B" w:rsidRPr="00BF791E" w:rsidRDefault="003E2A45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ADC" w:rsidRPr="00BF791E" w14:paraId="30B2EA7F" w14:textId="77777777" w:rsidTr="00F35084">
        <w:tc>
          <w:tcPr>
            <w:tcW w:w="8897" w:type="dxa"/>
          </w:tcPr>
          <w:p w14:paraId="2135E551" w14:textId="71B0F62E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UTRECHT Postbus 9068 3506 GB</w:t>
            </w:r>
          </w:p>
        </w:tc>
        <w:tc>
          <w:tcPr>
            <w:tcW w:w="1377" w:type="dxa"/>
          </w:tcPr>
          <w:p w14:paraId="2BAB091A" w14:textId="49424BA3" w:rsidR="001E5ADC" w:rsidRPr="00BF791E" w:rsidRDefault="001E5AD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5A25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  <w:r w:rsidR="00E14B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5B88F885" w14:textId="2EC8D0EE" w:rsidR="001E5ADC" w:rsidRPr="00BF791E" w:rsidRDefault="00E14BEE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9602FA5" w14:textId="77777777" w:rsidTr="00F35084">
        <w:tc>
          <w:tcPr>
            <w:tcW w:w="8897" w:type="dxa"/>
          </w:tcPr>
          <w:p w14:paraId="39F5BB9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2B007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BD1F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683166" w14:textId="77777777" w:rsidTr="00F35084">
        <w:tc>
          <w:tcPr>
            <w:tcW w:w="8897" w:type="dxa"/>
          </w:tcPr>
          <w:p w14:paraId="0A10B40C" w14:textId="2F120AE3" w:rsidR="00407717" w:rsidRPr="0011314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52722</w:t>
            </w:r>
            <w:r w:rsidR="0011314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Kruidenier Foodservices.nl</w:t>
            </w:r>
          </w:p>
        </w:tc>
        <w:tc>
          <w:tcPr>
            <w:tcW w:w="1377" w:type="dxa"/>
          </w:tcPr>
          <w:p w14:paraId="3DD7E17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F05E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314B" w:rsidRPr="00BF791E" w14:paraId="57F5367B" w14:textId="77777777" w:rsidTr="00F35084">
        <w:tc>
          <w:tcPr>
            <w:tcW w:w="8897" w:type="dxa"/>
          </w:tcPr>
          <w:p w14:paraId="5F942EA6" w14:textId="09714DCC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E5AD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DEN DUNGEN Postbus 82 5275 ZH</w:t>
            </w:r>
          </w:p>
        </w:tc>
        <w:tc>
          <w:tcPr>
            <w:tcW w:w="1377" w:type="dxa"/>
          </w:tcPr>
          <w:p w14:paraId="52CE87BF" w14:textId="67D534FA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5ADC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  <w:r w:rsidR="00B0204E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583A8460" w14:textId="22BAEDFC" w:rsidR="0011314B" w:rsidRPr="00BF791E" w:rsidRDefault="00B0204E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ADC" w:rsidRPr="00BF791E" w14:paraId="27ACA274" w14:textId="77777777" w:rsidTr="00F35084">
        <w:tc>
          <w:tcPr>
            <w:tcW w:w="8897" w:type="dxa"/>
          </w:tcPr>
          <w:p w14:paraId="138338EA" w14:textId="683AC531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DEN DUNGEN Postbus 82 5275 ZH</w:t>
            </w:r>
          </w:p>
        </w:tc>
        <w:tc>
          <w:tcPr>
            <w:tcW w:w="1377" w:type="dxa"/>
          </w:tcPr>
          <w:p w14:paraId="2C2B1C56" w14:textId="77777777" w:rsidR="001E5ADC" w:rsidRPr="00BF791E" w:rsidRDefault="001E5AD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0502-1205</w:t>
            </w:r>
          </w:p>
        </w:tc>
        <w:tc>
          <w:tcPr>
            <w:tcW w:w="494" w:type="dxa"/>
          </w:tcPr>
          <w:p w14:paraId="0CEAD2FB" w14:textId="77777777" w:rsidR="001E5ADC" w:rsidRPr="00BF791E" w:rsidRDefault="001E5A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29C2334" w14:textId="77777777" w:rsidTr="00F35084">
        <w:tc>
          <w:tcPr>
            <w:tcW w:w="8897" w:type="dxa"/>
          </w:tcPr>
          <w:p w14:paraId="1D3BD84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E57E9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36AD1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218BF6B" w14:textId="77777777" w:rsidTr="00F35084">
        <w:tc>
          <w:tcPr>
            <w:tcW w:w="8897" w:type="dxa"/>
          </w:tcPr>
          <w:p w14:paraId="5AFF4A6B" w14:textId="409A091A" w:rsidR="00407717" w:rsidRPr="0011314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52723</w:t>
            </w:r>
            <w:r w:rsidR="001131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Benecke clinical services</w:t>
            </w:r>
          </w:p>
        </w:tc>
        <w:tc>
          <w:tcPr>
            <w:tcW w:w="1377" w:type="dxa"/>
          </w:tcPr>
          <w:p w14:paraId="0ED6E47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814F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314B" w:rsidRPr="00BF791E" w14:paraId="44BCC11D" w14:textId="77777777" w:rsidTr="00F35084">
        <w:tc>
          <w:tcPr>
            <w:tcW w:w="8897" w:type="dxa"/>
          </w:tcPr>
          <w:p w14:paraId="6D146017" w14:textId="28B18D04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Z.O. Burg.Stramanwg 108 1101 AA</w:t>
            </w:r>
          </w:p>
        </w:tc>
        <w:tc>
          <w:tcPr>
            <w:tcW w:w="1377" w:type="dxa"/>
          </w:tcPr>
          <w:p w14:paraId="41B7364F" w14:textId="7CADCB2F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94" w:type="dxa"/>
          </w:tcPr>
          <w:p w14:paraId="2CAB5A87" w14:textId="3E2D3283" w:rsidR="0011314B" w:rsidRPr="00BF791E" w:rsidRDefault="007D1989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314B" w:rsidRPr="00BF791E" w14:paraId="5384AECB" w14:textId="77777777" w:rsidTr="00F35084">
        <w:tc>
          <w:tcPr>
            <w:tcW w:w="8897" w:type="dxa"/>
          </w:tcPr>
          <w:p w14:paraId="4A53D12E" w14:textId="38076BC1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Z.O. Burg.Stramanwg 108 1101 AA</w:t>
            </w:r>
          </w:p>
        </w:tc>
        <w:tc>
          <w:tcPr>
            <w:tcW w:w="1377" w:type="dxa"/>
          </w:tcPr>
          <w:p w14:paraId="0C8CBDE9" w14:textId="7219B739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0E5E5237" w14:textId="77777777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6FE7BD5" w14:textId="77777777" w:rsidTr="00F35084">
        <w:tc>
          <w:tcPr>
            <w:tcW w:w="8897" w:type="dxa"/>
          </w:tcPr>
          <w:p w14:paraId="0A7419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F4D5B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B8A0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D4800D" w14:textId="77777777" w:rsidTr="00F35084">
        <w:tc>
          <w:tcPr>
            <w:tcW w:w="8897" w:type="dxa"/>
          </w:tcPr>
          <w:p w14:paraId="5BE16CE9" w14:textId="23E578F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52724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21C169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B60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BF402D2" w14:textId="77777777" w:rsidTr="00F35084">
        <w:tc>
          <w:tcPr>
            <w:tcW w:w="8897" w:type="dxa"/>
          </w:tcPr>
          <w:p w14:paraId="355DFD9C" w14:textId="29A778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ZALTBOMMEL Unieweg 4 5301 KS</w:t>
            </w:r>
          </w:p>
        </w:tc>
        <w:tc>
          <w:tcPr>
            <w:tcW w:w="1377" w:type="dxa"/>
          </w:tcPr>
          <w:p w14:paraId="71D722C2" w14:textId="17522BD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B041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1314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55D6B8E" w14:textId="28F0543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1EF24E5E" w14:textId="77777777" w:rsidTr="00F35084">
        <w:tc>
          <w:tcPr>
            <w:tcW w:w="8897" w:type="dxa"/>
          </w:tcPr>
          <w:p w14:paraId="6B1D2321" w14:textId="41BA51A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GEBR. LIEBREGTS B.V. (stippellijn vignet) MAGAZIJN / OPSLAG CONTAINERS CONTAINERVERHUUR DIV. MATEN CONTAINERTRANSPORT</w:t>
            </w:r>
          </w:p>
        </w:tc>
        <w:tc>
          <w:tcPr>
            <w:tcW w:w="1377" w:type="dxa"/>
          </w:tcPr>
          <w:p w14:paraId="57D997F5" w14:textId="1044E33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0197-0</w:t>
            </w:r>
            <w:r w:rsidR="0011314B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51A76C4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CECF928" w14:textId="77777777" w:rsidTr="00F35084">
        <w:tc>
          <w:tcPr>
            <w:tcW w:w="8897" w:type="dxa"/>
          </w:tcPr>
          <w:p w14:paraId="744169B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812FA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0EE17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76A551B" w14:textId="77777777" w:rsidTr="00F35084">
        <w:tc>
          <w:tcPr>
            <w:tcW w:w="8897" w:type="dxa"/>
          </w:tcPr>
          <w:p w14:paraId="2A1F6CB1" w14:textId="6923576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52725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Sisas Holland bv</w:t>
            </w:r>
          </w:p>
        </w:tc>
        <w:tc>
          <w:tcPr>
            <w:tcW w:w="1377" w:type="dxa"/>
          </w:tcPr>
          <w:p w14:paraId="1299913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6435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8D73E2A" w14:textId="77777777" w:rsidTr="00F35084">
        <w:tc>
          <w:tcPr>
            <w:tcW w:w="8897" w:type="dxa"/>
          </w:tcPr>
          <w:p w14:paraId="0BDD88CE" w14:textId="58A7A4E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BENNEKOM Molenstraat 143 6721 WL</w:t>
            </w:r>
          </w:p>
        </w:tc>
        <w:tc>
          <w:tcPr>
            <w:tcW w:w="1377" w:type="dxa"/>
          </w:tcPr>
          <w:p w14:paraId="4CD5EDA6" w14:textId="7BDCB1E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314B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 w:rsidR="009751F2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460AD6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88EF135" w14:textId="77777777" w:rsidTr="00F35084">
        <w:tc>
          <w:tcPr>
            <w:tcW w:w="8897" w:type="dxa"/>
          </w:tcPr>
          <w:p w14:paraId="354FAA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54703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61C9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F1BEB4" w14:textId="77777777" w:rsidTr="00F35084">
        <w:tc>
          <w:tcPr>
            <w:tcW w:w="8897" w:type="dxa"/>
          </w:tcPr>
          <w:p w14:paraId="4EC87996" w14:textId="16873C1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52726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Wage training en advies</w:t>
            </w:r>
          </w:p>
        </w:tc>
        <w:tc>
          <w:tcPr>
            <w:tcW w:w="1377" w:type="dxa"/>
          </w:tcPr>
          <w:p w14:paraId="7BED489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0654D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BCF36E6" w14:textId="77777777" w:rsidTr="00F35084">
        <w:tc>
          <w:tcPr>
            <w:tcW w:w="8897" w:type="dxa"/>
          </w:tcPr>
          <w:p w14:paraId="5D183277" w14:textId="5B9877C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DE BILT Postbus 28 3730 AA</w:t>
            </w:r>
          </w:p>
        </w:tc>
        <w:tc>
          <w:tcPr>
            <w:tcW w:w="1377" w:type="dxa"/>
          </w:tcPr>
          <w:p w14:paraId="0454D45A" w14:textId="5D31B14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</w:t>
            </w:r>
            <w:r w:rsidR="0011314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4563415C" w14:textId="0EAE9681" w:rsidR="00407717" w:rsidRPr="00BF791E" w:rsidRDefault="0011314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314B" w:rsidRPr="00BF791E" w14:paraId="68E3B1AC" w14:textId="77777777" w:rsidTr="00F35084">
        <w:tc>
          <w:tcPr>
            <w:tcW w:w="8897" w:type="dxa"/>
          </w:tcPr>
          <w:p w14:paraId="183E6DB8" w14:textId="6112630C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lijnen) (in/over rechthoek: WAGE (W))</w:t>
            </w:r>
          </w:p>
        </w:tc>
        <w:tc>
          <w:tcPr>
            <w:tcW w:w="1377" w:type="dxa"/>
          </w:tcPr>
          <w:p w14:paraId="2E03F5A6" w14:textId="6F5CAB85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0595-0896</w:t>
            </w:r>
          </w:p>
        </w:tc>
        <w:tc>
          <w:tcPr>
            <w:tcW w:w="494" w:type="dxa"/>
          </w:tcPr>
          <w:p w14:paraId="68F3B7EB" w14:textId="474A2633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314B" w:rsidRPr="00BF791E" w14:paraId="10B997D4" w14:textId="77777777" w:rsidTr="00F35084">
        <w:tc>
          <w:tcPr>
            <w:tcW w:w="8897" w:type="dxa"/>
          </w:tcPr>
          <w:p w14:paraId="5AD0836B" w14:textId="31307119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WAGE wenst u prettige kerstdagen en een voorspoedig nieuwjaar (2 kerstklokken met strik)) </w:t>
            </w:r>
          </w:p>
        </w:tc>
        <w:tc>
          <w:tcPr>
            <w:tcW w:w="1377" w:type="dxa"/>
          </w:tcPr>
          <w:p w14:paraId="0C4E8554" w14:textId="06B9A79B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3B5D98BE" w14:textId="3ECE192C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314B" w:rsidRPr="00BF791E" w14:paraId="3A9D5FEF" w14:textId="77777777" w:rsidTr="00F35084">
        <w:tc>
          <w:tcPr>
            <w:tcW w:w="8897" w:type="dxa"/>
          </w:tcPr>
          <w:p w14:paraId="03A88A93" w14:textId="3EBAAEDB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WAGE wenst u prettige paasdagen (paasei in mandje op lijn)) </w:t>
            </w:r>
          </w:p>
        </w:tc>
        <w:tc>
          <w:tcPr>
            <w:tcW w:w="1377" w:type="dxa"/>
          </w:tcPr>
          <w:p w14:paraId="73D8D7DB" w14:textId="0F04424F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60DDDE13" w14:textId="47B05FCF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314B" w:rsidRPr="00BF791E" w14:paraId="5DEB7131" w14:textId="77777777" w:rsidTr="00F35084">
        <w:tc>
          <w:tcPr>
            <w:tcW w:w="8897" w:type="dxa"/>
          </w:tcPr>
          <w:p w14:paraId="0194341F" w14:textId="7651BA22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DE BILT Postbus 28 3730 AA</w:t>
            </w:r>
          </w:p>
        </w:tc>
        <w:tc>
          <w:tcPr>
            <w:tcW w:w="1377" w:type="dxa"/>
          </w:tcPr>
          <w:p w14:paraId="2DA03BC4" w14:textId="4B75AE7A" w:rsidR="0011314B" w:rsidRPr="00BF791E" w:rsidRDefault="0011314B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35A25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</w:p>
        </w:tc>
        <w:tc>
          <w:tcPr>
            <w:tcW w:w="494" w:type="dxa"/>
          </w:tcPr>
          <w:p w14:paraId="77219203" w14:textId="78BD5FB7" w:rsidR="0011314B" w:rsidRPr="00BF791E" w:rsidRDefault="0011314B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7F09FE0" w14:textId="77777777" w:rsidTr="00F35084">
        <w:tc>
          <w:tcPr>
            <w:tcW w:w="8897" w:type="dxa"/>
          </w:tcPr>
          <w:p w14:paraId="6F2DF0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65F66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AAA7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B6ED69E" w14:textId="77777777" w:rsidTr="00F35084">
        <w:tc>
          <w:tcPr>
            <w:tcW w:w="8897" w:type="dxa"/>
          </w:tcPr>
          <w:p w14:paraId="0532150B" w14:textId="1FA74C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52727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General Binding Nederland bv</w:t>
            </w:r>
          </w:p>
        </w:tc>
        <w:tc>
          <w:tcPr>
            <w:tcW w:w="1377" w:type="dxa"/>
          </w:tcPr>
          <w:p w14:paraId="6D5DF1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775C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FDED220" w14:textId="77777777" w:rsidTr="00F35084">
        <w:tc>
          <w:tcPr>
            <w:tcW w:w="8897" w:type="dxa"/>
          </w:tcPr>
          <w:p w14:paraId="662C5E7C" w14:textId="6873A49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HOOFDDORP Graftermeerstr 36-38 2131 AC</w:t>
            </w:r>
          </w:p>
        </w:tc>
        <w:tc>
          <w:tcPr>
            <w:tcW w:w="1377" w:type="dxa"/>
          </w:tcPr>
          <w:p w14:paraId="4F31BB40" w14:textId="60A3B83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1295-0</w:t>
            </w:r>
            <w:r w:rsidR="009751F2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494" w:type="dxa"/>
          </w:tcPr>
          <w:p w14:paraId="41E957EC" w14:textId="2182B94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8125180" w14:textId="77777777" w:rsidTr="00F35084">
        <w:tc>
          <w:tcPr>
            <w:tcW w:w="8897" w:type="dxa"/>
          </w:tcPr>
          <w:p w14:paraId="122FE3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44EDF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694F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AC6D815" w14:textId="77777777" w:rsidTr="00F35084">
        <w:tc>
          <w:tcPr>
            <w:tcW w:w="8897" w:type="dxa"/>
          </w:tcPr>
          <w:p w14:paraId="11CD49A9" w14:textId="66DA67AA" w:rsidR="00407717" w:rsidRPr="0062119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52728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B8F87A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54C2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1196" w:rsidRPr="00BF791E" w14:paraId="3F7325F9" w14:textId="77777777" w:rsidTr="00F35084">
        <w:tc>
          <w:tcPr>
            <w:tcW w:w="8897" w:type="dxa"/>
          </w:tcPr>
          <w:p w14:paraId="63C7D3CD" w14:textId="728967B4" w:rsidR="00621196" w:rsidRPr="00BF791E" w:rsidRDefault="00621196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Bruistensngl 200 5232 AD</w:t>
            </w:r>
          </w:p>
        </w:tc>
        <w:tc>
          <w:tcPr>
            <w:tcW w:w="1377" w:type="dxa"/>
          </w:tcPr>
          <w:p w14:paraId="041540A9" w14:textId="5BE8952D" w:rsidR="00621196" w:rsidRPr="00BF791E" w:rsidRDefault="00621196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A23F5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9B0414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3E5E3710" w14:textId="317EB579" w:rsidR="00621196" w:rsidRPr="00BF791E" w:rsidRDefault="009B0414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0CDD85F" w14:textId="77777777" w:rsidTr="00F35084">
        <w:tc>
          <w:tcPr>
            <w:tcW w:w="8897" w:type="dxa"/>
          </w:tcPr>
          <w:p w14:paraId="395CA3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FD1C1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2B93B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74DDF5" w14:textId="77777777" w:rsidTr="00F35084">
        <w:tc>
          <w:tcPr>
            <w:tcW w:w="8897" w:type="dxa"/>
          </w:tcPr>
          <w:p w14:paraId="53F2A401" w14:textId="047D5C16" w:rsidR="00407717" w:rsidRPr="002F3A9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52729</w:t>
            </w:r>
            <w:r w:rsidR="002F3A9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L.M.A. Creations</w:t>
            </w:r>
          </w:p>
        </w:tc>
        <w:tc>
          <w:tcPr>
            <w:tcW w:w="1377" w:type="dxa"/>
          </w:tcPr>
          <w:p w14:paraId="1E8A9EF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024DF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5EB7" w:rsidRPr="00BF791E" w14:paraId="07380BF0" w14:textId="77777777" w:rsidTr="00F4479A">
        <w:tc>
          <w:tcPr>
            <w:tcW w:w="8897" w:type="dxa"/>
          </w:tcPr>
          <w:p w14:paraId="0F4DE0FE" w14:textId="0090F571" w:rsidR="00DB5EB7" w:rsidRPr="00BF791E" w:rsidRDefault="00DB5EB7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Pampuslaan 1 1382 JM</w:t>
            </w:r>
          </w:p>
        </w:tc>
        <w:tc>
          <w:tcPr>
            <w:tcW w:w="1377" w:type="dxa"/>
          </w:tcPr>
          <w:p w14:paraId="39BD3A27" w14:textId="64FE8A18" w:rsidR="00DB5EB7" w:rsidRPr="00BF791E" w:rsidRDefault="00DB5EB7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94" w:type="dxa"/>
          </w:tcPr>
          <w:p w14:paraId="2B6CC7C1" w14:textId="25B790DB" w:rsidR="00DB5EB7" w:rsidRPr="00BF791E" w:rsidRDefault="00DB5EB7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6A75D790" w14:textId="77777777" w:rsidTr="00F35084">
        <w:tc>
          <w:tcPr>
            <w:tcW w:w="8897" w:type="dxa"/>
          </w:tcPr>
          <w:p w14:paraId="2473DDD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115E4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5AFB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5E9810D" w14:textId="77777777" w:rsidTr="00F35084">
        <w:tc>
          <w:tcPr>
            <w:tcW w:w="8897" w:type="dxa"/>
          </w:tcPr>
          <w:p w14:paraId="45DBA699" w14:textId="63AC7D5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52730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931C0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A6968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2B433E6" w14:textId="77777777" w:rsidTr="00F35084">
        <w:tc>
          <w:tcPr>
            <w:tcW w:w="8897" w:type="dxa"/>
          </w:tcPr>
          <w:p w14:paraId="00C2860C" w14:textId="7C92F75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MIDDELHARNIS Postbus 5 3240 AA</w:t>
            </w:r>
          </w:p>
        </w:tc>
        <w:tc>
          <w:tcPr>
            <w:tcW w:w="1377" w:type="dxa"/>
          </w:tcPr>
          <w:p w14:paraId="419D3B2C" w14:textId="7B6F7B0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494" w:type="dxa"/>
          </w:tcPr>
          <w:p w14:paraId="47F3E56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5BCF" w:rsidRPr="00BF791E" w14:paraId="16BE0426" w14:textId="77777777" w:rsidTr="00F35084">
        <w:tc>
          <w:tcPr>
            <w:tcW w:w="8897" w:type="dxa"/>
          </w:tcPr>
          <w:p w14:paraId="1CCEC03E" w14:textId="39AE2282" w:rsidR="004D5BCF" w:rsidRPr="00BF791E" w:rsidRDefault="004D5BCF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>(in vierhoek: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ENECO) ENERGIEBEDRIJF R.E.D.</w:t>
            </w:r>
          </w:p>
        </w:tc>
        <w:tc>
          <w:tcPr>
            <w:tcW w:w="1377" w:type="dxa"/>
          </w:tcPr>
          <w:p w14:paraId="42B1C977" w14:textId="12F73622" w:rsidR="004D5BCF" w:rsidRPr="00BF791E" w:rsidRDefault="004D5BCF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398AA3E3" w14:textId="51A27740" w:rsidR="004D5BCF" w:rsidRPr="00BF791E" w:rsidRDefault="0053729B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61D5ED62" w14:textId="77777777" w:rsidTr="00F35084">
        <w:tc>
          <w:tcPr>
            <w:tcW w:w="8897" w:type="dxa"/>
          </w:tcPr>
          <w:p w14:paraId="0A0898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D1485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D119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21330AD" w14:textId="77777777" w:rsidTr="00F35084">
        <w:tc>
          <w:tcPr>
            <w:tcW w:w="8897" w:type="dxa"/>
          </w:tcPr>
          <w:p w14:paraId="6700B47F" w14:textId="1D2C0D48" w:rsidR="00407717" w:rsidRPr="0062119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52731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1195B8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DA343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1196" w:rsidRPr="00BF791E" w14:paraId="6379DA59" w14:textId="77777777" w:rsidTr="00F35084">
        <w:tc>
          <w:tcPr>
            <w:tcW w:w="8897" w:type="dxa"/>
          </w:tcPr>
          <w:p w14:paraId="3E063BA7" w14:textId="69488C52" w:rsidR="00621196" w:rsidRPr="00BF791E" w:rsidRDefault="00621196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133 7500 AC</w:t>
            </w:r>
          </w:p>
        </w:tc>
        <w:tc>
          <w:tcPr>
            <w:tcW w:w="1377" w:type="dxa"/>
          </w:tcPr>
          <w:p w14:paraId="102B4DDD" w14:textId="1F3C2099" w:rsidR="00621196" w:rsidRPr="00BF791E" w:rsidRDefault="00621196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56C2BE" w14:textId="60BB5C41" w:rsidR="00621196" w:rsidRPr="00BF791E" w:rsidRDefault="00621196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1196" w:rsidRPr="00BF791E" w14:paraId="67D2D7E3" w14:textId="77777777" w:rsidTr="00F35084">
        <w:tc>
          <w:tcPr>
            <w:tcW w:w="8897" w:type="dxa"/>
          </w:tcPr>
          <w:p w14:paraId="0ECF1F2E" w14:textId="0EA3D3D8" w:rsidR="00621196" w:rsidRPr="00BF791E" w:rsidRDefault="00621196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K) (in lint: KENNEMERLAND) ELDORO B.V.</w:t>
            </w:r>
          </w:p>
        </w:tc>
        <w:tc>
          <w:tcPr>
            <w:tcW w:w="1377" w:type="dxa"/>
          </w:tcPr>
          <w:p w14:paraId="3AEBDAF6" w14:textId="324D1C03" w:rsidR="00621196" w:rsidRPr="00BF791E" w:rsidRDefault="00621196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494" w:type="dxa"/>
          </w:tcPr>
          <w:p w14:paraId="053BF280" w14:textId="0F6C7554" w:rsidR="00621196" w:rsidRPr="00BF791E" w:rsidRDefault="00621196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A602A4A" w14:textId="77777777" w:rsidTr="00F35084">
        <w:tc>
          <w:tcPr>
            <w:tcW w:w="8897" w:type="dxa"/>
          </w:tcPr>
          <w:p w14:paraId="553F23E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50501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1C9A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36FF0D1" w14:textId="77777777" w:rsidTr="00F35084">
        <w:tc>
          <w:tcPr>
            <w:tcW w:w="8897" w:type="dxa"/>
          </w:tcPr>
          <w:p w14:paraId="56435A82" w14:textId="063746ED" w:rsidR="00407717" w:rsidRPr="0062119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52732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Bouwbedrijf André Doevedans</w:t>
            </w:r>
          </w:p>
        </w:tc>
        <w:tc>
          <w:tcPr>
            <w:tcW w:w="1377" w:type="dxa"/>
          </w:tcPr>
          <w:p w14:paraId="70F4105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2458C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1196" w:rsidRPr="00BF791E" w14:paraId="3C4493C1" w14:textId="77777777" w:rsidTr="00F35084">
        <w:tc>
          <w:tcPr>
            <w:tcW w:w="8897" w:type="dxa"/>
          </w:tcPr>
          <w:p w14:paraId="02BA14CC" w14:textId="5ACCB14B" w:rsidR="00621196" w:rsidRPr="00BF791E" w:rsidRDefault="00621196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Kapt.Hatterasstr. 30 5015 BB</w:t>
            </w:r>
          </w:p>
        </w:tc>
        <w:tc>
          <w:tcPr>
            <w:tcW w:w="1377" w:type="dxa"/>
          </w:tcPr>
          <w:p w14:paraId="37BC7B20" w14:textId="22F1C973" w:rsidR="00621196" w:rsidRPr="00BF791E" w:rsidRDefault="00621196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</w:t>
            </w:r>
            <w:r w:rsidR="00B246F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54CC4A20" w14:textId="53803BAD" w:rsidR="00621196" w:rsidRPr="00BF791E" w:rsidRDefault="00B246F9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1196" w:rsidRPr="00BF791E" w14:paraId="3093B7DD" w14:textId="77777777" w:rsidTr="00F35084">
        <w:tc>
          <w:tcPr>
            <w:tcW w:w="8897" w:type="dxa"/>
          </w:tcPr>
          <w:p w14:paraId="6DC093DF" w14:textId="205BECCE" w:rsidR="00621196" w:rsidRPr="00BF791E" w:rsidRDefault="00621196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TILBURG Kapt.Hatterasstr. 30 5015 BB</w:t>
            </w:r>
          </w:p>
        </w:tc>
        <w:tc>
          <w:tcPr>
            <w:tcW w:w="1377" w:type="dxa"/>
          </w:tcPr>
          <w:p w14:paraId="0FF5CAB9" w14:textId="7F96EA1F" w:rsidR="00621196" w:rsidRPr="00BF791E" w:rsidRDefault="00621196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1104-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4E6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636EE6A8" w14:textId="77777777" w:rsidR="00621196" w:rsidRPr="00BF791E" w:rsidRDefault="00621196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C894ACC" w14:textId="77777777" w:rsidTr="00F35084">
        <w:tc>
          <w:tcPr>
            <w:tcW w:w="8897" w:type="dxa"/>
          </w:tcPr>
          <w:p w14:paraId="68763F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7B101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2604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203C2A" w14:textId="77777777" w:rsidTr="00F35084">
        <w:tc>
          <w:tcPr>
            <w:tcW w:w="8897" w:type="dxa"/>
          </w:tcPr>
          <w:p w14:paraId="1A074915" w14:textId="14A0C10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52733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Watson Wyatt bv</w:t>
            </w:r>
          </w:p>
        </w:tc>
        <w:tc>
          <w:tcPr>
            <w:tcW w:w="1377" w:type="dxa"/>
          </w:tcPr>
          <w:p w14:paraId="248B5D5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8944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4C55FBA" w14:textId="77777777" w:rsidTr="00F35084">
        <w:tc>
          <w:tcPr>
            <w:tcW w:w="8897" w:type="dxa"/>
          </w:tcPr>
          <w:p w14:paraId="7619F8BD" w14:textId="51C1703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HOOFDDORP Jupiterstr 226-228 2132 HJ</w:t>
            </w:r>
          </w:p>
        </w:tc>
        <w:tc>
          <w:tcPr>
            <w:tcW w:w="1377" w:type="dxa"/>
          </w:tcPr>
          <w:p w14:paraId="5D686AA3" w14:textId="666E714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0AFF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96-0498</w:t>
            </w:r>
          </w:p>
        </w:tc>
        <w:tc>
          <w:tcPr>
            <w:tcW w:w="494" w:type="dxa"/>
          </w:tcPr>
          <w:p w14:paraId="09CFD2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31CA757" w14:textId="77777777" w:rsidTr="00F35084">
        <w:tc>
          <w:tcPr>
            <w:tcW w:w="8897" w:type="dxa"/>
          </w:tcPr>
          <w:p w14:paraId="21B108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90960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D94AF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270AD9" w14:textId="77777777" w:rsidTr="00F35084">
        <w:tc>
          <w:tcPr>
            <w:tcW w:w="8897" w:type="dxa"/>
          </w:tcPr>
          <w:p w14:paraId="4D4C7964" w14:textId="4558D692" w:rsidR="00407717" w:rsidRPr="00BB0AF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52734</w:t>
            </w:r>
            <w:r w:rsidR="00BB0AF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9D9C16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DE53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AFF" w:rsidRPr="00BF791E" w14:paraId="4009438C" w14:textId="77777777" w:rsidTr="00F35084">
        <w:tc>
          <w:tcPr>
            <w:tcW w:w="8897" w:type="dxa"/>
          </w:tcPr>
          <w:p w14:paraId="29909426" w14:textId="4E6AB20A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Oud-Beijerland Postbus 1538 3260 BA</w:t>
            </w:r>
          </w:p>
        </w:tc>
        <w:tc>
          <w:tcPr>
            <w:tcW w:w="1377" w:type="dxa"/>
          </w:tcPr>
          <w:p w14:paraId="2A9046A7" w14:textId="6E3CFE7D" w:rsidR="00BB0AFF" w:rsidRPr="00BF791E" w:rsidRDefault="00BB0AF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F34E21" w14:textId="34FBE344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AFF" w:rsidRPr="00BF791E" w14:paraId="0AFBB2D7" w14:textId="77777777" w:rsidTr="00F35084">
        <w:tc>
          <w:tcPr>
            <w:tcW w:w="8897" w:type="dxa"/>
          </w:tcPr>
          <w:p w14:paraId="3E4A8A3C" w14:textId="796E59A7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FYREWASH TM (sproeier/afsluiter?) ROMACO B.V.</w:t>
            </w:r>
          </w:p>
        </w:tc>
        <w:tc>
          <w:tcPr>
            <w:tcW w:w="1377" w:type="dxa"/>
          </w:tcPr>
          <w:p w14:paraId="4CA5F42A" w14:textId="66E92306" w:rsidR="00BB0AFF" w:rsidRPr="00BF791E" w:rsidRDefault="00BB0AF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494" w:type="dxa"/>
          </w:tcPr>
          <w:p w14:paraId="1594DD55" w14:textId="3AA56B46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B0AFF" w:rsidRPr="00BF791E" w14:paraId="68BB0265" w14:textId="77777777" w:rsidTr="00F35084">
        <w:tc>
          <w:tcPr>
            <w:tcW w:w="8897" w:type="dxa"/>
          </w:tcPr>
          <w:p w14:paraId="52524A0A" w14:textId="4817766B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Oud-Beijerland Postbus 1538 3260 BA</w:t>
            </w:r>
          </w:p>
        </w:tc>
        <w:tc>
          <w:tcPr>
            <w:tcW w:w="1377" w:type="dxa"/>
          </w:tcPr>
          <w:p w14:paraId="39EF4357" w14:textId="77777777" w:rsidR="00BB0AFF" w:rsidRPr="00BF791E" w:rsidRDefault="00BB0AF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F7350D" w14:textId="77777777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AFF" w:rsidRPr="00BF791E" w14:paraId="01E1F749" w14:textId="77777777" w:rsidTr="00F35084">
        <w:tc>
          <w:tcPr>
            <w:tcW w:w="8897" w:type="dxa"/>
          </w:tcPr>
          <w:p w14:paraId="6957D240" w14:textId="77777777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FYREWASH TM (sproeier/afsluiter?) ROMACO B.V.</w:t>
            </w:r>
          </w:p>
        </w:tc>
        <w:tc>
          <w:tcPr>
            <w:tcW w:w="1377" w:type="dxa"/>
          </w:tcPr>
          <w:p w14:paraId="6929E13A" w14:textId="06BD6ECB" w:rsidR="00BB0AFF" w:rsidRPr="00BF791E" w:rsidRDefault="00BB0AF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06B25134" w14:textId="332585D8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66937E0" w14:textId="77777777" w:rsidTr="00F35084">
        <w:tc>
          <w:tcPr>
            <w:tcW w:w="8897" w:type="dxa"/>
          </w:tcPr>
          <w:p w14:paraId="79D81114" w14:textId="51C9FA0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1432D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EF1E4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C98476" w14:textId="77777777" w:rsidTr="00F35084">
        <w:tc>
          <w:tcPr>
            <w:tcW w:w="8897" w:type="dxa"/>
          </w:tcPr>
          <w:p w14:paraId="2D915B0D" w14:textId="2FD588F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52735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Alewijnse Groep</w:t>
            </w:r>
          </w:p>
        </w:tc>
        <w:tc>
          <w:tcPr>
            <w:tcW w:w="1377" w:type="dxa"/>
          </w:tcPr>
          <w:p w14:paraId="3C5ED0E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81C75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3942CE8" w14:textId="77777777" w:rsidTr="00F35084">
        <w:tc>
          <w:tcPr>
            <w:tcW w:w="8897" w:type="dxa"/>
          </w:tcPr>
          <w:p w14:paraId="4F10BA76" w14:textId="652C05C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BERGUM Postbus 137 9250 AC</w:t>
            </w:r>
          </w:p>
        </w:tc>
        <w:tc>
          <w:tcPr>
            <w:tcW w:w="1377" w:type="dxa"/>
          </w:tcPr>
          <w:p w14:paraId="4FCE2EA3" w14:textId="78B3800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BB0AF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46F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33E001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A0359BA" w14:textId="77777777" w:rsidTr="00F35084">
        <w:tc>
          <w:tcPr>
            <w:tcW w:w="8897" w:type="dxa"/>
          </w:tcPr>
          <w:p w14:paraId="2DF55663" w14:textId="4096B79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DRACHTEN Postbus 567 9200 AN</w:t>
            </w:r>
          </w:p>
        </w:tc>
        <w:tc>
          <w:tcPr>
            <w:tcW w:w="1377" w:type="dxa"/>
          </w:tcPr>
          <w:p w14:paraId="37FFCCD6" w14:textId="4817F59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6B620269" w14:textId="4B456D7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2FC8FA61" w14:textId="77777777" w:rsidTr="00F35084">
        <w:tc>
          <w:tcPr>
            <w:tcW w:w="8897" w:type="dxa"/>
          </w:tcPr>
          <w:p w14:paraId="02EB88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E508D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91DC9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BDBF063" w14:textId="77777777" w:rsidTr="00F35084">
        <w:tc>
          <w:tcPr>
            <w:tcW w:w="8897" w:type="dxa"/>
          </w:tcPr>
          <w:p w14:paraId="4C3A2D6F" w14:textId="3548984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52736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Badim bv zwembadmaterialen</w:t>
            </w:r>
            <w:r w:rsidR="004D5B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Mercurius bv</w:t>
            </w:r>
          </w:p>
        </w:tc>
        <w:tc>
          <w:tcPr>
            <w:tcW w:w="1377" w:type="dxa"/>
          </w:tcPr>
          <w:p w14:paraId="6EEDDF2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95CC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AFF" w:rsidRPr="00BF791E" w14:paraId="1BA5BD04" w14:textId="77777777" w:rsidTr="00F35084">
        <w:tc>
          <w:tcPr>
            <w:tcW w:w="8897" w:type="dxa"/>
          </w:tcPr>
          <w:p w14:paraId="03DC6F36" w14:textId="101D884D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 Wiltonstraat 13 9403 AV</w:t>
            </w:r>
          </w:p>
        </w:tc>
        <w:tc>
          <w:tcPr>
            <w:tcW w:w="1377" w:type="dxa"/>
          </w:tcPr>
          <w:p w14:paraId="3AA317BA" w14:textId="2FF7B1BD" w:rsidR="00BB0AFF" w:rsidRPr="00BF791E" w:rsidRDefault="00BB0AF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4892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494" w:type="dxa"/>
          </w:tcPr>
          <w:p w14:paraId="1DD1FB63" w14:textId="0B3F3918" w:rsidR="00BB0AFF" w:rsidRPr="00BF791E" w:rsidRDefault="00E14892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3AC651C5" w14:textId="77777777" w:rsidTr="00F35084">
        <w:tc>
          <w:tcPr>
            <w:tcW w:w="8897" w:type="dxa"/>
          </w:tcPr>
          <w:p w14:paraId="6C855140" w14:textId="7C3405EC" w:rsidR="00407717" w:rsidRPr="00BF791E" w:rsidRDefault="00BB0AFF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EELDE Burg.J.G.Legrowg. 96 9761 TD</w:t>
            </w:r>
          </w:p>
        </w:tc>
        <w:tc>
          <w:tcPr>
            <w:tcW w:w="1377" w:type="dxa"/>
          </w:tcPr>
          <w:p w14:paraId="518AEEA6" w14:textId="50EC27F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0498-1100</w:t>
            </w:r>
          </w:p>
        </w:tc>
        <w:tc>
          <w:tcPr>
            <w:tcW w:w="494" w:type="dxa"/>
          </w:tcPr>
          <w:p w14:paraId="59F22D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B818C2D" w14:textId="77777777" w:rsidTr="00F35084">
        <w:tc>
          <w:tcPr>
            <w:tcW w:w="8897" w:type="dxa"/>
          </w:tcPr>
          <w:p w14:paraId="02A80296" w14:textId="52C8AB89" w:rsidR="00407717" w:rsidRPr="00BF791E" w:rsidRDefault="00BB0AFF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EELDE Burg.J.G.Legrowg. 96 9761 TD</w:t>
            </w:r>
          </w:p>
        </w:tc>
        <w:tc>
          <w:tcPr>
            <w:tcW w:w="1377" w:type="dxa"/>
          </w:tcPr>
          <w:p w14:paraId="0277DB3C" w14:textId="4B886C3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0AF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B0AF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B223C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D79A542" w14:textId="77777777" w:rsidTr="00F35084">
        <w:tc>
          <w:tcPr>
            <w:tcW w:w="8897" w:type="dxa"/>
          </w:tcPr>
          <w:p w14:paraId="2FA1C04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5989F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E37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7106E55" w14:textId="77777777" w:rsidTr="00F35084">
        <w:tc>
          <w:tcPr>
            <w:tcW w:w="8897" w:type="dxa"/>
          </w:tcPr>
          <w:p w14:paraId="6EC5B987" w14:textId="46690BD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52737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26B674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65022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F66CCFA" w14:textId="77777777" w:rsidTr="00F35084">
        <w:tc>
          <w:tcPr>
            <w:tcW w:w="8897" w:type="dxa"/>
          </w:tcPr>
          <w:p w14:paraId="46F9316B" w14:textId="215E2F2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ALMERE Hefbrugweg 6 1332 AN</w:t>
            </w:r>
          </w:p>
        </w:tc>
        <w:tc>
          <w:tcPr>
            <w:tcW w:w="1377" w:type="dxa"/>
          </w:tcPr>
          <w:p w14:paraId="60E9B3AE" w14:textId="3544799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9F03F0" w14:textId="1EF937B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DD4AC60" w14:textId="77777777" w:rsidTr="00F35084">
        <w:tc>
          <w:tcPr>
            <w:tcW w:w="8897" w:type="dxa"/>
          </w:tcPr>
          <w:p w14:paraId="59DB91F1" w14:textId="4A1AF80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(ICE op globe) INTERNATIONAL CONSTRUCTION EQUIPMENT B.V. specialists in foundation equipment</w:t>
            </w:r>
          </w:p>
        </w:tc>
        <w:tc>
          <w:tcPr>
            <w:tcW w:w="1377" w:type="dxa"/>
          </w:tcPr>
          <w:p w14:paraId="577AAD4E" w14:textId="1989124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0AF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r w:rsidR="00BB0AF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1857729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0AFF" w:rsidRPr="00BF791E" w14:paraId="5D09663D" w14:textId="77777777" w:rsidTr="00F35084">
        <w:tc>
          <w:tcPr>
            <w:tcW w:w="8897" w:type="dxa"/>
          </w:tcPr>
          <w:p w14:paraId="5FFF0B86" w14:textId="7ECE1360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ALMERE Hefbrugweg 6 1332 AN</w:t>
            </w:r>
          </w:p>
        </w:tc>
        <w:tc>
          <w:tcPr>
            <w:tcW w:w="1377" w:type="dxa"/>
          </w:tcPr>
          <w:p w14:paraId="566A1082" w14:textId="77777777" w:rsidR="00BB0AFF" w:rsidRPr="00BF791E" w:rsidRDefault="00BB0AF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083C98" w14:textId="77777777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AFF" w:rsidRPr="00BF791E" w14:paraId="161AD25E" w14:textId="77777777" w:rsidTr="00F35084">
        <w:tc>
          <w:tcPr>
            <w:tcW w:w="8897" w:type="dxa"/>
          </w:tcPr>
          <w:p w14:paraId="4CA415E4" w14:textId="77777777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(ICE op globe) INTERNATIONAL CONSTRUCTION EQUIPMENT B.V. specialists in foundation equipment</w:t>
            </w:r>
          </w:p>
        </w:tc>
        <w:tc>
          <w:tcPr>
            <w:tcW w:w="1377" w:type="dxa"/>
          </w:tcPr>
          <w:p w14:paraId="4DE89C9A" w14:textId="1F41631B" w:rsidR="00BB0AFF" w:rsidRPr="00BF791E" w:rsidRDefault="00BB0AF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0702-1102</w:t>
            </w:r>
          </w:p>
        </w:tc>
        <w:tc>
          <w:tcPr>
            <w:tcW w:w="494" w:type="dxa"/>
          </w:tcPr>
          <w:p w14:paraId="6FCC9270" w14:textId="77777777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EEB5ED7" w14:textId="77777777" w:rsidTr="00F35084">
        <w:tc>
          <w:tcPr>
            <w:tcW w:w="8897" w:type="dxa"/>
          </w:tcPr>
          <w:p w14:paraId="1C65766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7BA70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C49DE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9FE090" w14:textId="77777777" w:rsidTr="00F35084">
        <w:tc>
          <w:tcPr>
            <w:tcW w:w="8897" w:type="dxa"/>
          </w:tcPr>
          <w:p w14:paraId="26A264D4" w14:textId="1B05E16F" w:rsidR="00407717" w:rsidRPr="00BB0AF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52738</w:t>
            </w:r>
            <w:r w:rsidR="00BB0AF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02E34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D5A82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AFF" w:rsidRPr="00BF791E" w14:paraId="35F28A13" w14:textId="77777777" w:rsidTr="00F35084">
        <w:tc>
          <w:tcPr>
            <w:tcW w:w="8897" w:type="dxa"/>
          </w:tcPr>
          <w:p w14:paraId="2AAE1418" w14:textId="3D29348F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St.Maartensdijk Dr.Tazelaarstraat 1 4695 BP</w:t>
            </w:r>
          </w:p>
        </w:tc>
        <w:tc>
          <w:tcPr>
            <w:tcW w:w="1377" w:type="dxa"/>
          </w:tcPr>
          <w:p w14:paraId="7345A219" w14:textId="4A5DE101" w:rsidR="00BB0AFF" w:rsidRPr="00BF791E" w:rsidRDefault="00BB0AF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94" w:type="dxa"/>
          </w:tcPr>
          <w:p w14:paraId="5168A0ED" w14:textId="77777777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B0AFF" w:rsidRPr="00BF791E" w14:paraId="5F285B99" w14:textId="77777777" w:rsidTr="00F35084">
        <w:tc>
          <w:tcPr>
            <w:tcW w:w="8897" w:type="dxa"/>
          </w:tcPr>
          <w:p w14:paraId="66A5A6AD" w14:textId="72B0C1FF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St.Maartensdijk Dr.Tazelaarstraat 1 4695 BP</w:t>
            </w:r>
          </w:p>
        </w:tc>
        <w:tc>
          <w:tcPr>
            <w:tcW w:w="1377" w:type="dxa"/>
          </w:tcPr>
          <w:p w14:paraId="7BF82205" w14:textId="50DAB147" w:rsidR="00BB0AFF" w:rsidRPr="00BF791E" w:rsidRDefault="00BB0AFF" w:rsidP="00BB0A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793E1E96" w14:textId="77777777" w:rsidR="00BB0AFF" w:rsidRPr="00BF791E" w:rsidRDefault="00BB0AFF" w:rsidP="00BB0A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AA5DFB5" w14:textId="77777777" w:rsidTr="00F35084">
        <w:tc>
          <w:tcPr>
            <w:tcW w:w="8897" w:type="dxa"/>
          </w:tcPr>
          <w:p w14:paraId="1F76E7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A693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79AB1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BE2362" w14:textId="77777777" w:rsidTr="00F35084">
        <w:tc>
          <w:tcPr>
            <w:tcW w:w="8897" w:type="dxa"/>
          </w:tcPr>
          <w:p w14:paraId="788405BB" w14:textId="479273A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52739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D5BCF">
              <w:rPr>
                <w:rFonts w:ascii="Arial" w:hAnsi="Arial" w:cs="Arial"/>
                <w:bCs/>
                <w:spacing w:val="-2"/>
                <w:sz w:val="18"/>
                <w:szCs w:val="18"/>
              </w:rPr>
              <w:t>Drakenburgh</w:t>
            </w:r>
          </w:p>
        </w:tc>
        <w:tc>
          <w:tcPr>
            <w:tcW w:w="1377" w:type="dxa"/>
          </w:tcPr>
          <w:p w14:paraId="7BDCD5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E88EE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329731" w14:textId="77777777" w:rsidTr="00F35084">
        <w:tc>
          <w:tcPr>
            <w:tcW w:w="8897" w:type="dxa"/>
          </w:tcPr>
          <w:p w14:paraId="14AA3C5E" w14:textId="034AA22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LEIDEN Postbus 3088 2301 DB</w:t>
            </w:r>
          </w:p>
        </w:tc>
        <w:tc>
          <w:tcPr>
            <w:tcW w:w="1377" w:type="dxa"/>
          </w:tcPr>
          <w:p w14:paraId="61DA9B51" w14:textId="5D7D347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0AF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  <w:r w:rsidR="00BB0AF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0879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1A8562F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7D00DDC" w14:textId="77777777" w:rsidTr="00F35084">
        <w:tc>
          <w:tcPr>
            <w:tcW w:w="8897" w:type="dxa"/>
          </w:tcPr>
          <w:p w14:paraId="666031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5EBA3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1A162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22843D4" w14:textId="77777777" w:rsidTr="00F35084">
        <w:tc>
          <w:tcPr>
            <w:tcW w:w="8897" w:type="dxa"/>
          </w:tcPr>
          <w:p w14:paraId="33B0A643" w14:textId="38FF7574" w:rsidR="00407717" w:rsidRPr="003C0FE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52740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Ede &amp; Partners management consultants</w:t>
            </w:r>
          </w:p>
        </w:tc>
        <w:tc>
          <w:tcPr>
            <w:tcW w:w="1377" w:type="dxa"/>
          </w:tcPr>
          <w:p w14:paraId="1AE71D0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5244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FE7" w:rsidRPr="00BF791E" w14:paraId="38D96DD5" w14:textId="77777777" w:rsidTr="00F35084">
        <w:tc>
          <w:tcPr>
            <w:tcW w:w="8897" w:type="dxa"/>
          </w:tcPr>
          <w:p w14:paraId="3B49C06D" w14:textId="01A4ABA6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vdDuyn vMaasdamln 1 6824 HW</w:t>
            </w:r>
          </w:p>
        </w:tc>
        <w:tc>
          <w:tcPr>
            <w:tcW w:w="1377" w:type="dxa"/>
          </w:tcPr>
          <w:p w14:paraId="1767F4E9" w14:textId="4BBBC8F2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r w:rsidR="009751F2">
              <w:rPr>
                <w:rFonts w:ascii="Arial" w:hAnsi="Arial" w:cs="Arial"/>
                <w:spacing w:val="-2"/>
                <w:sz w:val="18"/>
                <w:szCs w:val="18"/>
              </w:rPr>
              <w:t>-0399</w:t>
            </w:r>
          </w:p>
        </w:tc>
        <w:tc>
          <w:tcPr>
            <w:tcW w:w="494" w:type="dxa"/>
          </w:tcPr>
          <w:p w14:paraId="0A2B43EC" w14:textId="162B1D04" w:rsidR="003C0FE7" w:rsidRPr="00BF791E" w:rsidRDefault="009751F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4DA91B8D" w14:textId="77777777" w:rsidTr="00F35084">
        <w:tc>
          <w:tcPr>
            <w:tcW w:w="8897" w:type="dxa"/>
          </w:tcPr>
          <w:p w14:paraId="5DBECD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D78A3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DD94F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1E7191" w14:textId="77777777" w:rsidTr="00F35084">
        <w:tc>
          <w:tcPr>
            <w:tcW w:w="8897" w:type="dxa"/>
          </w:tcPr>
          <w:p w14:paraId="6B92DD2B" w14:textId="2D8BE8A6" w:rsidR="00407717" w:rsidRPr="003C0FE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52741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3B988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567D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FE7" w:rsidRPr="00BF791E" w14:paraId="0ECCB06D" w14:textId="77777777" w:rsidTr="00F35084">
        <w:tc>
          <w:tcPr>
            <w:tcW w:w="8897" w:type="dxa"/>
          </w:tcPr>
          <w:p w14:paraId="6B68EB5D" w14:textId="12A762AF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334 5340 AH</w:t>
            </w:r>
          </w:p>
        </w:tc>
        <w:tc>
          <w:tcPr>
            <w:tcW w:w="1377" w:type="dxa"/>
          </w:tcPr>
          <w:p w14:paraId="331A3E6E" w14:textId="66C44563" w:rsidR="003C0FE7" w:rsidRPr="00BF791E" w:rsidRDefault="004D5BCF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10D9CE51" w14:textId="12A6C980" w:rsidR="003C0FE7" w:rsidRPr="00BF791E" w:rsidRDefault="004D5BCF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C0FE7" w:rsidRPr="00BF791E" w14:paraId="0D8819B7" w14:textId="77777777" w:rsidTr="00F35084">
        <w:tc>
          <w:tcPr>
            <w:tcW w:w="8897" w:type="dxa"/>
          </w:tcPr>
          <w:p w14:paraId="1761440D" w14:textId="265BE0CD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sy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thomer ®</w:t>
            </w:r>
          </w:p>
        </w:tc>
        <w:tc>
          <w:tcPr>
            <w:tcW w:w="1377" w:type="dxa"/>
          </w:tcPr>
          <w:p w14:paraId="097C563B" w14:textId="7A5E1434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0204CF0F" w14:textId="0704183E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D5BCF" w:rsidRPr="00BF791E" w14:paraId="0432B354" w14:textId="77777777" w:rsidTr="00F35084">
        <w:tc>
          <w:tcPr>
            <w:tcW w:w="8897" w:type="dxa"/>
          </w:tcPr>
          <w:p w14:paraId="4CF77069" w14:textId="4F888031" w:rsidR="004D5BCF" w:rsidRPr="00BF791E" w:rsidRDefault="004D5BCF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OSS Postbus 334 5340 AH</w:t>
            </w:r>
          </w:p>
        </w:tc>
        <w:tc>
          <w:tcPr>
            <w:tcW w:w="1377" w:type="dxa"/>
          </w:tcPr>
          <w:p w14:paraId="4BA03E0A" w14:textId="42AABE27" w:rsidR="004D5BCF" w:rsidRPr="00BF791E" w:rsidRDefault="004D5BCF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78F3ED" w14:textId="2B4DBCA7" w:rsidR="004D5BCF" w:rsidRPr="00BF791E" w:rsidRDefault="004D5BCF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BCF" w:rsidRPr="00BF791E" w14:paraId="7CAB0D7B" w14:textId="77777777" w:rsidTr="00F35084">
        <w:tc>
          <w:tcPr>
            <w:tcW w:w="8897" w:type="dxa"/>
          </w:tcPr>
          <w:p w14:paraId="28164408" w14:textId="77777777" w:rsidR="004D5BCF" w:rsidRPr="00BF791E" w:rsidRDefault="004D5BCF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synthomer ®</w:t>
            </w:r>
          </w:p>
        </w:tc>
        <w:tc>
          <w:tcPr>
            <w:tcW w:w="1377" w:type="dxa"/>
          </w:tcPr>
          <w:p w14:paraId="793CA851" w14:textId="0BFF09E4" w:rsidR="004D5BCF" w:rsidRPr="00BF791E" w:rsidRDefault="004D5BCF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27121B38" w14:textId="5B337AF1" w:rsidR="004D5BCF" w:rsidRPr="00BF791E" w:rsidRDefault="004D5BCF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24FA0A63" w14:textId="77777777" w:rsidTr="00F35084">
        <w:tc>
          <w:tcPr>
            <w:tcW w:w="8897" w:type="dxa"/>
          </w:tcPr>
          <w:p w14:paraId="54F7869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F4250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3E52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1CA9D7" w14:textId="77777777" w:rsidTr="00F35084">
        <w:tc>
          <w:tcPr>
            <w:tcW w:w="8897" w:type="dxa"/>
          </w:tcPr>
          <w:p w14:paraId="276D41FF" w14:textId="7C9F7AD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52742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Ds.Pierson College</w:t>
            </w:r>
          </w:p>
        </w:tc>
        <w:tc>
          <w:tcPr>
            <w:tcW w:w="1377" w:type="dxa"/>
          </w:tcPr>
          <w:p w14:paraId="258998C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B796B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BF6B940" w14:textId="77777777" w:rsidTr="00F35084">
        <w:tc>
          <w:tcPr>
            <w:tcW w:w="8897" w:type="dxa"/>
          </w:tcPr>
          <w:p w14:paraId="0D3877F4" w14:textId="663FD9A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’s-Hertogenbosch Postbus 701 5201 AS</w:t>
            </w:r>
          </w:p>
        </w:tc>
        <w:tc>
          <w:tcPr>
            <w:tcW w:w="1377" w:type="dxa"/>
          </w:tcPr>
          <w:p w14:paraId="4A5E8A35" w14:textId="1C495EC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5165B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27E8E06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0FE7" w:rsidRPr="00BF791E" w14:paraId="1A2EC9CE" w14:textId="77777777" w:rsidTr="00F35084">
        <w:tc>
          <w:tcPr>
            <w:tcW w:w="8897" w:type="dxa"/>
          </w:tcPr>
          <w:p w14:paraId="1CB054F7" w14:textId="638A0E7F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’s-Hertogenbosch Postbus 701 5201 AS</w:t>
            </w:r>
          </w:p>
        </w:tc>
        <w:tc>
          <w:tcPr>
            <w:tcW w:w="1377" w:type="dxa"/>
          </w:tcPr>
          <w:p w14:paraId="33B85B34" w14:textId="3D1E67B2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C9211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B4E62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428F9AB4" w14:textId="0E3566E9" w:rsidR="003C0FE7" w:rsidRPr="00BF791E" w:rsidRDefault="0035165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93AEE87" w14:textId="77777777" w:rsidTr="00F35084">
        <w:tc>
          <w:tcPr>
            <w:tcW w:w="8897" w:type="dxa"/>
          </w:tcPr>
          <w:p w14:paraId="46AC770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5ED37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E304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4DA4A2E" w14:textId="77777777" w:rsidTr="00F35084">
        <w:tc>
          <w:tcPr>
            <w:tcW w:w="8897" w:type="dxa"/>
          </w:tcPr>
          <w:p w14:paraId="44DD9FA3" w14:textId="2E9D99A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52743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Golden Tulip Central</w:t>
            </w:r>
          </w:p>
        </w:tc>
        <w:tc>
          <w:tcPr>
            <w:tcW w:w="1377" w:type="dxa"/>
          </w:tcPr>
          <w:p w14:paraId="05420DF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1E06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D52AEE1" w14:textId="77777777" w:rsidTr="00F35084">
        <w:tc>
          <w:tcPr>
            <w:tcW w:w="8897" w:type="dxa"/>
          </w:tcPr>
          <w:p w14:paraId="489867E2" w14:textId="1244F40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4E55B1">
              <w:rPr>
                <w:rFonts w:ascii="Arial" w:hAnsi="Arial" w:cs="Arial"/>
                <w:spacing w:val="-2"/>
                <w:sz w:val="18"/>
                <w:szCs w:val="18"/>
              </w:rPr>
              <w:t>'s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-H</w:t>
            </w:r>
            <w:r w:rsidR="00790DE2" w:rsidRPr="00BF791E">
              <w:rPr>
                <w:rFonts w:ascii="Arial" w:hAnsi="Arial" w:cs="Arial"/>
                <w:spacing w:val="-2"/>
                <w:sz w:val="18"/>
                <w:szCs w:val="18"/>
              </w:rPr>
              <w:t>ertogenbosch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Burg.Loeffplein 98 5211 RX</w:t>
            </w:r>
          </w:p>
        </w:tc>
        <w:tc>
          <w:tcPr>
            <w:tcW w:w="1377" w:type="dxa"/>
          </w:tcPr>
          <w:p w14:paraId="19D62CAF" w14:textId="013402E5" w:rsidR="00407717" w:rsidRPr="00BF791E" w:rsidRDefault="00465C33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494" w:type="dxa"/>
          </w:tcPr>
          <w:p w14:paraId="487CF869" w14:textId="435FBB12" w:rsidR="00407717" w:rsidRPr="00BF791E" w:rsidRDefault="00465C33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E6BA9A4" w14:textId="77777777" w:rsidTr="00F35084">
        <w:tc>
          <w:tcPr>
            <w:tcW w:w="8897" w:type="dxa"/>
          </w:tcPr>
          <w:p w14:paraId="680BECAA" w14:textId="60D7C55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1905 (90 in lauwerkrans) 1995</w:t>
            </w:r>
          </w:p>
        </w:tc>
        <w:tc>
          <w:tcPr>
            <w:tcW w:w="1377" w:type="dxa"/>
          </w:tcPr>
          <w:p w14:paraId="2C832A93" w14:textId="501ECF5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9751F2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3F0503B2" w14:textId="085AB12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90DE2" w:rsidRPr="00BF791E" w14:paraId="2E5EB760" w14:textId="77777777" w:rsidTr="00F4479A">
        <w:tc>
          <w:tcPr>
            <w:tcW w:w="8897" w:type="dxa"/>
          </w:tcPr>
          <w:p w14:paraId="41B73634" w14:textId="3C734623" w:rsidR="00790DE2" w:rsidRPr="00BF791E" w:rsidRDefault="00342ED5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90DE2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790DE2">
              <w:rPr>
                <w:rFonts w:ascii="Arial" w:hAnsi="Arial" w:cs="Arial"/>
                <w:spacing w:val="-2"/>
                <w:sz w:val="18"/>
                <w:szCs w:val="18"/>
              </w:rPr>
              <w:t>s'-</w:t>
            </w:r>
            <w:r w:rsidR="00790DE2" w:rsidRPr="00BF791E">
              <w:rPr>
                <w:rFonts w:ascii="Arial" w:hAnsi="Arial" w:cs="Arial"/>
                <w:spacing w:val="-2"/>
                <w:sz w:val="18"/>
                <w:szCs w:val="18"/>
              </w:rPr>
              <w:t>HERTOGENBOSCH Burg.Loeffplein 98 5211 RX</w:t>
            </w:r>
          </w:p>
        </w:tc>
        <w:tc>
          <w:tcPr>
            <w:tcW w:w="1377" w:type="dxa"/>
          </w:tcPr>
          <w:p w14:paraId="2CA747C0" w14:textId="2D568847" w:rsidR="00790DE2" w:rsidRPr="00BF791E" w:rsidRDefault="00790DE2" w:rsidP="00F447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7868F1" w14:textId="6BB6E448" w:rsidR="00790DE2" w:rsidRPr="00BF791E" w:rsidRDefault="00790DE2" w:rsidP="00F447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4AA9E13" w14:textId="77777777" w:rsidTr="00F35084">
        <w:tc>
          <w:tcPr>
            <w:tcW w:w="8897" w:type="dxa"/>
          </w:tcPr>
          <w:p w14:paraId="6E0966B5" w14:textId="3B8DED2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1905 (95 in lauwerkrans) 2000</w:t>
            </w:r>
          </w:p>
        </w:tc>
        <w:tc>
          <w:tcPr>
            <w:tcW w:w="1377" w:type="dxa"/>
          </w:tcPr>
          <w:p w14:paraId="79B62D6E" w14:textId="69C7C33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>0801-</w:t>
            </w:r>
            <w:r w:rsidR="00D50217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5CF9C29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0FE7" w:rsidRPr="00BF791E" w14:paraId="710D37CF" w14:textId="77777777" w:rsidTr="00F35084">
        <w:tc>
          <w:tcPr>
            <w:tcW w:w="8897" w:type="dxa"/>
          </w:tcPr>
          <w:p w14:paraId="3A37E801" w14:textId="112B83CF" w:rsidR="003C0FE7" w:rsidRPr="00BF791E" w:rsidRDefault="00E20694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C0FE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commentRangeStart w:id="37"/>
            <w:r w:rsidR="003C0FE7" w:rsidRPr="00BF791E">
              <w:rPr>
                <w:rFonts w:ascii="Arial" w:hAnsi="Arial" w:cs="Arial"/>
                <w:spacing w:val="-2"/>
                <w:sz w:val="18"/>
                <w:szCs w:val="18"/>
              </w:rPr>
              <w:t>s’-</w:t>
            </w:r>
            <w:commentRangeEnd w:id="37"/>
            <w:r w:rsidR="003C0FE7" w:rsidRPr="00BF791E">
              <w:rPr>
                <w:rStyle w:val="Verwijzingopmerking"/>
              </w:rPr>
              <w:commentReference w:id="37"/>
            </w:r>
            <w:r w:rsidR="003C0FE7" w:rsidRPr="00BF791E">
              <w:rPr>
                <w:rFonts w:ascii="Arial" w:hAnsi="Arial" w:cs="Arial"/>
                <w:spacing w:val="-2"/>
                <w:sz w:val="18"/>
                <w:szCs w:val="18"/>
              </w:rPr>
              <w:t>HERTOGENBOSCH Burg.Loeffplein 98 5211 RX</w:t>
            </w:r>
          </w:p>
        </w:tc>
        <w:tc>
          <w:tcPr>
            <w:tcW w:w="1377" w:type="dxa"/>
          </w:tcPr>
          <w:p w14:paraId="0DCC4821" w14:textId="77777777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F7E4B0" w14:textId="77777777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FE7" w:rsidRPr="00BF791E" w14:paraId="0575492C" w14:textId="77777777" w:rsidTr="00F35084">
        <w:tc>
          <w:tcPr>
            <w:tcW w:w="8897" w:type="dxa"/>
          </w:tcPr>
          <w:p w14:paraId="795C5A4D" w14:textId="08613163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1905 (95 in lauwerkrans) 2000</w:t>
            </w:r>
          </w:p>
        </w:tc>
        <w:tc>
          <w:tcPr>
            <w:tcW w:w="1377" w:type="dxa"/>
          </w:tcPr>
          <w:p w14:paraId="670136A1" w14:textId="664BB53E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3499A5AA" w14:textId="008C648D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3729B" w:rsidRPr="00BF791E" w14:paraId="19A693E1" w14:textId="77777777" w:rsidTr="00F35084">
        <w:tc>
          <w:tcPr>
            <w:tcW w:w="8897" w:type="dxa"/>
          </w:tcPr>
          <w:p w14:paraId="43DCD3DC" w14:textId="500E27F3" w:rsidR="0053729B" w:rsidRPr="00BF791E" w:rsidRDefault="00E20694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3729B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commentRangeStart w:id="38"/>
            <w:r w:rsidR="0053729B" w:rsidRPr="00BF791E">
              <w:rPr>
                <w:rFonts w:ascii="Arial" w:hAnsi="Arial" w:cs="Arial"/>
                <w:spacing w:val="-2"/>
                <w:sz w:val="18"/>
                <w:szCs w:val="18"/>
              </w:rPr>
              <w:t>s’-</w:t>
            </w:r>
            <w:commentRangeEnd w:id="38"/>
            <w:r w:rsidR="0053729B" w:rsidRPr="00BF791E">
              <w:rPr>
                <w:rStyle w:val="Verwijzingopmerking"/>
              </w:rPr>
              <w:commentReference w:id="38"/>
            </w:r>
            <w:r w:rsidR="0053729B" w:rsidRPr="00BF791E">
              <w:rPr>
                <w:rFonts w:ascii="Arial" w:hAnsi="Arial" w:cs="Arial"/>
                <w:spacing w:val="-2"/>
                <w:sz w:val="18"/>
                <w:szCs w:val="18"/>
              </w:rPr>
              <w:t>Hertogenbosch Burg.Loeffplein 98 5211 RX</w:t>
            </w:r>
          </w:p>
        </w:tc>
        <w:tc>
          <w:tcPr>
            <w:tcW w:w="1377" w:type="dxa"/>
          </w:tcPr>
          <w:p w14:paraId="09B86655" w14:textId="77777777" w:rsidR="0053729B" w:rsidRPr="00BF791E" w:rsidRDefault="0053729B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3A8254" w14:textId="77777777" w:rsidR="0053729B" w:rsidRPr="00BF791E" w:rsidRDefault="0053729B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BCF" w:rsidRPr="00BF791E" w14:paraId="55EFD6BC" w14:textId="77777777" w:rsidTr="00F35084">
        <w:tc>
          <w:tcPr>
            <w:tcW w:w="8897" w:type="dxa"/>
          </w:tcPr>
          <w:p w14:paraId="6F397E81" w14:textId="06CD2545" w:rsidR="004D5BCF" w:rsidRPr="00BF791E" w:rsidRDefault="004D5BCF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1905 (9</w:t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in lauwerkrans) 200</w:t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HOTEL CENTRAL</w:t>
            </w:r>
          </w:p>
        </w:tc>
        <w:tc>
          <w:tcPr>
            <w:tcW w:w="1377" w:type="dxa"/>
          </w:tcPr>
          <w:p w14:paraId="0BB71959" w14:textId="77F3AAA4" w:rsidR="004D5BCF" w:rsidRPr="00BF791E" w:rsidRDefault="004D5BCF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4E62">
              <w:rPr>
                <w:rFonts w:ascii="Arial" w:hAnsi="Arial" w:cs="Arial"/>
                <w:spacing w:val="-2"/>
                <w:sz w:val="18"/>
                <w:szCs w:val="18"/>
              </w:rPr>
              <w:t>0804-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0A540FD3" w14:textId="31096E95" w:rsidR="004D5BCF" w:rsidRPr="00BF791E" w:rsidRDefault="0053729B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38EE6BCC" w14:textId="77777777" w:rsidTr="00F35084">
        <w:tc>
          <w:tcPr>
            <w:tcW w:w="8897" w:type="dxa"/>
          </w:tcPr>
          <w:p w14:paraId="255CA86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B5E5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2B23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4477A3" w14:textId="77777777" w:rsidTr="00F35084">
        <w:tc>
          <w:tcPr>
            <w:tcW w:w="8897" w:type="dxa"/>
          </w:tcPr>
          <w:p w14:paraId="2DAA324C" w14:textId="3B23500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52744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Mitari Hijstechniek bv</w:t>
            </w:r>
          </w:p>
        </w:tc>
        <w:tc>
          <w:tcPr>
            <w:tcW w:w="1377" w:type="dxa"/>
          </w:tcPr>
          <w:p w14:paraId="7558687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ADB6A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47CC" w:rsidRPr="00BF791E" w14:paraId="35780362" w14:textId="77777777" w:rsidTr="00F35084">
        <w:tc>
          <w:tcPr>
            <w:tcW w:w="8897" w:type="dxa"/>
          </w:tcPr>
          <w:p w14:paraId="3AEFCE86" w14:textId="42D723B2" w:rsidR="00BA47CC" w:rsidRPr="00BF791E" w:rsidRDefault="00BA47CC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OIRSCHOT Postbus 163 5688 ZK</w:t>
            </w:r>
          </w:p>
        </w:tc>
        <w:tc>
          <w:tcPr>
            <w:tcW w:w="1377" w:type="dxa"/>
          </w:tcPr>
          <w:p w14:paraId="1CD2B097" w14:textId="1484E48F" w:rsidR="00BA47CC" w:rsidRPr="00BF791E" w:rsidRDefault="00BA47CC" w:rsidP="00BA47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6B8D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DF7E6A"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494" w:type="dxa"/>
          </w:tcPr>
          <w:p w14:paraId="59CD5663" w14:textId="6683D9AE" w:rsidR="00BA47CC" w:rsidRPr="00BF791E" w:rsidRDefault="002D7CDB" w:rsidP="00BA47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D483ACB" w14:textId="77777777" w:rsidTr="00F35084">
        <w:tc>
          <w:tcPr>
            <w:tcW w:w="8897" w:type="dxa"/>
          </w:tcPr>
          <w:p w14:paraId="54C1919A" w14:textId="5D787A20" w:rsidR="00407717" w:rsidRPr="00BF791E" w:rsidRDefault="00BA47C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BEST Postbus 79 5680 AB</w:t>
            </w:r>
          </w:p>
        </w:tc>
        <w:tc>
          <w:tcPr>
            <w:tcW w:w="1377" w:type="dxa"/>
          </w:tcPr>
          <w:p w14:paraId="20FBAD38" w14:textId="3A7871A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0698-0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723102E0" w14:textId="316F8D2B" w:rsidR="00407717" w:rsidRPr="00BF791E" w:rsidRDefault="00A02950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3D8BC90" w14:textId="77777777" w:rsidTr="00F35084">
        <w:tc>
          <w:tcPr>
            <w:tcW w:w="8897" w:type="dxa"/>
          </w:tcPr>
          <w:p w14:paraId="235C21D5" w14:textId="6D9DA025" w:rsidR="00407717" w:rsidRPr="00BF791E" w:rsidRDefault="00BA47C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BEST Postbus 79 5680 AB</w:t>
            </w:r>
          </w:p>
        </w:tc>
        <w:tc>
          <w:tcPr>
            <w:tcW w:w="1377" w:type="dxa"/>
          </w:tcPr>
          <w:p w14:paraId="208A9EC7" w14:textId="59E8097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295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1BC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B6B8D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02950">
              <w:rPr>
                <w:rFonts w:ascii="Arial" w:hAnsi="Arial" w:cs="Arial"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00FA0D31" w14:textId="220A5B53" w:rsidR="00407717" w:rsidRPr="00BF791E" w:rsidRDefault="009751F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36414A4" w14:textId="77777777" w:rsidTr="00F35084">
        <w:tc>
          <w:tcPr>
            <w:tcW w:w="8897" w:type="dxa"/>
          </w:tcPr>
          <w:p w14:paraId="07AE7BB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CBCFC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EDD7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E2ECB98" w14:textId="77777777" w:rsidTr="00F35084">
        <w:tc>
          <w:tcPr>
            <w:tcW w:w="8897" w:type="dxa"/>
          </w:tcPr>
          <w:p w14:paraId="01789BC4" w14:textId="237459BA" w:rsidR="00407717" w:rsidRPr="004D5BC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52745</w:t>
            </w:r>
            <w:r w:rsidR="004D5BC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Stork buro Medezeggenschap</w:t>
            </w:r>
          </w:p>
        </w:tc>
        <w:tc>
          <w:tcPr>
            <w:tcW w:w="1377" w:type="dxa"/>
          </w:tcPr>
          <w:p w14:paraId="0AFC6CE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EB4E7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BCF" w:rsidRPr="00BF791E" w14:paraId="27D4EF67" w14:textId="77777777" w:rsidTr="00F35084">
        <w:tc>
          <w:tcPr>
            <w:tcW w:w="8897" w:type="dxa"/>
          </w:tcPr>
          <w:p w14:paraId="37B034C2" w14:textId="649EE6A4" w:rsidR="004D5BCF" w:rsidRPr="00BF791E" w:rsidRDefault="004D5BCF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Computerweg 12f 3821 AB</w:t>
            </w:r>
          </w:p>
        </w:tc>
        <w:tc>
          <w:tcPr>
            <w:tcW w:w="1377" w:type="dxa"/>
          </w:tcPr>
          <w:p w14:paraId="7DE4C573" w14:textId="60F0C2BA" w:rsidR="004D5BCF" w:rsidRPr="00BF791E" w:rsidRDefault="004D5BCF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94" w:type="dxa"/>
          </w:tcPr>
          <w:p w14:paraId="4C77B7D9" w14:textId="1B4F40B4" w:rsidR="004D5BCF" w:rsidRPr="00BF791E" w:rsidRDefault="004D5BCF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4CD71C7C" w14:textId="77777777" w:rsidTr="00F35084">
        <w:tc>
          <w:tcPr>
            <w:tcW w:w="8897" w:type="dxa"/>
          </w:tcPr>
          <w:p w14:paraId="54454E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E3BF5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2F76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B0C5CA" w14:textId="77777777" w:rsidTr="00F35084">
        <w:tc>
          <w:tcPr>
            <w:tcW w:w="8897" w:type="dxa"/>
          </w:tcPr>
          <w:p w14:paraId="736C9F3B" w14:textId="3AB366B1" w:rsidR="00407717" w:rsidRPr="003C0FE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52746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Expertisebureau G.H.Arntz bv / Arntz/van Helden</w:t>
            </w:r>
          </w:p>
        </w:tc>
        <w:tc>
          <w:tcPr>
            <w:tcW w:w="1377" w:type="dxa"/>
          </w:tcPr>
          <w:p w14:paraId="292580A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C4BD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FE7" w:rsidRPr="00BF791E" w14:paraId="7646466F" w14:textId="77777777" w:rsidTr="00F35084">
        <w:tc>
          <w:tcPr>
            <w:tcW w:w="8897" w:type="dxa"/>
          </w:tcPr>
          <w:p w14:paraId="054D8194" w14:textId="5BE49156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IJMUIDEN Postbus 165 1970 AD</w:t>
            </w:r>
          </w:p>
        </w:tc>
        <w:tc>
          <w:tcPr>
            <w:tcW w:w="1377" w:type="dxa"/>
          </w:tcPr>
          <w:p w14:paraId="0970D0D4" w14:textId="50CEDD24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097</w:t>
            </w:r>
          </w:p>
        </w:tc>
        <w:tc>
          <w:tcPr>
            <w:tcW w:w="494" w:type="dxa"/>
          </w:tcPr>
          <w:p w14:paraId="4808021F" w14:textId="0B151947" w:rsidR="003C0FE7" w:rsidRPr="00BF791E" w:rsidRDefault="00511BCF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0FE7" w:rsidRPr="00BF791E" w14:paraId="27443E53" w14:textId="77777777" w:rsidTr="00F35084">
        <w:tc>
          <w:tcPr>
            <w:tcW w:w="8897" w:type="dxa"/>
          </w:tcPr>
          <w:p w14:paraId="0F776CA5" w14:textId="07686DF7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23091 3001 KB</w:t>
            </w:r>
          </w:p>
        </w:tc>
        <w:tc>
          <w:tcPr>
            <w:tcW w:w="1377" w:type="dxa"/>
          </w:tcPr>
          <w:p w14:paraId="738FAF55" w14:textId="1D894A34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0198-0599</w:t>
            </w:r>
          </w:p>
        </w:tc>
        <w:tc>
          <w:tcPr>
            <w:tcW w:w="494" w:type="dxa"/>
          </w:tcPr>
          <w:p w14:paraId="6A465553" w14:textId="36F069A9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C0FE7" w:rsidRPr="00BF791E" w14:paraId="58C0D267" w14:textId="77777777" w:rsidTr="00F35084">
        <w:tc>
          <w:tcPr>
            <w:tcW w:w="8897" w:type="dxa"/>
          </w:tcPr>
          <w:p w14:paraId="30169C6E" w14:textId="217B9578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23091 3001 KB</w:t>
            </w:r>
          </w:p>
        </w:tc>
        <w:tc>
          <w:tcPr>
            <w:tcW w:w="1377" w:type="dxa"/>
          </w:tcPr>
          <w:p w14:paraId="6E7BE4BA" w14:textId="5FDDA837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0802-0</w:t>
            </w:r>
            <w:r w:rsidR="00511BCF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22029953" w14:textId="709452BC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1F88676" w14:textId="77777777" w:rsidTr="00F35084">
        <w:tc>
          <w:tcPr>
            <w:tcW w:w="8897" w:type="dxa"/>
          </w:tcPr>
          <w:p w14:paraId="24A0E2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1B35C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EC013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67DBEC" w14:textId="77777777" w:rsidTr="00F35084">
        <w:tc>
          <w:tcPr>
            <w:tcW w:w="8897" w:type="dxa"/>
          </w:tcPr>
          <w:p w14:paraId="064B15BE" w14:textId="3EECE0E5" w:rsidR="00407717" w:rsidRPr="003C0FE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52747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Assurantiekantoor Tj. de Roos bv</w:t>
            </w:r>
          </w:p>
        </w:tc>
        <w:tc>
          <w:tcPr>
            <w:tcW w:w="1377" w:type="dxa"/>
          </w:tcPr>
          <w:p w14:paraId="098DC85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4B221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FE7" w:rsidRPr="00BF791E" w14:paraId="39D7BC02" w14:textId="77777777" w:rsidTr="00F35084">
        <w:tc>
          <w:tcPr>
            <w:tcW w:w="8897" w:type="dxa"/>
          </w:tcPr>
          <w:p w14:paraId="7C01B3BF" w14:textId="34D830A7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URETERP Postbus 2 9247 ZN</w:t>
            </w:r>
          </w:p>
        </w:tc>
        <w:tc>
          <w:tcPr>
            <w:tcW w:w="1377" w:type="dxa"/>
          </w:tcPr>
          <w:p w14:paraId="6859A2C4" w14:textId="19E86FF7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 w:rsidR="0084530C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51C6271F" w14:textId="5726B0D9" w:rsidR="003C0FE7" w:rsidRPr="00BF791E" w:rsidRDefault="00465C33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88C4F16" w14:textId="77777777" w:rsidTr="00F35084">
        <w:tc>
          <w:tcPr>
            <w:tcW w:w="8897" w:type="dxa"/>
          </w:tcPr>
          <w:p w14:paraId="4B6CA1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6D87B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FD2BF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771359" w14:textId="77777777" w:rsidTr="00F35084">
        <w:tc>
          <w:tcPr>
            <w:tcW w:w="8897" w:type="dxa"/>
          </w:tcPr>
          <w:p w14:paraId="69C2ED36" w14:textId="70D85B6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52748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Tijbout (letsel)schaderegeling</w:t>
            </w:r>
          </w:p>
        </w:tc>
        <w:tc>
          <w:tcPr>
            <w:tcW w:w="1377" w:type="dxa"/>
          </w:tcPr>
          <w:p w14:paraId="761328E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1407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A7CDAC" w14:textId="77777777" w:rsidTr="00F35084">
        <w:tc>
          <w:tcPr>
            <w:tcW w:w="8897" w:type="dxa"/>
          </w:tcPr>
          <w:p w14:paraId="70816710" w14:textId="57C7586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ZAANDIJK </w:t>
            </w:r>
            <w:r w:rsidRPr="00BF791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Parklaan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37 1544 AK</w:t>
            </w:r>
          </w:p>
        </w:tc>
        <w:tc>
          <w:tcPr>
            <w:tcW w:w="1377" w:type="dxa"/>
          </w:tcPr>
          <w:p w14:paraId="2F5BC40E" w14:textId="2542882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0595-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6E7D0EA5" w14:textId="5A98FF7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2CABEAE" w14:textId="77777777" w:rsidTr="00F35084">
        <w:tc>
          <w:tcPr>
            <w:tcW w:w="8897" w:type="dxa"/>
          </w:tcPr>
          <w:p w14:paraId="3783DB16" w14:textId="14BBA04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ZAANDAM Westzijde 326 1506 GK</w:t>
            </w:r>
          </w:p>
        </w:tc>
        <w:tc>
          <w:tcPr>
            <w:tcW w:w="1377" w:type="dxa"/>
          </w:tcPr>
          <w:p w14:paraId="5878A76B" w14:textId="31199D3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27BB983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61BCECA" w14:textId="77777777" w:rsidTr="00F35084">
        <w:tc>
          <w:tcPr>
            <w:tcW w:w="8897" w:type="dxa"/>
          </w:tcPr>
          <w:p w14:paraId="35E1F89E" w14:textId="2403E17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ZAANDAM Westzijde 326 1506 GK</w:t>
            </w:r>
          </w:p>
        </w:tc>
        <w:tc>
          <w:tcPr>
            <w:tcW w:w="1377" w:type="dxa"/>
          </w:tcPr>
          <w:p w14:paraId="390BA4B5" w14:textId="0FDC77D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50FF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0EBA8F6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9DFDC62" w14:textId="77777777" w:rsidTr="00F35084">
        <w:tc>
          <w:tcPr>
            <w:tcW w:w="8897" w:type="dxa"/>
          </w:tcPr>
          <w:p w14:paraId="5A2E0A3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4A7B0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5EAB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49AC30" w14:textId="77777777" w:rsidTr="00F35084">
        <w:tc>
          <w:tcPr>
            <w:tcW w:w="8897" w:type="dxa"/>
          </w:tcPr>
          <w:p w14:paraId="6C1662C8" w14:textId="7CA2AD68" w:rsidR="00407717" w:rsidRPr="003C0FE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52749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Roest-Staalduinen</w:t>
            </w:r>
          </w:p>
        </w:tc>
        <w:tc>
          <w:tcPr>
            <w:tcW w:w="1377" w:type="dxa"/>
          </w:tcPr>
          <w:p w14:paraId="31D881E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FD30E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FE7" w:rsidRPr="00BF791E" w14:paraId="5452029F" w14:textId="77777777" w:rsidTr="00F35084">
        <w:tc>
          <w:tcPr>
            <w:tcW w:w="8897" w:type="dxa"/>
          </w:tcPr>
          <w:p w14:paraId="0013FC74" w14:textId="650C2931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Papsouwselaan 1a 2624 AE</w:t>
            </w:r>
          </w:p>
        </w:tc>
        <w:tc>
          <w:tcPr>
            <w:tcW w:w="1377" w:type="dxa"/>
          </w:tcPr>
          <w:p w14:paraId="19C8B15B" w14:textId="4309E33C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494" w:type="dxa"/>
          </w:tcPr>
          <w:p w14:paraId="4348A0EA" w14:textId="79FA102C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A79F5" w:rsidRPr="00BF791E" w14:paraId="3D6A159E" w14:textId="77777777" w:rsidTr="00F35084">
        <w:tc>
          <w:tcPr>
            <w:tcW w:w="8897" w:type="dxa"/>
          </w:tcPr>
          <w:p w14:paraId="2F354853" w14:textId="7E2E80E6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DELFT R.de Beerenbroeckpln. 5 2613 AR</w:t>
            </w:r>
          </w:p>
        </w:tc>
        <w:tc>
          <w:tcPr>
            <w:tcW w:w="1377" w:type="dxa"/>
          </w:tcPr>
          <w:p w14:paraId="2A2475E4" w14:textId="56B4544C" w:rsidR="008A79F5" w:rsidRPr="00BF791E" w:rsidRDefault="008A79F5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4866">
              <w:rPr>
                <w:rFonts w:ascii="Arial" w:hAnsi="Arial" w:cs="Arial"/>
                <w:spacing w:val="-2"/>
                <w:sz w:val="18"/>
                <w:szCs w:val="18"/>
              </w:rPr>
              <w:t>0404-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0906</w:t>
            </w:r>
          </w:p>
        </w:tc>
        <w:tc>
          <w:tcPr>
            <w:tcW w:w="494" w:type="dxa"/>
          </w:tcPr>
          <w:p w14:paraId="53CB6838" w14:textId="268E58DC" w:rsidR="008A79F5" w:rsidRPr="00BF791E" w:rsidRDefault="001C4866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DACBFBB" w14:textId="77777777" w:rsidTr="00F35084">
        <w:tc>
          <w:tcPr>
            <w:tcW w:w="8897" w:type="dxa"/>
          </w:tcPr>
          <w:p w14:paraId="625F95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08E71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97413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05943B" w14:textId="77777777" w:rsidTr="00F35084">
        <w:tc>
          <w:tcPr>
            <w:tcW w:w="8897" w:type="dxa"/>
          </w:tcPr>
          <w:p w14:paraId="274434FD" w14:textId="1F1FBFE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52750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EB18F6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D70C7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882D03" w14:textId="77777777" w:rsidTr="00F35084">
        <w:tc>
          <w:tcPr>
            <w:tcW w:w="8897" w:type="dxa"/>
          </w:tcPr>
          <w:p w14:paraId="6E373558" w14:textId="12ED652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Oosterhout (NB) Postbus 4078 4900 CB</w:t>
            </w:r>
          </w:p>
        </w:tc>
        <w:tc>
          <w:tcPr>
            <w:tcW w:w="1377" w:type="dxa"/>
          </w:tcPr>
          <w:p w14:paraId="5706736B" w14:textId="384E9B4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86B2DA" w14:textId="3AA7D44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ECDEE9C" w14:textId="77777777" w:rsidTr="00F35084">
        <w:tc>
          <w:tcPr>
            <w:tcW w:w="8897" w:type="dxa"/>
          </w:tcPr>
          <w:p w14:paraId="2011EB78" w14:textId="2145E1E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>(in rechthoek: KTS) biedt perspectief! (in rechthoek: OOSTERHOUT)</w:t>
            </w:r>
          </w:p>
        </w:tc>
        <w:tc>
          <w:tcPr>
            <w:tcW w:w="1377" w:type="dxa"/>
          </w:tcPr>
          <w:p w14:paraId="6A83194E" w14:textId="0751331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426EC6D0" w14:textId="6904FEA2" w:rsidR="00407717" w:rsidRPr="00BF791E" w:rsidRDefault="003C0FE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C0FE7" w:rsidRPr="00BF791E" w14:paraId="0A946709" w14:textId="77777777" w:rsidTr="00F35084">
        <w:tc>
          <w:tcPr>
            <w:tcW w:w="8897" w:type="dxa"/>
          </w:tcPr>
          <w:p w14:paraId="2087ED26" w14:textId="3D1D063D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Hanze (ster) College een juiste keus!</w:t>
            </w:r>
          </w:p>
        </w:tc>
        <w:tc>
          <w:tcPr>
            <w:tcW w:w="1377" w:type="dxa"/>
          </w:tcPr>
          <w:p w14:paraId="19A18148" w14:textId="0402ACDE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63E95CA7" w14:textId="77777777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0FE7" w:rsidRPr="00BF791E" w14:paraId="2C85D8EF" w14:textId="77777777" w:rsidTr="00F35084">
        <w:tc>
          <w:tcPr>
            <w:tcW w:w="8897" w:type="dxa"/>
          </w:tcPr>
          <w:p w14:paraId="33055C71" w14:textId="04D320AF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Oosterhout (NB) Postbus 4078 4900 CB</w:t>
            </w:r>
          </w:p>
        </w:tc>
        <w:tc>
          <w:tcPr>
            <w:tcW w:w="1377" w:type="dxa"/>
          </w:tcPr>
          <w:p w14:paraId="6FB81771" w14:textId="77777777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83354" w14:textId="77777777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FE7" w:rsidRPr="00BF791E" w14:paraId="09E2ACD7" w14:textId="77777777" w:rsidTr="00F35084">
        <w:tc>
          <w:tcPr>
            <w:tcW w:w="8897" w:type="dxa"/>
          </w:tcPr>
          <w:p w14:paraId="41499446" w14:textId="22DB02B7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Hanze (ster) College een juiste keus!</w:t>
            </w:r>
          </w:p>
        </w:tc>
        <w:tc>
          <w:tcPr>
            <w:tcW w:w="1377" w:type="dxa"/>
          </w:tcPr>
          <w:p w14:paraId="3ECA2503" w14:textId="4F3013C0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72B79"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6BFAA6EC" w14:textId="33EBA002" w:rsidR="003C0FE7" w:rsidRPr="00BF791E" w:rsidRDefault="001C486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2CD9F5E" w14:textId="77777777" w:rsidTr="00F35084">
        <w:tc>
          <w:tcPr>
            <w:tcW w:w="8897" w:type="dxa"/>
          </w:tcPr>
          <w:p w14:paraId="2E14906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F4614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450B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918CB7" w14:textId="77777777" w:rsidTr="00F35084">
        <w:tc>
          <w:tcPr>
            <w:tcW w:w="8897" w:type="dxa"/>
          </w:tcPr>
          <w:p w14:paraId="3567C2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52751</w:t>
            </w:r>
          </w:p>
        </w:tc>
        <w:tc>
          <w:tcPr>
            <w:tcW w:w="1377" w:type="dxa"/>
          </w:tcPr>
          <w:p w14:paraId="68A04AA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5DE7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A33B8EE" w14:textId="77777777" w:rsidTr="00F35084">
        <w:tc>
          <w:tcPr>
            <w:tcW w:w="8897" w:type="dxa"/>
          </w:tcPr>
          <w:p w14:paraId="6BD036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DAD1D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B113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FBBDF8" w14:textId="77777777" w:rsidTr="00F35084">
        <w:tc>
          <w:tcPr>
            <w:tcW w:w="8897" w:type="dxa"/>
          </w:tcPr>
          <w:p w14:paraId="1D4A3D95" w14:textId="2EAF372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52752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B0414">
              <w:rPr>
                <w:rFonts w:ascii="Arial" w:hAnsi="Arial" w:cs="Arial"/>
                <w:bCs/>
                <w:spacing w:val="-2"/>
                <w:sz w:val="18"/>
                <w:szCs w:val="18"/>
              </w:rPr>
              <w:t>Mr.N.L.M.A.L.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Meeuwis notarissen</w:t>
            </w:r>
          </w:p>
        </w:tc>
        <w:tc>
          <w:tcPr>
            <w:tcW w:w="1377" w:type="dxa"/>
          </w:tcPr>
          <w:p w14:paraId="44293CA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0947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0D8722" w14:textId="77777777" w:rsidTr="00F35084">
        <w:tc>
          <w:tcPr>
            <w:tcW w:w="8897" w:type="dxa"/>
          </w:tcPr>
          <w:p w14:paraId="6C3FB20B" w14:textId="53C3698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WAALWIJK Postbus 9 5140 AA</w:t>
            </w:r>
          </w:p>
        </w:tc>
        <w:tc>
          <w:tcPr>
            <w:tcW w:w="1377" w:type="dxa"/>
          </w:tcPr>
          <w:p w14:paraId="629E50A5" w14:textId="2417C51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B0414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6E88C5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75414E1" w14:textId="77777777" w:rsidTr="00F35084">
        <w:tc>
          <w:tcPr>
            <w:tcW w:w="8897" w:type="dxa"/>
          </w:tcPr>
          <w:p w14:paraId="6B8D7973" w14:textId="595C864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WAALWIJK Postbus 9 5140 AA</w:t>
            </w:r>
          </w:p>
        </w:tc>
        <w:tc>
          <w:tcPr>
            <w:tcW w:w="1377" w:type="dxa"/>
          </w:tcPr>
          <w:p w14:paraId="2D7933AE" w14:textId="274F92A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1DC05A47" w14:textId="0264E175" w:rsidR="00407717" w:rsidRPr="00BF791E" w:rsidRDefault="006A182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E8330BA" w14:textId="77777777" w:rsidTr="00F35084">
        <w:tc>
          <w:tcPr>
            <w:tcW w:w="8897" w:type="dxa"/>
          </w:tcPr>
          <w:p w14:paraId="3FB3B7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908C6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66B0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C8DF1A0" w14:textId="77777777" w:rsidTr="00F35084">
        <w:tc>
          <w:tcPr>
            <w:tcW w:w="8897" w:type="dxa"/>
          </w:tcPr>
          <w:p w14:paraId="09F14E5B" w14:textId="67367306" w:rsidR="00407717" w:rsidRPr="008A79F5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52753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Shin-Etsu Silicones Europe</w:t>
            </w:r>
          </w:p>
        </w:tc>
        <w:tc>
          <w:tcPr>
            <w:tcW w:w="1377" w:type="dxa"/>
          </w:tcPr>
          <w:p w14:paraId="0957A17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D968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79F5" w:rsidRPr="00BF791E" w14:paraId="226A955B" w14:textId="77777777" w:rsidTr="00F35084">
        <w:tc>
          <w:tcPr>
            <w:tcW w:w="8897" w:type="dxa"/>
          </w:tcPr>
          <w:p w14:paraId="2EE79E2C" w14:textId="0D7E1D13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B041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ALMERE Bolderweg 32 1332 AV</w:t>
            </w:r>
          </w:p>
        </w:tc>
        <w:tc>
          <w:tcPr>
            <w:tcW w:w="1377" w:type="dxa"/>
          </w:tcPr>
          <w:p w14:paraId="06ABD488" w14:textId="6E1AA423" w:rsidR="008A79F5" w:rsidRPr="00BF791E" w:rsidRDefault="008A79F5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0414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09051105" w14:textId="3CA1674C" w:rsidR="008A79F5" w:rsidRPr="00BF791E" w:rsidRDefault="009B041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0414" w:rsidRPr="00BF791E" w14:paraId="7EE4C214" w14:textId="77777777" w:rsidTr="00F35084">
        <w:tc>
          <w:tcPr>
            <w:tcW w:w="8897" w:type="dxa"/>
          </w:tcPr>
          <w:p w14:paraId="5C3F87FE" w14:textId="10A7B8E7" w:rsidR="009B0414" w:rsidRPr="00BF791E" w:rsidRDefault="009B0414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ALMERE Bolderweg 32 1332 AV</w:t>
            </w:r>
          </w:p>
        </w:tc>
        <w:tc>
          <w:tcPr>
            <w:tcW w:w="1377" w:type="dxa"/>
          </w:tcPr>
          <w:p w14:paraId="0C50F4D1" w14:textId="77777777" w:rsidR="009B0414" w:rsidRPr="00BF791E" w:rsidRDefault="009B0414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18CCABBA" w14:textId="77777777" w:rsidR="009B0414" w:rsidRPr="00BF791E" w:rsidRDefault="009B0414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29673603" w14:textId="77777777" w:rsidTr="00F35084">
        <w:tc>
          <w:tcPr>
            <w:tcW w:w="8897" w:type="dxa"/>
          </w:tcPr>
          <w:p w14:paraId="3C7B444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F6DDE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ACB9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66E32B" w14:textId="77777777" w:rsidTr="00F35084">
        <w:tc>
          <w:tcPr>
            <w:tcW w:w="8897" w:type="dxa"/>
          </w:tcPr>
          <w:p w14:paraId="778FDF89" w14:textId="5B7CD311" w:rsidR="00407717" w:rsidRPr="003C0FE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52754</w:t>
            </w:r>
            <w:r w:rsidR="003C0FE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WVL staalbouwers</w:t>
            </w:r>
          </w:p>
        </w:tc>
        <w:tc>
          <w:tcPr>
            <w:tcW w:w="1377" w:type="dxa"/>
          </w:tcPr>
          <w:p w14:paraId="657F91C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08D8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FE7" w:rsidRPr="00BF791E" w14:paraId="6328D3C1" w14:textId="77777777" w:rsidTr="00F35084">
        <w:tc>
          <w:tcPr>
            <w:tcW w:w="8897" w:type="dxa"/>
          </w:tcPr>
          <w:p w14:paraId="5EBA09B7" w14:textId="5F0F943E" w:rsidR="003C0FE7" w:rsidRPr="00BF791E" w:rsidRDefault="003C0FE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SCHAGEN Postbus 105 1740 AC</w:t>
            </w:r>
          </w:p>
        </w:tc>
        <w:tc>
          <w:tcPr>
            <w:tcW w:w="1377" w:type="dxa"/>
          </w:tcPr>
          <w:p w14:paraId="2213A9D1" w14:textId="0CF66462" w:rsidR="003C0FE7" w:rsidRPr="00BF791E" w:rsidRDefault="003C0FE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A1829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676685D3" w14:textId="3631099C" w:rsidR="003C0FE7" w:rsidRPr="00BF791E" w:rsidRDefault="006A1829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7DB2" w:rsidRPr="00BF791E" w14:paraId="7E4101B0" w14:textId="77777777" w:rsidTr="00F35084">
        <w:tc>
          <w:tcPr>
            <w:tcW w:w="8897" w:type="dxa"/>
          </w:tcPr>
          <w:p w14:paraId="40A8D7AC" w14:textId="7C54982C" w:rsidR="00B37DB2" w:rsidRPr="00BF791E" w:rsidRDefault="00B37DB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SCHAGEN Postbus 105 1740 AC</w:t>
            </w:r>
          </w:p>
        </w:tc>
        <w:tc>
          <w:tcPr>
            <w:tcW w:w="1377" w:type="dxa"/>
          </w:tcPr>
          <w:p w14:paraId="2866AC7D" w14:textId="12C09453" w:rsidR="00B37DB2" w:rsidRPr="00BF791E" w:rsidRDefault="00B37DB2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A1829"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05F40A6F" w14:textId="4F5B12A4" w:rsidR="00B37DB2" w:rsidRPr="00BF791E" w:rsidRDefault="006A1829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5022853" w14:textId="77777777" w:rsidTr="00F35084">
        <w:tc>
          <w:tcPr>
            <w:tcW w:w="8897" w:type="dxa"/>
          </w:tcPr>
          <w:p w14:paraId="3625D0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C4220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5AD09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C20EE1" w14:textId="77777777" w:rsidTr="00F35084">
        <w:tc>
          <w:tcPr>
            <w:tcW w:w="8897" w:type="dxa"/>
          </w:tcPr>
          <w:p w14:paraId="66141873" w14:textId="16531A6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52755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Kennemer Schagen Industries bv / Kennemer Spiralo</w:t>
            </w:r>
          </w:p>
        </w:tc>
        <w:tc>
          <w:tcPr>
            <w:tcW w:w="1377" w:type="dxa"/>
          </w:tcPr>
          <w:p w14:paraId="2BFAEC7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4F42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910A188" w14:textId="77777777" w:rsidTr="00F35084">
        <w:tc>
          <w:tcPr>
            <w:tcW w:w="8897" w:type="dxa"/>
          </w:tcPr>
          <w:p w14:paraId="6680E700" w14:textId="6FAE0A2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SCHAGEN Postbus 51 1740 AB</w:t>
            </w:r>
          </w:p>
        </w:tc>
        <w:tc>
          <w:tcPr>
            <w:tcW w:w="1377" w:type="dxa"/>
          </w:tcPr>
          <w:p w14:paraId="7A2AE282" w14:textId="3FAD085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7DB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BA47CC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5A408A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7DB2" w:rsidRPr="00BF791E" w14:paraId="0F599E2F" w14:textId="77777777" w:rsidTr="00F35084">
        <w:tc>
          <w:tcPr>
            <w:tcW w:w="8897" w:type="dxa"/>
          </w:tcPr>
          <w:p w14:paraId="22B16EA6" w14:textId="2ECD7686" w:rsidR="00B37DB2" w:rsidRPr="00BF791E" w:rsidRDefault="00B37DB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SCHAGEN Postbus 51 1740 AB</w:t>
            </w:r>
          </w:p>
        </w:tc>
        <w:tc>
          <w:tcPr>
            <w:tcW w:w="1377" w:type="dxa"/>
          </w:tcPr>
          <w:p w14:paraId="0BEE9ED7" w14:textId="3E00789F" w:rsidR="00B37DB2" w:rsidRPr="00BF791E" w:rsidRDefault="00B37DB2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4320A7"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5C504AFC" w14:textId="7A3F2FC1" w:rsidR="00B37DB2" w:rsidRPr="00BF791E" w:rsidRDefault="0000676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EDCBC77" w14:textId="77777777" w:rsidTr="00F35084">
        <w:tc>
          <w:tcPr>
            <w:tcW w:w="8897" w:type="dxa"/>
          </w:tcPr>
          <w:p w14:paraId="52C1C3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6B5AB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8405B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70EF2D5" w14:textId="77777777" w:rsidTr="00F35084">
        <w:tc>
          <w:tcPr>
            <w:tcW w:w="8897" w:type="dxa"/>
          </w:tcPr>
          <w:p w14:paraId="0ED1B36D" w14:textId="75BBC37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52756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Ingenieursbureau Mabeg bv / TauwMabeg / Tauw</w:t>
            </w:r>
          </w:p>
        </w:tc>
        <w:tc>
          <w:tcPr>
            <w:tcW w:w="1377" w:type="dxa"/>
          </w:tcPr>
          <w:p w14:paraId="1DDD03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42F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9FB892" w14:textId="77777777" w:rsidTr="00F35084">
        <w:tc>
          <w:tcPr>
            <w:tcW w:w="8897" w:type="dxa"/>
          </w:tcPr>
          <w:p w14:paraId="7D2050C8" w14:textId="63F29CC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3015 3502 GA</w:t>
            </w:r>
          </w:p>
        </w:tc>
        <w:tc>
          <w:tcPr>
            <w:tcW w:w="1377" w:type="dxa"/>
          </w:tcPr>
          <w:p w14:paraId="5BC7FE84" w14:textId="73F12ED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37DB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9751F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227C0385" w14:textId="6573F4C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CF8309E" w14:textId="77777777" w:rsidTr="00F35084">
        <w:tc>
          <w:tcPr>
            <w:tcW w:w="8897" w:type="dxa"/>
          </w:tcPr>
          <w:p w14:paraId="2386B2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7B435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D2AB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DC589E" w14:textId="77777777" w:rsidTr="00F35084">
        <w:tc>
          <w:tcPr>
            <w:tcW w:w="8897" w:type="dxa"/>
          </w:tcPr>
          <w:p w14:paraId="2FD1839D" w14:textId="38541F8E" w:rsidR="00407717" w:rsidRPr="00B37DB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52757</w:t>
            </w:r>
            <w:r w:rsidR="00B37DB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V.d.Flier bv accountants</w:t>
            </w:r>
          </w:p>
        </w:tc>
        <w:tc>
          <w:tcPr>
            <w:tcW w:w="1377" w:type="dxa"/>
          </w:tcPr>
          <w:p w14:paraId="13B2E41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E5403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7DB2" w:rsidRPr="00BF791E" w14:paraId="6F03682B" w14:textId="77777777" w:rsidTr="00F35084">
        <w:tc>
          <w:tcPr>
            <w:tcW w:w="8897" w:type="dxa"/>
          </w:tcPr>
          <w:p w14:paraId="630DC86F" w14:textId="72ABF27C" w:rsidR="00B37DB2" w:rsidRPr="00BF791E" w:rsidRDefault="00B37DB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Zuid-Scharwoude Postbus 143 1722 ZJ</w:t>
            </w:r>
          </w:p>
        </w:tc>
        <w:tc>
          <w:tcPr>
            <w:tcW w:w="1377" w:type="dxa"/>
          </w:tcPr>
          <w:p w14:paraId="22CF31A7" w14:textId="14BB2B34" w:rsidR="00B37DB2" w:rsidRPr="00BF791E" w:rsidRDefault="00B37DB2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494" w:type="dxa"/>
          </w:tcPr>
          <w:p w14:paraId="01B099A8" w14:textId="402B5DFB" w:rsidR="00B37DB2" w:rsidRPr="00BF791E" w:rsidRDefault="00465C33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7DB2" w:rsidRPr="00BF791E" w14:paraId="4C7FD4D1" w14:textId="77777777" w:rsidTr="00F35084">
        <w:tc>
          <w:tcPr>
            <w:tcW w:w="8897" w:type="dxa"/>
          </w:tcPr>
          <w:p w14:paraId="0C3153DE" w14:textId="127019E5" w:rsidR="00B37DB2" w:rsidRPr="00BF791E" w:rsidRDefault="00B37DB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Zuid-Scharwoude Postbus 143 1722 ZJ</w:t>
            </w:r>
          </w:p>
        </w:tc>
        <w:tc>
          <w:tcPr>
            <w:tcW w:w="1377" w:type="dxa"/>
          </w:tcPr>
          <w:p w14:paraId="5B6B2A36" w14:textId="051B225F" w:rsidR="00B37DB2" w:rsidRPr="00BF791E" w:rsidRDefault="00B37DB2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393F4D28" w14:textId="77777777" w:rsidR="00B37DB2" w:rsidRPr="00BF791E" w:rsidRDefault="00B37DB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BAFF437" w14:textId="77777777" w:rsidTr="00F35084">
        <w:tc>
          <w:tcPr>
            <w:tcW w:w="8897" w:type="dxa"/>
          </w:tcPr>
          <w:p w14:paraId="71405D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4DB32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DEF0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AC70EFF" w14:textId="77777777" w:rsidTr="00F35084">
        <w:tc>
          <w:tcPr>
            <w:tcW w:w="8897" w:type="dxa"/>
          </w:tcPr>
          <w:p w14:paraId="0838B8F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52758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Autodata</w:t>
            </w:r>
          </w:p>
        </w:tc>
        <w:tc>
          <w:tcPr>
            <w:tcW w:w="1377" w:type="dxa"/>
          </w:tcPr>
          <w:p w14:paraId="031CFDE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4456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32B" w:rsidRPr="00BF791E" w14:paraId="35B7253E" w14:textId="77777777" w:rsidTr="00F35084">
        <w:tc>
          <w:tcPr>
            <w:tcW w:w="8897" w:type="dxa"/>
          </w:tcPr>
          <w:p w14:paraId="13F32AB7" w14:textId="79C50FB6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Kruisweg 629 2132 NB</w:t>
            </w:r>
          </w:p>
        </w:tc>
        <w:tc>
          <w:tcPr>
            <w:tcW w:w="1377" w:type="dxa"/>
          </w:tcPr>
          <w:p w14:paraId="72BA6CF8" w14:textId="5487369C" w:rsidR="0026132B" w:rsidRPr="00BF791E" w:rsidRDefault="0026132B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494" w:type="dxa"/>
          </w:tcPr>
          <w:p w14:paraId="74F352A9" w14:textId="5A02FAE5" w:rsidR="0026132B" w:rsidRPr="00BF791E" w:rsidRDefault="00F141D0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132B" w:rsidRPr="00BF791E" w14:paraId="0971A0C5" w14:textId="77777777" w:rsidTr="00F35084">
        <w:tc>
          <w:tcPr>
            <w:tcW w:w="8897" w:type="dxa"/>
          </w:tcPr>
          <w:p w14:paraId="32A8C991" w14:textId="16011421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LUCHTHAVEN SCHIPHOL Folkestoneweg 12 1118 LM</w:t>
            </w:r>
          </w:p>
        </w:tc>
        <w:tc>
          <w:tcPr>
            <w:tcW w:w="1377" w:type="dxa"/>
          </w:tcPr>
          <w:p w14:paraId="10499F83" w14:textId="76D8E93C" w:rsidR="0026132B" w:rsidRPr="00BF791E" w:rsidRDefault="0026132B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73792447" w14:textId="442E75DE" w:rsidR="0026132B" w:rsidRPr="00BF791E" w:rsidRDefault="008A79F5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A79F5" w:rsidRPr="00BF791E" w14:paraId="7D7918D8" w14:textId="77777777" w:rsidTr="00F35084">
        <w:tc>
          <w:tcPr>
            <w:tcW w:w="8897" w:type="dxa"/>
          </w:tcPr>
          <w:p w14:paraId="192D924C" w14:textId="09087A2B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LUCHTHAVEN SCHIPHOL Folkestoneweg 12 1118 LM</w:t>
            </w:r>
          </w:p>
        </w:tc>
        <w:tc>
          <w:tcPr>
            <w:tcW w:w="1377" w:type="dxa"/>
          </w:tcPr>
          <w:p w14:paraId="045239F7" w14:textId="5FE0F6E4" w:rsidR="008A79F5" w:rsidRPr="00BF791E" w:rsidRDefault="008A79F5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61866FBA" w14:textId="77777777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76DFEAC" w14:textId="77777777" w:rsidTr="00F35084">
        <w:tc>
          <w:tcPr>
            <w:tcW w:w="8897" w:type="dxa"/>
          </w:tcPr>
          <w:p w14:paraId="3BD424D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97320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6777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C111C88" w14:textId="77777777" w:rsidTr="00F35084">
        <w:tc>
          <w:tcPr>
            <w:tcW w:w="8897" w:type="dxa"/>
          </w:tcPr>
          <w:p w14:paraId="01CFFED4" w14:textId="2DEF7A07" w:rsidR="00407717" w:rsidRPr="008A79F5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52759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36FC58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F9ED4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79F5" w:rsidRPr="00BF791E" w14:paraId="7FD1994F" w14:textId="77777777" w:rsidTr="00F35084">
        <w:tc>
          <w:tcPr>
            <w:tcW w:w="8897" w:type="dxa"/>
          </w:tcPr>
          <w:p w14:paraId="5729280C" w14:textId="0271CC99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HARSKAMP Palmenhuizerweg 1 6732 EH</w:t>
            </w:r>
          </w:p>
        </w:tc>
        <w:tc>
          <w:tcPr>
            <w:tcW w:w="1377" w:type="dxa"/>
          </w:tcPr>
          <w:p w14:paraId="60F23577" w14:textId="62C2B9AF" w:rsidR="008A79F5" w:rsidRPr="00BF791E" w:rsidRDefault="008A79F5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F9FFA8" w14:textId="635A5FF1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79F5" w:rsidRPr="00BF791E" w14:paraId="58386B5A" w14:textId="77777777" w:rsidTr="00F35084">
        <w:tc>
          <w:tcPr>
            <w:tcW w:w="8897" w:type="dxa"/>
          </w:tcPr>
          <w:p w14:paraId="1D1F8A94" w14:textId="090F4C61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>(lijn) (zeemeermin in golven) *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>CAMPING EN RECREATIEPARK * DE MIDDEN VELUWE (lijn)</w:t>
            </w:r>
          </w:p>
        </w:tc>
        <w:tc>
          <w:tcPr>
            <w:tcW w:w="1377" w:type="dxa"/>
          </w:tcPr>
          <w:p w14:paraId="5E140410" w14:textId="67E1F587" w:rsidR="008A79F5" w:rsidRPr="00BF791E" w:rsidRDefault="008A79F5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40ECD1C6" w14:textId="1F29F263" w:rsidR="008A79F5" w:rsidRPr="00BF791E" w:rsidRDefault="00465C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079D759" w14:textId="77777777" w:rsidTr="00F35084">
        <w:tc>
          <w:tcPr>
            <w:tcW w:w="8897" w:type="dxa"/>
          </w:tcPr>
          <w:p w14:paraId="77804F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7396B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6897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EA2B2EB" w14:textId="77777777" w:rsidTr="00F35084">
        <w:tc>
          <w:tcPr>
            <w:tcW w:w="8897" w:type="dxa"/>
          </w:tcPr>
          <w:p w14:paraId="0D476ACB" w14:textId="46C5F2B3" w:rsidR="00407717" w:rsidRPr="0026132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52760</w:t>
            </w:r>
            <w:r w:rsidR="0026132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7D8B22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377C2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32B" w:rsidRPr="00BF791E" w14:paraId="20186946" w14:textId="77777777" w:rsidTr="00F35084">
        <w:tc>
          <w:tcPr>
            <w:tcW w:w="8897" w:type="dxa"/>
          </w:tcPr>
          <w:p w14:paraId="32FC9525" w14:textId="3D46E462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HOOGEVEEN Industrieweg 43 7903 AJ</w:t>
            </w:r>
          </w:p>
        </w:tc>
        <w:tc>
          <w:tcPr>
            <w:tcW w:w="1377" w:type="dxa"/>
          </w:tcPr>
          <w:p w14:paraId="1EF2774C" w14:textId="7857BBA2" w:rsidR="0026132B" w:rsidRPr="00BF791E" w:rsidRDefault="0026132B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56D763B1" w14:textId="7D7DFEE2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9E7B9B8" w14:textId="77777777" w:rsidTr="00F35084">
        <w:tc>
          <w:tcPr>
            <w:tcW w:w="8897" w:type="dxa"/>
          </w:tcPr>
          <w:p w14:paraId="32B6B7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ABFEA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5423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B3199A" w14:textId="77777777" w:rsidTr="00F35084">
        <w:tc>
          <w:tcPr>
            <w:tcW w:w="8897" w:type="dxa"/>
          </w:tcPr>
          <w:p w14:paraId="59CCA6B4" w14:textId="270151E1" w:rsidR="00407717" w:rsidRPr="00465C33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52761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B241F9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DC68F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5C33" w:rsidRPr="00BF791E" w14:paraId="1B6948B0" w14:textId="77777777" w:rsidTr="00F35084">
        <w:tc>
          <w:tcPr>
            <w:tcW w:w="8897" w:type="dxa"/>
          </w:tcPr>
          <w:p w14:paraId="3A10009B" w14:textId="5B57A30B" w:rsidR="00465C33" w:rsidRPr="00BF791E" w:rsidRDefault="00465C33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LEEUWARDEN Postbus 1557 8901 BW</w:t>
            </w:r>
          </w:p>
        </w:tc>
        <w:tc>
          <w:tcPr>
            <w:tcW w:w="1377" w:type="dxa"/>
          </w:tcPr>
          <w:p w14:paraId="12F40517" w14:textId="212522AA" w:rsidR="00465C33" w:rsidRPr="00BF791E" w:rsidRDefault="00465C33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494" w:type="dxa"/>
          </w:tcPr>
          <w:p w14:paraId="36740179" w14:textId="75E8C0A8" w:rsidR="00465C33" w:rsidRPr="00BF791E" w:rsidRDefault="00465C33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13B937A" w14:textId="77777777" w:rsidTr="00F35084">
        <w:tc>
          <w:tcPr>
            <w:tcW w:w="8897" w:type="dxa"/>
          </w:tcPr>
          <w:p w14:paraId="76EA15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3FAAC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864C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C0489CF" w14:textId="77777777" w:rsidTr="00F35084">
        <w:tc>
          <w:tcPr>
            <w:tcW w:w="8897" w:type="dxa"/>
          </w:tcPr>
          <w:p w14:paraId="4595A9D4" w14:textId="0A58899F" w:rsidR="00407717" w:rsidRPr="0026132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52762</w:t>
            </w:r>
            <w:r w:rsidR="0026132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HW design</w:t>
            </w:r>
          </w:p>
        </w:tc>
        <w:tc>
          <w:tcPr>
            <w:tcW w:w="1377" w:type="dxa"/>
          </w:tcPr>
          <w:p w14:paraId="19A1032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03DB6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32B" w:rsidRPr="00BF791E" w14:paraId="6FA4CD3A" w14:textId="77777777" w:rsidTr="00F35084">
        <w:tc>
          <w:tcPr>
            <w:tcW w:w="8897" w:type="dxa"/>
          </w:tcPr>
          <w:p w14:paraId="57AAF65B" w14:textId="3C4522BE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STEENWIJK Postbus 330 8330 AH</w:t>
            </w:r>
          </w:p>
        </w:tc>
        <w:tc>
          <w:tcPr>
            <w:tcW w:w="1377" w:type="dxa"/>
          </w:tcPr>
          <w:p w14:paraId="54B9DF2B" w14:textId="1BA464D5" w:rsidR="0026132B" w:rsidRPr="00BF791E" w:rsidRDefault="0026132B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94" w:type="dxa"/>
          </w:tcPr>
          <w:p w14:paraId="79B353DA" w14:textId="77777777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6132B" w:rsidRPr="00BF791E" w14:paraId="3A31B672" w14:textId="77777777" w:rsidTr="00F35084">
        <w:tc>
          <w:tcPr>
            <w:tcW w:w="8897" w:type="dxa"/>
          </w:tcPr>
          <w:p w14:paraId="232FDD01" w14:textId="315FACCC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STEENWIJK Postbus 330 8330 AH</w:t>
            </w:r>
          </w:p>
        </w:tc>
        <w:tc>
          <w:tcPr>
            <w:tcW w:w="1377" w:type="dxa"/>
          </w:tcPr>
          <w:p w14:paraId="7E3E3FD5" w14:textId="21A91331" w:rsidR="0026132B" w:rsidRPr="00BF791E" w:rsidRDefault="0026132B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494" w:type="dxa"/>
          </w:tcPr>
          <w:p w14:paraId="3523D1BB" w14:textId="77777777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0C056FC" w14:textId="77777777" w:rsidTr="00F35084">
        <w:tc>
          <w:tcPr>
            <w:tcW w:w="8897" w:type="dxa"/>
          </w:tcPr>
          <w:p w14:paraId="752795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8DFF2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8300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5D257E" w14:textId="77777777" w:rsidTr="00F35084">
        <w:tc>
          <w:tcPr>
            <w:tcW w:w="8897" w:type="dxa"/>
          </w:tcPr>
          <w:p w14:paraId="5DD5D2D8" w14:textId="6A55FE7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52763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F06856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37BD1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465927" w14:textId="77777777" w:rsidTr="00F35084">
        <w:tc>
          <w:tcPr>
            <w:tcW w:w="8897" w:type="dxa"/>
          </w:tcPr>
          <w:p w14:paraId="000F4C09" w14:textId="49536FE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1455 3500 BL</w:t>
            </w:r>
          </w:p>
        </w:tc>
        <w:tc>
          <w:tcPr>
            <w:tcW w:w="1377" w:type="dxa"/>
          </w:tcPr>
          <w:p w14:paraId="65E4A8F8" w14:textId="5BB3BDD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132B">
              <w:rPr>
                <w:rFonts w:ascii="Arial" w:hAnsi="Arial" w:cs="Arial"/>
                <w:spacing w:val="-2"/>
                <w:sz w:val="18"/>
                <w:szCs w:val="18"/>
              </w:rPr>
              <w:t>0597-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103318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132B" w:rsidRPr="00BF791E" w14:paraId="3A1B74CD" w14:textId="77777777" w:rsidTr="00F35084">
        <w:tc>
          <w:tcPr>
            <w:tcW w:w="8897" w:type="dxa"/>
          </w:tcPr>
          <w:p w14:paraId="69179316" w14:textId="2EF945A6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UTRECHT Postbus 1455 3500 BL</w:t>
            </w:r>
          </w:p>
        </w:tc>
        <w:tc>
          <w:tcPr>
            <w:tcW w:w="1377" w:type="dxa"/>
          </w:tcPr>
          <w:p w14:paraId="4872A9D4" w14:textId="60328EC6" w:rsidR="0026132B" w:rsidRPr="00BF791E" w:rsidRDefault="0026132B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71EA0700" w14:textId="1A96900E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6132B" w:rsidRPr="00BF791E" w14:paraId="6C8BD82E" w14:textId="77777777" w:rsidTr="00F35084">
        <w:tc>
          <w:tcPr>
            <w:tcW w:w="8897" w:type="dxa"/>
          </w:tcPr>
          <w:p w14:paraId="1D211BBD" w14:textId="1A97586E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AMERSFOORT J.v.Oldenbarneveltln. 34-36 3818 HB</w:t>
            </w:r>
          </w:p>
        </w:tc>
        <w:tc>
          <w:tcPr>
            <w:tcW w:w="1377" w:type="dxa"/>
          </w:tcPr>
          <w:p w14:paraId="1A31F369" w14:textId="07E53814" w:rsidR="0026132B" w:rsidRPr="00BF791E" w:rsidRDefault="0026132B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-1106</w:t>
            </w:r>
          </w:p>
        </w:tc>
        <w:tc>
          <w:tcPr>
            <w:tcW w:w="494" w:type="dxa"/>
          </w:tcPr>
          <w:p w14:paraId="0953BD25" w14:textId="644F8F48" w:rsidR="0026132B" w:rsidRPr="00BF791E" w:rsidRDefault="003525A4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1548FAA" w14:textId="77777777" w:rsidTr="00F35084">
        <w:tc>
          <w:tcPr>
            <w:tcW w:w="8897" w:type="dxa"/>
          </w:tcPr>
          <w:p w14:paraId="3974375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7B623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3A38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B7DE14A" w14:textId="77777777" w:rsidTr="00F35084">
        <w:tc>
          <w:tcPr>
            <w:tcW w:w="8897" w:type="dxa"/>
          </w:tcPr>
          <w:p w14:paraId="141833A5" w14:textId="3F018A9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52764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A79F5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Jong &amp; Van Aartrijk</w:t>
            </w:r>
          </w:p>
        </w:tc>
        <w:tc>
          <w:tcPr>
            <w:tcW w:w="1377" w:type="dxa"/>
          </w:tcPr>
          <w:p w14:paraId="7F81EDF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9349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F6433FD" w14:textId="77777777" w:rsidTr="00F35084">
        <w:tc>
          <w:tcPr>
            <w:tcW w:w="8897" w:type="dxa"/>
          </w:tcPr>
          <w:p w14:paraId="67FD3387" w14:textId="3B891C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STREEFKERK Postbus 8 2959 ZG</w:t>
            </w:r>
          </w:p>
        </w:tc>
        <w:tc>
          <w:tcPr>
            <w:tcW w:w="1377" w:type="dxa"/>
          </w:tcPr>
          <w:p w14:paraId="77AEAE9C" w14:textId="7DD3627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26132B">
              <w:rPr>
                <w:rFonts w:ascii="Arial" w:hAnsi="Arial" w:cs="Arial"/>
                <w:spacing w:val="-2"/>
                <w:sz w:val="18"/>
                <w:szCs w:val="18"/>
              </w:rPr>
              <w:t xml:space="preserve"> 1296-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036D9E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79F5" w:rsidRPr="00BF791E" w14:paraId="687C1CC7" w14:textId="77777777" w:rsidTr="00F35084">
        <w:tc>
          <w:tcPr>
            <w:tcW w:w="8897" w:type="dxa"/>
          </w:tcPr>
          <w:p w14:paraId="1C3C1F51" w14:textId="29840740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STREEFKERK Postbus 8 2959 ZG</w:t>
            </w:r>
          </w:p>
        </w:tc>
        <w:tc>
          <w:tcPr>
            <w:tcW w:w="1377" w:type="dxa"/>
          </w:tcPr>
          <w:p w14:paraId="498A1DA6" w14:textId="3D4889C3" w:rsidR="008A79F5" w:rsidRPr="00BF791E" w:rsidRDefault="008A79F5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1102</w:t>
            </w:r>
          </w:p>
        </w:tc>
        <w:tc>
          <w:tcPr>
            <w:tcW w:w="494" w:type="dxa"/>
          </w:tcPr>
          <w:p w14:paraId="52A03E1F" w14:textId="2B37BD0F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1CB9496A" w14:textId="77777777" w:rsidTr="00F35084">
        <w:tc>
          <w:tcPr>
            <w:tcW w:w="8897" w:type="dxa"/>
          </w:tcPr>
          <w:p w14:paraId="3738A8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9B8D5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8956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3A3531" w14:textId="77777777" w:rsidTr="00F35084">
        <w:tc>
          <w:tcPr>
            <w:tcW w:w="8897" w:type="dxa"/>
          </w:tcPr>
          <w:p w14:paraId="0B4227CD" w14:textId="5101CBB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52765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Abr.de Haan transportbedrijven bv</w:t>
            </w:r>
          </w:p>
        </w:tc>
        <w:tc>
          <w:tcPr>
            <w:tcW w:w="1377" w:type="dxa"/>
          </w:tcPr>
          <w:p w14:paraId="03FD91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B484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4D68C0" w14:textId="77777777" w:rsidTr="00F35084">
        <w:tc>
          <w:tcPr>
            <w:tcW w:w="8897" w:type="dxa"/>
          </w:tcPr>
          <w:p w14:paraId="4CF21635" w14:textId="51EE5A3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ALBLASSERDAM Postbus 74 2950 AB</w:t>
            </w:r>
          </w:p>
        </w:tc>
        <w:tc>
          <w:tcPr>
            <w:tcW w:w="1377" w:type="dxa"/>
          </w:tcPr>
          <w:p w14:paraId="7E4AD574" w14:textId="34D320CB" w:rsidR="00407717" w:rsidRPr="00BF791E" w:rsidRDefault="0026132B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17EBBA0E" w14:textId="6AD87259" w:rsidR="00407717" w:rsidRPr="00BF791E" w:rsidRDefault="0026132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7EC1333A" w14:textId="77777777" w:rsidTr="00F35084">
        <w:tc>
          <w:tcPr>
            <w:tcW w:w="8897" w:type="dxa"/>
          </w:tcPr>
          <w:p w14:paraId="05D244A2" w14:textId="1A6BE28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open rechthoek: (uitgespaard BVQI (lijn)) EN 29002/ISO9002/BS 5750 APPROVED BY BVQI (stip in driehoek over C) Accredited by the Dutch Council for Certification)</w:t>
            </w:r>
          </w:p>
        </w:tc>
        <w:tc>
          <w:tcPr>
            <w:tcW w:w="1377" w:type="dxa"/>
          </w:tcPr>
          <w:p w14:paraId="6E9FAE1A" w14:textId="169E470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6132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97-0798</w:t>
            </w:r>
          </w:p>
        </w:tc>
        <w:tc>
          <w:tcPr>
            <w:tcW w:w="494" w:type="dxa"/>
          </w:tcPr>
          <w:p w14:paraId="7EE6FE9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6B57DB7" w14:textId="77777777" w:rsidTr="00F35084">
        <w:tc>
          <w:tcPr>
            <w:tcW w:w="8897" w:type="dxa"/>
          </w:tcPr>
          <w:p w14:paraId="551796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F6B17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02850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BE1F49" w14:textId="77777777" w:rsidTr="00F35084">
        <w:tc>
          <w:tcPr>
            <w:tcW w:w="8897" w:type="dxa"/>
          </w:tcPr>
          <w:p w14:paraId="7BA47CBD" w14:textId="1A49504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52766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Mulder assurantiën bv</w:t>
            </w:r>
          </w:p>
        </w:tc>
        <w:tc>
          <w:tcPr>
            <w:tcW w:w="1377" w:type="dxa"/>
          </w:tcPr>
          <w:p w14:paraId="705265C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168A2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7C968C" w14:textId="77777777" w:rsidTr="00F35084">
        <w:tc>
          <w:tcPr>
            <w:tcW w:w="8897" w:type="dxa"/>
          </w:tcPr>
          <w:p w14:paraId="0999D711" w14:textId="5ED7FCE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BARENDRECHT Postbus 444 2990 AK</w:t>
            </w:r>
          </w:p>
        </w:tc>
        <w:tc>
          <w:tcPr>
            <w:tcW w:w="1377" w:type="dxa"/>
          </w:tcPr>
          <w:p w14:paraId="6DDC52C8" w14:textId="243D23A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597</w:t>
            </w:r>
            <w:r w:rsidR="0026132B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3860B7EB" w14:textId="6C56C20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132B" w:rsidRPr="00BF791E" w14:paraId="51AC1093" w14:textId="77777777" w:rsidTr="00F35084">
        <w:tc>
          <w:tcPr>
            <w:tcW w:w="8897" w:type="dxa"/>
          </w:tcPr>
          <w:p w14:paraId="3A151BC2" w14:textId="714C1288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BARENDRECHT Postbus 444 2990 AK</w:t>
            </w:r>
          </w:p>
        </w:tc>
        <w:tc>
          <w:tcPr>
            <w:tcW w:w="1377" w:type="dxa"/>
          </w:tcPr>
          <w:p w14:paraId="56D6B1A6" w14:textId="241520C5" w:rsidR="0026132B" w:rsidRPr="00BF791E" w:rsidRDefault="0026132B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 w:rsidR="00EA3D1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056A14C9" w14:textId="77777777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03F0451" w14:textId="77777777" w:rsidTr="00F35084">
        <w:tc>
          <w:tcPr>
            <w:tcW w:w="8897" w:type="dxa"/>
          </w:tcPr>
          <w:p w14:paraId="0BC2DA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3ECC2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2B46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D084AE" w14:textId="77777777" w:rsidTr="00F35084">
        <w:tc>
          <w:tcPr>
            <w:tcW w:w="8897" w:type="dxa"/>
          </w:tcPr>
          <w:p w14:paraId="0C955099" w14:textId="3FE7FAA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52767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Vluchtelingenwerk Arnhem</w:t>
            </w:r>
          </w:p>
        </w:tc>
        <w:tc>
          <w:tcPr>
            <w:tcW w:w="1377" w:type="dxa"/>
          </w:tcPr>
          <w:p w14:paraId="5741C7C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9965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7CB285" w14:textId="77777777" w:rsidTr="00F35084">
        <w:tc>
          <w:tcPr>
            <w:tcW w:w="8897" w:type="dxa"/>
          </w:tcPr>
          <w:p w14:paraId="41880334" w14:textId="31873E8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Rijnkade 87 6811 HD</w:t>
            </w:r>
          </w:p>
        </w:tc>
        <w:tc>
          <w:tcPr>
            <w:tcW w:w="1377" w:type="dxa"/>
          </w:tcPr>
          <w:p w14:paraId="19EFCB9E" w14:textId="7250073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</w:p>
        </w:tc>
        <w:tc>
          <w:tcPr>
            <w:tcW w:w="494" w:type="dxa"/>
          </w:tcPr>
          <w:p w14:paraId="1F632B31" w14:textId="247C2A6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132B" w:rsidRPr="00BF791E" w14:paraId="061034F2" w14:textId="77777777" w:rsidTr="00F35084">
        <w:tc>
          <w:tcPr>
            <w:tcW w:w="8897" w:type="dxa"/>
          </w:tcPr>
          <w:p w14:paraId="50272B8F" w14:textId="5F850311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ARNHEM Rijnkade 87 6811 HD</w:t>
            </w:r>
          </w:p>
        </w:tc>
        <w:tc>
          <w:tcPr>
            <w:tcW w:w="1377" w:type="dxa"/>
          </w:tcPr>
          <w:p w14:paraId="09BEE30C" w14:textId="0FDD8187" w:rsidR="0026132B" w:rsidRPr="00BF791E" w:rsidRDefault="0026132B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-0805</w:t>
            </w:r>
          </w:p>
        </w:tc>
        <w:tc>
          <w:tcPr>
            <w:tcW w:w="494" w:type="dxa"/>
          </w:tcPr>
          <w:p w14:paraId="7B18EB85" w14:textId="3DA9F3F5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09D066C" w14:textId="77777777" w:rsidTr="00F35084">
        <w:tc>
          <w:tcPr>
            <w:tcW w:w="8897" w:type="dxa"/>
          </w:tcPr>
          <w:p w14:paraId="0E7EE02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6A02F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FFE26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8F8B65" w14:textId="77777777" w:rsidTr="00F35084">
        <w:tc>
          <w:tcPr>
            <w:tcW w:w="8897" w:type="dxa"/>
          </w:tcPr>
          <w:p w14:paraId="130C2CE3" w14:textId="5E05A61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52768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Bouwvereniging Onze Woning</w:t>
            </w:r>
          </w:p>
        </w:tc>
        <w:tc>
          <w:tcPr>
            <w:tcW w:w="1377" w:type="dxa"/>
          </w:tcPr>
          <w:p w14:paraId="5522B72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990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135F65" w14:textId="77777777" w:rsidTr="00F35084">
        <w:tc>
          <w:tcPr>
            <w:tcW w:w="8897" w:type="dxa"/>
          </w:tcPr>
          <w:p w14:paraId="19C25D9C" w14:textId="6124503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ROTTERDAM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v.d.Veldelaan 20 3055 ZW</w:t>
            </w:r>
          </w:p>
        </w:tc>
        <w:tc>
          <w:tcPr>
            <w:tcW w:w="1377" w:type="dxa"/>
          </w:tcPr>
          <w:p w14:paraId="508DF08E" w14:textId="2C85EC0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494" w:type="dxa"/>
          </w:tcPr>
          <w:p w14:paraId="70524AFA" w14:textId="5F197D95" w:rsidR="00407717" w:rsidRPr="00BF791E" w:rsidRDefault="00C5232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5C33" w:rsidRPr="00BF791E" w14:paraId="6D535FFA" w14:textId="77777777" w:rsidTr="00F35084">
        <w:tc>
          <w:tcPr>
            <w:tcW w:w="8897" w:type="dxa"/>
          </w:tcPr>
          <w:p w14:paraId="66955E99" w14:textId="797660EF" w:rsidR="00465C33" w:rsidRPr="00BF791E" w:rsidRDefault="00465C33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B5B03D4" w14:textId="28452BEB" w:rsidR="00465C33" w:rsidRPr="00BF791E" w:rsidRDefault="00465C33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94" w:type="dxa"/>
          </w:tcPr>
          <w:p w14:paraId="3DAE933D" w14:textId="60E58762" w:rsidR="00465C33" w:rsidRPr="00BF791E" w:rsidRDefault="00465C33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A79F5" w:rsidRPr="00BF791E" w14:paraId="26FBAB41" w14:textId="77777777" w:rsidTr="00F35084">
        <w:tc>
          <w:tcPr>
            <w:tcW w:w="8897" w:type="dxa"/>
          </w:tcPr>
          <w:p w14:paraId="337B2F1C" w14:textId="46FA9B53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ROTTERDAM Amazonenlaan 25 3054 TW</w:t>
            </w:r>
          </w:p>
        </w:tc>
        <w:tc>
          <w:tcPr>
            <w:tcW w:w="1377" w:type="dxa"/>
          </w:tcPr>
          <w:p w14:paraId="17CB0D2E" w14:textId="79501CC9" w:rsidR="008A79F5" w:rsidRPr="00BF791E" w:rsidRDefault="008A79F5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2324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2367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494" w:type="dxa"/>
          </w:tcPr>
          <w:p w14:paraId="63C5668A" w14:textId="77777777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3C4C" w:rsidRPr="00BF791E" w14:paraId="65A12560" w14:textId="77777777" w:rsidTr="00F35084">
        <w:tc>
          <w:tcPr>
            <w:tcW w:w="8897" w:type="dxa"/>
          </w:tcPr>
          <w:p w14:paraId="688D1596" w14:textId="545C4BEB" w:rsidR="001D3C4C" w:rsidRPr="00BF791E" w:rsidRDefault="001D3C4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ROTTERDAM Amazonenlaan 25 3054 TW</w:t>
            </w:r>
          </w:p>
        </w:tc>
        <w:tc>
          <w:tcPr>
            <w:tcW w:w="1377" w:type="dxa"/>
          </w:tcPr>
          <w:p w14:paraId="078210E9" w14:textId="155D55C3" w:rsidR="001D3C4C" w:rsidRPr="00BF791E" w:rsidRDefault="001D3C4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23CF5FF6" w14:textId="33204345" w:rsidR="001D3C4C" w:rsidRPr="00BF791E" w:rsidRDefault="001D3C4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631BB16C" w14:textId="77777777" w:rsidTr="00F35084">
        <w:tc>
          <w:tcPr>
            <w:tcW w:w="8897" w:type="dxa"/>
          </w:tcPr>
          <w:p w14:paraId="45E380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B35A5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CC4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64CEF2" w14:textId="77777777" w:rsidTr="00F35084">
        <w:tc>
          <w:tcPr>
            <w:tcW w:w="8897" w:type="dxa"/>
          </w:tcPr>
          <w:p w14:paraId="38725ADF" w14:textId="3A7BAA34" w:rsidR="00407717" w:rsidRPr="0026132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52769</w:t>
            </w:r>
            <w:r w:rsidR="0026132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AA verhuurcentrale</w:t>
            </w:r>
          </w:p>
        </w:tc>
        <w:tc>
          <w:tcPr>
            <w:tcW w:w="1377" w:type="dxa"/>
          </w:tcPr>
          <w:p w14:paraId="1614E04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EDA1C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32B" w:rsidRPr="00BF791E" w14:paraId="75840F9C" w14:textId="77777777" w:rsidTr="00F35084">
        <w:tc>
          <w:tcPr>
            <w:tcW w:w="8897" w:type="dxa"/>
          </w:tcPr>
          <w:p w14:paraId="353D7079" w14:textId="3572E259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r w:rsidR="00312D46">
              <w:rPr>
                <w:rFonts w:ascii="Arial" w:hAnsi="Arial" w:cs="Arial"/>
                <w:spacing w:val="-2"/>
                <w:sz w:val="18"/>
                <w:szCs w:val="18"/>
              </w:rPr>
              <w:t>Willem Fenengastr 6 1096 BN</w:t>
            </w:r>
          </w:p>
        </w:tc>
        <w:tc>
          <w:tcPr>
            <w:tcW w:w="1377" w:type="dxa"/>
          </w:tcPr>
          <w:p w14:paraId="111094CC" w14:textId="4381C1CD" w:rsidR="0026132B" w:rsidRPr="00BF791E" w:rsidRDefault="0026132B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2324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44290A7C" w14:textId="77777777" w:rsidR="0026132B" w:rsidRPr="00BF791E" w:rsidRDefault="0026132B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2D46" w:rsidRPr="00BF791E" w14:paraId="65B53BB4" w14:textId="77777777" w:rsidTr="00F35084">
        <w:tc>
          <w:tcPr>
            <w:tcW w:w="8897" w:type="dxa"/>
          </w:tcPr>
          <w:p w14:paraId="792DBF4A" w14:textId="5E450717" w:rsidR="00312D46" w:rsidRPr="00BF791E" w:rsidRDefault="00312D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Willem Fenengastr 6 1096 BN</w:t>
            </w:r>
          </w:p>
        </w:tc>
        <w:tc>
          <w:tcPr>
            <w:tcW w:w="1377" w:type="dxa"/>
          </w:tcPr>
          <w:p w14:paraId="6B10604F" w14:textId="05CCD92D" w:rsidR="00312D46" w:rsidRPr="00BF791E" w:rsidRDefault="00312D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0488">
              <w:rPr>
                <w:rFonts w:ascii="Arial" w:hAnsi="Arial" w:cs="Arial"/>
                <w:spacing w:val="-2"/>
                <w:sz w:val="18"/>
                <w:szCs w:val="18"/>
              </w:rPr>
              <w:t>808</w:t>
            </w:r>
          </w:p>
        </w:tc>
        <w:tc>
          <w:tcPr>
            <w:tcW w:w="494" w:type="dxa"/>
          </w:tcPr>
          <w:p w14:paraId="6E4B9C39" w14:textId="194C0FA8" w:rsidR="00312D46" w:rsidRPr="00BF791E" w:rsidRDefault="00312D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A959ECF" w14:textId="77777777" w:rsidTr="00F35084">
        <w:tc>
          <w:tcPr>
            <w:tcW w:w="8897" w:type="dxa"/>
          </w:tcPr>
          <w:p w14:paraId="726410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E652B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FEC9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518D476" w14:textId="77777777" w:rsidTr="00F35084">
        <w:tc>
          <w:tcPr>
            <w:tcW w:w="8897" w:type="dxa"/>
          </w:tcPr>
          <w:p w14:paraId="28FA1B88" w14:textId="05A2BFEF" w:rsidR="00407717" w:rsidRPr="00312D4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52770</w:t>
            </w:r>
            <w:r w:rsidR="00312D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8616A">
              <w:rPr>
                <w:rFonts w:ascii="Arial" w:hAnsi="Arial" w:cs="Arial"/>
                <w:spacing w:val="-2"/>
                <w:sz w:val="18"/>
                <w:szCs w:val="18"/>
              </w:rPr>
              <w:t>Interieur Paauwe</w:t>
            </w:r>
          </w:p>
        </w:tc>
        <w:tc>
          <w:tcPr>
            <w:tcW w:w="1377" w:type="dxa"/>
          </w:tcPr>
          <w:p w14:paraId="1DFEE9F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61FC4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2D46" w:rsidRPr="00BF791E" w14:paraId="6A49D3A5" w14:textId="77777777" w:rsidTr="00F35084">
        <w:tc>
          <w:tcPr>
            <w:tcW w:w="8897" w:type="dxa"/>
          </w:tcPr>
          <w:p w14:paraId="08BEF202" w14:textId="61FAFFE9" w:rsidR="00312D46" w:rsidRPr="00BF791E" w:rsidRDefault="00312D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ZONNEMAIRE Zuidweg 20a 4316 LB</w:t>
            </w:r>
          </w:p>
        </w:tc>
        <w:tc>
          <w:tcPr>
            <w:tcW w:w="1377" w:type="dxa"/>
          </w:tcPr>
          <w:p w14:paraId="2056FAB0" w14:textId="75386B87" w:rsidR="00312D46" w:rsidRPr="00BF791E" w:rsidRDefault="00312D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DC021C" w14:textId="10820ABD" w:rsidR="00312D46" w:rsidRPr="00BF791E" w:rsidRDefault="00312D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2D46" w:rsidRPr="00BF791E" w14:paraId="666CEFD2" w14:textId="77777777" w:rsidTr="00F35084">
        <w:tc>
          <w:tcPr>
            <w:tcW w:w="8897" w:type="dxa"/>
          </w:tcPr>
          <w:p w14:paraId="67E2AF54" w14:textId="7236F265" w:rsidR="00312D46" w:rsidRPr="00BF791E" w:rsidRDefault="00312D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616A">
              <w:rPr>
                <w:rFonts w:ascii="Arial" w:hAnsi="Arial" w:cs="Arial"/>
                <w:spacing w:val="-2"/>
                <w:sz w:val="18"/>
                <w:szCs w:val="18"/>
              </w:rPr>
              <w:t>(tussen 2 boogjes: Zoek ’t in Zonnemaire! (tefefoon) (0111) 401318)</w:t>
            </w:r>
          </w:p>
        </w:tc>
        <w:tc>
          <w:tcPr>
            <w:tcW w:w="1377" w:type="dxa"/>
          </w:tcPr>
          <w:p w14:paraId="7E6D0BF8" w14:textId="60361C0E" w:rsidR="00312D46" w:rsidRPr="00BF791E" w:rsidRDefault="00312D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8616A"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0414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38711CDC" w14:textId="35B4E704" w:rsidR="00312D46" w:rsidRPr="00BF791E" w:rsidRDefault="009B0414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616A" w:rsidRPr="00BF791E" w14:paraId="69EBE566" w14:textId="77777777" w:rsidTr="00F35084">
        <w:tc>
          <w:tcPr>
            <w:tcW w:w="8897" w:type="dxa"/>
          </w:tcPr>
          <w:p w14:paraId="02A04ADD" w14:textId="6DFCC6B6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ZONNEMAIRE Zuidweg 20a 4316 LB</w:t>
            </w:r>
          </w:p>
        </w:tc>
        <w:tc>
          <w:tcPr>
            <w:tcW w:w="1377" w:type="dxa"/>
          </w:tcPr>
          <w:p w14:paraId="5A64ADFD" w14:textId="77777777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73BB78" w14:textId="77777777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616A" w:rsidRPr="00BF791E" w14:paraId="07AA80AE" w14:textId="77777777" w:rsidTr="00F35084">
        <w:tc>
          <w:tcPr>
            <w:tcW w:w="8897" w:type="dxa"/>
          </w:tcPr>
          <w:p w14:paraId="19CC6F18" w14:textId="77777777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2 boogjes: Zoek ’t in Zonnemaire! (tefefoon) (0111) 401318)</w:t>
            </w:r>
          </w:p>
        </w:tc>
        <w:tc>
          <w:tcPr>
            <w:tcW w:w="1377" w:type="dxa"/>
          </w:tcPr>
          <w:p w14:paraId="52CEBAEB" w14:textId="3388ADE3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  <w:r w:rsidR="008A79F5">
              <w:rPr>
                <w:rFonts w:ascii="Arial" w:hAnsi="Arial" w:cs="Arial"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5FE5A2FC" w14:textId="169F8C2D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0D9B5D4" w14:textId="77777777" w:rsidTr="00F35084">
        <w:tc>
          <w:tcPr>
            <w:tcW w:w="8897" w:type="dxa"/>
          </w:tcPr>
          <w:p w14:paraId="049B9F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406D1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A610A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686126F" w14:textId="77777777" w:rsidTr="00F35084">
        <w:tc>
          <w:tcPr>
            <w:tcW w:w="8897" w:type="dxa"/>
          </w:tcPr>
          <w:p w14:paraId="5B2153DD" w14:textId="42E466F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52771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8616A">
              <w:rPr>
                <w:rFonts w:ascii="Arial" w:hAnsi="Arial" w:cs="Arial"/>
                <w:bCs/>
                <w:spacing w:val="-2"/>
                <w:sz w:val="18"/>
                <w:szCs w:val="18"/>
              </w:rPr>
              <w:t>Expo Management</w:t>
            </w:r>
          </w:p>
        </w:tc>
        <w:tc>
          <w:tcPr>
            <w:tcW w:w="1377" w:type="dxa"/>
          </w:tcPr>
          <w:p w14:paraId="289B3AE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3050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CF442E3" w14:textId="77777777" w:rsidTr="00F35084">
        <w:tc>
          <w:tcPr>
            <w:tcW w:w="8897" w:type="dxa"/>
          </w:tcPr>
          <w:p w14:paraId="18A177B1" w14:textId="47DBCE0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BORNE Postbus 107 7620 AC</w:t>
            </w:r>
          </w:p>
        </w:tc>
        <w:tc>
          <w:tcPr>
            <w:tcW w:w="1377" w:type="dxa"/>
          </w:tcPr>
          <w:p w14:paraId="05797442" w14:textId="6BEBB0D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8616A">
              <w:rPr>
                <w:rFonts w:ascii="Arial" w:hAnsi="Arial" w:cs="Arial"/>
                <w:spacing w:val="-2"/>
                <w:sz w:val="18"/>
                <w:szCs w:val="18"/>
              </w:rPr>
              <w:t>0895-1100</w:t>
            </w:r>
          </w:p>
        </w:tc>
        <w:tc>
          <w:tcPr>
            <w:tcW w:w="494" w:type="dxa"/>
          </w:tcPr>
          <w:p w14:paraId="1F6DA8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79F5" w:rsidRPr="00BF791E" w14:paraId="0665AFE8" w14:textId="77777777" w:rsidTr="00F35084">
        <w:tc>
          <w:tcPr>
            <w:tcW w:w="8897" w:type="dxa"/>
          </w:tcPr>
          <w:p w14:paraId="1D83B150" w14:textId="4C144959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ALMELO Twentepoort Oost 48 7609 RG</w:t>
            </w:r>
          </w:p>
        </w:tc>
        <w:tc>
          <w:tcPr>
            <w:tcW w:w="1377" w:type="dxa"/>
          </w:tcPr>
          <w:p w14:paraId="6036075A" w14:textId="5EF3298A" w:rsidR="008A79F5" w:rsidRPr="00BF791E" w:rsidRDefault="008A79F5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13C4F7DE" w14:textId="143998D6" w:rsidR="008A79F5" w:rsidRPr="00BF791E" w:rsidRDefault="008A79F5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36F58BAD" w14:textId="77777777" w:rsidTr="00F35084">
        <w:tc>
          <w:tcPr>
            <w:tcW w:w="8897" w:type="dxa"/>
          </w:tcPr>
          <w:p w14:paraId="407E127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96B5B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C63B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D386C3D" w14:textId="77777777" w:rsidTr="00F35084">
        <w:tc>
          <w:tcPr>
            <w:tcW w:w="8897" w:type="dxa"/>
          </w:tcPr>
          <w:p w14:paraId="04FC3582" w14:textId="6AE445EA" w:rsidR="00407717" w:rsidRPr="0088616A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52772</w:t>
            </w:r>
            <w:r w:rsidR="0088616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Digital Equipment</w:t>
            </w:r>
          </w:p>
        </w:tc>
        <w:tc>
          <w:tcPr>
            <w:tcW w:w="1377" w:type="dxa"/>
          </w:tcPr>
          <w:p w14:paraId="5A9D5E8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40DB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616A" w:rsidRPr="00BF791E" w14:paraId="4B118432" w14:textId="77777777" w:rsidTr="00F35084">
        <w:tc>
          <w:tcPr>
            <w:tcW w:w="8897" w:type="dxa"/>
          </w:tcPr>
          <w:p w14:paraId="51465CA5" w14:textId="14D47D7C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‘s-Hertogenbosch</w:t>
            </w:r>
          </w:p>
        </w:tc>
        <w:tc>
          <w:tcPr>
            <w:tcW w:w="1377" w:type="dxa"/>
          </w:tcPr>
          <w:p w14:paraId="135D10B8" w14:textId="5DD1CB8A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494" w:type="dxa"/>
          </w:tcPr>
          <w:p w14:paraId="74571019" w14:textId="28C16A3B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8616A" w:rsidRPr="00BF791E" w14:paraId="6C7FE2EA" w14:textId="77777777" w:rsidTr="00F35084">
        <w:tc>
          <w:tcPr>
            <w:tcW w:w="8897" w:type="dxa"/>
          </w:tcPr>
          <w:p w14:paraId="5F3B1BC4" w14:textId="457E315B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D3C4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BEST Postbus 426 5680 AK</w:t>
            </w:r>
          </w:p>
        </w:tc>
        <w:tc>
          <w:tcPr>
            <w:tcW w:w="1377" w:type="dxa"/>
          </w:tcPr>
          <w:p w14:paraId="79A50664" w14:textId="7AC4A5B1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5327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 w:rsidR="001D3C4C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4AF32283" w14:textId="7C7F2740" w:rsidR="0088616A" w:rsidRPr="00BF791E" w:rsidRDefault="0079532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3C4C" w:rsidRPr="00BF791E" w14:paraId="31CEA9E9" w14:textId="77777777" w:rsidTr="00F35084">
        <w:tc>
          <w:tcPr>
            <w:tcW w:w="8897" w:type="dxa"/>
          </w:tcPr>
          <w:p w14:paraId="3A9CE4CA" w14:textId="57C469C7" w:rsidR="001D3C4C" w:rsidRPr="00BF791E" w:rsidRDefault="001D3C4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BEST Postbus 426 5680 AK</w:t>
            </w:r>
          </w:p>
        </w:tc>
        <w:tc>
          <w:tcPr>
            <w:tcW w:w="1377" w:type="dxa"/>
          </w:tcPr>
          <w:p w14:paraId="3001F5C5" w14:textId="77777777" w:rsidR="001D3C4C" w:rsidRPr="00BF791E" w:rsidRDefault="001D3C4C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494" w:type="dxa"/>
          </w:tcPr>
          <w:p w14:paraId="563E5EFB" w14:textId="77777777" w:rsidR="001D3C4C" w:rsidRPr="00BF791E" w:rsidRDefault="001D3C4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D2FB758" w14:textId="77777777" w:rsidTr="00F35084">
        <w:tc>
          <w:tcPr>
            <w:tcW w:w="8897" w:type="dxa"/>
          </w:tcPr>
          <w:p w14:paraId="289D4BA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6D453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0594F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441969" w14:textId="77777777" w:rsidTr="00F35084">
        <w:tc>
          <w:tcPr>
            <w:tcW w:w="8897" w:type="dxa"/>
          </w:tcPr>
          <w:p w14:paraId="6A9983FB" w14:textId="7E73EA0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52773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Jac.Slingerland bv</w:t>
            </w:r>
            <w:r w:rsidR="0088616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autoglastechniek</w:t>
            </w:r>
          </w:p>
        </w:tc>
        <w:tc>
          <w:tcPr>
            <w:tcW w:w="1377" w:type="dxa"/>
          </w:tcPr>
          <w:p w14:paraId="1E692C4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D5199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020CD0" w14:textId="77777777" w:rsidTr="00F35084">
        <w:tc>
          <w:tcPr>
            <w:tcW w:w="8897" w:type="dxa"/>
          </w:tcPr>
          <w:p w14:paraId="6A0BC23E" w14:textId="6A01943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LEIDSCHENDAM Theems 15 2267 CS</w:t>
            </w:r>
          </w:p>
        </w:tc>
        <w:tc>
          <w:tcPr>
            <w:tcW w:w="1377" w:type="dxa"/>
          </w:tcPr>
          <w:p w14:paraId="6027B716" w14:textId="28EEFA9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0395-1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6EA7BCC7" w14:textId="7EEE397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616A" w:rsidRPr="00BF791E" w14:paraId="6FF891DD" w14:textId="77777777" w:rsidTr="00F35084">
        <w:tc>
          <w:tcPr>
            <w:tcW w:w="8897" w:type="dxa"/>
          </w:tcPr>
          <w:p w14:paraId="697E73F9" w14:textId="6B60FBAD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’s-GRAVENHAGE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Theems 15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2491 BR</w:t>
            </w:r>
          </w:p>
        </w:tc>
        <w:tc>
          <w:tcPr>
            <w:tcW w:w="1377" w:type="dxa"/>
          </w:tcPr>
          <w:p w14:paraId="3333FEC9" w14:textId="2D09E041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commentRangeStart w:id="39"/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commentRangeEnd w:id="39"/>
            <w:r w:rsidR="009B5155">
              <w:rPr>
                <w:rStyle w:val="Verwijzingopmerking"/>
              </w:rPr>
              <w:commentReference w:id="39"/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-0602</w:t>
            </w:r>
          </w:p>
        </w:tc>
        <w:tc>
          <w:tcPr>
            <w:tcW w:w="494" w:type="dxa"/>
          </w:tcPr>
          <w:p w14:paraId="6CC22B00" w14:textId="3A4D49AD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D57853C" w14:textId="77777777" w:rsidTr="00F35084">
        <w:tc>
          <w:tcPr>
            <w:tcW w:w="8897" w:type="dxa"/>
          </w:tcPr>
          <w:p w14:paraId="0C8FC3A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510CA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5FEE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D266206" w14:textId="77777777" w:rsidTr="00F35084">
        <w:tc>
          <w:tcPr>
            <w:tcW w:w="8897" w:type="dxa"/>
          </w:tcPr>
          <w:p w14:paraId="319F29D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52774</w:t>
            </w:r>
          </w:p>
        </w:tc>
        <w:tc>
          <w:tcPr>
            <w:tcW w:w="1377" w:type="dxa"/>
          </w:tcPr>
          <w:p w14:paraId="4214C4D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CF6A1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54A0871" w14:textId="77777777" w:rsidTr="00F35084">
        <w:tc>
          <w:tcPr>
            <w:tcW w:w="8897" w:type="dxa"/>
          </w:tcPr>
          <w:p w14:paraId="448B86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BA767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6052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397125" w14:textId="77777777" w:rsidTr="00F35084">
        <w:tc>
          <w:tcPr>
            <w:tcW w:w="8897" w:type="dxa"/>
          </w:tcPr>
          <w:p w14:paraId="543287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52775</w:t>
            </w:r>
          </w:p>
        </w:tc>
        <w:tc>
          <w:tcPr>
            <w:tcW w:w="1377" w:type="dxa"/>
          </w:tcPr>
          <w:p w14:paraId="3194933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E181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A308F51" w14:textId="77777777" w:rsidTr="00F35084">
        <w:tc>
          <w:tcPr>
            <w:tcW w:w="8897" w:type="dxa"/>
          </w:tcPr>
          <w:p w14:paraId="07B646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A8324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9CFA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5CA1248" w14:textId="77777777" w:rsidTr="00F35084">
        <w:tc>
          <w:tcPr>
            <w:tcW w:w="8897" w:type="dxa"/>
          </w:tcPr>
          <w:p w14:paraId="33F72025" w14:textId="2C7F1A2F" w:rsidR="00407717" w:rsidRPr="0088616A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52776</w:t>
            </w:r>
            <w:r w:rsidR="0088616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woningbeheer Algemeen Belang</w:t>
            </w:r>
          </w:p>
        </w:tc>
        <w:tc>
          <w:tcPr>
            <w:tcW w:w="1377" w:type="dxa"/>
          </w:tcPr>
          <w:p w14:paraId="2A98FFE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9D762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616A" w:rsidRPr="00BF791E" w14:paraId="5DE7D62A" w14:textId="77777777" w:rsidTr="00F35084">
        <w:tc>
          <w:tcPr>
            <w:tcW w:w="8897" w:type="dxa"/>
          </w:tcPr>
          <w:p w14:paraId="03339F4C" w14:textId="48D789CB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H.I.AMBACHT Veersedijk 101 3341 LL</w:t>
            </w:r>
          </w:p>
        </w:tc>
        <w:tc>
          <w:tcPr>
            <w:tcW w:w="1377" w:type="dxa"/>
          </w:tcPr>
          <w:p w14:paraId="6E72DAC2" w14:textId="73A6F3B6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473F2E81" w14:textId="645C6742" w:rsidR="0088616A" w:rsidRPr="00BF791E" w:rsidRDefault="00946825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616A" w:rsidRPr="00BF791E" w14:paraId="5A61242E" w14:textId="77777777" w:rsidTr="00F35084">
        <w:tc>
          <w:tcPr>
            <w:tcW w:w="8897" w:type="dxa"/>
          </w:tcPr>
          <w:p w14:paraId="122EDA40" w14:textId="27A863E8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H.I.AMBACHT Veersedijk 101 3341 LL</w:t>
            </w:r>
          </w:p>
        </w:tc>
        <w:tc>
          <w:tcPr>
            <w:tcW w:w="1377" w:type="dxa"/>
          </w:tcPr>
          <w:p w14:paraId="2A777E9A" w14:textId="07D99E20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-020</w:t>
            </w:r>
            <w:r w:rsidR="00D5048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45409A02" w14:textId="77777777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9A10128" w14:textId="77777777" w:rsidTr="00F35084">
        <w:tc>
          <w:tcPr>
            <w:tcW w:w="8897" w:type="dxa"/>
          </w:tcPr>
          <w:p w14:paraId="042C07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2503E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13E76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B8C4ED" w14:textId="77777777" w:rsidTr="00F35084">
        <w:tc>
          <w:tcPr>
            <w:tcW w:w="8897" w:type="dxa"/>
          </w:tcPr>
          <w:p w14:paraId="20B631DA" w14:textId="540961B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52777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751F2">
              <w:rPr>
                <w:rFonts w:ascii="Arial" w:hAnsi="Arial" w:cs="Arial"/>
                <w:bCs/>
                <w:spacing w:val="-2"/>
                <w:sz w:val="18"/>
                <w:szCs w:val="18"/>
              </w:rPr>
              <w:t>Sita</w:t>
            </w:r>
          </w:p>
        </w:tc>
        <w:tc>
          <w:tcPr>
            <w:tcW w:w="1377" w:type="dxa"/>
          </w:tcPr>
          <w:p w14:paraId="08A3354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3F269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A02D0FD" w14:textId="77777777" w:rsidTr="00F35084">
        <w:tc>
          <w:tcPr>
            <w:tcW w:w="8897" w:type="dxa"/>
          </w:tcPr>
          <w:p w14:paraId="01E5BE36" w14:textId="6F7E735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ROOSENDAAL Postbus 1478 4700 BL</w:t>
            </w:r>
          </w:p>
        </w:tc>
        <w:tc>
          <w:tcPr>
            <w:tcW w:w="1377" w:type="dxa"/>
          </w:tcPr>
          <w:p w14:paraId="65BEDC8E" w14:textId="11B720D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8616A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94" w:type="dxa"/>
          </w:tcPr>
          <w:p w14:paraId="6620239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616A" w:rsidRPr="00BF791E" w14:paraId="34A781D2" w14:textId="77777777" w:rsidTr="00F35084">
        <w:tc>
          <w:tcPr>
            <w:tcW w:w="8897" w:type="dxa"/>
          </w:tcPr>
          <w:p w14:paraId="2E21F27D" w14:textId="4B463569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ROOSENDAAL Postbus 1478 4700 BL</w:t>
            </w:r>
          </w:p>
        </w:tc>
        <w:tc>
          <w:tcPr>
            <w:tcW w:w="1377" w:type="dxa"/>
          </w:tcPr>
          <w:p w14:paraId="67606DA4" w14:textId="572F0F67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  <w:r w:rsidR="009751F2">
              <w:rPr>
                <w:rFonts w:ascii="Arial" w:hAnsi="Arial" w:cs="Arial"/>
                <w:spacing w:val="-2"/>
                <w:sz w:val="18"/>
                <w:szCs w:val="18"/>
              </w:rPr>
              <w:t>-1006</w:t>
            </w:r>
          </w:p>
        </w:tc>
        <w:tc>
          <w:tcPr>
            <w:tcW w:w="494" w:type="dxa"/>
          </w:tcPr>
          <w:p w14:paraId="795B0A4F" w14:textId="2CDD765C" w:rsidR="0088616A" w:rsidRPr="00BF791E" w:rsidRDefault="009751F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5467004" w14:textId="77777777" w:rsidTr="00F35084">
        <w:tc>
          <w:tcPr>
            <w:tcW w:w="8897" w:type="dxa"/>
          </w:tcPr>
          <w:p w14:paraId="30678FF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0BB93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CD91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E0A619" w14:textId="77777777" w:rsidTr="00F35084">
        <w:tc>
          <w:tcPr>
            <w:tcW w:w="8897" w:type="dxa"/>
          </w:tcPr>
          <w:p w14:paraId="5A44240A" w14:textId="3236B9FA" w:rsidR="00407717" w:rsidRPr="0088616A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52778</w:t>
            </w:r>
            <w:r w:rsidR="0088616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Accanthus</w:t>
            </w:r>
          </w:p>
        </w:tc>
        <w:tc>
          <w:tcPr>
            <w:tcW w:w="1377" w:type="dxa"/>
          </w:tcPr>
          <w:p w14:paraId="032784A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17C4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616A" w:rsidRPr="00BF791E" w14:paraId="50E6EA1C" w14:textId="77777777" w:rsidTr="00F35084">
        <w:tc>
          <w:tcPr>
            <w:tcW w:w="8897" w:type="dxa"/>
          </w:tcPr>
          <w:p w14:paraId="788971E0" w14:textId="459E242B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BREDA 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Baronielaan 80 4818 RC</w:t>
            </w:r>
          </w:p>
        </w:tc>
        <w:tc>
          <w:tcPr>
            <w:tcW w:w="1377" w:type="dxa"/>
          </w:tcPr>
          <w:p w14:paraId="4BE29835" w14:textId="768ADC57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4EF61094" w14:textId="4D9B58DE" w:rsidR="0088616A" w:rsidRPr="00BF791E" w:rsidRDefault="00C03B33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03B33" w:rsidRPr="00BF791E" w14:paraId="22215344" w14:textId="77777777" w:rsidTr="00F35084">
        <w:tc>
          <w:tcPr>
            <w:tcW w:w="8897" w:type="dxa"/>
          </w:tcPr>
          <w:p w14:paraId="211C467D" w14:textId="5D8EB34D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BREDA Takkebijsters 13c 4817 BL</w:t>
            </w:r>
          </w:p>
        </w:tc>
        <w:tc>
          <w:tcPr>
            <w:tcW w:w="1377" w:type="dxa"/>
          </w:tcPr>
          <w:p w14:paraId="54C8DED5" w14:textId="70AFE33C" w:rsidR="00C03B33" w:rsidRPr="00BF791E" w:rsidRDefault="00C03B33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….</w:t>
            </w:r>
          </w:p>
        </w:tc>
        <w:tc>
          <w:tcPr>
            <w:tcW w:w="494" w:type="dxa"/>
          </w:tcPr>
          <w:p w14:paraId="39197EC6" w14:textId="76DBEA55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03B33" w:rsidRPr="00BF791E" w14:paraId="7557FFC3" w14:textId="77777777" w:rsidTr="00F35084">
        <w:tc>
          <w:tcPr>
            <w:tcW w:w="8897" w:type="dxa"/>
          </w:tcPr>
          <w:p w14:paraId="5BAD0EFE" w14:textId="28BA763E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BREDA Takkebijsters 13c 4817 BL</w:t>
            </w:r>
          </w:p>
        </w:tc>
        <w:tc>
          <w:tcPr>
            <w:tcW w:w="1377" w:type="dxa"/>
          </w:tcPr>
          <w:p w14:paraId="19251804" w14:textId="301B7B6D" w:rsidR="00C03B33" w:rsidRPr="00BF791E" w:rsidRDefault="00C03B33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0402-0105</w:t>
            </w:r>
          </w:p>
        </w:tc>
        <w:tc>
          <w:tcPr>
            <w:tcW w:w="494" w:type="dxa"/>
          </w:tcPr>
          <w:p w14:paraId="3F1720F4" w14:textId="77777777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40C270A" w14:textId="77777777" w:rsidTr="00F35084">
        <w:tc>
          <w:tcPr>
            <w:tcW w:w="8897" w:type="dxa"/>
          </w:tcPr>
          <w:p w14:paraId="1550CC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C6CAC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5EE88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616A" w:rsidRPr="00BF791E" w14:paraId="17F033EB" w14:textId="77777777" w:rsidTr="00F35084">
        <w:tc>
          <w:tcPr>
            <w:tcW w:w="8897" w:type="dxa"/>
          </w:tcPr>
          <w:p w14:paraId="08E511C9" w14:textId="19AD6E2D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52779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Pantheon automatisering</w:t>
            </w:r>
          </w:p>
        </w:tc>
        <w:tc>
          <w:tcPr>
            <w:tcW w:w="1377" w:type="dxa"/>
          </w:tcPr>
          <w:p w14:paraId="56E7FA79" w14:textId="77777777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80E57A" w14:textId="77777777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616A" w:rsidRPr="00BF791E" w14:paraId="629EE14C" w14:textId="77777777" w:rsidTr="00F35084">
        <w:tc>
          <w:tcPr>
            <w:tcW w:w="8897" w:type="dxa"/>
          </w:tcPr>
          <w:p w14:paraId="7504737E" w14:textId="7109A18E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Chroomstraat 46 2718 RR</w:t>
            </w:r>
          </w:p>
        </w:tc>
        <w:tc>
          <w:tcPr>
            <w:tcW w:w="1377" w:type="dxa"/>
          </w:tcPr>
          <w:p w14:paraId="46CFA0A9" w14:textId="7AB00BB8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94" w:type="dxa"/>
          </w:tcPr>
          <w:p w14:paraId="26533ED9" w14:textId="77777777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616A" w:rsidRPr="00BF791E" w14:paraId="6828A16D" w14:textId="77777777" w:rsidTr="00F35084">
        <w:tc>
          <w:tcPr>
            <w:tcW w:w="8897" w:type="dxa"/>
          </w:tcPr>
          <w:p w14:paraId="33E064FB" w14:textId="7E332ED3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ZOETERMEER Chroomstraat 46 2718 RR</w:t>
            </w:r>
          </w:p>
        </w:tc>
        <w:tc>
          <w:tcPr>
            <w:tcW w:w="1377" w:type="dxa"/>
          </w:tcPr>
          <w:p w14:paraId="428EC913" w14:textId="4BC7494F" w:rsidR="0088616A" w:rsidRPr="00BF791E" w:rsidRDefault="0088616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  <w:r w:rsidR="00D50488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7AC4BA36" w14:textId="60BE0241" w:rsidR="0088616A" w:rsidRPr="00BF791E" w:rsidRDefault="0088616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32519A9" w14:textId="77777777" w:rsidTr="00F35084">
        <w:tc>
          <w:tcPr>
            <w:tcW w:w="8897" w:type="dxa"/>
          </w:tcPr>
          <w:p w14:paraId="74F29C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6FB21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1001E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3C5EB3" w14:textId="77777777" w:rsidTr="00F35084">
        <w:tc>
          <w:tcPr>
            <w:tcW w:w="8897" w:type="dxa"/>
          </w:tcPr>
          <w:p w14:paraId="21564B14" w14:textId="20F8DD3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52780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Aannemers- en verhuurbedrijf W.G.Schimmel bv</w:t>
            </w:r>
          </w:p>
        </w:tc>
        <w:tc>
          <w:tcPr>
            <w:tcW w:w="1377" w:type="dxa"/>
          </w:tcPr>
          <w:p w14:paraId="068AFA3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ADA91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2E45DF3" w14:textId="77777777" w:rsidTr="00F35084">
        <w:tc>
          <w:tcPr>
            <w:tcW w:w="8897" w:type="dxa"/>
          </w:tcPr>
          <w:p w14:paraId="064B77D4" w14:textId="72BE08D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WENUM-WIESEL Plantageweg 36 7345 AT</w:t>
            </w:r>
          </w:p>
        </w:tc>
        <w:tc>
          <w:tcPr>
            <w:tcW w:w="1377" w:type="dxa"/>
          </w:tcPr>
          <w:p w14:paraId="1840A243" w14:textId="25D26EA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F696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D2DF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29D9832" w14:textId="22E4452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4D8143B" w14:textId="77777777" w:rsidTr="00F35084">
        <w:tc>
          <w:tcPr>
            <w:tcW w:w="8897" w:type="dxa"/>
          </w:tcPr>
          <w:p w14:paraId="5238BC6B" w14:textId="6A9BE87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WENUM-WIESEL Plantageweg 36 7345 AT</w:t>
            </w:r>
          </w:p>
        </w:tc>
        <w:tc>
          <w:tcPr>
            <w:tcW w:w="1377" w:type="dxa"/>
          </w:tcPr>
          <w:p w14:paraId="65A13D78" w14:textId="23695EF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8616A">
              <w:rPr>
                <w:rFonts w:ascii="Arial" w:hAnsi="Arial" w:cs="Arial"/>
                <w:spacing w:val="-2"/>
                <w:sz w:val="18"/>
                <w:szCs w:val="18"/>
              </w:rPr>
              <w:t>503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75C0144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7ADD542" w14:textId="77777777" w:rsidTr="00F35084">
        <w:tc>
          <w:tcPr>
            <w:tcW w:w="8897" w:type="dxa"/>
          </w:tcPr>
          <w:p w14:paraId="2009CB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C62D8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CCD25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2AB5DE" w14:textId="77777777" w:rsidTr="00F35084">
        <w:tc>
          <w:tcPr>
            <w:tcW w:w="8897" w:type="dxa"/>
          </w:tcPr>
          <w:p w14:paraId="32DAF874" w14:textId="64C0578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52781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57A4BD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BB43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3EC50D2" w14:textId="77777777" w:rsidTr="00F35084">
        <w:tc>
          <w:tcPr>
            <w:tcW w:w="8897" w:type="dxa"/>
          </w:tcPr>
          <w:p w14:paraId="0FF325DD" w14:textId="16877AB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OMMEN Bouwstraat 4 7731 CP</w:t>
            </w:r>
          </w:p>
        </w:tc>
        <w:tc>
          <w:tcPr>
            <w:tcW w:w="1377" w:type="dxa"/>
          </w:tcPr>
          <w:p w14:paraId="7E00520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586A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C485A1" w14:textId="77777777" w:rsidTr="00F35084">
        <w:tc>
          <w:tcPr>
            <w:tcW w:w="8897" w:type="dxa"/>
          </w:tcPr>
          <w:p w14:paraId="4BE58A97" w14:textId="7139AFF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 om staande leeuw met kroon en zwaard: J.SMIT GERECHTSDEURWAARDER)</w:t>
            </w:r>
          </w:p>
        </w:tc>
        <w:tc>
          <w:tcPr>
            <w:tcW w:w="1377" w:type="dxa"/>
          </w:tcPr>
          <w:p w14:paraId="400297E6" w14:textId="4CD572E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0195-1</w:t>
            </w:r>
            <w:r w:rsidR="00D71A3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E8A329D" w14:textId="09CAA56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B456F8A" w14:textId="77777777" w:rsidTr="00F35084">
        <w:tc>
          <w:tcPr>
            <w:tcW w:w="8897" w:type="dxa"/>
          </w:tcPr>
          <w:p w14:paraId="1DD32D23" w14:textId="0E081EC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OMMEN Bouwstraat 4 7731 CP</w:t>
            </w:r>
          </w:p>
        </w:tc>
        <w:tc>
          <w:tcPr>
            <w:tcW w:w="1377" w:type="dxa"/>
          </w:tcPr>
          <w:p w14:paraId="49775348" w14:textId="704B4B9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94" w:type="dxa"/>
          </w:tcPr>
          <w:p w14:paraId="01C2DA82" w14:textId="09B0318B" w:rsidR="00407717" w:rsidRPr="00BF791E" w:rsidRDefault="003A647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A647D" w:rsidRPr="00BF791E" w14:paraId="53B1131A" w14:textId="77777777" w:rsidTr="00F35084">
        <w:tc>
          <w:tcPr>
            <w:tcW w:w="8897" w:type="dxa"/>
          </w:tcPr>
          <w:p w14:paraId="4B877103" w14:textId="77777777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 om staande leeuw met kroon en zwaard: J.SMIT GERECHTSDEURWAARDER)</w:t>
            </w:r>
          </w:p>
        </w:tc>
        <w:tc>
          <w:tcPr>
            <w:tcW w:w="1377" w:type="dxa"/>
          </w:tcPr>
          <w:p w14:paraId="26075B0E" w14:textId="54D6D1ED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71A3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33CEF32" w14:textId="77777777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6925AEB" w14:textId="77777777" w:rsidTr="00F35084">
        <w:tc>
          <w:tcPr>
            <w:tcW w:w="8897" w:type="dxa"/>
          </w:tcPr>
          <w:p w14:paraId="678FD16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61286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578B9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B2181D" w14:textId="77777777" w:rsidTr="00F35084">
        <w:tc>
          <w:tcPr>
            <w:tcW w:w="8897" w:type="dxa"/>
          </w:tcPr>
          <w:p w14:paraId="17B6E561" w14:textId="1630320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52782</w:t>
            </w: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Atlanta Hoogezand bv</w:t>
            </w:r>
            <w:r w:rsidR="00C03B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Smead Europe bv</w:t>
            </w:r>
          </w:p>
        </w:tc>
        <w:tc>
          <w:tcPr>
            <w:tcW w:w="1377" w:type="dxa"/>
          </w:tcPr>
          <w:p w14:paraId="5E8A855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294E6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F0EFBB" w14:textId="77777777" w:rsidTr="00F35084">
        <w:tc>
          <w:tcPr>
            <w:tcW w:w="8897" w:type="dxa"/>
          </w:tcPr>
          <w:p w14:paraId="36FF9A8A" w14:textId="103B606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F/h HOOGEZAND POSTBUS 14 9600 AA</w:t>
            </w:r>
          </w:p>
        </w:tc>
        <w:tc>
          <w:tcPr>
            <w:tcW w:w="1377" w:type="dxa"/>
          </w:tcPr>
          <w:p w14:paraId="06D86CB7" w14:textId="50DCAC68" w:rsidR="00407717" w:rsidRPr="00BF791E" w:rsidRDefault="003A647D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C6B79">
              <w:rPr>
                <w:rFonts w:ascii="Arial" w:hAnsi="Arial" w:cs="Arial"/>
                <w:spacing w:val="-2"/>
                <w:sz w:val="18"/>
                <w:szCs w:val="18"/>
              </w:rPr>
              <w:t>0300-</w:t>
            </w:r>
            <w:r w:rsidR="0063731E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37CF4E05" w14:textId="5E920E14" w:rsidR="00407717" w:rsidRPr="00BF791E" w:rsidRDefault="003A647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6B156639" w14:textId="77777777" w:rsidTr="00F35084">
        <w:tc>
          <w:tcPr>
            <w:tcW w:w="8897" w:type="dxa"/>
          </w:tcPr>
          <w:p w14:paraId="0429B194" w14:textId="5DCC010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(op houten schutting: DE GIRLS VAN KANTOOR (hart met pijl erdoor) DE BOYS VAN ATLANTA)</w:t>
            </w:r>
          </w:p>
        </w:tc>
        <w:tc>
          <w:tcPr>
            <w:tcW w:w="1377" w:type="dxa"/>
          </w:tcPr>
          <w:p w14:paraId="4E8E29AC" w14:textId="0BE9C4A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D659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3EE17A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3B33" w:rsidRPr="00BF791E" w14:paraId="59288274" w14:textId="77777777" w:rsidTr="00F35084">
        <w:tc>
          <w:tcPr>
            <w:tcW w:w="8897" w:type="dxa"/>
          </w:tcPr>
          <w:p w14:paraId="139EEBB8" w14:textId="1F16DA7B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2C5B700" w14:textId="754ABC06" w:rsidR="00C03B33" w:rsidRPr="00BF791E" w:rsidRDefault="00C03B33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060A6DF2" w14:textId="08BFC02D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3B33" w:rsidRPr="00BF791E" w14:paraId="716063EA" w14:textId="77777777" w:rsidTr="00F35084">
        <w:tc>
          <w:tcPr>
            <w:tcW w:w="8897" w:type="dxa"/>
          </w:tcPr>
          <w:p w14:paraId="78476711" w14:textId="3FD58523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G/h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HOOGEZAND POSTBUS 14 9600 AA</w:t>
            </w:r>
          </w:p>
        </w:tc>
        <w:tc>
          <w:tcPr>
            <w:tcW w:w="1377" w:type="dxa"/>
          </w:tcPr>
          <w:p w14:paraId="6649E911" w14:textId="7512625C" w:rsidR="00C03B33" w:rsidRPr="00BF791E" w:rsidRDefault="00C03B33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65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1D6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34798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7735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47988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3C7F0E9D" w14:textId="130D2F1B" w:rsidR="00C03B33" w:rsidRPr="00BF791E" w:rsidRDefault="00347988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588DC34" w14:textId="77777777" w:rsidTr="00F35084">
        <w:tc>
          <w:tcPr>
            <w:tcW w:w="8897" w:type="dxa"/>
          </w:tcPr>
          <w:p w14:paraId="655408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C59A5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BEB7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547F43F" w14:textId="77777777" w:rsidTr="00F35084">
        <w:tc>
          <w:tcPr>
            <w:tcW w:w="8897" w:type="dxa"/>
          </w:tcPr>
          <w:p w14:paraId="4E749B72" w14:textId="7708970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52783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A7C35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0E651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E077CE" w14:textId="77777777" w:rsidTr="00F35084">
        <w:tc>
          <w:tcPr>
            <w:tcW w:w="8897" w:type="dxa"/>
          </w:tcPr>
          <w:p w14:paraId="1F9699E6" w14:textId="565A685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HOOFDDORP Saturnusstr 19 2132 HB</w:t>
            </w:r>
          </w:p>
        </w:tc>
        <w:tc>
          <w:tcPr>
            <w:tcW w:w="1377" w:type="dxa"/>
          </w:tcPr>
          <w:p w14:paraId="6F9AC2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21C0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87B06F" w14:textId="77777777" w:rsidTr="00F35084">
        <w:tc>
          <w:tcPr>
            <w:tcW w:w="8897" w:type="dxa"/>
          </w:tcPr>
          <w:p w14:paraId="7A6101FC" w14:textId="176481C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(op k</w:t>
            </w:r>
            <w:r w:rsidR="003A647D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fferlabel: Vakanties beginnen bij D-reizen, reken maar!)</w:t>
            </w:r>
          </w:p>
        </w:tc>
        <w:tc>
          <w:tcPr>
            <w:tcW w:w="1377" w:type="dxa"/>
          </w:tcPr>
          <w:p w14:paraId="76960CF7" w14:textId="4062550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647D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757C59A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647D" w:rsidRPr="00BF791E" w14:paraId="4E7A5F9B" w14:textId="77777777" w:rsidTr="00F35084">
        <w:tc>
          <w:tcPr>
            <w:tcW w:w="8897" w:type="dxa"/>
          </w:tcPr>
          <w:p w14:paraId="39CC4234" w14:textId="6D9A2A2F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HOOFDDORP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503 2130 AM</w:t>
            </w:r>
          </w:p>
        </w:tc>
        <w:tc>
          <w:tcPr>
            <w:tcW w:w="1377" w:type="dxa"/>
          </w:tcPr>
          <w:p w14:paraId="6C149F7A" w14:textId="77777777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36FC4F" w14:textId="77777777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47D" w:rsidRPr="00BF791E" w14:paraId="48114A41" w14:textId="77777777" w:rsidTr="00F35084">
        <w:tc>
          <w:tcPr>
            <w:tcW w:w="8897" w:type="dxa"/>
          </w:tcPr>
          <w:p w14:paraId="47B28F5B" w14:textId="77777777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(op 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fferlabel: Vakanties beginnen bij D-reizen, reken maar!)</w:t>
            </w:r>
          </w:p>
        </w:tc>
        <w:tc>
          <w:tcPr>
            <w:tcW w:w="1377" w:type="dxa"/>
          </w:tcPr>
          <w:p w14:paraId="28326BEE" w14:textId="2C1F53E9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94" w:type="dxa"/>
          </w:tcPr>
          <w:p w14:paraId="31634315" w14:textId="416DB182" w:rsidR="003A647D" w:rsidRPr="00BF791E" w:rsidRDefault="00E7676F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647D" w:rsidRPr="00BF791E" w14:paraId="67CFF969" w14:textId="77777777" w:rsidTr="00F35084">
        <w:tc>
          <w:tcPr>
            <w:tcW w:w="8897" w:type="dxa"/>
          </w:tcPr>
          <w:p w14:paraId="33B8D788" w14:textId="5E300D1D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HOOFDDORP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503 2130 AM</w:t>
            </w:r>
          </w:p>
        </w:tc>
        <w:tc>
          <w:tcPr>
            <w:tcW w:w="1377" w:type="dxa"/>
          </w:tcPr>
          <w:p w14:paraId="55314B3B" w14:textId="77777777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1FF391" w14:textId="77777777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47D" w:rsidRPr="00BF791E" w14:paraId="69884DB1" w14:textId="77777777" w:rsidTr="00F35084">
        <w:tc>
          <w:tcPr>
            <w:tcW w:w="8897" w:type="dxa"/>
          </w:tcPr>
          <w:p w14:paraId="30A01506" w14:textId="77777777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(op 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fferlabel: Vakanties beginnen bij D-reizen, reken maar!)</w:t>
            </w:r>
          </w:p>
        </w:tc>
        <w:tc>
          <w:tcPr>
            <w:tcW w:w="1377" w:type="dxa"/>
          </w:tcPr>
          <w:p w14:paraId="085365E5" w14:textId="7429C0FD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17A3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91A00"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0278A616" w14:textId="138A28C4" w:rsidR="003A647D" w:rsidRPr="00BF791E" w:rsidRDefault="00591A00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006B59C1" w14:textId="77777777" w:rsidTr="00F35084">
        <w:tc>
          <w:tcPr>
            <w:tcW w:w="8897" w:type="dxa"/>
          </w:tcPr>
          <w:p w14:paraId="447202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C8A5B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8B709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9621AB" w14:textId="77777777" w:rsidTr="00F35084">
        <w:tc>
          <w:tcPr>
            <w:tcW w:w="8897" w:type="dxa"/>
          </w:tcPr>
          <w:p w14:paraId="315EEF1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52784</w:t>
            </w:r>
          </w:p>
        </w:tc>
        <w:tc>
          <w:tcPr>
            <w:tcW w:w="1377" w:type="dxa"/>
          </w:tcPr>
          <w:p w14:paraId="22084B7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4405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8AEB7C8" w14:textId="77777777" w:rsidTr="00F35084">
        <w:tc>
          <w:tcPr>
            <w:tcW w:w="8897" w:type="dxa"/>
          </w:tcPr>
          <w:p w14:paraId="41966F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49298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CC17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B65F47A" w14:textId="77777777" w:rsidTr="00F35084">
        <w:tc>
          <w:tcPr>
            <w:tcW w:w="8897" w:type="dxa"/>
          </w:tcPr>
          <w:p w14:paraId="61CD6086" w14:textId="59C6B0F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52785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Pechiney Nederland</w:t>
            </w:r>
          </w:p>
        </w:tc>
        <w:tc>
          <w:tcPr>
            <w:tcW w:w="1377" w:type="dxa"/>
          </w:tcPr>
          <w:p w14:paraId="1EFCF20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E18B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89DE06" w14:textId="77777777" w:rsidTr="00F35084">
        <w:tc>
          <w:tcPr>
            <w:tcW w:w="8897" w:type="dxa"/>
          </w:tcPr>
          <w:p w14:paraId="20FA8CDE" w14:textId="06EDA0E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VLISSINGEN Postbus 49 4380 AA</w:t>
            </w:r>
          </w:p>
        </w:tc>
        <w:tc>
          <w:tcPr>
            <w:tcW w:w="1377" w:type="dxa"/>
          </w:tcPr>
          <w:p w14:paraId="46FAE32F" w14:textId="3039D74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95-1101</w:t>
            </w:r>
          </w:p>
        </w:tc>
        <w:tc>
          <w:tcPr>
            <w:tcW w:w="494" w:type="dxa"/>
          </w:tcPr>
          <w:p w14:paraId="21EA674E" w14:textId="18C16A5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647D" w:rsidRPr="00BF791E" w14:paraId="48066878" w14:textId="77777777" w:rsidTr="00F35084">
        <w:tc>
          <w:tcPr>
            <w:tcW w:w="8897" w:type="dxa"/>
          </w:tcPr>
          <w:p w14:paraId="4F136F7B" w14:textId="69EC14B8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PECHINEY (lijn) NEDERLAND (vignet)</w:t>
            </w:r>
          </w:p>
        </w:tc>
        <w:tc>
          <w:tcPr>
            <w:tcW w:w="1377" w:type="dxa"/>
          </w:tcPr>
          <w:p w14:paraId="37A8B081" w14:textId="37DE2B8B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5D881124" w14:textId="0DE0AD9F" w:rsidR="003A647D" w:rsidRPr="00BF791E" w:rsidRDefault="00C40D14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647D" w:rsidRPr="00BF791E" w14:paraId="59EF4F0D" w14:textId="77777777" w:rsidTr="00F35084">
        <w:tc>
          <w:tcPr>
            <w:tcW w:w="8897" w:type="dxa"/>
          </w:tcPr>
          <w:p w14:paraId="4613F67B" w14:textId="037F4CFE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6E3A062" w14:textId="38238AF3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94" w:type="dxa"/>
          </w:tcPr>
          <w:p w14:paraId="658C7EF4" w14:textId="1365383D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A647D" w:rsidRPr="00BF791E" w14:paraId="770C249E" w14:textId="77777777" w:rsidTr="00F35084">
        <w:tc>
          <w:tcPr>
            <w:tcW w:w="8897" w:type="dxa"/>
          </w:tcPr>
          <w:p w14:paraId="480A28BE" w14:textId="03ED79E5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25 JAAR PECHINEY (lijn) NEDERLAND (vignet)</w:t>
            </w:r>
          </w:p>
        </w:tc>
        <w:tc>
          <w:tcPr>
            <w:tcW w:w="1377" w:type="dxa"/>
          </w:tcPr>
          <w:p w14:paraId="48C9E919" w14:textId="332497BA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05004964" w14:textId="77777777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A647D" w:rsidRPr="00BF791E" w14:paraId="7008FD72" w14:textId="77777777" w:rsidTr="00F35084">
        <w:tc>
          <w:tcPr>
            <w:tcW w:w="8897" w:type="dxa"/>
          </w:tcPr>
          <w:p w14:paraId="23EFD3C3" w14:textId="7E5F0811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VLISSINGEN Postbus 49 4380 AA</w:t>
            </w:r>
          </w:p>
        </w:tc>
        <w:tc>
          <w:tcPr>
            <w:tcW w:w="1377" w:type="dxa"/>
          </w:tcPr>
          <w:p w14:paraId="429BA05A" w14:textId="7FE9FA20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140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67638598" w14:textId="5A1C7217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5D417FC" w14:textId="77777777" w:rsidTr="00F35084">
        <w:tc>
          <w:tcPr>
            <w:tcW w:w="8897" w:type="dxa"/>
          </w:tcPr>
          <w:p w14:paraId="0160AC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BF312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CEB3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2B79FE" w14:textId="77777777" w:rsidTr="00F35084">
        <w:tc>
          <w:tcPr>
            <w:tcW w:w="8897" w:type="dxa"/>
          </w:tcPr>
          <w:p w14:paraId="74A902F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52786</w:t>
            </w:r>
          </w:p>
        </w:tc>
        <w:tc>
          <w:tcPr>
            <w:tcW w:w="1377" w:type="dxa"/>
          </w:tcPr>
          <w:p w14:paraId="12E30D6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85FC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CFB9B97" w14:textId="77777777" w:rsidTr="00F35084">
        <w:tc>
          <w:tcPr>
            <w:tcW w:w="8897" w:type="dxa"/>
          </w:tcPr>
          <w:p w14:paraId="74F3F5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1BC6A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A1671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78AB8DF" w14:textId="77777777" w:rsidTr="00F35084">
        <w:tc>
          <w:tcPr>
            <w:tcW w:w="8897" w:type="dxa"/>
          </w:tcPr>
          <w:p w14:paraId="1B8CD456" w14:textId="3CD181F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52787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Strukton</w:t>
            </w:r>
          </w:p>
        </w:tc>
        <w:tc>
          <w:tcPr>
            <w:tcW w:w="1377" w:type="dxa"/>
          </w:tcPr>
          <w:p w14:paraId="04BAB0F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2410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350780D" w14:textId="77777777" w:rsidTr="00F35084">
        <w:tc>
          <w:tcPr>
            <w:tcW w:w="8897" w:type="dxa"/>
          </w:tcPr>
          <w:p w14:paraId="7EA97A46" w14:textId="27218D2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MAARSSEN Postbus 1025 3600 BA</w:t>
            </w:r>
          </w:p>
        </w:tc>
        <w:tc>
          <w:tcPr>
            <w:tcW w:w="1377" w:type="dxa"/>
          </w:tcPr>
          <w:p w14:paraId="46C4BD0D" w14:textId="50E5EA7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EC6B7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4956B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DE6BA61" w14:textId="77777777" w:rsidTr="00F35084">
        <w:tc>
          <w:tcPr>
            <w:tcW w:w="8897" w:type="dxa"/>
          </w:tcPr>
          <w:p w14:paraId="069B401D" w14:textId="719FD59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MAARSSEN Postbus 1025 3600 BA</w:t>
            </w:r>
          </w:p>
        </w:tc>
        <w:tc>
          <w:tcPr>
            <w:tcW w:w="1377" w:type="dxa"/>
          </w:tcPr>
          <w:p w14:paraId="0CF7492B" w14:textId="13F4A7E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A392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757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D725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05BEA5A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C6C9217" w14:textId="77777777" w:rsidTr="00F35084">
        <w:tc>
          <w:tcPr>
            <w:tcW w:w="8897" w:type="dxa"/>
          </w:tcPr>
          <w:p w14:paraId="2FE30D6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86838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6FF0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DBAB21" w14:textId="77777777" w:rsidTr="00F35084">
        <w:tc>
          <w:tcPr>
            <w:tcW w:w="8897" w:type="dxa"/>
          </w:tcPr>
          <w:p w14:paraId="3C2D44A9" w14:textId="5D5D9D08" w:rsidR="00407717" w:rsidRPr="003A647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52788</w:t>
            </w:r>
            <w:r w:rsidR="003A647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Algemene Zeeuwse</w:t>
            </w:r>
          </w:p>
        </w:tc>
        <w:tc>
          <w:tcPr>
            <w:tcW w:w="1377" w:type="dxa"/>
          </w:tcPr>
          <w:p w14:paraId="2FAFEC1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159B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47D" w:rsidRPr="00BF791E" w14:paraId="1310D3D0" w14:textId="77777777" w:rsidTr="00F35084">
        <w:tc>
          <w:tcPr>
            <w:tcW w:w="8897" w:type="dxa"/>
          </w:tcPr>
          <w:p w14:paraId="34AC27B7" w14:textId="57338C41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50 4330 AB</w:t>
            </w:r>
          </w:p>
        </w:tc>
        <w:tc>
          <w:tcPr>
            <w:tcW w:w="1377" w:type="dxa"/>
          </w:tcPr>
          <w:p w14:paraId="4B7C5E70" w14:textId="7F379DFE" w:rsidR="003A647D" w:rsidRPr="00BF791E" w:rsidRDefault="00EC2131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</w:p>
        </w:tc>
        <w:tc>
          <w:tcPr>
            <w:tcW w:w="494" w:type="dxa"/>
          </w:tcPr>
          <w:p w14:paraId="7D3FC90C" w14:textId="13B50F4A" w:rsidR="003A647D" w:rsidRPr="00BF791E" w:rsidRDefault="00EC2131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A647D" w:rsidRPr="00BF791E" w14:paraId="542AB3A9" w14:textId="77777777" w:rsidTr="00F35084">
        <w:tc>
          <w:tcPr>
            <w:tcW w:w="8897" w:type="dxa"/>
          </w:tcPr>
          <w:p w14:paraId="3A351849" w14:textId="49CCA421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ZEEUWS &amp; ZEKER)</w:t>
            </w:r>
          </w:p>
        </w:tc>
        <w:tc>
          <w:tcPr>
            <w:tcW w:w="1377" w:type="dxa"/>
          </w:tcPr>
          <w:p w14:paraId="21F18B94" w14:textId="5F98B117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9B0414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4A846530" w14:textId="05B6F93E" w:rsidR="003A647D" w:rsidRPr="00BF791E" w:rsidRDefault="009B0414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5ED9D93" w14:textId="77777777" w:rsidTr="00F35084">
        <w:tc>
          <w:tcPr>
            <w:tcW w:w="8897" w:type="dxa"/>
          </w:tcPr>
          <w:p w14:paraId="7F40EF2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24512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4B6EF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FE2AFB" w14:textId="77777777" w:rsidTr="00F35084">
        <w:tc>
          <w:tcPr>
            <w:tcW w:w="8897" w:type="dxa"/>
          </w:tcPr>
          <w:p w14:paraId="47C2FD0D" w14:textId="2DA7C92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52789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NV PNEM</w:t>
            </w:r>
          </w:p>
        </w:tc>
        <w:tc>
          <w:tcPr>
            <w:tcW w:w="1377" w:type="dxa"/>
          </w:tcPr>
          <w:p w14:paraId="1E72A93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1DC5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C68FBE" w14:textId="77777777" w:rsidTr="00F35084">
        <w:tc>
          <w:tcPr>
            <w:tcW w:w="8897" w:type="dxa"/>
          </w:tcPr>
          <w:p w14:paraId="75100E0A" w14:textId="1779957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commentRangeStart w:id="40"/>
            <w:r w:rsidR="001D3C4C">
              <w:rPr>
                <w:rFonts w:ascii="Arial" w:hAnsi="Arial" w:cs="Arial"/>
                <w:spacing w:val="-2"/>
                <w:sz w:val="18"/>
                <w:szCs w:val="18"/>
              </w:rPr>
              <w:t>s’</w:t>
            </w:r>
            <w:commentRangeEnd w:id="40"/>
            <w:r w:rsidR="00152511">
              <w:rPr>
                <w:rStyle w:val="Verwijzingopmerking"/>
              </w:rPr>
              <w:commentReference w:id="40"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Hertogenbosch Postbus 1856 5200 BW</w:t>
            </w:r>
          </w:p>
        </w:tc>
        <w:tc>
          <w:tcPr>
            <w:tcW w:w="1377" w:type="dxa"/>
          </w:tcPr>
          <w:p w14:paraId="03F79E15" w14:textId="19E06A5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B240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4D783643" w14:textId="1C9F245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9AA5138" w14:textId="77777777" w:rsidTr="00F35084">
        <w:tc>
          <w:tcPr>
            <w:tcW w:w="8897" w:type="dxa"/>
          </w:tcPr>
          <w:p w14:paraId="6A5AA44A" w14:textId="6B1FF7D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Essent</w:t>
            </w:r>
          </w:p>
        </w:tc>
        <w:tc>
          <w:tcPr>
            <w:tcW w:w="1377" w:type="dxa"/>
          </w:tcPr>
          <w:p w14:paraId="325DA01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D2AF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B2250F" w14:textId="77777777" w:rsidTr="00F35084">
        <w:tc>
          <w:tcPr>
            <w:tcW w:w="8897" w:type="dxa"/>
          </w:tcPr>
          <w:p w14:paraId="1D8D038D" w14:textId="6D86AB8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3A647D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NEDERWEERT Postbus 2712 6030 AA</w:t>
            </w:r>
          </w:p>
        </w:tc>
        <w:tc>
          <w:tcPr>
            <w:tcW w:w="1377" w:type="dxa"/>
          </w:tcPr>
          <w:p w14:paraId="45CE0B78" w14:textId="5D2FEC1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647D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C9ACCDE" w14:textId="1EC50F1F" w:rsidR="00407717" w:rsidRPr="00BF791E" w:rsidRDefault="00EC6B7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647D" w:rsidRPr="00BF791E" w14:paraId="08E56159" w14:textId="77777777" w:rsidTr="00F35084">
        <w:tc>
          <w:tcPr>
            <w:tcW w:w="8897" w:type="dxa"/>
          </w:tcPr>
          <w:p w14:paraId="32C2BAC1" w14:textId="04E3E26B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NEDERWEERT Postbus 2712 6030 AA</w:t>
            </w:r>
          </w:p>
        </w:tc>
        <w:tc>
          <w:tcPr>
            <w:tcW w:w="1377" w:type="dxa"/>
          </w:tcPr>
          <w:p w14:paraId="73834225" w14:textId="50E42F31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C6B7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033DF5"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0D8D82F3" w14:textId="77777777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7FBE9D3" w14:textId="77777777" w:rsidTr="00F35084">
        <w:tc>
          <w:tcPr>
            <w:tcW w:w="8897" w:type="dxa"/>
          </w:tcPr>
          <w:p w14:paraId="51C395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5CA96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DAAB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6F14E3" w14:textId="77777777" w:rsidTr="00F35084">
        <w:tc>
          <w:tcPr>
            <w:tcW w:w="8897" w:type="dxa"/>
          </w:tcPr>
          <w:p w14:paraId="36460DE8" w14:textId="37678FED" w:rsidR="00407717" w:rsidRPr="003A647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52790</w:t>
            </w:r>
            <w:r w:rsidR="003A647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890575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73B1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47D" w:rsidRPr="00BF791E" w14:paraId="2EFCA214" w14:textId="77777777" w:rsidTr="00F35084">
        <w:tc>
          <w:tcPr>
            <w:tcW w:w="8897" w:type="dxa"/>
          </w:tcPr>
          <w:p w14:paraId="1B0945C6" w14:textId="3F79FAC0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BUSSUM Postbus 488 1400 AL</w:t>
            </w:r>
          </w:p>
        </w:tc>
        <w:tc>
          <w:tcPr>
            <w:tcW w:w="1377" w:type="dxa"/>
          </w:tcPr>
          <w:p w14:paraId="4DC68C21" w14:textId="45956BE5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FAA79A" w14:textId="1059095C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47D" w:rsidRPr="00BF791E" w14:paraId="156724E9" w14:textId="77777777" w:rsidTr="00F35084">
        <w:tc>
          <w:tcPr>
            <w:tcW w:w="8897" w:type="dxa"/>
          </w:tcPr>
          <w:p w14:paraId="42C8C7BE" w14:textId="2E537A74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 in cirkel) ARCADE MUSIC COMPANY</w:t>
            </w:r>
          </w:p>
        </w:tc>
        <w:tc>
          <w:tcPr>
            <w:tcW w:w="1377" w:type="dxa"/>
          </w:tcPr>
          <w:p w14:paraId="2BA39C24" w14:textId="2259570C" w:rsidR="003A647D" w:rsidRPr="00BF791E" w:rsidRDefault="003A647D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0895-0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494" w:type="dxa"/>
          </w:tcPr>
          <w:p w14:paraId="3EA9DBEF" w14:textId="03343E57" w:rsidR="003A647D" w:rsidRPr="00BF791E" w:rsidRDefault="003A647D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10E0633" w14:textId="77777777" w:rsidTr="00F35084">
        <w:tc>
          <w:tcPr>
            <w:tcW w:w="8897" w:type="dxa"/>
          </w:tcPr>
          <w:p w14:paraId="018117D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7B6E1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3C29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AF15E5" w14:textId="77777777" w:rsidTr="00F35084">
        <w:tc>
          <w:tcPr>
            <w:tcW w:w="8897" w:type="dxa"/>
          </w:tcPr>
          <w:p w14:paraId="7210B6E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52791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Defensie</w:t>
            </w:r>
          </w:p>
        </w:tc>
        <w:tc>
          <w:tcPr>
            <w:tcW w:w="1377" w:type="dxa"/>
          </w:tcPr>
          <w:p w14:paraId="0646B1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179B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787D42E" w14:textId="77777777" w:rsidTr="00F35084">
        <w:tc>
          <w:tcPr>
            <w:tcW w:w="8897" w:type="dxa"/>
          </w:tcPr>
          <w:p w14:paraId="14E7E2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KERKRADE Postbus 3055 6460 HB</w:t>
            </w:r>
          </w:p>
        </w:tc>
        <w:tc>
          <w:tcPr>
            <w:tcW w:w="1377" w:type="dxa"/>
          </w:tcPr>
          <w:p w14:paraId="1EE3BA0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64EA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529AD39" w14:textId="77777777" w:rsidTr="00F35084">
        <w:tc>
          <w:tcPr>
            <w:tcW w:w="8897" w:type="dxa"/>
          </w:tcPr>
          <w:p w14:paraId="70E3CD3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DMP Dienst Militaire Pensioenen (leeuw in cirkel)</w:t>
            </w:r>
          </w:p>
        </w:tc>
        <w:tc>
          <w:tcPr>
            <w:tcW w:w="1377" w:type="dxa"/>
          </w:tcPr>
          <w:p w14:paraId="6E439A87" w14:textId="58AA918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0395-0196</w:t>
            </w:r>
          </w:p>
        </w:tc>
        <w:tc>
          <w:tcPr>
            <w:tcW w:w="494" w:type="dxa"/>
          </w:tcPr>
          <w:p w14:paraId="328C230E" w14:textId="6A14A48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A7E484A" w14:textId="77777777" w:rsidTr="00F35084">
        <w:tc>
          <w:tcPr>
            <w:tcW w:w="8897" w:type="dxa"/>
          </w:tcPr>
          <w:p w14:paraId="6AE735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EC24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337E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615C7C" w14:textId="77777777" w:rsidTr="00F35084">
        <w:tc>
          <w:tcPr>
            <w:tcW w:w="8897" w:type="dxa"/>
          </w:tcPr>
          <w:p w14:paraId="09A83B31" w14:textId="699E698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52792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</w:t>
            </w:r>
            <w:r w:rsidR="007472B1">
              <w:rPr>
                <w:rFonts w:ascii="Arial" w:hAnsi="Arial" w:cs="Arial"/>
                <w:bCs/>
                <w:spacing w:val="-2"/>
                <w:sz w:val="18"/>
                <w:szCs w:val="18"/>
              </w:rPr>
              <w:t>ie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Zeeland, dictrict Zeeuwsch-Vlaanden</w:t>
            </w:r>
          </w:p>
        </w:tc>
        <w:tc>
          <w:tcPr>
            <w:tcW w:w="1377" w:type="dxa"/>
          </w:tcPr>
          <w:p w14:paraId="15F3876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DD0D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FFCC660" w14:textId="77777777" w:rsidTr="00F35084">
        <w:tc>
          <w:tcPr>
            <w:tcW w:w="8897" w:type="dxa"/>
          </w:tcPr>
          <w:p w14:paraId="0456A8B6" w14:textId="625659D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TERNEUZEN Postbus 1030 4530 GA</w:t>
            </w:r>
          </w:p>
        </w:tc>
        <w:tc>
          <w:tcPr>
            <w:tcW w:w="1377" w:type="dxa"/>
          </w:tcPr>
          <w:p w14:paraId="0B93038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FBB2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8D341B" w14:textId="77777777" w:rsidTr="00F35084">
        <w:tc>
          <w:tcPr>
            <w:tcW w:w="8897" w:type="dxa"/>
          </w:tcPr>
          <w:p w14:paraId="2F5328D8" w14:textId="28F8C20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Waakzaam naar buiten Zorgzaam naar binnen P(embleem over O)LITIE • Zeeland</w:t>
            </w:r>
          </w:p>
        </w:tc>
        <w:tc>
          <w:tcPr>
            <w:tcW w:w="1377" w:type="dxa"/>
          </w:tcPr>
          <w:p w14:paraId="2452A363" w14:textId="6FF8C17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0495-0100</w:t>
            </w:r>
          </w:p>
        </w:tc>
        <w:tc>
          <w:tcPr>
            <w:tcW w:w="494" w:type="dxa"/>
          </w:tcPr>
          <w:p w14:paraId="1152DA4B" w14:textId="3B50A5E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2060435" w14:textId="77777777" w:rsidTr="00F35084">
        <w:tc>
          <w:tcPr>
            <w:tcW w:w="8897" w:type="dxa"/>
          </w:tcPr>
          <w:p w14:paraId="5925EA7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A0ED3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BA09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D3AF1C" w14:textId="77777777" w:rsidTr="00F35084">
        <w:tc>
          <w:tcPr>
            <w:tcW w:w="8897" w:type="dxa"/>
          </w:tcPr>
          <w:p w14:paraId="1BDC53C7" w14:textId="0EF4AD60" w:rsidR="00407717" w:rsidRPr="00C164D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52793</w:t>
            </w:r>
            <w:r w:rsidR="00C164D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Mercurius groep bv</w:t>
            </w:r>
          </w:p>
        </w:tc>
        <w:tc>
          <w:tcPr>
            <w:tcW w:w="1377" w:type="dxa"/>
          </w:tcPr>
          <w:p w14:paraId="6E86A9B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28F8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64D2" w:rsidRPr="00BF791E" w14:paraId="63B8C817" w14:textId="77777777" w:rsidTr="00F35084">
        <w:tc>
          <w:tcPr>
            <w:tcW w:w="8897" w:type="dxa"/>
          </w:tcPr>
          <w:p w14:paraId="30112141" w14:textId="0E73D6B6" w:rsidR="00C164D2" w:rsidRPr="00BF791E" w:rsidRDefault="00C164D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WORMERVEER Postbus 28 1520 AA</w:t>
            </w:r>
          </w:p>
        </w:tc>
        <w:tc>
          <w:tcPr>
            <w:tcW w:w="1377" w:type="dxa"/>
          </w:tcPr>
          <w:p w14:paraId="1C3595BB" w14:textId="6DE4BD23" w:rsidR="00C164D2" w:rsidRPr="00BF791E" w:rsidRDefault="00C164D2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32FC2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4EBDD59D" w14:textId="4DD5FA32" w:rsidR="00C164D2" w:rsidRPr="00BF791E" w:rsidRDefault="00732FC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2010884" w14:textId="77777777" w:rsidTr="00F35084">
        <w:tc>
          <w:tcPr>
            <w:tcW w:w="8897" w:type="dxa"/>
          </w:tcPr>
          <w:p w14:paraId="50F18B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6E8A4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BC2C6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8D8547" w14:textId="77777777" w:rsidTr="00F35084">
        <w:tc>
          <w:tcPr>
            <w:tcW w:w="8897" w:type="dxa"/>
          </w:tcPr>
          <w:p w14:paraId="2CB0B5B4" w14:textId="3A89033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52794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Rechtbank</w:t>
            </w:r>
          </w:p>
        </w:tc>
        <w:tc>
          <w:tcPr>
            <w:tcW w:w="1377" w:type="dxa"/>
          </w:tcPr>
          <w:p w14:paraId="123776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D1E00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BEA2E84" w14:textId="77777777" w:rsidTr="00F35084">
        <w:tc>
          <w:tcPr>
            <w:tcW w:w="8897" w:type="dxa"/>
          </w:tcPr>
          <w:p w14:paraId="354E53CA" w14:textId="5DB74F8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Postbus 20302 2500 EH</w:t>
            </w:r>
          </w:p>
        </w:tc>
        <w:tc>
          <w:tcPr>
            <w:tcW w:w="1377" w:type="dxa"/>
          </w:tcPr>
          <w:p w14:paraId="18F1464D" w14:textId="73D5BEF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0195-0296</w:t>
            </w:r>
          </w:p>
        </w:tc>
        <w:tc>
          <w:tcPr>
            <w:tcW w:w="494" w:type="dxa"/>
          </w:tcPr>
          <w:p w14:paraId="7B22AA3F" w14:textId="1F61612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37B9C519" w14:textId="77777777" w:rsidTr="00F35084">
        <w:tc>
          <w:tcPr>
            <w:tcW w:w="8897" w:type="dxa"/>
          </w:tcPr>
          <w:p w14:paraId="7A3EC8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AF785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A8F48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004E5A" w14:textId="77777777" w:rsidTr="00F35084">
        <w:tc>
          <w:tcPr>
            <w:tcW w:w="8897" w:type="dxa"/>
          </w:tcPr>
          <w:p w14:paraId="6CCB12B1" w14:textId="6BC4EA3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52795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598FC7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B791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7F07194" w14:textId="77777777" w:rsidTr="00F35084">
        <w:tc>
          <w:tcPr>
            <w:tcW w:w="8897" w:type="dxa"/>
          </w:tcPr>
          <w:p w14:paraId="19E067B2" w14:textId="55C8BCF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BUSSUM Postbus 446 1400 AK</w:t>
            </w:r>
          </w:p>
        </w:tc>
        <w:tc>
          <w:tcPr>
            <w:tcW w:w="1377" w:type="dxa"/>
          </w:tcPr>
          <w:p w14:paraId="50F6CFA3" w14:textId="2BCE583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64D2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27886DFE" w14:textId="72728E8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285DADBB" w14:textId="77777777" w:rsidTr="00F35084">
        <w:tc>
          <w:tcPr>
            <w:tcW w:w="8897" w:type="dxa"/>
          </w:tcPr>
          <w:p w14:paraId="48254990" w14:textId="45A2AEA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assurantie-adviseurs &amp; makelaars o.g. (deel van gestileerde A) albers</w:t>
            </w:r>
          </w:p>
        </w:tc>
        <w:tc>
          <w:tcPr>
            <w:tcW w:w="1377" w:type="dxa"/>
          </w:tcPr>
          <w:p w14:paraId="5983EEE1" w14:textId="321BB59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E4E2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9E4E25">
              <w:rPr>
                <w:rFonts w:ascii="Arial" w:hAnsi="Arial" w:cs="Arial"/>
                <w:spacing w:val="-2"/>
                <w:sz w:val="18"/>
                <w:szCs w:val="18"/>
              </w:rPr>
              <w:t>-0697</w:t>
            </w:r>
          </w:p>
        </w:tc>
        <w:tc>
          <w:tcPr>
            <w:tcW w:w="494" w:type="dxa"/>
          </w:tcPr>
          <w:p w14:paraId="35701836" w14:textId="722C8E0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2131" w:rsidRPr="00BF791E" w14:paraId="37FAD816" w14:textId="77777777" w:rsidTr="00F35084">
        <w:tc>
          <w:tcPr>
            <w:tcW w:w="8897" w:type="dxa"/>
          </w:tcPr>
          <w:p w14:paraId="689507E3" w14:textId="3BEB7F82" w:rsidR="00EC2131" w:rsidRPr="00BF791E" w:rsidRDefault="00EC2131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Albers wenst u prettige kerstdagen en een voorspoedig nieuwjaar (2 kerstklokken met strik)) </w:t>
            </w:r>
          </w:p>
        </w:tc>
        <w:tc>
          <w:tcPr>
            <w:tcW w:w="1377" w:type="dxa"/>
          </w:tcPr>
          <w:p w14:paraId="385C6CC0" w14:textId="611E4894" w:rsidR="00EC2131" w:rsidRPr="00BF791E" w:rsidRDefault="00EC2131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4CC4E10F" w14:textId="3DC36BAF" w:rsidR="00EC2131" w:rsidRPr="00BF791E" w:rsidRDefault="00EC2131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EC2131" w:rsidRPr="00BF791E" w14:paraId="59C2E81D" w14:textId="77777777" w:rsidTr="00F35084">
        <w:tc>
          <w:tcPr>
            <w:tcW w:w="8897" w:type="dxa"/>
          </w:tcPr>
          <w:p w14:paraId="0D06FE68" w14:textId="501AC454" w:rsidR="00EC2131" w:rsidRPr="00BF791E" w:rsidRDefault="00EC2131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Albers wenst u prettige paasdagen (paasei in mandje op lijn)) </w:t>
            </w:r>
          </w:p>
        </w:tc>
        <w:tc>
          <w:tcPr>
            <w:tcW w:w="1377" w:type="dxa"/>
          </w:tcPr>
          <w:p w14:paraId="605A897C" w14:textId="128BFD41" w:rsidR="00EC2131" w:rsidRPr="00BF791E" w:rsidRDefault="00EC2131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0C59529C" w14:textId="67A01B2B" w:rsidR="00EC2131" w:rsidRPr="00BF791E" w:rsidRDefault="00EC2131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558F0B9A" w14:textId="77777777" w:rsidTr="00F35084">
        <w:tc>
          <w:tcPr>
            <w:tcW w:w="8897" w:type="dxa"/>
          </w:tcPr>
          <w:p w14:paraId="7CCAAFF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CE0F7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3530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1FAE1B" w14:textId="77777777" w:rsidTr="00F35084">
        <w:tc>
          <w:tcPr>
            <w:tcW w:w="8897" w:type="dxa"/>
          </w:tcPr>
          <w:p w14:paraId="6BBCFC84" w14:textId="59B2B9F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52796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Handelsmaatschappij H.van Leeuwen bv</w:t>
            </w:r>
          </w:p>
        </w:tc>
        <w:tc>
          <w:tcPr>
            <w:tcW w:w="1377" w:type="dxa"/>
          </w:tcPr>
          <w:p w14:paraId="4C30518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B4B8B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886D3AB" w14:textId="77777777" w:rsidTr="00F35084">
        <w:tc>
          <w:tcPr>
            <w:tcW w:w="8897" w:type="dxa"/>
          </w:tcPr>
          <w:p w14:paraId="389655F6" w14:textId="6A9E251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HEERLEN Postbus 2693 6401 DD</w:t>
            </w:r>
          </w:p>
        </w:tc>
        <w:tc>
          <w:tcPr>
            <w:tcW w:w="1377" w:type="dxa"/>
          </w:tcPr>
          <w:p w14:paraId="7A6C8E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A52B9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CCDF904" w14:textId="77777777" w:rsidTr="00F35084">
        <w:tc>
          <w:tcPr>
            <w:tcW w:w="8897" w:type="dxa"/>
          </w:tcPr>
          <w:p w14:paraId="57731259" w14:textId="614B9D9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(man op trap met </w:t>
            </w:r>
            <w:r w:rsidR="004137DE" w:rsidRPr="00BF791E">
              <w:rPr>
                <w:rFonts w:ascii="Arial" w:hAnsi="Arial" w:cs="Arial"/>
                <w:spacing w:val="-2"/>
                <w:sz w:val="18"/>
                <w:szCs w:val="18"/>
              </w:rPr>
              <w:t>patiënt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in </w:t>
            </w:r>
            <w:r w:rsidR="00C164D2">
              <w:rPr>
                <w:rFonts w:ascii="Arial" w:hAnsi="Arial" w:cs="Arial"/>
                <w:spacing w:val="-2"/>
                <w:sz w:val="18"/>
                <w:szCs w:val="18"/>
              </w:rPr>
              <w:t>evacuatiestoel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 EVAC+CHAIR ® importeur Benelux en Deutschland)</w:t>
            </w:r>
          </w:p>
        </w:tc>
        <w:tc>
          <w:tcPr>
            <w:tcW w:w="1377" w:type="dxa"/>
          </w:tcPr>
          <w:p w14:paraId="7493C841" w14:textId="451F031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-08</w:t>
            </w:r>
            <w:r w:rsidR="00C164D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4766357" w14:textId="721F0928" w:rsidR="00407717" w:rsidRPr="00BF791E" w:rsidRDefault="00C164D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2131" w:rsidRPr="00BF791E" w14:paraId="66043562" w14:textId="77777777" w:rsidTr="00F35084">
        <w:tc>
          <w:tcPr>
            <w:tcW w:w="8897" w:type="dxa"/>
          </w:tcPr>
          <w:p w14:paraId="51C6BF81" w14:textId="1A49AD40" w:rsidR="00EC2131" w:rsidRPr="00BF791E" w:rsidRDefault="00EC2131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50ADA781" w14:textId="63C40B84" w:rsidR="00EC2131" w:rsidRPr="00BF791E" w:rsidRDefault="00EC2131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30FFF26E" w14:textId="0397A20C" w:rsidR="00EC2131" w:rsidRPr="00BF791E" w:rsidRDefault="00EC2131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D2509F" w:rsidRPr="00BF791E" w14:paraId="7FDD08CB" w14:textId="77777777" w:rsidTr="00116832">
        <w:tc>
          <w:tcPr>
            <w:tcW w:w="8897" w:type="dxa"/>
          </w:tcPr>
          <w:p w14:paraId="7A607244" w14:textId="7714D7E9" w:rsidR="00D2509F" w:rsidRPr="00BF791E" w:rsidRDefault="00D2509F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r w:rsidR="0077421C">
              <w:rPr>
                <w:rFonts w:ascii="Arial" w:hAnsi="Arial" w:cs="Arial"/>
                <w:spacing w:val="-2"/>
                <w:sz w:val="18"/>
                <w:szCs w:val="18"/>
              </w:rPr>
              <w:t>Wij wensen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kerstdagen en een voorspoedig nieuwjaar (2 kerstklokken met strik)) </w:t>
            </w:r>
          </w:p>
        </w:tc>
        <w:tc>
          <w:tcPr>
            <w:tcW w:w="1377" w:type="dxa"/>
          </w:tcPr>
          <w:p w14:paraId="610C9F2D" w14:textId="77777777" w:rsidR="00D2509F" w:rsidRPr="00BF791E" w:rsidRDefault="00D2509F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3C436095" w14:textId="3A6DBB83" w:rsidR="00D2509F" w:rsidRPr="00BF791E" w:rsidRDefault="0077421C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64D2" w:rsidRPr="00BF791E" w14:paraId="42D65D05" w14:textId="77777777" w:rsidTr="00F35084">
        <w:tc>
          <w:tcPr>
            <w:tcW w:w="8897" w:type="dxa"/>
          </w:tcPr>
          <w:p w14:paraId="4E54E6E3" w14:textId="11D4FE4D" w:rsidR="00C164D2" w:rsidRPr="00BF791E" w:rsidRDefault="00C164D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2509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(man op trap met </w:t>
            </w:r>
            <w:r w:rsidR="004137DE" w:rsidRPr="00BF791E">
              <w:rPr>
                <w:rFonts w:ascii="Arial" w:hAnsi="Arial" w:cs="Arial"/>
                <w:spacing w:val="-2"/>
                <w:sz w:val="18"/>
                <w:szCs w:val="18"/>
              </w:rPr>
              <w:t>patiënt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in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evacuatiestoel) van Leeuwen Evacuatiestoel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A2A6377" w14:textId="23A74C64" w:rsidR="00C164D2" w:rsidRPr="00BF791E" w:rsidRDefault="00C164D2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37368D45" w14:textId="77777777" w:rsidR="00C164D2" w:rsidRPr="00BF791E" w:rsidRDefault="00C164D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3BB0805" w14:textId="77777777" w:rsidTr="00F35084">
        <w:tc>
          <w:tcPr>
            <w:tcW w:w="8897" w:type="dxa"/>
          </w:tcPr>
          <w:p w14:paraId="70DED430" w14:textId="39E9AB9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HEERLEN Postbus 2693 6401 DD</w:t>
            </w:r>
          </w:p>
        </w:tc>
        <w:tc>
          <w:tcPr>
            <w:tcW w:w="1377" w:type="dxa"/>
          </w:tcPr>
          <w:p w14:paraId="2F7F2023" w14:textId="24F3DA6F" w:rsidR="00407717" w:rsidRPr="00BF791E" w:rsidRDefault="00C03B33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1206</w:t>
            </w:r>
            <w:r w:rsidR="001011C9">
              <w:rPr>
                <w:rFonts w:ascii="Arial" w:hAnsi="Arial" w:cs="Arial"/>
                <w:spacing w:val="-2"/>
                <w:sz w:val="18"/>
                <w:szCs w:val="18"/>
              </w:rPr>
              <w:t>-0107</w:t>
            </w:r>
          </w:p>
        </w:tc>
        <w:tc>
          <w:tcPr>
            <w:tcW w:w="494" w:type="dxa"/>
          </w:tcPr>
          <w:p w14:paraId="3B00AB5E" w14:textId="2FEB063B" w:rsidR="00407717" w:rsidRPr="00BF791E" w:rsidRDefault="00C03B33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164D2" w:rsidRPr="00BF791E" w14:paraId="6420D4EB" w14:textId="77777777" w:rsidTr="00F35084">
        <w:tc>
          <w:tcPr>
            <w:tcW w:w="8897" w:type="dxa"/>
          </w:tcPr>
          <w:p w14:paraId="218E7E10" w14:textId="54F92F55" w:rsidR="00C164D2" w:rsidRPr="00BF791E" w:rsidRDefault="00C164D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(man op trap met </w:t>
            </w:r>
            <w:r w:rsidR="004137DE" w:rsidRPr="00BF791E">
              <w:rPr>
                <w:rFonts w:ascii="Arial" w:hAnsi="Arial" w:cs="Arial"/>
                <w:spacing w:val="-2"/>
                <w:sz w:val="18"/>
                <w:szCs w:val="18"/>
              </w:rPr>
              <w:t>patiënt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in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evacuatiestoel) van Leeuwen Evacuatiestoel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286F5FD" w14:textId="64322FAF" w:rsidR="00C164D2" w:rsidRPr="00BF791E" w:rsidRDefault="00C164D2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C6B79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E2769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3E97E45F" w14:textId="77777777" w:rsidR="00C164D2" w:rsidRPr="00BF791E" w:rsidRDefault="00C164D2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CC518EF" w14:textId="77777777" w:rsidTr="00F35084">
        <w:tc>
          <w:tcPr>
            <w:tcW w:w="8897" w:type="dxa"/>
          </w:tcPr>
          <w:p w14:paraId="592F7D9C" w14:textId="11FD76D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164D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 vierkant: (man op trap met </w:t>
            </w:r>
            <w:r w:rsidR="00E27696" w:rsidRPr="00BF791E">
              <w:rPr>
                <w:rFonts w:ascii="Arial" w:hAnsi="Arial" w:cs="Arial"/>
                <w:spacing w:val="-2"/>
                <w:sz w:val="18"/>
                <w:szCs w:val="18"/>
              </w:rPr>
              <w:t>patiënt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in </w:t>
            </w:r>
            <w:r w:rsidR="00C164D2">
              <w:rPr>
                <w:rFonts w:ascii="Arial" w:hAnsi="Arial" w:cs="Arial"/>
                <w:spacing w:val="-2"/>
                <w:sz w:val="18"/>
                <w:szCs w:val="18"/>
              </w:rPr>
              <w:t>evacuatiestoel)</w:t>
            </w:r>
          </w:p>
        </w:tc>
        <w:tc>
          <w:tcPr>
            <w:tcW w:w="1377" w:type="dxa"/>
          </w:tcPr>
          <w:p w14:paraId="0DF2A2B1" w14:textId="0AC832C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164D2">
              <w:rPr>
                <w:rFonts w:ascii="Arial" w:hAnsi="Arial" w:cs="Arial"/>
                <w:spacing w:val="-2"/>
                <w:sz w:val="18"/>
                <w:szCs w:val="18"/>
              </w:rPr>
              <w:t>204-0106</w:t>
            </w:r>
          </w:p>
        </w:tc>
        <w:tc>
          <w:tcPr>
            <w:tcW w:w="494" w:type="dxa"/>
          </w:tcPr>
          <w:p w14:paraId="30580BB0" w14:textId="1A70D28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35D7" w:rsidRPr="00BF791E" w14:paraId="5FEF56BE" w14:textId="77777777" w:rsidTr="00F35084">
        <w:tc>
          <w:tcPr>
            <w:tcW w:w="8897" w:type="dxa"/>
          </w:tcPr>
          <w:p w14:paraId="06BED242" w14:textId="6D895AF8" w:rsidR="00C235D7" w:rsidRPr="00BF791E" w:rsidRDefault="00C235D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Harmenjanswg 19-21 2031 WH     </w:t>
            </w:r>
            <w:r w:rsidRPr="00C235D7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(fout mach</w:t>
            </w:r>
            <w:r w:rsidR="00EC6B79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ine</w:t>
            </w:r>
            <w:r w:rsidRPr="00C235D7">
              <w:rPr>
                <w:rFonts w:ascii="Arial" w:hAnsi="Arial" w:cs="Arial"/>
                <w:color w:val="FF0000"/>
                <w:spacing w:val="-2"/>
                <w:sz w:val="14"/>
                <w:szCs w:val="14"/>
              </w:rPr>
              <w:t>nr., moet zijn FR 52396)</w:t>
            </w:r>
          </w:p>
        </w:tc>
        <w:tc>
          <w:tcPr>
            <w:tcW w:w="1377" w:type="dxa"/>
          </w:tcPr>
          <w:p w14:paraId="6194D3E3" w14:textId="6FCCE572" w:rsidR="00C235D7" w:rsidRPr="00BF791E" w:rsidRDefault="00C235D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2591A839" w14:textId="6140E442" w:rsidR="00C235D7" w:rsidRPr="00BF791E" w:rsidRDefault="00C235D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C761B27" w14:textId="77777777" w:rsidTr="00F35084">
        <w:tc>
          <w:tcPr>
            <w:tcW w:w="8897" w:type="dxa"/>
          </w:tcPr>
          <w:p w14:paraId="5E67296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AD692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A8EC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631F5F3" w14:textId="77777777" w:rsidTr="00F35084">
        <w:tc>
          <w:tcPr>
            <w:tcW w:w="8897" w:type="dxa"/>
          </w:tcPr>
          <w:p w14:paraId="49FC771E" w14:textId="53994E12" w:rsidR="00407717" w:rsidRPr="00C235D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52797</w:t>
            </w:r>
            <w:r w:rsidR="00C235D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5728C7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83B7E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D7" w:rsidRPr="00BF791E" w14:paraId="7AE92831" w14:textId="77777777" w:rsidTr="00F35084">
        <w:tc>
          <w:tcPr>
            <w:tcW w:w="8897" w:type="dxa"/>
          </w:tcPr>
          <w:p w14:paraId="3B54DFAE" w14:textId="416EEEE2" w:rsidR="00C235D7" w:rsidRPr="00BF791E" w:rsidRDefault="00C235D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Hertogenbosch</w:t>
            </w:r>
          </w:p>
        </w:tc>
        <w:tc>
          <w:tcPr>
            <w:tcW w:w="1377" w:type="dxa"/>
          </w:tcPr>
          <w:p w14:paraId="4215F991" w14:textId="0ABB5F54" w:rsidR="00C235D7" w:rsidRPr="00BF791E" w:rsidRDefault="00C235D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94" w:type="dxa"/>
          </w:tcPr>
          <w:p w14:paraId="601403F8" w14:textId="592B0A6A" w:rsidR="00C235D7" w:rsidRPr="00BF791E" w:rsidRDefault="00C235D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35D7" w:rsidRPr="00BF791E" w14:paraId="278DBB2D" w14:textId="77777777" w:rsidTr="00F35084">
        <w:tc>
          <w:tcPr>
            <w:tcW w:w="8897" w:type="dxa"/>
          </w:tcPr>
          <w:p w14:paraId="633B7BCB" w14:textId="1C36B4CB" w:rsidR="00C235D7" w:rsidRPr="00BF791E" w:rsidRDefault="00C235D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GROENLO Postbus 29 7140 AA</w:t>
            </w:r>
          </w:p>
        </w:tc>
        <w:tc>
          <w:tcPr>
            <w:tcW w:w="1377" w:type="dxa"/>
          </w:tcPr>
          <w:p w14:paraId="7C08FB2D" w14:textId="7653D55F" w:rsidR="00C235D7" w:rsidRPr="00BF791E" w:rsidRDefault="00B961BE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7F98E4C8" w14:textId="092DA1D7" w:rsidR="00C235D7" w:rsidRPr="00BF791E" w:rsidRDefault="00B961BE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235D7" w:rsidRPr="00BF791E" w14:paraId="16EF3DA1" w14:textId="77777777" w:rsidTr="00F35084">
        <w:tc>
          <w:tcPr>
            <w:tcW w:w="8897" w:type="dxa"/>
          </w:tcPr>
          <w:p w14:paraId="3F7AD83B" w14:textId="4F6DDE62" w:rsidR="00C235D7" w:rsidRPr="00BF791E" w:rsidRDefault="00C235D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(vert.: DCH) Hameland Personeelsgroep Drukkerij Hameland)</w:t>
            </w:r>
          </w:p>
        </w:tc>
        <w:tc>
          <w:tcPr>
            <w:tcW w:w="1377" w:type="dxa"/>
          </w:tcPr>
          <w:p w14:paraId="66C62081" w14:textId="6729DB83" w:rsidR="00C235D7" w:rsidRPr="00BF791E" w:rsidRDefault="00C235D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0395-0495</w:t>
            </w:r>
          </w:p>
        </w:tc>
        <w:tc>
          <w:tcPr>
            <w:tcW w:w="494" w:type="dxa"/>
          </w:tcPr>
          <w:p w14:paraId="59D9E33B" w14:textId="77777777" w:rsidR="00C235D7" w:rsidRPr="00BF791E" w:rsidRDefault="00C235D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35D7" w:rsidRPr="00BF791E" w14:paraId="403189ED" w14:textId="77777777" w:rsidTr="00F35084">
        <w:tc>
          <w:tcPr>
            <w:tcW w:w="8897" w:type="dxa"/>
          </w:tcPr>
          <w:p w14:paraId="4BD71A03" w14:textId="3B7E3CFC" w:rsidR="00C235D7" w:rsidRPr="00BF791E" w:rsidRDefault="00C235D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DCH wenst u prettige paasdagen (paasei in mandje op lijn)) </w:t>
            </w:r>
          </w:p>
        </w:tc>
        <w:tc>
          <w:tcPr>
            <w:tcW w:w="1377" w:type="dxa"/>
          </w:tcPr>
          <w:p w14:paraId="160DD4BC" w14:textId="751FB6D0" w:rsidR="00C235D7" w:rsidRPr="00BF791E" w:rsidRDefault="00C235D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494" w:type="dxa"/>
          </w:tcPr>
          <w:p w14:paraId="2BA6FC80" w14:textId="77777777" w:rsidR="00C235D7" w:rsidRPr="00BF791E" w:rsidRDefault="00C235D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D020E16" w14:textId="77777777" w:rsidTr="00F35084">
        <w:tc>
          <w:tcPr>
            <w:tcW w:w="8897" w:type="dxa"/>
          </w:tcPr>
          <w:p w14:paraId="05B542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C4C61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F07D4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FE76B5" w14:textId="77777777" w:rsidTr="00F35084">
        <w:tc>
          <w:tcPr>
            <w:tcW w:w="8897" w:type="dxa"/>
          </w:tcPr>
          <w:p w14:paraId="52E35C46" w14:textId="7958A7C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52798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757D40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6EE2C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192D55" w14:textId="77777777" w:rsidTr="00F35084">
        <w:tc>
          <w:tcPr>
            <w:tcW w:w="8897" w:type="dxa"/>
          </w:tcPr>
          <w:p w14:paraId="592932F1" w14:textId="2422F94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ZEIST P.O.Box 346 3700 AH</w:t>
            </w:r>
          </w:p>
        </w:tc>
        <w:tc>
          <w:tcPr>
            <w:tcW w:w="1377" w:type="dxa"/>
          </w:tcPr>
          <w:p w14:paraId="1C94237E" w14:textId="6CC2DE2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224760" w14:textId="0AD08C0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004C20" w14:textId="77777777" w:rsidTr="00F35084">
        <w:tc>
          <w:tcPr>
            <w:tcW w:w="8897" w:type="dxa"/>
          </w:tcPr>
          <w:p w14:paraId="7D99B67F" w14:textId="6CBB048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/// VSP /// INTERNATIONAL SCIENCE PUBLISHERS</w:t>
            </w:r>
          </w:p>
        </w:tc>
        <w:tc>
          <w:tcPr>
            <w:tcW w:w="1377" w:type="dxa"/>
          </w:tcPr>
          <w:p w14:paraId="0CFB15EF" w14:textId="0774348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178525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3B33" w:rsidRPr="00BF791E" w14:paraId="70E0E1A0" w14:textId="77777777" w:rsidTr="00F35084">
        <w:tc>
          <w:tcPr>
            <w:tcW w:w="8897" w:type="dxa"/>
          </w:tcPr>
          <w:p w14:paraId="7C8DB675" w14:textId="161E0910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ZEIST P.O.Box 346 3700 AH</w:t>
            </w:r>
          </w:p>
        </w:tc>
        <w:tc>
          <w:tcPr>
            <w:tcW w:w="1377" w:type="dxa"/>
          </w:tcPr>
          <w:p w14:paraId="639D93AC" w14:textId="77777777" w:rsidR="00C03B33" w:rsidRPr="00BF791E" w:rsidRDefault="00C03B33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37205A" w14:textId="77777777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3B33" w:rsidRPr="00BF791E" w14:paraId="6DCD456E" w14:textId="77777777" w:rsidTr="00F35084">
        <w:tc>
          <w:tcPr>
            <w:tcW w:w="8897" w:type="dxa"/>
          </w:tcPr>
          <w:p w14:paraId="7E3CBB85" w14:textId="77777777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/// VSP /// INTERNATIONAL SCIENCE PUBLISHERS</w:t>
            </w:r>
          </w:p>
        </w:tc>
        <w:tc>
          <w:tcPr>
            <w:tcW w:w="1377" w:type="dxa"/>
          </w:tcPr>
          <w:p w14:paraId="7AF2DC04" w14:textId="4E4A885D" w:rsidR="00C03B33" w:rsidRPr="00BF791E" w:rsidRDefault="00C03B33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51EF8BA6" w14:textId="11ACFAC5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539C4B86" w14:textId="77777777" w:rsidTr="00F35084">
        <w:tc>
          <w:tcPr>
            <w:tcW w:w="8897" w:type="dxa"/>
          </w:tcPr>
          <w:p w14:paraId="4C1CE12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F7A35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41FD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AAC3B09" w14:textId="77777777" w:rsidTr="00F35084">
        <w:tc>
          <w:tcPr>
            <w:tcW w:w="8897" w:type="dxa"/>
          </w:tcPr>
          <w:p w14:paraId="2E0A2906" w14:textId="2AEF3F2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52799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961BE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="00C03B33">
              <w:rPr>
                <w:rFonts w:ascii="Arial" w:hAnsi="Arial" w:cs="Arial"/>
                <w:bCs/>
                <w:spacing w:val="-2"/>
                <w:sz w:val="18"/>
                <w:szCs w:val="18"/>
              </w:rPr>
              <w:t>ederlandse Vrouwen Raad</w:t>
            </w:r>
          </w:p>
        </w:tc>
        <w:tc>
          <w:tcPr>
            <w:tcW w:w="1377" w:type="dxa"/>
          </w:tcPr>
          <w:p w14:paraId="56D4A0B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27A9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13AD81" w14:textId="77777777" w:rsidTr="00F35084">
        <w:tc>
          <w:tcPr>
            <w:tcW w:w="8897" w:type="dxa"/>
          </w:tcPr>
          <w:p w14:paraId="7943C941" w14:textId="13F9D75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Ln v Meerdervoort 77 2517 AH</w:t>
            </w:r>
          </w:p>
        </w:tc>
        <w:tc>
          <w:tcPr>
            <w:tcW w:w="1377" w:type="dxa"/>
          </w:tcPr>
          <w:p w14:paraId="388CC72A" w14:textId="0081153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  <w:r w:rsidR="00B961BE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494" w:type="dxa"/>
          </w:tcPr>
          <w:p w14:paraId="0BC1562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49EA" w:rsidRPr="00BF791E" w14:paraId="6DEC1FDC" w14:textId="77777777" w:rsidTr="008479D1">
        <w:tc>
          <w:tcPr>
            <w:tcW w:w="8897" w:type="dxa"/>
          </w:tcPr>
          <w:p w14:paraId="6A898244" w14:textId="77777777" w:rsidR="001749EA" w:rsidRPr="00BF791E" w:rsidRDefault="001749EA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Ln v Meerdervoort 77 2517 AH</w:t>
            </w:r>
          </w:p>
        </w:tc>
        <w:tc>
          <w:tcPr>
            <w:tcW w:w="1377" w:type="dxa"/>
          </w:tcPr>
          <w:p w14:paraId="385755C7" w14:textId="77777777" w:rsidR="001749EA" w:rsidRPr="00BF791E" w:rsidRDefault="001749EA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494" w:type="dxa"/>
          </w:tcPr>
          <w:p w14:paraId="09827C6D" w14:textId="77777777" w:rsidR="001749EA" w:rsidRPr="00BF791E" w:rsidRDefault="001749EA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49EA" w:rsidRPr="00BF791E" w14:paraId="7416ECCB" w14:textId="77777777" w:rsidTr="008479D1">
        <w:tc>
          <w:tcPr>
            <w:tcW w:w="8897" w:type="dxa"/>
          </w:tcPr>
          <w:p w14:paraId="4EF58686" w14:textId="4FDB5E21" w:rsidR="001749EA" w:rsidRPr="00BF791E" w:rsidRDefault="00E207F2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</w:t>
            </w:r>
            <w:r w:rsidR="001749EA">
              <w:rPr>
                <w:rFonts w:ascii="Arial" w:hAnsi="Arial" w:cs="Arial"/>
                <w:spacing w:val="-2"/>
                <w:sz w:val="18"/>
                <w:szCs w:val="18"/>
              </w:rPr>
              <w:t>(PTT)</w:t>
            </w:r>
            <w:r w:rsidR="001749EA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’s-GRAVENHAGE </w:t>
            </w:r>
            <w:r w:rsidR="001749EA">
              <w:rPr>
                <w:rFonts w:ascii="Arial" w:hAnsi="Arial" w:cs="Arial"/>
                <w:spacing w:val="-2"/>
                <w:sz w:val="18"/>
                <w:szCs w:val="18"/>
              </w:rPr>
              <w:t>2e L de Colign</w:t>
            </w:r>
            <w:r w:rsidR="00E8224C">
              <w:rPr>
                <w:rFonts w:ascii="Arial" w:hAnsi="Arial" w:cs="Arial"/>
                <w:spacing w:val="-2"/>
                <w:sz w:val="18"/>
                <w:szCs w:val="18"/>
              </w:rPr>
              <w:t>ystr 44 2595 SR</w:t>
            </w:r>
          </w:p>
        </w:tc>
        <w:tc>
          <w:tcPr>
            <w:tcW w:w="1377" w:type="dxa"/>
          </w:tcPr>
          <w:p w14:paraId="3C369553" w14:textId="60F42B04" w:rsidR="001749EA" w:rsidRPr="00BF791E" w:rsidRDefault="001749EA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224C"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150B7868" w14:textId="2449A37D" w:rsidR="001749EA" w:rsidRPr="00BF791E" w:rsidRDefault="00E8224C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407717" w:rsidRPr="00BF791E" w14:paraId="3CA56CEE" w14:textId="77777777" w:rsidTr="00F35084">
        <w:tc>
          <w:tcPr>
            <w:tcW w:w="8897" w:type="dxa"/>
          </w:tcPr>
          <w:p w14:paraId="2C61812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A416C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0980F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07E78B" w14:textId="77777777" w:rsidTr="00F35084">
        <w:tc>
          <w:tcPr>
            <w:tcW w:w="8897" w:type="dxa"/>
          </w:tcPr>
          <w:p w14:paraId="3150C133" w14:textId="7308BF19" w:rsidR="00407717" w:rsidRPr="00D337E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52800</w:t>
            </w:r>
            <w:r w:rsidR="00D337E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MKB Nederland - Overijssel</w:t>
            </w:r>
          </w:p>
        </w:tc>
        <w:tc>
          <w:tcPr>
            <w:tcW w:w="1377" w:type="dxa"/>
          </w:tcPr>
          <w:p w14:paraId="02109A1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F4590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7E6" w:rsidRPr="00BF791E" w14:paraId="0ED1EB8E" w14:textId="77777777" w:rsidTr="00F35084">
        <w:tc>
          <w:tcPr>
            <w:tcW w:w="8897" w:type="dxa"/>
          </w:tcPr>
          <w:p w14:paraId="5BFC27BC" w14:textId="18E17DFB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1054 7301 BH</w:t>
            </w:r>
          </w:p>
        </w:tc>
        <w:tc>
          <w:tcPr>
            <w:tcW w:w="1377" w:type="dxa"/>
          </w:tcPr>
          <w:p w14:paraId="738D4909" w14:textId="71E4BF2D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EC2131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94" w:type="dxa"/>
          </w:tcPr>
          <w:p w14:paraId="0E37D423" w14:textId="626DED77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337E6" w:rsidRPr="00BF791E" w14:paraId="44DCC34F" w14:textId="77777777" w:rsidTr="00F35084">
        <w:tc>
          <w:tcPr>
            <w:tcW w:w="8897" w:type="dxa"/>
          </w:tcPr>
          <w:p w14:paraId="45F116AE" w14:textId="4BC54271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5251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APELDOORN Postbus </w:t>
            </w:r>
            <w:r w:rsidRPr="00152511">
              <w:rPr>
                <w:rFonts w:ascii="Arial" w:hAnsi="Arial" w:cs="Arial"/>
                <w:spacing w:val="-2"/>
                <w:sz w:val="18"/>
                <w:szCs w:val="18"/>
              </w:rPr>
              <w:t>10458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7301 GL</w:t>
            </w:r>
          </w:p>
        </w:tc>
        <w:tc>
          <w:tcPr>
            <w:tcW w:w="1377" w:type="dxa"/>
          </w:tcPr>
          <w:p w14:paraId="4CFFFE15" w14:textId="50D0D502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52511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94" w:type="dxa"/>
          </w:tcPr>
          <w:p w14:paraId="13C3428C" w14:textId="5ABE1FB0" w:rsidR="00D337E6" w:rsidRPr="00BF791E" w:rsidRDefault="00152511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52511" w:rsidRPr="00BF791E" w14:paraId="231CFF72" w14:textId="77777777" w:rsidTr="00F35084">
        <w:tc>
          <w:tcPr>
            <w:tcW w:w="8897" w:type="dxa"/>
          </w:tcPr>
          <w:p w14:paraId="37F60650" w14:textId="1F864FA9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APELDOORN Postbus </w:t>
            </w:r>
            <w:r w:rsidRPr="00152511">
              <w:rPr>
                <w:rFonts w:ascii="Arial" w:hAnsi="Arial" w:cs="Arial"/>
                <w:spacing w:val="-2"/>
                <w:sz w:val="18"/>
                <w:szCs w:val="18"/>
              </w:rPr>
              <w:t>10458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7301 GL</w:t>
            </w:r>
          </w:p>
        </w:tc>
        <w:tc>
          <w:tcPr>
            <w:tcW w:w="1377" w:type="dxa"/>
          </w:tcPr>
          <w:p w14:paraId="745CEAD3" w14:textId="3C7F79BA" w:rsidR="00152511" w:rsidRPr="00BF791E" w:rsidRDefault="00152511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0903-</w:t>
            </w:r>
            <w:r w:rsidR="009B2D4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2BA99099" w14:textId="2E151797" w:rsidR="00152511" w:rsidRPr="00BF791E" w:rsidRDefault="002E48DC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5A8000C" w14:textId="77777777" w:rsidTr="00F35084">
        <w:tc>
          <w:tcPr>
            <w:tcW w:w="8897" w:type="dxa"/>
          </w:tcPr>
          <w:p w14:paraId="184A77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EA237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5F5E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20B4AE" w14:textId="77777777" w:rsidTr="00F35084">
        <w:tc>
          <w:tcPr>
            <w:tcW w:w="8897" w:type="dxa"/>
          </w:tcPr>
          <w:p w14:paraId="5916B8B4" w14:textId="54DF417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52801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C6B79">
              <w:rPr>
                <w:rFonts w:ascii="Arial" w:hAnsi="Arial" w:cs="Arial"/>
                <w:bCs/>
                <w:spacing w:val="-2"/>
                <w:sz w:val="18"/>
                <w:szCs w:val="18"/>
              </w:rPr>
              <w:t>Oceanwide / Humares</w:t>
            </w:r>
          </w:p>
        </w:tc>
        <w:tc>
          <w:tcPr>
            <w:tcW w:w="1377" w:type="dxa"/>
          </w:tcPr>
          <w:p w14:paraId="57B8C44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4DDCE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86EB4A" w14:textId="77777777" w:rsidTr="00F35084">
        <w:tc>
          <w:tcPr>
            <w:tcW w:w="8897" w:type="dxa"/>
          </w:tcPr>
          <w:p w14:paraId="2AA92C79" w14:textId="71C4C05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VLISSINGEN Postbus 5014 4380 KA</w:t>
            </w:r>
          </w:p>
        </w:tc>
        <w:tc>
          <w:tcPr>
            <w:tcW w:w="1377" w:type="dxa"/>
          </w:tcPr>
          <w:p w14:paraId="371BEA9C" w14:textId="42BAD1D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  <w:r w:rsidR="00EC6B7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C087E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4504358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37E6" w:rsidRPr="00BF791E" w14:paraId="1BF342B9" w14:textId="77777777" w:rsidTr="00F35084">
        <w:tc>
          <w:tcPr>
            <w:tcW w:w="8897" w:type="dxa"/>
          </w:tcPr>
          <w:p w14:paraId="4305559E" w14:textId="37D296F9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VLISSINGEN Postbus 5014 4380 KA</w:t>
            </w:r>
          </w:p>
        </w:tc>
        <w:tc>
          <w:tcPr>
            <w:tcW w:w="1377" w:type="dxa"/>
          </w:tcPr>
          <w:p w14:paraId="3EB26637" w14:textId="21C9D1D9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087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-0903</w:t>
            </w:r>
          </w:p>
        </w:tc>
        <w:tc>
          <w:tcPr>
            <w:tcW w:w="494" w:type="dxa"/>
          </w:tcPr>
          <w:p w14:paraId="5D082153" w14:textId="2C64D023" w:rsidR="00D337E6" w:rsidRPr="00BF791E" w:rsidRDefault="00EC6B79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6B56498" w14:textId="77777777" w:rsidTr="00F35084">
        <w:tc>
          <w:tcPr>
            <w:tcW w:w="8897" w:type="dxa"/>
          </w:tcPr>
          <w:p w14:paraId="05C04F7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B5D4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97196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F0A717" w14:textId="77777777" w:rsidTr="00F35084">
        <w:tc>
          <w:tcPr>
            <w:tcW w:w="8897" w:type="dxa"/>
          </w:tcPr>
          <w:p w14:paraId="07E10A91" w14:textId="0AEB47B4" w:rsidR="00407717" w:rsidRPr="001C087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52802</w:t>
            </w:r>
            <w:r w:rsidR="001C087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IDT automatisering</w:t>
            </w:r>
          </w:p>
        </w:tc>
        <w:tc>
          <w:tcPr>
            <w:tcW w:w="1377" w:type="dxa"/>
          </w:tcPr>
          <w:p w14:paraId="5F5F0D0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82BF4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087E" w:rsidRPr="00BF791E" w14:paraId="7CECC0CD" w14:textId="77777777" w:rsidTr="00F35084">
        <w:tc>
          <w:tcPr>
            <w:tcW w:w="8897" w:type="dxa"/>
          </w:tcPr>
          <w:p w14:paraId="4675CF25" w14:textId="1BE92F89" w:rsidR="001C087E" w:rsidRPr="00BF791E" w:rsidRDefault="001C087E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ZWOLLE Postbus </w:t>
            </w:r>
            <w:r w:rsidR="00675471">
              <w:rPr>
                <w:rFonts w:ascii="Arial" w:hAnsi="Arial" w:cs="Arial"/>
                <w:spacing w:val="-2"/>
                <w:sz w:val="18"/>
                <w:szCs w:val="18"/>
              </w:rPr>
              <w:t>40037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800</w:t>
            </w:r>
            <w:r w:rsidR="00675471">
              <w:rPr>
                <w:rFonts w:ascii="Arial" w:hAnsi="Arial" w:cs="Arial"/>
                <w:spacing w:val="-2"/>
                <w:sz w:val="18"/>
                <w:szCs w:val="18"/>
              </w:rPr>
              <w:t>4 DA</w:t>
            </w:r>
          </w:p>
        </w:tc>
        <w:tc>
          <w:tcPr>
            <w:tcW w:w="1377" w:type="dxa"/>
          </w:tcPr>
          <w:p w14:paraId="3098883F" w14:textId="07CA9787" w:rsidR="001C087E" w:rsidRPr="00BF791E" w:rsidRDefault="001C087E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547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6AFAF80" w14:textId="51174416" w:rsidR="001C087E" w:rsidRPr="00BF791E" w:rsidRDefault="00675471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5471" w:rsidRPr="00BF791E" w14:paraId="4FDDEB4F" w14:textId="77777777" w:rsidTr="00116832">
        <w:tc>
          <w:tcPr>
            <w:tcW w:w="8897" w:type="dxa"/>
          </w:tcPr>
          <w:p w14:paraId="3584DF02" w14:textId="37881573" w:rsidR="00675471" w:rsidRPr="00BF791E" w:rsidRDefault="00675471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30061 8003 CB</w:t>
            </w:r>
          </w:p>
        </w:tc>
        <w:tc>
          <w:tcPr>
            <w:tcW w:w="1377" w:type="dxa"/>
          </w:tcPr>
          <w:p w14:paraId="456C1CD4" w14:textId="77777777" w:rsidR="00675471" w:rsidRPr="00BF791E" w:rsidRDefault="00675471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5F9AC755" w14:textId="77777777" w:rsidR="00675471" w:rsidRPr="00BF791E" w:rsidRDefault="00675471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0016C592" w14:textId="77777777" w:rsidTr="00F35084">
        <w:tc>
          <w:tcPr>
            <w:tcW w:w="8897" w:type="dxa"/>
          </w:tcPr>
          <w:p w14:paraId="1146DBD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6CDA0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F5930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6098657" w14:textId="77777777" w:rsidTr="00F35084">
        <w:tc>
          <w:tcPr>
            <w:tcW w:w="8897" w:type="dxa"/>
          </w:tcPr>
          <w:p w14:paraId="04A62AEA" w14:textId="4CE4F63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52803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03B33">
              <w:rPr>
                <w:rFonts w:ascii="Arial" w:hAnsi="Arial" w:cs="Arial"/>
                <w:bCs/>
                <w:spacing w:val="-2"/>
                <w:sz w:val="18"/>
                <w:szCs w:val="18"/>
              </w:rPr>
              <w:t>Kousen &amp; Meens / Baat accountants</w:t>
            </w:r>
          </w:p>
        </w:tc>
        <w:tc>
          <w:tcPr>
            <w:tcW w:w="1377" w:type="dxa"/>
          </w:tcPr>
          <w:p w14:paraId="75C901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444B4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3B33" w:rsidRPr="00BF791E" w14:paraId="52704F70" w14:textId="77777777" w:rsidTr="00F35084">
        <w:tc>
          <w:tcPr>
            <w:tcW w:w="8897" w:type="dxa"/>
          </w:tcPr>
          <w:p w14:paraId="5B69AF80" w14:textId="26415335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Valkenburg a/d Geul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Reinaldstraat 9 6301 EB</w:t>
            </w:r>
          </w:p>
        </w:tc>
        <w:tc>
          <w:tcPr>
            <w:tcW w:w="1377" w:type="dxa"/>
          </w:tcPr>
          <w:p w14:paraId="007EA622" w14:textId="1FB0D223" w:rsidR="00C03B33" w:rsidRPr="00BF791E" w:rsidRDefault="00C03B33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15B817A8" w14:textId="6499AD38" w:rsidR="00C03B33" w:rsidRPr="00BF791E" w:rsidRDefault="00C03B3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7DFB1DE3" w14:textId="77777777" w:rsidTr="00F35084">
        <w:tc>
          <w:tcPr>
            <w:tcW w:w="8897" w:type="dxa"/>
          </w:tcPr>
          <w:p w14:paraId="677B1DE9" w14:textId="72C382F8" w:rsidR="00407717" w:rsidRPr="00BF791E" w:rsidRDefault="00C03B33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Valkenburg a/d Geul Nieuweweg 24b 6301 ET</w:t>
            </w:r>
          </w:p>
        </w:tc>
        <w:tc>
          <w:tcPr>
            <w:tcW w:w="1377" w:type="dxa"/>
          </w:tcPr>
          <w:p w14:paraId="79375978" w14:textId="0DCBF8D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D337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5B704B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37E6" w:rsidRPr="00BF791E" w14:paraId="26D9581E" w14:textId="77777777" w:rsidTr="00F35084">
        <w:tc>
          <w:tcPr>
            <w:tcW w:w="8897" w:type="dxa"/>
          </w:tcPr>
          <w:p w14:paraId="0CBE346F" w14:textId="5D64DC3C" w:rsidR="00D337E6" w:rsidRPr="00BF791E" w:rsidRDefault="00C03B33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337E6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B515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D337E6">
              <w:rPr>
                <w:rFonts w:ascii="Arial" w:hAnsi="Arial" w:cs="Arial"/>
                <w:spacing w:val="-2"/>
                <w:sz w:val="18"/>
                <w:szCs w:val="18"/>
              </w:rPr>
              <w:t>/i SITTARD Postbus 262 6130 AG</w:t>
            </w:r>
          </w:p>
        </w:tc>
        <w:tc>
          <w:tcPr>
            <w:tcW w:w="1377" w:type="dxa"/>
          </w:tcPr>
          <w:p w14:paraId="77EE3C58" w14:textId="7E0A0C63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1"/>
            <w:r w:rsidR="001C087E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commentRangeEnd w:id="41"/>
            <w:r w:rsidR="001C087E">
              <w:rPr>
                <w:rStyle w:val="Verwijzingopmerking"/>
              </w:rPr>
              <w:commentReference w:id="41"/>
            </w:r>
          </w:p>
        </w:tc>
        <w:tc>
          <w:tcPr>
            <w:tcW w:w="494" w:type="dxa"/>
          </w:tcPr>
          <w:p w14:paraId="098DFAC0" w14:textId="4AAD3EB7" w:rsidR="00D337E6" w:rsidRPr="00BF791E" w:rsidRDefault="001C087E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9B5155" w:rsidRPr="00BF791E" w14:paraId="3DB26B63" w14:textId="77777777" w:rsidTr="00F35084">
        <w:tc>
          <w:tcPr>
            <w:tcW w:w="8897" w:type="dxa"/>
          </w:tcPr>
          <w:p w14:paraId="59AE0CD9" w14:textId="23833D60" w:rsidR="009B5155" w:rsidRPr="00BF791E" w:rsidRDefault="00C03B33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9B5155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B5155">
              <w:rPr>
                <w:rFonts w:ascii="Arial" w:hAnsi="Arial" w:cs="Arial"/>
                <w:spacing w:val="-2"/>
                <w:sz w:val="18"/>
                <w:szCs w:val="18"/>
              </w:rPr>
              <w:t>G/i (PTT) SITTARD Postbus 262 6130 AG</w:t>
            </w:r>
          </w:p>
        </w:tc>
        <w:tc>
          <w:tcPr>
            <w:tcW w:w="1377" w:type="dxa"/>
          </w:tcPr>
          <w:p w14:paraId="052FB6EE" w14:textId="221BDB8C" w:rsidR="009B5155" w:rsidRPr="00BF791E" w:rsidRDefault="009B5155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0FD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128970A0" w14:textId="3339196A" w:rsidR="009B5155" w:rsidRPr="00BF791E" w:rsidRDefault="00C74B8A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44CA" w:rsidRPr="00BF791E" w14:paraId="7CB8B6EC" w14:textId="77777777" w:rsidTr="00F35084">
        <w:tc>
          <w:tcPr>
            <w:tcW w:w="8897" w:type="dxa"/>
          </w:tcPr>
          <w:p w14:paraId="3B4D4B5F" w14:textId="451B1070" w:rsidR="00EE44CA" w:rsidRPr="00BF791E" w:rsidRDefault="00EE44C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HEERLEN Postbus 380 6400 AJ</w:t>
            </w:r>
          </w:p>
        </w:tc>
        <w:tc>
          <w:tcPr>
            <w:tcW w:w="1377" w:type="dxa"/>
          </w:tcPr>
          <w:p w14:paraId="1F514E3C" w14:textId="688B5446" w:rsidR="00EE44CA" w:rsidRPr="00BF791E" w:rsidRDefault="00EE44CA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0D331BA8" w14:textId="017490DD" w:rsidR="00EE44CA" w:rsidRPr="00BF791E" w:rsidRDefault="00EE44C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19F71A2A" w14:textId="77777777" w:rsidTr="00F35084">
        <w:tc>
          <w:tcPr>
            <w:tcW w:w="8897" w:type="dxa"/>
          </w:tcPr>
          <w:p w14:paraId="7673886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43C3B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B8DCB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44AD10C" w14:textId="77777777" w:rsidTr="00F35084">
        <w:tc>
          <w:tcPr>
            <w:tcW w:w="8897" w:type="dxa"/>
          </w:tcPr>
          <w:p w14:paraId="37B38903" w14:textId="542CD59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52804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Kousen &amp; Meens </w:t>
            </w:r>
            <w:r w:rsidR="00C03B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Baat 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accountants</w:t>
            </w:r>
          </w:p>
        </w:tc>
        <w:tc>
          <w:tcPr>
            <w:tcW w:w="1377" w:type="dxa"/>
          </w:tcPr>
          <w:p w14:paraId="7D9C041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54E10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3837C3F" w14:textId="77777777" w:rsidTr="00F35084">
        <w:tc>
          <w:tcPr>
            <w:tcW w:w="8897" w:type="dxa"/>
          </w:tcPr>
          <w:p w14:paraId="1A39D11D" w14:textId="33BFE82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HEERLEN Postbus 380 6400 AJ</w:t>
            </w:r>
          </w:p>
        </w:tc>
        <w:tc>
          <w:tcPr>
            <w:tcW w:w="1377" w:type="dxa"/>
          </w:tcPr>
          <w:p w14:paraId="3717FEA2" w14:textId="70308DE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C03B33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2E905E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1D924C7" w14:textId="77777777" w:rsidTr="00F35084">
        <w:tc>
          <w:tcPr>
            <w:tcW w:w="8897" w:type="dxa"/>
          </w:tcPr>
          <w:p w14:paraId="282C25F6" w14:textId="5C2517D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HEERLEN Postbus 380 6400 AJ</w:t>
            </w:r>
          </w:p>
        </w:tc>
        <w:tc>
          <w:tcPr>
            <w:tcW w:w="1377" w:type="dxa"/>
          </w:tcPr>
          <w:p w14:paraId="40B9183F" w14:textId="031E3B0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D337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11C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17E4067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BEA2348" w14:textId="77777777" w:rsidTr="00F35084">
        <w:tc>
          <w:tcPr>
            <w:tcW w:w="8897" w:type="dxa"/>
          </w:tcPr>
          <w:p w14:paraId="45426F9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C07AA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2D4C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4002FD" w14:textId="77777777" w:rsidTr="00F35084">
        <w:tc>
          <w:tcPr>
            <w:tcW w:w="8897" w:type="dxa"/>
          </w:tcPr>
          <w:p w14:paraId="7058640F" w14:textId="06C8CD02" w:rsidR="00407717" w:rsidRPr="00D337E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52805</w:t>
            </w:r>
            <w:r w:rsidR="00D337E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Van Pampus bv</w:t>
            </w:r>
          </w:p>
        </w:tc>
        <w:tc>
          <w:tcPr>
            <w:tcW w:w="1377" w:type="dxa"/>
          </w:tcPr>
          <w:p w14:paraId="0A038A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EB4E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7E6" w:rsidRPr="00BF791E" w14:paraId="74105257" w14:textId="77777777" w:rsidTr="00F35084">
        <w:tc>
          <w:tcPr>
            <w:tcW w:w="8897" w:type="dxa"/>
          </w:tcPr>
          <w:p w14:paraId="44642A37" w14:textId="4DD9534E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ZELHEM Postbus 230 7020 AC</w:t>
            </w:r>
          </w:p>
        </w:tc>
        <w:tc>
          <w:tcPr>
            <w:tcW w:w="1377" w:type="dxa"/>
          </w:tcPr>
          <w:p w14:paraId="51B44849" w14:textId="5BD64790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0C45FD3A" w14:textId="5F8A0A1E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337E6" w:rsidRPr="00BF791E" w14:paraId="04BEBDFA" w14:textId="77777777" w:rsidTr="00F35084">
        <w:tc>
          <w:tcPr>
            <w:tcW w:w="8897" w:type="dxa"/>
          </w:tcPr>
          <w:p w14:paraId="4DB30261" w14:textId="5627EFD5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 KEPPEL Postbus 14 6997 ZG</w:t>
            </w:r>
          </w:p>
        </w:tc>
        <w:tc>
          <w:tcPr>
            <w:tcW w:w="1377" w:type="dxa"/>
          </w:tcPr>
          <w:p w14:paraId="676F2924" w14:textId="751117F1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2E8A251E" w14:textId="0FC75E67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E9353EC" w14:textId="77777777" w:rsidTr="00F35084">
        <w:tc>
          <w:tcPr>
            <w:tcW w:w="8897" w:type="dxa"/>
          </w:tcPr>
          <w:p w14:paraId="3CBF67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EF66F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DC53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B7ADCF7" w14:textId="77777777" w:rsidTr="00F35084">
        <w:tc>
          <w:tcPr>
            <w:tcW w:w="8897" w:type="dxa"/>
          </w:tcPr>
          <w:p w14:paraId="2507847D" w14:textId="3378C8ED" w:rsidR="00407717" w:rsidRPr="00D337E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52806</w:t>
            </w:r>
            <w:r w:rsidR="00D337E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C727D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4D81D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7E6" w:rsidRPr="00BF791E" w14:paraId="3B1FF67D" w14:textId="77777777" w:rsidTr="00F35084">
        <w:tc>
          <w:tcPr>
            <w:tcW w:w="8897" w:type="dxa"/>
          </w:tcPr>
          <w:p w14:paraId="3BC0F90D" w14:textId="6852354A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’s-Hertogenbosch </w:t>
            </w:r>
            <w:r w:rsidR="00E340DA">
              <w:rPr>
                <w:rFonts w:ascii="Arial" w:hAnsi="Arial" w:cs="Arial"/>
                <w:spacing w:val="-2"/>
                <w:sz w:val="18"/>
                <w:szCs w:val="18"/>
              </w:rPr>
              <w:t>St.Josephstr. 18-20 5211 NJ</w:t>
            </w:r>
          </w:p>
        </w:tc>
        <w:tc>
          <w:tcPr>
            <w:tcW w:w="1377" w:type="dxa"/>
          </w:tcPr>
          <w:p w14:paraId="751F301A" w14:textId="7B71C343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18E3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 w:rsidR="00E340DA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4885411E" w14:textId="565CCC69" w:rsidR="00D337E6" w:rsidRPr="00BF791E" w:rsidRDefault="00E340D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340DA" w:rsidRPr="00BF791E" w14:paraId="791ED053" w14:textId="77777777" w:rsidTr="00F35084">
        <w:tc>
          <w:tcPr>
            <w:tcW w:w="8897" w:type="dxa"/>
          </w:tcPr>
          <w:p w14:paraId="05722CDB" w14:textId="3F669B16" w:rsidR="00E340DA" w:rsidRPr="00BF791E" w:rsidRDefault="00E340DA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Hervensebaan 5 5232 JL</w:t>
            </w:r>
          </w:p>
        </w:tc>
        <w:tc>
          <w:tcPr>
            <w:tcW w:w="1377" w:type="dxa"/>
          </w:tcPr>
          <w:p w14:paraId="082F7607" w14:textId="0BB85DFE" w:rsidR="00E340DA" w:rsidRPr="00BF791E" w:rsidRDefault="00E340DA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0900-0</w:t>
            </w:r>
            <w:r w:rsidR="00F4236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FCF91F3" w14:textId="77777777" w:rsidR="00E340DA" w:rsidRPr="00BF791E" w:rsidRDefault="00E340DA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64AD7B5" w14:textId="77777777" w:rsidTr="00F35084">
        <w:tc>
          <w:tcPr>
            <w:tcW w:w="8897" w:type="dxa"/>
          </w:tcPr>
          <w:p w14:paraId="537BAA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4D8D1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2BC5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901CB23" w14:textId="77777777" w:rsidTr="00F35084">
        <w:tc>
          <w:tcPr>
            <w:tcW w:w="8897" w:type="dxa"/>
          </w:tcPr>
          <w:p w14:paraId="104229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52807</w:t>
            </w:r>
          </w:p>
        </w:tc>
        <w:tc>
          <w:tcPr>
            <w:tcW w:w="1377" w:type="dxa"/>
          </w:tcPr>
          <w:p w14:paraId="553ED8C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1057B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590F5A" w14:textId="77777777" w:rsidTr="00F35084">
        <w:tc>
          <w:tcPr>
            <w:tcW w:w="8897" w:type="dxa"/>
          </w:tcPr>
          <w:p w14:paraId="54DAFEB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6B90C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9DB5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9DA23E3" w14:textId="77777777" w:rsidTr="00F35084">
        <w:tc>
          <w:tcPr>
            <w:tcW w:w="8897" w:type="dxa"/>
          </w:tcPr>
          <w:p w14:paraId="0DAEC9C3" w14:textId="324E207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52808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057EFE0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E52C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F74BEE" w14:textId="77777777" w:rsidTr="00F35084">
        <w:tc>
          <w:tcPr>
            <w:tcW w:w="8897" w:type="dxa"/>
          </w:tcPr>
          <w:p w14:paraId="7A400423" w14:textId="2D23EED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ZOETERMEER Postbus 3010 2700 KT</w:t>
            </w:r>
          </w:p>
        </w:tc>
        <w:tc>
          <w:tcPr>
            <w:tcW w:w="1377" w:type="dxa"/>
          </w:tcPr>
          <w:p w14:paraId="04EBB88A" w14:textId="280C0DC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337E6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E44CA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6213497E" w14:textId="269D55D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37E6" w:rsidRPr="00BF791E" w14:paraId="0B799B81" w14:textId="77777777" w:rsidTr="00F35084">
        <w:tc>
          <w:tcPr>
            <w:tcW w:w="8897" w:type="dxa"/>
          </w:tcPr>
          <w:p w14:paraId="04CEF6B6" w14:textId="4D71FBAF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ZOETERMEER Postbus 3010 2700 KT</w:t>
            </w:r>
          </w:p>
        </w:tc>
        <w:tc>
          <w:tcPr>
            <w:tcW w:w="1377" w:type="dxa"/>
          </w:tcPr>
          <w:p w14:paraId="12DB5A25" w14:textId="54F012FA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0503-</w:t>
            </w:r>
            <w:r w:rsidR="00D070B7">
              <w:rPr>
                <w:rFonts w:ascii="Arial" w:hAnsi="Arial" w:cs="Arial"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041DEF7F" w14:textId="52685C4C" w:rsidR="00D337E6" w:rsidRPr="00BF791E" w:rsidRDefault="00D070B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3735F1F" w14:textId="77777777" w:rsidTr="00F35084">
        <w:tc>
          <w:tcPr>
            <w:tcW w:w="8897" w:type="dxa"/>
          </w:tcPr>
          <w:p w14:paraId="009F7C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80CD6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55B0F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59AECE3" w14:textId="77777777" w:rsidTr="00F35084">
        <w:tc>
          <w:tcPr>
            <w:tcW w:w="8897" w:type="dxa"/>
          </w:tcPr>
          <w:p w14:paraId="7C14C987" w14:textId="24A6B633" w:rsidR="00407717" w:rsidRPr="00D337E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52809</w:t>
            </w:r>
            <w:r w:rsidR="00D337E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Centrum TaalPlus</w:t>
            </w:r>
            <w:r w:rsidR="003210C6">
              <w:rPr>
                <w:rFonts w:ascii="Arial" w:hAnsi="Arial" w:cs="Arial"/>
                <w:spacing w:val="-2"/>
                <w:sz w:val="18"/>
                <w:szCs w:val="18"/>
              </w:rPr>
              <w:t xml:space="preserve"> / Mondriaan</w:t>
            </w:r>
          </w:p>
        </w:tc>
        <w:tc>
          <w:tcPr>
            <w:tcW w:w="1377" w:type="dxa"/>
          </w:tcPr>
          <w:p w14:paraId="448432C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9C19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7E6" w:rsidRPr="00BF791E" w14:paraId="1E0953FE" w14:textId="77777777" w:rsidTr="00F35084">
        <w:tc>
          <w:tcPr>
            <w:tcW w:w="8897" w:type="dxa"/>
          </w:tcPr>
          <w:p w14:paraId="49E46369" w14:textId="7EF20C64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J.J.Slauerhoffln 273 2624 JZ</w:t>
            </w:r>
          </w:p>
        </w:tc>
        <w:tc>
          <w:tcPr>
            <w:tcW w:w="1377" w:type="dxa"/>
          </w:tcPr>
          <w:p w14:paraId="59C69C91" w14:textId="6F178EA5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E09D3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494" w:type="dxa"/>
          </w:tcPr>
          <w:p w14:paraId="33715652" w14:textId="1BD7E551" w:rsidR="00D337E6" w:rsidRPr="00BF791E" w:rsidRDefault="00CE09D3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5C33" w:rsidRPr="00BF791E" w14:paraId="48AFC8F2" w14:textId="77777777" w:rsidTr="00F35084">
        <w:tc>
          <w:tcPr>
            <w:tcW w:w="8897" w:type="dxa"/>
          </w:tcPr>
          <w:p w14:paraId="7CB0EB0E" w14:textId="182DED0F" w:rsidR="00465C33" w:rsidRPr="00BF791E" w:rsidRDefault="00465C33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Röntgenweg 6 2624 BE</w:t>
            </w:r>
          </w:p>
        </w:tc>
        <w:tc>
          <w:tcPr>
            <w:tcW w:w="1377" w:type="dxa"/>
          </w:tcPr>
          <w:p w14:paraId="2A3685ED" w14:textId="6E3CC9B6" w:rsidR="00465C33" w:rsidRPr="00BF791E" w:rsidRDefault="00465C33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  <w:r w:rsidR="00697CBA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08BCA919" w14:textId="55A9831B" w:rsidR="00465C33" w:rsidRPr="00BF791E" w:rsidRDefault="00465C33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7CBA" w:rsidRPr="00BF791E" w14:paraId="5CF7C322" w14:textId="77777777" w:rsidTr="008479D1">
        <w:tc>
          <w:tcPr>
            <w:tcW w:w="8897" w:type="dxa"/>
          </w:tcPr>
          <w:p w14:paraId="0430C996" w14:textId="469A9BBC" w:rsidR="00697CBA" w:rsidRPr="00BF791E" w:rsidRDefault="00697CBA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DELFT Röntgenweg 6 2624 BE</w:t>
            </w:r>
          </w:p>
        </w:tc>
        <w:tc>
          <w:tcPr>
            <w:tcW w:w="1377" w:type="dxa"/>
          </w:tcPr>
          <w:p w14:paraId="5EB24519" w14:textId="393210DA" w:rsidR="00697CBA" w:rsidRPr="00BF791E" w:rsidRDefault="00697CBA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10C6"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7811C677" w14:textId="130F27F6" w:rsidR="00697CBA" w:rsidRPr="00BF791E" w:rsidRDefault="003210C6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gs</w:t>
            </w:r>
          </w:p>
        </w:tc>
      </w:tr>
      <w:tr w:rsidR="00407717" w:rsidRPr="00BF791E" w14:paraId="237AA581" w14:textId="77777777" w:rsidTr="00F35084">
        <w:tc>
          <w:tcPr>
            <w:tcW w:w="8897" w:type="dxa"/>
          </w:tcPr>
          <w:p w14:paraId="037EBA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BAFCE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857F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06A90C" w14:textId="77777777" w:rsidTr="00F35084">
        <w:tc>
          <w:tcPr>
            <w:tcW w:w="8897" w:type="dxa"/>
          </w:tcPr>
          <w:p w14:paraId="332C0D92" w14:textId="7A319619" w:rsidR="00407717" w:rsidRPr="00D337E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52810</w:t>
            </w:r>
            <w:r w:rsidR="00D337E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116D5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9D3B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7E6" w:rsidRPr="00BF791E" w14:paraId="10F0E6AD" w14:textId="77777777" w:rsidTr="00F35084">
        <w:tc>
          <w:tcPr>
            <w:tcW w:w="8897" w:type="dxa"/>
          </w:tcPr>
          <w:p w14:paraId="5B584959" w14:textId="73DBCCF6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LAREN NH Postbus 321 1250 AH</w:t>
            </w:r>
          </w:p>
        </w:tc>
        <w:tc>
          <w:tcPr>
            <w:tcW w:w="1377" w:type="dxa"/>
          </w:tcPr>
          <w:p w14:paraId="6502B65E" w14:textId="2ECF0A18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341B2897" w14:textId="77777777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385DBDB" w14:textId="77777777" w:rsidTr="00F35084">
        <w:tc>
          <w:tcPr>
            <w:tcW w:w="8897" w:type="dxa"/>
          </w:tcPr>
          <w:p w14:paraId="1490055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2A3F4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CABB7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98FFCF4" w14:textId="77777777" w:rsidTr="00F35084">
        <w:tc>
          <w:tcPr>
            <w:tcW w:w="8897" w:type="dxa"/>
          </w:tcPr>
          <w:p w14:paraId="2150396D" w14:textId="6A66BAEB" w:rsidR="00407717" w:rsidRPr="00D337E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52811</w:t>
            </w:r>
            <w:r w:rsidR="00D337E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B7CE6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76546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7E6" w:rsidRPr="00BF791E" w14:paraId="0064F04E" w14:textId="77777777" w:rsidTr="00F35084">
        <w:tc>
          <w:tcPr>
            <w:tcW w:w="8897" w:type="dxa"/>
          </w:tcPr>
          <w:p w14:paraId="021DB9FE" w14:textId="1AFE9C6D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20201 2500 EE</w:t>
            </w:r>
          </w:p>
        </w:tc>
        <w:tc>
          <w:tcPr>
            <w:tcW w:w="1377" w:type="dxa"/>
          </w:tcPr>
          <w:p w14:paraId="4974F8F9" w14:textId="34C3CA47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804F0A" w14:textId="5633E6F9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7E6" w:rsidRPr="00BF791E" w14:paraId="5E7A821E" w14:textId="77777777" w:rsidTr="00F35084">
        <w:tc>
          <w:tcPr>
            <w:tcW w:w="8897" w:type="dxa"/>
          </w:tcPr>
          <w:p w14:paraId="2030CEDA" w14:textId="3CC07995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MINISTERIE VAN FINANCIEN</w:t>
            </w:r>
          </w:p>
        </w:tc>
        <w:tc>
          <w:tcPr>
            <w:tcW w:w="1377" w:type="dxa"/>
          </w:tcPr>
          <w:p w14:paraId="0B7C465C" w14:textId="365DBC7D" w:rsidR="00D337E6" w:rsidRPr="00BF791E" w:rsidRDefault="00D337E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39A3DDA3" w14:textId="7A554B0A" w:rsidR="00D337E6" w:rsidRPr="00BF791E" w:rsidRDefault="00D337E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10BEA9C7" w14:textId="77777777" w:rsidTr="00F35084">
        <w:tc>
          <w:tcPr>
            <w:tcW w:w="8897" w:type="dxa"/>
          </w:tcPr>
          <w:p w14:paraId="53E8162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A787A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0BDA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BC024E9" w14:textId="77777777" w:rsidTr="00F35084">
        <w:tc>
          <w:tcPr>
            <w:tcW w:w="8897" w:type="dxa"/>
          </w:tcPr>
          <w:p w14:paraId="7D83E346" w14:textId="313F7915" w:rsidR="00407717" w:rsidRPr="000556C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52812</w:t>
            </w:r>
            <w:r w:rsidR="000556C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7B2E62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34F5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56C7" w:rsidRPr="00BF791E" w14:paraId="79501A88" w14:textId="77777777" w:rsidTr="00F35084">
        <w:tc>
          <w:tcPr>
            <w:tcW w:w="8897" w:type="dxa"/>
          </w:tcPr>
          <w:p w14:paraId="6B14F7B0" w14:textId="47E1FAD2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 Brink 37 9401 HV</w:t>
            </w:r>
          </w:p>
        </w:tc>
        <w:tc>
          <w:tcPr>
            <w:tcW w:w="1377" w:type="dxa"/>
          </w:tcPr>
          <w:p w14:paraId="1E6F0BB5" w14:textId="436026C0" w:rsidR="000556C7" w:rsidRPr="00BF791E" w:rsidRDefault="000556C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20E078" w14:textId="5ABB7322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56C7" w:rsidRPr="00BF791E" w14:paraId="2D4EC948" w14:textId="77777777" w:rsidTr="00F35084">
        <w:tc>
          <w:tcPr>
            <w:tcW w:w="8897" w:type="dxa"/>
          </w:tcPr>
          <w:p w14:paraId="643CC1F5" w14:textId="59B10E6B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cirkel, uitgespaard in vierkant: vH (aesculaap) vP)</w:t>
            </w:r>
          </w:p>
        </w:tc>
        <w:tc>
          <w:tcPr>
            <w:tcW w:w="1377" w:type="dxa"/>
          </w:tcPr>
          <w:p w14:paraId="09E9AF58" w14:textId="18BEE00F" w:rsidR="000556C7" w:rsidRPr="00BF791E" w:rsidRDefault="000556C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64F8868D" w14:textId="2A8BD40D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556C7" w:rsidRPr="00BF791E" w14:paraId="4C211051" w14:textId="77777777" w:rsidTr="00F35084">
        <w:tc>
          <w:tcPr>
            <w:tcW w:w="8897" w:type="dxa"/>
          </w:tcPr>
          <w:p w14:paraId="0151D33F" w14:textId="7B9F1821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ASSEN Brink 37 9401 HV</w:t>
            </w:r>
          </w:p>
        </w:tc>
        <w:tc>
          <w:tcPr>
            <w:tcW w:w="1377" w:type="dxa"/>
          </w:tcPr>
          <w:p w14:paraId="3B21BBA1" w14:textId="77777777" w:rsidR="000556C7" w:rsidRPr="00BF791E" w:rsidRDefault="000556C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27DB9F" w14:textId="77777777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56C7" w:rsidRPr="00BF791E" w14:paraId="29C78B5A" w14:textId="77777777" w:rsidTr="00F35084">
        <w:tc>
          <w:tcPr>
            <w:tcW w:w="8897" w:type="dxa"/>
          </w:tcPr>
          <w:p w14:paraId="2B7BDE0D" w14:textId="77777777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cirkel, uitgespaard in vierkant: vH (aesculaap) vP)</w:t>
            </w:r>
          </w:p>
        </w:tc>
        <w:tc>
          <w:tcPr>
            <w:tcW w:w="1377" w:type="dxa"/>
          </w:tcPr>
          <w:p w14:paraId="4A025E68" w14:textId="26840DDC" w:rsidR="000556C7" w:rsidRPr="00BF791E" w:rsidRDefault="000556C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494" w:type="dxa"/>
          </w:tcPr>
          <w:p w14:paraId="57EC92C6" w14:textId="2DDDEB76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9623412" w14:textId="77777777" w:rsidTr="00F35084">
        <w:tc>
          <w:tcPr>
            <w:tcW w:w="8897" w:type="dxa"/>
          </w:tcPr>
          <w:p w14:paraId="2554EF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7177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F4A4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B70E60C" w14:textId="77777777" w:rsidTr="00F35084">
        <w:tc>
          <w:tcPr>
            <w:tcW w:w="8897" w:type="dxa"/>
          </w:tcPr>
          <w:p w14:paraId="17745ED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52813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Mondriaan College</w:t>
            </w:r>
          </w:p>
        </w:tc>
        <w:tc>
          <w:tcPr>
            <w:tcW w:w="1377" w:type="dxa"/>
          </w:tcPr>
          <w:p w14:paraId="6667692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3A9B9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56C7" w:rsidRPr="00BF791E" w14:paraId="18486ADF" w14:textId="77777777" w:rsidTr="00F35084">
        <w:tc>
          <w:tcPr>
            <w:tcW w:w="8897" w:type="dxa"/>
          </w:tcPr>
          <w:p w14:paraId="408D8150" w14:textId="37F64D61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VOORBURG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460 2270 CL</w:t>
            </w:r>
          </w:p>
        </w:tc>
        <w:tc>
          <w:tcPr>
            <w:tcW w:w="1377" w:type="dxa"/>
          </w:tcPr>
          <w:p w14:paraId="0FA6B21B" w14:textId="03A65B24" w:rsidR="000556C7" w:rsidRPr="00BF791E" w:rsidRDefault="000556C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09D3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090B79B3" w14:textId="3187A17D" w:rsidR="000556C7" w:rsidRPr="00BF791E" w:rsidRDefault="00CE09D3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09DAE3F" w14:textId="77777777" w:rsidTr="00F35084">
        <w:tc>
          <w:tcPr>
            <w:tcW w:w="8897" w:type="dxa"/>
          </w:tcPr>
          <w:p w14:paraId="6536388B" w14:textId="731AEE6E" w:rsidR="00407717" w:rsidRPr="00BF791E" w:rsidRDefault="000556C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F/i VOORBURG Oranje Nassaustraat 1b 2271 SJ</w:t>
            </w:r>
          </w:p>
        </w:tc>
        <w:tc>
          <w:tcPr>
            <w:tcW w:w="1377" w:type="dxa"/>
          </w:tcPr>
          <w:p w14:paraId="6C2412C5" w14:textId="4785647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2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  <w:commentRangeEnd w:id="42"/>
            <w:r w:rsidR="009B5155">
              <w:rPr>
                <w:rStyle w:val="Verwijzingopmerking"/>
              </w:rPr>
              <w:commentReference w:id="42"/>
            </w:r>
            <w:r w:rsidR="000556C7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3EF10D72" w14:textId="04EA4607" w:rsidR="00407717" w:rsidRPr="00BF791E" w:rsidRDefault="000556C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2A30028" w14:textId="77777777" w:rsidTr="00F35084">
        <w:tc>
          <w:tcPr>
            <w:tcW w:w="8897" w:type="dxa"/>
          </w:tcPr>
          <w:p w14:paraId="7C328CF0" w14:textId="3158288F" w:rsidR="00407717" w:rsidRPr="00BF791E" w:rsidRDefault="000556C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G/i </w:t>
            </w:r>
            <w:r w:rsidR="00587977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>VOORBURG Oranje Nassaustraat 1b 2271 SJ</w:t>
            </w:r>
          </w:p>
        </w:tc>
        <w:tc>
          <w:tcPr>
            <w:tcW w:w="1377" w:type="dxa"/>
          </w:tcPr>
          <w:p w14:paraId="3A55BC2A" w14:textId="5E571D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E44C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556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150BD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06205D2B" w14:textId="20BADC92" w:rsidR="00407717" w:rsidRPr="00BF791E" w:rsidRDefault="000150B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A2F8009" w14:textId="77777777" w:rsidTr="00F35084">
        <w:tc>
          <w:tcPr>
            <w:tcW w:w="8897" w:type="dxa"/>
          </w:tcPr>
          <w:p w14:paraId="6249C7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7AA32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D1EAF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92AF3D" w14:textId="77777777" w:rsidTr="00F35084">
        <w:tc>
          <w:tcPr>
            <w:tcW w:w="8897" w:type="dxa"/>
          </w:tcPr>
          <w:p w14:paraId="6B4FBA99" w14:textId="611A350F" w:rsidR="00407717" w:rsidRPr="00465C33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52814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E44CA">
              <w:rPr>
                <w:rFonts w:ascii="Arial" w:hAnsi="Arial" w:cs="Arial"/>
                <w:spacing w:val="-2"/>
                <w:sz w:val="18"/>
                <w:szCs w:val="18"/>
              </w:rPr>
              <w:t>Bekker reinigingstechniek</w:t>
            </w:r>
          </w:p>
        </w:tc>
        <w:tc>
          <w:tcPr>
            <w:tcW w:w="1377" w:type="dxa"/>
          </w:tcPr>
          <w:p w14:paraId="6CB67DE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09371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5C33" w:rsidRPr="00BF791E" w14:paraId="11C4E7C4" w14:textId="77777777" w:rsidTr="00F35084">
        <w:tc>
          <w:tcPr>
            <w:tcW w:w="8897" w:type="dxa"/>
          </w:tcPr>
          <w:p w14:paraId="40198430" w14:textId="62BA64B3" w:rsidR="00465C33" w:rsidRPr="00BF791E" w:rsidRDefault="00465C33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VLAARDINGEN Postbus 130 3130 AC</w:t>
            </w:r>
          </w:p>
        </w:tc>
        <w:tc>
          <w:tcPr>
            <w:tcW w:w="1377" w:type="dxa"/>
          </w:tcPr>
          <w:p w14:paraId="2DF10559" w14:textId="26261165" w:rsidR="00465C33" w:rsidRPr="00BF791E" w:rsidRDefault="00465C33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  <w:r w:rsidR="00EE44CA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494" w:type="dxa"/>
          </w:tcPr>
          <w:p w14:paraId="1266EDFE" w14:textId="3393AAC7" w:rsidR="00465C33" w:rsidRPr="00BF791E" w:rsidRDefault="00465C33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FD93FFB" w14:textId="77777777" w:rsidTr="00F35084">
        <w:tc>
          <w:tcPr>
            <w:tcW w:w="8897" w:type="dxa"/>
          </w:tcPr>
          <w:p w14:paraId="5259A1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86830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5D141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5BCD2F" w14:textId="77777777" w:rsidTr="00F35084">
        <w:tc>
          <w:tcPr>
            <w:tcW w:w="8897" w:type="dxa"/>
          </w:tcPr>
          <w:p w14:paraId="1C783071" w14:textId="2A1669D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52815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Boeder computers</w:t>
            </w:r>
          </w:p>
        </w:tc>
        <w:tc>
          <w:tcPr>
            <w:tcW w:w="1377" w:type="dxa"/>
          </w:tcPr>
          <w:p w14:paraId="49E711A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9C18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22EDB18" w14:textId="77777777" w:rsidTr="00F35084">
        <w:tc>
          <w:tcPr>
            <w:tcW w:w="8897" w:type="dxa"/>
          </w:tcPr>
          <w:p w14:paraId="5C31928D" w14:textId="5D4CEC1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- F/f NIEUWEGEIN Postbus 594 3430 AN</w:t>
            </w:r>
          </w:p>
        </w:tc>
        <w:tc>
          <w:tcPr>
            <w:tcW w:w="1377" w:type="dxa"/>
          </w:tcPr>
          <w:p w14:paraId="74D0049C" w14:textId="06C2AA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556C7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494" w:type="dxa"/>
          </w:tcPr>
          <w:p w14:paraId="6B4DC942" w14:textId="615CC44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19B8594" w14:textId="77777777" w:rsidTr="00F35084">
        <w:tc>
          <w:tcPr>
            <w:tcW w:w="8897" w:type="dxa"/>
          </w:tcPr>
          <w:p w14:paraId="3FDB4DC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44A77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A1D1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0C2D57" w14:textId="77777777" w:rsidTr="00F35084">
        <w:tc>
          <w:tcPr>
            <w:tcW w:w="8897" w:type="dxa"/>
          </w:tcPr>
          <w:p w14:paraId="1660407B" w14:textId="1449A2F3" w:rsidR="00407717" w:rsidRPr="000556C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52816</w:t>
            </w:r>
            <w:r w:rsidR="000556C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5966DA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F85C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56C7" w:rsidRPr="00BF791E" w14:paraId="69090BDC" w14:textId="77777777" w:rsidTr="00F35084">
        <w:tc>
          <w:tcPr>
            <w:tcW w:w="8897" w:type="dxa"/>
          </w:tcPr>
          <w:p w14:paraId="67FD0FF4" w14:textId="6935EE54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DELFGAUW Overslagweg 3 2645 EK</w:t>
            </w:r>
          </w:p>
        </w:tc>
        <w:tc>
          <w:tcPr>
            <w:tcW w:w="1377" w:type="dxa"/>
          </w:tcPr>
          <w:p w14:paraId="7259EF03" w14:textId="55050633" w:rsidR="000556C7" w:rsidRPr="00BF791E" w:rsidRDefault="000556C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332B17" w14:textId="6C8964DA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56C7" w:rsidRPr="00BF791E" w14:paraId="697AC289" w14:textId="77777777" w:rsidTr="00F35084">
        <w:tc>
          <w:tcPr>
            <w:tcW w:w="8897" w:type="dxa"/>
          </w:tcPr>
          <w:p w14:paraId="6DEEF98D" w14:textId="588F5701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cirkel in vierkant: (papegaai) Glasurit)</w:t>
            </w:r>
          </w:p>
        </w:tc>
        <w:tc>
          <w:tcPr>
            <w:tcW w:w="1377" w:type="dxa"/>
          </w:tcPr>
          <w:p w14:paraId="03E887E5" w14:textId="361CC0FC" w:rsidR="000556C7" w:rsidRPr="00BF791E" w:rsidRDefault="000556C7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0AB1FE70" w14:textId="4667AAAA" w:rsidR="000556C7" w:rsidRPr="00BF791E" w:rsidRDefault="000556C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890664A" w14:textId="77777777" w:rsidTr="00F35084">
        <w:tc>
          <w:tcPr>
            <w:tcW w:w="8897" w:type="dxa"/>
          </w:tcPr>
          <w:p w14:paraId="3B341D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5F685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33C1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1A60471" w14:textId="77777777" w:rsidTr="00F35084">
        <w:tc>
          <w:tcPr>
            <w:tcW w:w="8897" w:type="dxa"/>
          </w:tcPr>
          <w:p w14:paraId="46B0E9BE" w14:textId="1C5CDBD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52817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Hago</w:t>
            </w:r>
          </w:p>
        </w:tc>
        <w:tc>
          <w:tcPr>
            <w:tcW w:w="1377" w:type="dxa"/>
          </w:tcPr>
          <w:p w14:paraId="0C03F51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DE4F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6A369DD" w14:textId="77777777" w:rsidTr="00F35084">
        <w:tc>
          <w:tcPr>
            <w:tcW w:w="8897" w:type="dxa"/>
          </w:tcPr>
          <w:p w14:paraId="28FF1349" w14:textId="011265D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EINDHOVEN Postbus </w:t>
            </w:r>
            <w:r w:rsidRPr="002972E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751</w:t>
            </w:r>
            <w:r w:rsidR="0011195F" w:rsidRPr="002972E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5601 JM</w:t>
            </w:r>
          </w:p>
        </w:tc>
        <w:tc>
          <w:tcPr>
            <w:tcW w:w="1377" w:type="dxa"/>
          </w:tcPr>
          <w:p w14:paraId="5C93A272" w14:textId="67219BC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CBE1D5" w14:textId="4FB17D5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2A3EC3F" w14:textId="77777777" w:rsidTr="00F35084">
        <w:tc>
          <w:tcPr>
            <w:tcW w:w="8897" w:type="dxa"/>
          </w:tcPr>
          <w:p w14:paraId="3B517DB2" w14:textId="53631A5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De schoonstmakers van Nederland.</w:t>
            </w:r>
          </w:p>
        </w:tc>
        <w:tc>
          <w:tcPr>
            <w:tcW w:w="1377" w:type="dxa"/>
          </w:tcPr>
          <w:p w14:paraId="404FF7AC" w14:textId="37B1DEA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0695-0596</w:t>
            </w:r>
          </w:p>
        </w:tc>
        <w:tc>
          <w:tcPr>
            <w:tcW w:w="494" w:type="dxa"/>
          </w:tcPr>
          <w:p w14:paraId="56DD4B70" w14:textId="28730E8F" w:rsidR="00407717" w:rsidRPr="00BF791E" w:rsidRDefault="00465C33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198BDEFB" w14:textId="77777777" w:rsidTr="00F35084">
        <w:tc>
          <w:tcPr>
            <w:tcW w:w="8897" w:type="dxa"/>
          </w:tcPr>
          <w:p w14:paraId="296394BE" w14:textId="2375AAF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GELDROP Postbus 461 5660 AL</w:t>
            </w:r>
          </w:p>
        </w:tc>
        <w:tc>
          <w:tcPr>
            <w:tcW w:w="1377" w:type="dxa"/>
          </w:tcPr>
          <w:p w14:paraId="6C4E0554" w14:textId="4A18396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2F4C39" w14:textId="1E2FC20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1260FE" w14:textId="77777777" w:rsidTr="00F35084">
        <w:tc>
          <w:tcPr>
            <w:tcW w:w="8897" w:type="dxa"/>
          </w:tcPr>
          <w:p w14:paraId="11D02D2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De schoonstmakers van Nederland.</w:t>
            </w:r>
          </w:p>
        </w:tc>
        <w:tc>
          <w:tcPr>
            <w:tcW w:w="1377" w:type="dxa"/>
          </w:tcPr>
          <w:p w14:paraId="7A61332A" w14:textId="357871B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80E8A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D7B5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7DF4D814" w14:textId="3060F31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C638280" w14:textId="77777777" w:rsidTr="00F35084">
        <w:tc>
          <w:tcPr>
            <w:tcW w:w="8897" w:type="dxa"/>
          </w:tcPr>
          <w:p w14:paraId="316AFA69" w14:textId="156546A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 - F/f WAALRE Postbus 70 5580 AB</w:t>
            </w:r>
          </w:p>
        </w:tc>
        <w:tc>
          <w:tcPr>
            <w:tcW w:w="1377" w:type="dxa"/>
          </w:tcPr>
          <w:p w14:paraId="70155B2B" w14:textId="33BADD3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EC6B79">
              <w:rPr>
                <w:rFonts w:ascii="Arial" w:hAnsi="Arial" w:cs="Arial"/>
                <w:spacing w:val="-2"/>
                <w:sz w:val="18"/>
                <w:szCs w:val="18"/>
              </w:rPr>
              <w:t xml:space="preserve"> 0400-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F74F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7E577654" w14:textId="36CE303F" w:rsidR="00407717" w:rsidRPr="00BF791E" w:rsidRDefault="00EC6B7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B22D354" w14:textId="77777777" w:rsidTr="00F35084">
        <w:tc>
          <w:tcPr>
            <w:tcW w:w="8897" w:type="dxa"/>
          </w:tcPr>
          <w:p w14:paraId="590523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2C747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7D18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F77BACF" w14:textId="77777777" w:rsidTr="00F35084">
        <w:tc>
          <w:tcPr>
            <w:tcW w:w="8897" w:type="dxa"/>
          </w:tcPr>
          <w:p w14:paraId="721200A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52818</w:t>
            </w:r>
          </w:p>
        </w:tc>
        <w:tc>
          <w:tcPr>
            <w:tcW w:w="1377" w:type="dxa"/>
          </w:tcPr>
          <w:p w14:paraId="37AFD6E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D4BD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292647D" w14:textId="77777777" w:rsidTr="00F35084">
        <w:tc>
          <w:tcPr>
            <w:tcW w:w="8897" w:type="dxa"/>
          </w:tcPr>
          <w:p w14:paraId="3F467E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65478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767C7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4D2E3FE" w14:textId="77777777" w:rsidTr="00F35084">
        <w:tc>
          <w:tcPr>
            <w:tcW w:w="8897" w:type="dxa"/>
          </w:tcPr>
          <w:p w14:paraId="4525AECE" w14:textId="26639D6B" w:rsidR="00407717" w:rsidRPr="00480E8A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52819</w:t>
            </w:r>
            <w:r w:rsidR="00480E8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76061">
              <w:rPr>
                <w:rFonts w:ascii="Arial" w:hAnsi="Arial" w:cs="Arial"/>
                <w:spacing w:val="-2"/>
                <w:sz w:val="18"/>
                <w:szCs w:val="18"/>
              </w:rPr>
              <w:t>R.A.de Jong bv vruchtenconfijterijen</w:t>
            </w:r>
          </w:p>
        </w:tc>
        <w:tc>
          <w:tcPr>
            <w:tcW w:w="1377" w:type="dxa"/>
          </w:tcPr>
          <w:p w14:paraId="51AFF2C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02646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0E8A" w:rsidRPr="00BF791E" w14:paraId="6BB09038" w14:textId="77777777" w:rsidTr="00F35084">
        <w:tc>
          <w:tcPr>
            <w:tcW w:w="8897" w:type="dxa"/>
          </w:tcPr>
          <w:p w14:paraId="1488A2B4" w14:textId="7EA48D24" w:rsidR="00480E8A" w:rsidRPr="00BF791E" w:rsidRDefault="00480E8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 FRANEKER Postbus 515 8800 AM</w:t>
            </w:r>
          </w:p>
        </w:tc>
        <w:tc>
          <w:tcPr>
            <w:tcW w:w="1377" w:type="dxa"/>
          </w:tcPr>
          <w:p w14:paraId="58D67F4C" w14:textId="3F66277D" w:rsidR="00480E8A" w:rsidRPr="00BF791E" w:rsidRDefault="00480E8A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 w:rsidR="00976061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94" w:type="dxa"/>
          </w:tcPr>
          <w:p w14:paraId="37DE7162" w14:textId="6F82365F" w:rsidR="00480E8A" w:rsidRPr="00BF791E" w:rsidRDefault="00976061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37E66BEA" w14:textId="77777777" w:rsidTr="00F35084">
        <w:tc>
          <w:tcPr>
            <w:tcW w:w="8897" w:type="dxa"/>
          </w:tcPr>
          <w:p w14:paraId="298144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30387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F39D4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BB0BC15" w14:textId="77777777" w:rsidTr="00F35084">
        <w:tc>
          <w:tcPr>
            <w:tcW w:w="8897" w:type="dxa"/>
          </w:tcPr>
          <w:p w14:paraId="1DC6BACA" w14:textId="25C17893" w:rsidR="00407717" w:rsidRPr="00EC6B7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52820</w:t>
            </w:r>
            <w:r w:rsidR="00EC6B7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F8957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8C19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6B79" w:rsidRPr="00BF791E" w14:paraId="7AC6ED5D" w14:textId="77777777" w:rsidTr="00F35084">
        <w:tc>
          <w:tcPr>
            <w:tcW w:w="8897" w:type="dxa"/>
          </w:tcPr>
          <w:p w14:paraId="0A3B5CFF" w14:textId="5B198CB1" w:rsidR="00EC6B79" w:rsidRPr="00BF791E" w:rsidRDefault="00EC6B7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TILBURG Postbus 444 5000 AK</w:t>
            </w:r>
          </w:p>
        </w:tc>
        <w:tc>
          <w:tcPr>
            <w:tcW w:w="1377" w:type="dxa"/>
          </w:tcPr>
          <w:p w14:paraId="226B61F4" w14:textId="3C25B15C" w:rsidR="00EC6B79" w:rsidRPr="00BF791E" w:rsidRDefault="00EC6B79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9993C7" w14:textId="0D11E327" w:rsidR="00EC6B79" w:rsidRPr="00BF791E" w:rsidRDefault="00EC6B7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6B79" w:rsidRPr="00BF791E" w14:paraId="6D9147D0" w14:textId="77777777" w:rsidTr="00F35084">
        <w:tc>
          <w:tcPr>
            <w:tcW w:w="8897" w:type="dxa"/>
          </w:tcPr>
          <w:p w14:paraId="024402A6" w14:textId="4EDCFA60" w:rsidR="00EC6B79" w:rsidRPr="00BF791E" w:rsidRDefault="00EC6B7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(persoon achter krant waarop: De Vondst) ®</w:t>
            </w:r>
          </w:p>
        </w:tc>
        <w:tc>
          <w:tcPr>
            <w:tcW w:w="1377" w:type="dxa"/>
          </w:tcPr>
          <w:p w14:paraId="0626459E" w14:textId="3EEAFD27" w:rsidR="00EC6B79" w:rsidRPr="00BF791E" w:rsidRDefault="00EC6B79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0206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5F74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0549716E" w14:textId="4A375F0A" w:rsidR="00EC6B79" w:rsidRPr="00BF791E" w:rsidRDefault="005F74F0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29B" w:rsidRPr="00BF791E" w14:paraId="735B0F01" w14:textId="77777777" w:rsidTr="00F35084">
        <w:tc>
          <w:tcPr>
            <w:tcW w:w="8897" w:type="dxa"/>
          </w:tcPr>
          <w:p w14:paraId="5F2FE617" w14:textId="16F4C7FA" w:rsidR="0053729B" w:rsidRPr="00BF791E" w:rsidRDefault="0053729B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TILBURG Postbus 444 5000 AK</w:t>
            </w:r>
          </w:p>
        </w:tc>
        <w:tc>
          <w:tcPr>
            <w:tcW w:w="1377" w:type="dxa"/>
          </w:tcPr>
          <w:p w14:paraId="4B9AFA7D" w14:textId="77777777" w:rsidR="0053729B" w:rsidRPr="00BF791E" w:rsidRDefault="0053729B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86A19" w14:textId="77777777" w:rsidR="0053729B" w:rsidRPr="00BF791E" w:rsidRDefault="0053729B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29B" w:rsidRPr="00BF791E" w14:paraId="396AE397" w14:textId="77777777" w:rsidTr="00F35084">
        <w:tc>
          <w:tcPr>
            <w:tcW w:w="8897" w:type="dxa"/>
          </w:tcPr>
          <w:p w14:paraId="075B95F9" w14:textId="77777777" w:rsidR="0053729B" w:rsidRPr="00BF791E" w:rsidRDefault="0053729B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(persoon achter krant waarop: De Vondst) ®</w:t>
            </w:r>
          </w:p>
        </w:tc>
        <w:tc>
          <w:tcPr>
            <w:tcW w:w="1377" w:type="dxa"/>
          </w:tcPr>
          <w:p w14:paraId="5F9527A1" w14:textId="77777777" w:rsidR="0053729B" w:rsidRPr="00BF791E" w:rsidRDefault="0053729B" w:rsidP="002664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781E31D6" w14:textId="77777777" w:rsidR="0053729B" w:rsidRPr="00BF791E" w:rsidRDefault="0053729B" w:rsidP="002664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1B9EDA9" w14:textId="77777777" w:rsidTr="00F35084">
        <w:tc>
          <w:tcPr>
            <w:tcW w:w="8897" w:type="dxa"/>
          </w:tcPr>
          <w:p w14:paraId="362C4EB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D3A6B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AF2F6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67E71F2" w14:textId="77777777" w:rsidTr="00F35084">
        <w:tc>
          <w:tcPr>
            <w:tcW w:w="8897" w:type="dxa"/>
          </w:tcPr>
          <w:p w14:paraId="34DF6089" w14:textId="7E733D1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52821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887301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4C2D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733FF2" w14:textId="77777777" w:rsidTr="00F35084">
        <w:tc>
          <w:tcPr>
            <w:tcW w:w="8897" w:type="dxa"/>
          </w:tcPr>
          <w:p w14:paraId="47809184" w14:textId="156F0C5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139 5600 AC</w:t>
            </w:r>
          </w:p>
        </w:tc>
        <w:tc>
          <w:tcPr>
            <w:tcW w:w="1377" w:type="dxa"/>
          </w:tcPr>
          <w:p w14:paraId="2A5B4FB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0D11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32ABEC" w14:textId="77777777" w:rsidTr="00F35084">
        <w:tc>
          <w:tcPr>
            <w:tcW w:w="8897" w:type="dxa"/>
          </w:tcPr>
          <w:p w14:paraId="1C692000" w14:textId="3548544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met o.a. PGO) EKC AFBOUWMATERIALEN EKC TEGELCENTRUM EKC GLAS- VERFHANDEL</w:t>
            </w:r>
          </w:p>
        </w:tc>
        <w:tc>
          <w:tcPr>
            <w:tcW w:w="1377" w:type="dxa"/>
          </w:tcPr>
          <w:p w14:paraId="07FD67DC" w14:textId="4628B63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0695-0401</w:t>
            </w:r>
          </w:p>
        </w:tc>
        <w:tc>
          <w:tcPr>
            <w:tcW w:w="494" w:type="dxa"/>
          </w:tcPr>
          <w:p w14:paraId="1F861DD1" w14:textId="376B022E" w:rsidR="00407717" w:rsidRPr="00BF791E" w:rsidRDefault="00465C33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7E474EB8" w14:textId="77777777" w:rsidTr="00F35084">
        <w:tc>
          <w:tcPr>
            <w:tcW w:w="8897" w:type="dxa"/>
          </w:tcPr>
          <w:p w14:paraId="75DD6982" w14:textId="5C56739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Postbus 139 5600 AC</w:t>
            </w:r>
          </w:p>
        </w:tc>
        <w:tc>
          <w:tcPr>
            <w:tcW w:w="1377" w:type="dxa"/>
          </w:tcPr>
          <w:p w14:paraId="4A2586A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AB9A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FC98AA7" w14:textId="77777777" w:rsidTr="00F35084">
        <w:tc>
          <w:tcPr>
            <w:tcW w:w="8897" w:type="dxa"/>
          </w:tcPr>
          <w:p w14:paraId="10A3F1E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met o.a. PGO) EKC AFBOUWMATERIALEN EKC TEGELCENTRUM EKC GLAS- VERFHANDEL</w:t>
            </w:r>
          </w:p>
        </w:tc>
        <w:tc>
          <w:tcPr>
            <w:tcW w:w="1377" w:type="dxa"/>
          </w:tcPr>
          <w:p w14:paraId="7C8373D8" w14:textId="7BB72BC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0403-0</w:t>
            </w:r>
            <w:r w:rsidR="00480E8A">
              <w:rPr>
                <w:rFonts w:ascii="Arial" w:hAnsi="Arial" w:cs="Arial"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5A001243" w14:textId="226E7A5F" w:rsidR="00407717" w:rsidRPr="00BF791E" w:rsidRDefault="00480E8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EB7DC8A" w14:textId="77777777" w:rsidTr="00F35084">
        <w:tc>
          <w:tcPr>
            <w:tcW w:w="8897" w:type="dxa"/>
          </w:tcPr>
          <w:p w14:paraId="3BE6144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A4A69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97843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24994F" w14:textId="77777777" w:rsidTr="00F35084">
        <w:tc>
          <w:tcPr>
            <w:tcW w:w="8897" w:type="dxa"/>
          </w:tcPr>
          <w:p w14:paraId="2E947A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52822</w:t>
            </w:r>
          </w:p>
        </w:tc>
        <w:tc>
          <w:tcPr>
            <w:tcW w:w="1377" w:type="dxa"/>
          </w:tcPr>
          <w:p w14:paraId="112EDDC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FDD6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D0B8E2" w14:textId="77777777" w:rsidTr="00F35084">
        <w:tc>
          <w:tcPr>
            <w:tcW w:w="8897" w:type="dxa"/>
          </w:tcPr>
          <w:p w14:paraId="7D1A347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5B2E4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0BB94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504D271" w14:textId="77777777" w:rsidTr="00F35084">
        <w:tc>
          <w:tcPr>
            <w:tcW w:w="8897" w:type="dxa"/>
          </w:tcPr>
          <w:p w14:paraId="30517DE2" w14:textId="1453CBC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52823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Woningstichting Onze Woning</w:t>
            </w:r>
          </w:p>
        </w:tc>
        <w:tc>
          <w:tcPr>
            <w:tcW w:w="1377" w:type="dxa"/>
          </w:tcPr>
          <w:p w14:paraId="4157216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A8CE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35ED734" w14:textId="77777777" w:rsidTr="00F35084">
        <w:tc>
          <w:tcPr>
            <w:tcW w:w="8897" w:type="dxa"/>
          </w:tcPr>
          <w:p w14:paraId="6DBD3182" w14:textId="0FABEA2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Keenstraat 25 3044 CD</w:t>
            </w:r>
          </w:p>
        </w:tc>
        <w:tc>
          <w:tcPr>
            <w:tcW w:w="1377" w:type="dxa"/>
          </w:tcPr>
          <w:p w14:paraId="0E214C7A" w14:textId="51435D1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7FAEBA" w14:textId="20583E8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40D290" w14:textId="77777777" w:rsidTr="00F35084">
        <w:tc>
          <w:tcPr>
            <w:tcW w:w="8897" w:type="dxa"/>
          </w:tcPr>
          <w:p w14:paraId="7462EFAB" w14:textId="79FDD53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rechthoek: (gestileerd huis) “Onze Woning”) Postbus 11125 3004 EC Rotterdam Telefoon 010-44 61 500</w:t>
            </w:r>
          </w:p>
        </w:tc>
        <w:tc>
          <w:tcPr>
            <w:tcW w:w="1377" w:type="dxa"/>
          </w:tcPr>
          <w:p w14:paraId="12916949" w14:textId="6C0EE2B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0495-0396</w:t>
            </w:r>
          </w:p>
        </w:tc>
        <w:tc>
          <w:tcPr>
            <w:tcW w:w="494" w:type="dxa"/>
          </w:tcPr>
          <w:p w14:paraId="6F80DA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5B43091" w14:textId="77777777" w:rsidTr="00F35084">
        <w:tc>
          <w:tcPr>
            <w:tcW w:w="8897" w:type="dxa"/>
          </w:tcPr>
          <w:p w14:paraId="121BD003" w14:textId="57AE68E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E44C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(over/uitgespaard in ruit: ONZE WONING (gestileerd huis) MGE)</w:t>
            </w:r>
          </w:p>
        </w:tc>
        <w:tc>
          <w:tcPr>
            <w:tcW w:w="1377" w:type="dxa"/>
          </w:tcPr>
          <w:p w14:paraId="5007B49E" w14:textId="5FFF6E9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52A8EDB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44CA" w:rsidRPr="00BF791E" w14:paraId="3AB391C8" w14:textId="77777777" w:rsidTr="00F35084">
        <w:tc>
          <w:tcPr>
            <w:tcW w:w="8897" w:type="dxa"/>
          </w:tcPr>
          <w:p w14:paraId="013A0274" w14:textId="0C44366A" w:rsidR="00EE44CA" w:rsidRPr="00BF791E" w:rsidRDefault="00EE44C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ROTTERDAM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2346 3000 CH</w:t>
            </w:r>
          </w:p>
        </w:tc>
        <w:tc>
          <w:tcPr>
            <w:tcW w:w="1377" w:type="dxa"/>
          </w:tcPr>
          <w:p w14:paraId="297CBD8F" w14:textId="34AE1C0F" w:rsidR="00EE44CA" w:rsidRPr="00BF791E" w:rsidRDefault="00EE44CA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3180F13D" w14:textId="76F7ED14" w:rsidR="00EE44CA" w:rsidRPr="00BF791E" w:rsidRDefault="00EE44C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63CA90B5" w14:textId="77777777" w:rsidTr="00F35084">
        <w:tc>
          <w:tcPr>
            <w:tcW w:w="8897" w:type="dxa"/>
          </w:tcPr>
          <w:p w14:paraId="350A09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1C36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6A018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F38698" w14:textId="77777777" w:rsidTr="00F35084">
        <w:tc>
          <w:tcPr>
            <w:tcW w:w="8897" w:type="dxa"/>
          </w:tcPr>
          <w:p w14:paraId="6D1E4DB6" w14:textId="35558A40" w:rsidR="00407717" w:rsidRPr="00BF791E" w:rsidRDefault="00407717" w:rsidP="00EC6B79">
            <w:pPr>
              <w:tabs>
                <w:tab w:val="left" w:pos="424"/>
                <w:tab w:val="left" w:pos="1694"/>
              </w:tabs>
              <w:spacing w:line="240" w:lineRule="atLeast"/>
              <w:ind w:left="1733" w:hanging="1733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52824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C6B79">
              <w:rPr>
                <w:rFonts w:ascii="Arial" w:hAnsi="Arial" w:cs="Arial"/>
                <w:bCs/>
                <w:spacing w:val="-2"/>
                <w:sz w:val="18"/>
                <w:szCs w:val="18"/>
              </w:rPr>
              <w:t>Technische handelsonderneming John Meeuwisse</w:t>
            </w:r>
          </w:p>
        </w:tc>
        <w:tc>
          <w:tcPr>
            <w:tcW w:w="1377" w:type="dxa"/>
          </w:tcPr>
          <w:p w14:paraId="3E9836C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7A4D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748DF4B" w14:textId="77777777" w:rsidTr="00F35084">
        <w:tc>
          <w:tcPr>
            <w:tcW w:w="8897" w:type="dxa"/>
          </w:tcPr>
          <w:p w14:paraId="3A464507" w14:textId="76609D3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WATERINGEN Herenstraat 103 2291 BE</w:t>
            </w:r>
          </w:p>
        </w:tc>
        <w:tc>
          <w:tcPr>
            <w:tcW w:w="1377" w:type="dxa"/>
          </w:tcPr>
          <w:p w14:paraId="34D30206" w14:textId="0835DB8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6061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1E0169E9" w14:textId="2F0912D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0446" w:rsidRPr="00BF791E" w14:paraId="148A0774" w14:textId="77777777" w:rsidTr="00F35084">
        <w:tc>
          <w:tcPr>
            <w:tcW w:w="8897" w:type="dxa"/>
          </w:tcPr>
          <w:p w14:paraId="29B106C8" w14:textId="5F448174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WATERINGEN Herenstraat 103 2291 BE</w:t>
            </w:r>
          </w:p>
        </w:tc>
        <w:tc>
          <w:tcPr>
            <w:tcW w:w="1377" w:type="dxa"/>
          </w:tcPr>
          <w:p w14:paraId="075DE7EC" w14:textId="4BE57B8D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5356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77F8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3897043A" w14:textId="35A6EE09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60446" w:rsidRPr="00BF791E" w14:paraId="464B44C8" w14:textId="77777777" w:rsidTr="00F35084">
        <w:tc>
          <w:tcPr>
            <w:tcW w:w="8897" w:type="dxa"/>
          </w:tcPr>
          <w:p w14:paraId="600695B3" w14:textId="5D867E1D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WATERINGEN Herenstraat </w:t>
            </w:r>
            <w:r w:rsidRPr="0086044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2291 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</w:p>
        </w:tc>
        <w:tc>
          <w:tcPr>
            <w:tcW w:w="1377" w:type="dxa"/>
          </w:tcPr>
          <w:p w14:paraId="77A9EA56" w14:textId="721FA05E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33F7">
              <w:rPr>
                <w:rFonts w:ascii="Arial" w:hAnsi="Arial" w:cs="Arial"/>
                <w:spacing w:val="-2"/>
                <w:sz w:val="18"/>
                <w:szCs w:val="18"/>
              </w:rPr>
              <w:t>0406-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4C8FDE2D" w14:textId="4D43CB34" w:rsidR="00860446" w:rsidRPr="00BF791E" w:rsidRDefault="009533F7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2EC484B" w14:textId="77777777" w:rsidTr="00F35084">
        <w:tc>
          <w:tcPr>
            <w:tcW w:w="8897" w:type="dxa"/>
          </w:tcPr>
          <w:p w14:paraId="7F7F3A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0666C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A1D81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3AAC910" w14:textId="77777777" w:rsidTr="00F35084">
        <w:tc>
          <w:tcPr>
            <w:tcW w:w="8897" w:type="dxa"/>
          </w:tcPr>
          <w:p w14:paraId="2D9E3FD6" w14:textId="3AB0608E" w:rsidR="00407717" w:rsidRPr="00D70E9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52825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03BF5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D1760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99" w:rsidRPr="00BF791E" w14:paraId="022D49AF" w14:textId="77777777" w:rsidTr="00F35084">
        <w:tc>
          <w:tcPr>
            <w:tcW w:w="8897" w:type="dxa"/>
          </w:tcPr>
          <w:p w14:paraId="1B7506E6" w14:textId="1DA01709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AMSTERDAM Postbus </w:t>
            </w:r>
            <w:r w:rsidR="00465C33">
              <w:rPr>
                <w:rFonts w:ascii="Arial" w:hAnsi="Arial" w:cs="Arial"/>
                <w:spacing w:val="-2"/>
                <w:sz w:val="18"/>
                <w:szCs w:val="18"/>
              </w:rPr>
              <w:t>10600 1001 EP</w:t>
            </w:r>
          </w:p>
        </w:tc>
        <w:tc>
          <w:tcPr>
            <w:tcW w:w="1377" w:type="dxa"/>
          </w:tcPr>
          <w:p w14:paraId="73965AD3" w14:textId="502AC4D2" w:rsidR="00D70E99" w:rsidRPr="00BF791E" w:rsidRDefault="00D70E99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275679" w14:textId="13CD9531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99" w:rsidRPr="00BF791E" w14:paraId="1CFF2FE2" w14:textId="77777777" w:rsidTr="00F35084">
        <w:tc>
          <w:tcPr>
            <w:tcW w:w="8897" w:type="dxa"/>
          </w:tcPr>
          <w:p w14:paraId="50E137AA" w14:textId="4A55947C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>(vignet 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 xml:space="preserve"> TELEKURS</w:t>
            </w:r>
          </w:p>
        </w:tc>
        <w:tc>
          <w:tcPr>
            <w:tcW w:w="1377" w:type="dxa"/>
          </w:tcPr>
          <w:p w14:paraId="6B215DCE" w14:textId="4570E669" w:rsidR="00D70E99" w:rsidRPr="00BF791E" w:rsidRDefault="00D70E99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94" w:type="dxa"/>
          </w:tcPr>
          <w:p w14:paraId="7A189AFF" w14:textId="49833B7B" w:rsidR="00D70E99" w:rsidRPr="00BF791E" w:rsidRDefault="0003325A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65C33" w:rsidRPr="00BF791E" w14:paraId="177073E4" w14:textId="77777777" w:rsidTr="00F35084">
        <w:tc>
          <w:tcPr>
            <w:tcW w:w="8897" w:type="dxa"/>
          </w:tcPr>
          <w:p w14:paraId="5C8CB6AC" w14:textId="41B47AF4" w:rsidR="00465C33" w:rsidRPr="00BF791E" w:rsidRDefault="00465C33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53729B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AMSTERDAM Postbus 74700 1070 DJ</w:t>
            </w:r>
          </w:p>
        </w:tc>
        <w:tc>
          <w:tcPr>
            <w:tcW w:w="1377" w:type="dxa"/>
          </w:tcPr>
          <w:p w14:paraId="1D48C5F8" w14:textId="77777777" w:rsidR="00465C33" w:rsidRPr="00BF791E" w:rsidRDefault="00465C33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DF7AA3" w14:textId="77777777" w:rsidR="00465C33" w:rsidRPr="00BF791E" w:rsidRDefault="00465C33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5C33" w:rsidRPr="00BF791E" w14:paraId="31F49E1B" w14:textId="77777777" w:rsidTr="00F35084">
        <w:tc>
          <w:tcPr>
            <w:tcW w:w="8897" w:type="dxa"/>
          </w:tcPr>
          <w:p w14:paraId="501ABFE7" w14:textId="224932E1" w:rsidR="00465C33" w:rsidRPr="00BF791E" w:rsidRDefault="00465C33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73372">
              <w:rPr>
                <w:rFonts w:ascii="Arial" w:hAnsi="Arial" w:cs="Arial"/>
                <w:spacing w:val="-2"/>
                <w:sz w:val="18"/>
                <w:szCs w:val="18"/>
              </w:rPr>
              <w:t>(vignet)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Telekurs Financial</w:t>
            </w:r>
          </w:p>
        </w:tc>
        <w:tc>
          <w:tcPr>
            <w:tcW w:w="1377" w:type="dxa"/>
          </w:tcPr>
          <w:p w14:paraId="2D40E519" w14:textId="77777777" w:rsidR="00465C33" w:rsidRPr="00BF791E" w:rsidRDefault="00465C33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2DA1C44E" w14:textId="66083FB3" w:rsidR="00465C33" w:rsidRPr="00BF791E" w:rsidRDefault="00973372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6CFFE570" w14:textId="77777777" w:rsidTr="00F35084">
        <w:tc>
          <w:tcPr>
            <w:tcW w:w="8897" w:type="dxa"/>
          </w:tcPr>
          <w:p w14:paraId="49F013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23217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C692F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2514A99" w14:textId="77777777" w:rsidTr="00F35084">
        <w:tc>
          <w:tcPr>
            <w:tcW w:w="8897" w:type="dxa"/>
          </w:tcPr>
          <w:p w14:paraId="3011FB3D" w14:textId="77B55DEE" w:rsidR="00407717" w:rsidRPr="0086044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52826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MKB Kompas</w:t>
            </w:r>
          </w:p>
        </w:tc>
        <w:tc>
          <w:tcPr>
            <w:tcW w:w="1377" w:type="dxa"/>
          </w:tcPr>
          <w:p w14:paraId="3CE02F3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8166C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446" w:rsidRPr="00BF791E" w14:paraId="357FDA29" w14:textId="77777777" w:rsidTr="00F35084">
        <w:tc>
          <w:tcPr>
            <w:tcW w:w="8897" w:type="dxa"/>
          </w:tcPr>
          <w:p w14:paraId="43671B07" w14:textId="6A9453F9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Stationsplein 15 7901 AA</w:t>
            </w:r>
          </w:p>
        </w:tc>
        <w:tc>
          <w:tcPr>
            <w:tcW w:w="1377" w:type="dxa"/>
          </w:tcPr>
          <w:p w14:paraId="6584AC3D" w14:textId="02C9C116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94" w:type="dxa"/>
          </w:tcPr>
          <w:p w14:paraId="2DD0920D" w14:textId="2621EEC3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60446" w:rsidRPr="00BF791E" w14:paraId="37BDD809" w14:textId="77777777" w:rsidTr="00F35084">
        <w:tc>
          <w:tcPr>
            <w:tcW w:w="8897" w:type="dxa"/>
          </w:tcPr>
          <w:p w14:paraId="633B631B" w14:textId="429A7CB8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Postbus 316 7900 AH</w:t>
            </w:r>
          </w:p>
        </w:tc>
        <w:tc>
          <w:tcPr>
            <w:tcW w:w="1377" w:type="dxa"/>
          </w:tcPr>
          <w:p w14:paraId="7855F78B" w14:textId="7E54C5B6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 w:rsidR="00E7521F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15068F8D" w14:textId="77777777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60446" w:rsidRPr="00BF791E" w14:paraId="155BC875" w14:textId="77777777" w:rsidTr="00F35084">
        <w:tc>
          <w:tcPr>
            <w:tcW w:w="8897" w:type="dxa"/>
          </w:tcPr>
          <w:p w14:paraId="4EA1CBDF" w14:textId="6DD32FA2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HOOGEVEEN Postbus 316 7900 AH</w:t>
            </w:r>
          </w:p>
        </w:tc>
        <w:tc>
          <w:tcPr>
            <w:tcW w:w="1377" w:type="dxa"/>
          </w:tcPr>
          <w:p w14:paraId="30171A2E" w14:textId="59937ADC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01542D55" w14:textId="77777777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3024229" w14:textId="77777777" w:rsidTr="00F35084">
        <w:tc>
          <w:tcPr>
            <w:tcW w:w="8897" w:type="dxa"/>
          </w:tcPr>
          <w:p w14:paraId="23A782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5028A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33DF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101B250" w14:textId="77777777" w:rsidTr="00F35084">
        <w:tc>
          <w:tcPr>
            <w:tcW w:w="8897" w:type="dxa"/>
          </w:tcPr>
          <w:p w14:paraId="58B0D956" w14:textId="77332A3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52827</w:t>
            </w:r>
            <w:r w:rsidR="008604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38EAC2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6F544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446" w:rsidRPr="00BF791E" w14:paraId="719471E8" w14:textId="77777777" w:rsidTr="00F35084">
        <w:tc>
          <w:tcPr>
            <w:tcW w:w="8897" w:type="dxa"/>
          </w:tcPr>
          <w:p w14:paraId="00E76B82" w14:textId="2EB063E8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VROOMSHOOP Postbus 15 7680 AA</w:t>
            </w:r>
          </w:p>
        </w:tc>
        <w:tc>
          <w:tcPr>
            <w:tcW w:w="1377" w:type="dxa"/>
          </w:tcPr>
          <w:p w14:paraId="49140084" w14:textId="48F3F420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649AD4" w14:textId="3FF584C9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446" w:rsidRPr="00BF791E" w14:paraId="0036CD1B" w14:textId="77777777" w:rsidTr="00F35084">
        <w:tc>
          <w:tcPr>
            <w:tcW w:w="8897" w:type="dxa"/>
          </w:tcPr>
          <w:p w14:paraId="51E9590C" w14:textId="4C10DBAC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(tweeling uitgespaard in vierkant) ZWILLING J.A.HENCKELS</w:t>
            </w:r>
          </w:p>
        </w:tc>
        <w:tc>
          <w:tcPr>
            <w:tcW w:w="1377" w:type="dxa"/>
          </w:tcPr>
          <w:p w14:paraId="000A1102" w14:textId="72DF2AD1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296-0</w:t>
            </w:r>
            <w:r w:rsidR="00D80EE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1D3B1F91" w14:textId="2325185F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0E99" w:rsidRPr="00BF791E" w14:paraId="5FFA07FC" w14:textId="77777777" w:rsidTr="00F35084">
        <w:tc>
          <w:tcPr>
            <w:tcW w:w="8897" w:type="dxa"/>
          </w:tcPr>
          <w:p w14:paraId="4CE27590" w14:textId="65321F00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L.Amerikaweg 67 7322 BP</w:t>
            </w:r>
          </w:p>
        </w:tc>
        <w:tc>
          <w:tcPr>
            <w:tcW w:w="1377" w:type="dxa"/>
          </w:tcPr>
          <w:p w14:paraId="26C4E81C" w14:textId="77777777" w:rsidR="00D70E99" w:rsidRPr="00BF791E" w:rsidRDefault="00D70E99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095475" w14:textId="77777777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99" w:rsidRPr="00BF791E" w14:paraId="5E208138" w14:textId="77777777" w:rsidTr="00F35084">
        <w:tc>
          <w:tcPr>
            <w:tcW w:w="8897" w:type="dxa"/>
          </w:tcPr>
          <w:p w14:paraId="16113593" w14:textId="77777777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(tweeling uitgespaard in vierkant) ZWILLING J.A.HENCKELS</w:t>
            </w:r>
          </w:p>
        </w:tc>
        <w:tc>
          <w:tcPr>
            <w:tcW w:w="1377" w:type="dxa"/>
          </w:tcPr>
          <w:p w14:paraId="2D4118E0" w14:textId="4BCC6E33" w:rsidR="00D70E99" w:rsidRPr="00BF791E" w:rsidRDefault="00D70E99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494" w:type="dxa"/>
          </w:tcPr>
          <w:p w14:paraId="3564265D" w14:textId="48AF91F5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60446" w:rsidRPr="00BF791E" w14:paraId="500D6C6D" w14:textId="77777777" w:rsidTr="00F35084">
        <w:tc>
          <w:tcPr>
            <w:tcW w:w="8897" w:type="dxa"/>
          </w:tcPr>
          <w:p w14:paraId="6124BFF6" w14:textId="417F0C31" w:rsidR="00860446" w:rsidRPr="00BF791E" w:rsidRDefault="00D70E99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60446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>APELDOORN Postbus 203 7300 AE</w:t>
            </w:r>
          </w:p>
        </w:tc>
        <w:tc>
          <w:tcPr>
            <w:tcW w:w="1377" w:type="dxa"/>
          </w:tcPr>
          <w:p w14:paraId="59E53D32" w14:textId="44B73C5F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0997-</w:t>
            </w:r>
            <w:r w:rsidR="00D80EEC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4A699888" w14:textId="79B858D8" w:rsidR="00860446" w:rsidRPr="00BF791E" w:rsidRDefault="00D80EEC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0446" w:rsidRPr="00BF791E" w14:paraId="04F863B7" w14:textId="77777777" w:rsidTr="00F35084">
        <w:tc>
          <w:tcPr>
            <w:tcW w:w="8897" w:type="dxa"/>
          </w:tcPr>
          <w:p w14:paraId="04145FCA" w14:textId="1C15ECFF" w:rsidR="00860446" w:rsidRPr="00BF791E" w:rsidRDefault="00D70E99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D</w:t>
            </w:r>
            <w:r w:rsidR="00860446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>G/f (PTT) APELDOORN Postbus 203 7300 AE</w:t>
            </w:r>
          </w:p>
        </w:tc>
        <w:tc>
          <w:tcPr>
            <w:tcW w:w="1377" w:type="dxa"/>
          </w:tcPr>
          <w:p w14:paraId="1CAB6D66" w14:textId="384F322F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3AC9">
              <w:rPr>
                <w:rFonts w:ascii="Arial" w:hAnsi="Arial" w:cs="Arial"/>
                <w:spacing w:val="-2"/>
                <w:sz w:val="18"/>
                <w:szCs w:val="18"/>
              </w:rPr>
              <w:t>902-0</w:t>
            </w:r>
            <w:r w:rsidR="00D03DAA">
              <w:rPr>
                <w:rFonts w:ascii="Arial" w:hAnsi="Arial" w:cs="Arial"/>
                <w:spacing w:val="-2"/>
                <w:sz w:val="18"/>
                <w:szCs w:val="18"/>
              </w:rPr>
              <w:t>607</w:t>
            </w:r>
          </w:p>
        </w:tc>
        <w:tc>
          <w:tcPr>
            <w:tcW w:w="494" w:type="dxa"/>
          </w:tcPr>
          <w:p w14:paraId="7790B18D" w14:textId="41CE9020" w:rsidR="00860446" w:rsidRPr="00BF791E" w:rsidRDefault="00D13AC9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C9171EB" w14:textId="77777777" w:rsidTr="00F35084">
        <w:tc>
          <w:tcPr>
            <w:tcW w:w="8897" w:type="dxa"/>
          </w:tcPr>
          <w:p w14:paraId="7922849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44C94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E991F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726592" w14:textId="77777777" w:rsidTr="00F35084">
        <w:tc>
          <w:tcPr>
            <w:tcW w:w="8897" w:type="dxa"/>
          </w:tcPr>
          <w:p w14:paraId="52CC1F42" w14:textId="7B5D9DC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52828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BD80D7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89EDB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4CA" w:rsidRPr="00BF791E" w14:paraId="32B0FE55" w14:textId="77777777" w:rsidTr="00F35084">
        <w:tc>
          <w:tcPr>
            <w:tcW w:w="8897" w:type="dxa"/>
          </w:tcPr>
          <w:p w14:paraId="2A92358E" w14:textId="557A08E7" w:rsidR="00EE44CA" w:rsidRPr="00BF791E" w:rsidRDefault="00EE44C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Noord-Scharwoude Postbus 35 1723 ZG</w:t>
            </w:r>
          </w:p>
        </w:tc>
        <w:tc>
          <w:tcPr>
            <w:tcW w:w="1377" w:type="dxa"/>
          </w:tcPr>
          <w:p w14:paraId="461D61D3" w14:textId="5F5C26FD" w:rsidR="00EE44CA" w:rsidRPr="00BF791E" w:rsidRDefault="00EE44CA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703EC24D" w14:textId="4813B77D" w:rsidR="00EE44CA" w:rsidRPr="00BF791E" w:rsidRDefault="00EE44C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7CF60BF3" w14:textId="77777777" w:rsidTr="00F35084">
        <w:tc>
          <w:tcPr>
            <w:tcW w:w="8897" w:type="dxa"/>
          </w:tcPr>
          <w:p w14:paraId="517B82E2" w14:textId="3807A99B" w:rsidR="00407717" w:rsidRPr="00BF791E" w:rsidRDefault="00EE44C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Heerhugowaard Postbus 130 1700 AC</w:t>
            </w:r>
          </w:p>
        </w:tc>
        <w:tc>
          <w:tcPr>
            <w:tcW w:w="1377" w:type="dxa"/>
          </w:tcPr>
          <w:p w14:paraId="0A5907F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93963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ACF9F8" w14:textId="77777777" w:rsidTr="00F35084">
        <w:tc>
          <w:tcPr>
            <w:tcW w:w="8897" w:type="dxa"/>
          </w:tcPr>
          <w:p w14:paraId="063558ED" w14:textId="4C07E81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(5 stippen) (vignet G) De Groot adviescombinatie</w:t>
            </w:r>
          </w:p>
        </w:tc>
        <w:tc>
          <w:tcPr>
            <w:tcW w:w="1377" w:type="dxa"/>
          </w:tcPr>
          <w:p w14:paraId="47A12216" w14:textId="6235DB5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289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289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03DAA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0BA5835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661766B" w14:textId="77777777" w:rsidTr="00F35084">
        <w:tc>
          <w:tcPr>
            <w:tcW w:w="8897" w:type="dxa"/>
          </w:tcPr>
          <w:p w14:paraId="4D9EE93D" w14:textId="0DF183DC" w:rsidR="00407717" w:rsidRPr="00BF791E" w:rsidRDefault="00EE44C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Heerhugowaard Postbus 130 1700 AC</w:t>
            </w:r>
          </w:p>
        </w:tc>
        <w:tc>
          <w:tcPr>
            <w:tcW w:w="1377" w:type="dxa"/>
          </w:tcPr>
          <w:p w14:paraId="6466A29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79A9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5E1327A" w14:textId="77777777" w:rsidTr="00F35084">
        <w:tc>
          <w:tcPr>
            <w:tcW w:w="8897" w:type="dxa"/>
          </w:tcPr>
          <w:p w14:paraId="4408D9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(5 stippen) (vignet G) De Groot adviescombinatie</w:t>
            </w:r>
          </w:p>
        </w:tc>
        <w:tc>
          <w:tcPr>
            <w:tcW w:w="1377" w:type="dxa"/>
          </w:tcPr>
          <w:p w14:paraId="22902CDB" w14:textId="226657C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20</w:t>
            </w:r>
            <w:r w:rsidR="00D03DA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10158D7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47D9E22" w14:textId="77777777" w:rsidTr="00F35084">
        <w:tc>
          <w:tcPr>
            <w:tcW w:w="8897" w:type="dxa"/>
          </w:tcPr>
          <w:p w14:paraId="27AF59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15A79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CAADE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D5CAB66" w14:textId="77777777" w:rsidTr="00F35084">
        <w:tc>
          <w:tcPr>
            <w:tcW w:w="8897" w:type="dxa"/>
          </w:tcPr>
          <w:p w14:paraId="62282876" w14:textId="72B3B2D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52829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9A513D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77B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AF721F" w14:textId="77777777" w:rsidTr="00F35084">
        <w:tc>
          <w:tcPr>
            <w:tcW w:w="8897" w:type="dxa"/>
          </w:tcPr>
          <w:p w14:paraId="72E14450" w14:textId="58D99AE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DALFSEN Postbus 44 7720 AA</w:t>
            </w:r>
          </w:p>
        </w:tc>
        <w:tc>
          <w:tcPr>
            <w:tcW w:w="1377" w:type="dxa"/>
          </w:tcPr>
          <w:p w14:paraId="4706994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3378D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4BA95E" w14:textId="77777777" w:rsidTr="00F35084">
        <w:tc>
          <w:tcPr>
            <w:tcW w:w="8897" w:type="dxa"/>
          </w:tcPr>
          <w:p w14:paraId="0DB9FAF0" w14:textId="68982E9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cirkel) DER KREIS GROEP VAN KEUKENSPECIALISTEN</w:t>
            </w:r>
          </w:p>
        </w:tc>
        <w:tc>
          <w:tcPr>
            <w:tcW w:w="1377" w:type="dxa"/>
          </w:tcPr>
          <w:p w14:paraId="32DC7D57" w14:textId="19C707D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4FC136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5F5406A" w14:textId="77777777" w:rsidTr="00F35084">
        <w:tc>
          <w:tcPr>
            <w:tcW w:w="8897" w:type="dxa"/>
          </w:tcPr>
          <w:p w14:paraId="37281FA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531AF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3E52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D178E55" w14:textId="77777777" w:rsidTr="00F35084">
        <w:tc>
          <w:tcPr>
            <w:tcW w:w="8897" w:type="dxa"/>
          </w:tcPr>
          <w:p w14:paraId="2CB4C606" w14:textId="5AAC0C6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52830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13AC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Pompen Service Holland bv</w:t>
            </w:r>
          </w:p>
        </w:tc>
        <w:tc>
          <w:tcPr>
            <w:tcW w:w="1377" w:type="dxa"/>
          </w:tcPr>
          <w:p w14:paraId="2E1DB1C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3981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05D367" w14:textId="77777777" w:rsidTr="00F35084">
        <w:tc>
          <w:tcPr>
            <w:tcW w:w="8897" w:type="dxa"/>
          </w:tcPr>
          <w:p w14:paraId="447D9C11" w14:textId="73D4E1E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UITGEEST Postbus 126 1910 AC</w:t>
            </w:r>
          </w:p>
        </w:tc>
        <w:tc>
          <w:tcPr>
            <w:tcW w:w="1377" w:type="dxa"/>
          </w:tcPr>
          <w:p w14:paraId="21D90FB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3BD92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D39C5EB" w14:textId="77777777" w:rsidTr="00F35084">
        <w:tc>
          <w:tcPr>
            <w:tcW w:w="8897" w:type="dxa"/>
          </w:tcPr>
          <w:p w14:paraId="388BFF65" w14:textId="19F7803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</w:t>
            </w:r>
            <w:r w:rsidR="00546177">
              <w:rPr>
                <w:rFonts w:ascii="Arial" w:hAnsi="Arial" w:cs="Arial"/>
                <w:spacing w:val="-2"/>
                <w:sz w:val="18"/>
                <w:szCs w:val="18"/>
              </w:rPr>
              <w:t>pomp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: PSH) Thuis in ‘dik’ water</w:t>
            </w:r>
          </w:p>
        </w:tc>
        <w:tc>
          <w:tcPr>
            <w:tcW w:w="1377" w:type="dxa"/>
          </w:tcPr>
          <w:p w14:paraId="6DD18B86" w14:textId="04BA918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46177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55543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1AE2789C" w14:textId="5EFAF954" w:rsidR="00407717" w:rsidRPr="00BF791E" w:rsidRDefault="0086044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0446" w:rsidRPr="00BF791E" w14:paraId="68E430A0" w14:textId="77777777" w:rsidTr="00F35084">
        <w:tc>
          <w:tcPr>
            <w:tcW w:w="8897" w:type="dxa"/>
          </w:tcPr>
          <w:p w14:paraId="7707D266" w14:textId="567DC63B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UITGEEST Postbus 126 1910 AC</w:t>
            </w:r>
          </w:p>
        </w:tc>
        <w:tc>
          <w:tcPr>
            <w:tcW w:w="1377" w:type="dxa"/>
          </w:tcPr>
          <w:p w14:paraId="021F912A" w14:textId="77777777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10A059" w14:textId="77777777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446" w:rsidRPr="00BF791E" w14:paraId="687D7685" w14:textId="77777777" w:rsidTr="00F35084">
        <w:tc>
          <w:tcPr>
            <w:tcW w:w="8897" w:type="dxa"/>
          </w:tcPr>
          <w:p w14:paraId="152A671C" w14:textId="053BD05A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</w:t>
            </w:r>
            <w:r w:rsidR="00546177">
              <w:rPr>
                <w:rFonts w:ascii="Arial" w:hAnsi="Arial" w:cs="Arial"/>
                <w:spacing w:val="-2"/>
                <w:sz w:val="18"/>
                <w:szCs w:val="18"/>
              </w:rPr>
              <w:t>pomp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: PSH) Thuis in ‘dik’ water</w:t>
            </w:r>
          </w:p>
        </w:tc>
        <w:tc>
          <w:tcPr>
            <w:tcW w:w="1377" w:type="dxa"/>
          </w:tcPr>
          <w:p w14:paraId="16C24FC0" w14:textId="7F25C0BC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17EF">
              <w:rPr>
                <w:rFonts w:ascii="Arial" w:hAnsi="Arial" w:cs="Arial"/>
                <w:spacing w:val="-2"/>
                <w:sz w:val="18"/>
                <w:szCs w:val="18"/>
              </w:rPr>
              <w:t>405</w:t>
            </w:r>
          </w:p>
        </w:tc>
        <w:tc>
          <w:tcPr>
            <w:tcW w:w="494" w:type="dxa"/>
          </w:tcPr>
          <w:p w14:paraId="377A4387" w14:textId="08150BAE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550723E" w14:textId="77777777" w:rsidTr="00F35084">
        <w:tc>
          <w:tcPr>
            <w:tcW w:w="8897" w:type="dxa"/>
          </w:tcPr>
          <w:p w14:paraId="3BBC33D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1D746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68C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274C80" w14:textId="77777777" w:rsidTr="00F35084">
        <w:tc>
          <w:tcPr>
            <w:tcW w:w="8897" w:type="dxa"/>
          </w:tcPr>
          <w:p w14:paraId="4A3B6560" w14:textId="18209515" w:rsidR="00407717" w:rsidRPr="0086044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52831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Randstad Interim Kader</w:t>
            </w:r>
          </w:p>
        </w:tc>
        <w:tc>
          <w:tcPr>
            <w:tcW w:w="1377" w:type="dxa"/>
          </w:tcPr>
          <w:p w14:paraId="63ACFE3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A0BA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446" w:rsidRPr="00BF791E" w14:paraId="411228C3" w14:textId="77777777" w:rsidTr="00F35084">
        <w:tc>
          <w:tcPr>
            <w:tcW w:w="8897" w:type="dxa"/>
          </w:tcPr>
          <w:p w14:paraId="686AD1C3" w14:textId="5E586D7D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’s-GRAVENHAGE Noordeinde 35 2514 GC</w:t>
            </w:r>
          </w:p>
        </w:tc>
        <w:tc>
          <w:tcPr>
            <w:tcW w:w="1377" w:type="dxa"/>
          </w:tcPr>
          <w:p w14:paraId="64FE273D" w14:textId="774BD50A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94" w:type="dxa"/>
          </w:tcPr>
          <w:p w14:paraId="0534439A" w14:textId="2B008187" w:rsidR="00860446" w:rsidRPr="00BF791E" w:rsidRDefault="00D70E99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D70E99" w:rsidRPr="00BF791E" w14:paraId="5FF2B73E" w14:textId="77777777" w:rsidTr="00F35084">
        <w:tc>
          <w:tcPr>
            <w:tcW w:w="8897" w:type="dxa"/>
          </w:tcPr>
          <w:p w14:paraId="3C94EB4F" w14:textId="4F7A52CC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’s-GRAVENHAGE Noordeinde 35 2514 GC</w:t>
            </w:r>
          </w:p>
        </w:tc>
        <w:tc>
          <w:tcPr>
            <w:tcW w:w="1377" w:type="dxa"/>
          </w:tcPr>
          <w:p w14:paraId="3813F8E9" w14:textId="12795FE0" w:rsidR="00D70E99" w:rsidRPr="00BF791E" w:rsidRDefault="00D70E99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1202-0303</w:t>
            </w:r>
          </w:p>
        </w:tc>
        <w:tc>
          <w:tcPr>
            <w:tcW w:w="494" w:type="dxa"/>
          </w:tcPr>
          <w:p w14:paraId="7140D9DC" w14:textId="77777777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455CB30" w14:textId="77777777" w:rsidTr="00F35084">
        <w:tc>
          <w:tcPr>
            <w:tcW w:w="8897" w:type="dxa"/>
          </w:tcPr>
          <w:p w14:paraId="39AEC4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C2F73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334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704C33D" w14:textId="77777777" w:rsidTr="00F35084">
        <w:tc>
          <w:tcPr>
            <w:tcW w:w="8897" w:type="dxa"/>
          </w:tcPr>
          <w:p w14:paraId="1A60F48A" w14:textId="739A5529" w:rsidR="00407717" w:rsidRPr="0086044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52832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Argos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technische groothandel</w:t>
            </w:r>
          </w:p>
        </w:tc>
        <w:tc>
          <w:tcPr>
            <w:tcW w:w="1377" w:type="dxa"/>
          </w:tcPr>
          <w:p w14:paraId="14920E9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46F3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446" w:rsidRPr="00BF791E" w14:paraId="000059D6" w14:textId="77777777" w:rsidTr="00F35084">
        <w:tc>
          <w:tcPr>
            <w:tcW w:w="8897" w:type="dxa"/>
          </w:tcPr>
          <w:p w14:paraId="1F7D9E09" w14:textId="4AD4292E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291 1200 AG</w:t>
            </w:r>
          </w:p>
        </w:tc>
        <w:tc>
          <w:tcPr>
            <w:tcW w:w="1377" w:type="dxa"/>
          </w:tcPr>
          <w:p w14:paraId="31248075" w14:textId="31727448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44CA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494" w:type="dxa"/>
          </w:tcPr>
          <w:p w14:paraId="6060E364" w14:textId="242B90F8" w:rsidR="00860446" w:rsidRPr="00BF791E" w:rsidRDefault="0003325A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E6A6704" w14:textId="77777777" w:rsidTr="00F35084">
        <w:tc>
          <w:tcPr>
            <w:tcW w:w="8897" w:type="dxa"/>
          </w:tcPr>
          <w:p w14:paraId="4CC2CFF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B19B5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A1133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A1ADD5" w14:textId="77777777" w:rsidTr="00F35084">
        <w:tc>
          <w:tcPr>
            <w:tcW w:w="8897" w:type="dxa"/>
          </w:tcPr>
          <w:p w14:paraId="12FED5FB" w14:textId="6610779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52833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70E99">
              <w:rPr>
                <w:rFonts w:ascii="Arial" w:hAnsi="Arial" w:cs="Arial"/>
                <w:bCs/>
                <w:spacing w:val="-2"/>
                <w:sz w:val="18"/>
                <w:szCs w:val="18"/>
              </w:rPr>
              <w:t>Ooms accountants</w:t>
            </w:r>
          </w:p>
        </w:tc>
        <w:tc>
          <w:tcPr>
            <w:tcW w:w="1377" w:type="dxa"/>
          </w:tcPr>
          <w:p w14:paraId="5563AEB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3357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61D94F2" w14:textId="77777777" w:rsidTr="00F35084">
        <w:tc>
          <w:tcPr>
            <w:tcW w:w="8897" w:type="dxa"/>
          </w:tcPr>
          <w:p w14:paraId="33564B3C" w14:textId="774C3AB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ROOSENDAAL Postbus 1333 4700 BH</w:t>
            </w:r>
          </w:p>
        </w:tc>
        <w:tc>
          <w:tcPr>
            <w:tcW w:w="1377" w:type="dxa"/>
          </w:tcPr>
          <w:p w14:paraId="10910C4D" w14:textId="473227D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27918EB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0E99" w:rsidRPr="00BF791E" w14:paraId="6D0AD91F" w14:textId="77777777" w:rsidTr="00F35084">
        <w:tc>
          <w:tcPr>
            <w:tcW w:w="8897" w:type="dxa"/>
          </w:tcPr>
          <w:p w14:paraId="7F45B908" w14:textId="55A0F040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ROOSENDAAL Postbus 1333 4700 BH</w:t>
            </w:r>
          </w:p>
        </w:tc>
        <w:tc>
          <w:tcPr>
            <w:tcW w:w="1377" w:type="dxa"/>
          </w:tcPr>
          <w:p w14:paraId="30D85348" w14:textId="5B72C4C2" w:rsidR="00D70E99" w:rsidRPr="00BF791E" w:rsidRDefault="00D70E99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75FFAFDE" w14:textId="0AC46802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42250C22" w14:textId="77777777" w:rsidTr="00F35084">
        <w:tc>
          <w:tcPr>
            <w:tcW w:w="8897" w:type="dxa"/>
          </w:tcPr>
          <w:p w14:paraId="3D9684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58490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F62CE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CF5EC2" w14:textId="77777777" w:rsidTr="00F35084">
        <w:tc>
          <w:tcPr>
            <w:tcW w:w="8897" w:type="dxa"/>
          </w:tcPr>
          <w:p w14:paraId="224F3E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52834</w:t>
            </w:r>
          </w:p>
        </w:tc>
        <w:tc>
          <w:tcPr>
            <w:tcW w:w="1377" w:type="dxa"/>
          </w:tcPr>
          <w:p w14:paraId="550A9B6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F8C5F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E1F38ED" w14:textId="77777777" w:rsidTr="00F35084">
        <w:tc>
          <w:tcPr>
            <w:tcW w:w="8897" w:type="dxa"/>
          </w:tcPr>
          <w:p w14:paraId="6A7323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38E0A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0F39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12B6ED" w14:textId="77777777" w:rsidTr="00F35084">
        <w:tc>
          <w:tcPr>
            <w:tcW w:w="8897" w:type="dxa"/>
          </w:tcPr>
          <w:p w14:paraId="7ED7B51C" w14:textId="52BDC12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52835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Burdock project consultants</w:t>
            </w:r>
          </w:p>
        </w:tc>
        <w:tc>
          <w:tcPr>
            <w:tcW w:w="1377" w:type="dxa"/>
          </w:tcPr>
          <w:p w14:paraId="344BEB4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8E09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11022C1" w14:textId="77777777" w:rsidTr="00F35084">
        <w:tc>
          <w:tcPr>
            <w:tcW w:w="8897" w:type="dxa"/>
          </w:tcPr>
          <w:p w14:paraId="54A8C5E5" w14:textId="4823901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>’s-GRAVENHAGE Lekstraat 182 2515 VZ</w:t>
            </w:r>
          </w:p>
        </w:tc>
        <w:tc>
          <w:tcPr>
            <w:tcW w:w="1377" w:type="dxa"/>
          </w:tcPr>
          <w:p w14:paraId="69BCC744" w14:textId="1840F77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357D2F" w14:textId="0F6297B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3A7D1D" w14:textId="77777777" w:rsidTr="00F35084">
        <w:tc>
          <w:tcPr>
            <w:tcW w:w="8897" w:type="dxa"/>
          </w:tcPr>
          <w:p w14:paraId="54629773" w14:textId="5E3E3D4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B (2 lijnen uitgespaard in driehoek)</w:t>
            </w:r>
          </w:p>
        </w:tc>
        <w:tc>
          <w:tcPr>
            <w:tcW w:w="1377" w:type="dxa"/>
          </w:tcPr>
          <w:p w14:paraId="6559066B" w14:textId="520E507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94" w:type="dxa"/>
          </w:tcPr>
          <w:p w14:paraId="23582970" w14:textId="75857AE9" w:rsidR="00407717" w:rsidRPr="00BF791E" w:rsidRDefault="0086044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60446" w:rsidRPr="00BF791E" w14:paraId="273294C7" w14:textId="77777777" w:rsidTr="00F35084">
        <w:tc>
          <w:tcPr>
            <w:tcW w:w="8897" w:type="dxa"/>
          </w:tcPr>
          <w:p w14:paraId="45FC3437" w14:textId="7FE79284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RIJSWIJK Treubstraat 15e 2288 EG</w:t>
            </w:r>
          </w:p>
        </w:tc>
        <w:tc>
          <w:tcPr>
            <w:tcW w:w="1377" w:type="dxa"/>
          </w:tcPr>
          <w:p w14:paraId="776BECD5" w14:textId="77777777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6992D5" w14:textId="77777777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446" w:rsidRPr="00BF791E" w14:paraId="618FCC08" w14:textId="77777777" w:rsidTr="00F35084">
        <w:tc>
          <w:tcPr>
            <w:tcW w:w="8897" w:type="dxa"/>
          </w:tcPr>
          <w:p w14:paraId="5A824DE4" w14:textId="77777777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B (2 lijnen uitgespaard in driehoek)</w:t>
            </w:r>
          </w:p>
        </w:tc>
        <w:tc>
          <w:tcPr>
            <w:tcW w:w="1377" w:type="dxa"/>
          </w:tcPr>
          <w:p w14:paraId="53F30C21" w14:textId="40F5D1AD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43"/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commentRangeEnd w:id="43"/>
            <w:r w:rsidR="00EE44CA">
              <w:rPr>
                <w:rStyle w:val="Verwijzingopmerking"/>
              </w:rPr>
              <w:commentReference w:id="43"/>
            </w:r>
          </w:p>
        </w:tc>
        <w:tc>
          <w:tcPr>
            <w:tcW w:w="494" w:type="dxa"/>
          </w:tcPr>
          <w:p w14:paraId="2E2521D6" w14:textId="77777777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980FED8" w14:textId="77777777" w:rsidTr="00F35084">
        <w:tc>
          <w:tcPr>
            <w:tcW w:w="8897" w:type="dxa"/>
          </w:tcPr>
          <w:p w14:paraId="540090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B314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23625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007D07" w14:textId="77777777" w:rsidTr="00F35084">
        <w:tc>
          <w:tcPr>
            <w:tcW w:w="8897" w:type="dxa"/>
          </w:tcPr>
          <w:p w14:paraId="74BD90BD" w14:textId="37495CBD" w:rsidR="00407717" w:rsidRPr="0086044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52836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BTI Nederland / T3Q Travel Solutions</w:t>
            </w:r>
          </w:p>
        </w:tc>
        <w:tc>
          <w:tcPr>
            <w:tcW w:w="1377" w:type="dxa"/>
          </w:tcPr>
          <w:p w14:paraId="27668E8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77CD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99" w:rsidRPr="00BF791E" w14:paraId="792098DD" w14:textId="77777777" w:rsidTr="00F35084">
        <w:tc>
          <w:tcPr>
            <w:tcW w:w="8897" w:type="dxa"/>
          </w:tcPr>
          <w:p w14:paraId="147781E0" w14:textId="7A700505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HOOFDDORP Antaresln </w:t>
            </w:r>
            <w:r w:rsidRPr="00D70E9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51-53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2132 JE</w:t>
            </w:r>
          </w:p>
        </w:tc>
        <w:tc>
          <w:tcPr>
            <w:tcW w:w="1377" w:type="dxa"/>
          </w:tcPr>
          <w:p w14:paraId="47BE1F3A" w14:textId="04F4E4C7" w:rsidR="00D70E99" w:rsidRPr="00BF791E" w:rsidRDefault="00D70E99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63C0DE64" w14:textId="56080D5F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D70E99" w:rsidRPr="00BF791E" w14:paraId="3B4479EF" w14:textId="77777777" w:rsidTr="00F35084">
        <w:tc>
          <w:tcPr>
            <w:tcW w:w="8897" w:type="dxa"/>
          </w:tcPr>
          <w:p w14:paraId="5A9D3B40" w14:textId="7940E826" w:rsidR="00D70E99" w:rsidRPr="00BF791E" w:rsidRDefault="00D70E99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Antareslaan 33 2132 JE</w:t>
            </w:r>
          </w:p>
        </w:tc>
        <w:tc>
          <w:tcPr>
            <w:tcW w:w="1377" w:type="dxa"/>
          </w:tcPr>
          <w:p w14:paraId="5CF6E016" w14:textId="10DE5FCF" w:rsidR="00D70E99" w:rsidRPr="00BF791E" w:rsidRDefault="00D70E99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="00EE44C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21433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05FFA408" w14:textId="3E8AE35B" w:rsidR="00D70E99" w:rsidRPr="00BF791E" w:rsidRDefault="00255543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0446" w:rsidRPr="00BF791E" w14:paraId="7DFB69AF" w14:textId="77777777" w:rsidTr="00F35084">
        <w:tc>
          <w:tcPr>
            <w:tcW w:w="8897" w:type="dxa"/>
          </w:tcPr>
          <w:p w14:paraId="015A93B0" w14:textId="48F18991" w:rsidR="00860446" w:rsidRPr="00BF791E" w:rsidRDefault="0011195F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60446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>G/i (PTT) ROTTERDAM Postbus 29077 3001 GB</w:t>
            </w:r>
          </w:p>
        </w:tc>
        <w:tc>
          <w:tcPr>
            <w:tcW w:w="1377" w:type="dxa"/>
          </w:tcPr>
          <w:p w14:paraId="0AE06B48" w14:textId="7EE6E368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4"/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1363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commentRangeEnd w:id="44"/>
            <w:r w:rsidR="009B5155">
              <w:rPr>
                <w:rStyle w:val="Verwijzingopmerking"/>
              </w:rPr>
              <w:commentReference w:id="44"/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5E80604E" w14:textId="77777777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70615F8" w14:textId="77777777" w:rsidTr="00F35084">
        <w:tc>
          <w:tcPr>
            <w:tcW w:w="8897" w:type="dxa"/>
          </w:tcPr>
          <w:p w14:paraId="64C92AF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82332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F033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30A5D2" w14:textId="77777777" w:rsidTr="00F35084">
        <w:tc>
          <w:tcPr>
            <w:tcW w:w="8897" w:type="dxa"/>
          </w:tcPr>
          <w:p w14:paraId="1F85AE60" w14:textId="68960A17" w:rsidR="00407717" w:rsidRPr="0086044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52837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Roeland Druk &amp; De Ridder</w:t>
            </w:r>
          </w:p>
        </w:tc>
        <w:tc>
          <w:tcPr>
            <w:tcW w:w="1377" w:type="dxa"/>
          </w:tcPr>
          <w:p w14:paraId="667F663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809DC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446" w:rsidRPr="00BF791E" w14:paraId="30AFE19E" w14:textId="77777777" w:rsidTr="00F35084">
        <w:tc>
          <w:tcPr>
            <w:tcW w:w="8897" w:type="dxa"/>
          </w:tcPr>
          <w:p w14:paraId="2CCDDCAD" w14:textId="3D41E519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84225 2508 AE</w:t>
            </w:r>
          </w:p>
        </w:tc>
        <w:tc>
          <w:tcPr>
            <w:tcW w:w="1377" w:type="dxa"/>
          </w:tcPr>
          <w:p w14:paraId="7097A605" w14:textId="14917271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494" w:type="dxa"/>
          </w:tcPr>
          <w:p w14:paraId="04C91178" w14:textId="71CE9762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E039252" w14:textId="77777777" w:rsidTr="00F35084">
        <w:tc>
          <w:tcPr>
            <w:tcW w:w="8897" w:type="dxa"/>
          </w:tcPr>
          <w:p w14:paraId="62561F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FC187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3E7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BF5FCDF" w14:textId="77777777" w:rsidTr="00F35084">
        <w:tc>
          <w:tcPr>
            <w:tcW w:w="8897" w:type="dxa"/>
          </w:tcPr>
          <w:p w14:paraId="4A114142" w14:textId="56ECAE7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52838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Makelaarskantoor R.Wijmenga bv / Rentmeesterskantoor Friesland bv</w:t>
            </w:r>
          </w:p>
        </w:tc>
        <w:tc>
          <w:tcPr>
            <w:tcW w:w="1377" w:type="dxa"/>
          </w:tcPr>
          <w:p w14:paraId="1301694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309CA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3E240C" w14:textId="77777777" w:rsidTr="00F35084">
        <w:tc>
          <w:tcPr>
            <w:tcW w:w="8897" w:type="dxa"/>
          </w:tcPr>
          <w:p w14:paraId="15ECA09B" w14:textId="4B2AD3E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BERGUM Postbus 47 9250 AA</w:t>
            </w:r>
          </w:p>
        </w:tc>
        <w:tc>
          <w:tcPr>
            <w:tcW w:w="1377" w:type="dxa"/>
          </w:tcPr>
          <w:p w14:paraId="31DA216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40C7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1FB5959" w14:textId="77777777" w:rsidTr="00F35084">
        <w:tc>
          <w:tcPr>
            <w:tcW w:w="8897" w:type="dxa"/>
          </w:tcPr>
          <w:p w14:paraId="52F99DA6" w14:textId="6CFEDCE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NVM HYPOTHEEKSHOP MAKELAARS- ASSURANTIE- EN RENTMEESTERKANTOOR</w:t>
            </w:r>
          </w:p>
        </w:tc>
        <w:tc>
          <w:tcPr>
            <w:tcW w:w="1377" w:type="dxa"/>
          </w:tcPr>
          <w:p w14:paraId="4D21D979" w14:textId="76B7B9B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E99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6061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26A0CD93" w14:textId="5C8FF26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0446" w:rsidRPr="00BF791E" w14:paraId="7C557514" w14:textId="77777777" w:rsidTr="00F35084">
        <w:tc>
          <w:tcPr>
            <w:tcW w:w="8897" w:type="dxa"/>
          </w:tcPr>
          <w:p w14:paraId="149415E6" w14:textId="76AB9C85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BERGUM Postbus 47 9250 AA</w:t>
            </w:r>
          </w:p>
        </w:tc>
        <w:tc>
          <w:tcPr>
            <w:tcW w:w="1377" w:type="dxa"/>
          </w:tcPr>
          <w:p w14:paraId="1018D70C" w14:textId="77777777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FEAD92" w14:textId="77777777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446" w:rsidRPr="00BF791E" w14:paraId="5F61157E" w14:textId="77777777" w:rsidTr="00F35084">
        <w:tc>
          <w:tcPr>
            <w:tcW w:w="8897" w:type="dxa"/>
          </w:tcPr>
          <w:p w14:paraId="7579858F" w14:textId="086E48E4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NVM HYPOTHEEKSHOP MAKELAARS- ASSURANTIE- EN RENTMEESTERKANTOOR</w:t>
            </w:r>
          </w:p>
        </w:tc>
        <w:tc>
          <w:tcPr>
            <w:tcW w:w="1377" w:type="dxa"/>
          </w:tcPr>
          <w:p w14:paraId="5205C48C" w14:textId="68A99F10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0E4F">
              <w:rPr>
                <w:rFonts w:ascii="Arial" w:hAnsi="Arial" w:cs="Arial"/>
                <w:spacing w:val="-2"/>
                <w:sz w:val="18"/>
                <w:szCs w:val="18"/>
              </w:rPr>
              <w:t>1002-0605</w:t>
            </w:r>
          </w:p>
        </w:tc>
        <w:tc>
          <w:tcPr>
            <w:tcW w:w="494" w:type="dxa"/>
          </w:tcPr>
          <w:p w14:paraId="4252039A" w14:textId="44DA5916" w:rsidR="00860446" w:rsidRPr="00BF791E" w:rsidRDefault="00121433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5F89478" w14:textId="77777777" w:rsidTr="00F35084">
        <w:tc>
          <w:tcPr>
            <w:tcW w:w="8897" w:type="dxa"/>
          </w:tcPr>
          <w:p w14:paraId="66F2C0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DBE88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74F56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3407BE" w14:textId="77777777" w:rsidTr="00F35084">
        <w:tc>
          <w:tcPr>
            <w:tcW w:w="8897" w:type="dxa"/>
          </w:tcPr>
          <w:p w14:paraId="4C647DB5" w14:textId="31F0372F" w:rsidR="00407717" w:rsidRPr="00EE44CA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52839</w:t>
            </w:r>
            <w:r w:rsidR="00EE44C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3778D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23EC7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4CA" w:rsidRPr="00BF791E" w14:paraId="06AFCE17" w14:textId="77777777" w:rsidTr="00F35084">
        <w:tc>
          <w:tcPr>
            <w:tcW w:w="8897" w:type="dxa"/>
          </w:tcPr>
          <w:p w14:paraId="6781E0F6" w14:textId="31C1CD9E" w:rsidR="00EE44CA" w:rsidRPr="00BF791E" w:rsidRDefault="00EE44C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LISSE Postbus 207 2160 AE</w:t>
            </w:r>
          </w:p>
        </w:tc>
        <w:tc>
          <w:tcPr>
            <w:tcW w:w="1377" w:type="dxa"/>
          </w:tcPr>
          <w:p w14:paraId="7CA023DE" w14:textId="1A8AD4CA" w:rsidR="00EE44CA" w:rsidRPr="00BF791E" w:rsidRDefault="00EE44CA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268CE812" w14:textId="5BD678D3" w:rsidR="00EE44CA" w:rsidRPr="00BF791E" w:rsidRDefault="00EE44C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EE44CA" w:rsidRPr="00BF791E" w14:paraId="52067436" w14:textId="77777777" w:rsidTr="00F35084">
        <w:tc>
          <w:tcPr>
            <w:tcW w:w="8897" w:type="dxa"/>
          </w:tcPr>
          <w:p w14:paraId="574CB5DE" w14:textId="5EFEBA5D" w:rsidR="00EE44CA" w:rsidRPr="00BF791E" w:rsidRDefault="00EE44C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LISSE Postbus 207 2160 AE</w:t>
            </w:r>
          </w:p>
        </w:tc>
        <w:tc>
          <w:tcPr>
            <w:tcW w:w="1377" w:type="dxa"/>
          </w:tcPr>
          <w:p w14:paraId="34E9EC60" w14:textId="5A8EC935" w:rsidR="00EE44CA" w:rsidRPr="00BF791E" w:rsidRDefault="00EE44CA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0D1DF9D7" w14:textId="77777777" w:rsidR="00EE44CA" w:rsidRPr="00BF791E" w:rsidRDefault="00EE44C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2B6216F7" w14:textId="77777777" w:rsidTr="00F35084">
        <w:tc>
          <w:tcPr>
            <w:tcW w:w="8897" w:type="dxa"/>
          </w:tcPr>
          <w:p w14:paraId="3119F4C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D0D16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FD7AF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8C34601" w14:textId="77777777" w:rsidTr="00F35084">
        <w:tc>
          <w:tcPr>
            <w:tcW w:w="8897" w:type="dxa"/>
          </w:tcPr>
          <w:p w14:paraId="6D17CA09" w14:textId="653B00F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52840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Calvijn college</w:t>
            </w:r>
          </w:p>
        </w:tc>
        <w:tc>
          <w:tcPr>
            <w:tcW w:w="1377" w:type="dxa"/>
          </w:tcPr>
          <w:p w14:paraId="44AE9FF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3BF21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7798E0" w14:textId="77777777" w:rsidTr="00F35084">
        <w:tc>
          <w:tcPr>
            <w:tcW w:w="8897" w:type="dxa"/>
          </w:tcPr>
          <w:p w14:paraId="23A1C1BA" w14:textId="253CA60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GOES Postbus 362 4460 AT</w:t>
            </w:r>
          </w:p>
        </w:tc>
        <w:tc>
          <w:tcPr>
            <w:tcW w:w="1377" w:type="dxa"/>
          </w:tcPr>
          <w:p w14:paraId="0F91D1EB" w14:textId="0969038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  <w:r w:rsidR="00860446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682ED393" w14:textId="436BF9A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0446" w:rsidRPr="00BF791E" w14:paraId="5E77FD91" w14:textId="77777777" w:rsidTr="00F35084">
        <w:tc>
          <w:tcPr>
            <w:tcW w:w="8897" w:type="dxa"/>
          </w:tcPr>
          <w:p w14:paraId="69148F91" w14:textId="644A7242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GOES Postbus 362 4460 AT</w:t>
            </w:r>
          </w:p>
        </w:tc>
        <w:tc>
          <w:tcPr>
            <w:tcW w:w="1377" w:type="dxa"/>
          </w:tcPr>
          <w:p w14:paraId="54D497EC" w14:textId="0574610C" w:rsidR="00860446" w:rsidRPr="00BF791E" w:rsidRDefault="00860446" w:rsidP="00860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C50E4F">
              <w:rPr>
                <w:rFonts w:ascii="Arial" w:hAnsi="Arial" w:cs="Arial"/>
                <w:spacing w:val="-2"/>
                <w:sz w:val="18"/>
                <w:szCs w:val="18"/>
              </w:rPr>
              <w:t>-020</w:t>
            </w:r>
            <w:r w:rsidR="00EE44C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7AD5284D" w14:textId="2A5798BC" w:rsidR="00860446" w:rsidRPr="00BF791E" w:rsidRDefault="00860446" w:rsidP="00860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EEBCEC8" w14:textId="77777777" w:rsidTr="00F35084">
        <w:tc>
          <w:tcPr>
            <w:tcW w:w="8897" w:type="dxa"/>
          </w:tcPr>
          <w:p w14:paraId="266172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7A0AC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FD492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6A28ACD" w14:textId="77777777" w:rsidTr="00F35084">
        <w:tc>
          <w:tcPr>
            <w:tcW w:w="8897" w:type="dxa"/>
          </w:tcPr>
          <w:p w14:paraId="7768AD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52841</w:t>
            </w:r>
          </w:p>
        </w:tc>
        <w:tc>
          <w:tcPr>
            <w:tcW w:w="1377" w:type="dxa"/>
          </w:tcPr>
          <w:p w14:paraId="05CCD98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C214B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CBCF1B7" w14:textId="77777777" w:rsidTr="00F35084">
        <w:tc>
          <w:tcPr>
            <w:tcW w:w="8897" w:type="dxa"/>
          </w:tcPr>
          <w:p w14:paraId="74B3A2C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78910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5F654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397385E" w14:textId="77777777" w:rsidTr="00F35084">
        <w:tc>
          <w:tcPr>
            <w:tcW w:w="8897" w:type="dxa"/>
          </w:tcPr>
          <w:p w14:paraId="5791D7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52842</w:t>
            </w:r>
          </w:p>
        </w:tc>
        <w:tc>
          <w:tcPr>
            <w:tcW w:w="1377" w:type="dxa"/>
          </w:tcPr>
          <w:p w14:paraId="11113AB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05D3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BC95897" w14:textId="77777777" w:rsidTr="00F35084">
        <w:tc>
          <w:tcPr>
            <w:tcW w:w="8897" w:type="dxa"/>
          </w:tcPr>
          <w:p w14:paraId="1B5A4C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407E4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3A54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9B3A9C" w14:textId="77777777" w:rsidTr="00F35084">
        <w:tc>
          <w:tcPr>
            <w:tcW w:w="8897" w:type="dxa"/>
          </w:tcPr>
          <w:p w14:paraId="265896BD" w14:textId="539F817C" w:rsidR="00407717" w:rsidRPr="00F8704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52843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50E4F">
              <w:rPr>
                <w:rFonts w:ascii="Arial" w:hAnsi="Arial" w:cs="Arial"/>
                <w:spacing w:val="-2"/>
                <w:sz w:val="18"/>
                <w:szCs w:val="18"/>
              </w:rPr>
              <w:t>Van Driel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assurantiën</w:t>
            </w:r>
          </w:p>
        </w:tc>
        <w:tc>
          <w:tcPr>
            <w:tcW w:w="1377" w:type="dxa"/>
          </w:tcPr>
          <w:p w14:paraId="2F9B8A2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0EFA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04B" w:rsidRPr="00BF791E" w14:paraId="77E1B665" w14:textId="77777777" w:rsidTr="00F35084">
        <w:tc>
          <w:tcPr>
            <w:tcW w:w="8897" w:type="dxa"/>
          </w:tcPr>
          <w:p w14:paraId="61390D7B" w14:textId="453C06DD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E340D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BLEISWIJK Postbus 110 2665 ZJ</w:t>
            </w:r>
          </w:p>
        </w:tc>
        <w:tc>
          <w:tcPr>
            <w:tcW w:w="1377" w:type="dxa"/>
          </w:tcPr>
          <w:p w14:paraId="64C7009F" w14:textId="2C65124E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6FB8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 w:rsidR="00E340DA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94" w:type="dxa"/>
          </w:tcPr>
          <w:p w14:paraId="416FC4E7" w14:textId="751FC85C" w:rsidR="00F8704B" w:rsidRPr="00BF791E" w:rsidRDefault="00FC6FB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40DA" w:rsidRPr="00BF791E" w14:paraId="6BD1A080" w14:textId="77777777" w:rsidTr="00F35084">
        <w:tc>
          <w:tcPr>
            <w:tcW w:w="8897" w:type="dxa"/>
          </w:tcPr>
          <w:p w14:paraId="62B5B99E" w14:textId="05E4D26B" w:rsidR="00E340DA" w:rsidRPr="00BF791E" w:rsidRDefault="00E340DA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BLEISWIJK Postbus 110 2665 ZJ</w:t>
            </w:r>
          </w:p>
        </w:tc>
        <w:tc>
          <w:tcPr>
            <w:tcW w:w="1377" w:type="dxa"/>
          </w:tcPr>
          <w:p w14:paraId="709EDB41" w14:textId="29F9410E" w:rsidR="00E340DA" w:rsidRPr="00BF791E" w:rsidRDefault="00E340DA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</w:t>
            </w:r>
            <w:r w:rsidR="00EF136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194E4C4B" w14:textId="77777777" w:rsidR="00E340DA" w:rsidRPr="00BF791E" w:rsidRDefault="00E340DA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156BC3A" w14:textId="77777777" w:rsidTr="00F35084">
        <w:tc>
          <w:tcPr>
            <w:tcW w:w="8897" w:type="dxa"/>
          </w:tcPr>
          <w:p w14:paraId="5824389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9B71A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644F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5922A0" w14:textId="77777777" w:rsidTr="00F35084">
        <w:tc>
          <w:tcPr>
            <w:tcW w:w="8897" w:type="dxa"/>
          </w:tcPr>
          <w:p w14:paraId="677FBDF5" w14:textId="15F35CEE" w:rsidR="00407717" w:rsidRPr="00F8704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52844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AA7456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1D91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04B" w:rsidRPr="00BF791E" w14:paraId="01307B0B" w14:textId="77777777" w:rsidTr="00F35084">
        <w:tc>
          <w:tcPr>
            <w:tcW w:w="8897" w:type="dxa"/>
          </w:tcPr>
          <w:p w14:paraId="3440C332" w14:textId="583C34D9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Emmapark 14 2595 ET</w:t>
            </w:r>
          </w:p>
        </w:tc>
        <w:tc>
          <w:tcPr>
            <w:tcW w:w="1377" w:type="dxa"/>
          </w:tcPr>
          <w:p w14:paraId="338D1980" w14:textId="771504B1" w:rsidR="00F8704B" w:rsidRPr="00BF791E" w:rsidRDefault="0003325A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</w:p>
        </w:tc>
        <w:tc>
          <w:tcPr>
            <w:tcW w:w="494" w:type="dxa"/>
          </w:tcPr>
          <w:p w14:paraId="47181027" w14:textId="7C61E1A0" w:rsidR="00F8704B" w:rsidRPr="00BF791E" w:rsidRDefault="0003325A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8704B" w:rsidRPr="00BF791E" w14:paraId="1F6361BB" w14:textId="77777777" w:rsidTr="00F35084">
        <w:tc>
          <w:tcPr>
            <w:tcW w:w="8897" w:type="dxa"/>
          </w:tcPr>
          <w:p w14:paraId="257C5770" w14:textId="3F546FB0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Tel Design</w:t>
            </w:r>
          </w:p>
        </w:tc>
        <w:tc>
          <w:tcPr>
            <w:tcW w:w="1377" w:type="dxa"/>
          </w:tcPr>
          <w:p w14:paraId="2E332028" w14:textId="68290DE5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0496-0</w:t>
            </w:r>
            <w:r w:rsidR="00C50E4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A656868" w14:textId="77777777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704B" w:rsidRPr="00BF791E" w14:paraId="3B71A11F" w14:textId="77777777" w:rsidTr="00F35084">
        <w:tc>
          <w:tcPr>
            <w:tcW w:w="8897" w:type="dxa"/>
          </w:tcPr>
          <w:p w14:paraId="53DD4346" w14:textId="1D306CDD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’s-GRAVENHAGE Emmapark 14 2595 ET</w:t>
            </w:r>
          </w:p>
        </w:tc>
        <w:tc>
          <w:tcPr>
            <w:tcW w:w="1377" w:type="dxa"/>
          </w:tcPr>
          <w:p w14:paraId="6A6ABF5A" w14:textId="77777777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3BC141" w14:textId="77777777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04B" w:rsidRPr="00BF791E" w14:paraId="622A4033" w14:textId="77777777" w:rsidTr="00F35084">
        <w:tc>
          <w:tcPr>
            <w:tcW w:w="8897" w:type="dxa"/>
          </w:tcPr>
          <w:p w14:paraId="113EF92F" w14:textId="77777777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Tel Design</w:t>
            </w:r>
          </w:p>
        </w:tc>
        <w:tc>
          <w:tcPr>
            <w:tcW w:w="1377" w:type="dxa"/>
          </w:tcPr>
          <w:p w14:paraId="37EA2829" w14:textId="4975EF88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0E4F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2D138D8E" w14:textId="2313A694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8704B" w:rsidRPr="00BF791E" w14:paraId="429D2223" w14:textId="77777777" w:rsidTr="00F35084">
        <w:tc>
          <w:tcPr>
            <w:tcW w:w="8897" w:type="dxa"/>
          </w:tcPr>
          <w:p w14:paraId="40C98A77" w14:textId="01E63FBA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’s-GRAVENHAGE Emmapark </w:t>
            </w:r>
            <w:r w:rsidRPr="00F8704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12-14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2595 ET</w:t>
            </w:r>
          </w:p>
        </w:tc>
        <w:tc>
          <w:tcPr>
            <w:tcW w:w="1377" w:type="dxa"/>
          </w:tcPr>
          <w:p w14:paraId="0ED1BF2A" w14:textId="66D26259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0506</w:t>
            </w:r>
          </w:p>
        </w:tc>
        <w:tc>
          <w:tcPr>
            <w:tcW w:w="494" w:type="dxa"/>
          </w:tcPr>
          <w:p w14:paraId="1F9F701F" w14:textId="3013E84B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E6D8038" w14:textId="77777777" w:rsidTr="00F35084">
        <w:tc>
          <w:tcPr>
            <w:tcW w:w="8897" w:type="dxa"/>
          </w:tcPr>
          <w:p w14:paraId="19925C1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E4DED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44AB5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6A0474" w14:textId="77777777" w:rsidTr="00F35084">
        <w:tc>
          <w:tcPr>
            <w:tcW w:w="8897" w:type="dxa"/>
          </w:tcPr>
          <w:p w14:paraId="29DCC1DB" w14:textId="53A69C2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52845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Waterlaboratorium Noord</w:t>
            </w:r>
          </w:p>
        </w:tc>
        <w:tc>
          <w:tcPr>
            <w:tcW w:w="1377" w:type="dxa"/>
          </w:tcPr>
          <w:p w14:paraId="1505BC6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19D7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18BB18E" w14:textId="77777777" w:rsidTr="00F35084">
        <w:tc>
          <w:tcPr>
            <w:tcW w:w="8897" w:type="dxa"/>
          </w:tcPr>
          <w:p w14:paraId="39C20386" w14:textId="453139C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ZUIDLAREN Postbus 26 9470 AA</w:t>
            </w:r>
          </w:p>
        </w:tc>
        <w:tc>
          <w:tcPr>
            <w:tcW w:w="1377" w:type="dxa"/>
          </w:tcPr>
          <w:p w14:paraId="630E06B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248E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12A4DB" w14:textId="77777777" w:rsidTr="00F35084">
        <w:tc>
          <w:tcPr>
            <w:tcW w:w="8897" w:type="dxa"/>
          </w:tcPr>
          <w:p w14:paraId="37274271" w14:textId="20F88EE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(Q over gestreepte rechthoek) QUALIFIED BY STERLAB</w:t>
            </w:r>
          </w:p>
        </w:tc>
        <w:tc>
          <w:tcPr>
            <w:tcW w:w="1377" w:type="dxa"/>
          </w:tcPr>
          <w:p w14:paraId="782CC92E" w14:textId="28E673D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44C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92EEB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704B" w:rsidRPr="00BF791E" w14:paraId="6927E4B6" w14:textId="77777777" w:rsidTr="00F35084">
        <w:tc>
          <w:tcPr>
            <w:tcW w:w="8897" w:type="dxa"/>
          </w:tcPr>
          <w:p w14:paraId="00C05A29" w14:textId="1EE61520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ZUIDLAREN Postbus 26 9470 AA</w:t>
            </w:r>
          </w:p>
        </w:tc>
        <w:tc>
          <w:tcPr>
            <w:tcW w:w="1377" w:type="dxa"/>
          </w:tcPr>
          <w:p w14:paraId="6E4F796F" w14:textId="77777777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F28D69" w14:textId="77777777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04B" w:rsidRPr="00BF791E" w14:paraId="011BF7A6" w14:textId="77777777" w:rsidTr="00F35084">
        <w:tc>
          <w:tcPr>
            <w:tcW w:w="8897" w:type="dxa"/>
          </w:tcPr>
          <w:p w14:paraId="3A7E05CA" w14:textId="77777777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(Q over gestreepte rechthoek) QUALIFIED BY STERLAB</w:t>
            </w:r>
          </w:p>
        </w:tc>
        <w:tc>
          <w:tcPr>
            <w:tcW w:w="1377" w:type="dxa"/>
          </w:tcPr>
          <w:p w14:paraId="0FB0F0E6" w14:textId="32545E98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0902-0405</w:t>
            </w:r>
          </w:p>
        </w:tc>
        <w:tc>
          <w:tcPr>
            <w:tcW w:w="494" w:type="dxa"/>
          </w:tcPr>
          <w:p w14:paraId="12166B38" w14:textId="2FF4E2D9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643C617E" w14:textId="77777777" w:rsidTr="00F35084">
        <w:tc>
          <w:tcPr>
            <w:tcW w:w="8897" w:type="dxa"/>
          </w:tcPr>
          <w:p w14:paraId="2839B52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E758E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B926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FFFDE4" w14:textId="77777777" w:rsidTr="00F35084">
        <w:tc>
          <w:tcPr>
            <w:tcW w:w="8897" w:type="dxa"/>
          </w:tcPr>
          <w:p w14:paraId="7B750426" w14:textId="444C127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52846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Marsman, Van Deursen Partners bv</w:t>
            </w:r>
          </w:p>
        </w:tc>
        <w:tc>
          <w:tcPr>
            <w:tcW w:w="1377" w:type="dxa"/>
          </w:tcPr>
          <w:p w14:paraId="532D1CC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B65C4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04B" w:rsidRPr="00BF791E" w14:paraId="0888555B" w14:textId="77777777" w:rsidTr="00F35084">
        <w:tc>
          <w:tcPr>
            <w:tcW w:w="8897" w:type="dxa"/>
          </w:tcPr>
          <w:p w14:paraId="3B22A851" w14:textId="237FFA38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Laan v.d.Vrede 1 9728 CA</w:t>
            </w:r>
          </w:p>
        </w:tc>
        <w:tc>
          <w:tcPr>
            <w:tcW w:w="1377" w:type="dxa"/>
          </w:tcPr>
          <w:p w14:paraId="3B9FF621" w14:textId="1D898416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94" w:type="dxa"/>
          </w:tcPr>
          <w:p w14:paraId="02B22D81" w14:textId="046CC83B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D7ACE98" w14:textId="77777777" w:rsidTr="00F35084">
        <w:tc>
          <w:tcPr>
            <w:tcW w:w="8897" w:type="dxa"/>
          </w:tcPr>
          <w:p w14:paraId="356CAD41" w14:textId="6D2A5944" w:rsidR="00407717" w:rsidRPr="00BF791E" w:rsidRDefault="00F8704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>/f GRONINGEN Postbus 392 9700 AJ</w:t>
            </w:r>
          </w:p>
        </w:tc>
        <w:tc>
          <w:tcPr>
            <w:tcW w:w="1377" w:type="dxa"/>
          </w:tcPr>
          <w:p w14:paraId="253F6A89" w14:textId="5493B0F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0CE6CE08" w14:textId="2A95FF48" w:rsidR="00407717" w:rsidRPr="00BF791E" w:rsidRDefault="00F8704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8704B" w:rsidRPr="00BF791E" w14:paraId="234BC6D2" w14:textId="77777777" w:rsidTr="00F35084">
        <w:tc>
          <w:tcPr>
            <w:tcW w:w="8897" w:type="dxa"/>
          </w:tcPr>
          <w:p w14:paraId="0DA7B2DB" w14:textId="6CED8739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GRONINGEN Postbus 392 9700 AJ</w:t>
            </w:r>
          </w:p>
        </w:tc>
        <w:tc>
          <w:tcPr>
            <w:tcW w:w="1377" w:type="dxa"/>
          </w:tcPr>
          <w:p w14:paraId="75853B06" w14:textId="77777777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13364041" w14:textId="77777777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E2F0B85" w14:textId="77777777" w:rsidTr="00F35084">
        <w:tc>
          <w:tcPr>
            <w:tcW w:w="8897" w:type="dxa"/>
          </w:tcPr>
          <w:p w14:paraId="11BC00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73A9F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4B775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60DB46" w14:textId="77777777" w:rsidTr="00F35084">
        <w:tc>
          <w:tcPr>
            <w:tcW w:w="8897" w:type="dxa"/>
          </w:tcPr>
          <w:p w14:paraId="5DD9B3E6" w14:textId="66314186" w:rsidR="00407717" w:rsidRPr="00F8704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52847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Walgemoed accountants</w:t>
            </w:r>
          </w:p>
        </w:tc>
        <w:tc>
          <w:tcPr>
            <w:tcW w:w="1377" w:type="dxa"/>
          </w:tcPr>
          <w:p w14:paraId="03D75C7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02256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04B" w:rsidRPr="00BF791E" w14:paraId="4491851A" w14:textId="77777777" w:rsidTr="00F35084">
        <w:tc>
          <w:tcPr>
            <w:tcW w:w="8897" w:type="dxa"/>
          </w:tcPr>
          <w:p w14:paraId="6EDF51CD" w14:textId="7D2BF20F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HOLTEN Postbus 37 7450 AA</w:t>
            </w:r>
          </w:p>
        </w:tc>
        <w:tc>
          <w:tcPr>
            <w:tcW w:w="1377" w:type="dxa"/>
          </w:tcPr>
          <w:p w14:paraId="0852163E" w14:textId="3661BECF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502C0A3C" w14:textId="72C2AC24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704B" w:rsidRPr="00BF791E" w14:paraId="032CBCDE" w14:textId="77777777" w:rsidTr="00F35084">
        <w:tc>
          <w:tcPr>
            <w:tcW w:w="8897" w:type="dxa"/>
          </w:tcPr>
          <w:p w14:paraId="1DE96684" w14:textId="5FC98A46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HOLTEN Postbus 37 7450 AA</w:t>
            </w:r>
          </w:p>
        </w:tc>
        <w:tc>
          <w:tcPr>
            <w:tcW w:w="1377" w:type="dxa"/>
          </w:tcPr>
          <w:p w14:paraId="1E0E87A2" w14:textId="0BA3A714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D13AC9"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2E7615BD" w14:textId="2E509CE8" w:rsidR="00F8704B" w:rsidRPr="00BF791E" w:rsidRDefault="00D13A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5D85264" w14:textId="77777777" w:rsidTr="00F35084">
        <w:tc>
          <w:tcPr>
            <w:tcW w:w="8897" w:type="dxa"/>
          </w:tcPr>
          <w:p w14:paraId="6FC8C89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C469F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217D7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F2004D0" w14:textId="77777777" w:rsidTr="00F35084">
        <w:tc>
          <w:tcPr>
            <w:tcW w:w="8897" w:type="dxa"/>
          </w:tcPr>
          <w:p w14:paraId="36DDBDD7" w14:textId="05DBE2E7" w:rsidR="00407717" w:rsidRPr="00F8704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52848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3C8B01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17DA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04B" w:rsidRPr="00BF791E" w14:paraId="5BBA9756" w14:textId="77777777" w:rsidTr="00F35084">
        <w:tc>
          <w:tcPr>
            <w:tcW w:w="8897" w:type="dxa"/>
          </w:tcPr>
          <w:p w14:paraId="5F9C7548" w14:textId="40D02B30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P.O.Box 2239 3000 CE</w:t>
            </w:r>
          </w:p>
        </w:tc>
        <w:tc>
          <w:tcPr>
            <w:tcW w:w="1377" w:type="dxa"/>
          </w:tcPr>
          <w:p w14:paraId="104C424C" w14:textId="0D159AC5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9809BE" w14:textId="10DF323D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04B" w:rsidRPr="00BF791E" w14:paraId="1C08A31B" w14:textId="77777777" w:rsidTr="00F35084">
        <w:tc>
          <w:tcPr>
            <w:tcW w:w="8897" w:type="dxa"/>
          </w:tcPr>
          <w:p w14:paraId="5D970A40" w14:textId="0FEBDE8C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NATIONAL BANK OF GREECE</w:t>
            </w:r>
          </w:p>
        </w:tc>
        <w:tc>
          <w:tcPr>
            <w:tcW w:w="1377" w:type="dxa"/>
          </w:tcPr>
          <w:p w14:paraId="06712D05" w14:textId="245B589F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3ED8BE48" w14:textId="66392D88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5D383B0D" w14:textId="77777777" w:rsidTr="00F35084">
        <w:tc>
          <w:tcPr>
            <w:tcW w:w="8897" w:type="dxa"/>
          </w:tcPr>
          <w:p w14:paraId="7A6564D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DB998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9D93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72D6EE" w14:textId="77777777" w:rsidTr="00F35084">
        <w:tc>
          <w:tcPr>
            <w:tcW w:w="8897" w:type="dxa"/>
          </w:tcPr>
          <w:p w14:paraId="513E59AF" w14:textId="5459C4F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52849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8704B">
              <w:rPr>
                <w:rFonts w:ascii="Arial" w:hAnsi="Arial" w:cs="Arial"/>
                <w:bCs/>
                <w:spacing w:val="-2"/>
                <w:sz w:val="18"/>
                <w:szCs w:val="18"/>
              </w:rPr>
              <w:t>Bloem</w:t>
            </w:r>
            <w:r w:rsidR="00DA0B6C">
              <w:rPr>
                <w:rFonts w:ascii="Arial" w:hAnsi="Arial" w:cs="Arial"/>
                <w:bCs/>
                <w:spacing w:val="-2"/>
                <w:sz w:val="18"/>
                <w:szCs w:val="18"/>
              </w:rPr>
              <w:t>en</w:t>
            </w:r>
            <w:r w:rsidR="00F8704B">
              <w:rPr>
                <w:rFonts w:ascii="Arial" w:hAnsi="Arial" w:cs="Arial"/>
                <w:bCs/>
                <w:spacing w:val="-2"/>
                <w:sz w:val="18"/>
                <w:szCs w:val="18"/>
              </w:rPr>
              <w:t>daal transporten</w:t>
            </w:r>
          </w:p>
        </w:tc>
        <w:tc>
          <w:tcPr>
            <w:tcW w:w="1377" w:type="dxa"/>
          </w:tcPr>
          <w:p w14:paraId="600360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ACE8F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511" w:rsidRPr="00BF791E" w14:paraId="7506B2BA" w14:textId="77777777" w:rsidTr="00F35084">
        <w:tc>
          <w:tcPr>
            <w:tcW w:w="8897" w:type="dxa"/>
          </w:tcPr>
          <w:p w14:paraId="32147EFA" w14:textId="43E4FF1D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ANDIJK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Dijkweg 123 1619 HH</w:t>
            </w:r>
          </w:p>
        </w:tc>
        <w:tc>
          <w:tcPr>
            <w:tcW w:w="1377" w:type="dxa"/>
          </w:tcPr>
          <w:p w14:paraId="57580619" w14:textId="6E2AF578" w:rsidR="00152511" w:rsidRPr="00BF791E" w:rsidRDefault="00152511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D3847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94" w:type="dxa"/>
          </w:tcPr>
          <w:p w14:paraId="66EEDFA5" w14:textId="6EB813E9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4E3DC5DB" w14:textId="77777777" w:rsidTr="00F35084">
        <w:tc>
          <w:tcPr>
            <w:tcW w:w="8897" w:type="dxa"/>
          </w:tcPr>
          <w:p w14:paraId="74FA24A4" w14:textId="2922E133" w:rsidR="00407717" w:rsidRPr="00BF791E" w:rsidRDefault="00152511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>/f ANDIJK Transportweg 2 1619 BG</w:t>
            </w:r>
          </w:p>
        </w:tc>
        <w:tc>
          <w:tcPr>
            <w:tcW w:w="1377" w:type="dxa"/>
          </w:tcPr>
          <w:p w14:paraId="3B5CA5C2" w14:textId="1CE2DB4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0137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6C4FD8D1" w14:textId="5BD9B75F" w:rsidR="00407717" w:rsidRPr="00BF791E" w:rsidRDefault="00F8704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704B" w:rsidRPr="00BF791E" w14:paraId="495C2331" w14:textId="77777777" w:rsidTr="00F35084">
        <w:tc>
          <w:tcPr>
            <w:tcW w:w="8897" w:type="dxa"/>
          </w:tcPr>
          <w:p w14:paraId="6F56FEEE" w14:textId="65001681" w:rsidR="00F8704B" w:rsidRPr="00BF791E" w:rsidRDefault="00152511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8704B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8704B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ANDIJK Transportweg 2 1619 BG</w:t>
            </w:r>
          </w:p>
        </w:tc>
        <w:tc>
          <w:tcPr>
            <w:tcW w:w="1377" w:type="dxa"/>
          </w:tcPr>
          <w:p w14:paraId="777EDE3A" w14:textId="7CB29075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59205B51" w14:textId="0495C8BF" w:rsidR="00F8704B" w:rsidRPr="00BF791E" w:rsidRDefault="00FF59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5A2ABB5" w14:textId="77777777" w:rsidTr="00F35084">
        <w:tc>
          <w:tcPr>
            <w:tcW w:w="8897" w:type="dxa"/>
          </w:tcPr>
          <w:p w14:paraId="20AC11C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31A97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3E6B2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F725F65" w14:textId="77777777" w:rsidTr="00F35084">
        <w:tc>
          <w:tcPr>
            <w:tcW w:w="8897" w:type="dxa"/>
          </w:tcPr>
          <w:p w14:paraId="7CA24373" w14:textId="649AB9B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52850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802956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2974C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1E7D23C" w14:textId="77777777" w:rsidTr="00F35084">
        <w:tc>
          <w:tcPr>
            <w:tcW w:w="8897" w:type="dxa"/>
          </w:tcPr>
          <w:p w14:paraId="1ED38C55" w14:textId="6C8B625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TERNEUZEN Postbus 372 4530 AJ</w:t>
            </w:r>
          </w:p>
        </w:tc>
        <w:tc>
          <w:tcPr>
            <w:tcW w:w="1377" w:type="dxa"/>
          </w:tcPr>
          <w:p w14:paraId="34BB4D1B" w14:textId="3A48FAE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89CF71" w14:textId="1CCD37A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766284C" w14:textId="77777777" w:rsidTr="00F35084">
        <w:tc>
          <w:tcPr>
            <w:tcW w:w="8897" w:type="dxa"/>
          </w:tcPr>
          <w:p w14:paraId="07DD823A" w14:textId="229512B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(beeldmerk PHILIPS)</w:t>
            </w:r>
          </w:p>
        </w:tc>
        <w:tc>
          <w:tcPr>
            <w:tcW w:w="1377" w:type="dxa"/>
          </w:tcPr>
          <w:p w14:paraId="57D99C26" w14:textId="1A31813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524836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7FB595F" w14:textId="77777777" w:rsidTr="00F35084">
        <w:tc>
          <w:tcPr>
            <w:tcW w:w="8897" w:type="dxa"/>
          </w:tcPr>
          <w:p w14:paraId="3307C40F" w14:textId="3523361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TERNEUZEN Postbus 372 4530 AJ</w:t>
            </w:r>
          </w:p>
        </w:tc>
        <w:tc>
          <w:tcPr>
            <w:tcW w:w="1377" w:type="dxa"/>
          </w:tcPr>
          <w:p w14:paraId="4BF93D4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AFBD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9DF2B4" w14:textId="77777777" w:rsidTr="00F35084">
        <w:tc>
          <w:tcPr>
            <w:tcW w:w="8897" w:type="dxa"/>
          </w:tcPr>
          <w:p w14:paraId="00A082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(beeldmerk PHILIPS)</w:t>
            </w:r>
          </w:p>
        </w:tc>
        <w:tc>
          <w:tcPr>
            <w:tcW w:w="1377" w:type="dxa"/>
          </w:tcPr>
          <w:p w14:paraId="28C1254C" w14:textId="1026B78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1363">
              <w:rPr>
                <w:rFonts w:ascii="Arial" w:hAnsi="Arial" w:cs="Arial"/>
                <w:spacing w:val="-2"/>
                <w:sz w:val="18"/>
                <w:szCs w:val="18"/>
              </w:rPr>
              <w:t>0703-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14C0AC48" w14:textId="3A282DE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0D8851D9" w14:textId="77777777" w:rsidTr="00F35084">
        <w:tc>
          <w:tcPr>
            <w:tcW w:w="8897" w:type="dxa"/>
          </w:tcPr>
          <w:p w14:paraId="71C282C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1EF08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FDE0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447EA2A" w14:textId="77777777" w:rsidTr="00F35084">
        <w:tc>
          <w:tcPr>
            <w:tcW w:w="8897" w:type="dxa"/>
          </w:tcPr>
          <w:p w14:paraId="41B8BB7D" w14:textId="3EB708B3" w:rsidR="00407717" w:rsidRPr="00D13AC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52851</w:t>
            </w:r>
            <w:r w:rsidR="00D13AC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6FD731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351A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3AC9" w:rsidRPr="00BF791E" w14:paraId="4E463EE7" w14:textId="77777777" w:rsidTr="00F35084">
        <w:tc>
          <w:tcPr>
            <w:tcW w:w="8897" w:type="dxa"/>
          </w:tcPr>
          <w:p w14:paraId="0ED59ED6" w14:textId="48A34397" w:rsidR="00D13AC9" w:rsidRPr="00BF791E" w:rsidRDefault="00D13AC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Koolmeesweg 3 7331 SB</w:t>
            </w:r>
          </w:p>
        </w:tc>
        <w:tc>
          <w:tcPr>
            <w:tcW w:w="1377" w:type="dxa"/>
          </w:tcPr>
          <w:p w14:paraId="343B291F" w14:textId="5CEB501F" w:rsidR="00D13AC9" w:rsidRPr="00BF791E" w:rsidRDefault="00D13AC9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5CA558A3" w14:textId="77777777" w:rsidR="00D13AC9" w:rsidRPr="00BF791E" w:rsidRDefault="00D13AC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3AC9" w:rsidRPr="00BF791E" w14:paraId="6C8B47F7" w14:textId="77777777" w:rsidTr="00F35084">
        <w:tc>
          <w:tcPr>
            <w:tcW w:w="8897" w:type="dxa"/>
          </w:tcPr>
          <w:p w14:paraId="27B2E5F4" w14:textId="0EE9B3E8" w:rsidR="00D13AC9" w:rsidRPr="00BF791E" w:rsidRDefault="00D13AC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APELDOORN Koolmeesweg 3 7331 SB</w:t>
            </w:r>
          </w:p>
        </w:tc>
        <w:tc>
          <w:tcPr>
            <w:tcW w:w="1377" w:type="dxa"/>
          </w:tcPr>
          <w:p w14:paraId="152C8275" w14:textId="30C18D05" w:rsidR="00D13AC9" w:rsidRPr="00BF791E" w:rsidRDefault="00D13AC9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67957A8C" w14:textId="53D4A917" w:rsidR="00D13AC9" w:rsidRPr="00BF791E" w:rsidRDefault="00D13AC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51BECEF1" w14:textId="77777777" w:rsidTr="00F35084">
        <w:tc>
          <w:tcPr>
            <w:tcW w:w="8897" w:type="dxa"/>
          </w:tcPr>
          <w:p w14:paraId="75EF12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A25F7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348A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BA607DE" w14:textId="77777777" w:rsidTr="00F35084">
        <w:tc>
          <w:tcPr>
            <w:tcW w:w="8897" w:type="dxa"/>
          </w:tcPr>
          <w:p w14:paraId="2015CAEB" w14:textId="1144F8B6" w:rsidR="00407717" w:rsidRPr="00F8704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52852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F166B4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1DFE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04B" w:rsidRPr="00BF791E" w14:paraId="4F5412E8" w14:textId="77777777" w:rsidTr="00F35084">
        <w:tc>
          <w:tcPr>
            <w:tcW w:w="8897" w:type="dxa"/>
          </w:tcPr>
          <w:p w14:paraId="1E0628F9" w14:textId="6DC3A7EA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Oud-Beijerland Postbus 1020 3260 AA</w:t>
            </w:r>
          </w:p>
        </w:tc>
        <w:tc>
          <w:tcPr>
            <w:tcW w:w="1377" w:type="dxa"/>
          </w:tcPr>
          <w:p w14:paraId="6D5E9D8A" w14:textId="060DB339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CEA31A" w14:textId="56A144E2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04B" w:rsidRPr="00BF791E" w14:paraId="47B05598" w14:textId="77777777" w:rsidTr="00F35084">
        <w:tc>
          <w:tcPr>
            <w:tcW w:w="8897" w:type="dxa"/>
          </w:tcPr>
          <w:p w14:paraId="03DC6E44" w14:textId="6449EB74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Heus Staal (in rechthoek: HSP) Papendrecht</w:t>
            </w:r>
          </w:p>
        </w:tc>
        <w:tc>
          <w:tcPr>
            <w:tcW w:w="1377" w:type="dxa"/>
          </w:tcPr>
          <w:p w14:paraId="3A7EEA37" w14:textId="66CB0BF1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 w:rsidR="0049626F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31EC0CB5" w14:textId="5FED1B74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8704B" w:rsidRPr="00BF791E" w14:paraId="704AB669" w14:textId="77777777" w:rsidTr="00F35084">
        <w:tc>
          <w:tcPr>
            <w:tcW w:w="8897" w:type="dxa"/>
          </w:tcPr>
          <w:p w14:paraId="1107C9C5" w14:textId="7FF889E5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Oud-Beijerland Postbus 1020 3260 AA</w:t>
            </w:r>
          </w:p>
        </w:tc>
        <w:tc>
          <w:tcPr>
            <w:tcW w:w="1377" w:type="dxa"/>
          </w:tcPr>
          <w:p w14:paraId="72D4466E" w14:textId="77777777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9EEF2F" w14:textId="77777777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704B" w:rsidRPr="00BF791E" w14:paraId="17927B03" w14:textId="77777777" w:rsidTr="00F35084">
        <w:tc>
          <w:tcPr>
            <w:tcW w:w="8897" w:type="dxa"/>
          </w:tcPr>
          <w:p w14:paraId="7D44E043" w14:textId="77777777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Heus Staal (in rechthoek: HSP) Papendrecht</w:t>
            </w:r>
          </w:p>
        </w:tc>
        <w:tc>
          <w:tcPr>
            <w:tcW w:w="1377" w:type="dxa"/>
          </w:tcPr>
          <w:p w14:paraId="565C6FF0" w14:textId="143693B1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626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333F1EEF" w14:textId="4D90749B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3F197805" w14:textId="77777777" w:rsidTr="00F35084">
        <w:tc>
          <w:tcPr>
            <w:tcW w:w="8897" w:type="dxa"/>
          </w:tcPr>
          <w:p w14:paraId="7B88762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29EAA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1C91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68363D" w14:textId="77777777" w:rsidTr="00F35084">
        <w:tc>
          <w:tcPr>
            <w:tcW w:w="8897" w:type="dxa"/>
          </w:tcPr>
          <w:p w14:paraId="4F1E1AE0" w14:textId="5B538BB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52853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A0B6C">
              <w:rPr>
                <w:rFonts w:ascii="Arial" w:hAnsi="Arial" w:cs="Arial"/>
                <w:bCs/>
                <w:spacing w:val="-2"/>
                <w:sz w:val="18"/>
                <w:szCs w:val="18"/>
              </w:rPr>
              <w:t>Wasserij De Blinde</w:t>
            </w:r>
          </w:p>
        </w:tc>
        <w:tc>
          <w:tcPr>
            <w:tcW w:w="1377" w:type="dxa"/>
          </w:tcPr>
          <w:p w14:paraId="50F9F30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ECD30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B247F0" w14:textId="77777777" w:rsidTr="00F35084">
        <w:tc>
          <w:tcPr>
            <w:tcW w:w="8897" w:type="dxa"/>
          </w:tcPr>
          <w:p w14:paraId="24111326" w14:textId="3BFDB66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HEERENVEEN Leeuwarderstrwg 70 8441 PG</w:t>
            </w:r>
          </w:p>
        </w:tc>
        <w:tc>
          <w:tcPr>
            <w:tcW w:w="1377" w:type="dxa"/>
          </w:tcPr>
          <w:p w14:paraId="3E185007" w14:textId="1687095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45C2F1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704B" w:rsidRPr="00BF791E" w14:paraId="0B60430A" w14:textId="77777777" w:rsidTr="00F35084">
        <w:tc>
          <w:tcPr>
            <w:tcW w:w="8897" w:type="dxa"/>
          </w:tcPr>
          <w:p w14:paraId="1BE7FD23" w14:textId="467B8485" w:rsidR="00F8704B" w:rsidRPr="00BF791E" w:rsidRDefault="00F8704B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HEERENVEEN Leeuwarderstrwg 70 8441 PG</w:t>
            </w:r>
          </w:p>
        </w:tc>
        <w:tc>
          <w:tcPr>
            <w:tcW w:w="1377" w:type="dxa"/>
          </w:tcPr>
          <w:p w14:paraId="2DE6E0E3" w14:textId="202A7B12" w:rsidR="00F8704B" w:rsidRPr="00BF791E" w:rsidRDefault="00F8704B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1EF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E44C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6061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0D4E2EA6" w14:textId="0627B66F" w:rsidR="00F8704B" w:rsidRPr="00BF791E" w:rsidRDefault="00976061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40DA" w:rsidRPr="00BF791E" w14:paraId="242E4A26" w14:textId="77777777" w:rsidTr="00F35084">
        <w:tc>
          <w:tcPr>
            <w:tcW w:w="8897" w:type="dxa"/>
          </w:tcPr>
          <w:p w14:paraId="0E8F8A61" w14:textId="240DE1BE" w:rsidR="00E340DA" w:rsidRPr="00BF791E" w:rsidRDefault="00E340DA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HEERENVEEN Leeuwarderstrwg 70 8441 PG</w:t>
            </w:r>
          </w:p>
        </w:tc>
        <w:tc>
          <w:tcPr>
            <w:tcW w:w="1377" w:type="dxa"/>
          </w:tcPr>
          <w:p w14:paraId="33BC72DF" w14:textId="43A2B202" w:rsidR="00E340DA" w:rsidRPr="00BF791E" w:rsidRDefault="00E340DA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2DA2"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5F8FA15D" w14:textId="57F29CE8" w:rsidR="00E340DA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421FBF90" w14:textId="77777777" w:rsidTr="00F35084">
        <w:tc>
          <w:tcPr>
            <w:tcW w:w="8897" w:type="dxa"/>
          </w:tcPr>
          <w:p w14:paraId="47F5B0A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87D9F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C232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9206841" w14:textId="77777777" w:rsidTr="00F35084">
        <w:tc>
          <w:tcPr>
            <w:tcW w:w="8897" w:type="dxa"/>
          </w:tcPr>
          <w:p w14:paraId="5704DC8A" w14:textId="5A2337E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52854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Daboma dakmaterialen</w:t>
            </w:r>
          </w:p>
        </w:tc>
        <w:tc>
          <w:tcPr>
            <w:tcW w:w="1377" w:type="dxa"/>
          </w:tcPr>
          <w:p w14:paraId="708D832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EE6E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9AF7A06" w14:textId="77777777" w:rsidTr="00F35084">
        <w:tc>
          <w:tcPr>
            <w:tcW w:w="8897" w:type="dxa"/>
          </w:tcPr>
          <w:p w14:paraId="14256561" w14:textId="6C153D7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4928 5604 CC</w:t>
            </w:r>
          </w:p>
        </w:tc>
        <w:tc>
          <w:tcPr>
            <w:tcW w:w="1377" w:type="dxa"/>
          </w:tcPr>
          <w:p w14:paraId="79AEEB63" w14:textId="25714BA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46893B29" w14:textId="45BDE974" w:rsidR="00407717" w:rsidRPr="00BF791E" w:rsidRDefault="00D92D9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5E57C53" w14:textId="77777777" w:rsidTr="00F35084">
        <w:tc>
          <w:tcPr>
            <w:tcW w:w="8897" w:type="dxa"/>
          </w:tcPr>
          <w:p w14:paraId="6B4C80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ED3DB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65D69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9D5385C" w14:textId="77777777" w:rsidTr="00F35084">
        <w:tc>
          <w:tcPr>
            <w:tcW w:w="8897" w:type="dxa"/>
          </w:tcPr>
          <w:p w14:paraId="5FDF5B76" w14:textId="340002AD" w:rsidR="00407717" w:rsidRPr="00F8704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52855</w:t>
            </w:r>
            <w:r w:rsidR="00F8704B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>&lt; Investment Publications</w:t>
            </w:r>
          </w:p>
        </w:tc>
        <w:tc>
          <w:tcPr>
            <w:tcW w:w="1377" w:type="dxa"/>
          </w:tcPr>
          <w:p w14:paraId="16C4998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41C95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56F" w:rsidRPr="00BF791E" w14:paraId="750318A8" w14:textId="77777777" w:rsidTr="00F35084">
        <w:tc>
          <w:tcPr>
            <w:tcW w:w="8897" w:type="dxa"/>
          </w:tcPr>
          <w:p w14:paraId="7F737299" w14:textId="3896A2AE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’s-GRAVENHAGE Postbus 84019 2508 AA</w:t>
            </w:r>
          </w:p>
        </w:tc>
        <w:tc>
          <w:tcPr>
            <w:tcW w:w="1377" w:type="dxa"/>
          </w:tcPr>
          <w:p w14:paraId="0B0049ED" w14:textId="1FF61B5B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2520C3C5" w14:textId="4B7B6C1F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743ECA1" w14:textId="77777777" w:rsidTr="00F35084">
        <w:tc>
          <w:tcPr>
            <w:tcW w:w="8897" w:type="dxa"/>
          </w:tcPr>
          <w:p w14:paraId="33E01F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122D5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61995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28EAB38" w14:textId="77777777" w:rsidTr="00F35084">
        <w:tc>
          <w:tcPr>
            <w:tcW w:w="8897" w:type="dxa"/>
          </w:tcPr>
          <w:p w14:paraId="43D9B068" w14:textId="78B2B5B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52856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Convenient automatisering</w:t>
            </w:r>
          </w:p>
        </w:tc>
        <w:tc>
          <w:tcPr>
            <w:tcW w:w="1377" w:type="dxa"/>
          </w:tcPr>
          <w:p w14:paraId="1151706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520B7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6453C7A" w14:textId="77777777" w:rsidTr="00F35084">
        <w:tc>
          <w:tcPr>
            <w:tcW w:w="8897" w:type="dxa"/>
          </w:tcPr>
          <w:p w14:paraId="7AF3240B" w14:textId="14CC9F3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WADDINXVEEN Postbus 175 2740 AD</w:t>
            </w:r>
          </w:p>
        </w:tc>
        <w:tc>
          <w:tcPr>
            <w:tcW w:w="1377" w:type="dxa"/>
          </w:tcPr>
          <w:p w14:paraId="5CBABB1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A886B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DAAC85E" w14:textId="77777777" w:rsidTr="00F35084">
        <w:tc>
          <w:tcPr>
            <w:tcW w:w="8897" w:type="dxa"/>
          </w:tcPr>
          <w:p w14:paraId="792DE2EB" w14:textId="34FBE4D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De beste pakket-software op maat komt uit Waddinxveen!)</w:t>
            </w:r>
          </w:p>
        </w:tc>
        <w:tc>
          <w:tcPr>
            <w:tcW w:w="1377" w:type="dxa"/>
          </w:tcPr>
          <w:p w14:paraId="706756F7" w14:textId="76D0FA1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16870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94" w:type="dxa"/>
          </w:tcPr>
          <w:p w14:paraId="47803CD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556F" w:rsidRPr="00BF791E" w14:paraId="627E7C4C" w14:textId="77777777" w:rsidTr="00F35084">
        <w:tc>
          <w:tcPr>
            <w:tcW w:w="8897" w:type="dxa"/>
          </w:tcPr>
          <w:p w14:paraId="458FC188" w14:textId="4F3A694E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WADDINXVEEN Postbus 175 2740 AD</w:t>
            </w:r>
          </w:p>
        </w:tc>
        <w:tc>
          <w:tcPr>
            <w:tcW w:w="1377" w:type="dxa"/>
          </w:tcPr>
          <w:p w14:paraId="37004883" w14:textId="77777777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EA95B8" w14:textId="77777777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56F" w:rsidRPr="00BF791E" w14:paraId="684435F6" w14:textId="77777777" w:rsidTr="00F35084">
        <w:tc>
          <w:tcPr>
            <w:tcW w:w="8897" w:type="dxa"/>
          </w:tcPr>
          <w:p w14:paraId="29736240" w14:textId="77777777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De beste pakket-software op maat komt uit Waddinxveen!)</w:t>
            </w:r>
          </w:p>
        </w:tc>
        <w:tc>
          <w:tcPr>
            <w:tcW w:w="1377" w:type="dxa"/>
          </w:tcPr>
          <w:p w14:paraId="4A8D07A4" w14:textId="5DAF4D44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7E47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1F6B08FB" w14:textId="3B106C88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FCC6B76" w14:textId="77777777" w:rsidTr="00F35084">
        <w:tc>
          <w:tcPr>
            <w:tcW w:w="8897" w:type="dxa"/>
          </w:tcPr>
          <w:p w14:paraId="664B7F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5BAB1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C014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CE924A" w14:textId="77777777" w:rsidTr="00F35084">
        <w:tc>
          <w:tcPr>
            <w:tcW w:w="8897" w:type="dxa"/>
          </w:tcPr>
          <w:p w14:paraId="60438CCB" w14:textId="45B0827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52857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61927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Kwaliteitseisen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D13AC9">
              <w:rPr>
                <w:rFonts w:ascii="Arial" w:hAnsi="Arial" w:cs="Arial"/>
                <w:bCs/>
                <w:spacing w:val="-2"/>
                <w:sz w:val="18"/>
                <w:szCs w:val="18"/>
              </w:rPr>
              <w:t>L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andbouwtechniek</w:t>
            </w:r>
          </w:p>
        </w:tc>
        <w:tc>
          <w:tcPr>
            <w:tcW w:w="1377" w:type="dxa"/>
          </w:tcPr>
          <w:p w14:paraId="1A7D3C9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891A9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536CB3" w14:textId="77777777" w:rsidTr="00F35084">
        <w:tc>
          <w:tcPr>
            <w:tcW w:w="8897" w:type="dxa"/>
          </w:tcPr>
          <w:p w14:paraId="389B38A1" w14:textId="56000A1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WAGENINGEN Mansholtlaan 4 6708 PA</w:t>
            </w:r>
          </w:p>
        </w:tc>
        <w:tc>
          <w:tcPr>
            <w:tcW w:w="1377" w:type="dxa"/>
          </w:tcPr>
          <w:p w14:paraId="35D84CEF" w14:textId="6015D34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460C3B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556F" w:rsidRPr="00BF791E" w14:paraId="2DF36F2B" w14:textId="77777777" w:rsidTr="00F35084">
        <w:tc>
          <w:tcPr>
            <w:tcW w:w="8897" w:type="dxa"/>
          </w:tcPr>
          <w:p w14:paraId="2FF538BC" w14:textId="71EECDB0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D8E610E" w14:textId="662D8932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94" w:type="dxa"/>
          </w:tcPr>
          <w:p w14:paraId="0A2E5159" w14:textId="06D3909D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1FA038FD" w14:textId="77777777" w:rsidTr="00F35084">
        <w:tc>
          <w:tcPr>
            <w:tcW w:w="8897" w:type="dxa"/>
          </w:tcPr>
          <w:p w14:paraId="07EBB68F" w14:textId="03D8D00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WAGENINGEN Postbus 407 6700 AK</w:t>
            </w:r>
          </w:p>
        </w:tc>
        <w:tc>
          <w:tcPr>
            <w:tcW w:w="1377" w:type="dxa"/>
          </w:tcPr>
          <w:p w14:paraId="78C74604" w14:textId="77C7BF4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B70EF5">
              <w:rPr>
                <w:rFonts w:ascii="Arial" w:hAnsi="Arial" w:cs="Arial"/>
                <w:spacing w:val="-2"/>
                <w:sz w:val="18"/>
                <w:szCs w:val="18"/>
              </w:rPr>
              <w:t>303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70EF5">
              <w:rPr>
                <w:rFonts w:ascii="Arial" w:hAnsi="Arial" w:cs="Arial"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0FD5FEE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D744771" w14:textId="77777777" w:rsidTr="00F35084">
        <w:tc>
          <w:tcPr>
            <w:tcW w:w="8897" w:type="dxa"/>
          </w:tcPr>
          <w:p w14:paraId="76CEDC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EEF0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A04B4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824AE0" w14:textId="77777777" w:rsidTr="00F35084">
        <w:tc>
          <w:tcPr>
            <w:tcW w:w="8897" w:type="dxa"/>
          </w:tcPr>
          <w:p w14:paraId="70E5AECA" w14:textId="6D4048B1" w:rsidR="00407717" w:rsidRPr="0013556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52858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Toep</w:t>
            </w:r>
            <w:r w:rsidR="00895CAF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 xml:space="preserve">el 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>Bouw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 xml:space="preserve"> / Giesbers</w:t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>-Arnhem bouw</w:t>
            </w:r>
          </w:p>
        </w:tc>
        <w:tc>
          <w:tcPr>
            <w:tcW w:w="1377" w:type="dxa"/>
          </w:tcPr>
          <w:p w14:paraId="366F60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DA29C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56F" w:rsidRPr="00BF791E" w14:paraId="5E137F6E" w14:textId="77777777" w:rsidTr="00F35084">
        <w:tc>
          <w:tcPr>
            <w:tcW w:w="8897" w:type="dxa"/>
          </w:tcPr>
          <w:p w14:paraId="7297563C" w14:textId="60832B91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HUISSEN Postbus 22 6850 AA</w:t>
            </w:r>
          </w:p>
        </w:tc>
        <w:tc>
          <w:tcPr>
            <w:tcW w:w="1377" w:type="dxa"/>
          </w:tcPr>
          <w:p w14:paraId="32D43CE6" w14:textId="5B22F0EB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5CAF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699</w:t>
            </w:r>
          </w:p>
        </w:tc>
        <w:tc>
          <w:tcPr>
            <w:tcW w:w="494" w:type="dxa"/>
          </w:tcPr>
          <w:p w14:paraId="13311C33" w14:textId="09B7DA59" w:rsidR="0013556F" w:rsidRPr="00BF791E" w:rsidRDefault="00895CA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3325A" w:rsidRPr="00BF791E" w14:paraId="3BC64E26" w14:textId="77777777" w:rsidTr="00F35084">
        <w:tc>
          <w:tcPr>
            <w:tcW w:w="8897" w:type="dxa"/>
          </w:tcPr>
          <w:p w14:paraId="4D9B7A84" w14:textId="78DD030D" w:rsidR="0003325A" w:rsidRPr="00BF791E" w:rsidRDefault="0003325A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HUISSEN Postbus 22 6850 AA</w:t>
            </w:r>
          </w:p>
        </w:tc>
        <w:tc>
          <w:tcPr>
            <w:tcW w:w="1377" w:type="dxa"/>
          </w:tcPr>
          <w:p w14:paraId="60B7EA46" w14:textId="0EBEEBF5" w:rsidR="0003325A" w:rsidRPr="00BF791E" w:rsidRDefault="0003325A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5CAF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0AA374D9" w14:textId="1BABD1F8" w:rsidR="0003325A" w:rsidRPr="00BF791E" w:rsidRDefault="0003325A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556F" w:rsidRPr="00BF791E" w14:paraId="5A91B4AF" w14:textId="77777777" w:rsidTr="00F35084">
        <w:tc>
          <w:tcPr>
            <w:tcW w:w="8897" w:type="dxa"/>
          </w:tcPr>
          <w:p w14:paraId="668B026B" w14:textId="36AE2C91" w:rsidR="0013556F" w:rsidRPr="00BF791E" w:rsidRDefault="0003325A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3556F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>G/i (PTT) ARNHEM Postbus 9008 6800 DK</w:t>
            </w:r>
          </w:p>
        </w:tc>
        <w:tc>
          <w:tcPr>
            <w:tcW w:w="1377" w:type="dxa"/>
          </w:tcPr>
          <w:p w14:paraId="7DE8B37C" w14:textId="7F920D23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633A9C79" w14:textId="77777777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F8C6F15" w14:textId="77777777" w:rsidTr="00F35084">
        <w:tc>
          <w:tcPr>
            <w:tcW w:w="8897" w:type="dxa"/>
          </w:tcPr>
          <w:p w14:paraId="2E7F76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EF019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1D27C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E0D59BF" w14:textId="77777777" w:rsidTr="00F35084">
        <w:tc>
          <w:tcPr>
            <w:tcW w:w="8897" w:type="dxa"/>
          </w:tcPr>
          <w:p w14:paraId="798E7ED3" w14:textId="6073BDB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52859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A44AC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D5A4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55351F" w14:textId="77777777" w:rsidTr="00F35084">
        <w:tc>
          <w:tcPr>
            <w:tcW w:w="8897" w:type="dxa"/>
          </w:tcPr>
          <w:p w14:paraId="5343248D" w14:textId="16C3968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LAREN (NH) Postbus 130 1250 AC</w:t>
            </w:r>
          </w:p>
        </w:tc>
        <w:tc>
          <w:tcPr>
            <w:tcW w:w="1377" w:type="dxa"/>
          </w:tcPr>
          <w:p w14:paraId="51DE065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A739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4A86EE4" w14:textId="77777777" w:rsidTr="00F35084">
        <w:tc>
          <w:tcPr>
            <w:tcW w:w="8897" w:type="dxa"/>
          </w:tcPr>
          <w:p w14:paraId="16E3AF65" w14:textId="2CE1E58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schaatser) (lijn) Holiday on Ice</w:t>
            </w:r>
          </w:p>
        </w:tc>
        <w:tc>
          <w:tcPr>
            <w:tcW w:w="1377" w:type="dxa"/>
          </w:tcPr>
          <w:p w14:paraId="37CC73F5" w14:textId="6C87B22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 w:rsidR="00D13A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67E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13AC9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398955AC" w14:textId="730E4BF1" w:rsidR="00407717" w:rsidRPr="00BF791E" w:rsidRDefault="00D13AC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9CADECB" w14:textId="77777777" w:rsidTr="00F35084">
        <w:tc>
          <w:tcPr>
            <w:tcW w:w="8897" w:type="dxa"/>
          </w:tcPr>
          <w:p w14:paraId="3138AF3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A64E4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160BA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EE35812" w14:textId="77777777" w:rsidTr="00F35084">
        <w:tc>
          <w:tcPr>
            <w:tcW w:w="8897" w:type="dxa"/>
          </w:tcPr>
          <w:p w14:paraId="46D1B749" w14:textId="465E3C9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52860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671456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818B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56F" w:rsidRPr="00BF791E" w14:paraId="411AA47F" w14:textId="77777777" w:rsidTr="00F35084">
        <w:tc>
          <w:tcPr>
            <w:tcW w:w="8897" w:type="dxa"/>
          </w:tcPr>
          <w:p w14:paraId="0711D7B7" w14:textId="598EE272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Luchth.Schiphol Schiphol Boulev. 187 1118 BG</w:t>
            </w:r>
          </w:p>
        </w:tc>
        <w:tc>
          <w:tcPr>
            <w:tcW w:w="1377" w:type="dxa"/>
          </w:tcPr>
          <w:p w14:paraId="528D2E71" w14:textId="77777777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3B9047" w14:textId="77777777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56F" w:rsidRPr="00BF791E" w14:paraId="0E448061" w14:textId="77777777" w:rsidTr="00F35084">
        <w:tc>
          <w:tcPr>
            <w:tcW w:w="8897" w:type="dxa"/>
          </w:tcPr>
          <w:p w14:paraId="36257886" w14:textId="5D23A7C0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tap (vliegtuig) DAGELIJKS PORTUGAL AIR PORTUGAL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WTC Amsterdam Airport</w:t>
            </w:r>
          </w:p>
        </w:tc>
        <w:tc>
          <w:tcPr>
            <w:tcW w:w="1377" w:type="dxa"/>
          </w:tcPr>
          <w:p w14:paraId="568D8518" w14:textId="48C9139B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94" w:type="dxa"/>
          </w:tcPr>
          <w:p w14:paraId="0E37D073" w14:textId="30863A49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72A174F" w14:textId="77777777" w:rsidTr="00F35084">
        <w:tc>
          <w:tcPr>
            <w:tcW w:w="8897" w:type="dxa"/>
          </w:tcPr>
          <w:p w14:paraId="2847680A" w14:textId="482EA845" w:rsidR="00407717" w:rsidRPr="00BF791E" w:rsidRDefault="0013556F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HOOFDDORP Postbus 573 2130 AN</w:t>
            </w:r>
          </w:p>
        </w:tc>
        <w:tc>
          <w:tcPr>
            <w:tcW w:w="1377" w:type="dxa"/>
          </w:tcPr>
          <w:p w14:paraId="566F12C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3089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25CEFD" w14:textId="77777777" w:rsidTr="00F35084">
        <w:tc>
          <w:tcPr>
            <w:tcW w:w="8897" w:type="dxa"/>
          </w:tcPr>
          <w:p w14:paraId="14CD034D" w14:textId="1CC2432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tap (vliegtuig) DAGELIJKS PORTUGAL AIR PORTUGAL</w:t>
            </w:r>
          </w:p>
        </w:tc>
        <w:tc>
          <w:tcPr>
            <w:tcW w:w="1377" w:type="dxa"/>
          </w:tcPr>
          <w:p w14:paraId="18044D09" w14:textId="54EA020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</w:p>
        </w:tc>
        <w:tc>
          <w:tcPr>
            <w:tcW w:w="494" w:type="dxa"/>
          </w:tcPr>
          <w:p w14:paraId="780BFE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2DA2" w:rsidRPr="00BF791E" w14:paraId="7E0D23D7" w14:textId="77777777" w:rsidTr="00F35084">
        <w:tc>
          <w:tcPr>
            <w:tcW w:w="8897" w:type="dxa"/>
          </w:tcPr>
          <w:p w14:paraId="2167FCA9" w14:textId="0FEF7A2C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Luchthaven Schiphol E.vd Beekstraat 25 1118 CL</w:t>
            </w:r>
          </w:p>
        </w:tc>
        <w:tc>
          <w:tcPr>
            <w:tcW w:w="1377" w:type="dxa"/>
          </w:tcPr>
          <w:p w14:paraId="2D549BDD" w14:textId="77777777" w:rsidR="00452DA2" w:rsidRPr="00BF791E" w:rsidRDefault="00452DA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EC372B" w14:textId="77777777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2DA2" w:rsidRPr="00BF791E" w14:paraId="03FFA2B6" w14:textId="77777777" w:rsidTr="00F35084">
        <w:tc>
          <w:tcPr>
            <w:tcW w:w="8897" w:type="dxa"/>
          </w:tcPr>
          <w:p w14:paraId="5924EA49" w14:textId="712E95E4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tap (vliegtuig) DAGELIJKS PORTUGAL AIR PORTUGAL</w:t>
            </w:r>
          </w:p>
        </w:tc>
        <w:tc>
          <w:tcPr>
            <w:tcW w:w="1377" w:type="dxa"/>
          </w:tcPr>
          <w:p w14:paraId="783CE408" w14:textId="5AF7C269" w:rsidR="00452DA2" w:rsidRPr="00BF791E" w:rsidRDefault="00452DA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53050E3A" w14:textId="77777777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1151DFDA" w14:textId="77777777" w:rsidTr="00F35084">
        <w:tc>
          <w:tcPr>
            <w:tcW w:w="8897" w:type="dxa"/>
          </w:tcPr>
          <w:p w14:paraId="22B6A6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20140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AC980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900DA7" w14:textId="77777777" w:rsidTr="00F35084">
        <w:tc>
          <w:tcPr>
            <w:tcW w:w="8897" w:type="dxa"/>
          </w:tcPr>
          <w:p w14:paraId="0D05596F" w14:textId="637D260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52861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Jan Driessen glas- en verfhandel bv</w:t>
            </w:r>
            <w:r w:rsidR="00DA0B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Verhoef glas en verf</w:t>
            </w:r>
          </w:p>
        </w:tc>
        <w:tc>
          <w:tcPr>
            <w:tcW w:w="1377" w:type="dxa"/>
          </w:tcPr>
          <w:p w14:paraId="2144A36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3CB8F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B9D83DD" w14:textId="77777777" w:rsidTr="00F35084">
        <w:tc>
          <w:tcPr>
            <w:tcW w:w="8897" w:type="dxa"/>
          </w:tcPr>
          <w:p w14:paraId="257655B1" w14:textId="09D84E0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HELMOND Mierloseweg 86 5707 AP</w:t>
            </w:r>
          </w:p>
        </w:tc>
        <w:tc>
          <w:tcPr>
            <w:tcW w:w="1377" w:type="dxa"/>
          </w:tcPr>
          <w:p w14:paraId="47C230E1" w14:textId="679E1A6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1127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60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7B3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7606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FDA0FCF" w14:textId="4A3F8AF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556F" w:rsidRPr="00BF791E" w14:paraId="6F91E74A" w14:textId="77777777" w:rsidTr="00F35084">
        <w:tc>
          <w:tcPr>
            <w:tcW w:w="8897" w:type="dxa"/>
          </w:tcPr>
          <w:p w14:paraId="76CFF536" w14:textId="2D21C6BC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HELMOND Mierloseweg 86 5707 AP</w:t>
            </w:r>
          </w:p>
        </w:tc>
        <w:tc>
          <w:tcPr>
            <w:tcW w:w="1377" w:type="dxa"/>
          </w:tcPr>
          <w:p w14:paraId="22FF14DA" w14:textId="4CA54D22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7E76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2ECFA8F7" w14:textId="1D4F00C4" w:rsidR="0013556F" w:rsidRPr="00BF791E" w:rsidRDefault="00BE1127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40F60DE" w14:textId="77777777" w:rsidTr="00F35084">
        <w:tc>
          <w:tcPr>
            <w:tcW w:w="8897" w:type="dxa"/>
          </w:tcPr>
          <w:p w14:paraId="3E68B5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08F19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9A0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6E22455" w14:textId="77777777" w:rsidTr="00F35084">
        <w:tc>
          <w:tcPr>
            <w:tcW w:w="8897" w:type="dxa"/>
          </w:tcPr>
          <w:p w14:paraId="7D03E409" w14:textId="3FC234C7" w:rsidR="00407717" w:rsidRPr="0013556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52862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Driessen Vlierden logistics</w:t>
            </w:r>
          </w:p>
        </w:tc>
        <w:tc>
          <w:tcPr>
            <w:tcW w:w="1377" w:type="dxa"/>
          </w:tcPr>
          <w:p w14:paraId="195020B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4A2B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56F" w:rsidRPr="00BF791E" w14:paraId="080AB7BE" w14:textId="77777777" w:rsidTr="00F35084">
        <w:tc>
          <w:tcPr>
            <w:tcW w:w="8897" w:type="dxa"/>
          </w:tcPr>
          <w:p w14:paraId="0DDEF956" w14:textId="1725ACBA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DEURNE Postbus 96 5750 AB</w:t>
            </w:r>
          </w:p>
        </w:tc>
        <w:tc>
          <w:tcPr>
            <w:tcW w:w="1377" w:type="dxa"/>
          </w:tcPr>
          <w:p w14:paraId="3E1012FD" w14:textId="0969AC01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494" w:type="dxa"/>
          </w:tcPr>
          <w:p w14:paraId="09B536FA" w14:textId="7E22DC25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3556F" w:rsidRPr="00BF791E" w14:paraId="3BD087AD" w14:textId="77777777" w:rsidTr="00F35084">
        <w:tc>
          <w:tcPr>
            <w:tcW w:w="8897" w:type="dxa"/>
          </w:tcPr>
          <w:p w14:paraId="6BC48501" w14:textId="0C898267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DEURNE Postbus 96 5750 AB</w:t>
            </w:r>
          </w:p>
        </w:tc>
        <w:tc>
          <w:tcPr>
            <w:tcW w:w="1377" w:type="dxa"/>
          </w:tcPr>
          <w:p w14:paraId="6D2F5FA9" w14:textId="0D33A1AB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6572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4D75D09A" w14:textId="1AF417D1" w:rsidR="0013556F" w:rsidRPr="00BF791E" w:rsidRDefault="00765723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05BDBC0" w14:textId="77777777" w:rsidTr="00F35084">
        <w:tc>
          <w:tcPr>
            <w:tcW w:w="8897" w:type="dxa"/>
          </w:tcPr>
          <w:p w14:paraId="5C98CE6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32690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F4332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A3CCBB" w14:textId="77777777" w:rsidTr="00F35084">
        <w:tc>
          <w:tcPr>
            <w:tcW w:w="8897" w:type="dxa"/>
          </w:tcPr>
          <w:p w14:paraId="6F0A3A80" w14:textId="4911504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52863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Naber media exploitatie</w:t>
            </w:r>
          </w:p>
        </w:tc>
        <w:tc>
          <w:tcPr>
            <w:tcW w:w="1377" w:type="dxa"/>
          </w:tcPr>
          <w:p w14:paraId="767333F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9D61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61A082B" w14:textId="77777777" w:rsidTr="00F35084">
        <w:tc>
          <w:tcPr>
            <w:tcW w:w="8897" w:type="dxa"/>
          </w:tcPr>
          <w:p w14:paraId="38423061" w14:textId="3F9E70D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HERKENBOSCH Postbus 6751 6075 ZH</w:t>
            </w:r>
          </w:p>
        </w:tc>
        <w:tc>
          <w:tcPr>
            <w:tcW w:w="1377" w:type="dxa"/>
          </w:tcPr>
          <w:p w14:paraId="5E46B8A0" w14:textId="3EC9DF3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13556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5A25C597" w14:textId="1C27B4D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556F" w:rsidRPr="00BF791E" w14:paraId="651E7DB4" w14:textId="77777777" w:rsidTr="00F35084">
        <w:tc>
          <w:tcPr>
            <w:tcW w:w="8897" w:type="dxa"/>
          </w:tcPr>
          <w:p w14:paraId="7018E21B" w14:textId="2F357E06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HERKENBOSCH Postbus 6751 6075 ZH</w:t>
            </w:r>
          </w:p>
        </w:tc>
        <w:tc>
          <w:tcPr>
            <w:tcW w:w="1377" w:type="dxa"/>
          </w:tcPr>
          <w:p w14:paraId="05A728F0" w14:textId="7AF75052" w:rsidR="0013556F" w:rsidRPr="00BF791E" w:rsidRDefault="0013556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78DA2DDD" w14:textId="03B036E5" w:rsidR="0013556F" w:rsidRPr="00BF791E" w:rsidRDefault="0013556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26A19D8" w14:textId="77777777" w:rsidTr="00F35084">
        <w:tc>
          <w:tcPr>
            <w:tcW w:w="8897" w:type="dxa"/>
          </w:tcPr>
          <w:p w14:paraId="32F2266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B8430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EFC51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C5C031" w14:textId="77777777" w:rsidTr="00F35084">
        <w:tc>
          <w:tcPr>
            <w:tcW w:w="8897" w:type="dxa"/>
          </w:tcPr>
          <w:p w14:paraId="3B6E364E" w14:textId="21066050" w:rsidR="00407717" w:rsidRPr="00D40FC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52864</w:t>
            </w:r>
            <w:r w:rsidR="00D40FC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E26291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02AD7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0FC9" w:rsidRPr="00BF791E" w14:paraId="4CE34FC5" w14:textId="77777777" w:rsidTr="00F35084">
        <w:tc>
          <w:tcPr>
            <w:tcW w:w="8897" w:type="dxa"/>
          </w:tcPr>
          <w:p w14:paraId="0CA9A2D3" w14:textId="402863AE" w:rsidR="00D40FC9" w:rsidRPr="00BF791E" w:rsidRDefault="00D40F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NIEUWERBRUG Weijland 63 2415 BD</w:t>
            </w:r>
          </w:p>
        </w:tc>
        <w:tc>
          <w:tcPr>
            <w:tcW w:w="1377" w:type="dxa"/>
          </w:tcPr>
          <w:p w14:paraId="62D8303F" w14:textId="5FB09920" w:rsidR="00D40FC9" w:rsidRPr="00BF791E" w:rsidRDefault="00D40FC9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D1EC6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494" w:type="dxa"/>
          </w:tcPr>
          <w:p w14:paraId="1ABFD88D" w14:textId="3DDB5CC4" w:rsidR="00D40FC9" w:rsidRPr="00BF791E" w:rsidRDefault="003D1EC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A0B6C" w:rsidRPr="00BF791E" w14:paraId="1C8B417D" w14:textId="77777777" w:rsidTr="00F35084">
        <w:tc>
          <w:tcPr>
            <w:tcW w:w="8897" w:type="dxa"/>
          </w:tcPr>
          <w:p w14:paraId="3ACCAE21" w14:textId="33DB931D" w:rsidR="00DA0B6C" w:rsidRPr="00BF791E" w:rsidRDefault="00DA0B6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Radonstraat 167-169 2718 SV</w:t>
            </w:r>
          </w:p>
        </w:tc>
        <w:tc>
          <w:tcPr>
            <w:tcW w:w="1377" w:type="dxa"/>
          </w:tcPr>
          <w:p w14:paraId="594103C6" w14:textId="39BB1DF8" w:rsidR="00DA0B6C" w:rsidRPr="00BF791E" w:rsidRDefault="00DA0B6C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2E3AB054" w14:textId="77777777" w:rsidR="00DA0B6C" w:rsidRPr="00BF791E" w:rsidRDefault="00DA0B6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B5155" w:rsidRPr="00BF791E" w14:paraId="4EB6C192" w14:textId="77777777" w:rsidTr="00F35084">
        <w:tc>
          <w:tcPr>
            <w:tcW w:w="8897" w:type="dxa"/>
          </w:tcPr>
          <w:p w14:paraId="26030933" w14:textId="56F8F85E" w:rsidR="009B5155" w:rsidRPr="00BF791E" w:rsidRDefault="00DA0B6C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B5155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B5155">
              <w:rPr>
                <w:rFonts w:ascii="Arial" w:hAnsi="Arial" w:cs="Arial"/>
                <w:spacing w:val="-2"/>
                <w:sz w:val="18"/>
                <w:szCs w:val="18"/>
              </w:rPr>
              <w:t>G/i (PTT) ZOETERMEER Edelgasstraat 169 2718 TE</w:t>
            </w:r>
          </w:p>
        </w:tc>
        <w:tc>
          <w:tcPr>
            <w:tcW w:w="1377" w:type="dxa"/>
          </w:tcPr>
          <w:p w14:paraId="5D84C371" w14:textId="07A00133" w:rsidR="009B5155" w:rsidRPr="00BF791E" w:rsidRDefault="009B5155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5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347E">
              <w:rPr>
                <w:rFonts w:ascii="Arial" w:hAnsi="Arial" w:cs="Arial"/>
                <w:spacing w:val="-2"/>
                <w:sz w:val="18"/>
                <w:szCs w:val="18"/>
              </w:rPr>
              <w:t>303</w:t>
            </w:r>
            <w:commentRangeEnd w:id="45"/>
            <w:r w:rsidR="00D14D9F">
              <w:rPr>
                <w:rStyle w:val="Verwijzingopmerking"/>
              </w:rPr>
              <w:commentReference w:id="45"/>
            </w:r>
          </w:p>
        </w:tc>
        <w:tc>
          <w:tcPr>
            <w:tcW w:w="494" w:type="dxa"/>
          </w:tcPr>
          <w:p w14:paraId="494A9EB1" w14:textId="0A95EC38" w:rsidR="009B5155" w:rsidRPr="00BF791E" w:rsidRDefault="006F347E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r w:rsidR="009B5155">
              <w:rPr>
                <w:rFonts w:ascii="Arial" w:hAnsi="Arial" w:cs="Arial"/>
                <w:spacing w:val="-2"/>
                <w:sz w:val="18"/>
                <w:szCs w:val="18"/>
              </w:rPr>
              <w:t>*</w:t>
            </w:r>
          </w:p>
        </w:tc>
      </w:tr>
      <w:tr w:rsidR="00407717" w:rsidRPr="00BF791E" w14:paraId="612DC2C5" w14:textId="77777777" w:rsidTr="00F35084">
        <w:tc>
          <w:tcPr>
            <w:tcW w:w="8897" w:type="dxa"/>
          </w:tcPr>
          <w:p w14:paraId="0B6AEB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D37D1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739B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22DE52" w14:textId="77777777" w:rsidTr="00F35084">
        <w:tc>
          <w:tcPr>
            <w:tcW w:w="8897" w:type="dxa"/>
          </w:tcPr>
          <w:p w14:paraId="3395E698" w14:textId="0EF76929" w:rsidR="00407717" w:rsidRPr="00D40FC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52865</w:t>
            </w:r>
            <w:r w:rsidR="00D40FC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8BC25B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FED4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0FC9" w:rsidRPr="00BF791E" w14:paraId="514FA757" w14:textId="77777777" w:rsidTr="00F35084">
        <w:tc>
          <w:tcPr>
            <w:tcW w:w="8897" w:type="dxa"/>
          </w:tcPr>
          <w:p w14:paraId="4489FDAC" w14:textId="1E1CDB6D" w:rsidR="00D40FC9" w:rsidRPr="00BF791E" w:rsidRDefault="00D40F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OOSTKAPELLE Duinvlietweg 6 4356 ND</w:t>
            </w:r>
          </w:p>
        </w:tc>
        <w:tc>
          <w:tcPr>
            <w:tcW w:w="1377" w:type="dxa"/>
          </w:tcPr>
          <w:p w14:paraId="7CD576AA" w14:textId="27DE8B4E" w:rsidR="00D40FC9" w:rsidRPr="00BF791E" w:rsidRDefault="00D40FC9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24364707" w14:textId="60C23023" w:rsidR="00D40FC9" w:rsidRPr="00BF791E" w:rsidRDefault="00D40F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A18FD67" w14:textId="77777777" w:rsidTr="00F35084">
        <w:tc>
          <w:tcPr>
            <w:tcW w:w="8897" w:type="dxa"/>
          </w:tcPr>
          <w:p w14:paraId="37B7B5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BC99D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65DE9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8535F39" w14:textId="77777777" w:rsidTr="00F35084">
        <w:tc>
          <w:tcPr>
            <w:tcW w:w="8897" w:type="dxa"/>
          </w:tcPr>
          <w:p w14:paraId="3BBE3B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52866</w:t>
            </w:r>
          </w:p>
        </w:tc>
        <w:tc>
          <w:tcPr>
            <w:tcW w:w="1377" w:type="dxa"/>
          </w:tcPr>
          <w:p w14:paraId="0BF3D02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845F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65B997" w14:textId="77777777" w:rsidTr="00F35084">
        <w:tc>
          <w:tcPr>
            <w:tcW w:w="8897" w:type="dxa"/>
          </w:tcPr>
          <w:p w14:paraId="2178D8D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2450E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3FA3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24EFAF7" w14:textId="77777777" w:rsidTr="00F35084">
        <w:tc>
          <w:tcPr>
            <w:tcW w:w="8897" w:type="dxa"/>
          </w:tcPr>
          <w:p w14:paraId="5D8DC7AC" w14:textId="68EC9C4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52867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331E7F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9C46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8C9B26" w14:textId="77777777" w:rsidTr="00F35084">
        <w:tc>
          <w:tcPr>
            <w:tcW w:w="8897" w:type="dxa"/>
          </w:tcPr>
          <w:p w14:paraId="583568AD" w14:textId="4390825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LISSE Postbus 880 2160 SZ</w:t>
            </w:r>
          </w:p>
        </w:tc>
        <w:tc>
          <w:tcPr>
            <w:tcW w:w="1377" w:type="dxa"/>
          </w:tcPr>
          <w:p w14:paraId="13FD96D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9119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FEAB965" w14:textId="77777777" w:rsidTr="00F35084">
        <w:tc>
          <w:tcPr>
            <w:tcW w:w="8897" w:type="dxa"/>
          </w:tcPr>
          <w:p w14:paraId="19E5EA60" w14:textId="193410E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SWETS &amp; ZEITLINGER LIBRARY SERVICES WE KNOW YOU HAVE A CHOICE</w:t>
            </w:r>
          </w:p>
        </w:tc>
        <w:tc>
          <w:tcPr>
            <w:tcW w:w="1377" w:type="dxa"/>
          </w:tcPr>
          <w:p w14:paraId="245D2E62" w14:textId="2BA4BB3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40FC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EE2BA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325A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25C92059" w14:textId="3C75FB0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0FC9" w:rsidRPr="00BF791E" w14:paraId="62679B4B" w14:textId="77777777" w:rsidTr="00F35084">
        <w:tc>
          <w:tcPr>
            <w:tcW w:w="8897" w:type="dxa"/>
          </w:tcPr>
          <w:p w14:paraId="14BD9C1D" w14:textId="056F6C24" w:rsidR="00D40FC9" w:rsidRPr="00BF791E" w:rsidRDefault="00D40F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491ABF81" w14:textId="7C89843E" w:rsidR="00D40FC9" w:rsidRPr="00BF791E" w:rsidRDefault="00D40FC9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494" w:type="dxa"/>
          </w:tcPr>
          <w:p w14:paraId="22318FD5" w14:textId="679BA24D" w:rsidR="00D40FC9" w:rsidRPr="00BF791E" w:rsidRDefault="00D40F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40FC9" w:rsidRPr="00BF791E" w14:paraId="74071089" w14:textId="77777777" w:rsidTr="00F35084">
        <w:tc>
          <w:tcPr>
            <w:tcW w:w="8897" w:type="dxa"/>
          </w:tcPr>
          <w:p w14:paraId="5136054E" w14:textId="3D488891" w:rsidR="00D40FC9" w:rsidRPr="00BF791E" w:rsidRDefault="00D40F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PRINTED MATTER</w:t>
            </w:r>
          </w:p>
        </w:tc>
        <w:tc>
          <w:tcPr>
            <w:tcW w:w="1377" w:type="dxa"/>
          </w:tcPr>
          <w:p w14:paraId="2076648B" w14:textId="2DA40709" w:rsidR="00D40FC9" w:rsidRPr="00BF791E" w:rsidRDefault="00D40FC9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94" w:type="dxa"/>
          </w:tcPr>
          <w:p w14:paraId="78FBEEDA" w14:textId="77777777" w:rsidR="00D40FC9" w:rsidRPr="00BF791E" w:rsidRDefault="00D40F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0B77139" w14:textId="77777777" w:rsidTr="00F35084">
        <w:tc>
          <w:tcPr>
            <w:tcW w:w="8897" w:type="dxa"/>
          </w:tcPr>
          <w:p w14:paraId="152B8B71" w14:textId="315E0CF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deel van vierkant: SW)ETS &amp; ZEITLINGER A proven, reliable and professional partner in the business of information</w:t>
            </w:r>
          </w:p>
        </w:tc>
        <w:tc>
          <w:tcPr>
            <w:tcW w:w="1377" w:type="dxa"/>
          </w:tcPr>
          <w:p w14:paraId="4291305D" w14:textId="356106E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0FC9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56F9301B" w14:textId="5EA7F25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4C5E" w:rsidRPr="00BF791E" w14:paraId="59E84EA3" w14:textId="77777777" w:rsidTr="00F35084">
        <w:tc>
          <w:tcPr>
            <w:tcW w:w="8897" w:type="dxa"/>
          </w:tcPr>
          <w:p w14:paraId="2F56F953" w14:textId="39DDF2D1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36A7A90A" w14:textId="1D5FF20A" w:rsidR="00CC4C5E" w:rsidRPr="00BF791E" w:rsidRDefault="00CC4C5E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590CC4D7" w14:textId="77777777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A0B6C" w:rsidRPr="00BF791E" w14:paraId="57EE7A64" w14:textId="77777777" w:rsidTr="00F35084">
        <w:tc>
          <w:tcPr>
            <w:tcW w:w="8897" w:type="dxa"/>
          </w:tcPr>
          <w:p w14:paraId="7BA624F6" w14:textId="6134557F" w:rsidR="00DA0B6C" w:rsidRPr="00BF791E" w:rsidRDefault="00DA0B6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PRINTED MATTER</w:t>
            </w:r>
          </w:p>
        </w:tc>
        <w:tc>
          <w:tcPr>
            <w:tcW w:w="1377" w:type="dxa"/>
          </w:tcPr>
          <w:p w14:paraId="2FE4E80E" w14:textId="017A8AA9" w:rsidR="00DA0B6C" w:rsidRPr="00BF791E" w:rsidRDefault="00DA0B6C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7BA73022" w14:textId="77777777" w:rsidR="00DA0B6C" w:rsidRPr="00BF791E" w:rsidRDefault="00DA0B6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6E5FAC66" w14:textId="77777777" w:rsidTr="00F35084">
        <w:tc>
          <w:tcPr>
            <w:tcW w:w="8897" w:type="dxa"/>
          </w:tcPr>
          <w:p w14:paraId="4AFE931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5DF6D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D402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7045D7E" w14:textId="77777777" w:rsidTr="00F35084">
        <w:tc>
          <w:tcPr>
            <w:tcW w:w="8897" w:type="dxa"/>
          </w:tcPr>
          <w:p w14:paraId="6765B2AC" w14:textId="476BAF3C" w:rsidR="00407717" w:rsidRPr="00D40FC9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52868</w:t>
            </w:r>
            <w:r w:rsidR="00D40FC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Protestantse Woningbouwvereniging / PWV wonen</w:t>
            </w:r>
          </w:p>
        </w:tc>
        <w:tc>
          <w:tcPr>
            <w:tcW w:w="1377" w:type="dxa"/>
          </w:tcPr>
          <w:p w14:paraId="438466C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6872A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0FC9" w:rsidRPr="00BF791E" w14:paraId="6819A27D" w14:textId="77777777" w:rsidTr="00F35084">
        <w:tc>
          <w:tcPr>
            <w:tcW w:w="8897" w:type="dxa"/>
          </w:tcPr>
          <w:p w14:paraId="71947A35" w14:textId="06E03C4C" w:rsidR="00D40FC9" w:rsidRPr="00BF791E" w:rsidRDefault="00D40F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Rengerskerk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</w:t>
            </w:r>
            <w:r w:rsidR="00CC4C5E">
              <w:rPr>
                <w:rFonts w:ascii="Arial" w:hAnsi="Arial" w:cs="Arial"/>
                <w:spacing w:val="-2"/>
                <w:sz w:val="18"/>
                <w:szCs w:val="18"/>
              </w:rPr>
              <w:t xml:space="preserve"> 5 1069 HT</w:t>
            </w:r>
          </w:p>
        </w:tc>
        <w:tc>
          <w:tcPr>
            <w:tcW w:w="1377" w:type="dxa"/>
          </w:tcPr>
          <w:p w14:paraId="68212AF4" w14:textId="0943A815" w:rsidR="00D40FC9" w:rsidRPr="00BF791E" w:rsidRDefault="00D40FC9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A0B6C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CC4C5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5B79BB77" w14:textId="51D1CE41" w:rsidR="00D40FC9" w:rsidRPr="00BF791E" w:rsidRDefault="00274AE0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A0B6C" w:rsidRPr="00BF791E" w14:paraId="0C8277DC" w14:textId="77777777" w:rsidTr="00F35084">
        <w:tc>
          <w:tcPr>
            <w:tcW w:w="8897" w:type="dxa"/>
          </w:tcPr>
          <w:p w14:paraId="51539D35" w14:textId="10FF02C1" w:rsidR="00DA0B6C" w:rsidRPr="00BF791E" w:rsidRDefault="00DA0B6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FC2ECAC" w14:textId="09179FB5" w:rsidR="00DA0B6C" w:rsidRPr="00BF791E" w:rsidRDefault="00DA0B6C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43FE43F9" w14:textId="77777777" w:rsidR="00DA0B6C" w:rsidRPr="00BF791E" w:rsidRDefault="00DA0B6C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52DA2" w:rsidRPr="00BF791E" w14:paraId="0D29EF86" w14:textId="77777777" w:rsidTr="00F35084">
        <w:tc>
          <w:tcPr>
            <w:tcW w:w="8897" w:type="dxa"/>
          </w:tcPr>
          <w:p w14:paraId="0BB628BC" w14:textId="124AD3E4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gestileerde huizen) Woonwerk</w:t>
            </w:r>
          </w:p>
        </w:tc>
        <w:tc>
          <w:tcPr>
            <w:tcW w:w="1377" w:type="dxa"/>
          </w:tcPr>
          <w:p w14:paraId="66456646" w14:textId="57E71F4E" w:rsidR="00452DA2" w:rsidRPr="00BF791E" w:rsidRDefault="00452DA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94" w:type="dxa"/>
          </w:tcPr>
          <w:p w14:paraId="0F716B31" w14:textId="3D050ECA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52DA2" w:rsidRPr="00BF791E" w14:paraId="69024662" w14:textId="77777777" w:rsidTr="00F35084">
        <w:tc>
          <w:tcPr>
            <w:tcW w:w="8897" w:type="dxa"/>
          </w:tcPr>
          <w:p w14:paraId="40FD2666" w14:textId="42B9BA14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4AB6DFF6" w14:textId="47F8E460" w:rsidR="00452DA2" w:rsidRPr="00BF791E" w:rsidRDefault="00452DA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94" w:type="dxa"/>
          </w:tcPr>
          <w:p w14:paraId="64BAB017" w14:textId="77777777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4C5E" w:rsidRPr="00BF791E" w14:paraId="71750D55" w14:textId="77777777" w:rsidTr="00F35084">
        <w:tc>
          <w:tcPr>
            <w:tcW w:w="8897" w:type="dxa"/>
          </w:tcPr>
          <w:p w14:paraId="2F30239F" w14:textId="7192EC9B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Ln.v.Vlaanderen 141 1066 MP</w:t>
            </w:r>
          </w:p>
        </w:tc>
        <w:tc>
          <w:tcPr>
            <w:tcW w:w="1377" w:type="dxa"/>
          </w:tcPr>
          <w:p w14:paraId="64D34820" w14:textId="2900F9DB" w:rsidR="00CC4C5E" w:rsidRPr="00BF791E" w:rsidRDefault="00CC4C5E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E01F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882EAC4" w14:textId="4276DE77" w:rsidR="00CC4C5E" w:rsidRPr="00BF791E" w:rsidRDefault="005E01F0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2DA2" w:rsidRPr="00BF791E" w14:paraId="065493FA" w14:textId="77777777" w:rsidTr="00F35084">
        <w:tc>
          <w:tcPr>
            <w:tcW w:w="8897" w:type="dxa"/>
          </w:tcPr>
          <w:p w14:paraId="2F047A31" w14:textId="111F88A4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59D070E8" w14:textId="1BD17E6F" w:rsidR="00452DA2" w:rsidRPr="00BF791E" w:rsidRDefault="00452DA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2C885C95" w14:textId="77777777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4C5E" w:rsidRPr="00BF791E" w14:paraId="3459AE3A" w14:textId="77777777" w:rsidTr="00F35084">
        <w:tc>
          <w:tcPr>
            <w:tcW w:w="8897" w:type="dxa"/>
          </w:tcPr>
          <w:p w14:paraId="6BF7FBEA" w14:textId="66938771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Ln.v.Vlaanderen 141 1066 MP</w:t>
            </w:r>
          </w:p>
        </w:tc>
        <w:tc>
          <w:tcPr>
            <w:tcW w:w="1377" w:type="dxa"/>
          </w:tcPr>
          <w:p w14:paraId="23882C48" w14:textId="35ECDC77" w:rsidR="00CC4C5E" w:rsidRPr="00BF791E" w:rsidRDefault="00CC4C5E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3A178BC4" w14:textId="72407FA3" w:rsidR="00CC4C5E" w:rsidRPr="00BF791E" w:rsidRDefault="005E01F0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340DF50C" w14:textId="77777777" w:rsidTr="00F35084">
        <w:tc>
          <w:tcPr>
            <w:tcW w:w="8897" w:type="dxa"/>
          </w:tcPr>
          <w:p w14:paraId="0D8394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DC11A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9F084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6F2AE37" w14:textId="77777777" w:rsidTr="00F35084">
        <w:tc>
          <w:tcPr>
            <w:tcW w:w="8897" w:type="dxa"/>
          </w:tcPr>
          <w:p w14:paraId="167E91FF" w14:textId="19D983D7" w:rsidR="00407717" w:rsidRPr="0015251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52869</w:t>
            </w:r>
            <w:r w:rsidR="0015251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0B3A5C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EC6B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511" w:rsidRPr="00BF791E" w14:paraId="2F35F0A2" w14:textId="77777777" w:rsidTr="00F35084">
        <w:tc>
          <w:tcPr>
            <w:tcW w:w="8897" w:type="dxa"/>
          </w:tcPr>
          <w:p w14:paraId="66419908" w14:textId="71A3ACA5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74700 1070 DJ</w:t>
            </w:r>
          </w:p>
        </w:tc>
        <w:tc>
          <w:tcPr>
            <w:tcW w:w="1377" w:type="dxa"/>
          </w:tcPr>
          <w:p w14:paraId="7D98C183" w14:textId="586C007D" w:rsidR="00152511" w:rsidRPr="00BF791E" w:rsidRDefault="00152511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94" w:type="dxa"/>
          </w:tcPr>
          <w:p w14:paraId="6844B739" w14:textId="5AD3BD48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1218785B" w14:textId="77777777" w:rsidTr="00F35084">
        <w:tc>
          <w:tcPr>
            <w:tcW w:w="8897" w:type="dxa"/>
          </w:tcPr>
          <w:p w14:paraId="67123EE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043CB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9960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644F1F0" w14:textId="77777777" w:rsidTr="00F35084">
        <w:tc>
          <w:tcPr>
            <w:tcW w:w="8897" w:type="dxa"/>
          </w:tcPr>
          <w:p w14:paraId="4FCDEAB6" w14:textId="7926AFC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52870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B2360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CFE3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C8500E6" w14:textId="77777777" w:rsidTr="00F35084">
        <w:tc>
          <w:tcPr>
            <w:tcW w:w="8897" w:type="dxa"/>
          </w:tcPr>
          <w:p w14:paraId="049991B5" w14:textId="327D900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F.Roeskestraat 91 1076 EC</w:t>
            </w:r>
          </w:p>
        </w:tc>
        <w:tc>
          <w:tcPr>
            <w:tcW w:w="1377" w:type="dxa"/>
          </w:tcPr>
          <w:p w14:paraId="12777D03" w14:textId="50DC49D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4C5E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0D038E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8E4" w:rsidRPr="00BF791E" w14:paraId="6226D4D9" w14:textId="77777777" w:rsidTr="00F35084">
        <w:tc>
          <w:tcPr>
            <w:tcW w:w="8897" w:type="dxa"/>
          </w:tcPr>
          <w:p w14:paraId="26DC0E73" w14:textId="77777777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2 ruiten: u z) UITVAARTCENTRUM ZUID</w:t>
            </w:r>
          </w:p>
        </w:tc>
        <w:tc>
          <w:tcPr>
            <w:tcW w:w="1377" w:type="dxa"/>
          </w:tcPr>
          <w:p w14:paraId="6323283E" w14:textId="1AB17FCD" w:rsidR="001168E4" w:rsidRPr="00BF791E" w:rsidRDefault="001168E4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494" w:type="dxa"/>
          </w:tcPr>
          <w:p w14:paraId="56CBC3E4" w14:textId="5D76C7B6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C4C5E" w:rsidRPr="00BF791E" w14:paraId="5F5D9C19" w14:textId="77777777" w:rsidTr="00F35084">
        <w:tc>
          <w:tcPr>
            <w:tcW w:w="8897" w:type="dxa"/>
          </w:tcPr>
          <w:p w14:paraId="1CEC0B04" w14:textId="13038AE3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AMSTERDAM F.Roeskestraat 91 1076 EC</w:t>
            </w:r>
          </w:p>
        </w:tc>
        <w:tc>
          <w:tcPr>
            <w:tcW w:w="1377" w:type="dxa"/>
          </w:tcPr>
          <w:p w14:paraId="266F4842" w14:textId="2706B1E1" w:rsidR="00CC4C5E" w:rsidRPr="00BF791E" w:rsidRDefault="00CC4C5E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1633E179" w14:textId="77777777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4C5E" w:rsidRPr="00BF791E" w14:paraId="7BDB20E4" w14:textId="77777777" w:rsidTr="00F35084">
        <w:tc>
          <w:tcPr>
            <w:tcW w:w="8897" w:type="dxa"/>
          </w:tcPr>
          <w:p w14:paraId="2592808A" w14:textId="19F692C4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2 ruiten: u z) UITVAARTCENTRUM ZUID</w:t>
            </w:r>
          </w:p>
        </w:tc>
        <w:tc>
          <w:tcPr>
            <w:tcW w:w="1377" w:type="dxa"/>
          </w:tcPr>
          <w:p w14:paraId="005A0641" w14:textId="62467B1D" w:rsidR="00CC4C5E" w:rsidRPr="00BF791E" w:rsidRDefault="00CC4C5E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18AE901B" w14:textId="13ABEED4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33D192B7" w14:textId="77777777" w:rsidTr="00F35084">
        <w:tc>
          <w:tcPr>
            <w:tcW w:w="8897" w:type="dxa"/>
          </w:tcPr>
          <w:p w14:paraId="3E0243B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ED119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C95B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69A3B5" w14:textId="77777777" w:rsidTr="00F35084">
        <w:tc>
          <w:tcPr>
            <w:tcW w:w="8897" w:type="dxa"/>
          </w:tcPr>
          <w:p w14:paraId="09F658A4" w14:textId="19A2ECD3" w:rsidR="00407717" w:rsidRPr="00152511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52871</w:t>
            </w:r>
            <w:r w:rsidR="0015251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AB33D1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3C111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511" w:rsidRPr="00BF791E" w14:paraId="1DDEB278" w14:textId="77777777" w:rsidTr="00F35084">
        <w:tc>
          <w:tcPr>
            <w:tcW w:w="8897" w:type="dxa"/>
          </w:tcPr>
          <w:p w14:paraId="6F8CC046" w14:textId="28D5BCE6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J.W. Lucasweg 14 2031 BE</w:t>
            </w:r>
          </w:p>
        </w:tc>
        <w:tc>
          <w:tcPr>
            <w:tcW w:w="1377" w:type="dxa"/>
          </w:tcPr>
          <w:p w14:paraId="05B92117" w14:textId="2ABC869E" w:rsidR="00152511" w:rsidRPr="00BF791E" w:rsidRDefault="00152511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3712F3" w14:textId="1D8524AE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2511" w:rsidRPr="00BF791E" w14:paraId="3D123808" w14:textId="77777777" w:rsidTr="00F35084">
        <w:tc>
          <w:tcPr>
            <w:tcW w:w="8897" w:type="dxa"/>
          </w:tcPr>
          <w:p w14:paraId="0371764C" w14:textId="62601CDA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Blaauw Beheer bv</w:t>
            </w:r>
          </w:p>
        </w:tc>
        <w:tc>
          <w:tcPr>
            <w:tcW w:w="1377" w:type="dxa"/>
          </w:tcPr>
          <w:p w14:paraId="32D3E6C6" w14:textId="57EF15B5" w:rsidR="00152511" w:rsidRPr="00BF791E" w:rsidRDefault="00152511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94" w:type="dxa"/>
          </w:tcPr>
          <w:p w14:paraId="0649175E" w14:textId="497D1409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6146E060" w14:textId="77777777" w:rsidTr="00F35084">
        <w:tc>
          <w:tcPr>
            <w:tcW w:w="8897" w:type="dxa"/>
          </w:tcPr>
          <w:p w14:paraId="1FBA419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738BA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C2912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47C79A" w14:textId="77777777" w:rsidTr="00F35084">
        <w:tc>
          <w:tcPr>
            <w:tcW w:w="8897" w:type="dxa"/>
          </w:tcPr>
          <w:p w14:paraId="771ABBF5" w14:textId="4BA3256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52872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Nelissen van Egteren bouw / bam nbm bouw</w:t>
            </w:r>
          </w:p>
        </w:tc>
        <w:tc>
          <w:tcPr>
            <w:tcW w:w="1377" w:type="dxa"/>
          </w:tcPr>
          <w:p w14:paraId="57A9943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A8300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41C680" w14:textId="77777777" w:rsidTr="00F35084">
        <w:tc>
          <w:tcPr>
            <w:tcW w:w="8897" w:type="dxa"/>
          </w:tcPr>
          <w:p w14:paraId="01717D51" w14:textId="5756CA6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ZWOLLE Postbus 56 8000 AB</w:t>
            </w:r>
          </w:p>
        </w:tc>
        <w:tc>
          <w:tcPr>
            <w:tcW w:w="1377" w:type="dxa"/>
          </w:tcPr>
          <w:p w14:paraId="79E1388E" w14:textId="4234F01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50439F44" w14:textId="2679084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4C5E" w:rsidRPr="00BF791E" w14:paraId="4D3F9406" w14:textId="77777777" w:rsidTr="00F35084">
        <w:tc>
          <w:tcPr>
            <w:tcW w:w="8897" w:type="dxa"/>
          </w:tcPr>
          <w:p w14:paraId="2E46BDD7" w14:textId="44B2A76E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ZWOLLE Postbus 56 8000 AB</w:t>
            </w:r>
          </w:p>
        </w:tc>
        <w:tc>
          <w:tcPr>
            <w:tcW w:w="1377" w:type="dxa"/>
          </w:tcPr>
          <w:p w14:paraId="6AEDAC8E" w14:textId="237B4201" w:rsidR="00CC4C5E" w:rsidRPr="00BF791E" w:rsidRDefault="00CC4C5E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5BC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3B01C06B" w14:textId="731573AD" w:rsidR="00CC4C5E" w:rsidRPr="00BF791E" w:rsidRDefault="00725BCA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CEA7143" w14:textId="77777777" w:rsidTr="00F35084">
        <w:tc>
          <w:tcPr>
            <w:tcW w:w="8897" w:type="dxa"/>
          </w:tcPr>
          <w:p w14:paraId="66C11B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56BA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41DDE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02D2093" w14:textId="77777777" w:rsidTr="00F35084">
        <w:tc>
          <w:tcPr>
            <w:tcW w:w="8897" w:type="dxa"/>
          </w:tcPr>
          <w:p w14:paraId="1907CD5E" w14:textId="62D4968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52873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5E413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F8284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5AC0EF" w14:textId="77777777" w:rsidTr="00F35084">
        <w:tc>
          <w:tcPr>
            <w:tcW w:w="8897" w:type="dxa"/>
          </w:tcPr>
          <w:p w14:paraId="10A0B130" w14:textId="24A0729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8729 5605 LS</w:t>
            </w:r>
          </w:p>
        </w:tc>
        <w:tc>
          <w:tcPr>
            <w:tcW w:w="1377" w:type="dxa"/>
          </w:tcPr>
          <w:p w14:paraId="7FBA2B9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283A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E94A9DB" w14:textId="77777777" w:rsidTr="00F35084">
        <w:tc>
          <w:tcPr>
            <w:tcW w:w="8897" w:type="dxa"/>
          </w:tcPr>
          <w:p w14:paraId="52A873E1" w14:textId="64B6140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de kempen grint en zand bv (vignet van 9 N-nen)</w:t>
            </w:r>
          </w:p>
        </w:tc>
        <w:tc>
          <w:tcPr>
            <w:tcW w:w="1377" w:type="dxa"/>
          </w:tcPr>
          <w:p w14:paraId="23725D86" w14:textId="2BF4917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0895-0</w:t>
            </w:r>
            <w:r w:rsidR="00725BCA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757AAEE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DCA654E" w14:textId="77777777" w:rsidTr="00F35084">
        <w:tc>
          <w:tcPr>
            <w:tcW w:w="8897" w:type="dxa"/>
          </w:tcPr>
          <w:p w14:paraId="5BF701CF" w14:textId="6AF2619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C4C5E">
              <w:rPr>
                <w:rFonts w:ascii="Arial" w:hAnsi="Arial" w:cs="Arial"/>
                <w:spacing w:val="-2"/>
                <w:sz w:val="18"/>
                <w:szCs w:val="18"/>
              </w:rPr>
              <w:t>(K over rechthoek waarin uitgespaard: de kempen) grint en zand b.v.</w:t>
            </w:r>
          </w:p>
        </w:tc>
        <w:tc>
          <w:tcPr>
            <w:tcW w:w="1377" w:type="dxa"/>
          </w:tcPr>
          <w:p w14:paraId="2E0D469B" w14:textId="1D864D3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4E5A6B12" w14:textId="68D4B4F3" w:rsidR="00407717" w:rsidRPr="00BF791E" w:rsidRDefault="001168E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41ADA842" w14:textId="77777777" w:rsidTr="00F35084">
        <w:tc>
          <w:tcPr>
            <w:tcW w:w="8897" w:type="dxa"/>
          </w:tcPr>
          <w:p w14:paraId="28E2DE05" w14:textId="25B6673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Postbus 8729 5605 LS</w:t>
            </w:r>
          </w:p>
        </w:tc>
        <w:tc>
          <w:tcPr>
            <w:tcW w:w="1377" w:type="dxa"/>
          </w:tcPr>
          <w:p w14:paraId="226C32F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ED17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F0F413" w14:textId="77777777" w:rsidTr="00F35084">
        <w:tc>
          <w:tcPr>
            <w:tcW w:w="8897" w:type="dxa"/>
          </w:tcPr>
          <w:p w14:paraId="431FF60E" w14:textId="0FF771D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C4C5E">
              <w:rPr>
                <w:rFonts w:ascii="Arial" w:hAnsi="Arial" w:cs="Arial"/>
                <w:spacing w:val="-2"/>
                <w:sz w:val="18"/>
                <w:szCs w:val="18"/>
              </w:rPr>
              <w:t>(K over rechthoek waarin uitgespaard: de kempen) grint en zand b.v.</w:t>
            </w:r>
          </w:p>
        </w:tc>
        <w:tc>
          <w:tcPr>
            <w:tcW w:w="1377" w:type="dxa"/>
          </w:tcPr>
          <w:p w14:paraId="3C2F4324" w14:textId="12B2FD2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7C98"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  <w:r w:rsidR="00CC4C5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1551C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7C2F7D90" w14:textId="350C0EA4" w:rsidR="00407717" w:rsidRPr="00BF791E" w:rsidRDefault="00F87C98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8BF46F0" w14:textId="77777777" w:rsidTr="00F35084">
        <w:tc>
          <w:tcPr>
            <w:tcW w:w="8897" w:type="dxa"/>
          </w:tcPr>
          <w:p w14:paraId="6E4794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2717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B62BE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5BAE358" w14:textId="77777777" w:rsidTr="00F35084">
        <w:tc>
          <w:tcPr>
            <w:tcW w:w="8897" w:type="dxa"/>
          </w:tcPr>
          <w:p w14:paraId="4D112EFE" w14:textId="18BA4E9D" w:rsidR="00407717" w:rsidRPr="00CC4C5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52874</w:t>
            </w:r>
            <w:r w:rsidR="00CC4C5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Filmnet/Kindertelevisie</w:t>
            </w:r>
          </w:p>
        </w:tc>
        <w:tc>
          <w:tcPr>
            <w:tcW w:w="1377" w:type="dxa"/>
          </w:tcPr>
          <w:p w14:paraId="27449CE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3AF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4C5E" w:rsidRPr="00BF791E" w14:paraId="6BAE7B3E" w14:textId="77777777" w:rsidTr="00F35084">
        <w:tc>
          <w:tcPr>
            <w:tcW w:w="8897" w:type="dxa"/>
          </w:tcPr>
          <w:p w14:paraId="14F255FF" w14:textId="36979738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Veenwal 132 3432 ZE</w:t>
            </w:r>
          </w:p>
        </w:tc>
        <w:tc>
          <w:tcPr>
            <w:tcW w:w="1377" w:type="dxa"/>
          </w:tcPr>
          <w:p w14:paraId="2FD9D65A" w14:textId="5B1A4576" w:rsidR="00CC4C5E" w:rsidRPr="00BF791E" w:rsidRDefault="00CC4C5E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494" w:type="dxa"/>
          </w:tcPr>
          <w:p w14:paraId="530115CF" w14:textId="77777777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C4C5E" w:rsidRPr="00BF791E" w14:paraId="648F4A46" w14:textId="77777777" w:rsidTr="00F35084">
        <w:tc>
          <w:tcPr>
            <w:tcW w:w="8897" w:type="dxa"/>
          </w:tcPr>
          <w:p w14:paraId="19E7ADB7" w14:textId="0F6B15D8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Hoge Naarderweg 1 1217 AB</w:t>
            </w:r>
          </w:p>
        </w:tc>
        <w:tc>
          <w:tcPr>
            <w:tcW w:w="1377" w:type="dxa"/>
          </w:tcPr>
          <w:p w14:paraId="680003E5" w14:textId="5E1F4938" w:rsidR="00CC4C5E" w:rsidRPr="00BF791E" w:rsidRDefault="00CC4C5E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1195-1295</w:t>
            </w:r>
          </w:p>
        </w:tc>
        <w:tc>
          <w:tcPr>
            <w:tcW w:w="494" w:type="dxa"/>
          </w:tcPr>
          <w:p w14:paraId="63A24DCB" w14:textId="1296AFAB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4C5E" w:rsidRPr="00BF791E" w14:paraId="30C0669E" w14:textId="77777777" w:rsidTr="00F35084">
        <w:tc>
          <w:tcPr>
            <w:tcW w:w="8897" w:type="dxa"/>
          </w:tcPr>
          <w:p w14:paraId="39DDE759" w14:textId="1B45B60D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540 1200 AM</w:t>
            </w:r>
          </w:p>
        </w:tc>
        <w:tc>
          <w:tcPr>
            <w:tcW w:w="1377" w:type="dxa"/>
          </w:tcPr>
          <w:p w14:paraId="11010BF7" w14:textId="08715380" w:rsidR="00CC4C5E" w:rsidRPr="00BF791E" w:rsidRDefault="00CC4C5E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94" w:type="dxa"/>
          </w:tcPr>
          <w:p w14:paraId="7034B2E8" w14:textId="6B85C7B1" w:rsidR="00CC4C5E" w:rsidRPr="00BF791E" w:rsidRDefault="00CC4C5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8E4" w:rsidRPr="00BF791E" w14:paraId="2F809005" w14:textId="77777777" w:rsidTr="00F35084">
        <w:tc>
          <w:tcPr>
            <w:tcW w:w="8897" w:type="dxa"/>
          </w:tcPr>
          <w:p w14:paraId="563F8F3F" w14:textId="470C1837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1194 3430 BD</w:t>
            </w:r>
          </w:p>
        </w:tc>
        <w:tc>
          <w:tcPr>
            <w:tcW w:w="1377" w:type="dxa"/>
          </w:tcPr>
          <w:p w14:paraId="5F6754F4" w14:textId="347FB2C3" w:rsidR="001168E4" w:rsidRPr="00BF791E" w:rsidRDefault="001168E4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94" w:type="dxa"/>
          </w:tcPr>
          <w:p w14:paraId="1A32F227" w14:textId="03BDEC38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6232F482" w14:textId="77777777" w:rsidTr="00F35084">
        <w:tc>
          <w:tcPr>
            <w:tcW w:w="8897" w:type="dxa"/>
          </w:tcPr>
          <w:p w14:paraId="7DB08B7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E2848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023EE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8E4" w:rsidRPr="00BF791E" w14:paraId="6A862C9A" w14:textId="77777777" w:rsidTr="00F35084">
        <w:tc>
          <w:tcPr>
            <w:tcW w:w="8897" w:type="dxa"/>
          </w:tcPr>
          <w:p w14:paraId="1DE512A9" w14:textId="3C6167ED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52875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Woninbouwvereniging St.Joseph</w:t>
            </w:r>
          </w:p>
        </w:tc>
        <w:tc>
          <w:tcPr>
            <w:tcW w:w="1377" w:type="dxa"/>
          </w:tcPr>
          <w:p w14:paraId="7809B20F" w14:textId="77777777" w:rsidR="001168E4" w:rsidRPr="00BF791E" w:rsidRDefault="001168E4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00F365" w14:textId="77777777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8E4" w:rsidRPr="00BF791E" w14:paraId="25DBB9D1" w14:textId="77777777" w:rsidTr="00F35084">
        <w:tc>
          <w:tcPr>
            <w:tcW w:w="8897" w:type="dxa"/>
          </w:tcPr>
          <w:p w14:paraId="3869F1A7" w14:textId="3416FDFE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452DA2">
              <w:rPr>
                <w:rFonts w:ascii="Arial" w:hAnsi="Arial" w:cs="Arial"/>
                <w:spacing w:val="-2"/>
                <w:sz w:val="18"/>
                <w:szCs w:val="18"/>
              </w:rPr>
              <w:t>SOEST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</w:t>
            </w:r>
            <w:r w:rsidRPr="001168E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37</w:t>
            </w:r>
            <w:r w:rsidR="00452DA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</w:p>
        </w:tc>
        <w:tc>
          <w:tcPr>
            <w:tcW w:w="1377" w:type="dxa"/>
          </w:tcPr>
          <w:p w14:paraId="5368681C" w14:textId="042E3C25" w:rsidR="001168E4" w:rsidRPr="00BF791E" w:rsidRDefault="001168E4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676EEF35" w14:textId="77977650" w:rsidR="001168E4" w:rsidRPr="00BF791E" w:rsidRDefault="00452DA2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52DA2" w:rsidRPr="00BF791E" w14:paraId="69B26689" w14:textId="77777777" w:rsidTr="00F35084">
        <w:tc>
          <w:tcPr>
            <w:tcW w:w="8897" w:type="dxa"/>
          </w:tcPr>
          <w:p w14:paraId="6A543C64" w14:textId="78B4912F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WBV (geknikte lijn) ST.JOSEPH</w:t>
            </w:r>
          </w:p>
        </w:tc>
        <w:tc>
          <w:tcPr>
            <w:tcW w:w="1377" w:type="dxa"/>
          </w:tcPr>
          <w:p w14:paraId="3C9DBA38" w14:textId="59214356" w:rsidR="00452DA2" w:rsidRPr="00BF791E" w:rsidRDefault="00452DA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09FDD3C8" w14:textId="573E2D24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58FD61D6" w14:textId="77777777" w:rsidTr="00F35084">
        <w:tc>
          <w:tcPr>
            <w:tcW w:w="8897" w:type="dxa"/>
          </w:tcPr>
          <w:p w14:paraId="57DB16F6" w14:textId="3B822645" w:rsidR="00407717" w:rsidRPr="00BF791E" w:rsidRDefault="001168E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07717"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SKV Zeist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/Zuidoost Utrecht</w:t>
            </w:r>
          </w:p>
        </w:tc>
        <w:tc>
          <w:tcPr>
            <w:tcW w:w="1377" w:type="dxa"/>
          </w:tcPr>
          <w:p w14:paraId="0B0CBF4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11B2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1081AF2" w14:textId="77777777" w:rsidTr="00F35084">
        <w:tc>
          <w:tcPr>
            <w:tcW w:w="8897" w:type="dxa"/>
          </w:tcPr>
          <w:p w14:paraId="4A009F1E" w14:textId="0A3C7B83" w:rsidR="00407717" w:rsidRPr="00BF791E" w:rsidRDefault="001168E4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ZEIST Postbus 443 3700 AK</w:t>
            </w:r>
          </w:p>
        </w:tc>
        <w:tc>
          <w:tcPr>
            <w:tcW w:w="1377" w:type="dxa"/>
          </w:tcPr>
          <w:p w14:paraId="14E51BF7" w14:textId="76F650F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46E92F2" w14:textId="39B9BE3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349C" w:rsidRPr="00BF791E" w14:paraId="68826C74" w14:textId="77777777" w:rsidTr="00F35084">
        <w:tc>
          <w:tcPr>
            <w:tcW w:w="8897" w:type="dxa"/>
          </w:tcPr>
          <w:p w14:paraId="15879A3F" w14:textId="540837CE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Kunst Centraal</w:t>
            </w:r>
          </w:p>
        </w:tc>
        <w:tc>
          <w:tcPr>
            <w:tcW w:w="1377" w:type="dxa"/>
          </w:tcPr>
          <w:p w14:paraId="0E3516AA" w14:textId="67DBEA6A" w:rsidR="0054349C" w:rsidRPr="00BF791E" w:rsidRDefault="0054349C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B33EF1" w14:textId="7ABCE1EF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349C" w:rsidRPr="00BF791E" w14:paraId="57D4A7D1" w14:textId="77777777" w:rsidTr="00F35084">
        <w:tc>
          <w:tcPr>
            <w:tcW w:w="8897" w:type="dxa"/>
          </w:tcPr>
          <w:p w14:paraId="6E87943A" w14:textId="38DD04A8" w:rsidR="0054349C" w:rsidRPr="00BF791E" w:rsidRDefault="001168E4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4349C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4349C">
              <w:rPr>
                <w:rFonts w:ascii="Arial" w:hAnsi="Arial" w:cs="Arial"/>
                <w:spacing w:val="-2"/>
                <w:sz w:val="18"/>
                <w:szCs w:val="18"/>
              </w:rPr>
              <w:t>G/i (PTT) BUNNIK Postbus 160 3980 CD</w:t>
            </w:r>
          </w:p>
        </w:tc>
        <w:tc>
          <w:tcPr>
            <w:tcW w:w="1377" w:type="dxa"/>
          </w:tcPr>
          <w:p w14:paraId="624E5919" w14:textId="49CA83D8" w:rsidR="0054349C" w:rsidRPr="00BF791E" w:rsidRDefault="0054349C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6"/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commentRangeEnd w:id="46"/>
            <w:r w:rsidR="009B5155">
              <w:rPr>
                <w:rStyle w:val="Verwijzingopmerking"/>
              </w:rPr>
              <w:commentReference w:id="46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72BD00CD" w14:textId="3B851DB8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1F225BA1" w14:textId="77777777" w:rsidTr="00F35084">
        <w:tc>
          <w:tcPr>
            <w:tcW w:w="8897" w:type="dxa"/>
          </w:tcPr>
          <w:p w14:paraId="0B9F28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ED646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3220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031A64" w14:textId="77777777" w:rsidTr="00F35084">
        <w:tc>
          <w:tcPr>
            <w:tcW w:w="8897" w:type="dxa"/>
          </w:tcPr>
          <w:p w14:paraId="0421F7A6" w14:textId="2CFA178F" w:rsidR="00407717" w:rsidRPr="0054349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52876</w:t>
            </w:r>
            <w:r w:rsidR="0054349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6264B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3345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349C" w:rsidRPr="00BF791E" w14:paraId="1FA6C807" w14:textId="77777777" w:rsidTr="00F35084">
        <w:tc>
          <w:tcPr>
            <w:tcW w:w="8897" w:type="dxa"/>
          </w:tcPr>
          <w:p w14:paraId="0D783E42" w14:textId="13A40BB3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(GLD) Postbus 459 6710 BL</w:t>
            </w:r>
          </w:p>
        </w:tc>
        <w:tc>
          <w:tcPr>
            <w:tcW w:w="1377" w:type="dxa"/>
          </w:tcPr>
          <w:p w14:paraId="58F9301C" w14:textId="418C06EB" w:rsidR="0054349C" w:rsidRPr="00BF791E" w:rsidRDefault="001168E4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1299-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AB7939C" w14:textId="7D8A7D13" w:rsidR="0054349C" w:rsidRPr="00BF791E" w:rsidRDefault="001168E4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4349C" w:rsidRPr="00BF791E" w14:paraId="0F946888" w14:textId="77777777" w:rsidTr="00F35084">
        <w:tc>
          <w:tcPr>
            <w:tcW w:w="8897" w:type="dxa"/>
          </w:tcPr>
          <w:p w14:paraId="3500A8E0" w14:textId="4945FD9B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 orgel) JOHANNUS the name known around the world!</w:t>
            </w:r>
          </w:p>
        </w:tc>
        <w:tc>
          <w:tcPr>
            <w:tcW w:w="1377" w:type="dxa"/>
          </w:tcPr>
          <w:p w14:paraId="755B7443" w14:textId="7F91BD5C" w:rsidR="0054349C" w:rsidRPr="00BF791E" w:rsidRDefault="0054349C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508814D7" w14:textId="0DCC1F02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8E4" w:rsidRPr="00BF791E" w14:paraId="65219A0F" w14:textId="77777777" w:rsidTr="00F35084">
        <w:tc>
          <w:tcPr>
            <w:tcW w:w="8897" w:type="dxa"/>
          </w:tcPr>
          <w:p w14:paraId="3949A3CD" w14:textId="72E87C67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Johannus Orgelbouw wenst u prettige kerstdagen en een voorspoedig nieuwjaar (2 kerstklokken met strik)) </w:t>
            </w:r>
          </w:p>
        </w:tc>
        <w:tc>
          <w:tcPr>
            <w:tcW w:w="1377" w:type="dxa"/>
          </w:tcPr>
          <w:p w14:paraId="591DCB1C" w14:textId="383C0910" w:rsidR="001168E4" w:rsidRPr="00BF791E" w:rsidRDefault="001168E4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8E0361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6705D0A1" w14:textId="78B9336D" w:rsidR="001168E4" w:rsidRPr="00BF791E" w:rsidRDefault="008E0361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8E4" w:rsidRPr="00BF791E" w14:paraId="24D4BFE5" w14:textId="77777777" w:rsidTr="00F35084">
        <w:tc>
          <w:tcPr>
            <w:tcW w:w="8897" w:type="dxa"/>
          </w:tcPr>
          <w:p w14:paraId="60E2202C" w14:textId="0B1CCA8D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Johannus Orgelbouw wenst u prettige paasdagen (paasei in mandje op lijn)) </w:t>
            </w:r>
          </w:p>
        </w:tc>
        <w:tc>
          <w:tcPr>
            <w:tcW w:w="1377" w:type="dxa"/>
          </w:tcPr>
          <w:p w14:paraId="5DF91BDD" w14:textId="77777777" w:rsidR="001168E4" w:rsidRPr="00BF791E" w:rsidRDefault="001168E4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38AECBFF" w14:textId="77777777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D287372" w14:textId="77777777" w:rsidTr="00F35084">
        <w:tc>
          <w:tcPr>
            <w:tcW w:w="8897" w:type="dxa"/>
          </w:tcPr>
          <w:p w14:paraId="4A182D3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8A99D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3D0D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A831B1" w14:textId="77777777" w:rsidTr="00F35084">
        <w:tc>
          <w:tcPr>
            <w:tcW w:w="8897" w:type="dxa"/>
          </w:tcPr>
          <w:p w14:paraId="33E1A9F7" w14:textId="6765754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52877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Nutsbedrijven Maastricht</w:t>
            </w:r>
          </w:p>
        </w:tc>
        <w:tc>
          <w:tcPr>
            <w:tcW w:w="1377" w:type="dxa"/>
          </w:tcPr>
          <w:p w14:paraId="7342427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FDCCD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935FFC5" w14:textId="77777777" w:rsidTr="00F35084">
        <w:tc>
          <w:tcPr>
            <w:tcW w:w="8897" w:type="dxa"/>
          </w:tcPr>
          <w:p w14:paraId="3A50D366" w14:textId="7E67F92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MAASTRICHT Postbus 1042 6201 MJ</w:t>
            </w:r>
          </w:p>
        </w:tc>
        <w:tc>
          <w:tcPr>
            <w:tcW w:w="1377" w:type="dxa"/>
          </w:tcPr>
          <w:p w14:paraId="49CAC9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93692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D44E11" w14:textId="77777777" w:rsidTr="00F35084">
        <w:tc>
          <w:tcPr>
            <w:tcW w:w="8897" w:type="dxa"/>
          </w:tcPr>
          <w:p w14:paraId="37A1F30C" w14:textId="02C23C1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besparen op verbruik van energie en water spaart het milieu</w:t>
            </w:r>
          </w:p>
        </w:tc>
        <w:tc>
          <w:tcPr>
            <w:tcW w:w="1377" w:type="dxa"/>
          </w:tcPr>
          <w:p w14:paraId="5AF5DBF7" w14:textId="5810ABA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0795-019</w:t>
            </w:r>
            <w:r w:rsidR="00E4694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25046CF2" w14:textId="440F1B0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966B66B" w14:textId="77777777" w:rsidTr="00F35084">
        <w:tc>
          <w:tcPr>
            <w:tcW w:w="8897" w:type="dxa"/>
          </w:tcPr>
          <w:p w14:paraId="7869E903" w14:textId="6E0AFA7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NV Nutsbedrijven wenst u prettige kerstdagen en een voorspoedig nieuwjaar (2 kerstklokken met strik)) </w:t>
            </w:r>
          </w:p>
        </w:tc>
        <w:tc>
          <w:tcPr>
            <w:tcW w:w="1377" w:type="dxa"/>
          </w:tcPr>
          <w:p w14:paraId="121D068A" w14:textId="4A5671B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-12</w:t>
            </w:r>
            <w:r w:rsidR="004653E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E9085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3238329" w14:textId="77777777" w:rsidTr="00F35084">
        <w:tc>
          <w:tcPr>
            <w:tcW w:w="8897" w:type="dxa"/>
          </w:tcPr>
          <w:p w14:paraId="01E5EA6D" w14:textId="3D383D3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(om/in cirkel met windmolen in landschap: www.nutsmaas.nl Groene Elektriciteit (2x vignet NM) V</w:t>
            </w:r>
            <w:r w:rsidR="0054349C">
              <w:rPr>
                <w:rFonts w:ascii="Arial" w:hAnsi="Arial" w:cs="Arial"/>
                <w:spacing w:val="-2"/>
                <w:sz w:val="18"/>
                <w:szCs w:val="18"/>
              </w:rPr>
              <w:t>anzelfspr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ekend</w:t>
            </w:r>
            <w:r w:rsidR="0054349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C5F15C9" w14:textId="17D0271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0299-0</w:t>
            </w:r>
            <w:r w:rsidR="0054349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6D3B716" w14:textId="687081F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3AC9" w:rsidRPr="00BF791E" w14:paraId="647949F8" w14:textId="77777777" w:rsidTr="00F35084">
        <w:tc>
          <w:tcPr>
            <w:tcW w:w="8897" w:type="dxa"/>
          </w:tcPr>
          <w:p w14:paraId="068457E3" w14:textId="1B7086D3" w:rsidR="00D13AC9" w:rsidRPr="00BF791E" w:rsidRDefault="00D13AC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NV Nutsbedrijven wenst u prettige paasdagen (paasei in mandje op lijn)) </w:t>
            </w:r>
          </w:p>
        </w:tc>
        <w:tc>
          <w:tcPr>
            <w:tcW w:w="1377" w:type="dxa"/>
          </w:tcPr>
          <w:p w14:paraId="1E2C5258" w14:textId="61C275E3" w:rsidR="00D13AC9" w:rsidRPr="00BF791E" w:rsidRDefault="00D13AC9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255FBA42" w14:textId="77777777" w:rsidR="00D13AC9" w:rsidRPr="00BF791E" w:rsidRDefault="00D13AC9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12F629B" w14:textId="77777777" w:rsidTr="00F35084">
        <w:tc>
          <w:tcPr>
            <w:tcW w:w="8897" w:type="dxa"/>
          </w:tcPr>
          <w:p w14:paraId="527BD10E" w14:textId="597E7FC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MAASTRICHT Postbus 1042 6201 MJ</w:t>
            </w:r>
          </w:p>
        </w:tc>
        <w:tc>
          <w:tcPr>
            <w:tcW w:w="1377" w:type="dxa"/>
          </w:tcPr>
          <w:p w14:paraId="730FDAA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4521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349C" w:rsidRPr="00BF791E" w14:paraId="301EFE65" w14:textId="77777777" w:rsidTr="00F35084">
        <w:tc>
          <w:tcPr>
            <w:tcW w:w="8897" w:type="dxa"/>
          </w:tcPr>
          <w:p w14:paraId="244E9BD2" w14:textId="77777777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besparen op verbruik van energie en water spaart het milieu</w:t>
            </w:r>
          </w:p>
        </w:tc>
        <w:tc>
          <w:tcPr>
            <w:tcW w:w="1377" w:type="dxa"/>
          </w:tcPr>
          <w:p w14:paraId="76BC88C6" w14:textId="34D51ADE" w:rsidR="0054349C" w:rsidRPr="00BF791E" w:rsidRDefault="0054349C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13AC9">
              <w:rPr>
                <w:rFonts w:ascii="Arial" w:hAnsi="Arial" w:cs="Arial"/>
                <w:spacing w:val="-2"/>
                <w:sz w:val="18"/>
                <w:szCs w:val="18"/>
              </w:rPr>
              <w:t>-0802</w:t>
            </w:r>
          </w:p>
        </w:tc>
        <w:tc>
          <w:tcPr>
            <w:tcW w:w="494" w:type="dxa"/>
          </w:tcPr>
          <w:p w14:paraId="39D80AB1" w14:textId="047F6F23" w:rsidR="0054349C" w:rsidRPr="00BF791E" w:rsidRDefault="00D13A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07E0BE85" w14:textId="77777777" w:rsidTr="00F35084">
        <w:tc>
          <w:tcPr>
            <w:tcW w:w="8897" w:type="dxa"/>
          </w:tcPr>
          <w:p w14:paraId="22B9953E" w14:textId="45DD209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4349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(om/in cirkel met windmolen in landschap: www.nutsmaas.nl Groene Elektriciteit (2x viignet NM) </w:t>
            </w:r>
            <w:r w:rsidR="0054349C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Vanzelfsprekend)</w:t>
            </w:r>
          </w:p>
        </w:tc>
        <w:tc>
          <w:tcPr>
            <w:tcW w:w="1377" w:type="dxa"/>
          </w:tcPr>
          <w:p w14:paraId="449F4390" w14:textId="01B26D6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0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13AC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2CEFD590" w14:textId="36A346B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BEA87FD" w14:textId="77777777" w:rsidTr="00F35084">
        <w:tc>
          <w:tcPr>
            <w:tcW w:w="8897" w:type="dxa"/>
          </w:tcPr>
          <w:p w14:paraId="797EFDF7" w14:textId="4E9779A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4349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NV Nutsbedrijven wenst u prettige kerstdagen en een voorspoedig nieuwjaar (2 kerstklokken met strik))         </w:t>
            </w:r>
            <w:r w:rsidRPr="00BF791E">
              <w:rPr>
                <w:rFonts w:ascii="Arial" w:hAnsi="Arial" w:cs="Arial"/>
                <w:spacing w:val="-2"/>
                <w:sz w:val="14"/>
                <w:szCs w:val="18"/>
              </w:rPr>
              <w:t>(nieuw cliché, grotere letters dan A2)</w:t>
            </w:r>
          </w:p>
        </w:tc>
        <w:tc>
          <w:tcPr>
            <w:tcW w:w="1377" w:type="dxa"/>
          </w:tcPr>
          <w:p w14:paraId="17E1E9CA" w14:textId="180C117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-120</w:t>
            </w:r>
            <w:r w:rsidR="00BD15C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50D2A4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CC83FB8" w14:textId="77777777" w:rsidTr="00F35084">
        <w:tc>
          <w:tcPr>
            <w:tcW w:w="8897" w:type="dxa"/>
          </w:tcPr>
          <w:p w14:paraId="0D87281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1AF86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B8DB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DABB82" w14:textId="77777777" w:rsidTr="00F35084">
        <w:tc>
          <w:tcPr>
            <w:tcW w:w="8897" w:type="dxa"/>
          </w:tcPr>
          <w:p w14:paraId="6941475D" w14:textId="7737465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52878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5BAC9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F966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9DC210" w14:textId="77777777" w:rsidTr="00F35084">
        <w:tc>
          <w:tcPr>
            <w:tcW w:w="8897" w:type="dxa"/>
          </w:tcPr>
          <w:p w14:paraId="1E937764" w14:textId="5AC3915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BALK Postbus 29 8560 AA</w:t>
            </w:r>
          </w:p>
        </w:tc>
        <w:tc>
          <w:tcPr>
            <w:tcW w:w="1377" w:type="dxa"/>
          </w:tcPr>
          <w:p w14:paraId="1A57F8E5" w14:textId="060BB994" w:rsidR="00407717" w:rsidRPr="00BF791E" w:rsidRDefault="0054349C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3BF41A32" w14:textId="339C5E28" w:rsidR="00407717" w:rsidRPr="00BF791E" w:rsidRDefault="0054349C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573738D" w14:textId="77777777" w:rsidTr="00F35084">
        <w:tc>
          <w:tcPr>
            <w:tcW w:w="8897" w:type="dxa"/>
          </w:tcPr>
          <w:p w14:paraId="252AA7BF" w14:textId="737EDFD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WONINGBOUWVERENIGING ZUIDWEST FRIESLAND ZORGELOOS WONEN!</w:t>
            </w:r>
          </w:p>
        </w:tc>
        <w:tc>
          <w:tcPr>
            <w:tcW w:w="1377" w:type="dxa"/>
          </w:tcPr>
          <w:p w14:paraId="70720C3F" w14:textId="290C682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D21F7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624CC0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8E4" w:rsidRPr="00BF791E" w14:paraId="0CF8CFCC" w14:textId="77777777" w:rsidTr="00F35084">
        <w:tc>
          <w:tcPr>
            <w:tcW w:w="8897" w:type="dxa"/>
          </w:tcPr>
          <w:p w14:paraId="7CAFE537" w14:textId="32A5CAEB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 wensen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kerstdagen en een voorspoedig nieuwjaar (2 kerstklokken met strik)) </w:t>
            </w:r>
          </w:p>
        </w:tc>
        <w:tc>
          <w:tcPr>
            <w:tcW w:w="1377" w:type="dxa"/>
          </w:tcPr>
          <w:p w14:paraId="02F95928" w14:textId="66D4DA86" w:rsidR="001168E4" w:rsidRPr="00BF791E" w:rsidRDefault="001168E4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32DE15D8" w14:textId="161BBF32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168E4" w:rsidRPr="00BF791E" w14:paraId="0DEE1B7C" w14:textId="77777777" w:rsidTr="00F35084">
        <w:tc>
          <w:tcPr>
            <w:tcW w:w="8897" w:type="dxa"/>
          </w:tcPr>
          <w:p w14:paraId="21685490" w14:textId="54E2E605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3A80DA2D" w14:textId="69311630" w:rsidR="001168E4" w:rsidRPr="00BF791E" w:rsidRDefault="001168E4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7C3EBD39" w14:textId="7362398A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4349C" w:rsidRPr="00BF791E" w14:paraId="4FB6D10B" w14:textId="77777777" w:rsidTr="00F35084">
        <w:tc>
          <w:tcPr>
            <w:tcW w:w="8897" w:type="dxa"/>
          </w:tcPr>
          <w:p w14:paraId="4D64B36C" w14:textId="6FB5413A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54349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BALK Postbus 29 8560 AA</w:t>
            </w:r>
          </w:p>
        </w:tc>
        <w:tc>
          <w:tcPr>
            <w:tcW w:w="1377" w:type="dxa"/>
          </w:tcPr>
          <w:p w14:paraId="2B441146" w14:textId="17945146" w:rsidR="0054349C" w:rsidRPr="00BF791E" w:rsidRDefault="0054349C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577881" w14:textId="2FFEA001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349C" w:rsidRPr="00BF791E" w14:paraId="64FF5CC6" w14:textId="77777777" w:rsidTr="00F35084">
        <w:tc>
          <w:tcPr>
            <w:tcW w:w="8897" w:type="dxa"/>
          </w:tcPr>
          <w:p w14:paraId="337E674B" w14:textId="77777777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WONINGBOUWVERENIGING ZUIDWEST FRIESLAND ZORGELOOS WONEN!</w:t>
            </w:r>
          </w:p>
        </w:tc>
        <w:tc>
          <w:tcPr>
            <w:tcW w:w="1377" w:type="dxa"/>
          </w:tcPr>
          <w:p w14:paraId="134D68FD" w14:textId="5495F43A" w:rsidR="0054349C" w:rsidRPr="00BF791E" w:rsidRDefault="0054349C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  <w:r w:rsidR="00D61927">
              <w:rPr>
                <w:rFonts w:ascii="Arial" w:hAnsi="Arial" w:cs="Arial"/>
                <w:spacing w:val="-2"/>
                <w:sz w:val="18"/>
                <w:szCs w:val="18"/>
              </w:rPr>
              <w:t>-0803</w:t>
            </w:r>
          </w:p>
        </w:tc>
        <w:tc>
          <w:tcPr>
            <w:tcW w:w="494" w:type="dxa"/>
          </w:tcPr>
          <w:p w14:paraId="1BC162FE" w14:textId="6CF60F9A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696BD72" w14:textId="77777777" w:rsidTr="00F35084">
        <w:tc>
          <w:tcPr>
            <w:tcW w:w="8897" w:type="dxa"/>
          </w:tcPr>
          <w:p w14:paraId="2B58639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F23B6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DDAF3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4ACB42" w14:textId="77777777" w:rsidTr="00F35084">
        <w:tc>
          <w:tcPr>
            <w:tcW w:w="8897" w:type="dxa"/>
          </w:tcPr>
          <w:p w14:paraId="0FEEA5BE" w14:textId="255DD93A" w:rsidR="00407717" w:rsidRPr="00452DA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52879</w:t>
            </w:r>
            <w:r w:rsidR="00452DA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159301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96691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2DA2" w:rsidRPr="00BF791E" w14:paraId="410B0284" w14:textId="77777777" w:rsidTr="00F35084">
        <w:tc>
          <w:tcPr>
            <w:tcW w:w="8897" w:type="dxa"/>
          </w:tcPr>
          <w:p w14:paraId="5C533DC3" w14:textId="3F289AD5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9054 3506 GB</w:t>
            </w:r>
          </w:p>
        </w:tc>
        <w:tc>
          <w:tcPr>
            <w:tcW w:w="1377" w:type="dxa"/>
          </w:tcPr>
          <w:p w14:paraId="00754ABE" w14:textId="50D22E1D" w:rsidR="00452DA2" w:rsidRPr="00BF791E" w:rsidRDefault="00452DA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2EC119E4" w14:textId="01AC3C26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52DA2" w:rsidRPr="00BF791E" w14:paraId="2080A26D" w14:textId="77777777" w:rsidTr="00F35084">
        <w:tc>
          <w:tcPr>
            <w:tcW w:w="8897" w:type="dxa"/>
          </w:tcPr>
          <w:p w14:paraId="387CAB89" w14:textId="59997BB8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Televisieweg 14 1322 AL</w:t>
            </w:r>
          </w:p>
        </w:tc>
        <w:tc>
          <w:tcPr>
            <w:tcW w:w="1377" w:type="dxa"/>
          </w:tcPr>
          <w:p w14:paraId="21CD68C9" w14:textId="24ED83C5" w:rsidR="00452DA2" w:rsidRPr="00BF791E" w:rsidRDefault="00452DA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6039B278" w14:textId="77777777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1519100E" w14:textId="77777777" w:rsidTr="00F35084">
        <w:tc>
          <w:tcPr>
            <w:tcW w:w="8897" w:type="dxa"/>
          </w:tcPr>
          <w:p w14:paraId="0E64816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C487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97154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F1FDBB" w14:textId="77777777" w:rsidTr="00F35084">
        <w:tc>
          <w:tcPr>
            <w:tcW w:w="8897" w:type="dxa"/>
          </w:tcPr>
          <w:p w14:paraId="7D899DD5" w14:textId="00BC503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52880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Nederlandse Pillo-Pak Maatschappij bv</w:t>
            </w:r>
          </w:p>
        </w:tc>
        <w:tc>
          <w:tcPr>
            <w:tcW w:w="1377" w:type="dxa"/>
          </w:tcPr>
          <w:p w14:paraId="2378EFC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93D22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3E0C9B4" w14:textId="77777777" w:rsidTr="00F35084">
        <w:tc>
          <w:tcPr>
            <w:tcW w:w="8897" w:type="dxa"/>
          </w:tcPr>
          <w:p w14:paraId="535EE310" w14:textId="4A158D2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EERBEEK Postbus 8 6960 AA</w:t>
            </w:r>
          </w:p>
        </w:tc>
        <w:tc>
          <w:tcPr>
            <w:tcW w:w="1377" w:type="dxa"/>
          </w:tcPr>
          <w:p w14:paraId="7A39D1C6" w14:textId="21BA590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349C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173192FE" w14:textId="5B1A143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349C" w:rsidRPr="00BF791E" w14:paraId="71C72154" w14:textId="77777777" w:rsidTr="00F35084">
        <w:tc>
          <w:tcPr>
            <w:tcW w:w="8897" w:type="dxa"/>
          </w:tcPr>
          <w:p w14:paraId="1B88C9A9" w14:textId="259C1224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PSG Pillo-Pak</w:t>
            </w:r>
          </w:p>
        </w:tc>
        <w:tc>
          <w:tcPr>
            <w:tcW w:w="1377" w:type="dxa"/>
          </w:tcPr>
          <w:p w14:paraId="69AD1B61" w14:textId="03FCA0BE" w:rsidR="0054349C" w:rsidRPr="00BF791E" w:rsidRDefault="0054349C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94" w:type="dxa"/>
          </w:tcPr>
          <w:p w14:paraId="310040EA" w14:textId="4309509E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4349C" w:rsidRPr="00BF791E" w14:paraId="5B264A75" w14:textId="77777777" w:rsidTr="00F35084">
        <w:tc>
          <w:tcPr>
            <w:tcW w:w="8897" w:type="dxa"/>
          </w:tcPr>
          <w:p w14:paraId="37261184" w14:textId="669BC2A7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r w:rsidRPr="00B0096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PSG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Pillo-Pak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7" w:type="dxa"/>
          </w:tcPr>
          <w:p w14:paraId="4A7AC460" w14:textId="4C410258" w:rsidR="0054349C" w:rsidRPr="00BF791E" w:rsidRDefault="0054349C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62CC8564" w14:textId="2D53442C" w:rsidR="0054349C" w:rsidRPr="00BF791E" w:rsidRDefault="0054349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00968" w:rsidRPr="00BF791E" w14:paraId="2B351C68" w14:textId="77777777" w:rsidTr="00F35084">
        <w:tc>
          <w:tcPr>
            <w:tcW w:w="8897" w:type="dxa"/>
          </w:tcPr>
          <w:p w14:paraId="5BDC934E" w14:textId="22977870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PSG Pillo-Pak wenst u prettige paasdagen (paasei in mandje op lijn)) </w:t>
            </w:r>
          </w:p>
        </w:tc>
        <w:tc>
          <w:tcPr>
            <w:tcW w:w="1377" w:type="dxa"/>
          </w:tcPr>
          <w:p w14:paraId="380BEB8E" w14:textId="6038AFA5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3C5886B8" w14:textId="5F58B822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00968" w:rsidRPr="00BF791E" w14:paraId="09B6D2BA" w14:textId="77777777" w:rsidTr="00F35084">
        <w:tc>
          <w:tcPr>
            <w:tcW w:w="8897" w:type="dxa"/>
          </w:tcPr>
          <w:p w14:paraId="407BA648" w14:textId="3F6BB998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Pillo-Pak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7" w:type="dxa"/>
          </w:tcPr>
          <w:p w14:paraId="62A6E8DB" w14:textId="77AE0DA3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383FFC17" w14:textId="7777777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00968" w:rsidRPr="00BF791E" w14:paraId="00F5D0E8" w14:textId="77777777" w:rsidTr="00F35084">
        <w:tc>
          <w:tcPr>
            <w:tcW w:w="8897" w:type="dxa"/>
          </w:tcPr>
          <w:p w14:paraId="71CEBF2F" w14:textId="5BD3FA4E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PACTIV Pillo-Pak</w:t>
            </w:r>
          </w:p>
        </w:tc>
        <w:tc>
          <w:tcPr>
            <w:tcW w:w="1377" w:type="dxa"/>
          </w:tcPr>
          <w:p w14:paraId="23895F85" w14:textId="36B7FA04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68222517" w14:textId="7777777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00968" w:rsidRPr="00BF791E" w14:paraId="2F1B468D" w14:textId="77777777" w:rsidTr="00F35084">
        <w:tc>
          <w:tcPr>
            <w:tcW w:w="8897" w:type="dxa"/>
          </w:tcPr>
          <w:p w14:paraId="5B98398F" w14:textId="21DF6AFB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0096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EERBEEK Postbus 8 6960 AA</w:t>
            </w:r>
          </w:p>
        </w:tc>
        <w:tc>
          <w:tcPr>
            <w:tcW w:w="1377" w:type="dxa"/>
          </w:tcPr>
          <w:p w14:paraId="79E518E2" w14:textId="3A5A448C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3AC9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64F8928E" w14:textId="2EA9596E" w:rsidR="00B00968" w:rsidRPr="00BF791E" w:rsidRDefault="00D13A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093D44C" w14:textId="77777777" w:rsidTr="00F35084">
        <w:tc>
          <w:tcPr>
            <w:tcW w:w="8897" w:type="dxa"/>
          </w:tcPr>
          <w:p w14:paraId="349FC7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B827A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D6C01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8A6DF40" w14:textId="77777777" w:rsidTr="00F35084">
        <w:tc>
          <w:tcPr>
            <w:tcW w:w="8897" w:type="dxa"/>
          </w:tcPr>
          <w:p w14:paraId="02444C51" w14:textId="54A4D099" w:rsidR="00407717" w:rsidRPr="00B0096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52881</w:t>
            </w:r>
            <w:r w:rsidR="00B0096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13077B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CD15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0968" w:rsidRPr="00BF791E" w14:paraId="262357E2" w14:textId="77777777" w:rsidTr="00F35084">
        <w:tc>
          <w:tcPr>
            <w:tcW w:w="8897" w:type="dxa"/>
          </w:tcPr>
          <w:p w14:paraId="1B5A229D" w14:textId="4CB01D0C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TERBORG Postbus 99 7060 AB</w:t>
            </w:r>
          </w:p>
        </w:tc>
        <w:tc>
          <w:tcPr>
            <w:tcW w:w="1377" w:type="dxa"/>
          </w:tcPr>
          <w:p w14:paraId="6BEE994E" w14:textId="09B79D58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94" w:type="dxa"/>
          </w:tcPr>
          <w:p w14:paraId="3B7C2EFC" w14:textId="17D22C5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4FF40F9" w14:textId="77777777" w:rsidTr="00F35084">
        <w:tc>
          <w:tcPr>
            <w:tcW w:w="8897" w:type="dxa"/>
          </w:tcPr>
          <w:p w14:paraId="64CF776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23E25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AEE1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F984E9" w14:textId="77777777" w:rsidTr="00F35084">
        <w:tc>
          <w:tcPr>
            <w:tcW w:w="8897" w:type="dxa"/>
          </w:tcPr>
          <w:p w14:paraId="3F6C5AB6" w14:textId="717B9B3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52882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E0D22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EC154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846CA6C" w14:textId="77777777" w:rsidTr="00F35084">
        <w:tc>
          <w:tcPr>
            <w:tcW w:w="8897" w:type="dxa"/>
          </w:tcPr>
          <w:p w14:paraId="2DFDEDF6" w14:textId="4CEECEB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SWIFTERBANT Industrieweg 100 8255 PC</w:t>
            </w:r>
          </w:p>
        </w:tc>
        <w:tc>
          <w:tcPr>
            <w:tcW w:w="1377" w:type="dxa"/>
          </w:tcPr>
          <w:p w14:paraId="019EC8B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86DF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98A4D00" w14:textId="77777777" w:rsidTr="00F35084">
        <w:tc>
          <w:tcPr>
            <w:tcW w:w="8897" w:type="dxa"/>
          </w:tcPr>
          <w:p w14:paraId="3ED06BD3" w14:textId="0FEA247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vierhoek: Korteweg b.v.)</w:t>
            </w:r>
          </w:p>
        </w:tc>
        <w:tc>
          <w:tcPr>
            <w:tcW w:w="1377" w:type="dxa"/>
          </w:tcPr>
          <w:p w14:paraId="5CC54848" w14:textId="225704E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</w:t>
            </w:r>
            <w:r w:rsidR="00F71D06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1772C8B4" w14:textId="6E65DE2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0968" w:rsidRPr="00BF791E" w14:paraId="41E22E54" w14:textId="77777777" w:rsidTr="00F35084">
        <w:tc>
          <w:tcPr>
            <w:tcW w:w="8897" w:type="dxa"/>
          </w:tcPr>
          <w:p w14:paraId="2FADDC91" w14:textId="5FF503E5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Korteweg b.v.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7" w:type="dxa"/>
          </w:tcPr>
          <w:p w14:paraId="3BF38204" w14:textId="25E7D95E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07CF970B" w14:textId="488BB164" w:rsidR="00B00968" w:rsidRPr="00BF791E" w:rsidRDefault="0003325A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8E4" w:rsidRPr="00BF791E" w14:paraId="34980077" w14:textId="77777777" w:rsidTr="00F35084">
        <w:tc>
          <w:tcPr>
            <w:tcW w:w="8897" w:type="dxa"/>
          </w:tcPr>
          <w:p w14:paraId="641BDD28" w14:textId="1B75E577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Korteweg b.v. wenst u prettige paasdagen (paasei in mandje op lijn)) </w:t>
            </w:r>
          </w:p>
        </w:tc>
        <w:tc>
          <w:tcPr>
            <w:tcW w:w="1377" w:type="dxa"/>
          </w:tcPr>
          <w:p w14:paraId="1C003D79" w14:textId="2AEACA8B" w:rsidR="001168E4" w:rsidRPr="00BF791E" w:rsidRDefault="001168E4" w:rsidP="00116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5042FAB0" w14:textId="688E0E2E" w:rsidR="001168E4" w:rsidRPr="00BF791E" w:rsidRDefault="001168E4" w:rsidP="00116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B00968" w:rsidRPr="00BF791E" w14:paraId="0EA392D8" w14:textId="77777777" w:rsidTr="00F35084">
        <w:tc>
          <w:tcPr>
            <w:tcW w:w="8897" w:type="dxa"/>
          </w:tcPr>
          <w:p w14:paraId="2AD8E30D" w14:textId="2A3C5396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SWIFTERBANT Industrieweg 100 8255 PC</w:t>
            </w:r>
          </w:p>
        </w:tc>
        <w:tc>
          <w:tcPr>
            <w:tcW w:w="1377" w:type="dxa"/>
          </w:tcPr>
          <w:p w14:paraId="5D8B3F84" w14:textId="77777777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1083F8" w14:textId="7777777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0968" w:rsidRPr="00BF791E" w14:paraId="58C118F7" w14:textId="77777777" w:rsidTr="00F35084">
        <w:tc>
          <w:tcPr>
            <w:tcW w:w="8897" w:type="dxa"/>
          </w:tcPr>
          <w:p w14:paraId="34452277" w14:textId="7777777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vierhoek: Korteweg b.v.)</w:t>
            </w:r>
          </w:p>
        </w:tc>
        <w:tc>
          <w:tcPr>
            <w:tcW w:w="1377" w:type="dxa"/>
          </w:tcPr>
          <w:p w14:paraId="5B47F955" w14:textId="21AD5539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68E4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494" w:type="dxa"/>
          </w:tcPr>
          <w:p w14:paraId="7335245E" w14:textId="36F23E21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C653C" w:rsidRPr="00BF791E" w14:paraId="10486B59" w14:textId="77777777" w:rsidTr="008479D1">
        <w:tc>
          <w:tcPr>
            <w:tcW w:w="8897" w:type="dxa"/>
          </w:tcPr>
          <w:p w14:paraId="76DAECFF" w14:textId="77777777" w:rsidR="00FC653C" w:rsidRPr="00BF791E" w:rsidRDefault="00FC653C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Korteweg b.v.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7" w:type="dxa"/>
          </w:tcPr>
          <w:p w14:paraId="47C2F307" w14:textId="72040E00" w:rsidR="00FC653C" w:rsidRPr="00BF791E" w:rsidRDefault="00FC653C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3930"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1CF2237E" w14:textId="65E6DDE0" w:rsidR="00FC653C" w:rsidRPr="00BF791E" w:rsidRDefault="00873930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407717" w:rsidRPr="00BF791E" w14:paraId="57E5D9B5" w14:textId="77777777" w:rsidTr="00F35084">
        <w:tc>
          <w:tcPr>
            <w:tcW w:w="8897" w:type="dxa"/>
          </w:tcPr>
          <w:p w14:paraId="336CAD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5BD0D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6709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D7D9B7" w14:textId="77777777" w:rsidTr="00F35084">
        <w:tc>
          <w:tcPr>
            <w:tcW w:w="8897" w:type="dxa"/>
          </w:tcPr>
          <w:p w14:paraId="27DDE82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52883</w:t>
            </w:r>
          </w:p>
        </w:tc>
        <w:tc>
          <w:tcPr>
            <w:tcW w:w="1377" w:type="dxa"/>
          </w:tcPr>
          <w:p w14:paraId="071FA2C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B506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C45EA7" w14:textId="77777777" w:rsidTr="00F35084">
        <w:tc>
          <w:tcPr>
            <w:tcW w:w="8897" w:type="dxa"/>
          </w:tcPr>
          <w:p w14:paraId="1DC8019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F2F6D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F3A9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C80882" w14:textId="77777777" w:rsidTr="00F35084">
        <w:tc>
          <w:tcPr>
            <w:tcW w:w="8897" w:type="dxa"/>
          </w:tcPr>
          <w:p w14:paraId="55700B14" w14:textId="576512F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52884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Vermeij verpakkingsmateriaal</w:t>
            </w:r>
          </w:p>
        </w:tc>
        <w:tc>
          <w:tcPr>
            <w:tcW w:w="1377" w:type="dxa"/>
          </w:tcPr>
          <w:p w14:paraId="4665D30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5CDE4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A8BFFF" w14:textId="77777777" w:rsidTr="00F35084">
        <w:tc>
          <w:tcPr>
            <w:tcW w:w="8897" w:type="dxa"/>
          </w:tcPr>
          <w:p w14:paraId="5B94D921" w14:textId="6985471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VIANEN Postbus 31 4130 EA</w:t>
            </w:r>
          </w:p>
        </w:tc>
        <w:tc>
          <w:tcPr>
            <w:tcW w:w="1377" w:type="dxa"/>
          </w:tcPr>
          <w:p w14:paraId="785AB38E" w14:textId="2ECA0A7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0968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0096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575A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B00968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AA7565B" w14:textId="2824885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0968" w:rsidRPr="00BF791E" w14:paraId="09922BF5" w14:textId="77777777" w:rsidTr="00F35084">
        <w:tc>
          <w:tcPr>
            <w:tcW w:w="8897" w:type="dxa"/>
          </w:tcPr>
          <w:p w14:paraId="1580B347" w14:textId="7193BE95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 dozen) Vermeij levert 4.000.000 golfkartonnen dozen snel uit voorraad</w:t>
            </w:r>
          </w:p>
        </w:tc>
        <w:tc>
          <w:tcPr>
            <w:tcW w:w="1377" w:type="dxa"/>
          </w:tcPr>
          <w:p w14:paraId="056A5A3A" w14:textId="1201AAE1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47"/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  <w:commentRangeEnd w:id="47"/>
            <w:r w:rsidR="00D61927">
              <w:rPr>
                <w:rStyle w:val="Verwijzingopmerking"/>
              </w:rPr>
              <w:commentReference w:id="47"/>
            </w:r>
          </w:p>
        </w:tc>
        <w:tc>
          <w:tcPr>
            <w:tcW w:w="494" w:type="dxa"/>
          </w:tcPr>
          <w:p w14:paraId="5C1415B8" w14:textId="7777777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2511" w:rsidRPr="00BF791E" w14:paraId="36039E4C" w14:textId="77777777" w:rsidTr="00F35084">
        <w:tc>
          <w:tcPr>
            <w:tcW w:w="8897" w:type="dxa"/>
          </w:tcPr>
          <w:p w14:paraId="0457A50C" w14:textId="48411ABB" w:rsidR="00152511" w:rsidRPr="00BF791E" w:rsidRDefault="0015251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Vermeij BV wenst u prettige paasdagen (paasei in mandje op lijn)) </w:t>
            </w:r>
          </w:p>
        </w:tc>
        <w:tc>
          <w:tcPr>
            <w:tcW w:w="1377" w:type="dxa"/>
          </w:tcPr>
          <w:p w14:paraId="316360CD" w14:textId="238206A8" w:rsidR="00152511" w:rsidRPr="00BF791E" w:rsidRDefault="00152511" w:rsidP="00B621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4C856F17" w14:textId="5499A067" w:rsidR="00152511" w:rsidRPr="00BF791E" w:rsidRDefault="00294291" w:rsidP="00B621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61927" w:rsidRPr="00BF791E" w14:paraId="578E33CF" w14:textId="77777777" w:rsidTr="00F35084">
        <w:tc>
          <w:tcPr>
            <w:tcW w:w="8897" w:type="dxa"/>
          </w:tcPr>
          <w:p w14:paraId="17C72B17" w14:textId="08CFF9CE" w:rsidR="00D61927" w:rsidRPr="00BF791E" w:rsidRDefault="00D61927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5251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Vermeij BV wenst u prettige kerstdagen en een voorspoedig nieuwjaar (2 kerstklokken met strik)) </w:t>
            </w:r>
          </w:p>
        </w:tc>
        <w:tc>
          <w:tcPr>
            <w:tcW w:w="1377" w:type="dxa"/>
          </w:tcPr>
          <w:p w14:paraId="4ECCD8E9" w14:textId="3BB5F10D" w:rsidR="00D61927" w:rsidRPr="00BF791E" w:rsidRDefault="00D61927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23AA4E65" w14:textId="201AD7C4" w:rsidR="00D61927" w:rsidRPr="00BF791E" w:rsidRDefault="00D61927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07717" w:rsidRPr="00BF791E" w14:paraId="4C68D5FD" w14:textId="77777777" w:rsidTr="00F35084">
        <w:tc>
          <w:tcPr>
            <w:tcW w:w="8897" w:type="dxa"/>
          </w:tcPr>
          <w:p w14:paraId="222C834C" w14:textId="570479E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VIANEN Postbus 31 4130 EA</w:t>
            </w:r>
          </w:p>
        </w:tc>
        <w:tc>
          <w:tcPr>
            <w:tcW w:w="1377" w:type="dxa"/>
          </w:tcPr>
          <w:p w14:paraId="20B5C83D" w14:textId="6DBDCB5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0968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commentRangeStart w:id="48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0705</w:t>
            </w:r>
            <w:commentRangeEnd w:id="48"/>
            <w:r w:rsidR="00D61927">
              <w:rPr>
                <w:rStyle w:val="Verwijzingopmerking"/>
              </w:rPr>
              <w:commentReference w:id="48"/>
            </w:r>
          </w:p>
        </w:tc>
        <w:tc>
          <w:tcPr>
            <w:tcW w:w="494" w:type="dxa"/>
          </w:tcPr>
          <w:p w14:paraId="78CF868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044A" w:rsidRPr="00BF791E" w14:paraId="761B1DC5" w14:textId="77777777" w:rsidTr="00116832">
        <w:tc>
          <w:tcPr>
            <w:tcW w:w="8897" w:type="dxa"/>
          </w:tcPr>
          <w:p w14:paraId="6252CEEE" w14:textId="77777777" w:rsidR="001E044A" w:rsidRPr="00BF791E" w:rsidRDefault="001E044A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 dozen) Vermeij levert 4.000.000 golfkartonnen dozen snel uit voorraad</w:t>
            </w:r>
          </w:p>
        </w:tc>
        <w:tc>
          <w:tcPr>
            <w:tcW w:w="1377" w:type="dxa"/>
          </w:tcPr>
          <w:p w14:paraId="1DD95ECC" w14:textId="14873F8E" w:rsidR="001E044A" w:rsidRPr="00BF791E" w:rsidRDefault="001E044A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371685E3" w14:textId="77777777" w:rsidR="001E044A" w:rsidRPr="00BF791E" w:rsidRDefault="001E044A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3DF0861" w14:textId="77777777" w:rsidTr="00F35084">
        <w:tc>
          <w:tcPr>
            <w:tcW w:w="8897" w:type="dxa"/>
          </w:tcPr>
          <w:p w14:paraId="48FB3E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9364A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89145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BF1CA5E" w14:textId="77777777" w:rsidTr="00F35084">
        <w:tc>
          <w:tcPr>
            <w:tcW w:w="8897" w:type="dxa"/>
          </w:tcPr>
          <w:p w14:paraId="7E514DD9" w14:textId="3923C9E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52885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0246B2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2F919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F09C6B" w14:textId="77777777" w:rsidTr="00F35084">
        <w:tc>
          <w:tcPr>
            <w:tcW w:w="8897" w:type="dxa"/>
          </w:tcPr>
          <w:p w14:paraId="2D054204" w14:textId="70421FF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HAARLEM Postbus 690 2003 RR</w:t>
            </w:r>
          </w:p>
        </w:tc>
        <w:tc>
          <w:tcPr>
            <w:tcW w:w="1377" w:type="dxa"/>
          </w:tcPr>
          <w:p w14:paraId="3DC255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5870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FE77359" w14:textId="77777777" w:rsidTr="00F35084">
        <w:tc>
          <w:tcPr>
            <w:tcW w:w="8897" w:type="dxa"/>
          </w:tcPr>
          <w:p w14:paraId="73ADA5C9" w14:textId="145205D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9 blokjes: PIETERS BOUWTECHNIEK)      (tekst op hoogte van datum)</w:t>
            </w:r>
          </w:p>
        </w:tc>
        <w:tc>
          <w:tcPr>
            <w:tcW w:w="1377" w:type="dxa"/>
          </w:tcPr>
          <w:p w14:paraId="67BE05F4" w14:textId="5144EEB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  <w:r w:rsidR="00B00968">
              <w:rPr>
                <w:rFonts w:ascii="Arial" w:hAnsi="Arial" w:cs="Arial"/>
                <w:spacing w:val="-2"/>
                <w:sz w:val="18"/>
                <w:szCs w:val="18"/>
              </w:rPr>
              <w:t>-02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7FF75E3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17C2" w:rsidRPr="00BF791E" w14:paraId="41DBEC3C" w14:textId="77777777" w:rsidTr="00F35084">
        <w:tc>
          <w:tcPr>
            <w:tcW w:w="8897" w:type="dxa"/>
          </w:tcPr>
          <w:p w14:paraId="58EC7C9D" w14:textId="5D9B46FA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03756E9A" w14:textId="2685A6D7" w:rsidR="005D17C2" w:rsidRPr="00BF791E" w:rsidRDefault="005D17C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4B20BC12" w14:textId="3FF4C178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3F15955F" w14:textId="77777777" w:rsidTr="00F35084">
        <w:tc>
          <w:tcPr>
            <w:tcW w:w="8897" w:type="dxa"/>
          </w:tcPr>
          <w:p w14:paraId="20577562" w14:textId="52F3396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HAARLEM Postbus 4906 2003 EX</w:t>
            </w:r>
          </w:p>
        </w:tc>
        <w:tc>
          <w:tcPr>
            <w:tcW w:w="1377" w:type="dxa"/>
          </w:tcPr>
          <w:p w14:paraId="563EFC3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5E3B4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A3C882" w14:textId="77777777" w:rsidTr="00F35084">
        <w:tc>
          <w:tcPr>
            <w:tcW w:w="8897" w:type="dxa"/>
          </w:tcPr>
          <w:p w14:paraId="6809A31E" w14:textId="4AF9E2F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0096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9 blokjes: PIETERS BOUWTECHNIEK)      (lager geplaatste vlag)</w:t>
            </w:r>
          </w:p>
        </w:tc>
        <w:tc>
          <w:tcPr>
            <w:tcW w:w="1377" w:type="dxa"/>
          </w:tcPr>
          <w:p w14:paraId="54C399DA" w14:textId="28B0F73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r w:rsidR="00B00968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6EF225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0968" w:rsidRPr="00BF791E" w14:paraId="7CC2C1E9" w14:textId="77777777" w:rsidTr="00F35084">
        <w:tc>
          <w:tcPr>
            <w:tcW w:w="8897" w:type="dxa"/>
          </w:tcPr>
          <w:p w14:paraId="3AFB762A" w14:textId="4E9BDAFE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HAARLEM Postbus 4906 2003 EX</w:t>
            </w:r>
          </w:p>
        </w:tc>
        <w:tc>
          <w:tcPr>
            <w:tcW w:w="1377" w:type="dxa"/>
          </w:tcPr>
          <w:p w14:paraId="5BF10FD5" w14:textId="77777777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F951C5" w14:textId="7777777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0968" w:rsidRPr="00BF791E" w14:paraId="193213BB" w14:textId="77777777" w:rsidTr="00F35084">
        <w:tc>
          <w:tcPr>
            <w:tcW w:w="8897" w:type="dxa"/>
          </w:tcPr>
          <w:p w14:paraId="5696158F" w14:textId="2E9B0B16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9 blokjes: PIETERS BOUWTECHNIEK)</w:t>
            </w:r>
          </w:p>
        </w:tc>
        <w:tc>
          <w:tcPr>
            <w:tcW w:w="1377" w:type="dxa"/>
          </w:tcPr>
          <w:p w14:paraId="56C5E9FC" w14:textId="1A592EE1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494" w:type="dxa"/>
          </w:tcPr>
          <w:p w14:paraId="01AE5CFD" w14:textId="380AAC92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00968" w:rsidRPr="00BF791E" w14:paraId="3A85AF00" w14:textId="77777777" w:rsidTr="00F35084">
        <w:tc>
          <w:tcPr>
            <w:tcW w:w="8897" w:type="dxa"/>
          </w:tcPr>
          <w:p w14:paraId="1E31049E" w14:textId="1BE368FC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AMSTERDAM Waalstraat 1 1078 BN</w:t>
            </w:r>
          </w:p>
        </w:tc>
        <w:tc>
          <w:tcPr>
            <w:tcW w:w="1377" w:type="dxa"/>
          </w:tcPr>
          <w:p w14:paraId="598AD612" w14:textId="77777777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4364FA" w14:textId="7777777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0968" w:rsidRPr="00BF791E" w14:paraId="0103D499" w14:textId="77777777" w:rsidTr="00F35084">
        <w:tc>
          <w:tcPr>
            <w:tcW w:w="8897" w:type="dxa"/>
          </w:tcPr>
          <w:p w14:paraId="35976738" w14:textId="7777777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9 blokjes: PIETERS BOUWTECHNIEK)</w:t>
            </w:r>
          </w:p>
        </w:tc>
        <w:tc>
          <w:tcPr>
            <w:tcW w:w="1377" w:type="dxa"/>
          </w:tcPr>
          <w:p w14:paraId="0C5FAF7B" w14:textId="755B31F2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4DDBB6E2" w14:textId="7777777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C70C31C" w14:textId="77777777" w:rsidTr="00F35084">
        <w:tc>
          <w:tcPr>
            <w:tcW w:w="8897" w:type="dxa"/>
          </w:tcPr>
          <w:p w14:paraId="25ED309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6D224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C83A4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E5B674" w14:textId="77777777" w:rsidTr="00F35084">
        <w:tc>
          <w:tcPr>
            <w:tcW w:w="8897" w:type="dxa"/>
          </w:tcPr>
          <w:p w14:paraId="7CF9D2AC" w14:textId="3B4697A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52886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bureau Woonwagenzaken / Broekhuizen &amp; Wit bv facilitaire ondersteuning</w:t>
            </w:r>
          </w:p>
        </w:tc>
        <w:tc>
          <w:tcPr>
            <w:tcW w:w="1377" w:type="dxa"/>
          </w:tcPr>
          <w:p w14:paraId="171417F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E7D51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8382DD" w14:textId="77777777" w:rsidTr="00F35084">
        <w:tc>
          <w:tcPr>
            <w:tcW w:w="8897" w:type="dxa"/>
          </w:tcPr>
          <w:p w14:paraId="379572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2316 3500 GH</w:t>
            </w:r>
          </w:p>
        </w:tc>
        <w:tc>
          <w:tcPr>
            <w:tcW w:w="1377" w:type="dxa"/>
          </w:tcPr>
          <w:p w14:paraId="7B6418FE" w14:textId="43E326E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0595-0</w:t>
            </w:r>
            <w:r w:rsidR="00E6084A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94" w:type="dxa"/>
          </w:tcPr>
          <w:p w14:paraId="4A1FB585" w14:textId="34F9F7C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0968" w:rsidRPr="00BF791E" w14:paraId="33F1D0E6" w14:textId="77777777" w:rsidTr="00F35084">
        <w:tc>
          <w:tcPr>
            <w:tcW w:w="8897" w:type="dxa"/>
          </w:tcPr>
          <w:p w14:paraId="63FA9F11" w14:textId="24B8AC94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UTRECHT Postbus 2316 3500 GH</w:t>
            </w:r>
          </w:p>
        </w:tc>
        <w:tc>
          <w:tcPr>
            <w:tcW w:w="1377" w:type="dxa"/>
          </w:tcPr>
          <w:p w14:paraId="20B536CE" w14:textId="1087CBB5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E6084A">
              <w:rPr>
                <w:rFonts w:ascii="Arial" w:hAnsi="Arial" w:cs="Arial"/>
                <w:spacing w:val="-2"/>
                <w:sz w:val="18"/>
                <w:szCs w:val="18"/>
              </w:rPr>
              <w:t>706</w:t>
            </w:r>
          </w:p>
        </w:tc>
        <w:tc>
          <w:tcPr>
            <w:tcW w:w="494" w:type="dxa"/>
          </w:tcPr>
          <w:p w14:paraId="63043854" w14:textId="7777777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122953B" w14:textId="77777777" w:rsidTr="00F35084">
        <w:tc>
          <w:tcPr>
            <w:tcW w:w="8897" w:type="dxa"/>
          </w:tcPr>
          <w:p w14:paraId="7940201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1B067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D3D8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566235" w14:textId="77777777" w:rsidTr="00F35084">
        <w:tc>
          <w:tcPr>
            <w:tcW w:w="8897" w:type="dxa"/>
          </w:tcPr>
          <w:p w14:paraId="76C3C4C8" w14:textId="2283458E" w:rsidR="00407717" w:rsidRPr="00B0096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52887</w:t>
            </w:r>
            <w:r w:rsidR="00B0096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PontMeyer Westzaan bv</w:t>
            </w:r>
          </w:p>
        </w:tc>
        <w:tc>
          <w:tcPr>
            <w:tcW w:w="1377" w:type="dxa"/>
          </w:tcPr>
          <w:p w14:paraId="4F61306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89DF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0968" w:rsidRPr="00BF791E" w14:paraId="673C39A0" w14:textId="77777777" w:rsidTr="00F35084">
        <w:tc>
          <w:tcPr>
            <w:tcW w:w="8897" w:type="dxa"/>
          </w:tcPr>
          <w:p w14:paraId="21102A43" w14:textId="5314815C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WESTZAAN Postbus 24 1550 AA</w:t>
            </w:r>
          </w:p>
        </w:tc>
        <w:tc>
          <w:tcPr>
            <w:tcW w:w="1377" w:type="dxa"/>
          </w:tcPr>
          <w:p w14:paraId="0431FF5F" w14:textId="1A6DFD7D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0495-0</w:t>
            </w:r>
            <w:r w:rsidR="00160BB6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0D1E8761" w14:textId="77777777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0968" w:rsidRPr="00BF791E" w14:paraId="549FDD28" w14:textId="77777777" w:rsidTr="00F35084">
        <w:tc>
          <w:tcPr>
            <w:tcW w:w="8897" w:type="dxa"/>
          </w:tcPr>
          <w:p w14:paraId="6A594AC3" w14:textId="14D33A2B" w:rsidR="00B00968" w:rsidRPr="00BF791E" w:rsidRDefault="00B009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ZAANDAM Postbus </w:t>
            </w:r>
            <w:r w:rsidRPr="00520E3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2060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1500 GB</w:t>
            </w:r>
          </w:p>
        </w:tc>
        <w:tc>
          <w:tcPr>
            <w:tcW w:w="1377" w:type="dxa"/>
          </w:tcPr>
          <w:p w14:paraId="7E960DA0" w14:textId="2DE3FD87" w:rsidR="00B00968" w:rsidRPr="00BF791E" w:rsidRDefault="00B009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E018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5D95BDD1" w14:textId="37F6DE5D" w:rsidR="00B00968" w:rsidRPr="00BF791E" w:rsidRDefault="0008088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8AAF6E1" w14:textId="77777777" w:rsidTr="00F35084">
        <w:tc>
          <w:tcPr>
            <w:tcW w:w="8897" w:type="dxa"/>
          </w:tcPr>
          <w:p w14:paraId="0F02893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569D0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404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0794CAF" w14:textId="77777777" w:rsidTr="00F35084">
        <w:tc>
          <w:tcPr>
            <w:tcW w:w="8897" w:type="dxa"/>
          </w:tcPr>
          <w:p w14:paraId="41CDDF05" w14:textId="4B9EF172" w:rsidR="00407717" w:rsidRPr="00CA6BD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52888</w:t>
            </w:r>
            <w:r w:rsidR="00CA6B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De Hypotheekshop / IJsselstreek makelaar</w:t>
            </w:r>
          </w:p>
        </w:tc>
        <w:tc>
          <w:tcPr>
            <w:tcW w:w="1377" w:type="dxa"/>
          </w:tcPr>
          <w:p w14:paraId="11F18F0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08823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BD6" w:rsidRPr="00BF791E" w14:paraId="363B6CE8" w14:textId="77777777" w:rsidTr="00F35084">
        <w:tc>
          <w:tcPr>
            <w:tcW w:w="8897" w:type="dxa"/>
          </w:tcPr>
          <w:p w14:paraId="1ECA65C8" w14:textId="79A18EF7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MONTFOORT Keizerstraat 26 3417 EB</w:t>
            </w:r>
          </w:p>
        </w:tc>
        <w:tc>
          <w:tcPr>
            <w:tcW w:w="1377" w:type="dxa"/>
          </w:tcPr>
          <w:p w14:paraId="55AF7016" w14:textId="1F04A0DA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466BF24E" w14:textId="77777777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BD6" w:rsidRPr="00BF791E" w14:paraId="66A0B2BD" w14:textId="77777777" w:rsidTr="00F35084">
        <w:tc>
          <w:tcPr>
            <w:tcW w:w="8897" w:type="dxa"/>
          </w:tcPr>
          <w:p w14:paraId="28E9A353" w14:textId="17103117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MONTFOORT Keizerstraat 26 3417 EB</w:t>
            </w:r>
          </w:p>
        </w:tc>
        <w:tc>
          <w:tcPr>
            <w:tcW w:w="1377" w:type="dxa"/>
          </w:tcPr>
          <w:p w14:paraId="262B80B2" w14:textId="0BD53697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6DF4E276" w14:textId="76413461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018788D3" w14:textId="77777777" w:rsidTr="00F35084">
        <w:tc>
          <w:tcPr>
            <w:tcW w:w="8897" w:type="dxa"/>
          </w:tcPr>
          <w:p w14:paraId="187F860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468E9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D8357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B26B6C6" w14:textId="77777777" w:rsidTr="00F35084">
        <w:tc>
          <w:tcPr>
            <w:tcW w:w="8897" w:type="dxa"/>
          </w:tcPr>
          <w:p w14:paraId="4798A66C" w14:textId="32DCBFE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52889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Hillen Spruyt</w:t>
            </w:r>
          </w:p>
        </w:tc>
        <w:tc>
          <w:tcPr>
            <w:tcW w:w="1377" w:type="dxa"/>
          </w:tcPr>
          <w:p w14:paraId="4635632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2A69B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A2C5ED" w14:textId="77777777" w:rsidTr="00F35084">
        <w:tc>
          <w:tcPr>
            <w:tcW w:w="8897" w:type="dxa"/>
          </w:tcPr>
          <w:p w14:paraId="59BBB732" w14:textId="2953E54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UTRECHT Postbus 2416 3500 GK</w:t>
            </w:r>
          </w:p>
        </w:tc>
        <w:tc>
          <w:tcPr>
            <w:tcW w:w="1377" w:type="dxa"/>
          </w:tcPr>
          <w:p w14:paraId="116FD9AD" w14:textId="25538DD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1384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AFE7387" w14:textId="04D0AD2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70EB4116" w14:textId="77777777" w:rsidTr="00F35084">
        <w:tc>
          <w:tcPr>
            <w:tcW w:w="8897" w:type="dxa"/>
          </w:tcPr>
          <w:p w14:paraId="259004AB" w14:textId="2F07C63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 en een voorspoedig nieuwjaar.</w:t>
            </w:r>
          </w:p>
        </w:tc>
        <w:tc>
          <w:tcPr>
            <w:tcW w:w="1377" w:type="dxa"/>
          </w:tcPr>
          <w:p w14:paraId="210FD95B" w14:textId="66EDF4F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78124B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5BCC9D2" w14:textId="77777777" w:rsidTr="00F35084">
        <w:tc>
          <w:tcPr>
            <w:tcW w:w="8897" w:type="dxa"/>
          </w:tcPr>
          <w:p w14:paraId="4CDDF545" w14:textId="13C9E8B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IJSSELSTEIN Postbus 46 3400 AA</w:t>
            </w:r>
          </w:p>
        </w:tc>
        <w:tc>
          <w:tcPr>
            <w:tcW w:w="1377" w:type="dxa"/>
          </w:tcPr>
          <w:p w14:paraId="7A173BA5" w14:textId="6E410D3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0889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68581223" w14:textId="65C270D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BD6" w:rsidRPr="00BF791E" w14:paraId="29C4361E" w14:textId="77777777" w:rsidTr="00F35084">
        <w:tc>
          <w:tcPr>
            <w:tcW w:w="8897" w:type="dxa"/>
          </w:tcPr>
          <w:p w14:paraId="3FFF1DCE" w14:textId="1CB049AE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IJSSELSTEIN Postbus 46 3400 AA</w:t>
            </w:r>
          </w:p>
        </w:tc>
        <w:tc>
          <w:tcPr>
            <w:tcW w:w="1377" w:type="dxa"/>
          </w:tcPr>
          <w:p w14:paraId="392744D3" w14:textId="3C5F4F9E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7253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32881617" w14:textId="26FF1C7C" w:rsidR="00CA6BD6" w:rsidRPr="00BF791E" w:rsidRDefault="000115A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5CF1739" w14:textId="77777777" w:rsidTr="00F35084">
        <w:tc>
          <w:tcPr>
            <w:tcW w:w="8897" w:type="dxa"/>
          </w:tcPr>
          <w:p w14:paraId="573E98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62E22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8AE06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AF6169" w14:textId="77777777" w:rsidTr="00F35084">
        <w:tc>
          <w:tcPr>
            <w:tcW w:w="8897" w:type="dxa"/>
          </w:tcPr>
          <w:p w14:paraId="64BAB6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52890</w:t>
            </w:r>
          </w:p>
        </w:tc>
        <w:tc>
          <w:tcPr>
            <w:tcW w:w="1377" w:type="dxa"/>
          </w:tcPr>
          <w:p w14:paraId="69FFFEC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DE7E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72462F7" w14:textId="77777777" w:rsidTr="00F35084">
        <w:tc>
          <w:tcPr>
            <w:tcW w:w="8897" w:type="dxa"/>
          </w:tcPr>
          <w:p w14:paraId="4938BE7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EF42A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DCEA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EE2B25" w14:textId="77777777" w:rsidTr="00F35084">
        <w:tc>
          <w:tcPr>
            <w:tcW w:w="8897" w:type="dxa"/>
          </w:tcPr>
          <w:p w14:paraId="29F56F5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52891</w:t>
            </w:r>
          </w:p>
        </w:tc>
        <w:tc>
          <w:tcPr>
            <w:tcW w:w="1377" w:type="dxa"/>
          </w:tcPr>
          <w:p w14:paraId="47BCBBF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82B88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53CBCD7" w14:textId="77777777" w:rsidTr="00F35084">
        <w:tc>
          <w:tcPr>
            <w:tcW w:w="8897" w:type="dxa"/>
          </w:tcPr>
          <w:p w14:paraId="36FA204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B61F7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E1C48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6F1CA71" w14:textId="77777777" w:rsidTr="00F35084">
        <w:tc>
          <w:tcPr>
            <w:tcW w:w="8897" w:type="dxa"/>
          </w:tcPr>
          <w:p w14:paraId="3625697C" w14:textId="76FDC891" w:rsidR="00407717" w:rsidRPr="00CA6BD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52892</w:t>
            </w:r>
            <w:r w:rsidR="00CA6BD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Houten kozijnen …euvel bv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 xml:space="preserve"> / Snoeren kozijnen bv</w:t>
            </w:r>
          </w:p>
        </w:tc>
        <w:tc>
          <w:tcPr>
            <w:tcW w:w="1377" w:type="dxa"/>
          </w:tcPr>
          <w:p w14:paraId="544C8AB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738CE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BD6" w:rsidRPr="00BF791E" w14:paraId="195C75DD" w14:textId="77777777" w:rsidTr="00F35084">
        <w:tc>
          <w:tcPr>
            <w:tcW w:w="8897" w:type="dxa"/>
          </w:tcPr>
          <w:p w14:paraId="541BEA7B" w14:textId="2DF518D7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KAATSHEUVEL Frankrijkstraat 9 5171 PR</w:t>
            </w:r>
          </w:p>
        </w:tc>
        <w:tc>
          <w:tcPr>
            <w:tcW w:w="1377" w:type="dxa"/>
          </w:tcPr>
          <w:p w14:paraId="4DFF61FA" w14:textId="2EC6B93D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5E7FDF" w14:textId="18BD176E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BD6" w:rsidRPr="00BF791E" w14:paraId="4B1A59E8" w14:textId="77777777" w:rsidTr="00F35084">
        <w:tc>
          <w:tcPr>
            <w:tcW w:w="8897" w:type="dxa"/>
          </w:tcPr>
          <w:p w14:paraId="29388844" w14:textId="71576658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Met hout zit U nooit fout !)</w:t>
            </w:r>
          </w:p>
        </w:tc>
        <w:tc>
          <w:tcPr>
            <w:tcW w:w="1377" w:type="dxa"/>
          </w:tcPr>
          <w:p w14:paraId="78D0601B" w14:textId="08D0E165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F049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6D03EFFB" w14:textId="343C10E3" w:rsidR="00CA6BD6" w:rsidRPr="00BF791E" w:rsidRDefault="00BF049E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BD6" w:rsidRPr="00BF791E" w14:paraId="497F04FA" w14:textId="77777777" w:rsidTr="00F35084">
        <w:tc>
          <w:tcPr>
            <w:tcW w:w="8897" w:type="dxa"/>
          </w:tcPr>
          <w:p w14:paraId="1E415F39" w14:textId="623C2580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KAATSHEUVEL Frankrijkstraat 9 5171 PR</w:t>
            </w:r>
          </w:p>
        </w:tc>
        <w:tc>
          <w:tcPr>
            <w:tcW w:w="1377" w:type="dxa"/>
          </w:tcPr>
          <w:p w14:paraId="4CEED7A9" w14:textId="758DBC61" w:rsidR="00CA6BD6" w:rsidRPr="00BF791E" w:rsidRDefault="003976B3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01D452F4" w14:textId="5980D3A4" w:rsidR="00CA6BD6" w:rsidRPr="00BF791E" w:rsidRDefault="003976B3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6BD6" w:rsidRPr="00BF791E" w14:paraId="7847409A" w14:textId="77777777" w:rsidTr="00F35084">
        <w:tc>
          <w:tcPr>
            <w:tcW w:w="8897" w:type="dxa"/>
          </w:tcPr>
          <w:p w14:paraId="28EEB65A" w14:textId="77777777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Met hout zit U nooit fout !)</w:t>
            </w:r>
          </w:p>
        </w:tc>
        <w:tc>
          <w:tcPr>
            <w:tcW w:w="1377" w:type="dxa"/>
          </w:tcPr>
          <w:p w14:paraId="68D668C5" w14:textId="173C1794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E36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047E31C0" w14:textId="48DCA8F9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0815692" w14:textId="77777777" w:rsidTr="00F35084">
        <w:tc>
          <w:tcPr>
            <w:tcW w:w="8897" w:type="dxa"/>
          </w:tcPr>
          <w:p w14:paraId="44F03E4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92BD0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69AF9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BEE111" w14:textId="77777777" w:rsidTr="00F35084">
        <w:tc>
          <w:tcPr>
            <w:tcW w:w="8897" w:type="dxa"/>
          </w:tcPr>
          <w:p w14:paraId="6CE2F368" w14:textId="3AF8D3EE" w:rsidR="00407717" w:rsidRPr="00CA6BD6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52893</w:t>
            </w:r>
            <w:r w:rsidR="00CA6B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 xml:space="preserve">Van Gastel &amp; </w:t>
            </w:r>
            <w:r w:rsidR="00CA6BD6">
              <w:rPr>
                <w:rFonts w:ascii="Arial" w:hAnsi="Arial" w:cs="Arial"/>
                <w:spacing w:val="-2"/>
                <w:sz w:val="18"/>
                <w:szCs w:val="18"/>
              </w:rPr>
              <w:t>Hoekstra</w:t>
            </w:r>
          </w:p>
        </w:tc>
        <w:tc>
          <w:tcPr>
            <w:tcW w:w="1377" w:type="dxa"/>
          </w:tcPr>
          <w:p w14:paraId="59A0CAD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92E09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BD6" w:rsidRPr="00BF791E" w14:paraId="494EB994" w14:textId="77777777" w:rsidTr="00F35084">
        <w:tc>
          <w:tcPr>
            <w:tcW w:w="8897" w:type="dxa"/>
          </w:tcPr>
          <w:p w14:paraId="44577906" w14:textId="40A5E31F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3447 4800 DK</w:t>
            </w:r>
          </w:p>
        </w:tc>
        <w:tc>
          <w:tcPr>
            <w:tcW w:w="1377" w:type="dxa"/>
          </w:tcPr>
          <w:p w14:paraId="6ACAB05F" w14:textId="57E3F3C9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494" w:type="dxa"/>
          </w:tcPr>
          <w:p w14:paraId="7CDD1A81" w14:textId="1BA84A24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976B3" w:rsidRPr="00BF791E" w14:paraId="0B8A54D3" w14:textId="77777777" w:rsidTr="00F35084">
        <w:tc>
          <w:tcPr>
            <w:tcW w:w="8897" w:type="dxa"/>
          </w:tcPr>
          <w:p w14:paraId="436066BE" w14:textId="0DECB6C0" w:rsidR="003976B3" w:rsidRPr="00BF791E" w:rsidRDefault="003976B3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Vos &amp; Partners wijninkoop</w:t>
            </w:r>
          </w:p>
        </w:tc>
        <w:tc>
          <w:tcPr>
            <w:tcW w:w="1377" w:type="dxa"/>
          </w:tcPr>
          <w:p w14:paraId="6452697A" w14:textId="77777777" w:rsidR="003976B3" w:rsidRPr="00BF791E" w:rsidRDefault="003976B3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A56116" w14:textId="77777777" w:rsidR="003976B3" w:rsidRPr="00BF791E" w:rsidRDefault="003976B3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BD6" w:rsidRPr="00BF791E" w14:paraId="56798519" w14:textId="77777777" w:rsidTr="00F35084">
        <w:tc>
          <w:tcPr>
            <w:tcW w:w="8897" w:type="dxa"/>
          </w:tcPr>
          <w:p w14:paraId="7C1DBEEF" w14:textId="788084F1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Oosterhout (NB) Postbus 4031 4900 CA</w:t>
            </w:r>
          </w:p>
        </w:tc>
        <w:tc>
          <w:tcPr>
            <w:tcW w:w="1377" w:type="dxa"/>
          </w:tcPr>
          <w:p w14:paraId="1C32DFF2" w14:textId="608FB8F1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-0307</w:t>
            </w:r>
          </w:p>
        </w:tc>
        <w:tc>
          <w:tcPr>
            <w:tcW w:w="494" w:type="dxa"/>
          </w:tcPr>
          <w:p w14:paraId="66C609F9" w14:textId="77777777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DC9FA63" w14:textId="77777777" w:rsidTr="00F35084">
        <w:tc>
          <w:tcPr>
            <w:tcW w:w="8897" w:type="dxa"/>
          </w:tcPr>
          <w:p w14:paraId="06CD05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52D55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CF32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D6F96F" w14:textId="77777777" w:rsidTr="00F35084">
        <w:tc>
          <w:tcPr>
            <w:tcW w:w="8897" w:type="dxa"/>
          </w:tcPr>
          <w:p w14:paraId="389771D8" w14:textId="286F377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52894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Active Travel</w:t>
            </w:r>
          </w:p>
        </w:tc>
        <w:tc>
          <w:tcPr>
            <w:tcW w:w="1377" w:type="dxa"/>
          </w:tcPr>
          <w:p w14:paraId="24F7490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BA72E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1A70EE8" w14:textId="77777777" w:rsidTr="00F35084">
        <w:tc>
          <w:tcPr>
            <w:tcW w:w="8897" w:type="dxa"/>
          </w:tcPr>
          <w:p w14:paraId="4DAF169C" w14:textId="453E70D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AALSMEER Zwarteweg 110 1431 VM</w:t>
            </w:r>
          </w:p>
        </w:tc>
        <w:tc>
          <w:tcPr>
            <w:tcW w:w="1377" w:type="dxa"/>
          </w:tcPr>
          <w:p w14:paraId="510344B9" w14:textId="1B885D2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A6BD6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-0399</w:t>
            </w:r>
          </w:p>
        </w:tc>
        <w:tc>
          <w:tcPr>
            <w:tcW w:w="494" w:type="dxa"/>
          </w:tcPr>
          <w:p w14:paraId="0570562F" w14:textId="35CA82A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06184AF" w14:textId="77777777" w:rsidTr="00F35084">
        <w:tc>
          <w:tcPr>
            <w:tcW w:w="8897" w:type="dxa"/>
          </w:tcPr>
          <w:p w14:paraId="362BF84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E0BDA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D8347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1467C1" w14:textId="77777777" w:rsidTr="00F35084">
        <w:tc>
          <w:tcPr>
            <w:tcW w:w="8897" w:type="dxa"/>
          </w:tcPr>
          <w:p w14:paraId="282C041E" w14:textId="4CDBA830" w:rsidR="00407717" w:rsidRPr="008D0E9D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52895</w:t>
            </w:r>
            <w:r w:rsidR="008D0E9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Karel L</w:t>
            </w:r>
            <w:r w:rsidR="008D0E9D">
              <w:rPr>
                <w:rFonts w:ascii="Arial" w:hAnsi="Arial" w:cs="Arial"/>
                <w:spacing w:val="-2"/>
                <w:sz w:val="18"/>
                <w:szCs w:val="18"/>
              </w:rPr>
              <w:t>assche bv</w:t>
            </w:r>
          </w:p>
        </w:tc>
        <w:tc>
          <w:tcPr>
            <w:tcW w:w="1377" w:type="dxa"/>
          </w:tcPr>
          <w:p w14:paraId="3BA6C4D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DB6D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0E9D" w:rsidRPr="00BF791E" w14:paraId="73EBF3DA" w14:textId="77777777" w:rsidTr="00F35084">
        <w:tc>
          <w:tcPr>
            <w:tcW w:w="8897" w:type="dxa"/>
          </w:tcPr>
          <w:p w14:paraId="71F4F002" w14:textId="18F46977" w:rsidR="008D0E9D" w:rsidRPr="00BF791E" w:rsidRDefault="008D0E9D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265 7400 AG</w:t>
            </w:r>
          </w:p>
        </w:tc>
        <w:tc>
          <w:tcPr>
            <w:tcW w:w="1377" w:type="dxa"/>
          </w:tcPr>
          <w:p w14:paraId="5CA86AF2" w14:textId="3C19B993" w:rsidR="008D0E9D" w:rsidRPr="00BF791E" w:rsidRDefault="008D0E9D" w:rsidP="00ED53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494" w:type="dxa"/>
          </w:tcPr>
          <w:p w14:paraId="441BA73F" w14:textId="77777777" w:rsidR="008D0E9D" w:rsidRPr="00BF791E" w:rsidRDefault="008D0E9D" w:rsidP="00ED53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76B3" w:rsidRPr="00BF791E" w14:paraId="12E2376A" w14:textId="77777777" w:rsidTr="00F35084">
        <w:tc>
          <w:tcPr>
            <w:tcW w:w="8897" w:type="dxa"/>
          </w:tcPr>
          <w:p w14:paraId="7FA2F2EA" w14:textId="507838C2" w:rsidR="003976B3" w:rsidRPr="00BF791E" w:rsidRDefault="003976B3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DEVENTER Postbus 265 7400 AG</w:t>
            </w:r>
          </w:p>
        </w:tc>
        <w:tc>
          <w:tcPr>
            <w:tcW w:w="1377" w:type="dxa"/>
          </w:tcPr>
          <w:p w14:paraId="294DF7B1" w14:textId="2428FEFA" w:rsidR="003976B3" w:rsidRPr="00BF791E" w:rsidRDefault="003976B3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673F">
              <w:rPr>
                <w:rFonts w:ascii="Arial" w:hAnsi="Arial" w:cs="Arial"/>
                <w:spacing w:val="-2"/>
                <w:sz w:val="18"/>
                <w:szCs w:val="18"/>
              </w:rPr>
              <w:t>1003-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494" w:type="dxa"/>
          </w:tcPr>
          <w:p w14:paraId="2F23FE5E" w14:textId="4EFC5FD9" w:rsidR="003976B3" w:rsidRPr="00BF791E" w:rsidRDefault="003976B3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0424C67D" w14:textId="77777777" w:rsidTr="00F35084">
        <w:tc>
          <w:tcPr>
            <w:tcW w:w="8897" w:type="dxa"/>
          </w:tcPr>
          <w:p w14:paraId="11DCFE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092A4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A6DAC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8D29B6" w14:textId="77777777" w:rsidTr="00F35084">
        <w:tc>
          <w:tcPr>
            <w:tcW w:w="8897" w:type="dxa"/>
          </w:tcPr>
          <w:p w14:paraId="11DF5EFD" w14:textId="6592C69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52896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Myresjö Nederland bv</w:t>
            </w:r>
          </w:p>
        </w:tc>
        <w:tc>
          <w:tcPr>
            <w:tcW w:w="1377" w:type="dxa"/>
          </w:tcPr>
          <w:p w14:paraId="414BBE8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D8A7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9D5EA5" w14:textId="77777777" w:rsidTr="00F35084">
        <w:tc>
          <w:tcPr>
            <w:tcW w:w="8897" w:type="dxa"/>
          </w:tcPr>
          <w:p w14:paraId="47500089" w14:textId="5CBC413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SCHAGEN Postbus 216 1740 AE</w:t>
            </w:r>
          </w:p>
        </w:tc>
        <w:tc>
          <w:tcPr>
            <w:tcW w:w="1377" w:type="dxa"/>
          </w:tcPr>
          <w:p w14:paraId="63316DB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4C1A6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6E39B4" w14:textId="77777777" w:rsidTr="00F35084">
        <w:tc>
          <w:tcPr>
            <w:tcW w:w="8897" w:type="dxa"/>
          </w:tcPr>
          <w:p w14:paraId="3444C492" w14:textId="162C2B8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(2 overlappende driehoeken) Myresjö</w:t>
            </w:r>
          </w:p>
        </w:tc>
        <w:tc>
          <w:tcPr>
            <w:tcW w:w="1377" w:type="dxa"/>
          </w:tcPr>
          <w:p w14:paraId="4D35ECB4" w14:textId="7017722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CA6BD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74277">
              <w:rPr>
                <w:rFonts w:ascii="Arial" w:hAnsi="Arial" w:cs="Arial"/>
                <w:spacing w:val="-2"/>
                <w:sz w:val="18"/>
                <w:szCs w:val="18"/>
              </w:rPr>
              <w:t>098</w:t>
            </w:r>
          </w:p>
        </w:tc>
        <w:tc>
          <w:tcPr>
            <w:tcW w:w="494" w:type="dxa"/>
          </w:tcPr>
          <w:p w14:paraId="28C6A3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BD6" w:rsidRPr="00BF791E" w14:paraId="3D3A8897" w14:textId="77777777" w:rsidTr="00F35084">
        <w:tc>
          <w:tcPr>
            <w:tcW w:w="8897" w:type="dxa"/>
          </w:tcPr>
          <w:p w14:paraId="6E74EC05" w14:textId="31FABDD3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Myresjö wenst u prettige kerstdagen en een voorspoedig nieuwjaar (2 kerstklokken met strik)) </w:t>
            </w:r>
          </w:p>
        </w:tc>
        <w:tc>
          <w:tcPr>
            <w:tcW w:w="1377" w:type="dxa"/>
          </w:tcPr>
          <w:p w14:paraId="168F7E0B" w14:textId="69B26754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19E33A26" w14:textId="77777777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123C2E0" w14:textId="77777777" w:rsidTr="00F35084">
        <w:tc>
          <w:tcPr>
            <w:tcW w:w="8897" w:type="dxa"/>
          </w:tcPr>
          <w:p w14:paraId="2586075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D4F88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4F8EB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15CCA7B" w14:textId="77777777" w:rsidTr="00F35084">
        <w:tc>
          <w:tcPr>
            <w:tcW w:w="8897" w:type="dxa"/>
          </w:tcPr>
          <w:p w14:paraId="13F7D988" w14:textId="35BCE07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52897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660EBD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4411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D14628" w14:textId="77777777" w:rsidTr="00F35084">
        <w:tc>
          <w:tcPr>
            <w:tcW w:w="8897" w:type="dxa"/>
          </w:tcPr>
          <w:p w14:paraId="29FB5194" w14:textId="6528DA5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IJSSELSTEIN Postbus 105 3400 AC</w:t>
            </w:r>
          </w:p>
        </w:tc>
        <w:tc>
          <w:tcPr>
            <w:tcW w:w="1377" w:type="dxa"/>
          </w:tcPr>
          <w:p w14:paraId="29755E47" w14:textId="6EBAE584" w:rsidR="00407717" w:rsidRPr="00BF791E" w:rsidRDefault="00CA6BD6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8D0E9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16AE9686" w14:textId="615FB1B7" w:rsidR="00407717" w:rsidRPr="00BF791E" w:rsidRDefault="00CA6BD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796B8D4C" w14:textId="77777777" w:rsidTr="00F35084">
        <w:tc>
          <w:tcPr>
            <w:tcW w:w="8897" w:type="dxa"/>
          </w:tcPr>
          <w:p w14:paraId="717D3E33" w14:textId="4640721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(vignet) KSI (lijn)</w:t>
            </w:r>
          </w:p>
        </w:tc>
        <w:tc>
          <w:tcPr>
            <w:tcW w:w="1377" w:type="dxa"/>
          </w:tcPr>
          <w:p w14:paraId="6CC82A47" w14:textId="4A52A35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  <w:r w:rsidR="00CA6BD6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494" w:type="dxa"/>
          </w:tcPr>
          <w:p w14:paraId="560ADA7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17C2" w:rsidRPr="00BF791E" w14:paraId="7ADC83F2" w14:textId="77777777" w:rsidTr="00F35084">
        <w:tc>
          <w:tcPr>
            <w:tcW w:w="8897" w:type="dxa"/>
          </w:tcPr>
          <w:p w14:paraId="5699617D" w14:textId="52767E45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KSI wenst u prettige kerstdagen en een voorspoedig nieuwjaar (2 kerstklokken met strik)) </w:t>
            </w:r>
          </w:p>
        </w:tc>
        <w:tc>
          <w:tcPr>
            <w:tcW w:w="1377" w:type="dxa"/>
          </w:tcPr>
          <w:p w14:paraId="553DEBB9" w14:textId="03DD93C9" w:rsidR="005D17C2" w:rsidRPr="00BF791E" w:rsidRDefault="005D17C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438906F3" w14:textId="6765FDE2" w:rsidR="005D17C2" w:rsidRPr="00BF791E" w:rsidRDefault="000115AF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BD6" w:rsidRPr="00BF791E" w14:paraId="78099CE8" w14:textId="77777777" w:rsidTr="00F35084">
        <w:tc>
          <w:tcPr>
            <w:tcW w:w="8897" w:type="dxa"/>
          </w:tcPr>
          <w:p w14:paraId="10D73571" w14:textId="6925DC63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IJSSELSTEIN Postbus 105 3400 AC</w:t>
            </w:r>
          </w:p>
        </w:tc>
        <w:tc>
          <w:tcPr>
            <w:tcW w:w="1377" w:type="dxa"/>
          </w:tcPr>
          <w:p w14:paraId="2B29D72A" w14:textId="567A3B7E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673F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7F30390D" w14:textId="294E98E0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729135A" w14:textId="77777777" w:rsidTr="00F35084">
        <w:tc>
          <w:tcPr>
            <w:tcW w:w="8897" w:type="dxa"/>
          </w:tcPr>
          <w:p w14:paraId="7FD0825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25EDA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1BA8D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48D2CB" w14:textId="77777777" w:rsidTr="00F35084">
        <w:tc>
          <w:tcPr>
            <w:tcW w:w="8897" w:type="dxa"/>
          </w:tcPr>
          <w:p w14:paraId="0DD835F8" w14:textId="702EB03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52898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Riwo transport</w:t>
            </w:r>
          </w:p>
        </w:tc>
        <w:tc>
          <w:tcPr>
            <w:tcW w:w="1377" w:type="dxa"/>
          </w:tcPr>
          <w:p w14:paraId="3A9B2F8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7A3B7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EEB2E85" w14:textId="77777777" w:rsidTr="00F35084">
        <w:tc>
          <w:tcPr>
            <w:tcW w:w="8897" w:type="dxa"/>
          </w:tcPr>
          <w:p w14:paraId="4A2C2A3E" w14:textId="2BA18F8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6BD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WAALWIJK Postbus 124 5140 AC</w:t>
            </w:r>
          </w:p>
        </w:tc>
        <w:tc>
          <w:tcPr>
            <w:tcW w:w="1377" w:type="dxa"/>
          </w:tcPr>
          <w:p w14:paraId="1B5D5FC5" w14:textId="7D18176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6B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CA4A0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82FDAD6" w14:textId="1870ACE8" w:rsidR="00407717" w:rsidRPr="00BF791E" w:rsidRDefault="00C13BC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BD6" w:rsidRPr="00BF791E" w14:paraId="2B5EB020" w14:textId="77777777" w:rsidTr="00F35084">
        <w:tc>
          <w:tcPr>
            <w:tcW w:w="8897" w:type="dxa"/>
          </w:tcPr>
          <w:p w14:paraId="2640E6B6" w14:textId="505FB52A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WAALWIJK Postbus 124 5140 AC</w:t>
            </w:r>
          </w:p>
        </w:tc>
        <w:tc>
          <w:tcPr>
            <w:tcW w:w="1377" w:type="dxa"/>
          </w:tcPr>
          <w:p w14:paraId="22DF93FF" w14:textId="025C0849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0E9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63D5E7C" w14:textId="77777777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347979D" w14:textId="77777777" w:rsidTr="00F35084">
        <w:tc>
          <w:tcPr>
            <w:tcW w:w="8897" w:type="dxa"/>
          </w:tcPr>
          <w:p w14:paraId="1ECBB25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86032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33F4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616AC6" w14:textId="77777777" w:rsidTr="00F35084">
        <w:tc>
          <w:tcPr>
            <w:tcW w:w="8897" w:type="dxa"/>
          </w:tcPr>
          <w:p w14:paraId="7C903D5F" w14:textId="33A0BD7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52899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Lodema lichtreklame</w:t>
            </w:r>
            <w:r w:rsidR="003976B3">
              <w:rPr>
                <w:rFonts w:ascii="Arial" w:hAnsi="Arial" w:cs="Arial"/>
                <w:bCs/>
                <w:spacing w:val="-2"/>
                <w:sz w:val="18"/>
                <w:szCs w:val="18"/>
              </w:rPr>
              <w:t>/elektrotechniek</w:t>
            </w:r>
          </w:p>
        </w:tc>
        <w:tc>
          <w:tcPr>
            <w:tcW w:w="1377" w:type="dxa"/>
          </w:tcPr>
          <w:p w14:paraId="448F4F7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E835B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5A0E42D" w14:textId="77777777" w:rsidTr="00F35084">
        <w:tc>
          <w:tcPr>
            <w:tcW w:w="8897" w:type="dxa"/>
          </w:tcPr>
          <w:p w14:paraId="7F0CD0DF" w14:textId="4F28BE7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LEEUWARDEN Postbus 721 8901 BM</w:t>
            </w:r>
          </w:p>
        </w:tc>
        <w:tc>
          <w:tcPr>
            <w:tcW w:w="1377" w:type="dxa"/>
          </w:tcPr>
          <w:p w14:paraId="29B5FC6A" w14:textId="0A46112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6BD6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94" w:type="dxa"/>
          </w:tcPr>
          <w:p w14:paraId="45A13CA8" w14:textId="63D677B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BD6" w:rsidRPr="00BF791E" w14:paraId="6DDECF3D" w14:textId="77777777" w:rsidTr="00F35084">
        <w:tc>
          <w:tcPr>
            <w:tcW w:w="8897" w:type="dxa"/>
          </w:tcPr>
          <w:p w14:paraId="354B1114" w14:textId="69CAF855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LEEUWARDEN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7513 8903 JM</w:t>
            </w:r>
          </w:p>
        </w:tc>
        <w:tc>
          <w:tcPr>
            <w:tcW w:w="1377" w:type="dxa"/>
          </w:tcPr>
          <w:p w14:paraId="1BDAFF24" w14:textId="132CD2F8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494" w:type="dxa"/>
          </w:tcPr>
          <w:p w14:paraId="3B7AB782" w14:textId="7777CC80" w:rsidR="00CA6BD6" w:rsidRPr="00BF791E" w:rsidRDefault="009E018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BD6" w:rsidRPr="00BF791E" w14:paraId="1B802816" w14:textId="77777777" w:rsidTr="00F35084">
        <w:tc>
          <w:tcPr>
            <w:tcW w:w="8897" w:type="dxa"/>
          </w:tcPr>
          <w:p w14:paraId="60E82472" w14:textId="2BA77B8D" w:rsidR="00CA6BD6" w:rsidRPr="00BF791E" w:rsidRDefault="00CA6BD6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7513 8903 JM</w:t>
            </w:r>
          </w:p>
        </w:tc>
        <w:tc>
          <w:tcPr>
            <w:tcW w:w="1377" w:type="dxa"/>
          </w:tcPr>
          <w:p w14:paraId="44CB26C5" w14:textId="3C887CBC" w:rsidR="00CA6BD6" w:rsidRPr="00BF791E" w:rsidRDefault="00CA6BD6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F3AD7"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409B28FC" w14:textId="591EBD02" w:rsidR="00CA6BD6" w:rsidRPr="00BF791E" w:rsidRDefault="00B30710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2453F0E" w14:textId="77777777" w:rsidTr="00F35084">
        <w:tc>
          <w:tcPr>
            <w:tcW w:w="8897" w:type="dxa"/>
          </w:tcPr>
          <w:p w14:paraId="2749F7B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B1BDE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CF92F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BCE0E06" w14:textId="77777777" w:rsidTr="00F35084">
        <w:tc>
          <w:tcPr>
            <w:tcW w:w="8897" w:type="dxa"/>
          </w:tcPr>
          <w:p w14:paraId="4590E091" w14:textId="511EFC18" w:rsidR="00407717" w:rsidRPr="003976B3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52900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Duuren districenters</w:t>
            </w:r>
          </w:p>
        </w:tc>
        <w:tc>
          <w:tcPr>
            <w:tcW w:w="1377" w:type="dxa"/>
          </w:tcPr>
          <w:p w14:paraId="6203E46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5E39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76B3" w:rsidRPr="00BF791E" w14:paraId="6C1D8A88" w14:textId="77777777" w:rsidTr="00F35084">
        <w:tc>
          <w:tcPr>
            <w:tcW w:w="8897" w:type="dxa"/>
          </w:tcPr>
          <w:p w14:paraId="2CBA03BB" w14:textId="463C35BC" w:rsidR="003976B3" w:rsidRPr="00BF791E" w:rsidRDefault="003976B3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VIANEN ZH Postbus 352 4130 EJ</w:t>
            </w:r>
          </w:p>
        </w:tc>
        <w:tc>
          <w:tcPr>
            <w:tcW w:w="1377" w:type="dxa"/>
          </w:tcPr>
          <w:p w14:paraId="772DDCB2" w14:textId="776CE675" w:rsidR="003976B3" w:rsidRPr="00BF791E" w:rsidRDefault="003976B3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94" w:type="dxa"/>
          </w:tcPr>
          <w:p w14:paraId="3578889C" w14:textId="0F70F233" w:rsidR="003976B3" w:rsidRPr="00BF791E" w:rsidRDefault="003976B3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4F07C7ED" w14:textId="77777777" w:rsidTr="00F35084">
        <w:tc>
          <w:tcPr>
            <w:tcW w:w="8897" w:type="dxa"/>
          </w:tcPr>
          <w:p w14:paraId="4AFCC69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5B2A2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6C125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F9C20BB" w14:textId="77777777" w:rsidTr="00F35084">
        <w:tc>
          <w:tcPr>
            <w:tcW w:w="8897" w:type="dxa"/>
          </w:tcPr>
          <w:p w14:paraId="788DBDC3" w14:textId="74CF23E5" w:rsidR="00407717" w:rsidRPr="003922AC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52901</w:t>
            </w:r>
            <w:r w:rsidR="003922A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Weidelco vof installateur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 xml:space="preserve"> / Atsma</w:t>
            </w:r>
          </w:p>
        </w:tc>
        <w:tc>
          <w:tcPr>
            <w:tcW w:w="1377" w:type="dxa"/>
          </w:tcPr>
          <w:p w14:paraId="70B5ECE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E5EE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22AC" w:rsidRPr="00BF791E" w14:paraId="408F6973" w14:textId="77777777" w:rsidTr="00F35084">
        <w:tc>
          <w:tcPr>
            <w:tcW w:w="8897" w:type="dxa"/>
          </w:tcPr>
          <w:p w14:paraId="1EADA291" w14:textId="1553D80A" w:rsidR="003922AC" w:rsidRPr="00BF791E" w:rsidRDefault="003922A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LEEUWARDEN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250 8901 BB</w:t>
            </w:r>
          </w:p>
        </w:tc>
        <w:tc>
          <w:tcPr>
            <w:tcW w:w="1377" w:type="dxa"/>
          </w:tcPr>
          <w:p w14:paraId="06426707" w14:textId="24E384CD" w:rsidR="003922AC" w:rsidRPr="00BF791E" w:rsidRDefault="003922AC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1C68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="00681D55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3C771C8F" w14:textId="77777777" w:rsidR="003922AC" w:rsidRPr="00BF791E" w:rsidRDefault="003922A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C68" w:rsidRPr="00BF791E" w14:paraId="2EC0BD28" w14:textId="77777777" w:rsidTr="00F35084">
        <w:tc>
          <w:tcPr>
            <w:tcW w:w="8897" w:type="dxa"/>
          </w:tcPr>
          <w:p w14:paraId="3EB3F675" w14:textId="7F20CB9B" w:rsidR="00B61C68" w:rsidRPr="00BF791E" w:rsidRDefault="00B61C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250 8901 BB</w:t>
            </w:r>
          </w:p>
        </w:tc>
        <w:tc>
          <w:tcPr>
            <w:tcW w:w="1377" w:type="dxa"/>
          </w:tcPr>
          <w:p w14:paraId="1902C3A4" w14:textId="19EF2A8B" w:rsidR="00B61C68" w:rsidRPr="00BF791E" w:rsidRDefault="00B61C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 w:rsidR="00B25D0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A183BF4" w14:textId="346DD00E" w:rsidR="00B61C68" w:rsidRPr="00BF791E" w:rsidRDefault="00B25D04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2E48CDE" w14:textId="77777777" w:rsidTr="00F35084">
        <w:tc>
          <w:tcPr>
            <w:tcW w:w="8897" w:type="dxa"/>
          </w:tcPr>
          <w:p w14:paraId="53A08B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04AD3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7642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F14259" w14:textId="77777777" w:rsidTr="00F35084">
        <w:tc>
          <w:tcPr>
            <w:tcW w:w="8897" w:type="dxa"/>
          </w:tcPr>
          <w:p w14:paraId="54FCF278" w14:textId="4EF0FF50" w:rsidR="00407717" w:rsidRPr="00B61C68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52902</w:t>
            </w:r>
            <w:r w:rsidR="00B61C6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The Security Company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 xml:space="preserve"> / The Event Support Company</w:t>
            </w:r>
          </w:p>
        </w:tc>
        <w:tc>
          <w:tcPr>
            <w:tcW w:w="1377" w:type="dxa"/>
          </w:tcPr>
          <w:p w14:paraId="06EECCE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383FB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325A" w:rsidRPr="00BF791E" w14:paraId="7AB9D750" w14:textId="77777777" w:rsidTr="00F35084">
        <w:tc>
          <w:tcPr>
            <w:tcW w:w="8897" w:type="dxa"/>
          </w:tcPr>
          <w:p w14:paraId="6BBC52CA" w14:textId="43CA985C" w:rsidR="0003325A" w:rsidRPr="00BF791E" w:rsidRDefault="0003325A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9480 3506 GL</w:t>
            </w:r>
          </w:p>
        </w:tc>
        <w:tc>
          <w:tcPr>
            <w:tcW w:w="1377" w:type="dxa"/>
          </w:tcPr>
          <w:p w14:paraId="32C0F450" w14:textId="5133B0F2" w:rsidR="0003325A" w:rsidRPr="00BF791E" w:rsidRDefault="0003325A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  <w:r w:rsidR="00B25D04">
              <w:rPr>
                <w:rFonts w:ascii="Arial" w:hAnsi="Arial" w:cs="Arial"/>
                <w:spacing w:val="-2"/>
                <w:sz w:val="18"/>
                <w:szCs w:val="18"/>
              </w:rPr>
              <w:t>-0198</w:t>
            </w:r>
          </w:p>
        </w:tc>
        <w:tc>
          <w:tcPr>
            <w:tcW w:w="494" w:type="dxa"/>
          </w:tcPr>
          <w:p w14:paraId="2F696E51" w14:textId="214BCB4D" w:rsidR="0003325A" w:rsidRPr="00BF791E" w:rsidRDefault="0003325A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C68" w:rsidRPr="00BF791E" w14:paraId="23A40E7E" w14:textId="77777777" w:rsidTr="00F35084">
        <w:tc>
          <w:tcPr>
            <w:tcW w:w="8897" w:type="dxa"/>
          </w:tcPr>
          <w:p w14:paraId="18D61900" w14:textId="21917820" w:rsidR="00B61C68" w:rsidRPr="00BF791E" w:rsidRDefault="0003325A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61C6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B61C68">
              <w:rPr>
                <w:rFonts w:ascii="Arial" w:hAnsi="Arial" w:cs="Arial"/>
                <w:spacing w:val="-2"/>
                <w:sz w:val="18"/>
                <w:szCs w:val="18"/>
              </w:rPr>
              <w:t>AMSTELVEEN Postbus 8001 1180 LA</w:t>
            </w:r>
          </w:p>
        </w:tc>
        <w:tc>
          <w:tcPr>
            <w:tcW w:w="1377" w:type="dxa"/>
          </w:tcPr>
          <w:p w14:paraId="6889C75A" w14:textId="370EFD67" w:rsidR="00B61C68" w:rsidRPr="00BF791E" w:rsidRDefault="00B61C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08B1AF70" w14:textId="77777777" w:rsidR="00B61C68" w:rsidRPr="00BF791E" w:rsidRDefault="00B61C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C68" w:rsidRPr="00BF791E" w14:paraId="05D83DF2" w14:textId="77777777" w:rsidTr="00F35084">
        <w:tc>
          <w:tcPr>
            <w:tcW w:w="8897" w:type="dxa"/>
          </w:tcPr>
          <w:p w14:paraId="599A027D" w14:textId="5370E278" w:rsidR="00B61C68" w:rsidRPr="00BF791E" w:rsidRDefault="0003325A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61C68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61C68">
              <w:rPr>
                <w:rFonts w:ascii="Arial" w:hAnsi="Arial" w:cs="Arial"/>
                <w:spacing w:val="-2"/>
                <w:sz w:val="18"/>
                <w:szCs w:val="18"/>
              </w:rPr>
              <w:t>G/f (PTT) AMSTELVEEN Postbus 8001 1180 LA</w:t>
            </w:r>
          </w:p>
        </w:tc>
        <w:tc>
          <w:tcPr>
            <w:tcW w:w="1377" w:type="dxa"/>
          </w:tcPr>
          <w:p w14:paraId="045E5A58" w14:textId="15A7C942" w:rsidR="00B61C68" w:rsidRPr="00BF791E" w:rsidRDefault="00B61C68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494" w:type="dxa"/>
          </w:tcPr>
          <w:p w14:paraId="32BC88C8" w14:textId="2657435D" w:rsidR="00B61C68" w:rsidRPr="00BF791E" w:rsidRDefault="00B61C68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7F005E3" w14:textId="77777777" w:rsidTr="00F35084">
        <w:tc>
          <w:tcPr>
            <w:tcW w:w="8897" w:type="dxa"/>
          </w:tcPr>
          <w:p w14:paraId="4C8B15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BBAFB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51BDE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48C178" w14:textId="77777777" w:rsidTr="00F35084">
        <w:tc>
          <w:tcPr>
            <w:tcW w:w="8897" w:type="dxa"/>
          </w:tcPr>
          <w:p w14:paraId="5E1EB8AB" w14:textId="495CDDB9" w:rsidR="00407717" w:rsidRPr="00C91BB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52903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9F64D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EC7B7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BBF" w:rsidRPr="00BF791E" w14:paraId="2FC8687A" w14:textId="77777777" w:rsidTr="00F35084">
        <w:tc>
          <w:tcPr>
            <w:tcW w:w="8897" w:type="dxa"/>
          </w:tcPr>
          <w:p w14:paraId="02C6CD7A" w14:textId="49E4B894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’s-GRAVENHAGE </w:t>
            </w:r>
            <w:r w:rsidR="005D17C2">
              <w:rPr>
                <w:rFonts w:ascii="Arial" w:hAnsi="Arial" w:cs="Arial"/>
                <w:spacing w:val="-2"/>
                <w:sz w:val="18"/>
                <w:szCs w:val="18"/>
              </w:rPr>
              <w:t>Plein 8c 2511 CR</w:t>
            </w:r>
          </w:p>
        </w:tc>
        <w:tc>
          <w:tcPr>
            <w:tcW w:w="1377" w:type="dxa"/>
          </w:tcPr>
          <w:p w14:paraId="1FC56151" w14:textId="3374CF4C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332968" w14:textId="23415F71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BBF" w:rsidRPr="00BF791E" w14:paraId="6C4068D2" w14:textId="77777777" w:rsidTr="00F35084">
        <w:tc>
          <w:tcPr>
            <w:tcW w:w="8897" w:type="dxa"/>
          </w:tcPr>
          <w:p w14:paraId="1DF73ACF" w14:textId="38D77088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D17C2">
              <w:rPr>
                <w:rFonts w:ascii="Arial" w:hAnsi="Arial" w:cs="Arial"/>
                <w:spacing w:val="-2"/>
                <w:sz w:val="18"/>
                <w:szCs w:val="18"/>
              </w:rPr>
              <w:t>Colourshines ® by CELLOPHANES Better than the colour you were born with…</w:t>
            </w:r>
          </w:p>
        </w:tc>
        <w:tc>
          <w:tcPr>
            <w:tcW w:w="1377" w:type="dxa"/>
          </w:tcPr>
          <w:p w14:paraId="3097D8FD" w14:textId="6711E2BF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75A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 w:rsidR="005D17C2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94" w:type="dxa"/>
          </w:tcPr>
          <w:p w14:paraId="4C6C27D1" w14:textId="358239B7" w:rsidR="00C91BBF" w:rsidRPr="00BF791E" w:rsidRDefault="00F3775A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17C2" w:rsidRPr="00BF791E" w14:paraId="57C1E593" w14:textId="77777777" w:rsidTr="00F35084">
        <w:tc>
          <w:tcPr>
            <w:tcW w:w="8897" w:type="dxa"/>
          </w:tcPr>
          <w:p w14:paraId="75975368" w14:textId="3EF205DC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SENSE THE DIFFERENCE</w:t>
            </w:r>
          </w:p>
        </w:tc>
        <w:tc>
          <w:tcPr>
            <w:tcW w:w="1377" w:type="dxa"/>
          </w:tcPr>
          <w:p w14:paraId="4967AE86" w14:textId="1B58525A" w:rsidR="005D17C2" w:rsidRPr="00BF791E" w:rsidRDefault="005D17C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94" w:type="dxa"/>
          </w:tcPr>
          <w:p w14:paraId="299F1A55" w14:textId="77777777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17C2" w:rsidRPr="00BF791E" w14:paraId="57DAB465" w14:textId="77777777" w:rsidTr="00F35084">
        <w:tc>
          <w:tcPr>
            <w:tcW w:w="8897" w:type="dxa"/>
          </w:tcPr>
          <w:p w14:paraId="666DCF0E" w14:textId="16012400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Herengracht 9 2511 EG</w:t>
            </w:r>
          </w:p>
        </w:tc>
        <w:tc>
          <w:tcPr>
            <w:tcW w:w="1377" w:type="dxa"/>
          </w:tcPr>
          <w:p w14:paraId="1DAD4B51" w14:textId="77777777" w:rsidR="005D17C2" w:rsidRPr="00BF791E" w:rsidRDefault="005D17C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2F263D" w14:textId="77777777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17C2" w:rsidRPr="00BF791E" w14:paraId="3A259935" w14:textId="77777777" w:rsidTr="00F35084">
        <w:tc>
          <w:tcPr>
            <w:tcW w:w="8897" w:type="dxa"/>
          </w:tcPr>
          <w:p w14:paraId="7C477668" w14:textId="77777777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dare to inspire</w:t>
            </w:r>
          </w:p>
        </w:tc>
        <w:tc>
          <w:tcPr>
            <w:tcW w:w="1377" w:type="dxa"/>
          </w:tcPr>
          <w:p w14:paraId="5C966D50" w14:textId="77777777" w:rsidR="005D17C2" w:rsidRPr="00BF791E" w:rsidRDefault="005D17C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11EC87E2" w14:textId="77777777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5637F010" w14:textId="77777777" w:rsidTr="00F35084">
        <w:tc>
          <w:tcPr>
            <w:tcW w:w="8897" w:type="dxa"/>
          </w:tcPr>
          <w:p w14:paraId="6D32F8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74338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E95A3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ECA4B31" w14:textId="77777777" w:rsidTr="00F35084">
        <w:tc>
          <w:tcPr>
            <w:tcW w:w="8897" w:type="dxa"/>
          </w:tcPr>
          <w:p w14:paraId="3B017319" w14:textId="17806316" w:rsidR="00407717" w:rsidRPr="00C91BB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52904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Matra</w:t>
            </w:r>
          </w:p>
        </w:tc>
        <w:tc>
          <w:tcPr>
            <w:tcW w:w="1377" w:type="dxa"/>
          </w:tcPr>
          <w:p w14:paraId="41A9656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A388F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BBF" w:rsidRPr="00BF791E" w14:paraId="57A725F4" w14:textId="77777777" w:rsidTr="00F35084">
        <w:tc>
          <w:tcPr>
            <w:tcW w:w="8897" w:type="dxa"/>
          </w:tcPr>
          <w:p w14:paraId="48E4B63D" w14:textId="562092A4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Schipholweg 9b 2316 XB</w:t>
            </w:r>
          </w:p>
        </w:tc>
        <w:tc>
          <w:tcPr>
            <w:tcW w:w="1377" w:type="dxa"/>
          </w:tcPr>
          <w:p w14:paraId="09301F60" w14:textId="2C8607C0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0997-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163057DB" w14:textId="38A62323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1D40892" w14:textId="77777777" w:rsidTr="00F35084">
        <w:tc>
          <w:tcPr>
            <w:tcW w:w="8897" w:type="dxa"/>
          </w:tcPr>
          <w:p w14:paraId="01B35A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90FC4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2C26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9CF4E5D" w14:textId="77777777" w:rsidTr="00F35084">
        <w:tc>
          <w:tcPr>
            <w:tcW w:w="8897" w:type="dxa"/>
          </w:tcPr>
          <w:p w14:paraId="2E59A773" w14:textId="480CE95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52905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Notariskantoor Vos</w:t>
            </w:r>
          </w:p>
        </w:tc>
        <w:tc>
          <w:tcPr>
            <w:tcW w:w="1377" w:type="dxa"/>
          </w:tcPr>
          <w:p w14:paraId="4079BB8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BC7D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597822" w14:textId="77777777" w:rsidTr="00F35084">
        <w:tc>
          <w:tcPr>
            <w:tcW w:w="8897" w:type="dxa"/>
          </w:tcPr>
          <w:p w14:paraId="32605FE9" w14:textId="17E723F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ALKMAAR Postbus 46 1800 AA</w:t>
            </w:r>
          </w:p>
        </w:tc>
        <w:tc>
          <w:tcPr>
            <w:tcW w:w="1377" w:type="dxa"/>
          </w:tcPr>
          <w:p w14:paraId="364C350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9C118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D61D5C" w14:textId="77777777" w:rsidTr="00F35084">
        <w:tc>
          <w:tcPr>
            <w:tcW w:w="8897" w:type="dxa"/>
          </w:tcPr>
          <w:p w14:paraId="0D626F25" w14:textId="551D85F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 Wilhelminalaan 10)</w:t>
            </w:r>
          </w:p>
        </w:tc>
        <w:tc>
          <w:tcPr>
            <w:tcW w:w="1377" w:type="dxa"/>
          </w:tcPr>
          <w:p w14:paraId="144E9A2A" w14:textId="2CE66F8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15AF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494" w:type="dxa"/>
          </w:tcPr>
          <w:p w14:paraId="267CE7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BAD32DC" w14:textId="77777777" w:rsidTr="00F35084">
        <w:tc>
          <w:tcPr>
            <w:tcW w:w="8897" w:type="dxa"/>
          </w:tcPr>
          <w:p w14:paraId="1FE6AC2B" w14:textId="61A9554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ALKMAAR Wilhelminalaan 10 1815 JC</w:t>
            </w:r>
          </w:p>
        </w:tc>
        <w:tc>
          <w:tcPr>
            <w:tcW w:w="1377" w:type="dxa"/>
          </w:tcPr>
          <w:p w14:paraId="6F67BAF2" w14:textId="7380A89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97-0</w:t>
            </w:r>
            <w:r w:rsidR="00A03FCE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797BC122" w14:textId="3A7B1E6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F9D03C4" w14:textId="77777777" w:rsidTr="00F35084">
        <w:tc>
          <w:tcPr>
            <w:tcW w:w="8897" w:type="dxa"/>
          </w:tcPr>
          <w:p w14:paraId="0C06FAA9" w14:textId="13D65C9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ALKMAAR Wilhelminalaan 10 1815 JC</w:t>
            </w:r>
          </w:p>
        </w:tc>
        <w:tc>
          <w:tcPr>
            <w:tcW w:w="1377" w:type="dxa"/>
          </w:tcPr>
          <w:p w14:paraId="02CAD9B3" w14:textId="36A2FC1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805</w:t>
            </w:r>
          </w:p>
        </w:tc>
        <w:tc>
          <w:tcPr>
            <w:tcW w:w="494" w:type="dxa"/>
          </w:tcPr>
          <w:p w14:paraId="3B0E534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CCA38AD" w14:textId="77777777" w:rsidTr="00F35084">
        <w:tc>
          <w:tcPr>
            <w:tcW w:w="8897" w:type="dxa"/>
          </w:tcPr>
          <w:p w14:paraId="00FE20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40EC9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C189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1ACEC9F" w14:textId="77777777" w:rsidTr="00F35084">
        <w:tc>
          <w:tcPr>
            <w:tcW w:w="8897" w:type="dxa"/>
          </w:tcPr>
          <w:p w14:paraId="64ED09C8" w14:textId="4C40D56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52906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Belaf accountants</w:t>
            </w:r>
          </w:p>
        </w:tc>
        <w:tc>
          <w:tcPr>
            <w:tcW w:w="1377" w:type="dxa"/>
          </w:tcPr>
          <w:p w14:paraId="749D1BB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3C2D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F172B99" w14:textId="77777777" w:rsidTr="00F35084">
        <w:tc>
          <w:tcPr>
            <w:tcW w:w="8897" w:type="dxa"/>
          </w:tcPr>
          <w:p w14:paraId="6E46AAE6" w14:textId="0901176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BREDA Baronielaan 228 4837 BG</w:t>
            </w:r>
          </w:p>
        </w:tc>
        <w:tc>
          <w:tcPr>
            <w:tcW w:w="1377" w:type="dxa"/>
          </w:tcPr>
          <w:p w14:paraId="28173065" w14:textId="05DD72F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15A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54D0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1CA84977" w14:textId="723D64D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1BBF" w:rsidRPr="00BF791E" w14:paraId="30F394B0" w14:textId="77777777" w:rsidTr="00F35084">
        <w:tc>
          <w:tcPr>
            <w:tcW w:w="8897" w:type="dxa"/>
          </w:tcPr>
          <w:p w14:paraId="6F261901" w14:textId="1BA8CAF3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BREDA Baronielaan 228 4837 BG</w:t>
            </w:r>
          </w:p>
        </w:tc>
        <w:tc>
          <w:tcPr>
            <w:tcW w:w="1377" w:type="dxa"/>
          </w:tcPr>
          <w:p w14:paraId="239A3F9D" w14:textId="03812952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5ED1">
              <w:rPr>
                <w:rFonts w:ascii="Arial" w:hAnsi="Arial" w:cs="Arial"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6F873470" w14:textId="44AA0339" w:rsidR="00C91BBF" w:rsidRPr="00BF791E" w:rsidRDefault="00D110A5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87AB369" w14:textId="77777777" w:rsidTr="00F35084">
        <w:tc>
          <w:tcPr>
            <w:tcW w:w="8897" w:type="dxa"/>
          </w:tcPr>
          <w:p w14:paraId="61FE342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2486D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5553C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7FFD284" w14:textId="77777777" w:rsidTr="00F35084">
        <w:tc>
          <w:tcPr>
            <w:tcW w:w="8897" w:type="dxa"/>
          </w:tcPr>
          <w:p w14:paraId="364181A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52907</w:t>
            </w:r>
          </w:p>
        </w:tc>
        <w:tc>
          <w:tcPr>
            <w:tcW w:w="1377" w:type="dxa"/>
          </w:tcPr>
          <w:p w14:paraId="0A1710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DDE0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6A4525" w14:textId="77777777" w:rsidTr="00F35084">
        <w:tc>
          <w:tcPr>
            <w:tcW w:w="8897" w:type="dxa"/>
          </w:tcPr>
          <w:p w14:paraId="1C3BCAC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DDF57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1E247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31D46F8" w14:textId="77777777" w:rsidTr="00F35084">
        <w:tc>
          <w:tcPr>
            <w:tcW w:w="8897" w:type="dxa"/>
          </w:tcPr>
          <w:p w14:paraId="44EB7AB4" w14:textId="1AE02FB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52908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Katwijk Farma bv geneesmidelenproducent / Sameko Farma bv groothandel</w:t>
            </w:r>
          </w:p>
        </w:tc>
        <w:tc>
          <w:tcPr>
            <w:tcW w:w="1377" w:type="dxa"/>
          </w:tcPr>
          <w:p w14:paraId="18CF123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F9FAF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7E3C828" w14:textId="77777777" w:rsidTr="00F35084">
        <w:tc>
          <w:tcPr>
            <w:tcW w:w="8897" w:type="dxa"/>
          </w:tcPr>
          <w:p w14:paraId="7FA2C811" w14:textId="7C2D510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LEIDEN Postbus 408 2300 AK</w:t>
            </w:r>
          </w:p>
        </w:tc>
        <w:tc>
          <w:tcPr>
            <w:tcW w:w="1377" w:type="dxa"/>
          </w:tcPr>
          <w:p w14:paraId="22E23594" w14:textId="7D47AC8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95-0300</w:t>
            </w:r>
          </w:p>
        </w:tc>
        <w:tc>
          <w:tcPr>
            <w:tcW w:w="494" w:type="dxa"/>
          </w:tcPr>
          <w:p w14:paraId="5B2E3C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76B3" w:rsidRPr="00BF791E" w14:paraId="2772D355" w14:textId="77777777" w:rsidTr="00F35084">
        <w:tc>
          <w:tcPr>
            <w:tcW w:w="8897" w:type="dxa"/>
          </w:tcPr>
          <w:p w14:paraId="62F9D084" w14:textId="7C04465A" w:rsidR="003976B3" w:rsidRPr="00BF791E" w:rsidRDefault="003976B3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LEIDEN Postbus 408 2300 AK</w:t>
            </w:r>
          </w:p>
        </w:tc>
        <w:tc>
          <w:tcPr>
            <w:tcW w:w="1377" w:type="dxa"/>
          </w:tcPr>
          <w:p w14:paraId="24C142E1" w14:textId="71135FC0" w:rsidR="003976B3" w:rsidRPr="00BF791E" w:rsidRDefault="003976B3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252F6CEF" w14:textId="59B8A081" w:rsidR="003976B3" w:rsidRPr="00BF791E" w:rsidRDefault="003976B3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235DF3C7" w14:textId="77777777" w:rsidTr="00F35084">
        <w:tc>
          <w:tcPr>
            <w:tcW w:w="8897" w:type="dxa"/>
          </w:tcPr>
          <w:p w14:paraId="55387A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B6C12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1C5E6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D06417B" w14:textId="77777777" w:rsidTr="00F35084">
        <w:tc>
          <w:tcPr>
            <w:tcW w:w="8897" w:type="dxa"/>
          </w:tcPr>
          <w:p w14:paraId="665DDDC7" w14:textId="136B92D4" w:rsidR="00407717" w:rsidRPr="00C91BB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52909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Horsman &amp; Co bouwbedrijf</w:t>
            </w:r>
          </w:p>
        </w:tc>
        <w:tc>
          <w:tcPr>
            <w:tcW w:w="1377" w:type="dxa"/>
          </w:tcPr>
          <w:p w14:paraId="3A11F5E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12A9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BBF" w:rsidRPr="00BF791E" w14:paraId="0D34CCC8" w14:textId="77777777" w:rsidTr="00F35084">
        <w:tc>
          <w:tcPr>
            <w:tcW w:w="8897" w:type="dxa"/>
          </w:tcPr>
          <w:p w14:paraId="07441BC5" w14:textId="73642A97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LISSE Postbus 57 2160 AB</w:t>
            </w:r>
          </w:p>
        </w:tc>
        <w:tc>
          <w:tcPr>
            <w:tcW w:w="1377" w:type="dxa"/>
          </w:tcPr>
          <w:p w14:paraId="5AEA0EB6" w14:textId="6F316606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0897-0600</w:t>
            </w:r>
          </w:p>
        </w:tc>
        <w:tc>
          <w:tcPr>
            <w:tcW w:w="494" w:type="dxa"/>
          </w:tcPr>
          <w:p w14:paraId="60433428" w14:textId="77777777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1BBF" w:rsidRPr="00BF791E" w14:paraId="64786067" w14:textId="77777777" w:rsidTr="00F35084">
        <w:tc>
          <w:tcPr>
            <w:tcW w:w="8897" w:type="dxa"/>
          </w:tcPr>
          <w:p w14:paraId="2B4AE2D1" w14:textId="7A3962F1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LISSE Postbus 57 2160 AB</w:t>
            </w:r>
          </w:p>
        </w:tc>
        <w:tc>
          <w:tcPr>
            <w:tcW w:w="1377" w:type="dxa"/>
          </w:tcPr>
          <w:p w14:paraId="72EC34FA" w14:textId="4D06046B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6AB95ED7" w14:textId="2723FBAB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0391A1D" w14:textId="77777777" w:rsidTr="00F35084">
        <w:tc>
          <w:tcPr>
            <w:tcW w:w="8897" w:type="dxa"/>
          </w:tcPr>
          <w:p w14:paraId="440AB74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2687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1B7A8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BE195D9" w14:textId="77777777" w:rsidTr="00F35084">
        <w:tc>
          <w:tcPr>
            <w:tcW w:w="8897" w:type="dxa"/>
          </w:tcPr>
          <w:p w14:paraId="19AB886E" w14:textId="32C135C4" w:rsidR="00407717" w:rsidRPr="00C91BB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52910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Dispo-Dent bv</w:t>
            </w:r>
          </w:p>
        </w:tc>
        <w:tc>
          <w:tcPr>
            <w:tcW w:w="1377" w:type="dxa"/>
          </w:tcPr>
          <w:p w14:paraId="649D98C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B330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BBF" w:rsidRPr="00BF791E" w14:paraId="4962300C" w14:textId="77777777" w:rsidTr="00F35084">
        <w:tc>
          <w:tcPr>
            <w:tcW w:w="8897" w:type="dxa"/>
          </w:tcPr>
          <w:p w14:paraId="18D2AE9A" w14:textId="199B7CB3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PAPENDRECHT Postbus 1094 3350 CB</w:t>
            </w:r>
          </w:p>
        </w:tc>
        <w:tc>
          <w:tcPr>
            <w:tcW w:w="1377" w:type="dxa"/>
          </w:tcPr>
          <w:p w14:paraId="6580FF38" w14:textId="2257160C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676C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494" w:type="dxa"/>
          </w:tcPr>
          <w:p w14:paraId="20CBE6CE" w14:textId="0C409380" w:rsidR="00C91BBF" w:rsidRPr="00BF791E" w:rsidRDefault="006B116A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5D9B" w:rsidRPr="00BF791E" w14:paraId="2522C334" w14:textId="77777777" w:rsidTr="008E3AA6">
        <w:tc>
          <w:tcPr>
            <w:tcW w:w="8897" w:type="dxa"/>
          </w:tcPr>
          <w:p w14:paraId="10E82C4F" w14:textId="1B5FAB4E" w:rsidR="00185D9B" w:rsidRPr="00BF791E" w:rsidRDefault="00185D9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PAPENDRECHT Postbus 1094 3350 CB</w:t>
            </w:r>
          </w:p>
        </w:tc>
        <w:tc>
          <w:tcPr>
            <w:tcW w:w="1377" w:type="dxa"/>
          </w:tcPr>
          <w:p w14:paraId="35F89D7B" w14:textId="6CED6A35" w:rsidR="00185D9B" w:rsidRPr="00BF791E" w:rsidRDefault="00185D9B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1DBE35CD" w14:textId="70ABA6F0" w:rsidR="00185D9B" w:rsidRPr="00BF791E" w:rsidRDefault="00185D9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976B3" w:rsidRPr="00BF791E" w14:paraId="35A352B3" w14:textId="77777777" w:rsidTr="00F35084">
        <w:tc>
          <w:tcPr>
            <w:tcW w:w="8897" w:type="dxa"/>
          </w:tcPr>
          <w:p w14:paraId="5E521A80" w14:textId="082CFFC1" w:rsidR="003976B3" w:rsidRPr="00BF791E" w:rsidRDefault="00185D9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976B3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5D17C2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DRONTEN Houtwijk 61a 8251 GD</w:t>
            </w:r>
          </w:p>
        </w:tc>
        <w:tc>
          <w:tcPr>
            <w:tcW w:w="1377" w:type="dxa"/>
          </w:tcPr>
          <w:p w14:paraId="0ECF789E" w14:textId="6FCF1F05" w:rsidR="003976B3" w:rsidRPr="00BF791E" w:rsidRDefault="003976B3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5D17C2">
              <w:rPr>
                <w:rFonts w:ascii="Arial" w:hAnsi="Arial" w:cs="Arial"/>
                <w:spacing w:val="-2"/>
                <w:sz w:val="18"/>
                <w:szCs w:val="18"/>
              </w:rPr>
              <w:t>-0605</w:t>
            </w:r>
          </w:p>
        </w:tc>
        <w:tc>
          <w:tcPr>
            <w:tcW w:w="494" w:type="dxa"/>
          </w:tcPr>
          <w:p w14:paraId="48531040" w14:textId="24A94F0B" w:rsidR="003976B3" w:rsidRPr="00BF791E" w:rsidRDefault="005D17C2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1EE754F7" w14:textId="77777777" w:rsidTr="00F35084">
        <w:tc>
          <w:tcPr>
            <w:tcW w:w="8897" w:type="dxa"/>
          </w:tcPr>
          <w:p w14:paraId="383E54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3A25C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C81C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421F9E2" w14:textId="77777777" w:rsidTr="00F35084">
        <w:tc>
          <w:tcPr>
            <w:tcW w:w="8897" w:type="dxa"/>
          </w:tcPr>
          <w:p w14:paraId="2BB35236" w14:textId="2EDD1B9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52911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Waalex bv</w:t>
            </w:r>
          </w:p>
        </w:tc>
        <w:tc>
          <w:tcPr>
            <w:tcW w:w="1377" w:type="dxa"/>
          </w:tcPr>
          <w:p w14:paraId="1965AA3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4026E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1B5EB1" w14:textId="77777777" w:rsidTr="00F35084">
        <w:tc>
          <w:tcPr>
            <w:tcW w:w="8897" w:type="dxa"/>
          </w:tcPr>
          <w:p w14:paraId="73785694" w14:textId="559427E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v Maasdijkweg 61 3088 ED</w:t>
            </w:r>
          </w:p>
        </w:tc>
        <w:tc>
          <w:tcPr>
            <w:tcW w:w="1377" w:type="dxa"/>
          </w:tcPr>
          <w:p w14:paraId="6A9E6D17" w14:textId="6E7DA15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5ACBF8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1BBF" w:rsidRPr="00BF791E" w14:paraId="558F2CFC" w14:textId="77777777" w:rsidTr="00F35084">
        <w:tc>
          <w:tcPr>
            <w:tcW w:w="8897" w:type="dxa"/>
          </w:tcPr>
          <w:p w14:paraId="1D332F33" w14:textId="1E0BBA63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ROTTERDAM v Maasdijkweg 61 3088 ED</w:t>
            </w:r>
          </w:p>
        </w:tc>
        <w:tc>
          <w:tcPr>
            <w:tcW w:w="1377" w:type="dxa"/>
          </w:tcPr>
          <w:p w14:paraId="4FA686E0" w14:textId="10D385AC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429126ED" w14:textId="59DD2354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BC87D64" w14:textId="77777777" w:rsidTr="00F35084">
        <w:tc>
          <w:tcPr>
            <w:tcW w:w="8897" w:type="dxa"/>
          </w:tcPr>
          <w:p w14:paraId="567C3E5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6FCD4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23999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409613A" w14:textId="77777777" w:rsidTr="00F35084">
        <w:tc>
          <w:tcPr>
            <w:tcW w:w="8897" w:type="dxa"/>
          </w:tcPr>
          <w:p w14:paraId="657F3400" w14:textId="1DBBD959" w:rsidR="00407717" w:rsidRPr="00C91BB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52912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Accor hotel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  <w:tc>
          <w:tcPr>
            <w:tcW w:w="1377" w:type="dxa"/>
          </w:tcPr>
          <w:p w14:paraId="5BFAD99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7942E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BBF" w:rsidRPr="00BF791E" w14:paraId="50F444B5" w14:textId="77777777" w:rsidTr="00F35084">
        <w:tc>
          <w:tcPr>
            <w:tcW w:w="8897" w:type="dxa"/>
          </w:tcPr>
          <w:p w14:paraId="42061E9E" w14:textId="27550D56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Bijster 24 4817 HX</w:t>
            </w:r>
          </w:p>
        </w:tc>
        <w:tc>
          <w:tcPr>
            <w:tcW w:w="1377" w:type="dxa"/>
          </w:tcPr>
          <w:p w14:paraId="7FD1758D" w14:textId="132C69BD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94" w:type="dxa"/>
          </w:tcPr>
          <w:p w14:paraId="2197A07B" w14:textId="40AD9374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91BBF" w:rsidRPr="00BF791E" w14:paraId="22D0B496" w14:textId="77777777" w:rsidTr="00F35084">
        <w:tc>
          <w:tcPr>
            <w:tcW w:w="8897" w:type="dxa"/>
          </w:tcPr>
          <w:p w14:paraId="7E82E1CD" w14:textId="10367B43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AMSTERDAM Nieuwez.Voorburgw. 120 1012 SH</w:t>
            </w:r>
          </w:p>
        </w:tc>
        <w:tc>
          <w:tcPr>
            <w:tcW w:w="1377" w:type="dxa"/>
          </w:tcPr>
          <w:p w14:paraId="7E1D6962" w14:textId="777BE475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0499-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11C9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4960D4CE" w14:textId="0E313801" w:rsidR="00C91BBF" w:rsidRPr="00BF791E" w:rsidRDefault="001011C9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76B3" w:rsidRPr="00BF791E" w14:paraId="36E3B986" w14:textId="77777777" w:rsidTr="00F35084">
        <w:tc>
          <w:tcPr>
            <w:tcW w:w="8897" w:type="dxa"/>
          </w:tcPr>
          <w:p w14:paraId="0329B0DD" w14:textId="19BB0C42" w:rsidR="003976B3" w:rsidRPr="00BF791E" w:rsidRDefault="003976B3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Nieuwez.Voorburgw. 120 1012 SH</w:t>
            </w:r>
          </w:p>
        </w:tc>
        <w:tc>
          <w:tcPr>
            <w:tcW w:w="1377" w:type="dxa"/>
          </w:tcPr>
          <w:p w14:paraId="7172B7CB" w14:textId="0CAF9891" w:rsidR="003976B3" w:rsidRPr="00BF791E" w:rsidRDefault="003976B3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5901D8B7" w14:textId="4DD91A88" w:rsidR="003976B3" w:rsidRPr="00BF791E" w:rsidRDefault="0006155A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17C2" w:rsidRPr="00BF791E" w14:paraId="2D04F0E5" w14:textId="77777777" w:rsidTr="00F35084">
        <w:tc>
          <w:tcPr>
            <w:tcW w:w="8897" w:type="dxa"/>
          </w:tcPr>
          <w:p w14:paraId="04D73D16" w14:textId="12556507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AMSTELVEEN Postbus 338 1180 AH</w:t>
            </w:r>
          </w:p>
        </w:tc>
        <w:tc>
          <w:tcPr>
            <w:tcW w:w="1377" w:type="dxa"/>
          </w:tcPr>
          <w:p w14:paraId="504F2E16" w14:textId="36E388F8" w:rsidR="005D17C2" w:rsidRPr="00BF791E" w:rsidRDefault="005D17C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08A7EB92" w14:textId="5787D701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3A3EFB64" w14:textId="77777777" w:rsidTr="00F35084">
        <w:tc>
          <w:tcPr>
            <w:tcW w:w="8897" w:type="dxa"/>
          </w:tcPr>
          <w:p w14:paraId="56E3D3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4212C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D64C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CD9317F" w14:textId="77777777" w:rsidTr="00F35084">
        <w:tc>
          <w:tcPr>
            <w:tcW w:w="8897" w:type="dxa"/>
          </w:tcPr>
          <w:p w14:paraId="1D3F06AB" w14:textId="0EDEEC9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52913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91BBF">
              <w:rPr>
                <w:rFonts w:ascii="Arial" w:hAnsi="Arial" w:cs="Arial"/>
                <w:bCs/>
                <w:spacing w:val="-2"/>
                <w:sz w:val="18"/>
                <w:szCs w:val="18"/>
              </w:rPr>
              <w:t>Balance, bureau voor ondernemingskwaliteit</w:t>
            </w:r>
          </w:p>
        </w:tc>
        <w:tc>
          <w:tcPr>
            <w:tcW w:w="1377" w:type="dxa"/>
          </w:tcPr>
          <w:p w14:paraId="15EF91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B5A07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33086AD" w14:textId="77777777" w:rsidTr="00F35084">
        <w:tc>
          <w:tcPr>
            <w:tcW w:w="8897" w:type="dxa"/>
          </w:tcPr>
          <w:p w14:paraId="116D5EC6" w14:textId="5CF9E20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ZUNDERT Postbus 108 4880 AC</w:t>
            </w:r>
          </w:p>
        </w:tc>
        <w:tc>
          <w:tcPr>
            <w:tcW w:w="1377" w:type="dxa"/>
          </w:tcPr>
          <w:p w14:paraId="2BD99511" w14:textId="760B503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155A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5387D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1BBF" w:rsidRPr="00BF791E" w14:paraId="34C9CBD1" w14:textId="77777777" w:rsidTr="00F35084">
        <w:tc>
          <w:tcPr>
            <w:tcW w:w="8897" w:type="dxa"/>
          </w:tcPr>
          <w:p w14:paraId="14A39A24" w14:textId="6292519E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ZUNDERT Postbus 108 4880 AC</w:t>
            </w:r>
          </w:p>
        </w:tc>
        <w:tc>
          <w:tcPr>
            <w:tcW w:w="1377" w:type="dxa"/>
          </w:tcPr>
          <w:p w14:paraId="635D0156" w14:textId="41F4E93C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0402-0</w:t>
            </w:r>
            <w:r w:rsidR="00AA5ED1">
              <w:rPr>
                <w:rFonts w:ascii="Arial" w:hAnsi="Arial" w:cs="Arial"/>
                <w:spacing w:val="-2"/>
                <w:sz w:val="18"/>
                <w:szCs w:val="18"/>
              </w:rPr>
              <w:t>203</w:t>
            </w:r>
          </w:p>
        </w:tc>
        <w:tc>
          <w:tcPr>
            <w:tcW w:w="494" w:type="dxa"/>
          </w:tcPr>
          <w:p w14:paraId="02092B2B" w14:textId="5333E872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086D6166" w14:textId="77777777" w:rsidTr="00F35084">
        <w:tc>
          <w:tcPr>
            <w:tcW w:w="8897" w:type="dxa"/>
          </w:tcPr>
          <w:p w14:paraId="234CA72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B68BF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237C8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DB6DE8" w14:textId="77777777" w:rsidTr="00F35084">
        <w:tc>
          <w:tcPr>
            <w:tcW w:w="8897" w:type="dxa"/>
          </w:tcPr>
          <w:p w14:paraId="673E406C" w14:textId="67F779AD" w:rsidR="00407717" w:rsidRPr="00C91BB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52914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Laakmeubelen</w:t>
            </w:r>
          </w:p>
        </w:tc>
        <w:tc>
          <w:tcPr>
            <w:tcW w:w="1377" w:type="dxa"/>
          </w:tcPr>
          <w:p w14:paraId="5A3A5C2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EF2E9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BBF" w:rsidRPr="00BF791E" w14:paraId="4A8BC5B5" w14:textId="77777777" w:rsidTr="00F35084">
        <w:tc>
          <w:tcPr>
            <w:tcW w:w="8897" w:type="dxa"/>
          </w:tcPr>
          <w:p w14:paraId="1C03D337" w14:textId="33C5462B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DREUMEL Postbus 21 6620 AA</w:t>
            </w:r>
          </w:p>
        </w:tc>
        <w:tc>
          <w:tcPr>
            <w:tcW w:w="1377" w:type="dxa"/>
          </w:tcPr>
          <w:p w14:paraId="59CAB800" w14:textId="6B460F6A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0396-0897</w:t>
            </w:r>
          </w:p>
        </w:tc>
        <w:tc>
          <w:tcPr>
            <w:tcW w:w="494" w:type="dxa"/>
          </w:tcPr>
          <w:p w14:paraId="5101BBBB" w14:textId="5F52FACD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91BBF" w:rsidRPr="00BF791E" w14:paraId="3A60DA82" w14:textId="77777777" w:rsidTr="00F35084">
        <w:tc>
          <w:tcPr>
            <w:tcW w:w="8897" w:type="dxa"/>
          </w:tcPr>
          <w:p w14:paraId="1A16B5C5" w14:textId="42A31EE9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DREUMEL Postbus 21 6620 AA</w:t>
            </w:r>
          </w:p>
        </w:tc>
        <w:tc>
          <w:tcPr>
            <w:tcW w:w="1377" w:type="dxa"/>
          </w:tcPr>
          <w:p w14:paraId="7447FB77" w14:textId="4979EB15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0886E737" w14:textId="5845F029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79B46C60" w14:textId="77777777" w:rsidTr="00F35084">
        <w:tc>
          <w:tcPr>
            <w:tcW w:w="8897" w:type="dxa"/>
          </w:tcPr>
          <w:p w14:paraId="0A1464A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67236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C5149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6AB55A" w14:textId="77777777" w:rsidTr="00F35084">
        <w:tc>
          <w:tcPr>
            <w:tcW w:w="8897" w:type="dxa"/>
          </w:tcPr>
          <w:p w14:paraId="19AE9890" w14:textId="31459220" w:rsidR="00407717" w:rsidRPr="00C91BB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52915</w:t>
            </w:r>
            <w:r w:rsidR="00C91BB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Style+Mathôt</w:t>
            </w:r>
          </w:p>
        </w:tc>
        <w:tc>
          <w:tcPr>
            <w:tcW w:w="1377" w:type="dxa"/>
          </w:tcPr>
          <w:p w14:paraId="5A1F7F3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5F3B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BBF" w:rsidRPr="00BF791E" w14:paraId="0DB1CCD3" w14:textId="77777777" w:rsidTr="00F35084">
        <w:tc>
          <w:tcPr>
            <w:tcW w:w="8897" w:type="dxa"/>
          </w:tcPr>
          <w:p w14:paraId="62C5CFDA" w14:textId="46AAB852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2096 2002 CB</w:t>
            </w:r>
          </w:p>
        </w:tc>
        <w:tc>
          <w:tcPr>
            <w:tcW w:w="1377" w:type="dxa"/>
          </w:tcPr>
          <w:p w14:paraId="59C3C5D2" w14:textId="1E6DF497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88EB25" w14:textId="7B4D0451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BBF" w:rsidRPr="00BF791E" w14:paraId="7048ADE9" w14:textId="77777777" w:rsidTr="00F35084">
        <w:tc>
          <w:tcPr>
            <w:tcW w:w="8897" w:type="dxa"/>
          </w:tcPr>
          <w:p w14:paraId="54AB91DC" w14:textId="0B251CBF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(als golf tussen 2 stippen: drukwerk is maatwerk)</w:t>
            </w:r>
          </w:p>
        </w:tc>
        <w:tc>
          <w:tcPr>
            <w:tcW w:w="1377" w:type="dxa"/>
          </w:tcPr>
          <w:p w14:paraId="55077744" w14:textId="03E4926F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095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1A775D72" w14:textId="15D4A1B2" w:rsidR="00C91BBF" w:rsidRPr="00BF791E" w:rsidRDefault="00A5252C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1BBF" w:rsidRPr="00BF791E" w14:paraId="0DCD16D0" w14:textId="77777777" w:rsidTr="00F35084">
        <w:tc>
          <w:tcPr>
            <w:tcW w:w="8897" w:type="dxa"/>
          </w:tcPr>
          <w:p w14:paraId="59366E8D" w14:textId="5FB9D8AA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HAARLEM Postbus 2096 2002 CB</w:t>
            </w:r>
          </w:p>
        </w:tc>
        <w:tc>
          <w:tcPr>
            <w:tcW w:w="1377" w:type="dxa"/>
          </w:tcPr>
          <w:p w14:paraId="183BEE11" w14:textId="77777777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28C9A8" w14:textId="77777777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1BBF" w:rsidRPr="00BF791E" w14:paraId="7F9C8CA0" w14:textId="77777777" w:rsidTr="00F35084">
        <w:tc>
          <w:tcPr>
            <w:tcW w:w="8897" w:type="dxa"/>
          </w:tcPr>
          <w:p w14:paraId="0FF0E8CE" w14:textId="77777777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(als golf tussen 2 stippen: drukwerk is maatwerk)</w:t>
            </w:r>
          </w:p>
        </w:tc>
        <w:tc>
          <w:tcPr>
            <w:tcW w:w="1377" w:type="dxa"/>
          </w:tcPr>
          <w:p w14:paraId="281FE601" w14:textId="2AEA3880" w:rsidR="00C91BBF" w:rsidRPr="00BF791E" w:rsidRDefault="00C91BBF" w:rsidP="00C91B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6AC76C8F" w14:textId="1A1E88FD" w:rsidR="00C91BBF" w:rsidRPr="00BF791E" w:rsidRDefault="00C91BBF" w:rsidP="00C91B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1406A1E4" w14:textId="77777777" w:rsidTr="00F35084">
        <w:tc>
          <w:tcPr>
            <w:tcW w:w="8897" w:type="dxa"/>
          </w:tcPr>
          <w:p w14:paraId="65BC08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AF2DA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7783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725960" w14:textId="77777777" w:rsidTr="00F35084">
        <w:tc>
          <w:tcPr>
            <w:tcW w:w="8897" w:type="dxa"/>
          </w:tcPr>
          <w:p w14:paraId="5D7D5755" w14:textId="7B6BE86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52916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Allstick</w:t>
            </w:r>
          </w:p>
        </w:tc>
        <w:tc>
          <w:tcPr>
            <w:tcW w:w="1377" w:type="dxa"/>
          </w:tcPr>
          <w:p w14:paraId="2C8C37D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47E6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45CF6B0" w14:textId="77777777" w:rsidTr="00F35084">
        <w:tc>
          <w:tcPr>
            <w:tcW w:w="8897" w:type="dxa"/>
          </w:tcPr>
          <w:p w14:paraId="75C0EA00" w14:textId="0012EDD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HILLEGOM Postbus 141 2180 AC</w:t>
            </w:r>
          </w:p>
        </w:tc>
        <w:tc>
          <w:tcPr>
            <w:tcW w:w="1377" w:type="dxa"/>
          </w:tcPr>
          <w:p w14:paraId="04DDEFA0" w14:textId="2ADA3FD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0695-</w:t>
            </w:r>
            <w:r w:rsidR="00A5252C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513E76B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76B3" w:rsidRPr="00BF791E" w14:paraId="24294386" w14:textId="77777777" w:rsidTr="00F35084">
        <w:tc>
          <w:tcPr>
            <w:tcW w:w="8897" w:type="dxa"/>
          </w:tcPr>
          <w:p w14:paraId="097A0AE0" w14:textId="08C723C7" w:rsidR="003976B3" w:rsidRPr="00BF791E" w:rsidRDefault="003976B3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HILLEGOM Postbus 141 2180 AC</w:t>
            </w:r>
          </w:p>
        </w:tc>
        <w:tc>
          <w:tcPr>
            <w:tcW w:w="1377" w:type="dxa"/>
          </w:tcPr>
          <w:p w14:paraId="29FFE893" w14:textId="5C6CCCC9" w:rsidR="003976B3" w:rsidRPr="00BF791E" w:rsidRDefault="003976B3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598A27E4" w14:textId="08938DEB" w:rsidR="003976B3" w:rsidRPr="00BF791E" w:rsidRDefault="003976B3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4F26EFE1" w14:textId="77777777" w:rsidTr="00F35084">
        <w:tc>
          <w:tcPr>
            <w:tcW w:w="8897" w:type="dxa"/>
          </w:tcPr>
          <w:p w14:paraId="64DBA4D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4EEA2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7A8A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107D9CF" w14:textId="77777777" w:rsidTr="00F35084">
        <w:tc>
          <w:tcPr>
            <w:tcW w:w="8897" w:type="dxa"/>
          </w:tcPr>
          <w:p w14:paraId="23CD6D32" w14:textId="4964B246" w:rsidR="00407717" w:rsidRPr="00DD113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52917</w:t>
            </w:r>
            <w:r w:rsidR="00DD113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Plantijn Casparie</w:t>
            </w:r>
          </w:p>
        </w:tc>
        <w:tc>
          <w:tcPr>
            <w:tcW w:w="1377" w:type="dxa"/>
          </w:tcPr>
          <w:p w14:paraId="1AE2E49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675A8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13F" w:rsidRPr="00BF791E" w14:paraId="58BFE03B" w14:textId="77777777" w:rsidTr="00F35084">
        <w:tc>
          <w:tcPr>
            <w:tcW w:w="8897" w:type="dxa"/>
          </w:tcPr>
          <w:p w14:paraId="37180398" w14:textId="56B249E9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GRONINGEN Postbus 5018 9700 GA</w:t>
            </w:r>
          </w:p>
        </w:tc>
        <w:tc>
          <w:tcPr>
            <w:tcW w:w="1377" w:type="dxa"/>
          </w:tcPr>
          <w:p w14:paraId="2F4EA1BB" w14:textId="6CE3D3E3" w:rsidR="00DD113F" w:rsidRPr="00BF791E" w:rsidRDefault="00DD113F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325A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769F4FA8" w14:textId="1B647E15" w:rsidR="00DD113F" w:rsidRPr="00BF791E" w:rsidRDefault="0003325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325A" w:rsidRPr="00BF791E" w14:paraId="495EE0E7" w14:textId="77777777" w:rsidTr="00F35084">
        <w:tc>
          <w:tcPr>
            <w:tcW w:w="8897" w:type="dxa"/>
          </w:tcPr>
          <w:p w14:paraId="3AD3B681" w14:textId="4F882CC9" w:rsidR="0003325A" w:rsidRPr="00BF791E" w:rsidRDefault="0003325A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GRONINGEN Postbus 5018 9700 GA</w:t>
            </w:r>
          </w:p>
        </w:tc>
        <w:tc>
          <w:tcPr>
            <w:tcW w:w="1377" w:type="dxa"/>
          </w:tcPr>
          <w:p w14:paraId="670D497A" w14:textId="77777777" w:rsidR="0003325A" w:rsidRPr="00BF791E" w:rsidRDefault="0003325A" w:rsidP="00980F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0205-0507</w:t>
            </w:r>
          </w:p>
        </w:tc>
        <w:tc>
          <w:tcPr>
            <w:tcW w:w="494" w:type="dxa"/>
          </w:tcPr>
          <w:p w14:paraId="03C8CCA1" w14:textId="77777777" w:rsidR="0003325A" w:rsidRPr="00BF791E" w:rsidRDefault="0003325A" w:rsidP="00980F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1DDC7B4" w14:textId="77777777" w:rsidTr="00F35084">
        <w:tc>
          <w:tcPr>
            <w:tcW w:w="8897" w:type="dxa"/>
          </w:tcPr>
          <w:p w14:paraId="353BB6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E6D04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D06C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C8603A" w14:textId="77777777" w:rsidTr="00F35084">
        <w:tc>
          <w:tcPr>
            <w:tcW w:w="8897" w:type="dxa"/>
          </w:tcPr>
          <w:p w14:paraId="14432041" w14:textId="1D3351FB" w:rsidR="00407717" w:rsidRPr="00DD113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52918</w:t>
            </w:r>
            <w:r w:rsidR="00DD113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Urk-export vishandel</w:t>
            </w:r>
          </w:p>
        </w:tc>
        <w:tc>
          <w:tcPr>
            <w:tcW w:w="1377" w:type="dxa"/>
          </w:tcPr>
          <w:p w14:paraId="6E392B9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4B03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13F" w:rsidRPr="00BF791E" w14:paraId="262B67B5" w14:textId="77777777" w:rsidTr="00F35084">
        <w:tc>
          <w:tcPr>
            <w:tcW w:w="8897" w:type="dxa"/>
          </w:tcPr>
          <w:p w14:paraId="6CA71F06" w14:textId="5CB0EA42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URK Postbus 80 8320 AB</w:t>
            </w:r>
          </w:p>
        </w:tc>
        <w:tc>
          <w:tcPr>
            <w:tcW w:w="1377" w:type="dxa"/>
          </w:tcPr>
          <w:p w14:paraId="625E0929" w14:textId="72EE71C8" w:rsidR="00DD113F" w:rsidRPr="00BF791E" w:rsidRDefault="00DD113F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0E9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4C925DF5" w14:textId="48E6AC5E" w:rsidR="00DD113F" w:rsidRPr="00BF791E" w:rsidRDefault="008D0E9D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113F" w:rsidRPr="00BF791E" w14:paraId="41E90DE1" w14:textId="77777777" w:rsidTr="00F35084">
        <w:tc>
          <w:tcPr>
            <w:tcW w:w="8897" w:type="dxa"/>
          </w:tcPr>
          <w:p w14:paraId="1C8A28A9" w14:textId="323C570B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URK Postbus 80 8320 AB</w:t>
            </w:r>
          </w:p>
        </w:tc>
        <w:tc>
          <w:tcPr>
            <w:tcW w:w="1377" w:type="dxa"/>
          </w:tcPr>
          <w:p w14:paraId="7B46AF3C" w14:textId="6ECD60E1" w:rsidR="00DD113F" w:rsidRPr="00BF791E" w:rsidRDefault="00DD113F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 xml:space="preserve"> 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61BD9AD0" w14:textId="0C4A6EAE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4ED1A2C" w14:textId="77777777" w:rsidTr="00F35084">
        <w:tc>
          <w:tcPr>
            <w:tcW w:w="8897" w:type="dxa"/>
          </w:tcPr>
          <w:p w14:paraId="4C2070D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95541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C8302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ED3673" w14:textId="77777777" w:rsidTr="00F35084">
        <w:tc>
          <w:tcPr>
            <w:tcW w:w="8897" w:type="dxa"/>
          </w:tcPr>
          <w:p w14:paraId="0711CC13" w14:textId="0487A10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52919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Frantzen exclusieve verlichting</w:t>
            </w:r>
          </w:p>
        </w:tc>
        <w:tc>
          <w:tcPr>
            <w:tcW w:w="1377" w:type="dxa"/>
          </w:tcPr>
          <w:p w14:paraId="50CEB05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4F153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9C182D1" w14:textId="77777777" w:rsidTr="00F35084">
        <w:tc>
          <w:tcPr>
            <w:tcW w:w="8897" w:type="dxa"/>
          </w:tcPr>
          <w:p w14:paraId="6238266F" w14:textId="3B0DDD8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ITTERVOORT Europastraat 5 6014 CD</w:t>
            </w:r>
          </w:p>
        </w:tc>
        <w:tc>
          <w:tcPr>
            <w:tcW w:w="1377" w:type="dxa"/>
          </w:tcPr>
          <w:p w14:paraId="1F275B53" w14:textId="51BF205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66C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DD113F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494" w:type="dxa"/>
          </w:tcPr>
          <w:p w14:paraId="43E7415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113F" w:rsidRPr="00BF791E" w14:paraId="6565E9C2" w14:textId="77777777" w:rsidTr="00F35084">
        <w:tc>
          <w:tcPr>
            <w:tcW w:w="8897" w:type="dxa"/>
          </w:tcPr>
          <w:p w14:paraId="4648FFF1" w14:textId="210DE06D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ITTERVOORT Europastraat 5 6014 CD</w:t>
            </w:r>
          </w:p>
        </w:tc>
        <w:tc>
          <w:tcPr>
            <w:tcW w:w="1377" w:type="dxa"/>
          </w:tcPr>
          <w:p w14:paraId="798F98D0" w14:textId="04A9CEFF" w:rsidR="00DD113F" w:rsidRPr="00BF791E" w:rsidRDefault="00DD113F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3976B3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14E662B8" w14:textId="6F1F628C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35CCDA17" w14:textId="77777777" w:rsidTr="00F35084">
        <w:tc>
          <w:tcPr>
            <w:tcW w:w="8897" w:type="dxa"/>
          </w:tcPr>
          <w:p w14:paraId="0F4E82F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03FA0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9AC6E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61988D" w14:textId="77777777" w:rsidTr="00F35084">
        <w:tc>
          <w:tcPr>
            <w:tcW w:w="8897" w:type="dxa"/>
          </w:tcPr>
          <w:p w14:paraId="0ED7864A" w14:textId="6BD783E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52920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D4787D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34385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7748D3A" w14:textId="77777777" w:rsidTr="00F35084">
        <w:tc>
          <w:tcPr>
            <w:tcW w:w="8897" w:type="dxa"/>
          </w:tcPr>
          <w:p w14:paraId="04D4EDCF" w14:textId="2278495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VEGHEL Postbus 350 5460 AJ</w:t>
            </w:r>
          </w:p>
        </w:tc>
        <w:tc>
          <w:tcPr>
            <w:tcW w:w="1377" w:type="dxa"/>
          </w:tcPr>
          <w:p w14:paraId="77B3C3A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6623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188CA0" w14:textId="77777777" w:rsidTr="00F35084">
        <w:tc>
          <w:tcPr>
            <w:tcW w:w="8897" w:type="dxa"/>
          </w:tcPr>
          <w:p w14:paraId="2D5AC5EF" w14:textId="60F4C48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huizen achter bomen, water) de watersteeg centrum voor reaktivering, behandeling verpleging en verzorging</w:t>
            </w:r>
          </w:p>
        </w:tc>
        <w:tc>
          <w:tcPr>
            <w:tcW w:w="1377" w:type="dxa"/>
          </w:tcPr>
          <w:p w14:paraId="0E682FD4" w14:textId="105554C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0595-</w:t>
            </w:r>
            <w:r w:rsidR="008D0E9D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4DFF8ED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DCCC092" w14:textId="77777777" w:rsidTr="00F35084">
        <w:tc>
          <w:tcPr>
            <w:tcW w:w="8897" w:type="dxa"/>
          </w:tcPr>
          <w:p w14:paraId="4D262F3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EF251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6E5C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BB4DAA5" w14:textId="77777777" w:rsidTr="00F35084">
        <w:tc>
          <w:tcPr>
            <w:tcW w:w="8897" w:type="dxa"/>
          </w:tcPr>
          <w:p w14:paraId="130486F2" w14:textId="276F8C1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52921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Talimpex zout bv / Frisia zout bv</w:t>
            </w:r>
          </w:p>
        </w:tc>
        <w:tc>
          <w:tcPr>
            <w:tcW w:w="1377" w:type="dxa"/>
          </w:tcPr>
          <w:p w14:paraId="2FB9A69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38BC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8063A8" w14:textId="77777777" w:rsidTr="00F35084">
        <w:tc>
          <w:tcPr>
            <w:tcW w:w="8897" w:type="dxa"/>
          </w:tcPr>
          <w:p w14:paraId="6A622EA8" w14:textId="0F6EDB8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HARLINGEN Lange Lijnbaan 15 8861 NW</w:t>
            </w:r>
          </w:p>
        </w:tc>
        <w:tc>
          <w:tcPr>
            <w:tcW w:w="1377" w:type="dxa"/>
          </w:tcPr>
          <w:p w14:paraId="53A4C75C" w14:textId="2B0AB86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D113F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85BE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380F6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E64DCA4" w14:textId="77777777" w:rsidTr="00F35084">
        <w:tc>
          <w:tcPr>
            <w:tcW w:w="8897" w:type="dxa"/>
          </w:tcPr>
          <w:p w14:paraId="043499C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FD15A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33984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7304937" w14:textId="77777777" w:rsidTr="00F35084">
        <w:tc>
          <w:tcPr>
            <w:tcW w:w="8897" w:type="dxa"/>
          </w:tcPr>
          <w:p w14:paraId="6E71500C" w14:textId="0B490A9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52922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D0E9D">
              <w:rPr>
                <w:rFonts w:ascii="Arial" w:hAnsi="Arial" w:cs="Arial"/>
                <w:bCs/>
                <w:spacing w:val="-2"/>
                <w:sz w:val="18"/>
                <w:szCs w:val="18"/>
              </w:rPr>
              <w:t>WPG uitgevers bv</w:t>
            </w:r>
          </w:p>
        </w:tc>
        <w:tc>
          <w:tcPr>
            <w:tcW w:w="1377" w:type="dxa"/>
          </w:tcPr>
          <w:p w14:paraId="0C18DF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4B0C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040D90" w14:textId="77777777" w:rsidTr="00F35084">
        <w:tc>
          <w:tcPr>
            <w:tcW w:w="8897" w:type="dxa"/>
          </w:tcPr>
          <w:p w14:paraId="119FEBB3" w14:textId="1FBE392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Keizersgracht 410 1016 GC</w:t>
            </w:r>
          </w:p>
        </w:tc>
        <w:tc>
          <w:tcPr>
            <w:tcW w:w="1377" w:type="dxa"/>
          </w:tcPr>
          <w:p w14:paraId="3F21F65D" w14:textId="631E467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94" w:type="dxa"/>
          </w:tcPr>
          <w:p w14:paraId="14F51A71" w14:textId="796A2F4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113F" w:rsidRPr="00BF791E" w14:paraId="6ADEDF04" w14:textId="77777777" w:rsidTr="00F35084">
        <w:tc>
          <w:tcPr>
            <w:tcW w:w="8897" w:type="dxa"/>
          </w:tcPr>
          <w:p w14:paraId="25BC55C4" w14:textId="4B869ED8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r w:rsidRPr="004D051B">
              <w:rPr>
                <w:rFonts w:ascii="Arial" w:hAnsi="Arial" w:cs="Arial"/>
                <w:spacing w:val="-2"/>
                <w:sz w:val="18"/>
                <w:szCs w:val="18"/>
              </w:rPr>
              <w:t>Heren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gracht 376 1016 CH</w:t>
            </w:r>
          </w:p>
        </w:tc>
        <w:tc>
          <w:tcPr>
            <w:tcW w:w="1377" w:type="dxa"/>
          </w:tcPr>
          <w:p w14:paraId="453306B7" w14:textId="413860DD" w:rsidR="00DD113F" w:rsidRPr="00BF791E" w:rsidRDefault="00DD113F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 xml:space="preserve"> 0697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-0399</w:t>
            </w:r>
          </w:p>
        </w:tc>
        <w:tc>
          <w:tcPr>
            <w:tcW w:w="494" w:type="dxa"/>
          </w:tcPr>
          <w:p w14:paraId="51956209" w14:textId="59DAB373" w:rsidR="00DD113F" w:rsidRPr="00BF791E" w:rsidRDefault="004D051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D051B" w:rsidRPr="00BF791E" w14:paraId="7F9976E0" w14:textId="77777777" w:rsidTr="00F35084">
        <w:tc>
          <w:tcPr>
            <w:tcW w:w="8897" w:type="dxa"/>
          </w:tcPr>
          <w:p w14:paraId="100F8173" w14:textId="676F1245" w:rsidR="004D051B" w:rsidRPr="00BF791E" w:rsidRDefault="004D051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r w:rsidRPr="004D051B">
              <w:rPr>
                <w:rFonts w:ascii="Arial" w:hAnsi="Arial" w:cs="Arial"/>
                <w:spacing w:val="-2"/>
                <w:sz w:val="18"/>
                <w:szCs w:val="18"/>
              </w:rPr>
              <w:t>Heren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gracht 376 1016 CH</w:t>
            </w:r>
          </w:p>
        </w:tc>
        <w:tc>
          <w:tcPr>
            <w:tcW w:w="1377" w:type="dxa"/>
          </w:tcPr>
          <w:p w14:paraId="3DE5CAE8" w14:textId="3894FCA7" w:rsidR="004D051B" w:rsidRPr="00BF791E" w:rsidRDefault="004D051B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0402-0806</w:t>
            </w:r>
          </w:p>
        </w:tc>
        <w:tc>
          <w:tcPr>
            <w:tcW w:w="494" w:type="dxa"/>
          </w:tcPr>
          <w:p w14:paraId="33A5ED9D" w14:textId="77777777" w:rsidR="004D051B" w:rsidRPr="00BF791E" w:rsidRDefault="004D051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E1372B4" w14:textId="77777777" w:rsidTr="00F35084">
        <w:tc>
          <w:tcPr>
            <w:tcW w:w="8897" w:type="dxa"/>
          </w:tcPr>
          <w:p w14:paraId="02759C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0DF5F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A1B7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DD1EEA" w14:textId="77777777" w:rsidTr="00F35084">
        <w:tc>
          <w:tcPr>
            <w:tcW w:w="8897" w:type="dxa"/>
          </w:tcPr>
          <w:p w14:paraId="2B244C71" w14:textId="58FD614D" w:rsidR="00407717" w:rsidRPr="00DD113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52923</w:t>
            </w:r>
            <w:r w:rsidR="00DD113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A9557D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5827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13F" w:rsidRPr="00BF791E" w14:paraId="5D8EAA3E" w14:textId="77777777" w:rsidTr="00F35084">
        <w:tc>
          <w:tcPr>
            <w:tcW w:w="8897" w:type="dxa"/>
          </w:tcPr>
          <w:p w14:paraId="0B8AB08D" w14:textId="22CFC521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Réaumurstraat 4A 3316 AR</w:t>
            </w:r>
          </w:p>
        </w:tc>
        <w:tc>
          <w:tcPr>
            <w:tcW w:w="1377" w:type="dxa"/>
          </w:tcPr>
          <w:p w14:paraId="62A3C213" w14:textId="7585EDEB" w:rsidR="00DD113F" w:rsidRPr="00BF791E" w:rsidRDefault="00DD113F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593D3A" w14:textId="2E055957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13F" w:rsidRPr="00BF791E" w14:paraId="0178A9E3" w14:textId="77777777" w:rsidTr="00F35084">
        <w:tc>
          <w:tcPr>
            <w:tcW w:w="8897" w:type="dxa"/>
          </w:tcPr>
          <w:p w14:paraId="1E4139F2" w14:textId="6BEEB53A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HOOP MUSIC (cd) 078-6313700</w:t>
            </w:r>
          </w:p>
        </w:tc>
        <w:tc>
          <w:tcPr>
            <w:tcW w:w="1377" w:type="dxa"/>
          </w:tcPr>
          <w:p w14:paraId="4758BC80" w14:textId="7BDC6B2B" w:rsidR="00DD113F" w:rsidRPr="00BF791E" w:rsidRDefault="00DD113F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94" w:type="dxa"/>
          </w:tcPr>
          <w:p w14:paraId="32444E32" w14:textId="303D634C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56EBA" w:rsidRPr="00BF791E" w14:paraId="1B531D77" w14:textId="77777777" w:rsidTr="00F35084">
        <w:tc>
          <w:tcPr>
            <w:tcW w:w="8897" w:type="dxa"/>
          </w:tcPr>
          <w:p w14:paraId="1EBCC35B" w14:textId="24745173" w:rsidR="00956EBA" w:rsidRPr="00BF791E" w:rsidRDefault="00956EB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DORDRECHT Spuiweg 75 3311 GT</w:t>
            </w:r>
          </w:p>
        </w:tc>
        <w:tc>
          <w:tcPr>
            <w:tcW w:w="1377" w:type="dxa"/>
          </w:tcPr>
          <w:p w14:paraId="4A9F37CD" w14:textId="133D24E5" w:rsidR="00956EBA" w:rsidRPr="00BF791E" w:rsidRDefault="00956EBA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2C80B9" w14:textId="2BBD2179" w:rsidR="00956EBA" w:rsidRPr="00BF791E" w:rsidRDefault="00956EB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6EBA" w:rsidRPr="00BF791E" w14:paraId="010AB7E3" w14:textId="77777777" w:rsidTr="00F35084">
        <w:tc>
          <w:tcPr>
            <w:tcW w:w="8897" w:type="dxa"/>
          </w:tcPr>
          <w:p w14:paraId="00034263" w14:textId="77777777" w:rsidR="00956EBA" w:rsidRPr="00BF791E" w:rsidRDefault="00956EB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HOOP MUSIC (cd) 078-6313700</w:t>
            </w:r>
          </w:p>
        </w:tc>
        <w:tc>
          <w:tcPr>
            <w:tcW w:w="1377" w:type="dxa"/>
          </w:tcPr>
          <w:p w14:paraId="18169234" w14:textId="21364E47" w:rsidR="00956EBA" w:rsidRPr="00BF791E" w:rsidRDefault="00956EBA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0998-1298</w:t>
            </w:r>
          </w:p>
        </w:tc>
        <w:tc>
          <w:tcPr>
            <w:tcW w:w="494" w:type="dxa"/>
          </w:tcPr>
          <w:p w14:paraId="34F39E3F" w14:textId="7442E4C9" w:rsidR="00956EBA" w:rsidRPr="00BF791E" w:rsidRDefault="00956EBA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DD113F" w:rsidRPr="00BF791E" w14:paraId="0C19F3B8" w14:textId="77777777" w:rsidTr="00F35084">
        <w:tc>
          <w:tcPr>
            <w:tcW w:w="8897" w:type="dxa"/>
          </w:tcPr>
          <w:p w14:paraId="2CAB1DFD" w14:textId="714DDC18" w:rsidR="00DD113F" w:rsidRPr="00BF791E" w:rsidRDefault="00956EB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D113F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DD113F">
              <w:rPr>
                <w:rFonts w:ascii="Arial" w:hAnsi="Arial" w:cs="Arial"/>
                <w:spacing w:val="-2"/>
                <w:sz w:val="18"/>
                <w:szCs w:val="18"/>
              </w:rPr>
              <w:t>G/f (PTT) DORDRECHT Spuiweg 75 3311 GT</w:t>
            </w:r>
          </w:p>
        </w:tc>
        <w:tc>
          <w:tcPr>
            <w:tcW w:w="1377" w:type="dxa"/>
          </w:tcPr>
          <w:p w14:paraId="3BAA4734" w14:textId="1408D52B" w:rsidR="00DD113F" w:rsidRPr="00BF791E" w:rsidRDefault="00DD113F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..02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-1004</w:t>
            </w:r>
          </w:p>
        </w:tc>
        <w:tc>
          <w:tcPr>
            <w:tcW w:w="494" w:type="dxa"/>
          </w:tcPr>
          <w:p w14:paraId="0E7A7CFF" w14:textId="04E12AB3" w:rsidR="00DD113F" w:rsidRPr="00BF791E" w:rsidRDefault="0020139C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8BF6795" w14:textId="77777777" w:rsidTr="00F35084">
        <w:tc>
          <w:tcPr>
            <w:tcW w:w="8897" w:type="dxa"/>
          </w:tcPr>
          <w:p w14:paraId="7BF7D0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1106A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3852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02EB38F" w14:textId="77777777" w:rsidTr="00F35084">
        <w:tc>
          <w:tcPr>
            <w:tcW w:w="8897" w:type="dxa"/>
          </w:tcPr>
          <w:p w14:paraId="51F59140" w14:textId="74F372EB" w:rsidR="00407717" w:rsidRPr="00DD113F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52924</w:t>
            </w:r>
            <w:r w:rsidR="00DD113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Van Dam en Groeneboom</w:t>
            </w:r>
          </w:p>
        </w:tc>
        <w:tc>
          <w:tcPr>
            <w:tcW w:w="1377" w:type="dxa"/>
          </w:tcPr>
          <w:p w14:paraId="54D2211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C24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13F" w:rsidRPr="00BF791E" w14:paraId="1ADA4413" w14:textId="77777777" w:rsidTr="00F35084">
        <w:tc>
          <w:tcPr>
            <w:tcW w:w="8897" w:type="dxa"/>
          </w:tcPr>
          <w:p w14:paraId="71501B00" w14:textId="0212D3B4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TERBORG Postbus 99 7060 AB 3316 AR</w:t>
            </w:r>
          </w:p>
        </w:tc>
        <w:tc>
          <w:tcPr>
            <w:tcW w:w="1377" w:type="dxa"/>
          </w:tcPr>
          <w:p w14:paraId="2928CCCE" w14:textId="29486A02" w:rsidR="00DD113F" w:rsidRPr="00BF791E" w:rsidRDefault="00DD113F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571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95-1299</w:t>
            </w:r>
          </w:p>
        </w:tc>
        <w:tc>
          <w:tcPr>
            <w:tcW w:w="494" w:type="dxa"/>
          </w:tcPr>
          <w:p w14:paraId="1D45D3C7" w14:textId="74B7BF6A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113F" w:rsidRPr="00BF791E" w14:paraId="58FBD81A" w14:textId="77777777" w:rsidTr="00F35084">
        <w:tc>
          <w:tcPr>
            <w:tcW w:w="8897" w:type="dxa"/>
          </w:tcPr>
          <w:p w14:paraId="163027F2" w14:textId="03C6CF26" w:rsidR="00DD113F" w:rsidRPr="00BF791E" w:rsidRDefault="00DD113F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TERBORG Postbus 99 7060 AB 3316 AR</w:t>
            </w:r>
          </w:p>
        </w:tc>
        <w:tc>
          <w:tcPr>
            <w:tcW w:w="1377" w:type="dxa"/>
          </w:tcPr>
          <w:p w14:paraId="50791B0C" w14:textId="3D63E5D3" w:rsidR="00DD113F" w:rsidRPr="00BF791E" w:rsidRDefault="00DD113F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510F74AC" w14:textId="7B1957C8" w:rsidR="00DD113F" w:rsidRPr="00BF791E" w:rsidRDefault="00230A33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5DFBAEAB" w14:textId="77777777" w:rsidTr="00F35084">
        <w:tc>
          <w:tcPr>
            <w:tcW w:w="8897" w:type="dxa"/>
          </w:tcPr>
          <w:p w14:paraId="0AAB52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7BC73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9728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0F5F85" w14:textId="77777777" w:rsidTr="00F35084">
        <w:tc>
          <w:tcPr>
            <w:tcW w:w="8897" w:type="dxa"/>
          </w:tcPr>
          <w:p w14:paraId="1B68C338" w14:textId="67C120C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52925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Kamer van Koophandel Veluwe en Twente</w:t>
            </w:r>
          </w:p>
        </w:tc>
        <w:tc>
          <w:tcPr>
            <w:tcW w:w="1377" w:type="dxa"/>
          </w:tcPr>
          <w:p w14:paraId="1D1600C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29A0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3325A6" w14:textId="77777777" w:rsidTr="00F35084">
        <w:tc>
          <w:tcPr>
            <w:tcW w:w="8897" w:type="dxa"/>
          </w:tcPr>
          <w:p w14:paraId="7713E4FC" w14:textId="38ED0FB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ENSCHEDE Postbus 5500 7500 GM</w:t>
            </w:r>
          </w:p>
        </w:tc>
        <w:tc>
          <w:tcPr>
            <w:tcW w:w="1377" w:type="dxa"/>
          </w:tcPr>
          <w:p w14:paraId="51447E3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AA3EA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405175" w14:textId="77777777" w:rsidTr="00F35084">
        <w:tc>
          <w:tcPr>
            <w:tcW w:w="8897" w:type="dxa"/>
          </w:tcPr>
          <w:p w14:paraId="6E12BDAC" w14:textId="2B1106D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KvK) (in dubbele vierhoek: TWENTE / SALLAND)</w:t>
            </w:r>
          </w:p>
        </w:tc>
        <w:tc>
          <w:tcPr>
            <w:tcW w:w="1377" w:type="dxa"/>
          </w:tcPr>
          <w:p w14:paraId="6003650C" w14:textId="1AB56B7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0995-</w:t>
            </w:r>
            <w:r w:rsidR="00E563A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D113F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7D4857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BBA6B23" w14:textId="77777777" w:rsidTr="00F35084">
        <w:tc>
          <w:tcPr>
            <w:tcW w:w="8897" w:type="dxa"/>
          </w:tcPr>
          <w:p w14:paraId="0E3830FE" w14:textId="7FC5EC7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(toren??) ONDERNEMINGSHUIS TWENTE</w:t>
            </w:r>
          </w:p>
        </w:tc>
        <w:tc>
          <w:tcPr>
            <w:tcW w:w="1377" w:type="dxa"/>
          </w:tcPr>
          <w:p w14:paraId="1CBC3207" w14:textId="63ED290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D113F">
              <w:rPr>
                <w:rFonts w:ascii="Arial" w:hAnsi="Arial" w:cs="Arial"/>
                <w:spacing w:val="-2"/>
                <w:sz w:val="18"/>
                <w:szCs w:val="18"/>
              </w:rPr>
              <w:t>109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7AD8016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305D" w:rsidRPr="00BF791E" w14:paraId="3ABB1DD2" w14:textId="77777777" w:rsidTr="00F35084">
        <w:tc>
          <w:tcPr>
            <w:tcW w:w="8897" w:type="dxa"/>
          </w:tcPr>
          <w:p w14:paraId="1A62DC65" w14:textId="7003F12E" w:rsidR="0034305D" w:rsidRPr="00BF791E" w:rsidRDefault="0034305D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Prettige feestdagen en een voorspoedig nieuwjaar (sneeuwpop)</w:t>
            </w:r>
          </w:p>
        </w:tc>
        <w:tc>
          <w:tcPr>
            <w:tcW w:w="1377" w:type="dxa"/>
          </w:tcPr>
          <w:p w14:paraId="5DADD7F8" w14:textId="2D97F086" w:rsidR="0034305D" w:rsidRPr="00BF791E" w:rsidRDefault="0034305D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  <w:r w:rsidR="00956EBA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714337A8" w14:textId="4C84C26E" w:rsidR="0034305D" w:rsidRPr="00BF791E" w:rsidRDefault="004653E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6DC7007" w14:textId="77777777" w:rsidTr="00F35084">
        <w:tc>
          <w:tcPr>
            <w:tcW w:w="8897" w:type="dxa"/>
          </w:tcPr>
          <w:p w14:paraId="50D026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5F8E9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ED68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36B35F" w14:textId="77777777" w:rsidTr="00F35084">
        <w:tc>
          <w:tcPr>
            <w:tcW w:w="8897" w:type="dxa"/>
          </w:tcPr>
          <w:p w14:paraId="71C2878B" w14:textId="16C30AF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52926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Groeneveld transport efficiency bv</w:t>
            </w:r>
          </w:p>
        </w:tc>
        <w:tc>
          <w:tcPr>
            <w:tcW w:w="1377" w:type="dxa"/>
          </w:tcPr>
          <w:p w14:paraId="4ED6D8E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4B137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AD6CA51" w14:textId="77777777" w:rsidTr="00F35084">
        <w:tc>
          <w:tcPr>
            <w:tcW w:w="8897" w:type="dxa"/>
          </w:tcPr>
          <w:p w14:paraId="7516C386" w14:textId="53017D5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GORINCHEM Postbus 777 4200 AT</w:t>
            </w:r>
          </w:p>
        </w:tc>
        <w:tc>
          <w:tcPr>
            <w:tcW w:w="1377" w:type="dxa"/>
          </w:tcPr>
          <w:p w14:paraId="0557EC7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80DD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686F575" w14:textId="77777777" w:rsidTr="00F35084">
        <w:tc>
          <w:tcPr>
            <w:tcW w:w="8897" w:type="dxa"/>
          </w:tcPr>
          <w:p w14:paraId="2D1C5287" w14:textId="3EDC4F8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(G in vierkant) GROENEVELD (lijn)</w:t>
            </w:r>
          </w:p>
        </w:tc>
        <w:tc>
          <w:tcPr>
            <w:tcW w:w="1377" w:type="dxa"/>
          </w:tcPr>
          <w:p w14:paraId="3296DB5D" w14:textId="068836E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4305D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305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B4923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606A3BD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305D" w:rsidRPr="00BF791E" w14:paraId="7D683144" w14:textId="77777777" w:rsidTr="00F35084">
        <w:tc>
          <w:tcPr>
            <w:tcW w:w="8897" w:type="dxa"/>
          </w:tcPr>
          <w:p w14:paraId="02380F4C" w14:textId="66F2DF64" w:rsidR="0034305D" w:rsidRPr="00BF791E" w:rsidRDefault="0034305D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GORINCHEM Postbus 777 4200 AT</w:t>
            </w:r>
          </w:p>
        </w:tc>
        <w:tc>
          <w:tcPr>
            <w:tcW w:w="1377" w:type="dxa"/>
          </w:tcPr>
          <w:p w14:paraId="3BAF7C4D" w14:textId="77777777" w:rsidR="0034305D" w:rsidRPr="00BF791E" w:rsidRDefault="0034305D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405776" w14:textId="77777777" w:rsidR="0034305D" w:rsidRPr="00BF791E" w:rsidRDefault="0034305D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05D" w:rsidRPr="00BF791E" w14:paraId="4FD5F825" w14:textId="77777777" w:rsidTr="00F35084">
        <w:tc>
          <w:tcPr>
            <w:tcW w:w="8897" w:type="dxa"/>
          </w:tcPr>
          <w:p w14:paraId="2136F105" w14:textId="77777777" w:rsidR="0034305D" w:rsidRPr="00BF791E" w:rsidRDefault="0034305D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(G in vierkant) GROENEVELD (lijn)</w:t>
            </w:r>
          </w:p>
        </w:tc>
        <w:tc>
          <w:tcPr>
            <w:tcW w:w="1377" w:type="dxa"/>
          </w:tcPr>
          <w:p w14:paraId="53C91545" w14:textId="17CDF3C7" w:rsidR="0034305D" w:rsidRPr="00BF791E" w:rsidRDefault="0034305D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494" w:type="dxa"/>
          </w:tcPr>
          <w:p w14:paraId="6441EAB4" w14:textId="77777777" w:rsidR="0034305D" w:rsidRPr="00BF791E" w:rsidRDefault="0034305D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02F02AC" w14:textId="77777777" w:rsidTr="00F35084">
        <w:tc>
          <w:tcPr>
            <w:tcW w:w="8897" w:type="dxa"/>
          </w:tcPr>
          <w:p w14:paraId="578BEF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75664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E0B9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12350B3" w14:textId="77777777" w:rsidTr="00F35084">
        <w:tc>
          <w:tcPr>
            <w:tcW w:w="8897" w:type="dxa"/>
          </w:tcPr>
          <w:p w14:paraId="76864C16" w14:textId="03283B1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52927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921CC6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AB27D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FDA1F0" w14:textId="77777777" w:rsidTr="00F35084">
        <w:tc>
          <w:tcPr>
            <w:tcW w:w="8897" w:type="dxa"/>
          </w:tcPr>
          <w:p w14:paraId="396F3FF1" w14:textId="29FB67F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Vondelingenplaat-Rt Postbus 6105 3196 ZG</w:t>
            </w:r>
          </w:p>
        </w:tc>
        <w:tc>
          <w:tcPr>
            <w:tcW w:w="1377" w:type="dxa"/>
          </w:tcPr>
          <w:p w14:paraId="7BF4CA9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0C4D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0AFEA70" w14:textId="77777777" w:rsidTr="00F35084">
        <w:tc>
          <w:tcPr>
            <w:tcW w:w="8897" w:type="dxa"/>
          </w:tcPr>
          <w:p w14:paraId="083A6BDA" w14:textId="2EB4FF6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KEMIRA KEMIRA AGRO PERNIS B.V.</w:t>
            </w:r>
          </w:p>
        </w:tc>
        <w:tc>
          <w:tcPr>
            <w:tcW w:w="1377" w:type="dxa"/>
          </w:tcPr>
          <w:p w14:paraId="444840BE" w14:textId="47A2456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F23B4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22E89B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3C7" w:rsidRPr="00BF791E" w14:paraId="3D7C013A" w14:textId="77777777" w:rsidTr="00F35084">
        <w:tc>
          <w:tcPr>
            <w:tcW w:w="8897" w:type="dxa"/>
          </w:tcPr>
          <w:p w14:paraId="0ACD15B5" w14:textId="31CBF812" w:rsidR="001A63C7" w:rsidRPr="00BF791E" w:rsidRDefault="001A63C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78C67D38" w14:textId="07FA6318" w:rsidR="001A63C7" w:rsidRPr="00BF791E" w:rsidRDefault="001A63C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71BEBD95" w14:textId="55BA7510" w:rsidR="001A63C7" w:rsidRPr="00BF791E" w:rsidRDefault="001A63C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4923" w:rsidRPr="00BF791E" w14:paraId="4BD8BED5" w14:textId="77777777" w:rsidTr="00F35084">
        <w:tc>
          <w:tcPr>
            <w:tcW w:w="8897" w:type="dxa"/>
          </w:tcPr>
          <w:p w14:paraId="67D48534" w14:textId="718876CC" w:rsidR="003B4923" w:rsidRPr="00BF791E" w:rsidRDefault="003B4923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By Air Mail</w:t>
            </w:r>
          </w:p>
        </w:tc>
        <w:tc>
          <w:tcPr>
            <w:tcW w:w="1377" w:type="dxa"/>
          </w:tcPr>
          <w:p w14:paraId="5F070982" w14:textId="73527109" w:rsidR="003B4923" w:rsidRPr="00BF791E" w:rsidRDefault="003B4923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2C04B677" w14:textId="77777777" w:rsidR="003B4923" w:rsidRPr="00BF791E" w:rsidRDefault="003B4923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25B29789" w14:textId="77777777" w:rsidTr="00F35084">
        <w:tc>
          <w:tcPr>
            <w:tcW w:w="8897" w:type="dxa"/>
          </w:tcPr>
          <w:p w14:paraId="08246E08" w14:textId="703215E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KEMIRA SERVICES HOLLAND B.V.</w:t>
            </w:r>
          </w:p>
        </w:tc>
        <w:tc>
          <w:tcPr>
            <w:tcW w:w="1377" w:type="dxa"/>
          </w:tcPr>
          <w:p w14:paraId="789DDCAE" w14:textId="61555E9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244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B27EC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051B" w:rsidRPr="00BF791E" w14:paraId="13E2052F" w14:textId="77777777" w:rsidTr="00F35084">
        <w:tc>
          <w:tcPr>
            <w:tcW w:w="8897" w:type="dxa"/>
          </w:tcPr>
          <w:p w14:paraId="37943430" w14:textId="7F3FC31C" w:rsidR="004D051B" w:rsidRPr="00BF791E" w:rsidRDefault="004D051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KEMIRA KEMIRA AGRO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ROZENBURG B.V.</w:t>
            </w:r>
          </w:p>
        </w:tc>
        <w:tc>
          <w:tcPr>
            <w:tcW w:w="1377" w:type="dxa"/>
          </w:tcPr>
          <w:p w14:paraId="4BA2EAC8" w14:textId="5493E6D0" w:rsidR="004D051B" w:rsidRPr="00BF791E" w:rsidRDefault="004D051B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4415D039" w14:textId="4749CC29" w:rsidR="004D051B" w:rsidRPr="00BF791E" w:rsidRDefault="00973372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496AA80A" w14:textId="77777777" w:rsidTr="00F35084">
        <w:tc>
          <w:tcPr>
            <w:tcW w:w="8897" w:type="dxa"/>
          </w:tcPr>
          <w:p w14:paraId="42DB995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96DF9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0DB87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56FCC0" w14:textId="77777777" w:rsidTr="00F35084">
        <w:tc>
          <w:tcPr>
            <w:tcW w:w="8897" w:type="dxa"/>
          </w:tcPr>
          <w:p w14:paraId="1BBD564F" w14:textId="4DEB256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52928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Onderwijsbureau Noord-Oost</w:t>
            </w:r>
          </w:p>
        </w:tc>
        <w:tc>
          <w:tcPr>
            <w:tcW w:w="1377" w:type="dxa"/>
          </w:tcPr>
          <w:p w14:paraId="49A4E3E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C7C82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9B30660" w14:textId="77777777" w:rsidTr="00F35084">
        <w:tc>
          <w:tcPr>
            <w:tcW w:w="8897" w:type="dxa"/>
          </w:tcPr>
          <w:p w14:paraId="5107BB43" w14:textId="2F3240A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ENSCHEDE Postbus 195 7500 AD</w:t>
            </w:r>
          </w:p>
        </w:tc>
        <w:tc>
          <w:tcPr>
            <w:tcW w:w="1377" w:type="dxa"/>
          </w:tcPr>
          <w:p w14:paraId="30A7CC10" w14:textId="4ABF45B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0E9D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4FF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04C49AC" w14:textId="44E7231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64CBF7DD" w14:textId="77777777" w:rsidTr="00F35084">
        <w:tc>
          <w:tcPr>
            <w:tcW w:w="8897" w:type="dxa"/>
          </w:tcPr>
          <w:p w14:paraId="511F6424" w14:textId="3F51C1A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BCO BUREAU CHRISTELIJK ONDERWIJS</w:t>
            </w:r>
          </w:p>
        </w:tc>
        <w:tc>
          <w:tcPr>
            <w:tcW w:w="1377" w:type="dxa"/>
          </w:tcPr>
          <w:p w14:paraId="3C518B0D" w14:textId="292F4FE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4923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94" w:type="dxa"/>
          </w:tcPr>
          <w:p w14:paraId="1F5040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3C7" w:rsidRPr="00BF791E" w14:paraId="1953A1E0" w14:textId="77777777" w:rsidTr="00F35084">
        <w:tc>
          <w:tcPr>
            <w:tcW w:w="8897" w:type="dxa"/>
          </w:tcPr>
          <w:p w14:paraId="071809F8" w14:textId="29B12AE7" w:rsidR="001A63C7" w:rsidRPr="00BF791E" w:rsidRDefault="001A63C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ENSCHEDE Postbus 195 7500 AD</w:t>
            </w:r>
          </w:p>
        </w:tc>
        <w:tc>
          <w:tcPr>
            <w:tcW w:w="1377" w:type="dxa"/>
          </w:tcPr>
          <w:p w14:paraId="40432D49" w14:textId="50C3958B" w:rsidR="001A63C7" w:rsidRPr="00BF791E" w:rsidRDefault="001A63C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492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498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36815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</w:p>
        </w:tc>
        <w:tc>
          <w:tcPr>
            <w:tcW w:w="494" w:type="dxa"/>
          </w:tcPr>
          <w:p w14:paraId="6C2D1A37" w14:textId="712ABA5E" w:rsidR="001A63C7" w:rsidRPr="00BF791E" w:rsidRDefault="00FC4984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B7AB1B8" w14:textId="77777777" w:rsidTr="00F35084">
        <w:tc>
          <w:tcPr>
            <w:tcW w:w="8897" w:type="dxa"/>
          </w:tcPr>
          <w:p w14:paraId="602B378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FD1D1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2C5C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C95EF9D" w14:textId="77777777" w:rsidTr="00F35084">
        <w:tc>
          <w:tcPr>
            <w:tcW w:w="8897" w:type="dxa"/>
          </w:tcPr>
          <w:p w14:paraId="0D00C9CC" w14:textId="2A56208F" w:rsidR="00407717" w:rsidRPr="001A63C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52929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Pink Elephant</w:t>
            </w:r>
          </w:p>
        </w:tc>
        <w:tc>
          <w:tcPr>
            <w:tcW w:w="1377" w:type="dxa"/>
          </w:tcPr>
          <w:p w14:paraId="724A447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3078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17C2" w:rsidRPr="00BF791E" w14:paraId="63A8F496" w14:textId="77777777" w:rsidTr="00F35084">
        <w:tc>
          <w:tcPr>
            <w:tcW w:w="8897" w:type="dxa"/>
          </w:tcPr>
          <w:p w14:paraId="7D40A101" w14:textId="0DEF3E8C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 w:rsidRPr="005D17C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‘s-GRAVENHAGE</w:t>
            </w:r>
          </w:p>
        </w:tc>
        <w:tc>
          <w:tcPr>
            <w:tcW w:w="1377" w:type="dxa"/>
          </w:tcPr>
          <w:p w14:paraId="336D99FA" w14:textId="2B423DCC" w:rsidR="005D17C2" w:rsidRPr="00BF791E" w:rsidRDefault="005D17C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94" w:type="dxa"/>
          </w:tcPr>
          <w:p w14:paraId="0EB8D3FB" w14:textId="761AF25F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A63C7" w:rsidRPr="00BF791E" w14:paraId="21C2ED3D" w14:textId="77777777" w:rsidTr="00F35084">
        <w:tc>
          <w:tcPr>
            <w:tcW w:w="8897" w:type="dxa"/>
          </w:tcPr>
          <w:p w14:paraId="452BDA00" w14:textId="3F26D00C" w:rsidR="001A63C7" w:rsidRPr="00BF791E" w:rsidRDefault="005D17C2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A63C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VOORBURG Postbus 106 2270 AC</w:t>
            </w:r>
          </w:p>
        </w:tc>
        <w:tc>
          <w:tcPr>
            <w:tcW w:w="1377" w:type="dxa"/>
          </w:tcPr>
          <w:p w14:paraId="3E5719DA" w14:textId="4F1EE630" w:rsidR="001A63C7" w:rsidRPr="00BF791E" w:rsidRDefault="001A63C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94" w:type="dxa"/>
          </w:tcPr>
          <w:p w14:paraId="2E879098" w14:textId="333019DA" w:rsidR="001A63C7" w:rsidRPr="00BF791E" w:rsidRDefault="001A63C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A63C7" w:rsidRPr="00BF791E" w14:paraId="688BE7C0" w14:textId="77777777" w:rsidTr="00F35084">
        <w:tc>
          <w:tcPr>
            <w:tcW w:w="8897" w:type="dxa"/>
          </w:tcPr>
          <w:p w14:paraId="64A7078B" w14:textId="0AC9008C" w:rsidR="001A63C7" w:rsidRPr="00BF791E" w:rsidRDefault="005D17C2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A63C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ZOETERMEER Postbus 2 2700 AA</w:t>
            </w:r>
          </w:p>
        </w:tc>
        <w:tc>
          <w:tcPr>
            <w:tcW w:w="1377" w:type="dxa"/>
          </w:tcPr>
          <w:p w14:paraId="76D951C2" w14:textId="75C13710" w:rsidR="001A63C7" w:rsidRPr="00BF791E" w:rsidRDefault="001A63C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97-0800</w:t>
            </w:r>
          </w:p>
        </w:tc>
        <w:tc>
          <w:tcPr>
            <w:tcW w:w="494" w:type="dxa"/>
          </w:tcPr>
          <w:p w14:paraId="0A227FC2" w14:textId="6B796680" w:rsidR="001A63C7" w:rsidRPr="00BF791E" w:rsidRDefault="001A63C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CF6A43B" w14:textId="77777777" w:rsidTr="00F35084">
        <w:tc>
          <w:tcPr>
            <w:tcW w:w="8897" w:type="dxa"/>
          </w:tcPr>
          <w:p w14:paraId="0F162FE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3890E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1BBB8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688A1BA" w14:textId="77777777" w:rsidTr="00F35084">
        <w:tc>
          <w:tcPr>
            <w:tcW w:w="8897" w:type="dxa"/>
          </w:tcPr>
          <w:p w14:paraId="6D073203" w14:textId="03850BD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52930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Janshuis</w:t>
            </w:r>
          </w:p>
        </w:tc>
        <w:tc>
          <w:tcPr>
            <w:tcW w:w="1377" w:type="dxa"/>
          </w:tcPr>
          <w:p w14:paraId="4816A15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38510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0931FD1" w14:textId="77777777" w:rsidTr="00F35084">
        <w:tc>
          <w:tcPr>
            <w:tcW w:w="8897" w:type="dxa"/>
          </w:tcPr>
          <w:p w14:paraId="32B13AE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LAREN (NH) Past Hendrikpk 51 1251 MC</w:t>
            </w:r>
          </w:p>
        </w:tc>
        <w:tc>
          <w:tcPr>
            <w:tcW w:w="1377" w:type="dxa"/>
          </w:tcPr>
          <w:p w14:paraId="542DA40E" w14:textId="3529593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5FB9BC1" w14:textId="247C55C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F709268" w14:textId="77777777" w:rsidTr="00F35084">
        <w:tc>
          <w:tcPr>
            <w:tcW w:w="8897" w:type="dxa"/>
          </w:tcPr>
          <w:p w14:paraId="37387390" w14:textId="1369880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LAREN (NH) Past Hendrikpk 51 1251 MC</w:t>
            </w:r>
          </w:p>
        </w:tc>
        <w:tc>
          <w:tcPr>
            <w:tcW w:w="1377" w:type="dxa"/>
          </w:tcPr>
          <w:p w14:paraId="0BB61E9A" w14:textId="3C8D06B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B4923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B7B17">
              <w:rPr>
                <w:rFonts w:ascii="Arial" w:hAnsi="Arial" w:cs="Arial"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64C0B1C4" w14:textId="591AB895" w:rsidR="00407717" w:rsidRPr="00BF791E" w:rsidRDefault="00883D2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5AAFA90" w14:textId="77777777" w:rsidTr="00F35084">
        <w:tc>
          <w:tcPr>
            <w:tcW w:w="8897" w:type="dxa"/>
          </w:tcPr>
          <w:p w14:paraId="2CAD705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BB2A7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59234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79B75FB" w14:textId="77777777" w:rsidTr="00F35084">
        <w:tc>
          <w:tcPr>
            <w:tcW w:w="8897" w:type="dxa"/>
          </w:tcPr>
          <w:p w14:paraId="1B5B40C1" w14:textId="54865A54" w:rsidR="00407717" w:rsidRPr="001A63C7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52931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Integraal Kankercentrum Amsterdam</w:t>
            </w:r>
          </w:p>
        </w:tc>
        <w:tc>
          <w:tcPr>
            <w:tcW w:w="1377" w:type="dxa"/>
          </w:tcPr>
          <w:p w14:paraId="16CFE8C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23059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3C7" w:rsidRPr="00BF791E" w14:paraId="26EC329C" w14:textId="77777777" w:rsidTr="00F35084">
        <w:tc>
          <w:tcPr>
            <w:tcW w:w="8897" w:type="dxa"/>
          </w:tcPr>
          <w:p w14:paraId="41442F51" w14:textId="4DCFFAA7" w:rsidR="001A63C7" w:rsidRPr="00BF791E" w:rsidRDefault="001A63C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AMSTERDAM Postbus 9236 1006 AE</w:t>
            </w:r>
          </w:p>
        </w:tc>
        <w:tc>
          <w:tcPr>
            <w:tcW w:w="1377" w:type="dxa"/>
          </w:tcPr>
          <w:p w14:paraId="6FD8185B" w14:textId="7BC7DBC7" w:rsidR="001A63C7" w:rsidRPr="00BF791E" w:rsidRDefault="001A63C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83D2B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3B4923"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94" w:type="dxa"/>
          </w:tcPr>
          <w:p w14:paraId="502B4468" w14:textId="24127D60" w:rsidR="001A63C7" w:rsidRPr="00BF791E" w:rsidRDefault="00883D2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051B" w:rsidRPr="00BF791E" w14:paraId="1F254CC7" w14:textId="77777777" w:rsidTr="00F35084">
        <w:tc>
          <w:tcPr>
            <w:tcW w:w="8897" w:type="dxa"/>
          </w:tcPr>
          <w:p w14:paraId="5FC16DA2" w14:textId="7F1AA20E" w:rsidR="004D051B" w:rsidRPr="00BF791E" w:rsidRDefault="004D051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Postbus 9236 1006 AE</w:t>
            </w:r>
          </w:p>
        </w:tc>
        <w:tc>
          <w:tcPr>
            <w:tcW w:w="1377" w:type="dxa"/>
          </w:tcPr>
          <w:p w14:paraId="1A97C981" w14:textId="61B29A83" w:rsidR="004D051B" w:rsidRPr="00BF791E" w:rsidRDefault="004D051B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0304-0405</w:t>
            </w:r>
          </w:p>
        </w:tc>
        <w:tc>
          <w:tcPr>
            <w:tcW w:w="494" w:type="dxa"/>
          </w:tcPr>
          <w:p w14:paraId="4C1A11AF" w14:textId="43091F81" w:rsidR="004D051B" w:rsidRPr="00BF791E" w:rsidRDefault="009E6777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A7C4B07" w14:textId="77777777" w:rsidTr="00F35084">
        <w:tc>
          <w:tcPr>
            <w:tcW w:w="8897" w:type="dxa"/>
          </w:tcPr>
          <w:p w14:paraId="220A1A7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A7146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C7DD2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9CF674B" w14:textId="77777777" w:rsidTr="00F35084">
        <w:tc>
          <w:tcPr>
            <w:tcW w:w="8897" w:type="dxa"/>
          </w:tcPr>
          <w:p w14:paraId="6D574347" w14:textId="2110917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52932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Nationaal Instituut voor Budgetvoorlichting</w:t>
            </w:r>
          </w:p>
        </w:tc>
        <w:tc>
          <w:tcPr>
            <w:tcW w:w="1377" w:type="dxa"/>
          </w:tcPr>
          <w:p w14:paraId="47BCDEA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B74B4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51B" w:rsidRPr="00BF791E" w14:paraId="500F0305" w14:textId="77777777" w:rsidTr="00F35084">
        <w:tc>
          <w:tcPr>
            <w:tcW w:w="8897" w:type="dxa"/>
          </w:tcPr>
          <w:p w14:paraId="7EA1F435" w14:textId="156A348B" w:rsidR="004D051B" w:rsidRPr="00BF791E" w:rsidRDefault="004D051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</w:t>
            </w:r>
          </w:p>
        </w:tc>
        <w:tc>
          <w:tcPr>
            <w:tcW w:w="1377" w:type="dxa"/>
          </w:tcPr>
          <w:p w14:paraId="26228B7E" w14:textId="228D931F" w:rsidR="004D051B" w:rsidRPr="00BF791E" w:rsidRDefault="004D051B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</w:p>
        </w:tc>
        <w:tc>
          <w:tcPr>
            <w:tcW w:w="494" w:type="dxa"/>
          </w:tcPr>
          <w:p w14:paraId="164E2C87" w14:textId="57386734" w:rsidR="004D051B" w:rsidRPr="00BF791E" w:rsidRDefault="004D051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626513D3" w14:textId="77777777" w:rsidTr="00F35084">
        <w:tc>
          <w:tcPr>
            <w:tcW w:w="8897" w:type="dxa"/>
          </w:tcPr>
          <w:p w14:paraId="168FE93B" w14:textId="22DB228C" w:rsidR="00407717" w:rsidRPr="00BF791E" w:rsidRDefault="004D051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’s-GRAVENHAGE Laan 20 2512 GN</w:t>
            </w:r>
          </w:p>
        </w:tc>
        <w:tc>
          <w:tcPr>
            <w:tcW w:w="1377" w:type="dxa"/>
          </w:tcPr>
          <w:p w14:paraId="29F3431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61AE3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3997DBF" w14:textId="77777777" w:rsidTr="00F35084">
        <w:tc>
          <w:tcPr>
            <w:tcW w:w="8897" w:type="dxa"/>
          </w:tcPr>
          <w:p w14:paraId="5AB667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(abacus) nibud</w:t>
            </w:r>
          </w:p>
        </w:tc>
        <w:tc>
          <w:tcPr>
            <w:tcW w:w="1377" w:type="dxa"/>
          </w:tcPr>
          <w:p w14:paraId="229F6942" w14:textId="3194C27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 xml:space="preserve"> 1295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494" w:type="dxa"/>
          </w:tcPr>
          <w:p w14:paraId="5895BDA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F56E92F" w14:textId="77777777" w:rsidTr="00F35084">
        <w:tc>
          <w:tcPr>
            <w:tcW w:w="8897" w:type="dxa"/>
          </w:tcPr>
          <w:p w14:paraId="13A89F54" w14:textId="7F7061F0" w:rsidR="00407717" w:rsidRPr="00BF791E" w:rsidRDefault="004D051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UTRECHT Postbus 19250 3501 DG</w:t>
            </w:r>
          </w:p>
        </w:tc>
        <w:tc>
          <w:tcPr>
            <w:tcW w:w="1377" w:type="dxa"/>
          </w:tcPr>
          <w:p w14:paraId="46F515F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592E6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DFFBF97" w14:textId="77777777" w:rsidTr="00F35084">
        <w:tc>
          <w:tcPr>
            <w:tcW w:w="8897" w:type="dxa"/>
          </w:tcPr>
          <w:p w14:paraId="543C84E4" w14:textId="6AAA0BD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(abacus) nibud</w:t>
            </w:r>
          </w:p>
        </w:tc>
        <w:tc>
          <w:tcPr>
            <w:tcW w:w="1377" w:type="dxa"/>
          </w:tcPr>
          <w:p w14:paraId="30C31059" w14:textId="3A450AF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commentRangeStart w:id="49"/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commentRangeEnd w:id="49"/>
            <w:r w:rsidR="001A63C7">
              <w:rPr>
                <w:rStyle w:val="Verwijzingopmerking"/>
              </w:rPr>
              <w:commentReference w:id="49"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7675F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4656E0E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F7443AB" w14:textId="77777777" w:rsidTr="00F35084">
        <w:tc>
          <w:tcPr>
            <w:tcW w:w="8897" w:type="dxa"/>
          </w:tcPr>
          <w:p w14:paraId="44BA57D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C8209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97A3D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D8AAA8" w14:textId="77777777" w:rsidTr="00F35084">
        <w:tc>
          <w:tcPr>
            <w:tcW w:w="8897" w:type="dxa"/>
          </w:tcPr>
          <w:p w14:paraId="0A54E08C" w14:textId="6359240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52933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Scutos Christelijk College voor techniek en informatica</w:t>
            </w:r>
          </w:p>
        </w:tc>
        <w:tc>
          <w:tcPr>
            <w:tcW w:w="1377" w:type="dxa"/>
          </w:tcPr>
          <w:p w14:paraId="7537242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72454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1B7174A" w14:textId="77777777" w:rsidTr="00F35084">
        <w:tc>
          <w:tcPr>
            <w:tcW w:w="8897" w:type="dxa"/>
          </w:tcPr>
          <w:p w14:paraId="6DC763A0" w14:textId="09485E2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UTRECHT Postbus </w:t>
            </w:r>
            <w:r w:rsidRPr="00BF791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7078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3502 KB</w:t>
            </w:r>
          </w:p>
        </w:tc>
        <w:tc>
          <w:tcPr>
            <w:tcW w:w="1377" w:type="dxa"/>
          </w:tcPr>
          <w:p w14:paraId="1545D77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6841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6356A0D" w14:textId="77777777" w:rsidTr="00F35084">
        <w:tc>
          <w:tcPr>
            <w:tcW w:w="8897" w:type="dxa"/>
          </w:tcPr>
          <w:p w14:paraId="28055012" w14:textId="458F611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(om 2 verbonden driehoeken: A S A) ASA ONDERWIJSGROEP</w:t>
            </w:r>
          </w:p>
        </w:tc>
        <w:tc>
          <w:tcPr>
            <w:tcW w:w="1377" w:type="dxa"/>
          </w:tcPr>
          <w:p w14:paraId="6EDD8260" w14:textId="73CE43D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B492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42DF93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3C7" w:rsidRPr="00BF791E" w14:paraId="2B85FF1B" w14:textId="77777777" w:rsidTr="00F35084">
        <w:tc>
          <w:tcPr>
            <w:tcW w:w="8897" w:type="dxa"/>
          </w:tcPr>
          <w:p w14:paraId="251AFF7F" w14:textId="5B2CA93A" w:rsidR="001A63C7" w:rsidRPr="00BF791E" w:rsidRDefault="001A63C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7C86AFA" w14:textId="77C323A8" w:rsidR="001A63C7" w:rsidRPr="00BF791E" w:rsidRDefault="001A63C7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B492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96-1296</w:t>
            </w:r>
          </w:p>
        </w:tc>
        <w:tc>
          <w:tcPr>
            <w:tcW w:w="494" w:type="dxa"/>
          </w:tcPr>
          <w:p w14:paraId="7EBCC95D" w14:textId="2BC1CFEC" w:rsidR="001A63C7" w:rsidRPr="00BF791E" w:rsidRDefault="001A63C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4EB4757B" w14:textId="77777777" w:rsidTr="00F35084">
        <w:tc>
          <w:tcPr>
            <w:tcW w:w="8897" w:type="dxa"/>
          </w:tcPr>
          <w:p w14:paraId="37CE78E6" w14:textId="1B4DCCA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UTRECHT Postbus 7041 3502 KA</w:t>
            </w:r>
          </w:p>
        </w:tc>
        <w:tc>
          <w:tcPr>
            <w:tcW w:w="1377" w:type="dxa"/>
          </w:tcPr>
          <w:p w14:paraId="0700DEE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742B7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6AEAD6F" w14:textId="77777777" w:rsidTr="00F35084">
        <w:tc>
          <w:tcPr>
            <w:tcW w:w="8897" w:type="dxa"/>
          </w:tcPr>
          <w:p w14:paraId="7C0BD62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(om 2 verbonden driehoeken: A S A) ASA ONDERWIJSGROEP</w:t>
            </w:r>
          </w:p>
        </w:tc>
        <w:tc>
          <w:tcPr>
            <w:tcW w:w="1377" w:type="dxa"/>
          </w:tcPr>
          <w:p w14:paraId="6D24B57E" w14:textId="383267C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 w:rsidR="00334FDC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34539CA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6BF1C72" w14:textId="77777777" w:rsidTr="00F35084">
        <w:tc>
          <w:tcPr>
            <w:tcW w:w="8897" w:type="dxa"/>
          </w:tcPr>
          <w:p w14:paraId="74AD9F49" w14:textId="2C3CF9C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Postbus 7041 3502 KA</w:t>
            </w:r>
          </w:p>
        </w:tc>
        <w:tc>
          <w:tcPr>
            <w:tcW w:w="1377" w:type="dxa"/>
          </w:tcPr>
          <w:p w14:paraId="43C4A05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4713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2D7D4E" w14:textId="77777777" w:rsidTr="00F35084">
        <w:tc>
          <w:tcPr>
            <w:tcW w:w="8897" w:type="dxa"/>
          </w:tcPr>
          <w:p w14:paraId="4CB321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(om 2 verbonden driehoeken: A S A) ASA ONDERWIJSGROEP</w:t>
            </w:r>
          </w:p>
        </w:tc>
        <w:tc>
          <w:tcPr>
            <w:tcW w:w="1377" w:type="dxa"/>
          </w:tcPr>
          <w:p w14:paraId="0F20932B" w14:textId="255FE7D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6FBA828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3BE931C" w14:textId="77777777" w:rsidTr="00F35084">
        <w:tc>
          <w:tcPr>
            <w:tcW w:w="8897" w:type="dxa"/>
          </w:tcPr>
          <w:p w14:paraId="3C17BE2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E6D72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9C0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4E09AEF" w14:textId="77777777" w:rsidTr="00F35084">
        <w:tc>
          <w:tcPr>
            <w:tcW w:w="8897" w:type="dxa"/>
          </w:tcPr>
          <w:p w14:paraId="011E77BC" w14:textId="33063CF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52934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zorgboog verpleeghuizen</w:t>
            </w:r>
          </w:p>
        </w:tc>
        <w:tc>
          <w:tcPr>
            <w:tcW w:w="1377" w:type="dxa"/>
          </w:tcPr>
          <w:p w14:paraId="08E4239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37205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A7BCDF" w14:textId="77777777" w:rsidTr="00F35084">
        <w:tc>
          <w:tcPr>
            <w:tcW w:w="8897" w:type="dxa"/>
          </w:tcPr>
          <w:p w14:paraId="115DEB23" w14:textId="3AC477A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BAKEL Postbus 16 5760 AA</w:t>
            </w:r>
          </w:p>
        </w:tc>
        <w:tc>
          <w:tcPr>
            <w:tcW w:w="1377" w:type="dxa"/>
          </w:tcPr>
          <w:p w14:paraId="5B12468D" w14:textId="1B1EEAD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C4C12"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672968D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19306F6" w14:textId="77777777" w:rsidTr="00F35084">
        <w:tc>
          <w:tcPr>
            <w:tcW w:w="8897" w:type="dxa"/>
          </w:tcPr>
          <w:p w14:paraId="63754AC3" w14:textId="342AEA7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BAKEL Postbus 16 5760 AA</w:t>
            </w:r>
          </w:p>
        </w:tc>
        <w:tc>
          <w:tcPr>
            <w:tcW w:w="1377" w:type="dxa"/>
          </w:tcPr>
          <w:p w14:paraId="25C211D4" w14:textId="4C46959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C4C1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1A63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2132B69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E970602" w14:textId="77777777" w:rsidTr="00F35084">
        <w:tc>
          <w:tcPr>
            <w:tcW w:w="8897" w:type="dxa"/>
          </w:tcPr>
          <w:p w14:paraId="17A4A58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6F981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29A47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00A8A9" w14:textId="77777777" w:rsidTr="00F35084">
        <w:tc>
          <w:tcPr>
            <w:tcW w:w="8897" w:type="dxa"/>
          </w:tcPr>
          <w:p w14:paraId="52CE249C" w14:textId="3622C3C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52935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95F631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6A45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F8B051" w14:textId="77777777" w:rsidTr="00F35084">
        <w:tc>
          <w:tcPr>
            <w:tcW w:w="8897" w:type="dxa"/>
          </w:tcPr>
          <w:p w14:paraId="6EBDD1F4" w14:textId="71966AD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F/h HOOGVLIET RT POSTBUS 3040 3190 GK</w:t>
            </w:r>
          </w:p>
        </w:tc>
        <w:tc>
          <w:tcPr>
            <w:tcW w:w="1377" w:type="dxa"/>
          </w:tcPr>
          <w:p w14:paraId="032C78F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29C1B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AEBC5C" w14:textId="77777777" w:rsidTr="00F35084">
        <w:tc>
          <w:tcPr>
            <w:tcW w:w="8897" w:type="dxa"/>
          </w:tcPr>
          <w:p w14:paraId="0790FE6D" w14:textId="74D2654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spiraal: Montell POLYOLEFINS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07D5DC2" w14:textId="71698DB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</w:p>
        </w:tc>
        <w:tc>
          <w:tcPr>
            <w:tcW w:w="494" w:type="dxa"/>
          </w:tcPr>
          <w:p w14:paraId="4482C4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B458D84" w14:textId="77777777" w:rsidTr="00F35084">
        <w:tc>
          <w:tcPr>
            <w:tcW w:w="8897" w:type="dxa"/>
          </w:tcPr>
          <w:p w14:paraId="1F5343E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61771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23B7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B317441" w14:textId="77777777" w:rsidTr="00F35084">
        <w:tc>
          <w:tcPr>
            <w:tcW w:w="8897" w:type="dxa"/>
          </w:tcPr>
          <w:p w14:paraId="2652CD02" w14:textId="5131EDE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52936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Astra Pharmaceutica bv</w:t>
            </w:r>
          </w:p>
        </w:tc>
        <w:tc>
          <w:tcPr>
            <w:tcW w:w="1377" w:type="dxa"/>
          </w:tcPr>
          <w:p w14:paraId="518F873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43196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5D2655D" w14:textId="77777777" w:rsidTr="00F35084">
        <w:tc>
          <w:tcPr>
            <w:tcW w:w="8897" w:type="dxa"/>
          </w:tcPr>
          <w:p w14:paraId="0380F191" w14:textId="00C0F22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ZOETERMEER Postbus 599 2700 AN</w:t>
            </w:r>
          </w:p>
        </w:tc>
        <w:tc>
          <w:tcPr>
            <w:tcW w:w="1377" w:type="dxa"/>
          </w:tcPr>
          <w:p w14:paraId="04C00D10" w14:textId="01C92D3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314D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56C1D9EE" w14:textId="3F5A51D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1644A3F9" w14:textId="77777777" w:rsidTr="00F35084">
        <w:tc>
          <w:tcPr>
            <w:tcW w:w="8897" w:type="dxa"/>
          </w:tcPr>
          <w:p w14:paraId="53877BD2" w14:textId="5C9C272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ASTRA</w:t>
            </w:r>
          </w:p>
        </w:tc>
        <w:tc>
          <w:tcPr>
            <w:tcW w:w="1377" w:type="dxa"/>
          </w:tcPr>
          <w:p w14:paraId="0FA61BBB" w14:textId="0564110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0395-0</w:t>
            </w:r>
            <w:r w:rsidR="003B492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728292B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07370B3" w14:textId="77777777" w:rsidTr="00F35084">
        <w:tc>
          <w:tcPr>
            <w:tcW w:w="8897" w:type="dxa"/>
          </w:tcPr>
          <w:p w14:paraId="0C3DFB6F" w14:textId="3986EBF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Astra Zeneca (vignet)</w:t>
            </w:r>
          </w:p>
        </w:tc>
        <w:tc>
          <w:tcPr>
            <w:tcW w:w="1377" w:type="dxa"/>
          </w:tcPr>
          <w:p w14:paraId="40E375D1" w14:textId="02A48F3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0999-1101</w:t>
            </w:r>
          </w:p>
        </w:tc>
        <w:tc>
          <w:tcPr>
            <w:tcW w:w="494" w:type="dxa"/>
          </w:tcPr>
          <w:p w14:paraId="712B98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53D5" w:rsidRPr="00BF791E" w14:paraId="43DA4EF4" w14:textId="77777777" w:rsidTr="00F35084">
        <w:tc>
          <w:tcPr>
            <w:tcW w:w="8897" w:type="dxa"/>
          </w:tcPr>
          <w:p w14:paraId="592F2618" w14:textId="452A2F83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ZOETERMEER Postbus 599 2700 AN</w:t>
            </w:r>
          </w:p>
        </w:tc>
        <w:tc>
          <w:tcPr>
            <w:tcW w:w="1377" w:type="dxa"/>
          </w:tcPr>
          <w:p w14:paraId="00D54AFA" w14:textId="639B082F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11AA0DA6" w14:textId="31125ACA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253D5" w:rsidRPr="00BF791E" w14:paraId="78393647" w14:textId="77777777" w:rsidTr="00F35084">
        <w:tc>
          <w:tcPr>
            <w:tcW w:w="8897" w:type="dxa"/>
          </w:tcPr>
          <w:p w14:paraId="104B9F23" w14:textId="60D024DD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Astra Zeneca (vignet)</w:t>
            </w:r>
          </w:p>
        </w:tc>
        <w:tc>
          <w:tcPr>
            <w:tcW w:w="1377" w:type="dxa"/>
          </w:tcPr>
          <w:p w14:paraId="4024CE97" w14:textId="4C8F5A8A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36815"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5F165EA1" w14:textId="70225DE1" w:rsidR="006253D5" w:rsidRPr="00BF791E" w:rsidRDefault="00BF249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057C7B36" w14:textId="77777777" w:rsidTr="00F35084">
        <w:tc>
          <w:tcPr>
            <w:tcW w:w="8897" w:type="dxa"/>
          </w:tcPr>
          <w:p w14:paraId="4345CF8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37802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3C39A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5EA6151" w14:textId="77777777" w:rsidTr="00F35084">
        <w:tc>
          <w:tcPr>
            <w:tcW w:w="8897" w:type="dxa"/>
          </w:tcPr>
          <w:p w14:paraId="138F7B4B" w14:textId="7402458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52937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Schut Papier &amp; Plastics</w:t>
            </w:r>
          </w:p>
        </w:tc>
        <w:tc>
          <w:tcPr>
            <w:tcW w:w="1377" w:type="dxa"/>
          </w:tcPr>
          <w:p w14:paraId="0279BA5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EDBFF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5A236E" w14:textId="77777777" w:rsidTr="00F35084">
        <w:tc>
          <w:tcPr>
            <w:tcW w:w="8897" w:type="dxa"/>
          </w:tcPr>
          <w:p w14:paraId="53219309" w14:textId="78AFDA2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EERBEEK Postbus 4 6960 AA</w:t>
            </w:r>
          </w:p>
        </w:tc>
        <w:tc>
          <w:tcPr>
            <w:tcW w:w="1377" w:type="dxa"/>
          </w:tcPr>
          <w:p w14:paraId="4A12B48F" w14:textId="1B5D039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6253D5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4AA5B69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53D5" w:rsidRPr="00BF791E" w14:paraId="7209C3AE" w14:textId="77777777" w:rsidTr="00F35084">
        <w:tc>
          <w:tcPr>
            <w:tcW w:w="8897" w:type="dxa"/>
          </w:tcPr>
          <w:p w14:paraId="7E0ACC65" w14:textId="6E7B5098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EERBEEK Postbus 4 6960 AA</w:t>
            </w:r>
          </w:p>
        </w:tc>
        <w:tc>
          <w:tcPr>
            <w:tcW w:w="1377" w:type="dxa"/>
          </w:tcPr>
          <w:p w14:paraId="7F504196" w14:textId="5CC76F3A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8D0E9D"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44F12448" w14:textId="304FEC06" w:rsidR="006253D5" w:rsidRPr="00BF791E" w:rsidRDefault="008D0E9D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4E19665" w14:textId="77777777" w:rsidTr="00F35084">
        <w:tc>
          <w:tcPr>
            <w:tcW w:w="8897" w:type="dxa"/>
          </w:tcPr>
          <w:p w14:paraId="4BA431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00440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3E73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7FB354A" w14:textId="77777777" w:rsidTr="00F35084">
        <w:tc>
          <w:tcPr>
            <w:tcW w:w="8897" w:type="dxa"/>
          </w:tcPr>
          <w:p w14:paraId="1D537091" w14:textId="78B18D8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52938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NV Gasbedrijf Noord-Oost Friesland</w:t>
            </w:r>
          </w:p>
        </w:tc>
        <w:tc>
          <w:tcPr>
            <w:tcW w:w="1377" w:type="dxa"/>
          </w:tcPr>
          <w:p w14:paraId="2512364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B926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E77F23D" w14:textId="77777777" w:rsidTr="00F35084">
        <w:tc>
          <w:tcPr>
            <w:tcW w:w="8897" w:type="dxa"/>
          </w:tcPr>
          <w:p w14:paraId="4E8FE6A9" w14:textId="317A150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DOKKUM Postbus 24 9100 AA</w:t>
            </w:r>
          </w:p>
        </w:tc>
        <w:tc>
          <w:tcPr>
            <w:tcW w:w="1377" w:type="dxa"/>
          </w:tcPr>
          <w:p w14:paraId="0190C13B" w14:textId="32582446" w:rsidR="00407717" w:rsidRPr="00BF791E" w:rsidRDefault="006253D5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</w:p>
        </w:tc>
        <w:tc>
          <w:tcPr>
            <w:tcW w:w="494" w:type="dxa"/>
          </w:tcPr>
          <w:p w14:paraId="2951B420" w14:textId="7A745589" w:rsidR="00407717" w:rsidRPr="00BF791E" w:rsidRDefault="006253D5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7ADCFFA3" w14:textId="77777777" w:rsidTr="00F35084">
        <w:tc>
          <w:tcPr>
            <w:tcW w:w="8897" w:type="dxa"/>
          </w:tcPr>
          <w:p w14:paraId="1A94DF7F" w14:textId="58CEC58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Comfort en Milieu Gas Natuurlijk Kabel Kijk- en luisterplezier)</w:t>
            </w:r>
          </w:p>
        </w:tc>
        <w:tc>
          <w:tcPr>
            <w:tcW w:w="1377" w:type="dxa"/>
          </w:tcPr>
          <w:p w14:paraId="5C4ED850" w14:textId="020FFDA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253D5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17F2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57CD52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051B" w:rsidRPr="00BF791E" w14:paraId="267A8AAA" w14:textId="77777777" w:rsidTr="00F35084">
        <w:tc>
          <w:tcPr>
            <w:tcW w:w="8897" w:type="dxa"/>
          </w:tcPr>
          <w:p w14:paraId="6A02FC07" w14:textId="4CA7948C" w:rsidR="004D051B" w:rsidRPr="00BF791E" w:rsidRDefault="004D051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F8B9155" w14:textId="35C599B6" w:rsidR="004D051B" w:rsidRPr="00BF791E" w:rsidRDefault="004D051B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785315DC" w14:textId="78A69FF9" w:rsidR="004D051B" w:rsidRPr="00BF791E" w:rsidRDefault="004D051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20CCBEB1" w14:textId="77777777" w:rsidTr="00F35084">
        <w:tc>
          <w:tcPr>
            <w:tcW w:w="8897" w:type="dxa"/>
          </w:tcPr>
          <w:p w14:paraId="306ABEAD" w14:textId="75D64C6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vierhoek: ENECO) (over streepjes: energie)</w:t>
            </w:r>
          </w:p>
        </w:tc>
        <w:tc>
          <w:tcPr>
            <w:tcW w:w="1377" w:type="dxa"/>
          </w:tcPr>
          <w:p w14:paraId="0A21CFB0" w14:textId="3885217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6253D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00-1201</w:t>
            </w:r>
          </w:p>
        </w:tc>
        <w:tc>
          <w:tcPr>
            <w:tcW w:w="494" w:type="dxa"/>
          </w:tcPr>
          <w:p w14:paraId="4E294870" w14:textId="4D97921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253D5" w:rsidRPr="00BF791E" w14:paraId="62564E72" w14:textId="77777777" w:rsidTr="00F35084">
        <w:tc>
          <w:tcPr>
            <w:tcW w:w="8897" w:type="dxa"/>
          </w:tcPr>
          <w:p w14:paraId="39CEC232" w14:textId="19DDA323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DOKKUM Postbus 24 9100 AA</w:t>
            </w:r>
          </w:p>
        </w:tc>
        <w:tc>
          <w:tcPr>
            <w:tcW w:w="1377" w:type="dxa"/>
          </w:tcPr>
          <w:p w14:paraId="4BFCC471" w14:textId="496C6586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B492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17F21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3B08F972" w14:textId="77777777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253D5" w:rsidRPr="00BF791E" w14:paraId="7AA0AA10" w14:textId="77777777" w:rsidTr="00F35084">
        <w:tc>
          <w:tcPr>
            <w:tcW w:w="8897" w:type="dxa"/>
          </w:tcPr>
          <w:p w14:paraId="34046DEB" w14:textId="281B6C4F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vierhoek: ENECO) (over streepjes: energie)</w:t>
            </w:r>
          </w:p>
        </w:tc>
        <w:tc>
          <w:tcPr>
            <w:tcW w:w="1377" w:type="dxa"/>
          </w:tcPr>
          <w:p w14:paraId="28F9A172" w14:textId="2CC9BBD2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B6BF9">
              <w:rPr>
                <w:rFonts w:ascii="Arial" w:hAnsi="Arial" w:cs="Arial"/>
                <w:spacing w:val="-2"/>
                <w:sz w:val="18"/>
                <w:szCs w:val="18"/>
              </w:rPr>
              <w:t>903</w:t>
            </w:r>
          </w:p>
        </w:tc>
        <w:tc>
          <w:tcPr>
            <w:tcW w:w="494" w:type="dxa"/>
          </w:tcPr>
          <w:p w14:paraId="0BB35A6C" w14:textId="7ACA6B04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1745BCB" w14:textId="77777777" w:rsidTr="00F35084">
        <w:tc>
          <w:tcPr>
            <w:tcW w:w="8897" w:type="dxa"/>
          </w:tcPr>
          <w:p w14:paraId="0B382B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EF825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68AAF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DBAF203" w14:textId="77777777" w:rsidTr="00F35084">
        <w:tc>
          <w:tcPr>
            <w:tcW w:w="8897" w:type="dxa"/>
          </w:tcPr>
          <w:p w14:paraId="37F230EC" w14:textId="6F7A4A8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52939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HTC reizen</w:t>
            </w:r>
          </w:p>
        </w:tc>
        <w:tc>
          <w:tcPr>
            <w:tcW w:w="1377" w:type="dxa"/>
          </w:tcPr>
          <w:p w14:paraId="614B8DB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88D0B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B04707D" w14:textId="77777777" w:rsidTr="00F35084">
        <w:tc>
          <w:tcPr>
            <w:tcW w:w="8897" w:type="dxa"/>
          </w:tcPr>
          <w:p w14:paraId="41890D8E" w14:textId="5F727A9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907 5600 AX</w:t>
            </w:r>
          </w:p>
        </w:tc>
        <w:tc>
          <w:tcPr>
            <w:tcW w:w="1377" w:type="dxa"/>
          </w:tcPr>
          <w:p w14:paraId="41D9E092" w14:textId="094C8C6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5E890EAA" w14:textId="06609B99" w:rsidR="00407717" w:rsidRPr="00BF791E" w:rsidRDefault="006253D5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253D5" w:rsidRPr="00BF791E" w14:paraId="423F1503" w14:textId="77777777" w:rsidTr="00F35084">
        <w:tc>
          <w:tcPr>
            <w:tcW w:w="8897" w:type="dxa"/>
          </w:tcPr>
          <w:p w14:paraId="4278744F" w14:textId="6C0EEB5B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HTC SUPER REIZEN</w:t>
            </w:r>
          </w:p>
        </w:tc>
        <w:tc>
          <w:tcPr>
            <w:tcW w:w="1377" w:type="dxa"/>
          </w:tcPr>
          <w:p w14:paraId="2212DE48" w14:textId="36672C14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4D051B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48E632FE" w14:textId="7EB98DD1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78C5E04F" w14:textId="77777777" w:rsidTr="00F35084">
        <w:tc>
          <w:tcPr>
            <w:tcW w:w="8897" w:type="dxa"/>
          </w:tcPr>
          <w:p w14:paraId="67E3438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A2046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8FE16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31705E7" w14:textId="77777777" w:rsidTr="00F35084">
        <w:tc>
          <w:tcPr>
            <w:tcW w:w="8897" w:type="dxa"/>
          </w:tcPr>
          <w:p w14:paraId="5A3B3EFE" w14:textId="461E5F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52940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D051B">
              <w:rPr>
                <w:rFonts w:ascii="Arial" w:hAnsi="Arial" w:cs="Arial"/>
                <w:bCs/>
                <w:spacing w:val="-2"/>
                <w:sz w:val="18"/>
                <w:szCs w:val="18"/>
              </w:rPr>
              <w:t>Bosman &amp; Vos</w:t>
            </w:r>
          </w:p>
        </w:tc>
        <w:tc>
          <w:tcPr>
            <w:tcW w:w="1377" w:type="dxa"/>
          </w:tcPr>
          <w:p w14:paraId="2DEC7FB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EBBF4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BB37611" w14:textId="77777777" w:rsidTr="00F35084">
        <w:tc>
          <w:tcPr>
            <w:tcW w:w="8897" w:type="dxa"/>
          </w:tcPr>
          <w:p w14:paraId="181B951C" w14:textId="7D6A3E3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GOUDA Postbus 662 2800 AR</w:t>
            </w:r>
            <w:r w:rsidR="00DC0387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</w:t>
            </w:r>
            <w:r w:rsidR="00DC0387" w:rsidRPr="00DC0387">
              <w:rPr>
                <w:rFonts w:ascii="Arial" w:hAnsi="Arial" w:cs="Arial"/>
                <w:spacing w:val="-2"/>
                <w:sz w:val="14"/>
                <w:szCs w:val="14"/>
              </w:rPr>
              <w:t xml:space="preserve"> (mogelijk verkeerd machinenummer; zie type B)</w:t>
            </w:r>
          </w:p>
        </w:tc>
        <w:tc>
          <w:tcPr>
            <w:tcW w:w="1377" w:type="dxa"/>
          </w:tcPr>
          <w:p w14:paraId="753417E1" w14:textId="0812A1F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494" w:type="dxa"/>
          </w:tcPr>
          <w:p w14:paraId="6A85023B" w14:textId="184CE7C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3B90C66" w14:textId="77777777" w:rsidTr="00F35084">
        <w:tc>
          <w:tcPr>
            <w:tcW w:w="8897" w:type="dxa"/>
          </w:tcPr>
          <w:p w14:paraId="5D1B6169" w14:textId="3844EF9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Compliance Consult</w:t>
            </w:r>
          </w:p>
        </w:tc>
        <w:tc>
          <w:tcPr>
            <w:tcW w:w="1377" w:type="dxa"/>
          </w:tcPr>
          <w:p w14:paraId="7E74E257" w14:textId="47A977D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1C24B4" w14:textId="4B6714B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807601D" w14:textId="77777777" w:rsidTr="00F35084">
        <w:tc>
          <w:tcPr>
            <w:tcW w:w="8897" w:type="dxa"/>
          </w:tcPr>
          <w:p w14:paraId="59652558" w14:textId="6E11DAF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</w:t>
            </w:r>
            <w:r w:rsidR="00DC0387">
              <w:rPr>
                <w:rFonts w:ascii="Arial" w:hAnsi="Arial" w:cs="Arial"/>
                <w:spacing w:val="-2"/>
                <w:sz w:val="18"/>
                <w:szCs w:val="18"/>
              </w:rPr>
              <w:t>HAARLEM 1e Emmastraat 18 2012 GG</w:t>
            </w:r>
          </w:p>
        </w:tc>
        <w:tc>
          <w:tcPr>
            <w:tcW w:w="1377" w:type="dxa"/>
          </w:tcPr>
          <w:p w14:paraId="18568F91" w14:textId="43B3E6B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C0387">
              <w:rPr>
                <w:rFonts w:ascii="Arial" w:hAnsi="Arial" w:cs="Arial"/>
                <w:spacing w:val="-2"/>
                <w:sz w:val="18"/>
                <w:szCs w:val="18"/>
              </w:rPr>
              <w:t>0696-1197</w:t>
            </w:r>
          </w:p>
        </w:tc>
        <w:tc>
          <w:tcPr>
            <w:tcW w:w="494" w:type="dxa"/>
          </w:tcPr>
          <w:p w14:paraId="4BCE650C" w14:textId="0042D2E1" w:rsidR="00407717" w:rsidRPr="00BF791E" w:rsidRDefault="00DC038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DC0387" w:rsidRPr="00BF791E" w14:paraId="7A023E13" w14:textId="77777777" w:rsidTr="00F35084">
        <w:tc>
          <w:tcPr>
            <w:tcW w:w="8897" w:type="dxa"/>
          </w:tcPr>
          <w:p w14:paraId="7D9A2DB8" w14:textId="7ED3B4A0" w:rsidR="00DC0387" w:rsidRPr="00BF791E" w:rsidRDefault="00DC0387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WOERDEN Postbus 644 3440 AP</w:t>
            </w:r>
          </w:p>
        </w:tc>
        <w:tc>
          <w:tcPr>
            <w:tcW w:w="1377" w:type="dxa"/>
          </w:tcPr>
          <w:p w14:paraId="1ED8DFAF" w14:textId="77777777" w:rsidR="00DC0387" w:rsidRPr="00BF791E" w:rsidRDefault="00DC0387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0398-0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010A0F86" w14:textId="77777777" w:rsidR="00DC0387" w:rsidRPr="00BF791E" w:rsidRDefault="00DC0387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EEEAB5B" w14:textId="77777777" w:rsidTr="00F35084">
        <w:tc>
          <w:tcPr>
            <w:tcW w:w="8897" w:type="dxa"/>
          </w:tcPr>
          <w:p w14:paraId="654A3E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467E1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61686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3ACDBF" w14:textId="77777777" w:rsidTr="00F35084">
        <w:tc>
          <w:tcPr>
            <w:tcW w:w="8897" w:type="dxa"/>
          </w:tcPr>
          <w:p w14:paraId="45309288" w14:textId="3654E73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52941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Tolken centrum</w:t>
            </w:r>
          </w:p>
        </w:tc>
        <w:tc>
          <w:tcPr>
            <w:tcW w:w="1377" w:type="dxa"/>
          </w:tcPr>
          <w:p w14:paraId="7372486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500E2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429C869" w14:textId="77777777" w:rsidTr="00F35084">
        <w:tc>
          <w:tcPr>
            <w:tcW w:w="8897" w:type="dxa"/>
          </w:tcPr>
          <w:p w14:paraId="72365103" w14:textId="2616B38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HENGELO OV Postbus 695 7550 AR</w:t>
            </w:r>
          </w:p>
        </w:tc>
        <w:tc>
          <w:tcPr>
            <w:tcW w:w="1377" w:type="dxa"/>
          </w:tcPr>
          <w:p w14:paraId="28CED6DA" w14:textId="772DE6B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r w:rsidR="006253D5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22153F4A" w14:textId="0C10823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53D5" w:rsidRPr="00BF791E" w14:paraId="19A1C2F0" w14:textId="77777777" w:rsidTr="00F35084">
        <w:tc>
          <w:tcPr>
            <w:tcW w:w="8897" w:type="dxa"/>
          </w:tcPr>
          <w:p w14:paraId="3CB0D61E" w14:textId="2532586E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HENGELO OV Postbus 695 7550 AR</w:t>
            </w:r>
          </w:p>
        </w:tc>
        <w:tc>
          <w:tcPr>
            <w:tcW w:w="1377" w:type="dxa"/>
          </w:tcPr>
          <w:p w14:paraId="67130893" w14:textId="687D8C01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-0704</w:t>
            </w:r>
          </w:p>
        </w:tc>
        <w:tc>
          <w:tcPr>
            <w:tcW w:w="494" w:type="dxa"/>
          </w:tcPr>
          <w:p w14:paraId="603CDAC6" w14:textId="7A6C369C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7D27E51" w14:textId="77777777" w:rsidTr="00F35084">
        <w:tc>
          <w:tcPr>
            <w:tcW w:w="8897" w:type="dxa"/>
          </w:tcPr>
          <w:p w14:paraId="6EF3F6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3E9CA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0BC6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CF3885A" w14:textId="77777777" w:rsidTr="00F35084">
        <w:tc>
          <w:tcPr>
            <w:tcW w:w="8897" w:type="dxa"/>
          </w:tcPr>
          <w:p w14:paraId="1144D999" w14:textId="5FA19682" w:rsidR="00407717" w:rsidRPr="006253D5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52942</w:t>
            </w:r>
            <w:r w:rsidR="006253D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Ahold ?</w:t>
            </w:r>
          </w:p>
        </w:tc>
        <w:tc>
          <w:tcPr>
            <w:tcW w:w="1377" w:type="dxa"/>
          </w:tcPr>
          <w:p w14:paraId="195C72D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AE54B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53D5" w:rsidRPr="00BF791E" w14:paraId="543C09D8" w14:textId="77777777" w:rsidTr="00F35084">
        <w:tc>
          <w:tcPr>
            <w:tcW w:w="8897" w:type="dxa"/>
          </w:tcPr>
          <w:p w14:paraId="5517DB88" w14:textId="2ECA6A17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Postbus 3000 1500 HA</w:t>
            </w:r>
          </w:p>
        </w:tc>
        <w:tc>
          <w:tcPr>
            <w:tcW w:w="1377" w:type="dxa"/>
          </w:tcPr>
          <w:p w14:paraId="0F4DD63D" w14:textId="5710A169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0997-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38208FDE" w14:textId="77777777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53D5" w:rsidRPr="00BF791E" w14:paraId="26A175C4" w14:textId="77777777" w:rsidTr="00F35084">
        <w:tc>
          <w:tcPr>
            <w:tcW w:w="8897" w:type="dxa"/>
          </w:tcPr>
          <w:p w14:paraId="381BAAFE" w14:textId="4E53CD1F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RECOMMANDÉ</w:t>
            </w:r>
          </w:p>
        </w:tc>
        <w:tc>
          <w:tcPr>
            <w:tcW w:w="1377" w:type="dxa"/>
          </w:tcPr>
          <w:p w14:paraId="187BA320" w14:textId="5FB8F2DA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0997-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5A2DB5BA" w14:textId="1A7F638E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63157911" w14:textId="77777777" w:rsidTr="00F35084">
        <w:tc>
          <w:tcPr>
            <w:tcW w:w="8897" w:type="dxa"/>
          </w:tcPr>
          <w:p w14:paraId="05C2C92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AC8D1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AD07E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3E800BA" w14:textId="77777777" w:rsidTr="00F35084">
        <w:tc>
          <w:tcPr>
            <w:tcW w:w="8897" w:type="dxa"/>
          </w:tcPr>
          <w:p w14:paraId="49D271F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52943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296A128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56898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049334" w14:textId="77777777" w:rsidTr="00F35084">
        <w:tc>
          <w:tcPr>
            <w:tcW w:w="8897" w:type="dxa"/>
          </w:tcPr>
          <w:p w14:paraId="3670A7E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VOORBURG Postbus 905 2270 AX</w:t>
            </w:r>
          </w:p>
        </w:tc>
        <w:tc>
          <w:tcPr>
            <w:tcW w:w="1377" w:type="dxa"/>
          </w:tcPr>
          <w:p w14:paraId="1AE5211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32DAE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392BA04" w14:textId="77777777" w:rsidTr="00F35084">
        <w:tc>
          <w:tcPr>
            <w:tcW w:w="8897" w:type="dxa"/>
          </w:tcPr>
          <w:p w14:paraId="179010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Voorburg, eerste klas woonstad)</w:t>
            </w:r>
          </w:p>
        </w:tc>
        <w:tc>
          <w:tcPr>
            <w:tcW w:w="1377" w:type="dxa"/>
          </w:tcPr>
          <w:p w14:paraId="0CC58F1C" w14:textId="186E587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0196-0</w:t>
            </w:r>
            <w:r w:rsidR="00DC038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20FCF5C" w14:textId="07AB8CA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E6D064A" w14:textId="77777777" w:rsidTr="00F35084">
        <w:tc>
          <w:tcPr>
            <w:tcW w:w="8897" w:type="dxa"/>
          </w:tcPr>
          <w:p w14:paraId="2EF6EAC5" w14:textId="595ED1C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VOORBURG Postbus 905 2270 AX</w:t>
            </w:r>
          </w:p>
        </w:tc>
        <w:tc>
          <w:tcPr>
            <w:tcW w:w="1377" w:type="dxa"/>
          </w:tcPr>
          <w:p w14:paraId="51994DB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0702-0904</w:t>
            </w:r>
          </w:p>
        </w:tc>
        <w:tc>
          <w:tcPr>
            <w:tcW w:w="494" w:type="dxa"/>
          </w:tcPr>
          <w:p w14:paraId="0146A678" w14:textId="211597A8" w:rsidR="00407717" w:rsidRPr="00BF791E" w:rsidRDefault="006253D5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6AE12108" w14:textId="77777777" w:rsidTr="00F35084">
        <w:tc>
          <w:tcPr>
            <w:tcW w:w="8897" w:type="dxa"/>
          </w:tcPr>
          <w:p w14:paraId="0796FD4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80760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3E02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89932A" w14:textId="77777777" w:rsidTr="00F35084">
        <w:tc>
          <w:tcPr>
            <w:tcW w:w="8897" w:type="dxa"/>
          </w:tcPr>
          <w:p w14:paraId="59BD2338" w14:textId="2C0FF62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52944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Reumapatiëntenbond</w:t>
            </w:r>
          </w:p>
        </w:tc>
        <w:tc>
          <w:tcPr>
            <w:tcW w:w="1377" w:type="dxa"/>
          </w:tcPr>
          <w:p w14:paraId="47FD0A2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BB98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EDB297" w14:textId="77777777" w:rsidTr="00F35084">
        <w:tc>
          <w:tcPr>
            <w:tcW w:w="8897" w:type="dxa"/>
          </w:tcPr>
          <w:p w14:paraId="36E69E6C" w14:textId="36DAEA9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AMERSFOORT Postbus 1370 3800 BJ</w:t>
            </w:r>
          </w:p>
        </w:tc>
        <w:tc>
          <w:tcPr>
            <w:tcW w:w="1377" w:type="dxa"/>
          </w:tcPr>
          <w:p w14:paraId="48585898" w14:textId="00321B8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099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004BA460" w14:textId="667EC88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2DA2" w:rsidRPr="00BF791E" w14:paraId="043A1AB4" w14:textId="77777777" w:rsidTr="00F35084">
        <w:tc>
          <w:tcPr>
            <w:tcW w:w="8897" w:type="dxa"/>
          </w:tcPr>
          <w:p w14:paraId="63C22BF9" w14:textId="0ADE6156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AMERSFOORT Postbus 1370 3800 BJ</w:t>
            </w:r>
          </w:p>
        </w:tc>
        <w:tc>
          <w:tcPr>
            <w:tcW w:w="1377" w:type="dxa"/>
          </w:tcPr>
          <w:p w14:paraId="2B1DE28C" w14:textId="4F7B7551" w:rsidR="00452DA2" w:rsidRPr="00BF791E" w:rsidRDefault="00452DA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3488EEB3" w14:textId="1F95D1A5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2EDA5516" w14:textId="77777777" w:rsidTr="00F35084">
        <w:tc>
          <w:tcPr>
            <w:tcW w:w="8897" w:type="dxa"/>
          </w:tcPr>
          <w:p w14:paraId="42DF764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C9F26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4A35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D30D1D6" w14:textId="77777777" w:rsidTr="00F35084">
        <w:tc>
          <w:tcPr>
            <w:tcW w:w="8897" w:type="dxa"/>
          </w:tcPr>
          <w:p w14:paraId="08FEEDBC" w14:textId="35E3161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52945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Pon’s Automobielhandel bv</w:t>
            </w:r>
          </w:p>
        </w:tc>
        <w:tc>
          <w:tcPr>
            <w:tcW w:w="1377" w:type="dxa"/>
          </w:tcPr>
          <w:p w14:paraId="36F2F66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E299B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3C8797D" w14:textId="77777777" w:rsidTr="00F35084">
        <w:tc>
          <w:tcPr>
            <w:tcW w:w="8897" w:type="dxa"/>
          </w:tcPr>
          <w:p w14:paraId="252945EE" w14:textId="57EBAB3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AMERSFOORT Postbus 72 3800 HD</w:t>
            </w:r>
          </w:p>
        </w:tc>
        <w:tc>
          <w:tcPr>
            <w:tcW w:w="1377" w:type="dxa"/>
          </w:tcPr>
          <w:p w14:paraId="3B6C7323" w14:textId="456C82C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96-1001</w:t>
            </w:r>
          </w:p>
        </w:tc>
        <w:tc>
          <w:tcPr>
            <w:tcW w:w="494" w:type="dxa"/>
          </w:tcPr>
          <w:p w14:paraId="4A89CE9F" w14:textId="3E6B23D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6ED13032" w14:textId="77777777" w:rsidTr="00F35084">
        <w:tc>
          <w:tcPr>
            <w:tcW w:w="8897" w:type="dxa"/>
          </w:tcPr>
          <w:p w14:paraId="6D2B5E3B" w14:textId="2C125F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253D5">
              <w:rPr>
                <w:rFonts w:ascii="Arial" w:hAnsi="Arial" w:cs="Arial"/>
                <w:spacing w:val="-2"/>
                <w:sz w:val="18"/>
                <w:szCs w:val="18"/>
              </w:rPr>
              <w:t>(wapenschild met PORSCHE STUTTGART)</w:t>
            </w:r>
          </w:p>
        </w:tc>
        <w:tc>
          <w:tcPr>
            <w:tcW w:w="1377" w:type="dxa"/>
          </w:tcPr>
          <w:p w14:paraId="33CAF193" w14:textId="1BE82B5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53D5">
              <w:rPr>
                <w:rFonts w:ascii="Arial" w:hAnsi="Arial" w:cs="Arial"/>
                <w:spacing w:val="-2"/>
                <w:sz w:val="18"/>
                <w:szCs w:val="18"/>
              </w:rPr>
              <w:t>0396-1097</w:t>
            </w:r>
          </w:p>
        </w:tc>
        <w:tc>
          <w:tcPr>
            <w:tcW w:w="494" w:type="dxa"/>
          </w:tcPr>
          <w:p w14:paraId="0BA25CDD" w14:textId="56B29C24" w:rsidR="00407717" w:rsidRPr="00BF791E" w:rsidRDefault="006253D5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20C6" w:rsidRPr="00BF791E" w14:paraId="2BB77CBF" w14:textId="77777777" w:rsidTr="00116832">
        <w:tc>
          <w:tcPr>
            <w:tcW w:w="8897" w:type="dxa"/>
          </w:tcPr>
          <w:p w14:paraId="0277F771" w14:textId="328E8618" w:rsidR="008020C6" w:rsidRPr="00BF791E" w:rsidRDefault="008020C6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73063">
              <w:rPr>
                <w:rFonts w:ascii="Arial" w:hAnsi="Arial" w:cs="Arial"/>
                <w:spacing w:val="-2"/>
                <w:sz w:val="18"/>
                <w:szCs w:val="18"/>
              </w:rPr>
              <w:t>Consultants (boog) (uitgespaard: Personeel) Groep (hoeklijntje) Advies en uitvering van personeelszaken</w:t>
            </w:r>
          </w:p>
        </w:tc>
        <w:tc>
          <w:tcPr>
            <w:tcW w:w="1377" w:type="dxa"/>
          </w:tcPr>
          <w:p w14:paraId="4F5C5356" w14:textId="13A705DB" w:rsidR="008020C6" w:rsidRPr="00BF791E" w:rsidRDefault="008020C6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3063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94" w:type="dxa"/>
          </w:tcPr>
          <w:p w14:paraId="23F5E74F" w14:textId="77777777" w:rsidR="008020C6" w:rsidRPr="00BF791E" w:rsidRDefault="008020C6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53D5" w:rsidRPr="00BF791E" w14:paraId="763715CE" w14:textId="77777777" w:rsidTr="00F35084">
        <w:tc>
          <w:tcPr>
            <w:tcW w:w="8897" w:type="dxa"/>
          </w:tcPr>
          <w:p w14:paraId="1EE38E6C" w14:textId="7E92D0A8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020C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(4 ringen) Audi</w:t>
            </w:r>
          </w:p>
        </w:tc>
        <w:tc>
          <w:tcPr>
            <w:tcW w:w="1377" w:type="dxa"/>
          </w:tcPr>
          <w:p w14:paraId="1ADB83A7" w14:textId="06F470FE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0996-0497</w:t>
            </w:r>
          </w:p>
        </w:tc>
        <w:tc>
          <w:tcPr>
            <w:tcW w:w="494" w:type="dxa"/>
          </w:tcPr>
          <w:p w14:paraId="72565CE8" w14:textId="77777777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53D5" w:rsidRPr="00BF791E" w14:paraId="50E80E1D" w14:textId="77777777" w:rsidTr="00F35084">
        <w:tc>
          <w:tcPr>
            <w:tcW w:w="8897" w:type="dxa"/>
          </w:tcPr>
          <w:p w14:paraId="1F2B3B47" w14:textId="5E0B4558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88DC8F7" w14:textId="1E424438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494" w:type="dxa"/>
          </w:tcPr>
          <w:p w14:paraId="52639215" w14:textId="1C1BFDCA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253D5" w:rsidRPr="00BF791E" w14:paraId="1A8F1164" w14:textId="77777777" w:rsidTr="00F35084">
        <w:tc>
          <w:tcPr>
            <w:tcW w:w="8897" w:type="dxa"/>
          </w:tcPr>
          <w:p w14:paraId="22B99EE0" w14:textId="18CD893B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020C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Olympische sporters rijden Volkswagen (Olympische ringen) (2 lijnen) NOC+NSF</w:t>
            </w:r>
          </w:p>
        </w:tc>
        <w:tc>
          <w:tcPr>
            <w:tcW w:w="1377" w:type="dxa"/>
          </w:tcPr>
          <w:p w14:paraId="4610B4E4" w14:textId="074B6F28" w:rsidR="006253D5" w:rsidRPr="00BF791E" w:rsidRDefault="006253D5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94" w:type="dxa"/>
          </w:tcPr>
          <w:p w14:paraId="09F86D8B" w14:textId="77777777" w:rsidR="006253D5" w:rsidRPr="00BF791E" w:rsidRDefault="006253D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657A" w:rsidRPr="00BF791E" w14:paraId="0E27ACD4" w14:textId="77777777" w:rsidTr="00F35084">
        <w:tc>
          <w:tcPr>
            <w:tcW w:w="8897" w:type="dxa"/>
          </w:tcPr>
          <w:p w14:paraId="0255206F" w14:textId="1648E9AF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020C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 (kerststukje, kaars, cirkel)</w:t>
            </w:r>
          </w:p>
        </w:tc>
        <w:tc>
          <w:tcPr>
            <w:tcW w:w="1377" w:type="dxa"/>
          </w:tcPr>
          <w:p w14:paraId="16CA0384" w14:textId="31E81FAD" w:rsidR="0067657A" w:rsidRPr="00BF791E" w:rsidRDefault="0067657A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5EF5937B" w14:textId="67F057DD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87E242D" w14:textId="77777777" w:rsidTr="00F35084">
        <w:tc>
          <w:tcPr>
            <w:tcW w:w="8897" w:type="dxa"/>
          </w:tcPr>
          <w:p w14:paraId="339F43BA" w14:textId="248BA59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AMERSFOORT Postbus 72 3800 HD</w:t>
            </w:r>
          </w:p>
        </w:tc>
        <w:tc>
          <w:tcPr>
            <w:tcW w:w="1377" w:type="dxa"/>
          </w:tcPr>
          <w:p w14:paraId="7FF5F941" w14:textId="2AC2181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D0E9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B6BF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8D0E9D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1A6825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7F42ECB" w14:textId="77777777" w:rsidTr="00F35084">
        <w:tc>
          <w:tcPr>
            <w:tcW w:w="8897" w:type="dxa"/>
          </w:tcPr>
          <w:p w14:paraId="24EEC0F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6E268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C94F4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22224CA" w14:textId="77777777" w:rsidTr="00F35084">
        <w:tc>
          <w:tcPr>
            <w:tcW w:w="8897" w:type="dxa"/>
          </w:tcPr>
          <w:p w14:paraId="0DB3D1EE" w14:textId="3851471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52946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P&amp;O North Sea Ferries</w:t>
            </w:r>
          </w:p>
        </w:tc>
        <w:tc>
          <w:tcPr>
            <w:tcW w:w="1377" w:type="dxa"/>
          </w:tcPr>
          <w:p w14:paraId="4689431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DED8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E19EAA9" w14:textId="77777777" w:rsidTr="00F35084">
        <w:tc>
          <w:tcPr>
            <w:tcW w:w="8897" w:type="dxa"/>
          </w:tcPr>
          <w:p w14:paraId="212144AE" w14:textId="268E3B0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Rozenburg (ZH) Postbus 1123 3180 AC</w:t>
            </w:r>
          </w:p>
        </w:tc>
        <w:tc>
          <w:tcPr>
            <w:tcW w:w="1377" w:type="dxa"/>
          </w:tcPr>
          <w:p w14:paraId="14547C57" w14:textId="581F3AC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C038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94" w:type="dxa"/>
          </w:tcPr>
          <w:p w14:paraId="0832C0C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657A" w:rsidRPr="00BF791E" w14:paraId="6A6C1245" w14:textId="77777777" w:rsidTr="00F35084">
        <w:tc>
          <w:tcPr>
            <w:tcW w:w="8897" w:type="dxa"/>
          </w:tcPr>
          <w:p w14:paraId="57704F49" w14:textId="4194C34B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Rozenburg (ZH) Postbus 1123 3180 AC</w:t>
            </w:r>
          </w:p>
        </w:tc>
        <w:tc>
          <w:tcPr>
            <w:tcW w:w="1377" w:type="dxa"/>
          </w:tcPr>
          <w:p w14:paraId="0A9E8DB2" w14:textId="69944EE0" w:rsidR="0067657A" w:rsidRPr="00BF791E" w:rsidRDefault="0067657A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7FAEA7E6" w14:textId="77777777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D91F35B" w14:textId="77777777" w:rsidTr="00F35084">
        <w:tc>
          <w:tcPr>
            <w:tcW w:w="8897" w:type="dxa"/>
          </w:tcPr>
          <w:p w14:paraId="22EA4D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98B6F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B003E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9A15C9" w14:textId="77777777" w:rsidTr="00F35084">
        <w:tc>
          <w:tcPr>
            <w:tcW w:w="8897" w:type="dxa"/>
          </w:tcPr>
          <w:p w14:paraId="2331C65F" w14:textId="4967BA73" w:rsidR="00407717" w:rsidRPr="0067657A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52947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46AD0">
              <w:rPr>
                <w:rFonts w:ascii="Arial" w:hAnsi="Arial" w:cs="Arial"/>
                <w:spacing w:val="-2"/>
                <w:sz w:val="18"/>
                <w:szCs w:val="18"/>
              </w:rPr>
              <w:t>Erando bv</w:t>
            </w:r>
          </w:p>
        </w:tc>
        <w:tc>
          <w:tcPr>
            <w:tcW w:w="1377" w:type="dxa"/>
          </w:tcPr>
          <w:p w14:paraId="4793FBF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35D0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657A" w:rsidRPr="00BF791E" w14:paraId="04808661" w14:textId="77777777" w:rsidTr="00F35084">
        <w:tc>
          <w:tcPr>
            <w:tcW w:w="8897" w:type="dxa"/>
          </w:tcPr>
          <w:p w14:paraId="6072745D" w14:textId="46A5B713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6066 3002 AB</w:t>
            </w:r>
          </w:p>
        </w:tc>
        <w:tc>
          <w:tcPr>
            <w:tcW w:w="1377" w:type="dxa"/>
          </w:tcPr>
          <w:p w14:paraId="21E70DEC" w14:textId="2E4416F8" w:rsidR="0067657A" w:rsidRPr="00BF791E" w:rsidRDefault="0067657A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70D4A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494" w:type="dxa"/>
          </w:tcPr>
          <w:p w14:paraId="380DCD0F" w14:textId="25D8E798" w:rsidR="0067657A" w:rsidRPr="00BF791E" w:rsidRDefault="00570D4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090A" w:rsidRPr="00BF791E" w14:paraId="56A8A9BF" w14:textId="77777777" w:rsidTr="00F35084">
        <w:tc>
          <w:tcPr>
            <w:tcW w:w="8897" w:type="dxa"/>
          </w:tcPr>
          <w:p w14:paraId="3041D0DF" w14:textId="117672F2" w:rsidR="0004090A" w:rsidRPr="00BF791E" w:rsidRDefault="0004090A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Zeelandia van Esso</w:t>
            </w:r>
          </w:p>
        </w:tc>
        <w:tc>
          <w:tcPr>
            <w:tcW w:w="1377" w:type="dxa"/>
          </w:tcPr>
          <w:p w14:paraId="67F6BF1F" w14:textId="77777777" w:rsidR="0004090A" w:rsidRPr="00BF791E" w:rsidRDefault="0004090A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0EE660" w14:textId="77777777" w:rsidR="0004090A" w:rsidRPr="00BF791E" w:rsidRDefault="0004090A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657A" w:rsidRPr="00BF791E" w14:paraId="6EC98358" w14:textId="77777777" w:rsidTr="00F35084">
        <w:tc>
          <w:tcPr>
            <w:tcW w:w="8897" w:type="dxa"/>
          </w:tcPr>
          <w:p w14:paraId="5E9235FA" w14:textId="2853697B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</w:t>
            </w:r>
            <w:r w:rsidRPr="0067657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ZIERIKZEE Postbus 9 4300 AA</w:t>
            </w:r>
          </w:p>
        </w:tc>
        <w:tc>
          <w:tcPr>
            <w:tcW w:w="1377" w:type="dxa"/>
          </w:tcPr>
          <w:p w14:paraId="2A2D91D0" w14:textId="4DC46F90" w:rsidR="0067657A" w:rsidRPr="00BF791E" w:rsidRDefault="0067657A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70D4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313F91CF" w14:textId="271B7807" w:rsidR="0067657A" w:rsidRPr="00BF791E" w:rsidRDefault="0040400D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E7E83BD" w14:textId="77777777" w:rsidTr="00F35084">
        <w:tc>
          <w:tcPr>
            <w:tcW w:w="8897" w:type="dxa"/>
          </w:tcPr>
          <w:p w14:paraId="3C428AA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CDD8D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04CEC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0BFE145" w14:textId="77777777" w:rsidTr="00F35084">
        <w:tc>
          <w:tcPr>
            <w:tcW w:w="8897" w:type="dxa"/>
          </w:tcPr>
          <w:p w14:paraId="2690A77A" w14:textId="31352E9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52948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Fino Service schoonhouden gebouwen</w:t>
            </w:r>
            <w:r w:rsidR="006765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bewaking</w:t>
            </w:r>
          </w:p>
        </w:tc>
        <w:tc>
          <w:tcPr>
            <w:tcW w:w="1377" w:type="dxa"/>
          </w:tcPr>
          <w:p w14:paraId="1675C78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74D9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3679B5" w14:textId="77777777" w:rsidTr="00F35084">
        <w:tc>
          <w:tcPr>
            <w:tcW w:w="8897" w:type="dxa"/>
          </w:tcPr>
          <w:p w14:paraId="308CB78A" w14:textId="46345CC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11365 3004 EJ</w:t>
            </w:r>
          </w:p>
        </w:tc>
        <w:tc>
          <w:tcPr>
            <w:tcW w:w="1377" w:type="dxa"/>
          </w:tcPr>
          <w:p w14:paraId="216A02C0" w14:textId="262517A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B7DB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D38F7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7AF83C83" w14:textId="6849E94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6BF9" w:rsidRPr="00BF791E" w14:paraId="483081E2" w14:textId="77777777" w:rsidTr="008479D1">
        <w:tc>
          <w:tcPr>
            <w:tcW w:w="8897" w:type="dxa"/>
          </w:tcPr>
          <w:p w14:paraId="22E2CDE8" w14:textId="51881D46" w:rsidR="003B6BF9" w:rsidRPr="00BF791E" w:rsidRDefault="003B6BF9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ROTTERDAM Postbus 11365 3004 EJ</w:t>
            </w:r>
          </w:p>
        </w:tc>
        <w:tc>
          <w:tcPr>
            <w:tcW w:w="1377" w:type="dxa"/>
          </w:tcPr>
          <w:p w14:paraId="7201FD61" w14:textId="36613279" w:rsidR="003B6BF9" w:rsidRPr="00BF791E" w:rsidRDefault="003B6BF9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51626E5B" w14:textId="3C4C93B1" w:rsidR="003B6BF9" w:rsidRPr="00BF791E" w:rsidRDefault="003B6BF9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407717" w:rsidRPr="00BF791E" w14:paraId="48F5E1E1" w14:textId="77777777" w:rsidTr="00F35084">
        <w:tc>
          <w:tcPr>
            <w:tcW w:w="8897" w:type="dxa"/>
          </w:tcPr>
          <w:p w14:paraId="5C31C63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8D337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FD71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1D44E1" w14:textId="77777777" w:rsidTr="00F35084">
        <w:tc>
          <w:tcPr>
            <w:tcW w:w="8897" w:type="dxa"/>
          </w:tcPr>
          <w:p w14:paraId="1BE748CF" w14:textId="2662089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52949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Algemene Woningbouwstichting Roden</w:t>
            </w:r>
            <w:r w:rsidR="0004090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Woonborg</w:t>
            </w:r>
          </w:p>
        </w:tc>
        <w:tc>
          <w:tcPr>
            <w:tcW w:w="1377" w:type="dxa"/>
          </w:tcPr>
          <w:p w14:paraId="12E0FF6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B2A9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4682F3" w14:textId="77777777" w:rsidTr="00F35084">
        <w:tc>
          <w:tcPr>
            <w:tcW w:w="8897" w:type="dxa"/>
          </w:tcPr>
          <w:p w14:paraId="57297C6A" w14:textId="291D7B6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RODEN Postbus 53 9300 AB</w:t>
            </w:r>
          </w:p>
        </w:tc>
        <w:tc>
          <w:tcPr>
            <w:tcW w:w="1377" w:type="dxa"/>
          </w:tcPr>
          <w:p w14:paraId="6D96E03F" w14:textId="61986A7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5025C6C0" w14:textId="7710448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657A" w:rsidRPr="00BF791E" w14:paraId="1A94B9F1" w14:textId="77777777" w:rsidTr="00F35084">
        <w:tc>
          <w:tcPr>
            <w:tcW w:w="8897" w:type="dxa"/>
          </w:tcPr>
          <w:p w14:paraId="23B59772" w14:textId="629F52D0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RODEN Postbus 53 9300 AB</w:t>
            </w:r>
          </w:p>
        </w:tc>
        <w:tc>
          <w:tcPr>
            <w:tcW w:w="1377" w:type="dxa"/>
          </w:tcPr>
          <w:p w14:paraId="087FA5EB" w14:textId="0324F355" w:rsidR="0067657A" w:rsidRPr="00BF791E" w:rsidRDefault="0067657A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-1002</w:t>
            </w:r>
          </w:p>
        </w:tc>
        <w:tc>
          <w:tcPr>
            <w:tcW w:w="494" w:type="dxa"/>
          </w:tcPr>
          <w:p w14:paraId="240CD003" w14:textId="3C747C2C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7657A" w:rsidRPr="00BF791E" w14:paraId="028529E3" w14:textId="77777777" w:rsidTr="00F35084">
        <w:tc>
          <w:tcPr>
            <w:tcW w:w="8897" w:type="dxa"/>
          </w:tcPr>
          <w:p w14:paraId="5BCC6C83" w14:textId="21C5F506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VRIES Postbus 3 9480 AA</w:t>
            </w:r>
          </w:p>
        </w:tc>
        <w:tc>
          <w:tcPr>
            <w:tcW w:w="1377" w:type="dxa"/>
          </w:tcPr>
          <w:p w14:paraId="4C6BD733" w14:textId="693A51E4" w:rsidR="0067657A" w:rsidRPr="00BF791E" w:rsidRDefault="0067657A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677E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602B91CC" w14:textId="3AB30D47" w:rsidR="0067657A" w:rsidRPr="00BF791E" w:rsidRDefault="00BF677E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F752856" w14:textId="77777777" w:rsidTr="00F35084">
        <w:tc>
          <w:tcPr>
            <w:tcW w:w="8897" w:type="dxa"/>
          </w:tcPr>
          <w:p w14:paraId="76E83A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0A443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E828E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C7C1FB" w14:textId="77777777" w:rsidTr="00F35084">
        <w:tc>
          <w:tcPr>
            <w:tcW w:w="8897" w:type="dxa"/>
          </w:tcPr>
          <w:p w14:paraId="7C995AF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52950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224362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2AF36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7B093BD" w14:textId="77777777" w:rsidTr="00F35084">
        <w:tc>
          <w:tcPr>
            <w:tcW w:w="8897" w:type="dxa"/>
          </w:tcPr>
          <w:p w14:paraId="2A6989A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DELFZIJL Postbus 20000 9930 PA</w:t>
            </w:r>
          </w:p>
        </w:tc>
        <w:tc>
          <w:tcPr>
            <w:tcW w:w="1377" w:type="dxa"/>
          </w:tcPr>
          <w:p w14:paraId="2DD3CDB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871E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BD3F482" w14:textId="77777777" w:rsidTr="00F35084">
        <w:tc>
          <w:tcPr>
            <w:tcW w:w="8897" w:type="dxa"/>
          </w:tcPr>
          <w:p w14:paraId="3C2078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(golflijntjes en 2 vogels) Delfzijl dynamische havenstad aan de Eems (vogel en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golflijntjes))</w:t>
            </w:r>
          </w:p>
        </w:tc>
        <w:tc>
          <w:tcPr>
            <w:tcW w:w="1377" w:type="dxa"/>
          </w:tcPr>
          <w:p w14:paraId="44C2557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0395-0202</w:t>
            </w:r>
          </w:p>
        </w:tc>
        <w:tc>
          <w:tcPr>
            <w:tcW w:w="494" w:type="dxa"/>
          </w:tcPr>
          <w:p w14:paraId="6E55C784" w14:textId="792AB0B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313FEE2" w14:textId="77777777" w:rsidTr="00F35084">
        <w:tc>
          <w:tcPr>
            <w:tcW w:w="8897" w:type="dxa"/>
          </w:tcPr>
          <w:p w14:paraId="3D580C3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(zeilschip) DelfSail '98 3 - 8 July 1998</w:t>
            </w:r>
          </w:p>
        </w:tc>
        <w:tc>
          <w:tcPr>
            <w:tcW w:w="1377" w:type="dxa"/>
          </w:tcPr>
          <w:p w14:paraId="75DAB1D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1296-0798</w:t>
            </w:r>
          </w:p>
        </w:tc>
        <w:tc>
          <w:tcPr>
            <w:tcW w:w="494" w:type="dxa"/>
          </w:tcPr>
          <w:p w14:paraId="61E46C1A" w14:textId="4266014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1874182" w14:textId="77777777" w:rsidTr="00F35084">
        <w:tc>
          <w:tcPr>
            <w:tcW w:w="8897" w:type="dxa"/>
          </w:tcPr>
          <w:p w14:paraId="0125EAFD" w14:textId="0E26B1F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DELFZIJL Postbus 20000 9930 PA</w:t>
            </w:r>
          </w:p>
        </w:tc>
        <w:tc>
          <w:tcPr>
            <w:tcW w:w="1377" w:type="dxa"/>
          </w:tcPr>
          <w:p w14:paraId="26B498F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5C35C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CD11713" w14:textId="77777777" w:rsidTr="00F35084">
        <w:tc>
          <w:tcPr>
            <w:tcW w:w="8897" w:type="dxa"/>
          </w:tcPr>
          <w:p w14:paraId="1CE8FB5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(golflijntjes en 2 vogels) Delfzijl dynamische havenstad aan de Eems (vogel en golflijntjes))</w:t>
            </w:r>
          </w:p>
        </w:tc>
        <w:tc>
          <w:tcPr>
            <w:tcW w:w="1377" w:type="dxa"/>
          </w:tcPr>
          <w:p w14:paraId="30FFB7D0" w14:textId="140BFAD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0402-0</w:t>
            </w:r>
            <w:r w:rsidR="00B15FA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5D3B73AA" w14:textId="04C289FE" w:rsidR="00407717" w:rsidRPr="00BF791E" w:rsidRDefault="009B1EEF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8D70A44" w14:textId="77777777" w:rsidTr="00F35084">
        <w:tc>
          <w:tcPr>
            <w:tcW w:w="8897" w:type="dxa"/>
          </w:tcPr>
          <w:p w14:paraId="0C6F175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DEF3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228F0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9206625" w14:textId="77777777" w:rsidTr="00F35084">
        <w:tc>
          <w:tcPr>
            <w:tcW w:w="8897" w:type="dxa"/>
          </w:tcPr>
          <w:p w14:paraId="2CB1A80C" w14:textId="64E0403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52951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688A9E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BD39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E65DF19" w14:textId="77777777" w:rsidTr="00F35084">
        <w:tc>
          <w:tcPr>
            <w:tcW w:w="8897" w:type="dxa"/>
          </w:tcPr>
          <w:p w14:paraId="0A0B6415" w14:textId="7D46233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ROTTERDAM Postbus 5060 3008 AB</w:t>
            </w:r>
          </w:p>
        </w:tc>
        <w:tc>
          <w:tcPr>
            <w:tcW w:w="1377" w:type="dxa"/>
          </w:tcPr>
          <w:p w14:paraId="720B29A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49FC6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569AC90" w14:textId="77777777" w:rsidTr="00F35084">
        <w:tc>
          <w:tcPr>
            <w:tcW w:w="8897" w:type="dxa"/>
          </w:tcPr>
          <w:p w14:paraId="252CCBCD" w14:textId="51BE312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Z) ZIEGLER NEDERLAND BV</w:t>
            </w:r>
          </w:p>
        </w:tc>
        <w:tc>
          <w:tcPr>
            <w:tcW w:w="1377" w:type="dxa"/>
          </w:tcPr>
          <w:p w14:paraId="42934BEB" w14:textId="44EEBE7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E5BF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53D49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27D445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134FF46" w14:textId="77777777" w:rsidTr="00F35084">
        <w:tc>
          <w:tcPr>
            <w:tcW w:w="8897" w:type="dxa"/>
          </w:tcPr>
          <w:p w14:paraId="3F5BED0B" w14:textId="05C158B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Postbus 5060 3008 AB</w:t>
            </w:r>
          </w:p>
        </w:tc>
        <w:tc>
          <w:tcPr>
            <w:tcW w:w="1377" w:type="dxa"/>
          </w:tcPr>
          <w:p w14:paraId="44A195D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FE20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709B2D" w14:textId="77777777" w:rsidTr="00F35084">
        <w:tc>
          <w:tcPr>
            <w:tcW w:w="8897" w:type="dxa"/>
          </w:tcPr>
          <w:p w14:paraId="6931DF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Z) ZIEGLER NEDERLAND BV</w:t>
            </w:r>
          </w:p>
        </w:tc>
        <w:tc>
          <w:tcPr>
            <w:tcW w:w="1377" w:type="dxa"/>
          </w:tcPr>
          <w:p w14:paraId="395E88A7" w14:textId="20D0CE3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7AAD325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7DEFC2F" w14:textId="77777777" w:rsidTr="00F35084">
        <w:tc>
          <w:tcPr>
            <w:tcW w:w="8897" w:type="dxa"/>
          </w:tcPr>
          <w:p w14:paraId="6AFB9F0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11176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BAA87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FA0455" w14:textId="77777777" w:rsidTr="00F35084">
        <w:tc>
          <w:tcPr>
            <w:tcW w:w="8897" w:type="dxa"/>
          </w:tcPr>
          <w:p w14:paraId="007D6E38" w14:textId="26A021D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52952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6FA175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5E12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A2A6410" w14:textId="77777777" w:rsidTr="00F35084">
        <w:tc>
          <w:tcPr>
            <w:tcW w:w="8897" w:type="dxa"/>
          </w:tcPr>
          <w:p w14:paraId="6840066E" w14:textId="7BE40C4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KAATSHEUVEL Zuidhollandsedk 185 5171 TM</w:t>
            </w:r>
          </w:p>
        </w:tc>
        <w:tc>
          <w:tcPr>
            <w:tcW w:w="1377" w:type="dxa"/>
          </w:tcPr>
          <w:p w14:paraId="7B43A06B" w14:textId="37F91887" w:rsidR="00407717" w:rsidRPr="00BF791E" w:rsidRDefault="000115AF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494" w:type="dxa"/>
          </w:tcPr>
          <w:p w14:paraId="6C6E2FBD" w14:textId="6A2EBE58" w:rsidR="00407717" w:rsidRPr="00BF791E" w:rsidRDefault="000115AF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0395A1C4" w14:textId="77777777" w:rsidTr="00F35084">
        <w:tc>
          <w:tcPr>
            <w:tcW w:w="8897" w:type="dxa"/>
          </w:tcPr>
          <w:p w14:paraId="5913EFF2" w14:textId="01D3179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t Curiosahuys een feestelijk vooruitzicht)</w:t>
            </w:r>
          </w:p>
        </w:tc>
        <w:tc>
          <w:tcPr>
            <w:tcW w:w="1377" w:type="dxa"/>
          </w:tcPr>
          <w:p w14:paraId="6CE90C06" w14:textId="7120824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40F3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94" w:type="dxa"/>
          </w:tcPr>
          <w:p w14:paraId="437F3EB6" w14:textId="5F5B762A" w:rsidR="00407717" w:rsidRPr="00BF791E" w:rsidRDefault="0067657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55374AC" w14:textId="77777777" w:rsidTr="00F35084">
        <w:tc>
          <w:tcPr>
            <w:tcW w:w="8897" w:type="dxa"/>
          </w:tcPr>
          <w:p w14:paraId="06D4D699" w14:textId="4123ADB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Mondirama importeert de mooie dingen van de wereld)</w:t>
            </w:r>
          </w:p>
        </w:tc>
        <w:tc>
          <w:tcPr>
            <w:tcW w:w="1377" w:type="dxa"/>
          </w:tcPr>
          <w:p w14:paraId="2E396487" w14:textId="112B949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494" w:type="dxa"/>
          </w:tcPr>
          <w:p w14:paraId="6AD26AA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2458279" w14:textId="77777777" w:rsidTr="00F35084">
        <w:tc>
          <w:tcPr>
            <w:tcW w:w="8897" w:type="dxa"/>
          </w:tcPr>
          <w:p w14:paraId="274DA423" w14:textId="48D541E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Party Company een feestelijk vooruitzicht)</w:t>
            </w:r>
          </w:p>
        </w:tc>
        <w:tc>
          <w:tcPr>
            <w:tcW w:w="1377" w:type="dxa"/>
          </w:tcPr>
          <w:p w14:paraId="689EA2E3" w14:textId="04F23C5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1097-</w:t>
            </w:r>
            <w:r w:rsidR="00E46A96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28DBC5F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657A" w:rsidRPr="00BF791E" w14:paraId="6B27365D" w14:textId="77777777" w:rsidTr="00F35084">
        <w:tc>
          <w:tcPr>
            <w:tcW w:w="8897" w:type="dxa"/>
          </w:tcPr>
          <w:p w14:paraId="4935ED80" w14:textId="471B7817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KAATSHEUVEL Zuidhollandsedk 185 5171 TM</w:t>
            </w:r>
          </w:p>
        </w:tc>
        <w:tc>
          <w:tcPr>
            <w:tcW w:w="1377" w:type="dxa"/>
          </w:tcPr>
          <w:p w14:paraId="34E51B0C" w14:textId="6DDF6F6C" w:rsidR="0067657A" w:rsidRPr="00BF791E" w:rsidRDefault="0067657A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0105-0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407</w:t>
            </w:r>
          </w:p>
        </w:tc>
        <w:tc>
          <w:tcPr>
            <w:tcW w:w="494" w:type="dxa"/>
          </w:tcPr>
          <w:p w14:paraId="544B6324" w14:textId="0BBADE67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7657A" w:rsidRPr="00BF791E" w14:paraId="6A63C441" w14:textId="77777777" w:rsidTr="00F35084">
        <w:tc>
          <w:tcPr>
            <w:tcW w:w="8897" w:type="dxa"/>
          </w:tcPr>
          <w:p w14:paraId="6B8D45F3" w14:textId="5167DCBB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Party Company een feestelijk vooruitzicht)</w:t>
            </w:r>
          </w:p>
        </w:tc>
        <w:tc>
          <w:tcPr>
            <w:tcW w:w="1377" w:type="dxa"/>
          </w:tcPr>
          <w:p w14:paraId="25C17D94" w14:textId="24C9E47D" w:rsidR="0067657A" w:rsidRPr="00BF791E" w:rsidRDefault="0067657A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0202-0</w:t>
            </w:r>
            <w:r w:rsidR="0072455E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0AFB6BD0" w14:textId="77777777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0FF0CD3" w14:textId="77777777" w:rsidTr="00F35084">
        <w:tc>
          <w:tcPr>
            <w:tcW w:w="8897" w:type="dxa"/>
          </w:tcPr>
          <w:p w14:paraId="148526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29364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14188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9284E9" w14:textId="77777777" w:rsidTr="00F35084">
        <w:tc>
          <w:tcPr>
            <w:tcW w:w="8897" w:type="dxa"/>
          </w:tcPr>
          <w:p w14:paraId="039BE3A2" w14:textId="2F2EFE8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52953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EHCO-KLM Kleding nv</w:t>
            </w:r>
          </w:p>
        </w:tc>
        <w:tc>
          <w:tcPr>
            <w:tcW w:w="1377" w:type="dxa"/>
          </w:tcPr>
          <w:p w14:paraId="0E785D6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A3D7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31EB05" w14:textId="77777777" w:rsidTr="00F35084">
        <w:tc>
          <w:tcPr>
            <w:tcW w:w="8897" w:type="dxa"/>
          </w:tcPr>
          <w:p w14:paraId="4D3C553C" w14:textId="0327172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HAAKSBERGEN Postbus 7 7480 AA</w:t>
            </w:r>
          </w:p>
        </w:tc>
        <w:tc>
          <w:tcPr>
            <w:tcW w:w="1377" w:type="dxa"/>
          </w:tcPr>
          <w:p w14:paraId="1E9EACE0" w14:textId="6547FBE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8415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95-0297</w:t>
            </w:r>
          </w:p>
        </w:tc>
        <w:tc>
          <w:tcPr>
            <w:tcW w:w="494" w:type="dxa"/>
          </w:tcPr>
          <w:p w14:paraId="485ACB31" w14:textId="0F32C1D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D1A5EF2" w14:textId="77777777" w:rsidTr="00F35084">
        <w:tc>
          <w:tcPr>
            <w:tcW w:w="8897" w:type="dxa"/>
          </w:tcPr>
          <w:p w14:paraId="2FB963C3" w14:textId="388AF34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ENSCHEDE Postbus 78 7500 AB</w:t>
            </w:r>
          </w:p>
        </w:tc>
        <w:tc>
          <w:tcPr>
            <w:tcW w:w="1377" w:type="dxa"/>
          </w:tcPr>
          <w:p w14:paraId="7634F8F8" w14:textId="1CF2540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0297-0</w:t>
            </w:r>
            <w:r w:rsidR="0067657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94026B8" w14:textId="070DE4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FBB1B8C" w14:textId="77777777" w:rsidTr="00F35084">
        <w:tc>
          <w:tcPr>
            <w:tcW w:w="8897" w:type="dxa"/>
          </w:tcPr>
          <w:p w14:paraId="513747E3" w14:textId="7248B69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ENSCHEDE Postbus 78 7500 AB</w:t>
            </w:r>
          </w:p>
        </w:tc>
        <w:tc>
          <w:tcPr>
            <w:tcW w:w="1377" w:type="dxa"/>
          </w:tcPr>
          <w:p w14:paraId="50CDB6B7" w14:textId="05F6C885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0102-0</w:t>
            </w:r>
            <w:r w:rsidR="002A6E3B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7EE76F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EBEB05D" w14:textId="77777777" w:rsidTr="00F35084">
        <w:tc>
          <w:tcPr>
            <w:tcW w:w="8897" w:type="dxa"/>
          </w:tcPr>
          <w:p w14:paraId="2201BC4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A1D82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ED0A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A2206A8" w14:textId="77777777" w:rsidTr="00F35084">
        <w:tc>
          <w:tcPr>
            <w:tcW w:w="8897" w:type="dxa"/>
          </w:tcPr>
          <w:p w14:paraId="5480B7C0" w14:textId="1C765C7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52954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916240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71143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3B9D288" w14:textId="77777777" w:rsidTr="00F35084">
        <w:tc>
          <w:tcPr>
            <w:tcW w:w="8897" w:type="dxa"/>
          </w:tcPr>
          <w:p w14:paraId="36A5E441" w14:textId="0516738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F/h AMSTERDAM</w:t>
            </w:r>
          </w:p>
        </w:tc>
        <w:tc>
          <w:tcPr>
            <w:tcW w:w="1377" w:type="dxa"/>
          </w:tcPr>
          <w:p w14:paraId="1532505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4081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FCEE87" w14:textId="77777777" w:rsidTr="00F35084">
        <w:tc>
          <w:tcPr>
            <w:tcW w:w="8897" w:type="dxa"/>
          </w:tcPr>
          <w:p w14:paraId="7ACE8B7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(vert.: UITGEVERIJ) REMÓVOS (gestileerde mond- en voetschilders) 40 jaar 1954 1994)</w:t>
            </w:r>
          </w:p>
        </w:tc>
        <w:tc>
          <w:tcPr>
            <w:tcW w:w="1377" w:type="dxa"/>
          </w:tcPr>
          <w:p w14:paraId="60C928D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94" w:type="dxa"/>
          </w:tcPr>
          <w:p w14:paraId="203003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1D3FE475" w14:textId="77777777" w:rsidTr="00F35084">
        <w:tc>
          <w:tcPr>
            <w:tcW w:w="8897" w:type="dxa"/>
          </w:tcPr>
          <w:p w14:paraId="4666321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9CC57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50650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B2BA6BE" w14:textId="77777777" w:rsidTr="00F35084">
        <w:tc>
          <w:tcPr>
            <w:tcW w:w="8897" w:type="dxa"/>
          </w:tcPr>
          <w:p w14:paraId="372C112E" w14:textId="7DFB4D7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52955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McCain Foods Holland bv</w:t>
            </w:r>
          </w:p>
        </w:tc>
        <w:tc>
          <w:tcPr>
            <w:tcW w:w="1377" w:type="dxa"/>
          </w:tcPr>
          <w:p w14:paraId="309BDFC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E5063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0F2291" w14:textId="77777777" w:rsidTr="00F35084">
        <w:tc>
          <w:tcPr>
            <w:tcW w:w="8897" w:type="dxa"/>
          </w:tcPr>
          <w:p w14:paraId="2CD900BE" w14:textId="4A2F986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GOES Postbus 295 4460 AR</w:t>
            </w:r>
          </w:p>
        </w:tc>
        <w:tc>
          <w:tcPr>
            <w:tcW w:w="1377" w:type="dxa"/>
          </w:tcPr>
          <w:p w14:paraId="1BFE3964" w14:textId="07392F97" w:rsidR="00407717" w:rsidRPr="00BF791E" w:rsidRDefault="0067657A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0198-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02EC65EF" w14:textId="1313A2ED" w:rsidR="00407717" w:rsidRPr="00BF791E" w:rsidRDefault="0067657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916E5" w:rsidRPr="00BF791E" w14:paraId="3309D8ED" w14:textId="77777777" w:rsidTr="00487F14">
        <w:tc>
          <w:tcPr>
            <w:tcW w:w="8897" w:type="dxa"/>
          </w:tcPr>
          <w:p w14:paraId="28986C5B" w14:textId="29F6BC06" w:rsidR="000916E5" w:rsidRPr="00BF791E" w:rsidRDefault="000916E5" w:rsidP="00487F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(uitgespaard: McCain (ster)) Top-quality in frozen foods</w:t>
            </w:r>
          </w:p>
        </w:tc>
        <w:tc>
          <w:tcPr>
            <w:tcW w:w="1377" w:type="dxa"/>
          </w:tcPr>
          <w:p w14:paraId="7A81B526" w14:textId="77777777" w:rsidR="000916E5" w:rsidRPr="00BF791E" w:rsidRDefault="000916E5" w:rsidP="00487F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5D0F67B1" w14:textId="77777777" w:rsidR="000916E5" w:rsidRPr="00BF791E" w:rsidRDefault="000916E5" w:rsidP="00487F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DBB1ED9" w14:textId="77777777" w:rsidTr="00F35084">
        <w:tc>
          <w:tcPr>
            <w:tcW w:w="8897" w:type="dxa"/>
          </w:tcPr>
          <w:p w14:paraId="317EA575" w14:textId="56296EF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916E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 (kerststukje)</w:t>
            </w:r>
          </w:p>
        </w:tc>
        <w:tc>
          <w:tcPr>
            <w:tcW w:w="1377" w:type="dxa"/>
          </w:tcPr>
          <w:p w14:paraId="629E578A" w14:textId="0ACE0EE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6F912165" w14:textId="521EEE0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657A" w:rsidRPr="00BF791E" w14:paraId="76445A9F" w14:textId="77777777" w:rsidTr="00F35084">
        <w:tc>
          <w:tcPr>
            <w:tcW w:w="8897" w:type="dxa"/>
          </w:tcPr>
          <w:p w14:paraId="3318329F" w14:textId="04313C78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GOES Postbus 295 4460 AR</w:t>
            </w:r>
          </w:p>
        </w:tc>
        <w:tc>
          <w:tcPr>
            <w:tcW w:w="1377" w:type="dxa"/>
          </w:tcPr>
          <w:p w14:paraId="425AC744" w14:textId="6FE98AA7" w:rsidR="0067657A" w:rsidRPr="00BF791E" w:rsidRDefault="0067657A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9B5CD0" w14:textId="6D79184F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657A" w:rsidRPr="00BF791E" w14:paraId="167551CB" w14:textId="77777777" w:rsidTr="00F35084">
        <w:tc>
          <w:tcPr>
            <w:tcW w:w="8897" w:type="dxa"/>
          </w:tcPr>
          <w:p w14:paraId="0930777B" w14:textId="6485E322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(uitgespaard: McCain (ster)) Top-quality in frozen foods</w:t>
            </w:r>
          </w:p>
        </w:tc>
        <w:tc>
          <w:tcPr>
            <w:tcW w:w="1377" w:type="dxa"/>
          </w:tcPr>
          <w:p w14:paraId="23646900" w14:textId="4D761B0D" w:rsidR="0067657A" w:rsidRPr="00BF791E" w:rsidRDefault="0067657A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16E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02-0503</w:t>
            </w:r>
          </w:p>
        </w:tc>
        <w:tc>
          <w:tcPr>
            <w:tcW w:w="494" w:type="dxa"/>
          </w:tcPr>
          <w:p w14:paraId="5E1CEB22" w14:textId="77777777" w:rsidR="0067657A" w:rsidRPr="00BF791E" w:rsidRDefault="0067657A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17BE" w:rsidRPr="00BF791E" w14:paraId="26791FE5" w14:textId="77777777" w:rsidTr="00F35084">
        <w:tc>
          <w:tcPr>
            <w:tcW w:w="8897" w:type="dxa"/>
          </w:tcPr>
          <w:p w14:paraId="6C8C5516" w14:textId="77777777" w:rsidR="001017BE" w:rsidRPr="00BF791E" w:rsidRDefault="001017BE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kerstdagen en een voorspoedig nieuwjaar (kerststukje, kaars, cirkel)</w:t>
            </w:r>
          </w:p>
        </w:tc>
        <w:tc>
          <w:tcPr>
            <w:tcW w:w="1377" w:type="dxa"/>
          </w:tcPr>
          <w:p w14:paraId="5EA9112B" w14:textId="65374D96" w:rsidR="001017BE" w:rsidRPr="00BF791E" w:rsidRDefault="001017BE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17049948" w14:textId="77777777" w:rsidR="001017BE" w:rsidRPr="00BF791E" w:rsidRDefault="001017BE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93D2ACE" w14:textId="77777777" w:rsidTr="00F35084">
        <w:tc>
          <w:tcPr>
            <w:tcW w:w="8897" w:type="dxa"/>
          </w:tcPr>
          <w:p w14:paraId="54A8CD8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E142F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D26A1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1BE9798" w14:textId="77777777" w:rsidTr="00F35084">
        <w:tc>
          <w:tcPr>
            <w:tcW w:w="8897" w:type="dxa"/>
          </w:tcPr>
          <w:p w14:paraId="4AA005FD" w14:textId="7288F05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52956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Computer Management Group</w:t>
            </w:r>
          </w:p>
        </w:tc>
        <w:tc>
          <w:tcPr>
            <w:tcW w:w="1377" w:type="dxa"/>
          </w:tcPr>
          <w:p w14:paraId="78129CF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1D8D3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17C2" w:rsidRPr="00BF791E" w14:paraId="785CFE50" w14:textId="77777777" w:rsidTr="00F35084">
        <w:tc>
          <w:tcPr>
            <w:tcW w:w="8897" w:type="dxa"/>
          </w:tcPr>
          <w:p w14:paraId="2EB99758" w14:textId="7A6D3EAB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 w:rsidRPr="005D17C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’s-GRAVENHAG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</w:p>
        </w:tc>
        <w:tc>
          <w:tcPr>
            <w:tcW w:w="1377" w:type="dxa"/>
          </w:tcPr>
          <w:p w14:paraId="20EFD30D" w14:textId="7B6E5E8E" w:rsidR="005D17C2" w:rsidRPr="00BF791E" w:rsidRDefault="005D17C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</w:p>
        </w:tc>
        <w:tc>
          <w:tcPr>
            <w:tcW w:w="494" w:type="dxa"/>
          </w:tcPr>
          <w:p w14:paraId="2B806986" w14:textId="6B9AA67C" w:rsidR="005D17C2" w:rsidRPr="00BF791E" w:rsidRDefault="003B77D1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C9453CF" w14:textId="77777777" w:rsidTr="00F35084">
        <w:tc>
          <w:tcPr>
            <w:tcW w:w="8897" w:type="dxa"/>
          </w:tcPr>
          <w:p w14:paraId="0A782F71" w14:textId="4FB60251" w:rsidR="00407717" w:rsidRPr="00BF791E" w:rsidRDefault="005D17C2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’s-GRAVENHAGE Postbus 187 2501 CD</w:t>
            </w:r>
          </w:p>
        </w:tc>
        <w:tc>
          <w:tcPr>
            <w:tcW w:w="1377" w:type="dxa"/>
          </w:tcPr>
          <w:p w14:paraId="3FC0B7A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514A1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8D56A0" w14:textId="77777777" w:rsidTr="00F35084">
        <w:tc>
          <w:tcPr>
            <w:tcW w:w="8897" w:type="dxa"/>
          </w:tcPr>
          <w:p w14:paraId="716004E9" w14:textId="09C2ACC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CMG Systeem voor succes</w:t>
            </w:r>
          </w:p>
        </w:tc>
        <w:tc>
          <w:tcPr>
            <w:tcW w:w="1377" w:type="dxa"/>
          </w:tcPr>
          <w:p w14:paraId="0BA96140" w14:textId="6A0EE1A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0495-0</w:t>
            </w:r>
            <w:r w:rsidR="003107E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7C0478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45114A8" w14:textId="77777777" w:rsidTr="00F35084">
        <w:tc>
          <w:tcPr>
            <w:tcW w:w="8897" w:type="dxa"/>
          </w:tcPr>
          <w:p w14:paraId="57AAF555" w14:textId="424D43E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CMG</w:t>
            </w:r>
          </w:p>
        </w:tc>
        <w:tc>
          <w:tcPr>
            <w:tcW w:w="1377" w:type="dxa"/>
          </w:tcPr>
          <w:p w14:paraId="54929206" w14:textId="0252921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017B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="001017B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107E9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15F8C9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ABCDA3B" w14:textId="77777777" w:rsidTr="00F35084">
        <w:tc>
          <w:tcPr>
            <w:tcW w:w="8897" w:type="dxa"/>
          </w:tcPr>
          <w:p w14:paraId="37CA99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7869F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86B43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EAE813" w14:textId="77777777" w:rsidTr="00F35084">
        <w:tc>
          <w:tcPr>
            <w:tcW w:w="8897" w:type="dxa"/>
          </w:tcPr>
          <w:p w14:paraId="5A0CD602" w14:textId="3B388402" w:rsidR="00407717" w:rsidRPr="001017B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52957</w:t>
            </w:r>
            <w:r w:rsidR="001017B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652E2">
              <w:rPr>
                <w:rFonts w:ascii="Arial" w:hAnsi="Arial" w:cs="Arial"/>
                <w:spacing w:val="-2"/>
                <w:sz w:val="18"/>
                <w:szCs w:val="18"/>
              </w:rPr>
              <w:t>Gilette Groep Nederland bv</w:t>
            </w:r>
          </w:p>
        </w:tc>
        <w:tc>
          <w:tcPr>
            <w:tcW w:w="1377" w:type="dxa"/>
          </w:tcPr>
          <w:p w14:paraId="397AFC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48763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17BE" w:rsidRPr="00BF791E" w14:paraId="303095F9" w14:textId="77777777" w:rsidTr="00F35084">
        <w:tc>
          <w:tcPr>
            <w:tcW w:w="8897" w:type="dxa"/>
          </w:tcPr>
          <w:p w14:paraId="095613CC" w14:textId="67742521" w:rsidR="001017BE" w:rsidRPr="00BF791E" w:rsidRDefault="001017BE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OOSTERHOUT Beneluxwg 21 4904 SJ</w:t>
            </w:r>
          </w:p>
        </w:tc>
        <w:tc>
          <w:tcPr>
            <w:tcW w:w="1377" w:type="dxa"/>
          </w:tcPr>
          <w:p w14:paraId="46422791" w14:textId="77777777" w:rsidR="001017BE" w:rsidRPr="00BF791E" w:rsidRDefault="001017BE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F4B0D3" w14:textId="77777777" w:rsidR="001017BE" w:rsidRPr="00BF791E" w:rsidRDefault="001017BE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17BE" w:rsidRPr="00BF791E" w14:paraId="4E9B98F3" w14:textId="77777777" w:rsidTr="00F35084">
        <w:tc>
          <w:tcPr>
            <w:tcW w:w="8897" w:type="dxa"/>
          </w:tcPr>
          <w:p w14:paraId="52F64D18" w14:textId="46978CEE" w:rsidR="001017BE" w:rsidRPr="00BF791E" w:rsidRDefault="001017BE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rechthoek: (konijn met trommel) Duracell gaat tot 5 maal langer mee)</w:t>
            </w:r>
          </w:p>
        </w:tc>
        <w:tc>
          <w:tcPr>
            <w:tcW w:w="1377" w:type="dxa"/>
          </w:tcPr>
          <w:p w14:paraId="4DF8712D" w14:textId="74653579" w:rsidR="001017BE" w:rsidRPr="00BF791E" w:rsidRDefault="001017BE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4F1AB4EC" w14:textId="3B310BC7" w:rsidR="001017BE" w:rsidRPr="00BF791E" w:rsidRDefault="001017BE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17C2" w:rsidRPr="00BF791E" w14:paraId="2A0AE7F4" w14:textId="77777777" w:rsidTr="00F35084">
        <w:tc>
          <w:tcPr>
            <w:tcW w:w="8897" w:type="dxa"/>
          </w:tcPr>
          <w:p w14:paraId="3E4F8A36" w14:textId="46097D6A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Claudius Prinsenln 132 4818 CP</w:t>
            </w:r>
          </w:p>
        </w:tc>
        <w:tc>
          <w:tcPr>
            <w:tcW w:w="1377" w:type="dxa"/>
          </w:tcPr>
          <w:p w14:paraId="0C760E84" w14:textId="0100A865" w:rsidR="005D17C2" w:rsidRPr="00BF791E" w:rsidRDefault="005D17C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281789B7" w14:textId="34070338" w:rsidR="005D17C2" w:rsidRPr="00BF791E" w:rsidRDefault="005D17C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B7977" w:rsidRPr="00BF791E" w14:paraId="280CB238" w14:textId="77777777" w:rsidTr="00116832">
        <w:tc>
          <w:tcPr>
            <w:tcW w:w="8897" w:type="dxa"/>
          </w:tcPr>
          <w:p w14:paraId="7FCDA77D" w14:textId="157A6B04" w:rsidR="00CB7977" w:rsidRPr="00BF791E" w:rsidRDefault="00CD33F5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B797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Visseringlaan 20 2288 ER</w:t>
            </w:r>
          </w:p>
        </w:tc>
        <w:tc>
          <w:tcPr>
            <w:tcW w:w="1377" w:type="dxa"/>
          </w:tcPr>
          <w:p w14:paraId="0F9F6066" w14:textId="5A7B9135" w:rsidR="00CB7977" w:rsidRPr="00BF791E" w:rsidRDefault="00CD33F5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  <w:r w:rsidR="00E652E2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7041D170" w14:textId="2CD32006" w:rsidR="00CB7977" w:rsidRPr="00BF791E" w:rsidRDefault="00CD33F5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6D7B08B" w14:textId="77777777" w:rsidTr="00F35084">
        <w:tc>
          <w:tcPr>
            <w:tcW w:w="8897" w:type="dxa"/>
          </w:tcPr>
          <w:p w14:paraId="5AD61C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11828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C8FE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5A5859F" w14:textId="77777777" w:rsidTr="00F35084">
        <w:tc>
          <w:tcPr>
            <w:tcW w:w="8897" w:type="dxa"/>
          </w:tcPr>
          <w:p w14:paraId="1B9C81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52958</w:t>
            </w:r>
          </w:p>
        </w:tc>
        <w:tc>
          <w:tcPr>
            <w:tcW w:w="1377" w:type="dxa"/>
          </w:tcPr>
          <w:p w14:paraId="5E262C7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83F04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A7E4F1E" w14:textId="77777777" w:rsidTr="00F35084">
        <w:tc>
          <w:tcPr>
            <w:tcW w:w="8897" w:type="dxa"/>
          </w:tcPr>
          <w:p w14:paraId="4A03F6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1A795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AD4D6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A57FC45" w14:textId="77777777" w:rsidTr="00F35084">
        <w:tc>
          <w:tcPr>
            <w:tcW w:w="8897" w:type="dxa"/>
          </w:tcPr>
          <w:p w14:paraId="7AADF34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52959</w:t>
            </w:r>
          </w:p>
        </w:tc>
        <w:tc>
          <w:tcPr>
            <w:tcW w:w="1377" w:type="dxa"/>
          </w:tcPr>
          <w:p w14:paraId="7E5C0D7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7E74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03F94B" w14:textId="77777777" w:rsidTr="00F35084">
        <w:tc>
          <w:tcPr>
            <w:tcW w:w="8897" w:type="dxa"/>
          </w:tcPr>
          <w:p w14:paraId="6C758C9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9ED55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6C5B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16CAF4F" w14:textId="77777777" w:rsidTr="00F35084">
        <w:tc>
          <w:tcPr>
            <w:tcW w:w="8897" w:type="dxa"/>
          </w:tcPr>
          <w:p w14:paraId="177F88D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52960</w:t>
            </w:r>
          </w:p>
        </w:tc>
        <w:tc>
          <w:tcPr>
            <w:tcW w:w="1377" w:type="dxa"/>
          </w:tcPr>
          <w:p w14:paraId="12B25F3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FBFED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FF69AB" w14:textId="77777777" w:rsidTr="00F35084">
        <w:tc>
          <w:tcPr>
            <w:tcW w:w="8897" w:type="dxa"/>
          </w:tcPr>
          <w:p w14:paraId="218E59C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17906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0B4FC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2E49AA1" w14:textId="77777777" w:rsidTr="00F35084">
        <w:tc>
          <w:tcPr>
            <w:tcW w:w="8897" w:type="dxa"/>
          </w:tcPr>
          <w:p w14:paraId="198594B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52961</w:t>
            </w:r>
          </w:p>
        </w:tc>
        <w:tc>
          <w:tcPr>
            <w:tcW w:w="1377" w:type="dxa"/>
          </w:tcPr>
          <w:p w14:paraId="34A646C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54F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7030F6A" w14:textId="77777777" w:rsidTr="00F35084">
        <w:tc>
          <w:tcPr>
            <w:tcW w:w="8897" w:type="dxa"/>
          </w:tcPr>
          <w:p w14:paraId="170CCDF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46F89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BAB01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26186DC" w14:textId="77777777" w:rsidTr="00F35084">
        <w:tc>
          <w:tcPr>
            <w:tcW w:w="8897" w:type="dxa"/>
          </w:tcPr>
          <w:p w14:paraId="7B734F6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52962</w:t>
            </w:r>
          </w:p>
        </w:tc>
        <w:tc>
          <w:tcPr>
            <w:tcW w:w="1377" w:type="dxa"/>
          </w:tcPr>
          <w:p w14:paraId="11BA83A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59781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C7917F" w14:textId="77777777" w:rsidTr="00F35084">
        <w:tc>
          <w:tcPr>
            <w:tcW w:w="8897" w:type="dxa"/>
          </w:tcPr>
          <w:p w14:paraId="227FAB1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D2A2D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BDC8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458D6E3" w14:textId="77777777" w:rsidTr="00F35084">
        <w:tc>
          <w:tcPr>
            <w:tcW w:w="8897" w:type="dxa"/>
          </w:tcPr>
          <w:p w14:paraId="3325A56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52963</w:t>
            </w:r>
          </w:p>
        </w:tc>
        <w:tc>
          <w:tcPr>
            <w:tcW w:w="1377" w:type="dxa"/>
          </w:tcPr>
          <w:p w14:paraId="464657F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A9CE3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B9C863B" w14:textId="77777777" w:rsidTr="00F35084">
        <w:tc>
          <w:tcPr>
            <w:tcW w:w="8897" w:type="dxa"/>
          </w:tcPr>
          <w:p w14:paraId="0F38CA8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BEBE3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9412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7AE20A2" w14:textId="77777777" w:rsidTr="00F35084">
        <w:tc>
          <w:tcPr>
            <w:tcW w:w="8897" w:type="dxa"/>
          </w:tcPr>
          <w:p w14:paraId="4ED65F0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52964</w:t>
            </w:r>
          </w:p>
        </w:tc>
        <w:tc>
          <w:tcPr>
            <w:tcW w:w="1377" w:type="dxa"/>
          </w:tcPr>
          <w:p w14:paraId="11093DF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9A976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0246917" w14:textId="77777777" w:rsidTr="00F35084">
        <w:tc>
          <w:tcPr>
            <w:tcW w:w="8897" w:type="dxa"/>
          </w:tcPr>
          <w:p w14:paraId="3E26A9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4B7F8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68F24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1FEF0B" w14:textId="77777777" w:rsidTr="00F35084">
        <w:tc>
          <w:tcPr>
            <w:tcW w:w="8897" w:type="dxa"/>
          </w:tcPr>
          <w:p w14:paraId="0FE0472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52965</w:t>
            </w:r>
          </w:p>
        </w:tc>
        <w:tc>
          <w:tcPr>
            <w:tcW w:w="1377" w:type="dxa"/>
          </w:tcPr>
          <w:p w14:paraId="2A16C56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9F58D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2EC5CC" w14:textId="77777777" w:rsidTr="00F35084">
        <w:tc>
          <w:tcPr>
            <w:tcW w:w="8897" w:type="dxa"/>
          </w:tcPr>
          <w:p w14:paraId="6622690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23872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04048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70F446" w14:textId="77777777" w:rsidTr="00F35084">
        <w:tc>
          <w:tcPr>
            <w:tcW w:w="8897" w:type="dxa"/>
          </w:tcPr>
          <w:p w14:paraId="51670E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52966</w:t>
            </w:r>
          </w:p>
        </w:tc>
        <w:tc>
          <w:tcPr>
            <w:tcW w:w="1377" w:type="dxa"/>
          </w:tcPr>
          <w:p w14:paraId="79A9296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A72CD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D06370F" w14:textId="77777777" w:rsidTr="00F35084">
        <w:tc>
          <w:tcPr>
            <w:tcW w:w="8897" w:type="dxa"/>
          </w:tcPr>
          <w:p w14:paraId="0158010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2CADC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13A0A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B00638A" w14:textId="77777777" w:rsidTr="00F35084">
        <w:tc>
          <w:tcPr>
            <w:tcW w:w="8897" w:type="dxa"/>
          </w:tcPr>
          <w:p w14:paraId="227B38A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52967</w:t>
            </w:r>
          </w:p>
        </w:tc>
        <w:tc>
          <w:tcPr>
            <w:tcW w:w="1377" w:type="dxa"/>
          </w:tcPr>
          <w:p w14:paraId="6C384DD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0EB9F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42D7CA" w14:textId="77777777" w:rsidTr="00F35084">
        <w:tc>
          <w:tcPr>
            <w:tcW w:w="8897" w:type="dxa"/>
          </w:tcPr>
          <w:p w14:paraId="78F76AD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C9AAE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ECED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CD9FD6C" w14:textId="77777777" w:rsidTr="00F35084">
        <w:tc>
          <w:tcPr>
            <w:tcW w:w="8897" w:type="dxa"/>
          </w:tcPr>
          <w:p w14:paraId="215D429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52968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1D15FE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58AC6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E2FB370" w14:textId="77777777" w:rsidTr="00F35084">
        <w:tc>
          <w:tcPr>
            <w:tcW w:w="8897" w:type="dxa"/>
          </w:tcPr>
          <w:p w14:paraId="01DBFF91" w14:textId="1617E6E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HULST Postbus 49 4560 AA</w:t>
            </w:r>
          </w:p>
        </w:tc>
        <w:tc>
          <w:tcPr>
            <w:tcW w:w="1377" w:type="dxa"/>
          </w:tcPr>
          <w:p w14:paraId="6FE7FD5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FF8F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0CC59EE" w14:textId="77777777" w:rsidTr="00F35084">
        <w:tc>
          <w:tcPr>
            <w:tcW w:w="8897" w:type="dxa"/>
          </w:tcPr>
          <w:p w14:paraId="6703ABF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GEMEENTE HULST (zicht op vestingstad en Reynaert de vos) VESTINGSTAD - REYNAERTSTAD)</w:t>
            </w:r>
          </w:p>
        </w:tc>
        <w:tc>
          <w:tcPr>
            <w:tcW w:w="1377" w:type="dxa"/>
          </w:tcPr>
          <w:p w14:paraId="12EA4D73" w14:textId="5A9358E9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0195-0</w:t>
            </w:r>
            <w:r w:rsidR="00BD506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1A9F943" w14:textId="6FFD585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E1308F0" w14:textId="77777777" w:rsidTr="00F35084">
        <w:tc>
          <w:tcPr>
            <w:tcW w:w="8897" w:type="dxa"/>
          </w:tcPr>
          <w:p w14:paraId="2AA2CA1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kerstdagen en een voorspoedig nieuwjaar (kerststukje)</w:t>
            </w:r>
          </w:p>
        </w:tc>
        <w:tc>
          <w:tcPr>
            <w:tcW w:w="1377" w:type="dxa"/>
          </w:tcPr>
          <w:p w14:paraId="422FAAE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1297-1200</w:t>
            </w:r>
          </w:p>
        </w:tc>
        <w:tc>
          <w:tcPr>
            <w:tcW w:w="494" w:type="dxa"/>
          </w:tcPr>
          <w:p w14:paraId="39BC0B87" w14:textId="01C1011D" w:rsidR="00407717" w:rsidRPr="00BF791E" w:rsidRDefault="001017BE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106CA456" w14:textId="77777777" w:rsidTr="00F35084">
        <w:tc>
          <w:tcPr>
            <w:tcW w:w="8897" w:type="dxa"/>
          </w:tcPr>
          <w:p w14:paraId="3B4AE9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F29F4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D5716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367E713" w14:textId="77777777" w:rsidTr="00F35084">
        <w:tc>
          <w:tcPr>
            <w:tcW w:w="8897" w:type="dxa"/>
          </w:tcPr>
          <w:p w14:paraId="32E92CE4" w14:textId="5469534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52969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Zijlstra kleinmeubelen</w:t>
            </w:r>
          </w:p>
        </w:tc>
        <w:tc>
          <w:tcPr>
            <w:tcW w:w="1377" w:type="dxa"/>
          </w:tcPr>
          <w:p w14:paraId="366C02C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B2EE2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887A04" w14:textId="77777777" w:rsidTr="00F35084">
        <w:tc>
          <w:tcPr>
            <w:tcW w:w="8897" w:type="dxa"/>
          </w:tcPr>
          <w:p w14:paraId="4A9CFA21" w14:textId="239D1BD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TIEL Edisonstraat 27 4004 JL</w:t>
            </w:r>
          </w:p>
        </w:tc>
        <w:tc>
          <w:tcPr>
            <w:tcW w:w="1377" w:type="dxa"/>
          </w:tcPr>
          <w:p w14:paraId="033499EF" w14:textId="30DB70D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53D49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1017B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494" w:type="dxa"/>
          </w:tcPr>
          <w:p w14:paraId="1402266A" w14:textId="51D7766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189D734" w14:textId="77777777" w:rsidTr="00F35084">
        <w:tc>
          <w:tcPr>
            <w:tcW w:w="8897" w:type="dxa"/>
          </w:tcPr>
          <w:p w14:paraId="6E528772" w14:textId="5CABB23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TIEL Postbus 6292 4000 HG</w:t>
            </w:r>
          </w:p>
        </w:tc>
        <w:tc>
          <w:tcPr>
            <w:tcW w:w="1377" w:type="dxa"/>
          </w:tcPr>
          <w:p w14:paraId="6F231167" w14:textId="541104B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D492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97-0</w:t>
            </w:r>
            <w:r w:rsidR="008D7C89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2F5F9953" w14:textId="6A359FA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17BE" w:rsidRPr="00BF791E" w14:paraId="07708851" w14:textId="77777777" w:rsidTr="00F35084">
        <w:tc>
          <w:tcPr>
            <w:tcW w:w="8897" w:type="dxa"/>
          </w:tcPr>
          <w:p w14:paraId="545003B8" w14:textId="76707578" w:rsidR="001017BE" w:rsidRPr="00BF791E" w:rsidRDefault="001017BE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7" w:type="dxa"/>
          </w:tcPr>
          <w:p w14:paraId="1CAB8EA0" w14:textId="1254F3DC" w:rsidR="001017BE" w:rsidRPr="00BF791E" w:rsidRDefault="001017BE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-0600</w:t>
            </w:r>
          </w:p>
        </w:tc>
        <w:tc>
          <w:tcPr>
            <w:tcW w:w="494" w:type="dxa"/>
          </w:tcPr>
          <w:p w14:paraId="7C8B4F5C" w14:textId="79F86319" w:rsidR="001017BE" w:rsidRPr="00BF791E" w:rsidRDefault="001017BE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6571F2E1" w14:textId="77777777" w:rsidTr="00F35084">
        <w:tc>
          <w:tcPr>
            <w:tcW w:w="8897" w:type="dxa"/>
          </w:tcPr>
          <w:p w14:paraId="3DE40EB5" w14:textId="6647892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TIEL Postbus 6292 4000 HG</w:t>
            </w:r>
          </w:p>
        </w:tc>
        <w:tc>
          <w:tcPr>
            <w:tcW w:w="1377" w:type="dxa"/>
          </w:tcPr>
          <w:p w14:paraId="71151D87" w14:textId="5BC1A88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A147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02-0105</w:t>
            </w:r>
          </w:p>
        </w:tc>
        <w:tc>
          <w:tcPr>
            <w:tcW w:w="494" w:type="dxa"/>
          </w:tcPr>
          <w:p w14:paraId="521AB3D6" w14:textId="47F7F664" w:rsidR="00407717" w:rsidRPr="00BF791E" w:rsidRDefault="00053D4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090A" w:rsidRPr="00BF791E" w14:paraId="2B33045D" w14:textId="77777777" w:rsidTr="00F35084">
        <w:tc>
          <w:tcPr>
            <w:tcW w:w="8897" w:type="dxa"/>
          </w:tcPr>
          <w:p w14:paraId="00139079" w14:textId="5DA37822" w:rsidR="0004090A" w:rsidRPr="00BF791E" w:rsidRDefault="0004090A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7" w:type="dxa"/>
          </w:tcPr>
          <w:p w14:paraId="099A1327" w14:textId="4512BA44" w:rsidR="0004090A" w:rsidRPr="00BF791E" w:rsidRDefault="0004090A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76DD848D" w14:textId="77777777" w:rsidR="0004090A" w:rsidRPr="00BF791E" w:rsidRDefault="0004090A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50060D45" w14:textId="77777777" w:rsidTr="00F35084">
        <w:tc>
          <w:tcPr>
            <w:tcW w:w="8897" w:type="dxa"/>
          </w:tcPr>
          <w:p w14:paraId="34189C9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3D35A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3F78B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FB79E26" w14:textId="77777777" w:rsidTr="00F35084">
        <w:tc>
          <w:tcPr>
            <w:tcW w:w="8897" w:type="dxa"/>
          </w:tcPr>
          <w:p w14:paraId="1337EA48" w14:textId="08A2CCA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52970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3239A4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E38D7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09999FB" w14:textId="77777777" w:rsidTr="00F35084">
        <w:tc>
          <w:tcPr>
            <w:tcW w:w="8897" w:type="dxa"/>
          </w:tcPr>
          <w:p w14:paraId="68931E1A" w14:textId="310C7AF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GIESSENBURG Postbus 1013 3380 AA</w:t>
            </w:r>
          </w:p>
        </w:tc>
        <w:tc>
          <w:tcPr>
            <w:tcW w:w="1377" w:type="dxa"/>
          </w:tcPr>
          <w:p w14:paraId="6EF6C50D" w14:textId="0D1CC75C" w:rsidR="00407717" w:rsidRPr="00BF791E" w:rsidRDefault="00F430B1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0BF27C5C" w14:textId="097E962A" w:rsidR="00407717" w:rsidRPr="00BF791E" w:rsidRDefault="00F430B1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74E4089" w14:textId="77777777" w:rsidTr="00F35084">
        <w:tc>
          <w:tcPr>
            <w:tcW w:w="8897" w:type="dxa"/>
          </w:tcPr>
          <w:p w14:paraId="4FB513BD" w14:textId="3090FD5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UNIVÉ VERZEKERINGEN (appel en peer) OVM Univé anno 1912 b.a.</w:t>
            </w:r>
          </w:p>
        </w:tc>
        <w:tc>
          <w:tcPr>
            <w:tcW w:w="1377" w:type="dxa"/>
          </w:tcPr>
          <w:p w14:paraId="70C326AE" w14:textId="0F3D4BCA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430B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95-1199</w:t>
            </w:r>
          </w:p>
        </w:tc>
        <w:tc>
          <w:tcPr>
            <w:tcW w:w="494" w:type="dxa"/>
          </w:tcPr>
          <w:p w14:paraId="09AFC611" w14:textId="7F1BE05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30B1" w:rsidRPr="00BF791E" w14:paraId="0F68098C" w14:textId="77777777" w:rsidTr="00F35084">
        <w:tc>
          <w:tcPr>
            <w:tcW w:w="8897" w:type="dxa"/>
          </w:tcPr>
          <w:p w14:paraId="53AB09A3" w14:textId="57B8687F" w:rsidR="00F430B1" w:rsidRPr="00BF791E" w:rsidRDefault="00F430B1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639D95DE" w14:textId="1F1BF075" w:rsidR="00F430B1" w:rsidRPr="00BF791E" w:rsidRDefault="00F430B1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94" w:type="dxa"/>
          </w:tcPr>
          <w:p w14:paraId="2F8B55D1" w14:textId="77777777" w:rsidR="00F430B1" w:rsidRPr="00BF791E" w:rsidRDefault="00F430B1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4203560E" w14:textId="77777777" w:rsidTr="00F35084">
        <w:tc>
          <w:tcPr>
            <w:tcW w:w="8897" w:type="dxa"/>
          </w:tcPr>
          <w:p w14:paraId="623AD1F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952F5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4520A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1F13078" w14:textId="77777777" w:rsidTr="00F35084">
        <w:tc>
          <w:tcPr>
            <w:tcW w:w="8897" w:type="dxa"/>
          </w:tcPr>
          <w:p w14:paraId="15091C53" w14:textId="0F8F470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52971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430B1">
              <w:rPr>
                <w:rFonts w:ascii="Arial" w:hAnsi="Arial" w:cs="Arial"/>
                <w:bCs/>
                <w:spacing w:val="-2"/>
                <w:sz w:val="18"/>
                <w:szCs w:val="18"/>
              </w:rPr>
              <w:t>Vrijzinnig Protestantse Radio Omroep</w:t>
            </w:r>
          </w:p>
        </w:tc>
        <w:tc>
          <w:tcPr>
            <w:tcW w:w="1377" w:type="dxa"/>
          </w:tcPr>
          <w:p w14:paraId="1990495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5A300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27FAC75" w14:textId="77777777" w:rsidTr="00F35084">
        <w:tc>
          <w:tcPr>
            <w:tcW w:w="8897" w:type="dxa"/>
          </w:tcPr>
          <w:p w14:paraId="2BAC2D29" w14:textId="2AD7C48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HILVERSUM Postbus 11 1200 JC</w:t>
            </w:r>
          </w:p>
        </w:tc>
        <w:tc>
          <w:tcPr>
            <w:tcW w:w="1377" w:type="dxa"/>
          </w:tcPr>
          <w:p w14:paraId="074D3A4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C1EBC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EEFB526" w14:textId="77777777" w:rsidTr="00F35084">
        <w:tc>
          <w:tcPr>
            <w:tcW w:w="8897" w:type="dxa"/>
          </w:tcPr>
          <w:p w14:paraId="7707B295" w14:textId="0447EAB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driehoek: VPRO)</w:t>
            </w:r>
          </w:p>
        </w:tc>
        <w:tc>
          <w:tcPr>
            <w:tcW w:w="1377" w:type="dxa"/>
          </w:tcPr>
          <w:p w14:paraId="7D5AF32A" w14:textId="437590C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0495-</w:t>
            </w:r>
            <w:r w:rsidR="00E82205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252F9EE6" w14:textId="14F82F6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30B1" w:rsidRPr="00BF791E" w14:paraId="46C2F6AD" w14:textId="77777777" w:rsidTr="00F35084">
        <w:tc>
          <w:tcPr>
            <w:tcW w:w="8897" w:type="dxa"/>
          </w:tcPr>
          <w:p w14:paraId="383880E0" w14:textId="50B86B38" w:rsidR="00F430B1" w:rsidRPr="00BF791E" w:rsidRDefault="00F430B1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AB4DFD3" w14:textId="686ED2EA" w:rsidR="00F430B1" w:rsidRPr="00BF791E" w:rsidRDefault="00F430B1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94" w:type="dxa"/>
          </w:tcPr>
          <w:p w14:paraId="37FB8250" w14:textId="77777777" w:rsidR="00F430B1" w:rsidRPr="00BF791E" w:rsidRDefault="00F430B1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337391FF" w14:textId="77777777" w:rsidTr="00F35084">
        <w:tc>
          <w:tcPr>
            <w:tcW w:w="8897" w:type="dxa"/>
          </w:tcPr>
          <w:p w14:paraId="2CDD40B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086D2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4FF4E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62B724D" w14:textId="77777777" w:rsidTr="00F35084">
        <w:tc>
          <w:tcPr>
            <w:tcW w:w="8897" w:type="dxa"/>
          </w:tcPr>
          <w:p w14:paraId="73B4A71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52972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47A49A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68B66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8F480AF" w14:textId="77777777" w:rsidTr="00F35084">
        <w:tc>
          <w:tcPr>
            <w:tcW w:w="8897" w:type="dxa"/>
          </w:tcPr>
          <w:p w14:paraId="5BCCD3B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LITH Postbus 10000 5397 ZZ</w:t>
            </w:r>
          </w:p>
        </w:tc>
        <w:tc>
          <w:tcPr>
            <w:tcW w:w="1377" w:type="dxa"/>
          </w:tcPr>
          <w:p w14:paraId="5BE38C04" w14:textId="3B25B20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430B1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94" w:type="dxa"/>
          </w:tcPr>
          <w:p w14:paraId="437F628D" w14:textId="7B0C1B35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77169C64" w14:textId="77777777" w:rsidTr="00F35084">
        <w:tc>
          <w:tcPr>
            <w:tcW w:w="8897" w:type="dxa"/>
          </w:tcPr>
          <w:p w14:paraId="26F97B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GEMEENTE LITH (L als zeilboot) (2 golflijntjes) heeft pit</w:t>
            </w:r>
          </w:p>
        </w:tc>
        <w:tc>
          <w:tcPr>
            <w:tcW w:w="1377" w:type="dxa"/>
          </w:tcPr>
          <w:p w14:paraId="4C09E42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0195-1101</w:t>
            </w:r>
          </w:p>
        </w:tc>
        <w:tc>
          <w:tcPr>
            <w:tcW w:w="494" w:type="dxa"/>
          </w:tcPr>
          <w:p w14:paraId="32836DC3" w14:textId="44B5217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A0AAE43" w14:textId="77777777" w:rsidTr="00F35084">
        <w:tc>
          <w:tcPr>
            <w:tcW w:w="8897" w:type="dxa"/>
          </w:tcPr>
          <w:p w14:paraId="397A9E4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Feestdagen (knallende fles, winstdiagram) Voorspoedig Nieuwjaar!</w:t>
            </w:r>
          </w:p>
        </w:tc>
        <w:tc>
          <w:tcPr>
            <w:tcW w:w="1377" w:type="dxa"/>
          </w:tcPr>
          <w:p w14:paraId="30166CF2" w14:textId="2A76927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430B1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675E5C60" w14:textId="133ECA42" w:rsidR="00407717" w:rsidRPr="00BF791E" w:rsidRDefault="00F430B1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1CACE47" w14:textId="77777777" w:rsidTr="00F35084">
        <w:tc>
          <w:tcPr>
            <w:tcW w:w="8897" w:type="dxa"/>
          </w:tcPr>
          <w:p w14:paraId="76CBFC94" w14:textId="0DC1810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C3AAE">
              <w:rPr>
                <w:rFonts w:ascii="Arial" w:hAnsi="Arial" w:cs="Arial"/>
                <w:spacing w:val="-2"/>
                <w:sz w:val="18"/>
                <w:szCs w:val="18"/>
              </w:rPr>
              <w:t>G/f (PTT) LIT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H Postbus 10000 5397 ZZ</w:t>
            </w:r>
          </w:p>
        </w:tc>
        <w:tc>
          <w:tcPr>
            <w:tcW w:w="1377" w:type="dxa"/>
          </w:tcPr>
          <w:p w14:paraId="0AA5BB7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15AE4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0F8F777" w14:textId="77777777" w:rsidTr="00F35084">
        <w:tc>
          <w:tcPr>
            <w:tcW w:w="8897" w:type="dxa"/>
          </w:tcPr>
          <w:p w14:paraId="1C584B6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 GEMEENTE LITH (L als zeilboot) (2 golflijntjes) heeft pit</w:t>
            </w:r>
          </w:p>
        </w:tc>
        <w:tc>
          <w:tcPr>
            <w:tcW w:w="1377" w:type="dxa"/>
          </w:tcPr>
          <w:p w14:paraId="02510DC1" w14:textId="65F031C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02-0605</w:t>
            </w:r>
          </w:p>
        </w:tc>
        <w:tc>
          <w:tcPr>
            <w:tcW w:w="494" w:type="dxa"/>
          </w:tcPr>
          <w:p w14:paraId="7A895118" w14:textId="1074869E" w:rsidR="00407717" w:rsidRPr="00BF791E" w:rsidRDefault="00F430B1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ACA04D1" w14:textId="77777777" w:rsidTr="00F35084">
        <w:tc>
          <w:tcPr>
            <w:tcW w:w="8897" w:type="dxa"/>
          </w:tcPr>
          <w:p w14:paraId="6A3A507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Feestdagen (knallende fles, winstdiagram) Voorspoedig Nieuwjaar!</w:t>
            </w:r>
          </w:p>
        </w:tc>
        <w:tc>
          <w:tcPr>
            <w:tcW w:w="1377" w:type="dxa"/>
          </w:tcPr>
          <w:p w14:paraId="5A2CF27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095DB3D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50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50"/>
            <w:r w:rsidR="004C12A0">
              <w:rPr>
                <w:rStyle w:val="Verwijzingopmerking"/>
              </w:rPr>
              <w:commentReference w:id="50"/>
            </w:r>
          </w:p>
        </w:tc>
      </w:tr>
      <w:tr w:rsidR="00407717" w:rsidRPr="00BF791E" w14:paraId="5D303BA5" w14:textId="77777777" w:rsidTr="00F35084">
        <w:tc>
          <w:tcPr>
            <w:tcW w:w="8897" w:type="dxa"/>
          </w:tcPr>
          <w:p w14:paraId="6327B6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8FECD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7DC66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D8140B2" w14:textId="77777777" w:rsidTr="00F35084">
        <w:tc>
          <w:tcPr>
            <w:tcW w:w="8897" w:type="dxa"/>
          </w:tcPr>
          <w:p w14:paraId="1E6D2301" w14:textId="7945532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52973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Laco paneermeelfabriek bv</w:t>
            </w:r>
          </w:p>
        </w:tc>
        <w:tc>
          <w:tcPr>
            <w:tcW w:w="1377" w:type="dxa"/>
          </w:tcPr>
          <w:p w14:paraId="5BE48CB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740E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9711E61" w14:textId="77777777" w:rsidTr="00F35084">
        <w:tc>
          <w:tcPr>
            <w:tcW w:w="8897" w:type="dxa"/>
          </w:tcPr>
          <w:p w14:paraId="7393EB83" w14:textId="28B72B0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F/f LEEUWARDEN Postbus 407 8901 BE</w:t>
            </w:r>
          </w:p>
        </w:tc>
        <w:tc>
          <w:tcPr>
            <w:tcW w:w="1377" w:type="dxa"/>
          </w:tcPr>
          <w:p w14:paraId="0CBEF39C" w14:textId="17B9041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945442" w14:textId="2FDF70A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D608F81" w14:textId="77777777" w:rsidTr="00F35084">
        <w:tc>
          <w:tcPr>
            <w:tcW w:w="8897" w:type="dxa"/>
          </w:tcPr>
          <w:p w14:paraId="29F17F46" w14:textId="57023D6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(kroon) koopmans (lijn met verdieping)</w:t>
            </w:r>
          </w:p>
        </w:tc>
        <w:tc>
          <w:tcPr>
            <w:tcW w:w="1377" w:type="dxa"/>
          </w:tcPr>
          <w:p w14:paraId="30AC7AA5" w14:textId="33EB942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430B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3D4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F430B1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63E9DA17" w14:textId="1DA1F13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30B1" w:rsidRPr="00BF791E" w14:paraId="7E10414F" w14:textId="77777777" w:rsidTr="00F35084">
        <w:tc>
          <w:tcPr>
            <w:tcW w:w="8897" w:type="dxa"/>
          </w:tcPr>
          <w:p w14:paraId="0301B07A" w14:textId="78C9E337" w:rsidR="00F430B1" w:rsidRPr="00BF791E" w:rsidRDefault="00F430B1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2DBE8DF" w14:textId="19FCB74D" w:rsidR="00F430B1" w:rsidRPr="00BF791E" w:rsidRDefault="00F430B1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94" w:type="dxa"/>
          </w:tcPr>
          <w:p w14:paraId="7981A7D3" w14:textId="77777777" w:rsidR="00F430B1" w:rsidRPr="00BF791E" w:rsidRDefault="00F430B1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430B1" w:rsidRPr="00BF791E" w14:paraId="3A66BE25" w14:textId="77777777" w:rsidTr="00F35084">
        <w:tc>
          <w:tcPr>
            <w:tcW w:w="8897" w:type="dxa"/>
          </w:tcPr>
          <w:p w14:paraId="77FDAC76" w14:textId="39E4C755" w:rsidR="00F430B1" w:rsidRPr="00BF791E" w:rsidRDefault="00F430B1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LEEUWARDEN Postbus 407 8901 BE</w:t>
            </w:r>
          </w:p>
        </w:tc>
        <w:tc>
          <w:tcPr>
            <w:tcW w:w="1377" w:type="dxa"/>
          </w:tcPr>
          <w:p w14:paraId="59CE22C0" w14:textId="77777777" w:rsidR="00F430B1" w:rsidRPr="00BF791E" w:rsidRDefault="00F430B1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181191" w14:textId="77777777" w:rsidR="00F430B1" w:rsidRPr="00BF791E" w:rsidRDefault="00F430B1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30B1" w:rsidRPr="00BF791E" w14:paraId="4E4E8BDC" w14:textId="77777777" w:rsidTr="00F35084">
        <w:tc>
          <w:tcPr>
            <w:tcW w:w="8897" w:type="dxa"/>
          </w:tcPr>
          <w:p w14:paraId="12995C73" w14:textId="77777777" w:rsidR="00F430B1" w:rsidRPr="00BF791E" w:rsidRDefault="00F430B1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(kroon) koopmans (lijn met verdieping)</w:t>
            </w:r>
          </w:p>
        </w:tc>
        <w:tc>
          <w:tcPr>
            <w:tcW w:w="1377" w:type="dxa"/>
          </w:tcPr>
          <w:p w14:paraId="207C5470" w14:textId="4757A078" w:rsidR="00F430B1" w:rsidRPr="00BF791E" w:rsidRDefault="00F430B1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4F97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5CC00A0D" w14:textId="1BC1F8A6" w:rsidR="00F430B1" w:rsidRPr="00BF791E" w:rsidRDefault="00894F97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D1194BE" w14:textId="77777777" w:rsidTr="00F35084">
        <w:tc>
          <w:tcPr>
            <w:tcW w:w="8897" w:type="dxa"/>
          </w:tcPr>
          <w:p w14:paraId="729BCC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06C9E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7D903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5C51293" w14:textId="77777777" w:rsidTr="00F35084">
        <w:tc>
          <w:tcPr>
            <w:tcW w:w="8897" w:type="dxa"/>
          </w:tcPr>
          <w:p w14:paraId="26844146" w14:textId="507B431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52974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Sy</w:t>
            </w:r>
            <w:r w:rsidR="003349A6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>ton bureau voor stage en bedrijfsoriëntatie</w:t>
            </w:r>
          </w:p>
        </w:tc>
        <w:tc>
          <w:tcPr>
            <w:tcW w:w="1377" w:type="dxa"/>
          </w:tcPr>
          <w:p w14:paraId="3AC8E4D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FA76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F45BE75" w14:textId="77777777" w:rsidTr="00F35084">
        <w:tc>
          <w:tcPr>
            <w:tcW w:w="8897" w:type="dxa"/>
          </w:tcPr>
          <w:p w14:paraId="73DC890E" w14:textId="0BD10A5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’s-GRAVENHAGE Postbus 63402 2502 JK</w:t>
            </w:r>
          </w:p>
        </w:tc>
        <w:tc>
          <w:tcPr>
            <w:tcW w:w="1377" w:type="dxa"/>
          </w:tcPr>
          <w:p w14:paraId="6E82E6D4" w14:textId="2AFDF0E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494" w:type="dxa"/>
          </w:tcPr>
          <w:p w14:paraId="2EDE3FE3" w14:textId="3B6B1A98" w:rsidR="00407717" w:rsidRPr="00BF791E" w:rsidRDefault="003349A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911532B" w14:textId="77777777" w:rsidTr="00F35084">
        <w:tc>
          <w:tcPr>
            <w:tcW w:w="8897" w:type="dxa"/>
          </w:tcPr>
          <w:p w14:paraId="64665F2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5E300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64EE2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9963ABF" w14:textId="77777777" w:rsidTr="00F35084">
        <w:tc>
          <w:tcPr>
            <w:tcW w:w="8897" w:type="dxa"/>
          </w:tcPr>
          <w:p w14:paraId="78B05BE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52975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20C2B17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1F088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B3EC23" w14:textId="77777777" w:rsidTr="00F35084">
        <w:tc>
          <w:tcPr>
            <w:tcW w:w="8897" w:type="dxa"/>
          </w:tcPr>
          <w:p w14:paraId="63586AD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IJLST Stadslaan 75 8651 AC</w:t>
            </w:r>
          </w:p>
        </w:tc>
        <w:tc>
          <w:tcPr>
            <w:tcW w:w="1377" w:type="dxa"/>
          </w:tcPr>
          <w:p w14:paraId="5208399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96FEA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FB6B063" w14:textId="77777777" w:rsidTr="00F35084">
        <w:tc>
          <w:tcPr>
            <w:tcW w:w="8897" w:type="dxa"/>
          </w:tcPr>
          <w:p w14:paraId="2076DFA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(gemeentehuis) gemeente Wymbritseradiel</w:t>
            </w:r>
          </w:p>
        </w:tc>
        <w:tc>
          <w:tcPr>
            <w:tcW w:w="1377" w:type="dxa"/>
          </w:tcPr>
          <w:p w14:paraId="0B6E8A1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0196-0900</w:t>
            </w:r>
          </w:p>
        </w:tc>
        <w:tc>
          <w:tcPr>
            <w:tcW w:w="494" w:type="dxa"/>
          </w:tcPr>
          <w:p w14:paraId="2AB57E30" w14:textId="0BE367A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090A" w:rsidRPr="00BF791E" w14:paraId="380C84F1" w14:textId="77777777" w:rsidTr="00F35084">
        <w:tc>
          <w:tcPr>
            <w:tcW w:w="8897" w:type="dxa"/>
          </w:tcPr>
          <w:p w14:paraId="0A2A3C77" w14:textId="551D2BA8" w:rsidR="0004090A" w:rsidRPr="00BF791E" w:rsidRDefault="0004090A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15E52B0" w14:textId="0941223F" w:rsidR="0004090A" w:rsidRPr="00BF791E" w:rsidRDefault="0004090A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94" w:type="dxa"/>
          </w:tcPr>
          <w:p w14:paraId="6A96D8EA" w14:textId="77777777" w:rsidR="0004090A" w:rsidRPr="00BF791E" w:rsidRDefault="0004090A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195D276B" w14:textId="77777777" w:rsidTr="00F35084">
        <w:tc>
          <w:tcPr>
            <w:tcW w:w="8897" w:type="dxa"/>
          </w:tcPr>
          <w:p w14:paraId="6E997B3D" w14:textId="2C2565F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IJLST Stadslaan 75 8651 AC</w:t>
            </w:r>
          </w:p>
        </w:tc>
        <w:tc>
          <w:tcPr>
            <w:tcW w:w="1377" w:type="dxa"/>
          </w:tcPr>
          <w:p w14:paraId="1119B29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E641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4C5BEA5" w14:textId="77777777" w:rsidTr="00F35084">
        <w:tc>
          <w:tcPr>
            <w:tcW w:w="8897" w:type="dxa"/>
          </w:tcPr>
          <w:p w14:paraId="25BDEF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(gemeentehuis) gemeente Wymbritseradiel</w:t>
            </w:r>
          </w:p>
        </w:tc>
        <w:tc>
          <w:tcPr>
            <w:tcW w:w="1377" w:type="dxa"/>
          </w:tcPr>
          <w:p w14:paraId="029D44C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0702-0504</w:t>
            </w:r>
          </w:p>
        </w:tc>
        <w:tc>
          <w:tcPr>
            <w:tcW w:w="494" w:type="dxa"/>
          </w:tcPr>
          <w:p w14:paraId="666466B9" w14:textId="2F1C5EC8" w:rsidR="00407717" w:rsidRPr="00BF791E" w:rsidRDefault="003349A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FA91A80" w14:textId="77777777" w:rsidTr="00F35084">
        <w:tc>
          <w:tcPr>
            <w:tcW w:w="8897" w:type="dxa"/>
          </w:tcPr>
          <w:p w14:paraId="212F9EF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F1B66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EF7D5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861E81" w14:textId="77777777" w:rsidTr="00F35084">
        <w:tc>
          <w:tcPr>
            <w:tcW w:w="8897" w:type="dxa"/>
          </w:tcPr>
          <w:p w14:paraId="056A5F72" w14:textId="5BCF6A7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52976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Koninklijke Mosa bv</w:t>
            </w:r>
          </w:p>
        </w:tc>
        <w:tc>
          <w:tcPr>
            <w:tcW w:w="1377" w:type="dxa"/>
          </w:tcPr>
          <w:p w14:paraId="5CDC3BB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EB57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4EDEF4D" w14:textId="77777777" w:rsidTr="00F35084">
        <w:tc>
          <w:tcPr>
            <w:tcW w:w="8897" w:type="dxa"/>
          </w:tcPr>
          <w:p w14:paraId="5DF2FDFF" w14:textId="75A0806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MAASTRICHT Postbus 1026 6201 BA</w:t>
            </w:r>
          </w:p>
        </w:tc>
        <w:tc>
          <w:tcPr>
            <w:tcW w:w="1377" w:type="dxa"/>
          </w:tcPr>
          <w:p w14:paraId="4E070FA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F068B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7A79C5F" w14:textId="77777777" w:rsidTr="00F35084">
        <w:tc>
          <w:tcPr>
            <w:tcW w:w="8897" w:type="dxa"/>
          </w:tcPr>
          <w:p w14:paraId="296BF067" w14:textId="0D33B12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vierkant: (2 vierhoeken) ROYAL MOSA) MOOI VAN MOSA</w:t>
            </w:r>
          </w:p>
        </w:tc>
        <w:tc>
          <w:tcPr>
            <w:tcW w:w="1377" w:type="dxa"/>
          </w:tcPr>
          <w:p w14:paraId="2CF25D63" w14:textId="23D2D47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00B7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6207E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68F55AC1" w14:textId="69B5C3C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25C7105" w14:textId="77777777" w:rsidTr="00F35084">
        <w:tc>
          <w:tcPr>
            <w:tcW w:w="8897" w:type="dxa"/>
          </w:tcPr>
          <w:p w14:paraId="4889B592" w14:textId="2660E32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vierkant: (2 vierhoeken) ROYAL MOSA)</w:t>
            </w:r>
          </w:p>
        </w:tc>
        <w:tc>
          <w:tcPr>
            <w:tcW w:w="1377" w:type="dxa"/>
          </w:tcPr>
          <w:p w14:paraId="66077D99" w14:textId="49CD2FBF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486A556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EF19025" w14:textId="77777777" w:rsidTr="00F35084">
        <w:tc>
          <w:tcPr>
            <w:tcW w:w="8897" w:type="dxa"/>
          </w:tcPr>
          <w:p w14:paraId="364D2B4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81482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B9334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8A7781E" w14:textId="77777777" w:rsidTr="00F35084">
        <w:tc>
          <w:tcPr>
            <w:tcW w:w="8897" w:type="dxa"/>
          </w:tcPr>
          <w:p w14:paraId="1433DBCC" w14:textId="7F0F543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52977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483DA6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5F861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37DF3DB" w14:textId="77777777" w:rsidTr="00F35084">
        <w:tc>
          <w:tcPr>
            <w:tcW w:w="8897" w:type="dxa"/>
          </w:tcPr>
          <w:p w14:paraId="21427782" w14:textId="18B3FCE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AMERSFOORT Soesterweg 552 3812 BP</w:t>
            </w:r>
          </w:p>
        </w:tc>
        <w:tc>
          <w:tcPr>
            <w:tcW w:w="1377" w:type="dxa"/>
          </w:tcPr>
          <w:p w14:paraId="0DEF6942" w14:textId="0E34971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6207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94" w:type="dxa"/>
          </w:tcPr>
          <w:p w14:paraId="34A5B0D7" w14:textId="6767263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49A6" w:rsidRPr="00BF791E" w14:paraId="66DE6295" w14:textId="77777777" w:rsidTr="00F35084">
        <w:tc>
          <w:tcPr>
            <w:tcW w:w="8897" w:type="dxa"/>
          </w:tcPr>
          <w:p w14:paraId="4E5D9899" w14:textId="00E3FD2C" w:rsidR="003349A6" w:rsidRPr="00BF791E" w:rsidRDefault="003349A6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ovaal: siero) autolakken</w:t>
            </w:r>
          </w:p>
        </w:tc>
        <w:tc>
          <w:tcPr>
            <w:tcW w:w="1377" w:type="dxa"/>
          </w:tcPr>
          <w:p w14:paraId="77B40E8E" w14:textId="758772C3" w:rsidR="003349A6" w:rsidRPr="00BF791E" w:rsidRDefault="003349A6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95-0299</w:t>
            </w:r>
          </w:p>
        </w:tc>
        <w:tc>
          <w:tcPr>
            <w:tcW w:w="494" w:type="dxa"/>
          </w:tcPr>
          <w:p w14:paraId="519F49C8" w14:textId="0E3EABDD" w:rsidR="003349A6" w:rsidRPr="00BF791E" w:rsidRDefault="0046207E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53FF12F" w14:textId="77777777" w:rsidTr="00F35084">
        <w:tc>
          <w:tcPr>
            <w:tcW w:w="8897" w:type="dxa"/>
          </w:tcPr>
          <w:p w14:paraId="4BB802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41B5E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EB985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19B18A8" w14:textId="77777777" w:rsidTr="00F35084">
        <w:tc>
          <w:tcPr>
            <w:tcW w:w="8897" w:type="dxa"/>
          </w:tcPr>
          <w:p w14:paraId="41147F07" w14:textId="6DE72CE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52978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Algemene Stichting Ouderenzorg Spijkenisse ?</w:t>
            </w:r>
          </w:p>
        </w:tc>
        <w:tc>
          <w:tcPr>
            <w:tcW w:w="1377" w:type="dxa"/>
          </w:tcPr>
          <w:p w14:paraId="4A59F90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B4227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42CC598" w14:textId="77777777" w:rsidTr="00F35084">
        <w:tc>
          <w:tcPr>
            <w:tcW w:w="8897" w:type="dxa"/>
          </w:tcPr>
          <w:p w14:paraId="5C378E2A" w14:textId="333D6E8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SPIJKENISSE Postbus 65 3200 AB</w:t>
            </w:r>
          </w:p>
        </w:tc>
        <w:tc>
          <w:tcPr>
            <w:tcW w:w="1377" w:type="dxa"/>
          </w:tcPr>
          <w:p w14:paraId="5A55BA59" w14:textId="36778CD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67E8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25DAC10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49A6" w:rsidRPr="00BF791E" w14:paraId="6092C83A" w14:textId="77777777" w:rsidTr="00F35084">
        <w:tc>
          <w:tcPr>
            <w:tcW w:w="8897" w:type="dxa"/>
          </w:tcPr>
          <w:p w14:paraId="6EB54A41" w14:textId="648E3D5E" w:rsidR="003349A6" w:rsidRPr="00BF791E" w:rsidRDefault="003349A6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Oud-Beijerland De Vriesstraat 2 3261 PC</w:t>
            </w:r>
          </w:p>
        </w:tc>
        <w:tc>
          <w:tcPr>
            <w:tcW w:w="1377" w:type="dxa"/>
          </w:tcPr>
          <w:p w14:paraId="3BEE8E82" w14:textId="4BB5CC4E" w:rsidR="003349A6" w:rsidRPr="00BF791E" w:rsidRDefault="003349A6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49DDE479" w14:textId="77777777" w:rsidR="003349A6" w:rsidRPr="00BF791E" w:rsidRDefault="003349A6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49A6" w:rsidRPr="00BF791E" w14:paraId="68416E14" w14:textId="77777777" w:rsidTr="00F35084">
        <w:tc>
          <w:tcPr>
            <w:tcW w:w="8897" w:type="dxa"/>
          </w:tcPr>
          <w:p w14:paraId="57FDA144" w14:textId="57FFECCB" w:rsidR="003349A6" w:rsidRPr="00BF791E" w:rsidRDefault="003349A6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Oud-Beijerland De Vriesstraat 2 3261 PC</w:t>
            </w:r>
          </w:p>
        </w:tc>
        <w:tc>
          <w:tcPr>
            <w:tcW w:w="1377" w:type="dxa"/>
          </w:tcPr>
          <w:p w14:paraId="382093D5" w14:textId="06A9C925" w:rsidR="003349A6" w:rsidRPr="00BF791E" w:rsidRDefault="003349A6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54D41BF5" w14:textId="323C9A18" w:rsidR="003349A6" w:rsidRPr="00BF791E" w:rsidRDefault="003349A6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41C8416C" w14:textId="77777777" w:rsidTr="00F35084">
        <w:tc>
          <w:tcPr>
            <w:tcW w:w="8897" w:type="dxa"/>
          </w:tcPr>
          <w:p w14:paraId="260DAE6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E7DF2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680D0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29FE2FC" w14:textId="77777777" w:rsidTr="00F35084">
        <w:tc>
          <w:tcPr>
            <w:tcW w:w="8897" w:type="dxa"/>
          </w:tcPr>
          <w:p w14:paraId="3A82A673" w14:textId="18C5465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52979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Haaglanden</w:t>
            </w:r>
          </w:p>
        </w:tc>
        <w:tc>
          <w:tcPr>
            <w:tcW w:w="1377" w:type="dxa"/>
          </w:tcPr>
          <w:p w14:paraId="413857E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920A3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F76FED5" w14:textId="77777777" w:rsidTr="00F35084">
        <w:tc>
          <w:tcPr>
            <w:tcW w:w="8897" w:type="dxa"/>
          </w:tcPr>
          <w:p w14:paraId="461DAB09" w14:textId="68F6042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F/e ’s-GRAVENHAGE</w:t>
            </w:r>
          </w:p>
        </w:tc>
        <w:tc>
          <w:tcPr>
            <w:tcW w:w="1377" w:type="dxa"/>
          </w:tcPr>
          <w:p w14:paraId="7B37655D" w14:textId="22E421F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</w:p>
        </w:tc>
        <w:tc>
          <w:tcPr>
            <w:tcW w:w="494" w:type="dxa"/>
          </w:tcPr>
          <w:p w14:paraId="17388C9C" w14:textId="570BB2C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6C655F7" w14:textId="77777777" w:rsidTr="00F35084">
        <w:tc>
          <w:tcPr>
            <w:tcW w:w="8897" w:type="dxa"/>
          </w:tcPr>
          <w:p w14:paraId="6328702A" w14:textId="13EC953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F/f ’s-GRAVENHAGE Postbus 264 2501 CG</w:t>
            </w:r>
          </w:p>
        </w:tc>
        <w:tc>
          <w:tcPr>
            <w:tcW w:w="1377" w:type="dxa"/>
          </w:tcPr>
          <w:p w14:paraId="2163DF11" w14:textId="653D12E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0595-0102</w:t>
            </w:r>
          </w:p>
        </w:tc>
        <w:tc>
          <w:tcPr>
            <w:tcW w:w="494" w:type="dxa"/>
          </w:tcPr>
          <w:p w14:paraId="0F71408F" w14:textId="443704B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A59CC98" w14:textId="77777777" w:rsidTr="00F35084">
        <w:tc>
          <w:tcPr>
            <w:tcW w:w="8897" w:type="dxa"/>
          </w:tcPr>
          <w:p w14:paraId="67466BBA" w14:textId="3D352DD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C - G/f (PTT) ’s-GRAVENHAGE Postbus 264 2501 CG</w:t>
            </w:r>
          </w:p>
        </w:tc>
        <w:tc>
          <w:tcPr>
            <w:tcW w:w="1377" w:type="dxa"/>
          </w:tcPr>
          <w:p w14:paraId="139F9AF6" w14:textId="7EC6BE5D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0302-0502</w:t>
            </w:r>
          </w:p>
        </w:tc>
        <w:tc>
          <w:tcPr>
            <w:tcW w:w="494" w:type="dxa"/>
          </w:tcPr>
          <w:p w14:paraId="6D08816B" w14:textId="161C0188" w:rsidR="00407717" w:rsidRPr="00BF791E" w:rsidRDefault="003349A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3B60A95" w14:textId="77777777" w:rsidTr="00F35084">
        <w:tc>
          <w:tcPr>
            <w:tcW w:w="8897" w:type="dxa"/>
          </w:tcPr>
          <w:p w14:paraId="2AD3BE0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2EF72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CB70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7DBC3A1" w14:textId="77777777" w:rsidTr="00F35084">
        <w:tc>
          <w:tcPr>
            <w:tcW w:w="8897" w:type="dxa"/>
          </w:tcPr>
          <w:p w14:paraId="79C0BB5C" w14:textId="5DDF142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52980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Gemeente Breda </w:t>
            </w:r>
            <w:r w:rsidR="0062119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Chassé theater</w:t>
            </w:r>
          </w:p>
        </w:tc>
        <w:tc>
          <w:tcPr>
            <w:tcW w:w="1377" w:type="dxa"/>
          </w:tcPr>
          <w:p w14:paraId="71E0B25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262EB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81F1D2C" w14:textId="77777777" w:rsidTr="00F35084">
        <w:tc>
          <w:tcPr>
            <w:tcW w:w="8897" w:type="dxa"/>
          </w:tcPr>
          <w:p w14:paraId="24ECCF7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BREDA Postbus 1135 4801 BC</w:t>
            </w:r>
          </w:p>
        </w:tc>
        <w:tc>
          <w:tcPr>
            <w:tcW w:w="1377" w:type="dxa"/>
          </w:tcPr>
          <w:p w14:paraId="2BDF786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1B949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F6E6238" w14:textId="77777777" w:rsidTr="00F35084">
        <w:tc>
          <w:tcPr>
            <w:tcW w:w="8897" w:type="dxa"/>
          </w:tcPr>
          <w:p w14:paraId="1CAEF80E" w14:textId="21C82DD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(theatergebouw Claudius Prinsenlaan 8)</w:t>
            </w:r>
          </w:p>
        </w:tc>
        <w:tc>
          <w:tcPr>
            <w:tcW w:w="1377" w:type="dxa"/>
          </w:tcPr>
          <w:p w14:paraId="7F6EE71B" w14:textId="5086FD43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0795-1</w:t>
            </w:r>
            <w:r w:rsidR="004F71D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CA4F596" w14:textId="4BD402DD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49A6" w:rsidRPr="00BF791E" w14:paraId="55784B8F" w14:textId="77777777" w:rsidTr="00F35084">
        <w:tc>
          <w:tcPr>
            <w:tcW w:w="8897" w:type="dxa"/>
          </w:tcPr>
          <w:p w14:paraId="28499BA9" w14:textId="0F402569" w:rsidR="003349A6" w:rsidRPr="00BF791E" w:rsidRDefault="003349A6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2AE5786A" w14:textId="14FA9E4A" w:rsidR="003349A6" w:rsidRPr="00BF791E" w:rsidRDefault="003349A6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40494211" w14:textId="77777777" w:rsidR="003349A6" w:rsidRPr="00BF791E" w:rsidRDefault="003349A6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0EEDDF91" w14:textId="77777777" w:rsidTr="00F35084">
        <w:tc>
          <w:tcPr>
            <w:tcW w:w="8897" w:type="dxa"/>
          </w:tcPr>
          <w:p w14:paraId="08BAD94F" w14:textId="6C89A64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BREDA Postbus 1135 4801 BC</w:t>
            </w:r>
          </w:p>
        </w:tc>
        <w:tc>
          <w:tcPr>
            <w:tcW w:w="1377" w:type="dxa"/>
          </w:tcPr>
          <w:p w14:paraId="032F72C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54312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2E9BA5C" w14:textId="77777777" w:rsidTr="00F35084">
        <w:tc>
          <w:tcPr>
            <w:tcW w:w="8897" w:type="dxa"/>
          </w:tcPr>
          <w:p w14:paraId="56A66B9B" w14:textId="6623402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(theatergebouw Claudius Prinsenlaan 8)</w:t>
            </w:r>
          </w:p>
        </w:tc>
        <w:tc>
          <w:tcPr>
            <w:tcW w:w="1377" w:type="dxa"/>
          </w:tcPr>
          <w:p w14:paraId="497B0069" w14:textId="30ABD1B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0402-0104</w:t>
            </w:r>
          </w:p>
        </w:tc>
        <w:tc>
          <w:tcPr>
            <w:tcW w:w="494" w:type="dxa"/>
          </w:tcPr>
          <w:p w14:paraId="0ECB9397" w14:textId="210EA61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27A824B" w14:textId="77777777" w:rsidTr="00F35084">
        <w:tc>
          <w:tcPr>
            <w:tcW w:w="8897" w:type="dxa"/>
          </w:tcPr>
          <w:p w14:paraId="4B9F1F3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7E030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4739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6350B66" w14:textId="77777777" w:rsidTr="00F35084">
        <w:tc>
          <w:tcPr>
            <w:tcW w:w="8897" w:type="dxa"/>
          </w:tcPr>
          <w:p w14:paraId="60E568E9" w14:textId="6A12E58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52981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Prisma</w:t>
            </w:r>
            <w:r w:rsidR="003349A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Hago</w:t>
            </w:r>
          </w:p>
        </w:tc>
        <w:tc>
          <w:tcPr>
            <w:tcW w:w="1377" w:type="dxa"/>
          </w:tcPr>
          <w:p w14:paraId="5BF6A19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A2DE4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2154C74" w14:textId="77777777" w:rsidTr="00F35084">
        <w:tc>
          <w:tcPr>
            <w:tcW w:w="8897" w:type="dxa"/>
          </w:tcPr>
          <w:p w14:paraId="41D5AA6F" w14:textId="2B85A7D4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Capelle a/d IJssel Postbus 666 2900 AR</w:t>
            </w:r>
          </w:p>
        </w:tc>
        <w:tc>
          <w:tcPr>
            <w:tcW w:w="1377" w:type="dxa"/>
          </w:tcPr>
          <w:p w14:paraId="3CF82D4E" w14:textId="6BD8254C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5D9D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17EEE00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8A1DE7E" w14:textId="77777777" w:rsidTr="00F35084">
        <w:tc>
          <w:tcPr>
            <w:tcW w:w="8897" w:type="dxa"/>
          </w:tcPr>
          <w:p w14:paraId="5ED2238E" w14:textId="4EFA6488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Capelle a/d IJssel Postbus 666 2900 AR</w:t>
            </w:r>
          </w:p>
        </w:tc>
        <w:tc>
          <w:tcPr>
            <w:tcW w:w="1377" w:type="dxa"/>
          </w:tcPr>
          <w:p w14:paraId="3EAADE92" w14:textId="06C14F0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090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3D4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3C2954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5A560BC8" w14:textId="77777777" w:rsidTr="00F35084">
        <w:tc>
          <w:tcPr>
            <w:tcW w:w="8897" w:type="dxa"/>
          </w:tcPr>
          <w:p w14:paraId="7C0333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D021FE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B4C77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0B2EC69" w14:textId="77777777" w:rsidTr="00F35084">
        <w:tc>
          <w:tcPr>
            <w:tcW w:w="8897" w:type="dxa"/>
          </w:tcPr>
          <w:p w14:paraId="320EDDC9" w14:textId="5CAF0E5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52982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Grontmij</w:t>
            </w:r>
          </w:p>
        </w:tc>
        <w:tc>
          <w:tcPr>
            <w:tcW w:w="1377" w:type="dxa"/>
          </w:tcPr>
          <w:p w14:paraId="7F5F3198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FEA2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689A" w:rsidRPr="00BF791E" w14:paraId="172B604B" w14:textId="77777777" w:rsidTr="00F35084">
        <w:tc>
          <w:tcPr>
            <w:tcW w:w="8897" w:type="dxa"/>
          </w:tcPr>
          <w:p w14:paraId="02AB1771" w14:textId="1787D58F" w:rsidR="0039689A" w:rsidRPr="00BF791E" w:rsidRDefault="0039689A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 w:rsidRPr="0039689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</w:t>
            </w:r>
          </w:p>
        </w:tc>
        <w:tc>
          <w:tcPr>
            <w:tcW w:w="1377" w:type="dxa"/>
          </w:tcPr>
          <w:p w14:paraId="78AEF92D" w14:textId="73679E53" w:rsidR="0039689A" w:rsidRPr="00BF791E" w:rsidRDefault="0039689A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6B9A3D37" w14:textId="73D73BA5" w:rsidR="0039689A" w:rsidRPr="00BF791E" w:rsidRDefault="00A85D9D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4931E2D" w14:textId="77777777" w:rsidTr="00F35084">
        <w:tc>
          <w:tcPr>
            <w:tcW w:w="8897" w:type="dxa"/>
          </w:tcPr>
          <w:p w14:paraId="581808AC" w14:textId="57DC15B4" w:rsidR="00407717" w:rsidRPr="00BF791E" w:rsidRDefault="0039689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ROOSENDAAL Bovendonk 29 4707 ZH</w:t>
            </w:r>
          </w:p>
        </w:tc>
        <w:tc>
          <w:tcPr>
            <w:tcW w:w="1377" w:type="dxa"/>
          </w:tcPr>
          <w:p w14:paraId="2D119284" w14:textId="082C33D1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95-1201</w:t>
            </w:r>
          </w:p>
        </w:tc>
        <w:tc>
          <w:tcPr>
            <w:tcW w:w="494" w:type="dxa"/>
          </w:tcPr>
          <w:p w14:paraId="162E983D" w14:textId="3192CA4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7F39C70" w14:textId="77777777" w:rsidTr="00F35084">
        <w:tc>
          <w:tcPr>
            <w:tcW w:w="8897" w:type="dxa"/>
          </w:tcPr>
          <w:p w14:paraId="4333130D" w14:textId="082C1F12" w:rsidR="00407717" w:rsidRPr="00BF791E" w:rsidRDefault="0039689A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1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ROOSENDAAL Bovendonk 29 4707 ZH</w:t>
            </w:r>
          </w:p>
        </w:tc>
        <w:tc>
          <w:tcPr>
            <w:tcW w:w="1377" w:type="dxa"/>
          </w:tcPr>
          <w:p w14:paraId="196EB12B" w14:textId="08FB27A4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43A5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9631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2EA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6315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468F711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796A2903" w14:textId="77777777" w:rsidTr="00F35084">
        <w:tc>
          <w:tcPr>
            <w:tcW w:w="8897" w:type="dxa"/>
          </w:tcPr>
          <w:p w14:paraId="0B2448C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08892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818F7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ADB4EB7" w14:textId="77777777" w:rsidTr="00F35084">
        <w:tc>
          <w:tcPr>
            <w:tcW w:w="8897" w:type="dxa"/>
          </w:tcPr>
          <w:p w14:paraId="78B4554B" w14:textId="71D2AA2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52983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W.Oosterberg techniek bv</w:t>
            </w:r>
          </w:p>
        </w:tc>
        <w:tc>
          <w:tcPr>
            <w:tcW w:w="1377" w:type="dxa"/>
          </w:tcPr>
          <w:p w14:paraId="39390C2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94931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3816AA2" w14:textId="77777777" w:rsidTr="00F35084">
        <w:tc>
          <w:tcPr>
            <w:tcW w:w="8897" w:type="dxa"/>
          </w:tcPr>
          <w:p w14:paraId="15DAA5A3" w14:textId="21F85F5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ZUTPHEN Postbus 88 7200 AB</w:t>
            </w:r>
          </w:p>
        </w:tc>
        <w:tc>
          <w:tcPr>
            <w:tcW w:w="1377" w:type="dxa"/>
          </w:tcPr>
          <w:p w14:paraId="001116A4" w14:textId="76B62F2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0695-0501</w:t>
            </w:r>
          </w:p>
        </w:tc>
        <w:tc>
          <w:tcPr>
            <w:tcW w:w="494" w:type="dxa"/>
          </w:tcPr>
          <w:p w14:paraId="2A9E3C7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E9EA913" w14:textId="77777777" w:rsidTr="00F35084">
        <w:tc>
          <w:tcPr>
            <w:tcW w:w="8897" w:type="dxa"/>
          </w:tcPr>
          <w:p w14:paraId="79FB69CF" w14:textId="77F2916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ZUTPHEN Postbus 88 7200 AB</w:t>
            </w:r>
          </w:p>
        </w:tc>
        <w:tc>
          <w:tcPr>
            <w:tcW w:w="1377" w:type="dxa"/>
          </w:tcPr>
          <w:p w14:paraId="3D171845" w14:textId="4623E6D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030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03ACA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</w:p>
        </w:tc>
        <w:tc>
          <w:tcPr>
            <w:tcW w:w="494" w:type="dxa"/>
          </w:tcPr>
          <w:p w14:paraId="3A0AE276" w14:textId="2E5FF04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19828EB3" w14:textId="77777777" w:rsidTr="00F35084">
        <w:tc>
          <w:tcPr>
            <w:tcW w:w="8897" w:type="dxa"/>
          </w:tcPr>
          <w:p w14:paraId="5A67A44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1579C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CABA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D2AE7FC" w14:textId="77777777" w:rsidTr="00F35084">
        <w:tc>
          <w:tcPr>
            <w:tcW w:w="8897" w:type="dxa"/>
          </w:tcPr>
          <w:p w14:paraId="40A918C2" w14:textId="1F86F0F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52984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227990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257CA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01CCFBE" w14:textId="77777777" w:rsidTr="00F35084">
        <w:tc>
          <w:tcPr>
            <w:tcW w:w="8897" w:type="dxa"/>
          </w:tcPr>
          <w:p w14:paraId="16D66821" w14:textId="2688710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AMSTERDAM Postbus 19163 1000 GD</w:t>
            </w:r>
          </w:p>
        </w:tc>
        <w:tc>
          <w:tcPr>
            <w:tcW w:w="1377" w:type="dxa"/>
          </w:tcPr>
          <w:p w14:paraId="3A658943" w14:textId="28732B3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011C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644FAFEC" w14:textId="0204A47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5A90E22B" w14:textId="77777777" w:rsidTr="00F35084">
        <w:tc>
          <w:tcPr>
            <w:tcW w:w="8897" w:type="dxa"/>
          </w:tcPr>
          <w:p w14:paraId="4C5A9226" w14:textId="74DBC1F1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(vignet) AMSTERDAMSE EFFECTENBEURS Vereniging voor de Effectenhandel (lijn)</w:t>
            </w:r>
          </w:p>
        </w:tc>
        <w:tc>
          <w:tcPr>
            <w:tcW w:w="1377" w:type="dxa"/>
          </w:tcPr>
          <w:p w14:paraId="49A5ABBF" w14:textId="7EA2AF08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0795-1196</w:t>
            </w:r>
          </w:p>
        </w:tc>
        <w:tc>
          <w:tcPr>
            <w:tcW w:w="494" w:type="dxa"/>
          </w:tcPr>
          <w:p w14:paraId="73BAA67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2407A1F" w14:textId="77777777" w:rsidTr="00F35084">
        <w:tc>
          <w:tcPr>
            <w:tcW w:w="8897" w:type="dxa"/>
          </w:tcPr>
          <w:p w14:paraId="7CC30DC6" w14:textId="1D47BDE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1F457A5" w14:textId="4E32F79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75D33260" w14:textId="023D164D" w:rsidR="00407717" w:rsidRPr="00BF791E" w:rsidRDefault="00F4328D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13453" w:rsidRPr="00BF791E" w14:paraId="1F6C3DA4" w14:textId="77777777" w:rsidTr="00116832">
        <w:tc>
          <w:tcPr>
            <w:tcW w:w="8897" w:type="dxa"/>
          </w:tcPr>
          <w:p w14:paraId="785C68C6" w14:textId="06F0BB5F" w:rsidR="00913453" w:rsidRPr="00BF791E" w:rsidRDefault="00913453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AIRMAIL</w:t>
            </w:r>
          </w:p>
        </w:tc>
        <w:tc>
          <w:tcPr>
            <w:tcW w:w="1377" w:type="dxa"/>
          </w:tcPr>
          <w:p w14:paraId="0C2C611B" w14:textId="622922C0" w:rsidR="00913453" w:rsidRPr="00BF791E" w:rsidRDefault="00913453" w:rsidP="0011683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94" w:type="dxa"/>
          </w:tcPr>
          <w:p w14:paraId="1D9605E1" w14:textId="71F5BE00" w:rsidR="00913453" w:rsidRPr="00BF791E" w:rsidRDefault="00F4328D" w:rsidP="0011683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7717" w:rsidRPr="00BF791E" w14:paraId="180B8CD6" w14:textId="77777777" w:rsidTr="00F35084">
        <w:tc>
          <w:tcPr>
            <w:tcW w:w="8897" w:type="dxa"/>
          </w:tcPr>
          <w:p w14:paraId="12126A9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8F031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77191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E45B39C" w14:textId="77777777" w:rsidTr="00F35084">
        <w:tc>
          <w:tcPr>
            <w:tcW w:w="8897" w:type="dxa"/>
          </w:tcPr>
          <w:p w14:paraId="0E26A7D1" w14:textId="6382DC1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52985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Bedrijfschap Natuursteenbedrijf</w:t>
            </w:r>
            <w:r w:rsidR="00B5145B">
              <w:rPr>
                <w:rFonts w:ascii="Arial" w:hAnsi="Arial" w:cs="Arial"/>
                <w:bCs/>
                <w:spacing w:val="-2"/>
                <w:sz w:val="18"/>
                <w:szCs w:val="18"/>
              </w:rPr>
              <w:t>/Schildersbedrijf</w:t>
            </w:r>
          </w:p>
        </w:tc>
        <w:tc>
          <w:tcPr>
            <w:tcW w:w="1377" w:type="dxa"/>
          </w:tcPr>
          <w:p w14:paraId="7C00A7A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2BE0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5AAD239" w14:textId="77777777" w:rsidTr="00F35084">
        <w:tc>
          <w:tcPr>
            <w:tcW w:w="8897" w:type="dxa"/>
          </w:tcPr>
          <w:p w14:paraId="1B25D564" w14:textId="33B881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F/h RIJSWIJK (ZH) POSTBUS 377 2280 MA</w:t>
            </w:r>
          </w:p>
        </w:tc>
        <w:tc>
          <w:tcPr>
            <w:tcW w:w="1377" w:type="dxa"/>
          </w:tcPr>
          <w:p w14:paraId="157825A3" w14:textId="49AD42BE" w:rsidR="00407717" w:rsidRPr="00BF791E" w:rsidRDefault="003349A6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3D489C8E" w14:textId="3F35E361" w:rsidR="00407717" w:rsidRPr="00BF791E" w:rsidRDefault="003349A6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145B" w:rsidRPr="00BF791E" w14:paraId="28B4C4F4" w14:textId="77777777" w:rsidTr="00F35084">
        <w:tc>
          <w:tcPr>
            <w:tcW w:w="8897" w:type="dxa"/>
          </w:tcPr>
          <w:p w14:paraId="1B11A718" w14:textId="7382BF20" w:rsidR="00B5145B" w:rsidRPr="00BF791E" w:rsidRDefault="00B5145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(tussen 2 lijnen: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(schilder)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</w:t>
            </w:r>
            <w:r w:rsidRPr="00B5145B">
              <w:rPr>
                <w:rFonts w:ascii="Arial" w:hAnsi="Arial" w:cs="Arial"/>
                <w:spacing w:val="-2"/>
                <w:sz w:val="14"/>
                <w:szCs w:val="14"/>
              </w:rPr>
              <w:t>(22 mm hoog)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F44024A" w14:textId="2C0AD1ED" w:rsidR="00B5145B" w:rsidRPr="00BF791E" w:rsidRDefault="00B5145B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-1095</w:t>
            </w:r>
          </w:p>
        </w:tc>
        <w:tc>
          <w:tcPr>
            <w:tcW w:w="494" w:type="dxa"/>
          </w:tcPr>
          <w:p w14:paraId="3F1877B2" w14:textId="53AAF8BF" w:rsidR="00B5145B" w:rsidRPr="00BF791E" w:rsidRDefault="00B5145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5DC2B74D" w14:textId="77777777" w:rsidTr="00F35084">
        <w:tc>
          <w:tcPr>
            <w:tcW w:w="8897" w:type="dxa"/>
          </w:tcPr>
          <w:p w14:paraId="254F97FF" w14:textId="4F47E323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(schilder)</w:t>
            </w:r>
            <w:r w:rsidR="003349A6">
              <w:rPr>
                <w:rFonts w:ascii="Arial" w:hAnsi="Arial" w:cs="Arial"/>
                <w:spacing w:val="-2"/>
                <w:sz w:val="18"/>
                <w:szCs w:val="18"/>
              </w:rPr>
              <w:t xml:space="preserve">   </w:t>
            </w:r>
            <w:r w:rsidR="003349A6" w:rsidRPr="00B5145B">
              <w:rPr>
                <w:rFonts w:ascii="Arial" w:hAnsi="Arial" w:cs="Arial"/>
                <w:spacing w:val="-2"/>
                <w:sz w:val="14"/>
                <w:szCs w:val="14"/>
              </w:rPr>
              <w:t>(27 mm hoog)</w:t>
            </w:r>
          </w:p>
        </w:tc>
        <w:tc>
          <w:tcPr>
            <w:tcW w:w="1377" w:type="dxa"/>
          </w:tcPr>
          <w:p w14:paraId="7986C975" w14:textId="3AEA215E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51"/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commentRangeEnd w:id="51"/>
            <w:r w:rsidR="00053D49">
              <w:rPr>
                <w:rStyle w:val="Verwijzingopmerking"/>
              </w:rPr>
              <w:commentReference w:id="51"/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F58E3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42EB73B5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145B" w:rsidRPr="00BF791E" w14:paraId="0D8D3754" w14:textId="77777777" w:rsidTr="00F35084">
        <w:tc>
          <w:tcPr>
            <w:tcW w:w="8897" w:type="dxa"/>
          </w:tcPr>
          <w:p w14:paraId="009A1A28" w14:textId="10DBA9BC" w:rsidR="00B5145B" w:rsidRPr="00BF791E" w:rsidRDefault="00B5145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G/h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RIJSWIJK (ZH) POSTBUS 377 2280 MA</w:t>
            </w:r>
          </w:p>
        </w:tc>
        <w:tc>
          <w:tcPr>
            <w:tcW w:w="1377" w:type="dxa"/>
          </w:tcPr>
          <w:p w14:paraId="32EA2F66" w14:textId="133559D0" w:rsidR="00B5145B" w:rsidRPr="00BF791E" w:rsidRDefault="00B5145B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5D291EBE" w14:textId="67D8DB76" w:rsidR="00B5145B" w:rsidRPr="00BF791E" w:rsidRDefault="00B5145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56E00EAE" w14:textId="77777777" w:rsidTr="00F35084">
        <w:tc>
          <w:tcPr>
            <w:tcW w:w="8897" w:type="dxa"/>
          </w:tcPr>
          <w:p w14:paraId="03085DC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01BF8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1CA48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5F09FAE" w14:textId="77777777" w:rsidTr="00F35084">
        <w:tc>
          <w:tcPr>
            <w:tcW w:w="8897" w:type="dxa"/>
          </w:tcPr>
          <w:p w14:paraId="6CA001EC" w14:textId="77F54DEC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52986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Judo Bond Nederland</w:t>
            </w:r>
          </w:p>
        </w:tc>
        <w:tc>
          <w:tcPr>
            <w:tcW w:w="1377" w:type="dxa"/>
          </w:tcPr>
          <w:p w14:paraId="5176BD5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4A56C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C0332AD" w14:textId="77777777" w:rsidTr="00F35084">
        <w:tc>
          <w:tcPr>
            <w:tcW w:w="8897" w:type="dxa"/>
          </w:tcPr>
          <w:p w14:paraId="18BB572A" w14:textId="1BBC9A3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NIEUWEGEIN Postbus 7012 3430 JA</w:t>
            </w:r>
          </w:p>
        </w:tc>
        <w:tc>
          <w:tcPr>
            <w:tcW w:w="1377" w:type="dxa"/>
          </w:tcPr>
          <w:p w14:paraId="660BA69F" w14:textId="459DCA1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F0F27">
              <w:rPr>
                <w:rFonts w:ascii="Arial" w:hAnsi="Arial" w:cs="Arial"/>
                <w:spacing w:val="-2"/>
                <w:sz w:val="18"/>
                <w:szCs w:val="18"/>
              </w:rPr>
              <w:t>095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94" w:type="dxa"/>
          </w:tcPr>
          <w:p w14:paraId="6803FCB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145B" w:rsidRPr="00BF791E" w14:paraId="54F3AD6E" w14:textId="77777777" w:rsidTr="00F35084">
        <w:tc>
          <w:tcPr>
            <w:tcW w:w="8897" w:type="dxa"/>
          </w:tcPr>
          <w:p w14:paraId="10C50AF2" w14:textId="70D3243B" w:rsidR="00B5145B" w:rsidRPr="00BF791E" w:rsidRDefault="00B5145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NIEUWEGEIN Postbus 7012 3430 JA</w:t>
            </w:r>
          </w:p>
        </w:tc>
        <w:tc>
          <w:tcPr>
            <w:tcW w:w="1377" w:type="dxa"/>
          </w:tcPr>
          <w:p w14:paraId="7241A91F" w14:textId="788C450A" w:rsidR="00B5145B" w:rsidRPr="00BF791E" w:rsidRDefault="00B5145B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11C9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068EE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5C0207D7" w14:textId="204F9AAD" w:rsidR="00B5145B" w:rsidRPr="00BF791E" w:rsidRDefault="001011C9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21FC9189" w14:textId="77777777" w:rsidTr="00F35084">
        <w:tc>
          <w:tcPr>
            <w:tcW w:w="8897" w:type="dxa"/>
          </w:tcPr>
          <w:p w14:paraId="5B2AD2A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E0B8A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18799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28EB3F3" w14:textId="77777777" w:rsidTr="00F35084">
        <w:tc>
          <w:tcPr>
            <w:tcW w:w="8897" w:type="dxa"/>
          </w:tcPr>
          <w:p w14:paraId="7167F0C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52987</w:t>
            </w:r>
          </w:p>
        </w:tc>
        <w:tc>
          <w:tcPr>
            <w:tcW w:w="1377" w:type="dxa"/>
          </w:tcPr>
          <w:p w14:paraId="3B8D3BD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3C90E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B9CACCE" w14:textId="77777777" w:rsidTr="00F35084">
        <w:tc>
          <w:tcPr>
            <w:tcW w:w="8897" w:type="dxa"/>
          </w:tcPr>
          <w:p w14:paraId="079A2B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7806A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A4780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BB0D7A1" w14:textId="77777777" w:rsidTr="00F35084">
        <w:tc>
          <w:tcPr>
            <w:tcW w:w="8897" w:type="dxa"/>
          </w:tcPr>
          <w:p w14:paraId="249E51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52988</w:t>
            </w:r>
          </w:p>
        </w:tc>
        <w:tc>
          <w:tcPr>
            <w:tcW w:w="1377" w:type="dxa"/>
          </w:tcPr>
          <w:p w14:paraId="689631A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FAFC6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DD13789" w14:textId="77777777" w:rsidTr="00F35084">
        <w:tc>
          <w:tcPr>
            <w:tcW w:w="8897" w:type="dxa"/>
          </w:tcPr>
          <w:p w14:paraId="1A4CEC6B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168FC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97778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52690948" w14:textId="77777777" w:rsidTr="00F35084">
        <w:tc>
          <w:tcPr>
            <w:tcW w:w="8897" w:type="dxa"/>
          </w:tcPr>
          <w:p w14:paraId="2E4C2CCE" w14:textId="1962469F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52989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B5FB0DB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10891D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DDCC3AD" w14:textId="77777777" w:rsidTr="00F35084">
        <w:tc>
          <w:tcPr>
            <w:tcW w:w="8897" w:type="dxa"/>
          </w:tcPr>
          <w:p w14:paraId="6A3BF768" w14:textId="193BF07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VALKENSWAARD 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K.Mollenstr.Z. 73 5554 CG</w:t>
            </w:r>
          </w:p>
        </w:tc>
        <w:tc>
          <w:tcPr>
            <w:tcW w:w="1377" w:type="dxa"/>
          </w:tcPr>
          <w:p w14:paraId="198F5316" w14:textId="5FFB8A8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2A732199" w14:textId="4CCA3672" w:rsidR="00407717" w:rsidRPr="00BF791E" w:rsidRDefault="00B5145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5145B" w:rsidRPr="00BF791E" w14:paraId="5F7A2A6F" w14:textId="77777777" w:rsidTr="00F35084">
        <w:tc>
          <w:tcPr>
            <w:tcW w:w="8897" w:type="dxa"/>
          </w:tcPr>
          <w:p w14:paraId="7728E36A" w14:textId="46B0B25B" w:rsidR="00B5145B" w:rsidRPr="00BF791E" w:rsidRDefault="00B5145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B515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VALKENSWAARD Postbus 67 5550 AB</w:t>
            </w:r>
          </w:p>
        </w:tc>
        <w:tc>
          <w:tcPr>
            <w:tcW w:w="1377" w:type="dxa"/>
          </w:tcPr>
          <w:p w14:paraId="76A95729" w14:textId="49981402" w:rsidR="00B5145B" w:rsidRPr="00BF791E" w:rsidRDefault="00B5145B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5155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5981B143" w14:textId="2DDFA3C0" w:rsidR="00B5145B" w:rsidRPr="00BF791E" w:rsidRDefault="009B515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9B5155" w:rsidRPr="00BF791E" w14:paraId="03CB4284" w14:textId="77777777" w:rsidTr="00F35084">
        <w:tc>
          <w:tcPr>
            <w:tcW w:w="8897" w:type="dxa"/>
          </w:tcPr>
          <w:p w14:paraId="2B29F9D5" w14:textId="1303918A" w:rsidR="009B5155" w:rsidRPr="00BF791E" w:rsidRDefault="009B5155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VALKENSWAARD Postbus 67 5550 AB</w:t>
            </w:r>
          </w:p>
        </w:tc>
        <w:tc>
          <w:tcPr>
            <w:tcW w:w="1377" w:type="dxa"/>
          </w:tcPr>
          <w:p w14:paraId="0462198E" w14:textId="77777777" w:rsidR="009B5155" w:rsidRPr="00BF791E" w:rsidRDefault="009B5155" w:rsidP="00BF26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427B0067" w14:textId="77777777" w:rsidR="009B5155" w:rsidRPr="00BF791E" w:rsidRDefault="009B5155" w:rsidP="00BF26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FB6F556" w14:textId="77777777" w:rsidTr="00F35084">
        <w:tc>
          <w:tcPr>
            <w:tcW w:w="8897" w:type="dxa"/>
          </w:tcPr>
          <w:p w14:paraId="2295F0A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3D831D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DBF0E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A1572F2" w14:textId="77777777" w:rsidTr="00F35084">
        <w:tc>
          <w:tcPr>
            <w:tcW w:w="8897" w:type="dxa"/>
          </w:tcPr>
          <w:p w14:paraId="58EECF77" w14:textId="160034E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52990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Internationaal transport Overbeek bv</w:t>
            </w:r>
          </w:p>
        </w:tc>
        <w:tc>
          <w:tcPr>
            <w:tcW w:w="1377" w:type="dxa"/>
          </w:tcPr>
          <w:p w14:paraId="5C99DF5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1B22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72EBE83" w14:textId="77777777" w:rsidTr="00F35084">
        <w:tc>
          <w:tcPr>
            <w:tcW w:w="8897" w:type="dxa"/>
          </w:tcPr>
          <w:p w14:paraId="20FA486E" w14:textId="39B761F0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Vondelingenpl (Rt) Butaanweg 50 3196 KC</w:t>
            </w:r>
          </w:p>
        </w:tc>
        <w:tc>
          <w:tcPr>
            <w:tcW w:w="1377" w:type="dxa"/>
          </w:tcPr>
          <w:p w14:paraId="3CB96B85" w14:textId="4C613B92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3D49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</w:p>
        </w:tc>
        <w:tc>
          <w:tcPr>
            <w:tcW w:w="494" w:type="dxa"/>
          </w:tcPr>
          <w:p w14:paraId="305E92B4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AF7B672" w14:textId="77777777" w:rsidTr="00F35084">
        <w:tc>
          <w:tcPr>
            <w:tcW w:w="8897" w:type="dxa"/>
          </w:tcPr>
          <w:p w14:paraId="13E76EA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8CD41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B20F0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ECF95FF" w14:textId="77777777" w:rsidTr="00F35084">
        <w:tc>
          <w:tcPr>
            <w:tcW w:w="8897" w:type="dxa"/>
          </w:tcPr>
          <w:p w14:paraId="4C1EF5A6" w14:textId="3703484D" w:rsidR="00407717" w:rsidRPr="00B5145B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52991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>Hardy administratiekantoor bv</w:t>
            </w:r>
          </w:p>
        </w:tc>
        <w:tc>
          <w:tcPr>
            <w:tcW w:w="1377" w:type="dxa"/>
          </w:tcPr>
          <w:p w14:paraId="5AC2D10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D9A65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74B" w:rsidRPr="00BF791E" w14:paraId="6715C8E5" w14:textId="77777777" w:rsidTr="00F35084">
        <w:tc>
          <w:tcPr>
            <w:tcW w:w="8897" w:type="dxa"/>
          </w:tcPr>
          <w:p w14:paraId="7024843C" w14:textId="1FD7D67D" w:rsidR="00E3074B" w:rsidRPr="00BF791E" w:rsidRDefault="00E3074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Glacisweg 83 6212 BN</w:t>
            </w:r>
          </w:p>
        </w:tc>
        <w:tc>
          <w:tcPr>
            <w:tcW w:w="1377" w:type="dxa"/>
          </w:tcPr>
          <w:p w14:paraId="43F1D3A7" w14:textId="27AB0006" w:rsidR="00E3074B" w:rsidRPr="00BF791E" w:rsidRDefault="00E3074B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2F519033" w14:textId="057AD95B" w:rsidR="00E3074B" w:rsidRPr="00BF791E" w:rsidRDefault="00E3074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B5145B" w:rsidRPr="00BF791E" w14:paraId="354CEFD3" w14:textId="77777777" w:rsidTr="00F35084">
        <w:tc>
          <w:tcPr>
            <w:tcW w:w="8897" w:type="dxa"/>
          </w:tcPr>
          <w:p w14:paraId="2B100992" w14:textId="3B5CC8A9" w:rsidR="00B5145B" w:rsidRPr="00BF791E" w:rsidRDefault="00E3074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5145B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MAASTRICHT Parallelweg 42 6221 BD</w:t>
            </w:r>
          </w:p>
        </w:tc>
        <w:tc>
          <w:tcPr>
            <w:tcW w:w="1377" w:type="dxa"/>
          </w:tcPr>
          <w:p w14:paraId="214BF4B7" w14:textId="5AEE7EA5" w:rsidR="00B5145B" w:rsidRPr="00BF791E" w:rsidRDefault="00B5145B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0301-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79F7DFAD" w14:textId="51438D4E" w:rsidR="00B5145B" w:rsidRPr="00BF791E" w:rsidRDefault="00B5145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5145B" w:rsidRPr="00BF791E" w14:paraId="3B7F958B" w14:textId="77777777" w:rsidTr="00F35084">
        <w:tc>
          <w:tcPr>
            <w:tcW w:w="8897" w:type="dxa"/>
          </w:tcPr>
          <w:p w14:paraId="5C0D9954" w14:textId="760C3180" w:rsidR="00B5145B" w:rsidRPr="00BF791E" w:rsidRDefault="00E3074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5145B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G/f (PTT) MAASTRICHT Parallelweg 42 6221 BD</w:t>
            </w:r>
          </w:p>
        </w:tc>
        <w:tc>
          <w:tcPr>
            <w:tcW w:w="1377" w:type="dxa"/>
          </w:tcPr>
          <w:p w14:paraId="10C00A01" w14:textId="2C54E488" w:rsidR="00B5145B" w:rsidRPr="00BF791E" w:rsidRDefault="00B5145B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65E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953BE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</w:p>
        </w:tc>
        <w:tc>
          <w:tcPr>
            <w:tcW w:w="494" w:type="dxa"/>
          </w:tcPr>
          <w:p w14:paraId="324C7DB7" w14:textId="760BAB6D" w:rsidR="00B5145B" w:rsidRPr="00BF791E" w:rsidRDefault="00D65E75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4C5F25ED" w14:textId="77777777" w:rsidTr="00F35084">
        <w:tc>
          <w:tcPr>
            <w:tcW w:w="8897" w:type="dxa"/>
          </w:tcPr>
          <w:p w14:paraId="7CBA46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33829A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25FCC8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790F8C9C" w14:textId="77777777" w:rsidTr="00F35084">
        <w:tc>
          <w:tcPr>
            <w:tcW w:w="8897" w:type="dxa"/>
          </w:tcPr>
          <w:p w14:paraId="793EC173" w14:textId="239F00A9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52992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Verkeersschool Wischmann &amp; zn.</w:t>
            </w:r>
          </w:p>
        </w:tc>
        <w:tc>
          <w:tcPr>
            <w:tcW w:w="1377" w:type="dxa"/>
          </w:tcPr>
          <w:p w14:paraId="7790448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A1AA4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AAFA714" w14:textId="77777777" w:rsidTr="00F35084">
        <w:tc>
          <w:tcPr>
            <w:tcW w:w="8897" w:type="dxa"/>
          </w:tcPr>
          <w:p w14:paraId="25E92AC3" w14:textId="67FA510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11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/f LANDGRAAF Europaweg Zuid 340 6374 KZ</w:t>
            </w:r>
          </w:p>
        </w:tc>
        <w:tc>
          <w:tcPr>
            <w:tcW w:w="1377" w:type="dxa"/>
          </w:tcPr>
          <w:p w14:paraId="7D1A4CBC" w14:textId="5C1011B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r w:rsidR="00053D4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94" w:type="dxa"/>
          </w:tcPr>
          <w:p w14:paraId="74FEB697" w14:textId="730BD15A" w:rsidR="00407717" w:rsidRPr="00BF791E" w:rsidRDefault="00053D49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5145B" w:rsidRPr="00BF791E" w14:paraId="43D5F6F2" w14:textId="77777777" w:rsidTr="00F35084">
        <w:tc>
          <w:tcPr>
            <w:tcW w:w="8897" w:type="dxa"/>
          </w:tcPr>
          <w:p w14:paraId="5627158C" w14:textId="079B476E" w:rsidR="00B5145B" w:rsidRPr="00BF791E" w:rsidRDefault="00B5145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LANDGRAAF Europaweg Zuid 340 6374 KZ</w:t>
            </w:r>
          </w:p>
        </w:tc>
        <w:tc>
          <w:tcPr>
            <w:tcW w:w="1377" w:type="dxa"/>
          </w:tcPr>
          <w:p w14:paraId="34728BF4" w14:textId="739514DD" w:rsidR="00B5145B" w:rsidRPr="00BF791E" w:rsidRDefault="00B5145B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96FDF4B" w14:textId="77777777" w:rsidR="00B5145B" w:rsidRPr="00BF791E" w:rsidRDefault="00B5145B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277DD5DE" w14:textId="77777777" w:rsidTr="00F35084">
        <w:tc>
          <w:tcPr>
            <w:tcW w:w="8897" w:type="dxa"/>
          </w:tcPr>
          <w:p w14:paraId="64923CD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362F1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BA989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05CD0BF0" w14:textId="77777777" w:rsidTr="00F35084">
        <w:tc>
          <w:tcPr>
            <w:tcW w:w="8897" w:type="dxa"/>
          </w:tcPr>
          <w:p w14:paraId="218271C7" w14:textId="05521CB6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52993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D’n Drukker / De Stempelmakers / SGB Grafimedia</w:t>
            </w:r>
          </w:p>
        </w:tc>
        <w:tc>
          <w:tcPr>
            <w:tcW w:w="1377" w:type="dxa"/>
          </w:tcPr>
          <w:p w14:paraId="2453A7C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573D0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1896BC67" w14:textId="77777777" w:rsidTr="00F35084">
        <w:tc>
          <w:tcPr>
            <w:tcW w:w="8897" w:type="dxa"/>
          </w:tcPr>
          <w:p w14:paraId="3A241B8E" w14:textId="066F4DD2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- F/f EINDHOVEN Postbus 341 5600 AH</w:t>
            </w:r>
          </w:p>
        </w:tc>
        <w:tc>
          <w:tcPr>
            <w:tcW w:w="1377" w:type="dxa"/>
          </w:tcPr>
          <w:p w14:paraId="1641DB39" w14:textId="1BFB7660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7783DBDE" w14:textId="7B5375CD" w:rsidR="00407717" w:rsidRPr="00BF791E" w:rsidRDefault="00F24AFE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01449EFD" w14:textId="77777777" w:rsidTr="00F35084">
        <w:tc>
          <w:tcPr>
            <w:tcW w:w="8897" w:type="dxa"/>
          </w:tcPr>
          <w:p w14:paraId="28A4AEEA" w14:textId="174101AA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B - G/f (PTT) EINDHOVEN Postbus 341 5600 AH</w:t>
            </w:r>
          </w:p>
        </w:tc>
        <w:tc>
          <w:tcPr>
            <w:tcW w:w="1377" w:type="dxa"/>
          </w:tcPr>
          <w:p w14:paraId="50D6FE14" w14:textId="0C000946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5145B">
              <w:rPr>
                <w:rFonts w:ascii="Arial" w:hAnsi="Arial" w:cs="Arial"/>
                <w:spacing w:val="-2"/>
                <w:sz w:val="18"/>
                <w:szCs w:val="18"/>
              </w:rPr>
              <w:t>503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-0205</w:t>
            </w:r>
          </w:p>
        </w:tc>
        <w:tc>
          <w:tcPr>
            <w:tcW w:w="494" w:type="dxa"/>
          </w:tcPr>
          <w:p w14:paraId="62DE3282" w14:textId="2AA94C4D" w:rsidR="00407717" w:rsidRPr="00BF791E" w:rsidRDefault="00B5145B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07717" w:rsidRPr="00BF791E" w14:paraId="7A4798BB" w14:textId="77777777" w:rsidTr="00F35084">
        <w:tc>
          <w:tcPr>
            <w:tcW w:w="8897" w:type="dxa"/>
          </w:tcPr>
          <w:p w14:paraId="264FBA3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A7F3D9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42AF3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F5CD65B" w14:textId="77777777" w:rsidTr="00F35084">
        <w:tc>
          <w:tcPr>
            <w:tcW w:w="8897" w:type="dxa"/>
          </w:tcPr>
          <w:p w14:paraId="27BB2509" w14:textId="1B06311E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52994</w:t>
            </w:r>
            <w:r w:rsidRPr="00BF79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Adviesburo voor beton- en staalkonstrukties J.J.Datema bv</w:t>
            </w:r>
          </w:p>
        </w:tc>
        <w:tc>
          <w:tcPr>
            <w:tcW w:w="1377" w:type="dxa"/>
          </w:tcPr>
          <w:p w14:paraId="5188A1B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B09BF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4E4A856F" w14:textId="77777777" w:rsidTr="00F35084">
        <w:tc>
          <w:tcPr>
            <w:tcW w:w="8897" w:type="dxa"/>
          </w:tcPr>
          <w:p w14:paraId="5796FE40" w14:textId="021AA28B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DE MEERN Postbus 203 3454 ZL</w:t>
            </w:r>
          </w:p>
        </w:tc>
        <w:tc>
          <w:tcPr>
            <w:tcW w:w="1377" w:type="dxa"/>
          </w:tcPr>
          <w:p w14:paraId="56A4B97C" w14:textId="53463D2B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94" w:type="dxa"/>
          </w:tcPr>
          <w:p w14:paraId="086CBAE5" w14:textId="4263ACF3" w:rsidR="00407717" w:rsidRPr="00BF791E" w:rsidRDefault="00BF6758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BF6758" w:rsidRPr="00BF791E" w14:paraId="2F9698EF" w14:textId="77777777" w:rsidTr="00F35084">
        <w:tc>
          <w:tcPr>
            <w:tcW w:w="8897" w:type="dxa"/>
          </w:tcPr>
          <w:p w14:paraId="0DC32CA6" w14:textId="265A9E64" w:rsidR="00BF6758" w:rsidRPr="00BF791E" w:rsidRDefault="00BF6758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WOUDENBERG Postbus 93 3930 EB</w:t>
            </w:r>
          </w:p>
        </w:tc>
        <w:tc>
          <w:tcPr>
            <w:tcW w:w="1377" w:type="dxa"/>
          </w:tcPr>
          <w:p w14:paraId="1394878B" w14:textId="77777777" w:rsidR="00BF6758" w:rsidRPr="00BF791E" w:rsidRDefault="00BF6758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44208B8E" w14:textId="77777777" w:rsidR="00BF6758" w:rsidRPr="00BF791E" w:rsidRDefault="00BF6758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074B" w:rsidRPr="00BF791E" w14:paraId="3EDED2BB" w14:textId="77777777" w:rsidTr="00F35084">
        <w:tc>
          <w:tcPr>
            <w:tcW w:w="8897" w:type="dxa"/>
          </w:tcPr>
          <w:p w14:paraId="0093CA9D" w14:textId="7A2501C9" w:rsidR="00E3074B" w:rsidRPr="00BF791E" w:rsidRDefault="00BF6758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3074B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E3074B" w:rsidRPr="00BF791E">
              <w:rPr>
                <w:rFonts w:ascii="Arial" w:hAnsi="Arial" w:cs="Arial"/>
                <w:spacing w:val="-2"/>
                <w:sz w:val="18"/>
                <w:szCs w:val="18"/>
              </w:rPr>
              <w:t>WOUDENBERG Postbus 93 3930 EB</w:t>
            </w:r>
          </w:p>
        </w:tc>
        <w:tc>
          <w:tcPr>
            <w:tcW w:w="1377" w:type="dxa"/>
          </w:tcPr>
          <w:p w14:paraId="40D0A9D9" w14:textId="79AE00AF" w:rsidR="00E3074B" w:rsidRPr="00BF791E" w:rsidRDefault="00E3074B" w:rsidP="005272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2010C83F" w14:textId="46B46779" w:rsidR="00E3074B" w:rsidRPr="00BF791E" w:rsidRDefault="00E3074B" w:rsidP="005272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07717" w:rsidRPr="00BF791E" w14:paraId="042D305E" w14:textId="77777777" w:rsidTr="00F35084">
        <w:tc>
          <w:tcPr>
            <w:tcW w:w="8897" w:type="dxa"/>
          </w:tcPr>
          <w:p w14:paraId="579849A9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4EB8D5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56E1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4A13DB3" w14:textId="77777777" w:rsidTr="00F35084">
        <w:tc>
          <w:tcPr>
            <w:tcW w:w="8897" w:type="dxa"/>
          </w:tcPr>
          <w:p w14:paraId="54A5289D" w14:textId="6E249ECA" w:rsidR="00407717" w:rsidRPr="00F807E0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52995</w:t>
            </w:r>
            <w:r w:rsidR="00F807E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F13FE27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0A065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07E0" w:rsidRPr="00BF791E" w14:paraId="274F96A6" w14:textId="77777777" w:rsidTr="00F35084">
        <w:tc>
          <w:tcPr>
            <w:tcW w:w="8897" w:type="dxa"/>
          </w:tcPr>
          <w:p w14:paraId="0DECA4EC" w14:textId="55A15501" w:rsidR="00F807E0" w:rsidRPr="00BF791E" w:rsidRDefault="00F807E0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5118 5004 EC</w:t>
            </w:r>
          </w:p>
        </w:tc>
        <w:tc>
          <w:tcPr>
            <w:tcW w:w="1377" w:type="dxa"/>
          </w:tcPr>
          <w:p w14:paraId="4A7FA236" w14:textId="1D06FA11" w:rsidR="00F807E0" w:rsidRPr="00BF791E" w:rsidRDefault="00F807E0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1D7EDF77" w14:textId="2F124BEC" w:rsidR="00F807E0" w:rsidRPr="00BF791E" w:rsidRDefault="00F807E0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7717" w:rsidRPr="00BF791E" w14:paraId="295FF1FD" w14:textId="77777777" w:rsidTr="00F35084">
        <w:tc>
          <w:tcPr>
            <w:tcW w:w="8897" w:type="dxa"/>
          </w:tcPr>
          <w:p w14:paraId="58C8C18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B67A5F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8145C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71D7CA9" w14:textId="77777777" w:rsidTr="00F35084">
        <w:tc>
          <w:tcPr>
            <w:tcW w:w="8897" w:type="dxa"/>
          </w:tcPr>
          <w:p w14:paraId="60D33E04" w14:textId="7A5C54AF" w:rsidR="00407717" w:rsidRPr="00F807E0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52996</w:t>
            </w:r>
            <w:r w:rsidR="00F807E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2FF07C1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D94AF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07E0" w:rsidRPr="00BF791E" w14:paraId="74E96DAF" w14:textId="77777777" w:rsidTr="00F35084">
        <w:tc>
          <w:tcPr>
            <w:tcW w:w="8897" w:type="dxa"/>
          </w:tcPr>
          <w:p w14:paraId="4329BE4D" w14:textId="55F6669C" w:rsidR="00F807E0" w:rsidRPr="00BF791E" w:rsidRDefault="00F807E0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10245 7301 GE</w:t>
            </w:r>
          </w:p>
        </w:tc>
        <w:tc>
          <w:tcPr>
            <w:tcW w:w="1377" w:type="dxa"/>
          </w:tcPr>
          <w:p w14:paraId="33766C36" w14:textId="19C2098B" w:rsidR="00F807E0" w:rsidRPr="00BF791E" w:rsidRDefault="00F807E0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61221E18" w14:textId="25B52C99" w:rsidR="00F807E0" w:rsidRPr="00BF791E" w:rsidRDefault="00F807E0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807E0" w:rsidRPr="00BF791E" w14:paraId="68C0ACD7" w14:textId="77777777" w:rsidTr="00F35084">
        <w:tc>
          <w:tcPr>
            <w:tcW w:w="8897" w:type="dxa"/>
          </w:tcPr>
          <w:p w14:paraId="327CBD81" w14:textId="20B5CA0B" w:rsidR="00F807E0" w:rsidRPr="00BF791E" w:rsidRDefault="00F807E0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Stork Installatietechniek</w:t>
            </w:r>
          </w:p>
        </w:tc>
        <w:tc>
          <w:tcPr>
            <w:tcW w:w="1377" w:type="dxa"/>
          </w:tcPr>
          <w:p w14:paraId="767EC21F" w14:textId="7E6CD1B0" w:rsidR="00F807E0" w:rsidRPr="00BF791E" w:rsidRDefault="00F807E0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415B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053D49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77EA0B4E" w14:textId="4ECE5050" w:rsidR="00F807E0" w:rsidRPr="00BF791E" w:rsidRDefault="00053D49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6758" w:rsidRPr="00BF791E" w14:paraId="522D0D04" w14:textId="77777777" w:rsidTr="00F35084">
        <w:tc>
          <w:tcPr>
            <w:tcW w:w="8897" w:type="dxa"/>
          </w:tcPr>
          <w:p w14:paraId="377DD33E" w14:textId="2D651860" w:rsidR="00BF6758" w:rsidRPr="00BF791E" w:rsidRDefault="00BF6758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Stork wenst u prettige kerstdagen en een voorspoedig nieuwjaar (2 kerstklokken met strik)) </w:t>
            </w:r>
          </w:p>
        </w:tc>
        <w:tc>
          <w:tcPr>
            <w:tcW w:w="1377" w:type="dxa"/>
          </w:tcPr>
          <w:p w14:paraId="711DCD62" w14:textId="69A3B8EC" w:rsidR="00BF6758" w:rsidRPr="00BF791E" w:rsidRDefault="00BF6758" w:rsidP="00E704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1F5D1CF8" w14:textId="48A18991" w:rsidR="00BF6758" w:rsidRPr="00BF791E" w:rsidRDefault="00BF6758" w:rsidP="00E704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52DA2" w:rsidRPr="00BF791E" w14:paraId="15D6520A" w14:textId="77777777" w:rsidTr="00F35084">
        <w:tc>
          <w:tcPr>
            <w:tcW w:w="8897" w:type="dxa"/>
          </w:tcPr>
          <w:p w14:paraId="1E5F0736" w14:textId="73E27942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Stork wenst u prettige paasdagen (paasei in mandje op lijn)) </w:t>
            </w:r>
          </w:p>
        </w:tc>
        <w:tc>
          <w:tcPr>
            <w:tcW w:w="1377" w:type="dxa"/>
          </w:tcPr>
          <w:p w14:paraId="3EA46395" w14:textId="7EDB5826" w:rsidR="00452DA2" w:rsidRPr="00BF791E" w:rsidRDefault="00452DA2" w:rsidP="00716B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438D111D" w14:textId="4C922121" w:rsidR="00452DA2" w:rsidRPr="00BF791E" w:rsidRDefault="00452DA2" w:rsidP="00716B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07717" w:rsidRPr="00BF791E" w14:paraId="53E22E61" w14:textId="77777777" w:rsidTr="00F35084">
        <w:tc>
          <w:tcPr>
            <w:tcW w:w="8897" w:type="dxa"/>
          </w:tcPr>
          <w:p w14:paraId="31442933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ED602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E4462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6D17D5C8" w14:textId="77777777" w:rsidTr="00F35084">
        <w:tc>
          <w:tcPr>
            <w:tcW w:w="8897" w:type="dxa"/>
          </w:tcPr>
          <w:p w14:paraId="271A23B8" w14:textId="41997A05" w:rsidR="00407717" w:rsidRPr="00856AD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52997</w:t>
            </w:r>
            <w:r w:rsidR="00856AD2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KPMG</w:t>
            </w:r>
          </w:p>
        </w:tc>
        <w:tc>
          <w:tcPr>
            <w:tcW w:w="1377" w:type="dxa"/>
          </w:tcPr>
          <w:p w14:paraId="30D91393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D0BE0E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6AD2" w:rsidRPr="00BF791E" w14:paraId="71AB1B08" w14:textId="77777777" w:rsidTr="00F35084">
        <w:tc>
          <w:tcPr>
            <w:tcW w:w="8897" w:type="dxa"/>
          </w:tcPr>
          <w:p w14:paraId="2E44EFC2" w14:textId="3983BDBD" w:rsidR="00856AD2" w:rsidRPr="00BF791E" w:rsidRDefault="00856AD2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2080 1200 CB</w:t>
            </w:r>
          </w:p>
        </w:tc>
        <w:tc>
          <w:tcPr>
            <w:tcW w:w="1377" w:type="dxa"/>
          </w:tcPr>
          <w:p w14:paraId="25AEA385" w14:textId="6A7DA8DB" w:rsidR="00856AD2" w:rsidRPr="00BF791E" w:rsidRDefault="00856AD2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</w:t>
            </w:r>
            <w:r w:rsidR="006977EF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7C3E814" w14:textId="067CEEA7" w:rsidR="00856AD2" w:rsidRPr="00BF791E" w:rsidRDefault="00856AD2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6BC9BD05" w14:textId="77777777" w:rsidTr="00F35084">
        <w:tc>
          <w:tcPr>
            <w:tcW w:w="8897" w:type="dxa"/>
          </w:tcPr>
          <w:p w14:paraId="46714A6C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40F950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A9310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3D39A297" w14:textId="77777777" w:rsidTr="00F35084">
        <w:tc>
          <w:tcPr>
            <w:tcW w:w="8897" w:type="dxa"/>
          </w:tcPr>
          <w:p w14:paraId="35654880" w14:textId="7AB03471" w:rsidR="00407717" w:rsidRPr="00856AD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52998</w:t>
            </w:r>
            <w:r w:rsidR="00856AD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>Werner Hansen nv</w:t>
            </w:r>
          </w:p>
        </w:tc>
        <w:tc>
          <w:tcPr>
            <w:tcW w:w="1377" w:type="dxa"/>
          </w:tcPr>
          <w:p w14:paraId="099B2EB2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5B0E20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6AD2" w:rsidRPr="00BF791E" w14:paraId="18C3B542" w14:textId="77777777" w:rsidTr="00F35084">
        <w:tc>
          <w:tcPr>
            <w:tcW w:w="8897" w:type="dxa"/>
          </w:tcPr>
          <w:p w14:paraId="331DA87B" w14:textId="5F2D3711" w:rsidR="00856AD2" w:rsidRPr="00BF791E" w:rsidRDefault="00856AD2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Postbus 62 6710 BB</w:t>
            </w:r>
          </w:p>
        </w:tc>
        <w:tc>
          <w:tcPr>
            <w:tcW w:w="1377" w:type="dxa"/>
          </w:tcPr>
          <w:p w14:paraId="13D54E5A" w14:textId="004C97C8" w:rsidR="00856AD2" w:rsidRPr="00BF791E" w:rsidRDefault="00856AD2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>1097-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792B9A19" w14:textId="77777777" w:rsidR="00856AD2" w:rsidRPr="00BF791E" w:rsidRDefault="00856AD2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12EAE" w:rsidRPr="00BF791E" w14:paraId="4D2C609E" w14:textId="77777777" w:rsidTr="008479D1">
        <w:tc>
          <w:tcPr>
            <w:tcW w:w="8897" w:type="dxa"/>
          </w:tcPr>
          <w:p w14:paraId="5C85FA6D" w14:textId="0F04F07B" w:rsidR="00E12EAE" w:rsidRPr="00BF791E" w:rsidRDefault="00E12EAE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WERNER HANSEN N.V. wenst u prettige kerstdagen en een voorspoedig nieuwjaar (2 kerstklokken met strik)) </w:t>
            </w:r>
          </w:p>
        </w:tc>
        <w:tc>
          <w:tcPr>
            <w:tcW w:w="1377" w:type="dxa"/>
          </w:tcPr>
          <w:p w14:paraId="1AE51F30" w14:textId="0CDB2B8A" w:rsidR="00E12EAE" w:rsidRPr="00BF791E" w:rsidRDefault="00E12EAE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43D2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62EA2F7B" w14:textId="1C91CC08" w:rsidR="00E12EAE" w:rsidRPr="00BF791E" w:rsidRDefault="008A43D2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gs</w:t>
            </w:r>
          </w:p>
        </w:tc>
      </w:tr>
      <w:tr w:rsidR="00407717" w:rsidRPr="00BF791E" w14:paraId="10ABED59" w14:textId="77777777" w:rsidTr="00F35084">
        <w:tc>
          <w:tcPr>
            <w:tcW w:w="8897" w:type="dxa"/>
          </w:tcPr>
          <w:p w14:paraId="671F40D6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07449C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DFD99A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717" w:rsidRPr="00BF791E" w14:paraId="25B75D97" w14:textId="77777777" w:rsidTr="00F35084">
        <w:tc>
          <w:tcPr>
            <w:tcW w:w="8897" w:type="dxa"/>
          </w:tcPr>
          <w:p w14:paraId="2EBD2150" w14:textId="02B3EF27" w:rsidR="00407717" w:rsidRPr="00856AD2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52999</w:t>
            </w:r>
            <w:r w:rsidR="00856AD2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Blue Magic Europe / Aquadroom waterbedden</w:t>
            </w:r>
          </w:p>
        </w:tc>
        <w:tc>
          <w:tcPr>
            <w:tcW w:w="1377" w:type="dxa"/>
          </w:tcPr>
          <w:p w14:paraId="28B3B376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F86E97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6AD2" w:rsidRPr="00BF791E" w14:paraId="50CBAF5B" w14:textId="77777777" w:rsidTr="00F35084">
        <w:tc>
          <w:tcPr>
            <w:tcW w:w="8897" w:type="dxa"/>
          </w:tcPr>
          <w:p w14:paraId="29C2C3C6" w14:textId="2AE3F2A3" w:rsidR="00856AD2" w:rsidRPr="00BF791E" w:rsidRDefault="00856AD2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Postbus 647 3700 AP</w:t>
            </w:r>
          </w:p>
        </w:tc>
        <w:tc>
          <w:tcPr>
            <w:tcW w:w="1377" w:type="dxa"/>
          </w:tcPr>
          <w:p w14:paraId="2FDD4FE2" w14:textId="516680C8" w:rsidR="00856AD2" w:rsidRPr="00BF791E" w:rsidRDefault="00856AD2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E8601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E1239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584E597B" w14:textId="08230387" w:rsidR="00856AD2" w:rsidRPr="00BF791E" w:rsidRDefault="00856AD2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6AD2" w:rsidRPr="00BF791E" w14:paraId="162267B9" w14:textId="77777777" w:rsidTr="00F35084">
        <w:tc>
          <w:tcPr>
            <w:tcW w:w="8897" w:type="dxa"/>
          </w:tcPr>
          <w:p w14:paraId="5898045E" w14:textId="2A880278" w:rsidR="00856AD2" w:rsidRPr="00BF791E" w:rsidRDefault="00856AD2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42670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AEC7F43" w14:textId="09C0861A" w:rsidR="00856AD2" w:rsidRPr="00BF791E" w:rsidRDefault="00856AD2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F6758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3DDB0382" w14:textId="47E1E200" w:rsidR="00856AD2" w:rsidRPr="00BF791E" w:rsidRDefault="00856AD2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56AD2" w:rsidRPr="00BF791E" w14:paraId="2973A851" w14:textId="77777777" w:rsidTr="00F35084">
        <w:tc>
          <w:tcPr>
            <w:tcW w:w="8897" w:type="dxa"/>
          </w:tcPr>
          <w:p w14:paraId="69F2FE65" w14:textId="3322354C" w:rsidR="00856AD2" w:rsidRPr="00BF791E" w:rsidRDefault="00856AD2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ZEIST Postbus 647 3700 AP</w:t>
            </w:r>
          </w:p>
        </w:tc>
        <w:tc>
          <w:tcPr>
            <w:tcW w:w="1377" w:type="dxa"/>
          </w:tcPr>
          <w:p w14:paraId="2A164BAC" w14:textId="192429A7" w:rsidR="00856AD2" w:rsidRPr="00BF791E" w:rsidRDefault="00856AD2" w:rsidP="005C5B8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074B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3461DD4D" w14:textId="6D360864" w:rsidR="00856AD2" w:rsidRPr="00BF791E" w:rsidRDefault="00BE1239" w:rsidP="005C5B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717" w:rsidRPr="00BF791E" w14:paraId="3E7866ED" w14:textId="77777777" w:rsidTr="00F35084">
        <w:tc>
          <w:tcPr>
            <w:tcW w:w="8897" w:type="dxa"/>
          </w:tcPr>
          <w:p w14:paraId="068E2F51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B9F884" w14:textId="77777777" w:rsidR="00407717" w:rsidRPr="00BF791E" w:rsidRDefault="00407717" w:rsidP="004077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7F9B5F" w14:textId="77777777" w:rsidR="00407717" w:rsidRPr="00BF791E" w:rsidRDefault="00407717" w:rsidP="004077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2C115CA7" w14:textId="77777777" w:rsidR="005D204B" w:rsidRPr="00BF791E" w:rsidRDefault="005D204B" w:rsidP="00277272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</w:p>
    <w:sectPr w:rsidR="005D204B" w:rsidRPr="00BF791E" w:rsidSect="00687E97">
      <w:footerReference w:type="default" r:id="rId11"/>
      <w:pgSz w:w="11906" w:h="16838"/>
      <w:pgMar w:top="851" w:right="567" w:bottom="851" w:left="851" w:header="1134" w:footer="567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vdM/J" w:date="2019-07-28T14:15:00Z" w:initials="AMJ">
    <w:p w14:paraId="5CF22850" w14:textId="28748F41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overlapt type 1, zie AvD</w:t>
      </w:r>
    </w:p>
  </w:comment>
  <w:comment w:id="1" w:author="AvdM/J" w:date="2019-07-28T14:33:00Z" w:initials="AMJ">
    <w:p w14:paraId="0A77B783" w14:textId="573FD75D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pa* 1098</w:t>
      </w:r>
    </w:p>
  </w:comment>
  <w:comment w:id="2" w:author="Joan van der Kolk" w:date="2018-06-19T00:03:00Z" w:initials="JvdK">
    <w:p w14:paraId="042E709F" w14:textId="77777777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mz 4891 RP</w:t>
      </w:r>
    </w:p>
  </w:comment>
  <w:comment w:id="3" w:author="AvdM/J" w:date="2019-07-23T17:29:00Z" w:initials="AMJ">
    <w:p w14:paraId="3728F84B" w14:textId="00488689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kaartspel</w:t>
      </w:r>
    </w:p>
  </w:comment>
  <w:comment w:id="4" w:author="AvdM/J" w:date="2019-08-18T09:30:00Z" w:initials="AMJ">
    <w:p w14:paraId="79D806EA" w14:textId="5F0BBDC7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komt voor met 0194 en 0294. M.z. 95</w:t>
      </w:r>
    </w:p>
  </w:comment>
  <w:comment w:id="5" w:author="AvdM/J" w:date="2019-03-12T16:59:00Z" w:initials="AMJ">
    <w:p w14:paraId="0A6A306D" w14:textId="2B5D5316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fout??, zou moeten zijn a</w:t>
      </w:r>
    </w:p>
  </w:comment>
  <w:comment w:id="6" w:author="Adri" w:date="2024-08-10T18:38:00Z" w:initials="AM">
    <w:p w14:paraId="0BA357E7" w14:textId="12C7F2CE" w:rsidR="00B77433" w:rsidRDefault="00B77433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ook gezien 0398</w:t>
      </w:r>
    </w:p>
  </w:comment>
  <w:comment w:id="7" w:author="AvdM/J" w:date="2019-08-05T16:24:00Z" w:initials="AMJ">
    <w:p w14:paraId="6C646975" w14:textId="1887B6E7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nwsbrf 2017-1 blz 14</w:t>
      </w:r>
    </w:p>
  </w:comment>
  <w:comment w:id="8" w:author="AvdM/J" w:date="2019-07-24T11:37:00Z" w:initials="AMJ">
    <w:p w14:paraId="58D3769A" w14:textId="1DD0222B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“echt gelopen” HK</w:t>
      </w:r>
    </w:p>
  </w:comment>
  <w:comment w:id="9" w:author="AvdM/J" w:date="2019-08-05T15:49:00Z" w:initials="AMJ">
    <w:p w14:paraId="1A5E6178" w14:textId="11277E19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nwsbrf 2001-3 blz B5</w:t>
      </w:r>
    </w:p>
  </w:comment>
  <w:comment w:id="10" w:author="AvdM/J" w:date="2019-07-24T16:30:00Z" w:initials="AMJ">
    <w:p w14:paraId="3D54565C" w14:textId="77777777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tijdelijk adres?? type 1 gezien 0895 en 0900-1000</w:t>
      </w:r>
    </w:p>
    <w:p w14:paraId="22852CF5" w14:textId="77777777" w:rsidR="00AC06C7" w:rsidRDefault="00AC06C7">
      <w:pPr>
        <w:pStyle w:val="Tekstopmerking"/>
      </w:pPr>
      <w:r>
        <w:t>zie ook scan</w:t>
      </w:r>
    </w:p>
    <w:p w14:paraId="576A3D49" w14:textId="1EF72B0D" w:rsidR="00AC06C7" w:rsidRDefault="00AC06C7">
      <w:pPr>
        <w:pStyle w:val="Tekstopmerking"/>
      </w:pPr>
      <w:r>
        <w:t>Of is 0100 misschien 0101 ??</w:t>
      </w:r>
    </w:p>
  </w:comment>
  <w:comment w:id="11" w:author="AvdM/J" w:date="2019-08-10T13:23:00Z" w:initials="AMJ">
    <w:p w14:paraId="1F07541D" w14:textId="01DC7AC8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fout, mz. AK; zie ook 52237</w:t>
      </w:r>
    </w:p>
  </w:comment>
  <w:comment w:id="12" w:author="AvdM/J" w:date="2019-07-24T17:10:00Z" w:initials="AMJ">
    <w:p w14:paraId="74E083B6" w14:textId="56C619CA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verz. PJ</w:t>
      </w:r>
    </w:p>
  </w:comment>
  <w:comment w:id="13" w:author="AvdM/J" w:date="2019-07-24T17:10:00Z" w:initials="AMJ">
    <w:p w14:paraId="44449312" w14:textId="77777777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verz. PJ</w:t>
      </w:r>
    </w:p>
  </w:comment>
  <w:comment w:id="14" w:author="AvdM/J" w:date="2019-07-24T17:10:00Z" w:initials="AMJ">
    <w:p w14:paraId="796065D3" w14:textId="77777777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verz. PJ</w:t>
      </w:r>
    </w:p>
  </w:comment>
  <w:comment w:id="15" w:author="AvdM/J" w:date="2019-08-05T15:56:00Z" w:initials="AMJ">
    <w:p w14:paraId="2960147A" w14:textId="407FB0A6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nwbrf 2002-5 blz BE9</w:t>
      </w:r>
    </w:p>
  </w:comment>
  <w:comment w:id="16" w:author="AvdM/J" w:date="2019-08-05T16:25:00Z" w:initials="AMJ">
    <w:p w14:paraId="298088DF" w14:textId="33C6DE7F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nwsbrf 2017-1 blz 14</w:t>
      </w:r>
    </w:p>
  </w:comment>
  <w:comment w:id="17" w:author="AvdM/J" w:date="2019-08-03T12:21:00Z" w:initials="AMJ">
    <w:p w14:paraId="77F188DA" w14:textId="3788D51B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stempel 0981</w:t>
      </w:r>
    </w:p>
  </w:comment>
  <w:comment w:id="18" w:author="AvdM/J" w:date="2019-08-04T12:34:00Z" w:initials="AMJ">
    <w:p w14:paraId="2908CDB8" w14:textId="4CE8E7B9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FvD 0796</w:t>
      </w:r>
    </w:p>
  </w:comment>
  <w:comment w:id="19" w:author="AvdM/J" w:date="2019-08-04T13:44:00Z" w:initials="AMJ">
    <w:p w14:paraId="1826C4F6" w14:textId="75696A2F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FvD 1097-1200</w:t>
      </w:r>
    </w:p>
  </w:comment>
  <w:comment w:id="20" w:author="Adri" w:date="2024-10-22T09:39:00Z" w:initials="AM">
    <w:p w14:paraId="70930D9F" w14:textId="22FB7AE6" w:rsidR="009F6B7A" w:rsidRDefault="009F6B7A">
      <w:pPr>
        <w:pStyle w:val="Tekstopmerking"/>
      </w:pPr>
      <w:r>
        <w:rPr>
          <w:rStyle w:val="Verwijzingopmerking"/>
        </w:rPr>
        <w:annotationRef/>
      </w:r>
      <w:r w:rsidR="00000000">
        <w:rPr>
          <w:noProof/>
        </w:rPr>
        <w:t>pa* 1201 zie 5600 verz.</w:t>
      </w:r>
    </w:p>
  </w:comment>
  <w:comment w:id="21" w:author="AvdM/J" w:date="2019-07-26T16:57:00Z" w:initials="AMJ">
    <w:p w14:paraId="5257D05E" w14:textId="77777777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ook bekend met nr FR 527</w:t>
      </w:r>
      <w:r>
        <w:rPr>
          <w:b/>
          <w:bCs/>
        </w:rPr>
        <w:t>9</w:t>
      </w:r>
      <w:r>
        <w:t>6 (zie daar) d.d. 9/7/99</w:t>
      </w:r>
    </w:p>
    <w:p w14:paraId="4272ACAE" w14:textId="2F79AD3D" w:rsidR="00FB5A25" w:rsidRPr="00C235D7" w:rsidRDefault="00FB5A25">
      <w:pPr>
        <w:pStyle w:val="Tekstopmerking"/>
      </w:pPr>
      <w:r>
        <w:t>ook 0801 FvD</w:t>
      </w:r>
    </w:p>
  </w:comment>
  <w:comment w:id="22" w:author="AvdM/J" w:date="2019-08-05T16:12:00Z" w:initials="AMJ">
    <w:p w14:paraId="3FDB5BC4" w14:textId="399C5EF7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nwsbrf 2011-3 blz 8</w:t>
      </w:r>
    </w:p>
  </w:comment>
  <w:comment w:id="23" w:author="Adri" w:date="2024-09-07T11:43:00Z" w:initials="AM">
    <w:p w14:paraId="33C2DC0A" w14:textId="28B1CBC3" w:rsidR="007B1B00" w:rsidRDefault="007B1B00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slechte afdruk, wellicht vlag weggevallen</w:t>
      </w:r>
    </w:p>
  </w:comment>
  <w:comment w:id="24" w:author="Adri" w:date="2024-08-11T12:09:00Z" w:initials="AM">
    <w:p w14:paraId="3CD3A94B" w14:textId="6E203A1A" w:rsidR="00E562CF" w:rsidRDefault="00E562CF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 kort afgesneden 0597</w:t>
      </w:r>
    </w:p>
  </w:comment>
  <w:comment w:id="25" w:author="AvdM/J" w:date="2019-08-09T18:34:00Z" w:initials="AMJ">
    <w:p w14:paraId="683F1A66" w14:textId="797D3416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fout; de officiële postcode is 6828 PZ</w:t>
      </w:r>
    </w:p>
  </w:comment>
  <w:comment w:id="26" w:author="AvdM/J" w:date="2019-03-16T17:28:00Z" w:initials="AMJ">
    <w:p w14:paraId="02E40B6E" w14:textId="7AD29E95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ook 0401 (000)</w:t>
      </w:r>
    </w:p>
  </w:comment>
  <w:comment w:id="27" w:author="AvdM/J" w:date="2019-08-05T16:26:00Z" w:initials="AMJ">
    <w:p w14:paraId="6F527ED5" w14:textId="55345E81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nwsbrf 2017-2 blz 10</w:t>
      </w:r>
    </w:p>
  </w:comment>
  <w:comment w:id="28" w:author="AvdM/J" w:date="2019-08-05T16:26:00Z" w:initials="AMJ">
    <w:p w14:paraId="7390E560" w14:textId="139B2B42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nwsbrf 2017-2 blz 10</w:t>
      </w:r>
    </w:p>
  </w:comment>
  <w:comment w:id="29" w:author="AvdM/J" w:date="2019-07-30T16:41:00Z" w:initials="AMJ">
    <w:p w14:paraId="724B2504" w14:textId="38BB78CF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pa* 0202</w:t>
      </w:r>
    </w:p>
  </w:comment>
  <w:comment w:id="30" w:author="AvdM/J" w:date="2019-08-05T16:05:00Z" w:initials="AMJ">
    <w:p w14:paraId="6A7B8A86" w14:textId="2F061F52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nwsbrf 2006-2 blz B4</w:t>
      </w:r>
    </w:p>
  </w:comment>
  <w:comment w:id="31" w:author="AvdM/J" w:date="2019-08-05T16:09:00Z" w:initials="AMJ">
    <w:p w14:paraId="76852440" w14:textId="7EC401F5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nwsbrf 2006-4 blz B4; alleen 000-afdruk bekend</w:t>
      </w:r>
    </w:p>
  </w:comment>
  <w:comment w:id="32" w:author="AvdM/J" w:date="2019-03-15T16:23:00Z" w:initials="AMJ">
    <w:p w14:paraId="6BCF3B08" w14:textId="006E6415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bekend met 1102; waarschijnlijk 1101</w:t>
      </w:r>
    </w:p>
  </w:comment>
  <w:comment w:id="33" w:author="AvdM/J" w:date="2019-03-16T19:08:00Z" w:initials="AMJ">
    <w:p w14:paraId="01771A29" w14:textId="03020923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juist, straat heet zo</w:t>
      </w:r>
    </w:p>
  </w:comment>
  <w:comment w:id="34" w:author="AvdM/J" w:date="2019-07-26T13:54:00Z" w:initials="AMJ">
    <w:p w14:paraId="0A37F835" w14:textId="14A93F02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afstand waarde- en datumstempel 25 mm (verz.PJ)</w:t>
      </w:r>
    </w:p>
  </w:comment>
  <w:comment w:id="35" w:author="AvdM/J" w:date="2019-07-27T16:01:00Z" w:initials="AMJ">
    <w:p w14:paraId="4EC75126" w14:textId="58D4EA4F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pa* 1201</w:t>
      </w:r>
    </w:p>
  </w:comment>
  <w:comment w:id="36" w:author="Adri" w:date="2024-08-11T17:32:00Z" w:initials="AM">
    <w:p w14:paraId="58B91510" w14:textId="13F5FBDC" w:rsidR="00F44310" w:rsidRDefault="00F44310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pa* 0701</w:t>
      </w:r>
    </w:p>
  </w:comment>
  <w:comment w:id="37" w:author="AvdM/J" w:date="2019-03-14T10:46:00Z" w:initials="AMJ">
    <w:p w14:paraId="2322F46A" w14:textId="77777777" w:rsidR="00FB5A25" w:rsidRDefault="00FB5A25" w:rsidP="003C0FE7">
      <w:pPr>
        <w:pStyle w:val="Tekstopmerking"/>
      </w:pPr>
      <w:r>
        <w:rPr>
          <w:rStyle w:val="Verwijzingopmerking"/>
        </w:rPr>
        <w:annotationRef/>
      </w:r>
      <w:r>
        <w:t>fout: mz ‘s-</w:t>
      </w:r>
    </w:p>
  </w:comment>
  <w:comment w:id="38" w:author="AvdM/J" w:date="2019-03-14T10:46:00Z" w:initials="AMJ">
    <w:p w14:paraId="2683DD88" w14:textId="18BD509E" w:rsidR="00FB5A25" w:rsidRDefault="00FB5A25" w:rsidP="0053729B">
      <w:pPr>
        <w:pStyle w:val="Tekstopmerking"/>
      </w:pPr>
      <w:r>
        <w:rPr>
          <w:rStyle w:val="Verwijzingopmerking"/>
        </w:rPr>
        <w:annotationRef/>
      </w:r>
      <w:r>
        <w:t>fout: mz ‘s-   (nog steeds, ondanks nieuw stempel)</w:t>
      </w:r>
    </w:p>
  </w:comment>
  <w:comment w:id="39" w:author="AvdM/J" w:date="2019-07-27T16:05:00Z" w:initials="AMJ">
    <w:p w14:paraId="1DD46CFD" w14:textId="34814B15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40" w:author="AvdM/J" w:date="2019-08-15T16:26:00Z" w:initials="AMJ">
    <w:p w14:paraId="2935970F" w14:textId="1BCD7B50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41" w:author="AvdM/J" w:date="2019-08-04T17:28:00Z" w:initials="AMJ">
    <w:p w14:paraId="734BDCF3" w14:textId="681BAF8E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pa* 1001</w:t>
      </w:r>
    </w:p>
  </w:comment>
  <w:comment w:id="42" w:author="AvdM/J" w:date="2019-07-27T16:07:00Z" w:initials="AMJ">
    <w:p w14:paraId="2199550E" w14:textId="24994CBD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pa* 1101</w:t>
      </w:r>
    </w:p>
  </w:comment>
  <w:comment w:id="43" w:author="AvdM/J" w:date="2019-08-04T17:34:00Z" w:initials="AMJ">
    <w:p w14:paraId="0EE3B245" w14:textId="021A4823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FvD 0399</w:t>
      </w:r>
    </w:p>
  </w:comment>
  <w:comment w:id="44" w:author="AvdM/J" w:date="2019-07-27T16:08:00Z" w:initials="AMJ">
    <w:p w14:paraId="2821AE6D" w14:textId="145F45BC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45" w:author="Adri" w:date="2024-08-12T14:38:00Z" w:initials="AM">
    <w:p w14:paraId="728AEF00" w14:textId="074DA2CD" w:rsidR="00D14D9F" w:rsidRDefault="00D14D9F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pa* 0202</w:t>
      </w:r>
    </w:p>
  </w:comment>
  <w:comment w:id="46" w:author="AvdM/J" w:date="2019-07-27T16:09:00Z" w:initials="AMJ">
    <w:p w14:paraId="66EF4483" w14:textId="044AAB74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pa* 1201</w:t>
      </w:r>
    </w:p>
  </w:comment>
  <w:comment w:id="47" w:author="AvdM/J" w:date="2019-08-04T18:58:00Z" w:initials="AMJ">
    <w:p w14:paraId="40D4389E" w14:textId="6E9FF839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FvD 0598</w:t>
      </w:r>
    </w:p>
  </w:comment>
  <w:comment w:id="48" w:author="AvdM/J" w:date="2019-08-04T18:58:00Z" w:initials="AMJ">
    <w:p w14:paraId="0A029BB8" w14:textId="35E08AA1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FvD 1106 met vlag van A1</w:t>
      </w:r>
    </w:p>
  </w:comment>
  <w:comment w:id="49" w:author="AvdM/J" w:date="2019-07-27T11:10:00Z" w:initials="AMJ">
    <w:p w14:paraId="5BEEC95C" w14:textId="5D4BF70C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stempel 0196</w:t>
      </w:r>
    </w:p>
  </w:comment>
  <w:comment w:id="50" w:author="AvdM/J" w:date="2019-08-05T16:00:00Z" w:initials="AMJ">
    <w:p w14:paraId="36898AAA" w14:textId="644C9EF8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nwsbrf 2004-1 blz B2</w:t>
      </w:r>
    </w:p>
  </w:comment>
  <w:comment w:id="51" w:author="AvdM/J" w:date="2019-07-28T13:59:00Z" w:initials="AMJ">
    <w:p w14:paraId="393848CA" w14:textId="49AAF43A" w:rsidR="00FB5A25" w:rsidRDefault="00FB5A25">
      <w:pPr>
        <w:pStyle w:val="Tekstopmerking"/>
      </w:pPr>
      <w:r>
        <w:rPr>
          <w:rStyle w:val="Verwijzingopmerking"/>
        </w:rPr>
        <w:annotationRef/>
      </w:r>
      <w:r>
        <w:t>gezien 0395, mogelijk 0396?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F22850" w15:done="0"/>
  <w15:commentEx w15:paraId="0A77B783" w15:done="0"/>
  <w15:commentEx w15:paraId="042E709F" w15:done="0"/>
  <w15:commentEx w15:paraId="3728F84B" w15:done="0"/>
  <w15:commentEx w15:paraId="79D806EA" w15:done="0"/>
  <w15:commentEx w15:paraId="0A6A306D" w15:done="0"/>
  <w15:commentEx w15:paraId="0BA357E7" w15:done="0"/>
  <w15:commentEx w15:paraId="6C646975" w15:done="0"/>
  <w15:commentEx w15:paraId="58D3769A" w15:done="0"/>
  <w15:commentEx w15:paraId="1A5E6178" w15:done="0"/>
  <w15:commentEx w15:paraId="576A3D49" w15:done="0"/>
  <w15:commentEx w15:paraId="1F07541D" w15:done="0"/>
  <w15:commentEx w15:paraId="74E083B6" w15:done="0"/>
  <w15:commentEx w15:paraId="44449312" w15:done="0"/>
  <w15:commentEx w15:paraId="796065D3" w15:done="0"/>
  <w15:commentEx w15:paraId="2960147A" w15:done="0"/>
  <w15:commentEx w15:paraId="298088DF" w15:done="0"/>
  <w15:commentEx w15:paraId="77F188DA" w15:done="0"/>
  <w15:commentEx w15:paraId="2908CDB8" w15:done="0"/>
  <w15:commentEx w15:paraId="1826C4F6" w15:done="0"/>
  <w15:commentEx w15:paraId="70930D9F" w15:done="0"/>
  <w15:commentEx w15:paraId="4272ACAE" w15:done="0"/>
  <w15:commentEx w15:paraId="3FDB5BC4" w15:done="0"/>
  <w15:commentEx w15:paraId="33C2DC0A" w15:done="0"/>
  <w15:commentEx w15:paraId="3CD3A94B" w15:done="0"/>
  <w15:commentEx w15:paraId="683F1A66" w15:done="0"/>
  <w15:commentEx w15:paraId="02E40B6E" w15:done="0"/>
  <w15:commentEx w15:paraId="6F527ED5" w15:done="0"/>
  <w15:commentEx w15:paraId="7390E560" w15:done="0"/>
  <w15:commentEx w15:paraId="724B2504" w15:done="0"/>
  <w15:commentEx w15:paraId="6A7B8A86" w15:done="0"/>
  <w15:commentEx w15:paraId="76852440" w15:done="0"/>
  <w15:commentEx w15:paraId="6BCF3B08" w15:done="0"/>
  <w15:commentEx w15:paraId="01771A29" w15:done="0"/>
  <w15:commentEx w15:paraId="0A37F835" w15:done="0"/>
  <w15:commentEx w15:paraId="4EC75126" w15:done="0"/>
  <w15:commentEx w15:paraId="58B91510" w15:done="0"/>
  <w15:commentEx w15:paraId="2322F46A" w15:done="0"/>
  <w15:commentEx w15:paraId="2683DD88" w15:done="0"/>
  <w15:commentEx w15:paraId="1DD46CFD" w15:done="0"/>
  <w15:commentEx w15:paraId="2935970F" w15:done="0"/>
  <w15:commentEx w15:paraId="734BDCF3" w15:done="0"/>
  <w15:commentEx w15:paraId="2199550E" w15:done="0"/>
  <w15:commentEx w15:paraId="0EE3B245" w15:done="0"/>
  <w15:commentEx w15:paraId="2821AE6D" w15:done="0"/>
  <w15:commentEx w15:paraId="728AEF00" w15:done="0"/>
  <w15:commentEx w15:paraId="66EF4483" w15:done="0"/>
  <w15:commentEx w15:paraId="40D4389E" w15:done="0"/>
  <w15:commentEx w15:paraId="0A029BB8" w15:done="0"/>
  <w15:commentEx w15:paraId="5BEEC95C" w15:done="0"/>
  <w15:commentEx w15:paraId="36898AAA" w15:done="0"/>
  <w15:commentEx w15:paraId="393848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E082D8" w16cex:dateUtc="2024-08-10T16:38:00Z"/>
  <w16cex:commentExtensible w16cex:durableId="1E3276A7" w16cex:dateUtc="2024-10-22T07:39:00Z"/>
  <w16cex:commentExtensible w16cex:durableId="6C656505" w16cex:dateUtc="2024-09-07T09:43:00Z"/>
  <w16cex:commentExtensible w16cex:durableId="1950E768" w16cex:dateUtc="2024-08-11T10:09:00Z"/>
  <w16cex:commentExtensible w16cex:durableId="5117CCA5" w16cex:dateUtc="2024-08-11T15:32:00Z"/>
  <w16cex:commentExtensible w16cex:durableId="53D24FBF" w16cex:dateUtc="2024-08-12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F22850" w16cid:durableId="20E82C94"/>
  <w16cid:commentId w16cid:paraId="0A77B783" w16cid:durableId="20E830C0"/>
  <w16cid:commentId w16cid:paraId="042E709F" w16cid:durableId="1F8B1342"/>
  <w16cid:commentId w16cid:paraId="3728F84B" w16cid:durableId="20E1C261"/>
  <w16cid:commentId w16cid:paraId="79D806EA" w16cid:durableId="2103993D"/>
  <w16cid:commentId w16cid:paraId="0A6A306D" w16cid:durableId="2032640F"/>
  <w16cid:commentId w16cid:paraId="0BA357E7" w16cid:durableId="1DE082D8"/>
  <w16cid:commentId w16cid:paraId="6C646975" w16cid:durableId="20F2D6CE"/>
  <w16cid:commentId w16cid:paraId="58D3769A" w16cid:durableId="20E2C16D"/>
  <w16cid:commentId w16cid:paraId="1A5E6178" w16cid:durableId="20F2CE92"/>
  <w16cid:commentId w16cid:paraId="576A3D49" w16cid:durableId="20E30621"/>
  <w16cid:commentId w16cid:paraId="1F07541D" w16cid:durableId="20F943B5"/>
  <w16cid:commentId w16cid:paraId="74E083B6" w16cid:durableId="20E30F8A"/>
  <w16cid:commentId w16cid:paraId="44449312" w16cid:durableId="20E30FCC"/>
  <w16cid:commentId w16cid:paraId="796065D3" w16cid:durableId="20E30FCF"/>
  <w16cid:commentId w16cid:paraId="2960147A" w16cid:durableId="20F2D01D"/>
  <w16cid:commentId w16cid:paraId="298088DF" w16cid:durableId="20F2D6EF"/>
  <w16cid:commentId w16cid:paraId="77F188DA" w16cid:durableId="20EFFAE1"/>
  <w16cid:commentId w16cid:paraId="2908CDB8" w16cid:durableId="20F14F62"/>
  <w16cid:commentId w16cid:paraId="1826C4F6" w16cid:durableId="20F15FB8"/>
  <w16cid:commentId w16cid:paraId="70930D9F" w16cid:durableId="1E3276A7"/>
  <w16cid:commentId w16cid:paraId="4272ACAE" w16cid:durableId="20E5AF7C"/>
  <w16cid:commentId w16cid:paraId="3FDB5BC4" w16cid:durableId="20F2D408"/>
  <w16cid:commentId w16cid:paraId="33C2DC0A" w16cid:durableId="6C656505"/>
  <w16cid:commentId w16cid:paraId="3CD3A94B" w16cid:durableId="1950E768"/>
  <w16cid:commentId w16cid:paraId="683F1A66" w16cid:durableId="20F83B2D"/>
  <w16cid:commentId w16cid:paraId="02E40B6E" w16cid:durableId="2037B0C1"/>
  <w16cid:commentId w16cid:paraId="6F527ED5" w16cid:durableId="20F2D726"/>
  <w16cid:commentId w16cid:paraId="7390E560" w16cid:durableId="20F2D73C"/>
  <w16cid:commentId w16cid:paraId="724B2504" w16cid:durableId="20EAF1A1"/>
  <w16cid:commentId w16cid:paraId="6A7B8A86" w16cid:durableId="20F2D230"/>
  <w16cid:commentId w16cid:paraId="76852440" w16cid:durableId="20F2D321"/>
  <w16cid:commentId w16cid:paraId="6BCF3B08" w16cid:durableId="20364FE6"/>
  <w16cid:commentId w16cid:paraId="01771A29" w16cid:durableId="2037C841"/>
  <w16cid:commentId w16cid:paraId="0A37F835" w16cid:durableId="20E58483"/>
  <w16cid:commentId w16cid:paraId="4EC75126" w16cid:durableId="20E6F3D0"/>
  <w16cid:commentId w16cid:paraId="58B91510" w16cid:durableId="5117CCA5"/>
  <w16cid:commentId w16cid:paraId="2322F46A" w16cid:durableId="20E59C68"/>
  <w16cid:commentId w16cid:paraId="2683DD88" w16cid:durableId="20F00009"/>
  <w16cid:commentId w16cid:paraId="1DD46CFD" w16cid:durableId="20E6F4D2"/>
  <w16cid:commentId w16cid:paraId="2935970F" w16cid:durableId="2100064F"/>
  <w16cid:commentId w16cid:paraId="734BDCF3" w16cid:durableId="20F1944D"/>
  <w16cid:commentId w16cid:paraId="2199550E" w16cid:durableId="20E6F532"/>
  <w16cid:commentId w16cid:paraId="0EE3B245" w16cid:durableId="20F195AF"/>
  <w16cid:commentId w16cid:paraId="2821AE6D" w16cid:durableId="20E6F566"/>
  <w16cid:commentId w16cid:paraId="728AEF00" w16cid:durableId="53D24FBF"/>
  <w16cid:commentId w16cid:paraId="66EF4483" w16cid:durableId="20E6F5BA"/>
  <w16cid:commentId w16cid:paraId="40D4389E" w16cid:durableId="20F1A950"/>
  <w16cid:commentId w16cid:paraId="0A029BB8" w16cid:durableId="20F1A95D"/>
  <w16cid:commentId w16cid:paraId="5BEEC95C" w16cid:durableId="20E6AFA2"/>
  <w16cid:commentId w16cid:paraId="36898AAA" w16cid:durableId="20F2D11F"/>
  <w16cid:commentId w16cid:paraId="393848CA" w16cid:durableId="20E828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F801" w14:textId="77777777" w:rsidR="002B1F4A" w:rsidRDefault="002B1F4A">
      <w:pPr>
        <w:spacing w:line="20" w:lineRule="exact"/>
        <w:rPr>
          <w:rFonts w:cs="Times New Roman"/>
        </w:rPr>
      </w:pPr>
    </w:p>
  </w:endnote>
  <w:endnote w:type="continuationSeparator" w:id="0">
    <w:p w14:paraId="002272A0" w14:textId="77777777" w:rsidR="002B1F4A" w:rsidRDefault="002B1F4A" w:rsidP="005D204B">
      <w:r>
        <w:rPr>
          <w:rFonts w:cs="Times New Roman"/>
        </w:rPr>
        <w:t xml:space="preserve"> </w:t>
      </w:r>
    </w:p>
  </w:endnote>
  <w:endnote w:type="continuationNotice" w:id="1">
    <w:p w14:paraId="0287E789" w14:textId="77777777" w:rsidR="002B1F4A" w:rsidRDefault="002B1F4A" w:rsidP="005D204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1A077" w14:textId="49C1DFF2" w:rsidR="00FB5A25" w:rsidRPr="00757291" w:rsidRDefault="00FB5A25" w:rsidP="00F54BA2">
    <w:pPr>
      <w:tabs>
        <w:tab w:val="left" w:pos="-1440"/>
        <w:tab w:val="left" w:pos="-720"/>
        <w:tab w:val="left" w:pos="5670"/>
        <w:tab w:val="right" w:pos="10490"/>
      </w:tabs>
      <w:spacing w:line="240" w:lineRule="atLeast"/>
      <w:jc w:val="both"/>
      <w:rPr>
        <w:rFonts w:ascii="Arial Narrow" w:hAnsi="Arial Narrow" w:cs="Arial Narrow"/>
        <w:spacing w:val="-2"/>
        <w:sz w:val="17"/>
        <w:szCs w:val="17"/>
      </w:rPr>
    </w:pPr>
    <w:r>
      <w:rPr>
        <w:rFonts w:ascii="Arial Narrow" w:hAnsi="Arial Narrow" w:cs="Arial Narrow"/>
        <w:spacing w:val="-2"/>
        <w:sz w:val="17"/>
        <w:szCs w:val="17"/>
      </w:rPr>
      <w:t>CATALOGUS FRANCOTYP - A.C.N. van den Merkhof</w:t>
    </w:r>
    <w:r>
      <w:rPr>
        <w:rFonts w:ascii="Arial Narrow" w:hAnsi="Arial Narrow" w:cs="Arial Narrow"/>
        <w:spacing w:val="-2"/>
        <w:sz w:val="17"/>
        <w:szCs w:val="17"/>
      </w:rPr>
      <w:tab/>
      <w:t xml:space="preserve">blz. 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begin"/>
    </w:r>
    <w:r w:rsidRPr="00757291">
      <w:rPr>
        <w:rFonts w:ascii="Arial Narrow" w:hAnsi="Arial Narrow" w:cs="Arial Narrow"/>
        <w:spacing w:val="-2"/>
        <w:sz w:val="17"/>
        <w:szCs w:val="17"/>
      </w:rPr>
      <w:instrText xml:space="preserve"> PAGE   \* MERGEFORMAT </w:instrTex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separate"/>
    </w:r>
    <w:r>
      <w:rPr>
        <w:rFonts w:ascii="Arial Narrow" w:hAnsi="Arial Narrow" w:cs="Arial Narrow"/>
        <w:noProof/>
        <w:spacing w:val="-2"/>
        <w:sz w:val="17"/>
        <w:szCs w:val="17"/>
      </w:rPr>
      <w:t>36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end"/>
    </w:r>
    <w:r>
      <w:rPr>
        <w:rFonts w:ascii="Arial Narrow" w:hAnsi="Arial Narrow" w:cs="Arial Narrow"/>
        <w:spacing w:val="-2"/>
        <w:sz w:val="17"/>
        <w:szCs w:val="17"/>
      </w:rPr>
      <w:tab/>
      <w:t xml:space="preserve">versie </w:t>
    </w:r>
    <w:r w:rsidR="009259BF">
      <w:rPr>
        <w:rFonts w:ascii="Arial Narrow" w:hAnsi="Arial Narrow" w:cs="Arial Narrow"/>
        <w:spacing w:val="-2"/>
        <w:sz w:val="17"/>
        <w:szCs w:val="17"/>
      </w:rPr>
      <w:t>22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640C3" w14:textId="77777777" w:rsidR="002B1F4A" w:rsidRDefault="002B1F4A" w:rsidP="005D204B">
      <w:r>
        <w:rPr>
          <w:rFonts w:cs="Times New Roman"/>
        </w:rPr>
        <w:separator/>
      </w:r>
    </w:p>
  </w:footnote>
  <w:footnote w:type="continuationSeparator" w:id="0">
    <w:p w14:paraId="7A2C0E2D" w14:textId="77777777" w:rsidR="002B1F4A" w:rsidRDefault="002B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7E6841AA"/>
    <w:multiLevelType w:val="hybridMultilevel"/>
    <w:tmpl w:val="B46633F4"/>
    <w:lvl w:ilvl="0" w:tplc="A8F08834">
      <w:start w:val="1"/>
      <w:numFmt w:val="bullet"/>
      <w:lvlText w:val="﷐"/>
      <w:lvlJc w:val="left"/>
      <w:pPr>
        <w:ind w:left="720" w:hanging="360"/>
      </w:pPr>
      <w:rPr>
        <w:rFonts w:ascii="TmsRmn 12pt" w:eastAsia="Times New Roman" w:hAnsi="TmsRmn 12pt" w:cs="TmsRmn 12p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847573">
    <w:abstractNumId w:val="0"/>
  </w:num>
  <w:num w:numId="2" w16cid:durableId="67063909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vdM/J">
    <w15:presenceInfo w15:providerId="None" w15:userId="AvdM/J"/>
  </w15:person>
  <w15:person w15:author="Joan van der Kolk">
    <w15:presenceInfo w15:providerId="Windows Live" w15:userId="8a4a3a6e91f246da"/>
  </w15:person>
  <w15:person w15:author="Adri">
    <w15:presenceInfo w15:providerId="None" w15:userId="Ad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4B"/>
    <w:rsid w:val="00003BE4"/>
    <w:rsid w:val="00005441"/>
    <w:rsid w:val="00006766"/>
    <w:rsid w:val="00006D8B"/>
    <w:rsid w:val="00007112"/>
    <w:rsid w:val="000115AF"/>
    <w:rsid w:val="000150BD"/>
    <w:rsid w:val="000157DB"/>
    <w:rsid w:val="000158F2"/>
    <w:rsid w:val="00024038"/>
    <w:rsid w:val="000257FA"/>
    <w:rsid w:val="00026EE9"/>
    <w:rsid w:val="00027B3E"/>
    <w:rsid w:val="00030743"/>
    <w:rsid w:val="00031A1A"/>
    <w:rsid w:val="000320B8"/>
    <w:rsid w:val="000327F6"/>
    <w:rsid w:val="0003325A"/>
    <w:rsid w:val="00033DF5"/>
    <w:rsid w:val="00034AF2"/>
    <w:rsid w:val="00034BAB"/>
    <w:rsid w:val="00034D66"/>
    <w:rsid w:val="00035273"/>
    <w:rsid w:val="0004090A"/>
    <w:rsid w:val="00040F34"/>
    <w:rsid w:val="00043349"/>
    <w:rsid w:val="000435ED"/>
    <w:rsid w:val="00044649"/>
    <w:rsid w:val="00044A18"/>
    <w:rsid w:val="00050174"/>
    <w:rsid w:val="00053D49"/>
    <w:rsid w:val="00054077"/>
    <w:rsid w:val="000556C7"/>
    <w:rsid w:val="0006155A"/>
    <w:rsid w:val="00061EF2"/>
    <w:rsid w:val="000634FA"/>
    <w:rsid w:val="0006431A"/>
    <w:rsid w:val="000653EF"/>
    <w:rsid w:val="00066EA0"/>
    <w:rsid w:val="00070A15"/>
    <w:rsid w:val="00072CB0"/>
    <w:rsid w:val="0007559A"/>
    <w:rsid w:val="0007614C"/>
    <w:rsid w:val="00076FEA"/>
    <w:rsid w:val="00077A22"/>
    <w:rsid w:val="00080889"/>
    <w:rsid w:val="00080A26"/>
    <w:rsid w:val="000845FF"/>
    <w:rsid w:val="000854D0"/>
    <w:rsid w:val="000875DA"/>
    <w:rsid w:val="000916E5"/>
    <w:rsid w:val="00093673"/>
    <w:rsid w:val="00093A60"/>
    <w:rsid w:val="000A1EDE"/>
    <w:rsid w:val="000A25BB"/>
    <w:rsid w:val="000A36EB"/>
    <w:rsid w:val="000A5729"/>
    <w:rsid w:val="000B39D9"/>
    <w:rsid w:val="000B45B4"/>
    <w:rsid w:val="000B52E1"/>
    <w:rsid w:val="000B7411"/>
    <w:rsid w:val="000C117C"/>
    <w:rsid w:val="000C450C"/>
    <w:rsid w:val="000C6E6F"/>
    <w:rsid w:val="000D1A67"/>
    <w:rsid w:val="000D6619"/>
    <w:rsid w:val="000D7AE2"/>
    <w:rsid w:val="000E1012"/>
    <w:rsid w:val="000E478D"/>
    <w:rsid w:val="000E62EB"/>
    <w:rsid w:val="000F1436"/>
    <w:rsid w:val="000F32FA"/>
    <w:rsid w:val="000F5AAA"/>
    <w:rsid w:val="000F5EA4"/>
    <w:rsid w:val="0010086C"/>
    <w:rsid w:val="001011C9"/>
    <w:rsid w:val="001017BE"/>
    <w:rsid w:val="00101C70"/>
    <w:rsid w:val="0011195F"/>
    <w:rsid w:val="0011314B"/>
    <w:rsid w:val="0011314D"/>
    <w:rsid w:val="00115D61"/>
    <w:rsid w:val="00115DB6"/>
    <w:rsid w:val="00116384"/>
    <w:rsid w:val="001168E4"/>
    <w:rsid w:val="00116F25"/>
    <w:rsid w:val="001175A5"/>
    <w:rsid w:val="00117BAD"/>
    <w:rsid w:val="00117DE8"/>
    <w:rsid w:val="00121433"/>
    <w:rsid w:val="001215C9"/>
    <w:rsid w:val="001220F0"/>
    <w:rsid w:val="00125A33"/>
    <w:rsid w:val="001264DA"/>
    <w:rsid w:val="00131348"/>
    <w:rsid w:val="001317A3"/>
    <w:rsid w:val="001325A3"/>
    <w:rsid w:val="0013367F"/>
    <w:rsid w:val="00133FCC"/>
    <w:rsid w:val="00135546"/>
    <w:rsid w:val="0013556F"/>
    <w:rsid w:val="001360E9"/>
    <w:rsid w:val="001362A9"/>
    <w:rsid w:val="00136F98"/>
    <w:rsid w:val="00141262"/>
    <w:rsid w:val="001435F0"/>
    <w:rsid w:val="001453E6"/>
    <w:rsid w:val="001471B0"/>
    <w:rsid w:val="00151FDB"/>
    <w:rsid w:val="00152511"/>
    <w:rsid w:val="0015356F"/>
    <w:rsid w:val="0015379E"/>
    <w:rsid w:val="00156810"/>
    <w:rsid w:val="00157A04"/>
    <w:rsid w:val="00160BB6"/>
    <w:rsid w:val="00160CB2"/>
    <w:rsid w:val="00164080"/>
    <w:rsid w:val="001667D8"/>
    <w:rsid w:val="00166F80"/>
    <w:rsid w:val="00166FA7"/>
    <w:rsid w:val="00172B79"/>
    <w:rsid w:val="001749EA"/>
    <w:rsid w:val="00176A1D"/>
    <w:rsid w:val="00176AD7"/>
    <w:rsid w:val="00180E25"/>
    <w:rsid w:val="00181C0A"/>
    <w:rsid w:val="001858CD"/>
    <w:rsid w:val="00185D9B"/>
    <w:rsid w:val="0018713C"/>
    <w:rsid w:val="00192940"/>
    <w:rsid w:val="001A0160"/>
    <w:rsid w:val="001A0206"/>
    <w:rsid w:val="001A0BDF"/>
    <w:rsid w:val="001A102D"/>
    <w:rsid w:val="001A44E9"/>
    <w:rsid w:val="001A63C7"/>
    <w:rsid w:val="001A7F98"/>
    <w:rsid w:val="001B09CC"/>
    <w:rsid w:val="001B26DE"/>
    <w:rsid w:val="001B3334"/>
    <w:rsid w:val="001B37F0"/>
    <w:rsid w:val="001B448E"/>
    <w:rsid w:val="001B4E93"/>
    <w:rsid w:val="001B56E3"/>
    <w:rsid w:val="001C0727"/>
    <w:rsid w:val="001C087E"/>
    <w:rsid w:val="001C1D66"/>
    <w:rsid w:val="001C28A7"/>
    <w:rsid w:val="001C3A99"/>
    <w:rsid w:val="001C46CB"/>
    <w:rsid w:val="001C4866"/>
    <w:rsid w:val="001D05A0"/>
    <w:rsid w:val="001D20FE"/>
    <w:rsid w:val="001D3847"/>
    <w:rsid w:val="001D3C4C"/>
    <w:rsid w:val="001D5153"/>
    <w:rsid w:val="001E0337"/>
    <w:rsid w:val="001E044A"/>
    <w:rsid w:val="001E3CA4"/>
    <w:rsid w:val="001E4465"/>
    <w:rsid w:val="001E4BFB"/>
    <w:rsid w:val="001E548E"/>
    <w:rsid w:val="001E5ADC"/>
    <w:rsid w:val="001F21C1"/>
    <w:rsid w:val="001F5990"/>
    <w:rsid w:val="001F6302"/>
    <w:rsid w:val="001F7DF7"/>
    <w:rsid w:val="00200B7E"/>
    <w:rsid w:val="0020139C"/>
    <w:rsid w:val="00204049"/>
    <w:rsid w:val="002067EC"/>
    <w:rsid w:val="00211D40"/>
    <w:rsid w:val="002121A4"/>
    <w:rsid w:val="00212F11"/>
    <w:rsid w:val="002210DF"/>
    <w:rsid w:val="00221A21"/>
    <w:rsid w:val="0022280B"/>
    <w:rsid w:val="002252C9"/>
    <w:rsid w:val="002261B3"/>
    <w:rsid w:val="002262EB"/>
    <w:rsid w:val="00230A33"/>
    <w:rsid w:val="00232CD8"/>
    <w:rsid w:val="0023515D"/>
    <w:rsid w:val="00241291"/>
    <w:rsid w:val="002420A6"/>
    <w:rsid w:val="002427AF"/>
    <w:rsid w:val="00242E1C"/>
    <w:rsid w:val="00243B7B"/>
    <w:rsid w:val="00243FB5"/>
    <w:rsid w:val="002510FB"/>
    <w:rsid w:val="00253664"/>
    <w:rsid w:val="00255543"/>
    <w:rsid w:val="0026132B"/>
    <w:rsid w:val="00262C86"/>
    <w:rsid w:val="00263661"/>
    <w:rsid w:val="00266448"/>
    <w:rsid w:val="0026772C"/>
    <w:rsid w:val="00267853"/>
    <w:rsid w:val="00267DB4"/>
    <w:rsid w:val="00273C21"/>
    <w:rsid w:val="00274AE0"/>
    <w:rsid w:val="00276B90"/>
    <w:rsid w:val="00277272"/>
    <w:rsid w:val="00283B62"/>
    <w:rsid w:val="00286842"/>
    <w:rsid w:val="00287094"/>
    <w:rsid w:val="00287428"/>
    <w:rsid w:val="002875DB"/>
    <w:rsid w:val="00294291"/>
    <w:rsid w:val="002972E4"/>
    <w:rsid w:val="002A0509"/>
    <w:rsid w:val="002A23F4"/>
    <w:rsid w:val="002A6E3B"/>
    <w:rsid w:val="002B1F4A"/>
    <w:rsid w:val="002B3ADC"/>
    <w:rsid w:val="002B3B34"/>
    <w:rsid w:val="002B3C81"/>
    <w:rsid w:val="002B4147"/>
    <w:rsid w:val="002B5E16"/>
    <w:rsid w:val="002B6D0D"/>
    <w:rsid w:val="002C0CE7"/>
    <w:rsid w:val="002C255C"/>
    <w:rsid w:val="002C41DA"/>
    <w:rsid w:val="002C4C3A"/>
    <w:rsid w:val="002C57A3"/>
    <w:rsid w:val="002C7B55"/>
    <w:rsid w:val="002D0137"/>
    <w:rsid w:val="002D0898"/>
    <w:rsid w:val="002D08DA"/>
    <w:rsid w:val="002D21F7"/>
    <w:rsid w:val="002D2DFE"/>
    <w:rsid w:val="002D38F7"/>
    <w:rsid w:val="002D725F"/>
    <w:rsid w:val="002D7CDB"/>
    <w:rsid w:val="002E1D0C"/>
    <w:rsid w:val="002E1FD1"/>
    <w:rsid w:val="002E48DC"/>
    <w:rsid w:val="002E504F"/>
    <w:rsid w:val="002E592D"/>
    <w:rsid w:val="002E64EF"/>
    <w:rsid w:val="002E7B71"/>
    <w:rsid w:val="002F01B6"/>
    <w:rsid w:val="002F0D39"/>
    <w:rsid w:val="002F23B4"/>
    <w:rsid w:val="002F3A9B"/>
    <w:rsid w:val="002F4376"/>
    <w:rsid w:val="002F5158"/>
    <w:rsid w:val="002F56D2"/>
    <w:rsid w:val="00300158"/>
    <w:rsid w:val="00302FA7"/>
    <w:rsid w:val="003037C6"/>
    <w:rsid w:val="00304245"/>
    <w:rsid w:val="00305851"/>
    <w:rsid w:val="003068C3"/>
    <w:rsid w:val="00307E10"/>
    <w:rsid w:val="00307E76"/>
    <w:rsid w:val="003107E9"/>
    <w:rsid w:val="00312D46"/>
    <w:rsid w:val="00314251"/>
    <w:rsid w:val="003210C6"/>
    <w:rsid w:val="0032250A"/>
    <w:rsid w:val="00323C3D"/>
    <w:rsid w:val="003250A1"/>
    <w:rsid w:val="0032648D"/>
    <w:rsid w:val="00326494"/>
    <w:rsid w:val="0033035B"/>
    <w:rsid w:val="003311B7"/>
    <w:rsid w:val="00331F8C"/>
    <w:rsid w:val="00333F3C"/>
    <w:rsid w:val="0033465A"/>
    <w:rsid w:val="003349A6"/>
    <w:rsid w:val="00334FDC"/>
    <w:rsid w:val="003407BD"/>
    <w:rsid w:val="0034151B"/>
    <w:rsid w:val="00341554"/>
    <w:rsid w:val="00342ED5"/>
    <w:rsid w:val="0034305D"/>
    <w:rsid w:val="0034342A"/>
    <w:rsid w:val="00343C7A"/>
    <w:rsid w:val="00343FF6"/>
    <w:rsid w:val="00344B71"/>
    <w:rsid w:val="00344D5C"/>
    <w:rsid w:val="00345307"/>
    <w:rsid w:val="003463E6"/>
    <w:rsid w:val="0034662D"/>
    <w:rsid w:val="00347988"/>
    <w:rsid w:val="0035165B"/>
    <w:rsid w:val="003525A4"/>
    <w:rsid w:val="003531A1"/>
    <w:rsid w:val="0035411C"/>
    <w:rsid w:val="00355ABD"/>
    <w:rsid w:val="00356A6D"/>
    <w:rsid w:val="003605B3"/>
    <w:rsid w:val="00360AE9"/>
    <w:rsid w:val="00362A02"/>
    <w:rsid w:val="003632C0"/>
    <w:rsid w:val="00363663"/>
    <w:rsid w:val="00367E87"/>
    <w:rsid w:val="00367F37"/>
    <w:rsid w:val="003703CF"/>
    <w:rsid w:val="00371FB9"/>
    <w:rsid w:val="0037462D"/>
    <w:rsid w:val="00374AA5"/>
    <w:rsid w:val="00375B1E"/>
    <w:rsid w:val="0037640F"/>
    <w:rsid w:val="0037674E"/>
    <w:rsid w:val="0037675F"/>
    <w:rsid w:val="00380DD6"/>
    <w:rsid w:val="0038176A"/>
    <w:rsid w:val="0038293B"/>
    <w:rsid w:val="00390FDD"/>
    <w:rsid w:val="003912AC"/>
    <w:rsid w:val="00391E8D"/>
    <w:rsid w:val="003922AC"/>
    <w:rsid w:val="00394774"/>
    <w:rsid w:val="00394A04"/>
    <w:rsid w:val="0039689A"/>
    <w:rsid w:val="003976B3"/>
    <w:rsid w:val="003A1088"/>
    <w:rsid w:val="003A2008"/>
    <w:rsid w:val="003A2689"/>
    <w:rsid w:val="003A4FC1"/>
    <w:rsid w:val="003A647D"/>
    <w:rsid w:val="003B4923"/>
    <w:rsid w:val="003B6B8D"/>
    <w:rsid w:val="003B6BF9"/>
    <w:rsid w:val="003B77D1"/>
    <w:rsid w:val="003B7B17"/>
    <w:rsid w:val="003C003C"/>
    <w:rsid w:val="003C0FE7"/>
    <w:rsid w:val="003C3406"/>
    <w:rsid w:val="003C46F0"/>
    <w:rsid w:val="003C6DA4"/>
    <w:rsid w:val="003D0C5C"/>
    <w:rsid w:val="003D1207"/>
    <w:rsid w:val="003D15ED"/>
    <w:rsid w:val="003D1EC6"/>
    <w:rsid w:val="003D4924"/>
    <w:rsid w:val="003D5DF9"/>
    <w:rsid w:val="003E1B23"/>
    <w:rsid w:val="003E2A45"/>
    <w:rsid w:val="003E53CE"/>
    <w:rsid w:val="003E735E"/>
    <w:rsid w:val="003E7627"/>
    <w:rsid w:val="003E7842"/>
    <w:rsid w:val="003E7C8F"/>
    <w:rsid w:val="003F0F2E"/>
    <w:rsid w:val="003F6B75"/>
    <w:rsid w:val="003F6FC1"/>
    <w:rsid w:val="00400180"/>
    <w:rsid w:val="00403FC1"/>
    <w:rsid w:val="0040400D"/>
    <w:rsid w:val="004047A9"/>
    <w:rsid w:val="00404DE8"/>
    <w:rsid w:val="00405C37"/>
    <w:rsid w:val="004072AE"/>
    <w:rsid w:val="00407480"/>
    <w:rsid w:val="00407717"/>
    <w:rsid w:val="00407799"/>
    <w:rsid w:val="004126D3"/>
    <w:rsid w:val="004137DE"/>
    <w:rsid w:val="00416870"/>
    <w:rsid w:val="0042049F"/>
    <w:rsid w:val="00420658"/>
    <w:rsid w:val="0042314F"/>
    <w:rsid w:val="004255DB"/>
    <w:rsid w:val="004265C7"/>
    <w:rsid w:val="00430927"/>
    <w:rsid w:val="00431E35"/>
    <w:rsid w:val="004320A7"/>
    <w:rsid w:val="00432A29"/>
    <w:rsid w:val="00432F39"/>
    <w:rsid w:val="004412FC"/>
    <w:rsid w:val="00441995"/>
    <w:rsid w:val="00443787"/>
    <w:rsid w:val="00443A54"/>
    <w:rsid w:val="00443F5D"/>
    <w:rsid w:val="00446C40"/>
    <w:rsid w:val="0045044C"/>
    <w:rsid w:val="00452DA2"/>
    <w:rsid w:val="00456DD1"/>
    <w:rsid w:val="00460973"/>
    <w:rsid w:val="0046207E"/>
    <w:rsid w:val="004653E5"/>
    <w:rsid w:val="00465C33"/>
    <w:rsid w:val="00466DFE"/>
    <w:rsid w:val="0047034E"/>
    <w:rsid w:val="00470BF1"/>
    <w:rsid w:val="004723F5"/>
    <w:rsid w:val="00473063"/>
    <w:rsid w:val="0047746B"/>
    <w:rsid w:val="00480C89"/>
    <w:rsid w:val="00480E8A"/>
    <w:rsid w:val="00480F06"/>
    <w:rsid w:val="00481AB1"/>
    <w:rsid w:val="00481FA1"/>
    <w:rsid w:val="00487F5E"/>
    <w:rsid w:val="00490766"/>
    <w:rsid w:val="004912ED"/>
    <w:rsid w:val="00492ECD"/>
    <w:rsid w:val="00493791"/>
    <w:rsid w:val="0049626F"/>
    <w:rsid w:val="004A2869"/>
    <w:rsid w:val="004A437F"/>
    <w:rsid w:val="004A70A8"/>
    <w:rsid w:val="004B03A5"/>
    <w:rsid w:val="004B27E0"/>
    <w:rsid w:val="004B5F2F"/>
    <w:rsid w:val="004B62CC"/>
    <w:rsid w:val="004B788B"/>
    <w:rsid w:val="004C05FA"/>
    <w:rsid w:val="004C0733"/>
    <w:rsid w:val="004C12A0"/>
    <w:rsid w:val="004C1F7A"/>
    <w:rsid w:val="004C75DF"/>
    <w:rsid w:val="004D051B"/>
    <w:rsid w:val="004D0D44"/>
    <w:rsid w:val="004D1D09"/>
    <w:rsid w:val="004D2FCA"/>
    <w:rsid w:val="004D4AC5"/>
    <w:rsid w:val="004D5BCF"/>
    <w:rsid w:val="004D7022"/>
    <w:rsid w:val="004D7693"/>
    <w:rsid w:val="004D7C44"/>
    <w:rsid w:val="004E55B1"/>
    <w:rsid w:val="004E67DB"/>
    <w:rsid w:val="004E69BA"/>
    <w:rsid w:val="004E6B5A"/>
    <w:rsid w:val="004E7352"/>
    <w:rsid w:val="004F2A1E"/>
    <w:rsid w:val="004F3EC6"/>
    <w:rsid w:val="004F3FA9"/>
    <w:rsid w:val="004F71D5"/>
    <w:rsid w:val="0050296E"/>
    <w:rsid w:val="00506A2B"/>
    <w:rsid w:val="00507C92"/>
    <w:rsid w:val="00511BCF"/>
    <w:rsid w:val="00512D78"/>
    <w:rsid w:val="00512E4E"/>
    <w:rsid w:val="005145F7"/>
    <w:rsid w:val="0051757B"/>
    <w:rsid w:val="00520E36"/>
    <w:rsid w:val="0052137C"/>
    <w:rsid w:val="0052305C"/>
    <w:rsid w:val="0052415B"/>
    <w:rsid w:val="005272B2"/>
    <w:rsid w:val="00531233"/>
    <w:rsid w:val="00532636"/>
    <w:rsid w:val="00534FF3"/>
    <w:rsid w:val="0053729B"/>
    <w:rsid w:val="005421AE"/>
    <w:rsid w:val="0054349C"/>
    <w:rsid w:val="00545DC0"/>
    <w:rsid w:val="00546177"/>
    <w:rsid w:val="00547015"/>
    <w:rsid w:val="005475A2"/>
    <w:rsid w:val="00547C30"/>
    <w:rsid w:val="00551BDE"/>
    <w:rsid w:val="005538CA"/>
    <w:rsid w:val="00556FC7"/>
    <w:rsid w:val="005575AF"/>
    <w:rsid w:val="00557881"/>
    <w:rsid w:val="00560B1F"/>
    <w:rsid w:val="00564B85"/>
    <w:rsid w:val="00564D2E"/>
    <w:rsid w:val="00565818"/>
    <w:rsid w:val="00567FBB"/>
    <w:rsid w:val="00570D4A"/>
    <w:rsid w:val="00572A8B"/>
    <w:rsid w:val="0057352C"/>
    <w:rsid w:val="0057735E"/>
    <w:rsid w:val="00577F84"/>
    <w:rsid w:val="005806C1"/>
    <w:rsid w:val="0058233B"/>
    <w:rsid w:val="00582A82"/>
    <w:rsid w:val="0058637E"/>
    <w:rsid w:val="00587977"/>
    <w:rsid w:val="005879A7"/>
    <w:rsid w:val="00591A00"/>
    <w:rsid w:val="00591E25"/>
    <w:rsid w:val="0059363F"/>
    <w:rsid w:val="00593DAB"/>
    <w:rsid w:val="005953BE"/>
    <w:rsid w:val="005A1AA2"/>
    <w:rsid w:val="005A23F5"/>
    <w:rsid w:val="005A30B1"/>
    <w:rsid w:val="005A410D"/>
    <w:rsid w:val="005A59CB"/>
    <w:rsid w:val="005A7587"/>
    <w:rsid w:val="005B04D5"/>
    <w:rsid w:val="005B25E9"/>
    <w:rsid w:val="005C2987"/>
    <w:rsid w:val="005C5B87"/>
    <w:rsid w:val="005C664B"/>
    <w:rsid w:val="005D0545"/>
    <w:rsid w:val="005D17C2"/>
    <w:rsid w:val="005D2046"/>
    <w:rsid w:val="005D204B"/>
    <w:rsid w:val="005D3726"/>
    <w:rsid w:val="005D3DD1"/>
    <w:rsid w:val="005E01F0"/>
    <w:rsid w:val="005E4570"/>
    <w:rsid w:val="005E53FC"/>
    <w:rsid w:val="005E5710"/>
    <w:rsid w:val="005E5CF4"/>
    <w:rsid w:val="005E5E58"/>
    <w:rsid w:val="005E60D6"/>
    <w:rsid w:val="005F690A"/>
    <w:rsid w:val="005F74F0"/>
    <w:rsid w:val="006012E8"/>
    <w:rsid w:val="00603133"/>
    <w:rsid w:val="00604337"/>
    <w:rsid w:val="00604CED"/>
    <w:rsid w:val="00605524"/>
    <w:rsid w:val="0061143D"/>
    <w:rsid w:val="00611DD8"/>
    <w:rsid w:val="00612502"/>
    <w:rsid w:val="0061332A"/>
    <w:rsid w:val="00613840"/>
    <w:rsid w:val="00615EFC"/>
    <w:rsid w:val="00616995"/>
    <w:rsid w:val="00617B69"/>
    <w:rsid w:val="00621196"/>
    <w:rsid w:val="00622674"/>
    <w:rsid w:val="00624721"/>
    <w:rsid w:val="006253D5"/>
    <w:rsid w:val="00630DC9"/>
    <w:rsid w:val="00631A7E"/>
    <w:rsid w:val="006330AA"/>
    <w:rsid w:val="0063731E"/>
    <w:rsid w:val="00640A38"/>
    <w:rsid w:val="006446E7"/>
    <w:rsid w:val="0064752C"/>
    <w:rsid w:val="00650814"/>
    <w:rsid w:val="00650ADB"/>
    <w:rsid w:val="00650E6E"/>
    <w:rsid w:val="00651CE4"/>
    <w:rsid w:val="0065246C"/>
    <w:rsid w:val="0065447C"/>
    <w:rsid w:val="00654B23"/>
    <w:rsid w:val="0066638B"/>
    <w:rsid w:val="006667A5"/>
    <w:rsid w:val="006670D1"/>
    <w:rsid w:val="00667B3A"/>
    <w:rsid w:val="006735D4"/>
    <w:rsid w:val="00674C51"/>
    <w:rsid w:val="00675471"/>
    <w:rsid w:val="0067657A"/>
    <w:rsid w:val="00677D84"/>
    <w:rsid w:val="00677E68"/>
    <w:rsid w:val="00680005"/>
    <w:rsid w:val="0068018B"/>
    <w:rsid w:val="0068052F"/>
    <w:rsid w:val="006814ED"/>
    <w:rsid w:val="00681D55"/>
    <w:rsid w:val="00685628"/>
    <w:rsid w:val="00687E97"/>
    <w:rsid w:val="00693BBB"/>
    <w:rsid w:val="00694ECC"/>
    <w:rsid w:val="00697402"/>
    <w:rsid w:val="006977EF"/>
    <w:rsid w:val="00697CBA"/>
    <w:rsid w:val="006A1829"/>
    <w:rsid w:val="006A6EC1"/>
    <w:rsid w:val="006A797C"/>
    <w:rsid w:val="006B105A"/>
    <w:rsid w:val="006B116A"/>
    <w:rsid w:val="006B1666"/>
    <w:rsid w:val="006B3A89"/>
    <w:rsid w:val="006B7D4A"/>
    <w:rsid w:val="006C03AE"/>
    <w:rsid w:val="006C210D"/>
    <w:rsid w:val="006C2443"/>
    <w:rsid w:val="006C2CE6"/>
    <w:rsid w:val="006C5047"/>
    <w:rsid w:val="006D1125"/>
    <w:rsid w:val="006D3CCE"/>
    <w:rsid w:val="006D45FC"/>
    <w:rsid w:val="006D4B13"/>
    <w:rsid w:val="006D51C7"/>
    <w:rsid w:val="006D6720"/>
    <w:rsid w:val="006D784C"/>
    <w:rsid w:val="006E0F63"/>
    <w:rsid w:val="006E160F"/>
    <w:rsid w:val="006E4DA1"/>
    <w:rsid w:val="006E5F0A"/>
    <w:rsid w:val="006E6D3C"/>
    <w:rsid w:val="006E7067"/>
    <w:rsid w:val="006F1B54"/>
    <w:rsid w:val="006F347E"/>
    <w:rsid w:val="006F3563"/>
    <w:rsid w:val="006F52F4"/>
    <w:rsid w:val="006F58D1"/>
    <w:rsid w:val="006F58E3"/>
    <w:rsid w:val="006F669D"/>
    <w:rsid w:val="006F7E41"/>
    <w:rsid w:val="007007B2"/>
    <w:rsid w:val="007015BB"/>
    <w:rsid w:val="00701A35"/>
    <w:rsid w:val="0070432B"/>
    <w:rsid w:val="007073C2"/>
    <w:rsid w:val="00711FA4"/>
    <w:rsid w:val="007127C6"/>
    <w:rsid w:val="00715018"/>
    <w:rsid w:val="00716612"/>
    <w:rsid w:val="00716BAF"/>
    <w:rsid w:val="0072455E"/>
    <w:rsid w:val="00725BCA"/>
    <w:rsid w:val="00726A0C"/>
    <w:rsid w:val="00730E40"/>
    <w:rsid w:val="007313C9"/>
    <w:rsid w:val="00732FC2"/>
    <w:rsid w:val="00735051"/>
    <w:rsid w:val="00735996"/>
    <w:rsid w:val="007365C3"/>
    <w:rsid w:val="00740F99"/>
    <w:rsid w:val="007446D5"/>
    <w:rsid w:val="007472B1"/>
    <w:rsid w:val="0074770C"/>
    <w:rsid w:val="0075100B"/>
    <w:rsid w:val="00751D37"/>
    <w:rsid w:val="00752D1D"/>
    <w:rsid w:val="00756DE1"/>
    <w:rsid w:val="00757291"/>
    <w:rsid w:val="00761AF3"/>
    <w:rsid w:val="00764508"/>
    <w:rsid w:val="00765723"/>
    <w:rsid w:val="0077383C"/>
    <w:rsid w:val="00774108"/>
    <w:rsid w:val="0077421C"/>
    <w:rsid w:val="007749A6"/>
    <w:rsid w:val="007761C2"/>
    <w:rsid w:val="00776B20"/>
    <w:rsid w:val="007806C8"/>
    <w:rsid w:val="00780A14"/>
    <w:rsid w:val="00781054"/>
    <w:rsid w:val="00782BAA"/>
    <w:rsid w:val="00783FD9"/>
    <w:rsid w:val="00785BE9"/>
    <w:rsid w:val="0078680C"/>
    <w:rsid w:val="0078693E"/>
    <w:rsid w:val="00790DE2"/>
    <w:rsid w:val="007911CC"/>
    <w:rsid w:val="00791922"/>
    <w:rsid w:val="00795327"/>
    <w:rsid w:val="00795AD0"/>
    <w:rsid w:val="00795CD7"/>
    <w:rsid w:val="007A03BA"/>
    <w:rsid w:val="007A0A8B"/>
    <w:rsid w:val="007A1B60"/>
    <w:rsid w:val="007A29E1"/>
    <w:rsid w:val="007A2DD2"/>
    <w:rsid w:val="007A3924"/>
    <w:rsid w:val="007B1B00"/>
    <w:rsid w:val="007B1C29"/>
    <w:rsid w:val="007B240B"/>
    <w:rsid w:val="007B586C"/>
    <w:rsid w:val="007B5DDF"/>
    <w:rsid w:val="007B61DF"/>
    <w:rsid w:val="007B6408"/>
    <w:rsid w:val="007C238D"/>
    <w:rsid w:val="007C509F"/>
    <w:rsid w:val="007C539E"/>
    <w:rsid w:val="007C7CC0"/>
    <w:rsid w:val="007D08D5"/>
    <w:rsid w:val="007D1989"/>
    <w:rsid w:val="007D2ED6"/>
    <w:rsid w:val="007D5DCC"/>
    <w:rsid w:val="007D61A1"/>
    <w:rsid w:val="007D6596"/>
    <w:rsid w:val="007D733C"/>
    <w:rsid w:val="007E23F8"/>
    <w:rsid w:val="007E2819"/>
    <w:rsid w:val="007E42F1"/>
    <w:rsid w:val="007E4405"/>
    <w:rsid w:val="007E7FFB"/>
    <w:rsid w:val="007F744C"/>
    <w:rsid w:val="0080006F"/>
    <w:rsid w:val="00801605"/>
    <w:rsid w:val="008020C6"/>
    <w:rsid w:val="00803B33"/>
    <w:rsid w:val="00806425"/>
    <w:rsid w:val="00806C7E"/>
    <w:rsid w:val="00811010"/>
    <w:rsid w:val="00812A2A"/>
    <w:rsid w:val="00812EC3"/>
    <w:rsid w:val="00814D8B"/>
    <w:rsid w:val="00817385"/>
    <w:rsid w:val="008211C3"/>
    <w:rsid w:val="008216A2"/>
    <w:rsid w:val="00823B42"/>
    <w:rsid w:val="00823BAD"/>
    <w:rsid w:val="00824093"/>
    <w:rsid w:val="008300F2"/>
    <w:rsid w:val="008437F4"/>
    <w:rsid w:val="0084530C"/>
    <w:rsid w:val="00845A62"/>
    <w:rsid w:val="00846398"/>
    <w:rsid w:val="00846B24"/>
    <w:rsid w:val="00846B76"/>
    <w:rsid w:val="00852F7F"/>
    <w:rsid w:val="0085388A"/>
    <w:rsid w:val="00856AD2"/>
    <w:rsid w:val="00857CFB"/>
    <w:rsid w:val="00860158"/>
    <w:rsid w:val="00860446"/>
    <w:rsid w:val="00861D11"/>
    <w:rsid w:val="008624A6"/>
    <w:rsid w:val="0086770B"/>
    <w:rsid w:val="008706C6"/>
    <w:rsid w:val="00872217"/>
    <w:rsid w:val="0087253E"/>
    <w:rsid w:val="00873930"/>
    <w:rsid w:val="00874277"/>
    <w:rsid w:val="00881521"/>
    <w:rsid w:val="0088166E"/>
    <w:rsid w:val="00882BCF"/>
    <w:rsid w:val="0088356D"/>
    <w:rsid w:val="00883D2B"/>
    <w:rsid w:val="0088616A"/>
    <w:rsid w:val="00893B30"/>
    <w:rsid w:val="00894558"/>
    <w:rsid w:val="00894F97"/>
    <w:rsid w:val="008957E7"/>
    <w:rsid w:val="00895CAF"/>
    <w:rsid w:val="008977EA"/>
    <w:rsid w:val="008A0FD1"/>
    <w:rsid w:val="008A43D2"/>
    <w:rsid w:val="008A7927"/>
    <w:rsid w:val="008A79F5"/>
    <w:rsid w:val="008B34A2"/>
    <w:rsid w:val="008B4E62"/>
    <w:rsid w:val="008B58F9"/>
    <w:rsid w:val="008B62D3"/>
    <w:rsid w:val="008B742E"/>
    <w:rsid w:val="008C3D4B"/>
    <w:rsid w:val="008C4C12"/>
    <w:rsid w:val="008C705F"/>
    <w:rsid w:val="008D0E9D"/>
    <w:rsid w:val="008D4454"/>
    <w:rsid w:val="008D507D"/>
    <w:rsid w:val="008D7C89"/>
    <w:rsid w:val="008E0361"/>
    <w:rsid w:val="008E1F48"/>
    <w:rsid w:val="008E5E71"/>
    <w:rsid w:val="008E72CC"/>
    <w:rsid w:val="008E752A"/>
    <w:rsid w:val="008F0F27"/>
    <w:rsid w:val="008F1455"/>
    <w:rsid w:val="008F1BEB"/>
    <w:rsid w:val="008F6114"/>
    <w:rsid w:val="009020CB"/>
    <w:rsid w:val="00902BF4"/>
    <w:rsid w:val="0090345F"/>
    <w:rsid w:val="00903830"/>
    <w:rsid w:val="00903F8A"/>
    <w:rsid w:val="00906264"/>
    <w:rsid w:val="00910879"/>
    <w:rsid w:val="00911314"/>
    <w:rsid w:val="00912727"/>
    <w:rsid w:val="00913453"/>
    <w:rsid w:val="00914AA2"/>
    <w:rsid w:val="00915F34"/>
    <w:rsid w:val="0092042E"/>
    <w:rsid w:val="00921C98"/>
    <w:rsid w:val="009259BF"/>
    <w:rsid w:val="009267A0"/>
    <w:rsid w:val="00930384"/>
    <w:rsid w:val="00930577"/>
    <w:rsid w:val="009318D4"/>
    <w:rsid w:val="0093319C"/>
    <w:rsid w:val="00935E92"/>
    <w:rsid w:val="00937901"/>
    <w:rsid w:val="00937914"/>
    <w:rsid w:val="00937AA8"/>
    <w:rsid w:val="00937CC4"/>
    <w:rsid w:val="00940BF2"/>
    <w:rsid w:val="00942670"/>
    <w:rsid w:val="009457A7"/>
    <w:rsid w:val="009461EB"/>
    <w:rsid w:val="00946825"/>
    <w:rsid w:val="00946FFF"/>
    <w:rsid w:val="00947069"/>
    <w:rsid w:val="009518E3"/>
    <w:rsid w:val="009520B2"/>
    <w:rsid w:val="00952ACC"/>
    <w:rsid w:val="009533F7"/>
    <w:rsid w:val="009545CD"/>
    <w:rsid w:val="00956EBA"/>
    <w:rsid w:val="009573A3"/>
    <w:rsid w:val="0096028D"/>
    <w:rsid w:val="00960DD0"/>
    <w:rsid w:val="00963159"/>
    <w:rsid w:val="009642E9"/>
    <w:rsid w:val="00967538"/>
    <w:rsid w:val="009710BB"/>
    <w:rsid w:val="00973372"/>
    <w:rsid w:val="00974ABF"/>
    <w:rsid w:val="009751F2"/>
    <w:rsid w:val="00976061"/>
    <w:rsid w:val="009772FB"/>
    <w:rsid w:val="0097740D"/>
    <w:rsid w:val="009775BB"/>
    <w:rsid w:val="00977F9C"/>
    <w:rsid w:val="00980FDF"/>
    <w:rsid w:val="00990246"/>
    <w:rsid w:val="00991D57"/>
    <w:rsid w:val="009931AF"/>
    <w:rsid w:val="00994608"/>
    <w:rsid w:val="009962F2"/>
    <w:rsid w:val="0099714D"/>
    <w:rsid w:val="009A187F"/>
    <w:rsid w:val="009A5481"/>
    <w:rsid w:val="009A7447"/>
    <w:rsid w:val="009B0414"/>
    <w:rsid w:val="009B16D6"/>
    <w:rsid w:val="009B1EEF"/>
    <w:rsid w:val="009B2D4E"/>
    <w:rsid w:val="009B33EC"/>
    <w:rsid w:val="009B48CC"/>
    <w:rsid w:val="009B5155"/>
    <w:rsid w:val="009C09F2"/>
    <w:rsid w:val="009C4588"/>
    <w:rsid w:val="009C5077"/>
    <w:rsid w:val="009C55C9"/>
    <w:rsid w:val="009C5D92"/>
    <w:rsid w:val="009E018F"/>
    <w:rsid w:val="009E2119"/>
    <w:rsid w:val="009E3D03"/>
    <w:rsid w:val="009E3D49"/>
    <w:rsid w:val="009E4E25"/>
    <w:rsid w:val="009E6777"/>
    <w:rsid w:val="009F150D"/>
    <w:rsid w:val="009F2B5D"/>
    <w:rsid w:val="009F3822"/>
    <w:rsid w:val="009F4B56"/>
    <w:rsid w:val="009F696B"/>
    <w:rsid w:val="009F6B7A"/>
    <w:rsid w:val="009F7FC4"/>
    <w:rsid w:val="00A0071C"/>
    <w:rsid w:val="00A02950"/>
    <w:rsid w:val="00A03FCE"/>
    <w:rsid w:val="00A075B0"/>
    <w:rsid w:val="00A10ABC"/>
    <w:rsid w:val="00A10C45"/>
    <w:rsid w:val="00A10EF6"/>
    <w:rsid w:val="00A1109F"/>
    <w:rsid w:val="00A1187B"/>
    <w:rsid w:val="00A12E8D"/>
    <w:rsid w:val="00A137A7"/>
    <w:rsid w:val="00A249F7"/>
    <w:rsid w:val="00A24ECF"/>
    <w:rsid w:val="00A2504A"/>
    <w:rsid w:val="00A26529"/>
    <w:rsid w:val="00A30D83"/>
    <w:rsid w:val="00A30E35"/>
    <w:rsid w:val="00A31067"/>
    <w:rsid w:val="00A3283A"/>
    <w:rsid w:val="00A350B8"/>
    <w:rsid w:val="00A35685"/>
    <w:rsid w:val="00A35A25"/>
    <w:rsid w:val="00A37447"/>
    <w:rsid w:val="00A4385D"/>
    <w:rsid w:val="00A44896"/>
    <w:rsid w:val="00A44C13"/>
    <w:rsid w:val="00A4656F"/>
    <w:rsid w:val="00A46AD0"/>
    <w:rsid w:val="00A50234"/>
    <w:rsid w:val="00A5252C"/>
    <w:rsid w:val="00A534F3"/>
    <w:rsid w:val="00A556CB"/>
    <w:rsid w:val="00A56AAF"/>
    <w:rsid w:val="00A622A7"/>
    <w:rsid w:val="00A66233"/>
    <w:rsid w:val="00A71F60"/>
    <w:rsid w:val="00A72EE5"/>
    <w:rsid w:val="00A761F8"/>
    <w:rsid w:val="00A77196"/>
    <w:rsid w:val="00A777C7"/>
    <w:rsid w:val="00A83C51"/>
    <w:rsid w:val="00A85D9D"/>
    <w:rsid w:val="00A8762D"/>
    <w:rsid w:val="00A87EEB"/>
    <w:rsid w:val="00A924D6"/>
    <w:rsid w:val="00AA126A"/>
    <w:rsid w:val="00AA4E61"/>
    <w:rsid w:val="00AA4F32"/>
    <w:rsid w:val="00AA5ED1"/>
    <w:rsid w:val="00AB0D89"/>
    <w:rsid w:val="00AB2A5D"/>
    <w:rsid w:val="00AC06C7"/>
    <w:rsid w:val="00AC0C73"/>
    <w:rsid w:val="00AC1D9C"/>
    <w:rsid w:val="00AC20BC"/>
    <w:rsid w:val="00AC691D"/>
    <w:rsid w:val="00AC6EEC"/>
    <w:rsid w:val="00AC7480"/>
    <w:rsid w:val="00AD5525"/>
    <w:rsid w:val="00AD7E06"/>
    <w:rsid w:val="00AE08BD"/>
    <w:rsid w:val="00AE1DD9"/>
    <w:rsid w:val="00AE2432"/>
    <w:rsid w:val="00AE3FF2"/>
    <w:rsid w:val="00AF0C33"/>
    <w:rsid w:val="00AF14D1"/>
    <w:rsid w:val="00AF164C"/>
    <w:rsid w:val="00AF29D7"/>
    <w:rsid w:val="00AF4C8A"/>
    <w:rsid w:val="00AF50D6"/>
    <w:rsid w:val="00AF76C9"/>
    <w:rsid w:val="00B006B9"/>
    <w:rsid w:val="00B00968"/>
    <w:rsid w:val="00B00FF0"/>
    <w:rsid w:val="00B0204E"/>
    <w:rsid w:val="00B02833"/>
    <w:rsid w:val="00B03FE1"/>
    <w:rsid w:val="00B050A7"/>
    <w:rsid w:val="00B070F6"/>
    <w:rsid w:val="00B101B2"/>
    <w:rsid w:val="00B10810"/>
    <w:rsid w:val="00B13FD5"/>
    <w:rsid w:val="00B14246"/>
    <w:rsid w:val="00B1551C"/>
    <w:rsid w:val="00B15675"/>
    <w:rsid w:val="00B15E9E"/>
    <w:rsid w:val="00B15FA9"/>
    <w:rsid w:val="00B17842"/>
    <w:rsid w:val="00B17F21"/>
    <w:rsid w:val="00B217EF"/>
    <w:rsid w:val="00B21E9B"/>
    <w:rsid w:val="00B23793"/>
    <w:rsid w:val="00B242EC"/>
    <w:rsid w:val="00B246F9"/>
    <w:rsid w:val="00B258AD"/>
    <w:rsid w:val="00B25D04"/>
    <w:rsid w:val="00B270E2"/>
    <w:rsid w:val="00B30710"/>
    <w:rsid w:val="00B31BD9"/>
    <w:rsid w:val="00B32485"/>
    <w:rsid w:val="00B34554"/>
    <w:rsid w:val="00B363E2"/>
    <w:rsid w:val="00B37DB2"/>
    <w:rsid w:val="00B408A9"/>
    <w:rsid w:val="00B40CAB"/>
    <w:rsid w:val="00B449D8"/>
    <w:rsid w:val="00B45657"/>
    <w:rsid w:val="00B456B2"/>
    <w:rsid w:val="00B50955"/>
    <w:rsid w:val="00B5145B"/>
    <w:rsid w:val="00B5296F"/>
    <w:rsid w:val="00B53111"/>
    <w:rsid w:val="00B53858"/>
    <w:rsid w:val="00B544E7"/>
    <w:rsid w:val="00B5528E"/>
    <w:rsid w:val="00B56B0D"/>
    <w:rsid w:val="00B57420"/>
    <w:rsid w:val="00B61C68"/>
    <w:rsid w:val="00B62109"/>
    <w:rsid w:val="00B62145"/>
    <w:rsid w:val="00B63695"/>
    <w:rsid w:val="00B63832"/>
    <w:rsid w:val="00B66509"/>
    <w:rsid w:val="00B6669D"/>
    <w:rsid w:val="00B66EE3"/>
    <w:rsid w:val="00B702B8"/>
    <w:rsid w:val="00B70EF5"/>
    <w:rsid w:val="00B73A9A"/>
    <w:rsid w:val="00B77433"/>
    <w:rsid w:val="00B80039"/>
    <w:rsid w:val="00B81476"/>
    <w:rsid w:val="00B8415B"/>
    <w:rsid w:val="00B8601F"/>
    <w:rsid w:val="00B875FC"/>
    <w:rsid w:val="00B87BF0"/>
    <w:rsid w:val="00B9111A"/>
    <w:rsid w:val="00B91E4A"/>
    <w:rsid w:val="00B936EF"/>
    <w:rsid w:val="00B961BE"/>
    <w:rsid w:val="00BA087C"/>
    <w:rsid w:val="00BA0BA5"/>
    <w:rsid w:val="00BA1216"/>
    <w:rsid w:val="00BA12AC"/>
    <w:rsid w:val="00BA1C96"/>
    <w:rsid w:val="00BA26B9"/>
    <w:rsid w:val="00BA2F4E"/>
    <w:rsid w:val="00BA47CC"/>
    <w:rsid w:val="00BA4AFE"/>
    <w:rsid w:val="00BA6638"/>
    <w:rsid w:val="00BA7FAC"/>
    <w:rsid w:val="00BB0AFF"/>
    <w:rsid w:val="00BB2401"/>
    <w:rsid w:val="00BB334F"/>
    <w:rsid w:val="00BB349A"/>
    <w:rsid w:val="00BB69F8"/>
    <w:rsid w:val="00BB7371"/>
    <w:rsid w:val="00BB7F25"/>
    <w:rsid w:val="00BC0214"/>
    <w:rsid w:val="00BC043B"/>
    <w:rsid w:val="00BC3198"/>
    <w:rsid w:val="00BC3AAE"/>
    <w:rsid w:val="00BC4930"/>
    <w:rsid w:val="00BC4B8A"/>
    <w:rsid w:val="00BD15C7"/>
    <w:rsid w:val="00BD17FF"/>
    <w:rsid w:val="00BD1E53"/>
    <w:rsid w:val="00BD5068"/>
    <w:rsid w:val="00BD7129"/>
    <w:rsid w:val="00BE1127"/>
    <w:rsid w:val="00BE1239"/>
    <w:rsid w:val="00BE2040"/>
    <w:rsid w:val="00BE21CD"/>
    <w:rsid w:val="00BE2943"/>
    <w:rsid w:val="00BE3675"/>
    <w:rsid w:val="00BE4680"/>
    <w:rsid w:val="00BE573D"/>
    <w:rsid w:val="00BE5ABF"/>
    <w:rsid w:val="00BE5BFE"/>
    <w:rsid w:val="00BE665A"/>
    <w:rsid w:val="00BE719D"/>
    <w:rsid w:val="00BF049E"/>
    <w:rsid w:val="00BF107D"/>
    <w:rsid w:val="00BF249B"/>
    <w:rsid w:val="00BF26AF"/>
    <w:rsid w:val="00BF26FE"/>
    <w:rsid w:val="00BF4712"/>
    <w:rsid w:val="00BF6490"/>
    <w:rsid w:val="00BF6758"/>
    <w:rsid w:val="00BF677E"/>
    <w:rsid w:val="00BF791E"/>
    <w:rsid w:val="00C00895"/>
    <w:rsid w:val="00C009A3"/>
    <w:rsid w:val="00C018E4"/>
    <w:rsid w:val="00C025F8"/>
    <w:rsid w:val="00C0286A"/>
    <w:rsid w:val="00C03169"/>
    <w:rsid w:val="00C03230"/>
    <w:rsid w:val="00C037E4"/>
    <w:rsid w:val="00C03B33"/>
    <w:rsid w:val="00C058E7"/>
    <w:rsid w:val="00C068EE"/>
    <w:rsid w:val="00C06C10"/>
    <w:rsid w:val="00C074AF"/>
    <w:rsid w:val="00C10D14"/>
    <w:rsid w:val="00C1101C"/>
    <w:rsid w:val="00C13BCD"/>
    <w:rsid w:val="00C1594E"/>
    <w:rsid w:val="00C164D2"/>
    <w:rsid w:val="00C16DB0"/>
    <w:rsid w:val="00C17A6B"/>
    <w:rsid w:val="00C22002"/>
    <w:rsid w:val="00C22367"/>
    <w:rsid w:val="00C234AE"/>
    <w:rsid w:val="00C235D7"/>
    <w:rsid w:val="00C25078"/>
    <w:rsid w:val="00C25228"/>
    <w:rsid w:val="00C2697E"/>
    <w:rsid w:val="00C31721"/>
    <w:rsid w:val="00C31DC6"/>
    <w:rsid w:val="00C3202B"/>
    <w:rsid w:val="00C355FF"/>
    <w:rsid w:val="00C36027"/>
    <w:rsid w:val="00C40B35"/>
    <w:rsid w:val="00C40D14"/>
    <w:rsid w:val="00C41F38"/>
    <w:rsid w:val="00C4261F"/>
    <w:rsid w:val="00C4440D"/>
    <w:rsid w:val="00C45A92"/>
    <w:rsid w:val="00C45F22"/>
    <w:rsid w:val="00C50E4F"/>
    <w:rsid w:val="00C512F9"/>
    <w:rsid w:val="00C51882"/>
    <w:rsid w:val="00C52324"/>
    <w:rsid w:val="00C53CC0"/>
    <w:rsid w:val="00C55F07"/>
    <w:rsid w:val="00C57372"/>
    <w:rsid w:val="00C57D66"/>
    <w:rsid w:val="00C601A9"/>
    <w:rsid w:val="00C61291"/>
    <w:rsid w:val="00C624E8"/>
    <w:rsid w:val="00C64429"/>
    <w:rsid w:val="00C64C94"/>
    <w:rsid w:val="00C71854"/>
    <w:rsid w:val="00C74B8A"/>
    <w:rsid w:val="00C75289"/>
    <w:rsid w:val="00C77F3E"/>
    <w:rsid w:val="00C8223E"/>
    <w:rsid w:val="00C847A6"/>
    <w:rsid w:val="00C85518"/>
    <w:rsid w:val="00C85B36"/>
    <w:rsid w:val="00C86518"/>
    <w:rsid w:val="00C866CF"/>
    <w:rsid w:val="00C91029"/>
    <w:rsid w:val="00C91BBF"/>
    <w:rsid w:val="00C91D71"/>
    <w:rsid w:val="00C92116"/>
    <w:rsid w:val="00C96206"/>
    <w:rsid w:val="00CA147F"/>
    <w:rsid w:val="00CA2DFA"/>
    <w:rsid w:val="00CA4A05"/>
    <w:rsid w:val="00CA4A96"/>
    <w:rsid w:val="00CA660A"/>
    <w:rsid w:val="00CA6BD6"/>
    <w:rsid w:val="00CB2CC3"/>
    <w:rsid w:val="00CB3FBC"/>
    <w:rsid w:val="00CB65C6"/>
    <w:rsid w:val="00CB7977"/>
    <w:rsid w:val="00CB7DBE"/>
    <w:rsid w:val="00CC02F1"/>
    <w:rsid w:val="00CC266E"/>
    <w:rsid w:val="00CC2A22"/>
    <w:rsid w:val="00CC3DED"/>
    <w:rsid w:val="00CC4C5E"/>
    <w:rsid w:val="00CC673F"/>
    <w:rsid w:val="00CD33F5"/>
    <w:rsid w:val="00CD6898"/>
    <w:rsid w:val="00CE09D3"/>
    <w:rsid w:val="00CE3762"/>
    <w:rsid w:val="00CE60E9"/>
    <w:rsid w:val="00CF3AD7"/>
    <w:rsid w:val="00CF3EEC"/>
    <w:rsid w:val="00CF4A92"/>
    <w:rsid w:val="00CF4C01"/>
    <w:rsid w:val="00D016C2"/>
    <w:rsid w:val="00D03DAA"/>
    <w:rsid w:val="00D06B4C"/>
    <w:rsid w:val="00D070B7"/>
    <w:rsid w:val="00D076B1"/>
    <w:rsid w:val="00D0778E"/>
    <w:rsid w:val="00D079F9"/>
    <w:rsid w:val="00D07D6D"/>
    <w:rsid w:val="00D10B06"/>
    <w:rsid w:val="00D110A5"/>
    <w:rsid w:val="00D11DEE"/>
    <w:rsid w:val="00D13AC9"/>
    <w:rsid w:val="00D13BDB"/>
    <w:rsid w:val="00D14D9F"/>
    <w:rsid w:val="00D15D67"/>
    <w:rsid w:val="00D176B0"/>
    <w:rsid w:val="00D24518"/>
    <w:rsid w:val="00D2509F"/>
    <w:rsid w:val="00D25A4B"/>
    <w:rsid w:val="00D2676C"/>
    <w:rsid w:val="00D30301"/>
    <w:rsid w:val="00D30F79"/>
    <w:rsid w:val="00D31F59"/>
    <w:rsid w:val="00D337E6"/>
    <w:rsid w:val="00D33F47"/>
    <w:rsid w:val="00D376EE"/>
    <w:rsid w:val="00D406E5"/>
    <w:rsid w:val="00D40FC9"/>
    <w:rsid w:val="00D42730"/>
    <w:rsid w:val="00D50217"/>
    <w:rsid w:val="00D50488"/>
    <w:rsid w:val="00D5048B"/>
    <w:rsid w:val="00D50FF5"/>
    <w:rsid w:val="00D521BB"/>
    <w:rsid w:val="00D527B5"/>
    <w:rsid w:val="00D5557F"/>
    <w:rsid w:val="00D576CF"/>
    <w:rsid w:val="00D611F3"/>
    <w:rsid w:val="00D612B3"/>
    <w:rsid w:val="00D61927"/>
    <w:rsid w:val="00D62926"/>
    <w:rsid w:val="00D65E75"/>
    <w:rsid w:val="00D675AF"/>
    <w:rsid w:val="00D70436"/>
    <w:rsid w:val="00D70E99"/>
    <w:rsid w:val="00D711B0"/>
    <w:rsid w:val="00D71A36"/>
    <w:rsid w:val="00D7265C"/>
    <w:rsid w:val="00D752FA"/>
    <w:rsid w:val="00D80BBA"/>
    <w:rsid w:val="00D80EEC"/>
    <w:rsid w:val="00D81A38"/>
    <w:rsid w:val="00D845DE"/>
    <w:rsid w:val="00D856A3"/>
    <w:rsid w:val="00D87721"/>
    <w:rsid w:val="00D87B9B"/>
    <w:rsid w:val="00D928B4"/>
    <w:rsid w:val="00D92AE2"/>
    <w:rsid w:val="00D92D9D"/>
    <w:rsid w:val="00D93520"/>
    <w:rsid w:val="00D93BB2"/>
    <w:rsid w:val="00D95742"/>
    <w:rsid w:val="00D95C46"/>
    <w:rsid w:val="00D97E64"/>
    <w:rsid w:val="00DA0B6C"/>
    <w:rsid w:val="00DA0FBE"/>
    <w:rsid w:val="00DA1F5F"/>
    <w:rsid w:val="00DA6D58"/>
    <w:rsid w:val="00DB06D9"/>
    <w:rsid w:val="00DB1261"/>
    <w:rsid w:val="00DB4EB2"/>
    <w:rsid w:val="00DB5EB7"/>
    <w:rsid w:val="00DB6301"/>
    <w:rsid w:val="00DB74AB"/>
    <w:rsid w:val="00DC0387"/>
    <w:rsid w:val="00DC0414"/>
    <w:rsid w:val="00DC34F8"/>
    <w:rsid w:val="00DC4515"/>
    <w:rsid w:val="00DC6E80"/>
    <w:rsid w:val="00DD113F"/>
    <w:rsid w:val="00DD1195"/>
    <w:rsid w:val="00DD48F6"/>
    <w:rsid w:val="00DD721B"/>
    <w:rsid w:val="00DD7CE1"/>
    <w:rsid w:val="00DE0A7B"/>
    <w:rsid w:val="00DE0E46"/>
    <w:rsid w:val="00DE507F"/>
    <w:rsid w:val="00DE55ED"/>
    <w:rsid w:val="00DF0FC8"/>
    <w:rsid w:val="00DF1056"/>
    <w:rsid w:val="00DF7E6A"/>
    <w:rsid w:val="00E005D6"/>
    <w:rsid w:val="00E006FC"/>
    <w:rsid w:val="00E0099C"/>
    <w:rsid w:val="00E015DE"/>
    <w:rsid w:val="00E016AD"/>
    <w:rsid w:val="00E037DF"/>
    <w:rsid w:val="00E03ACA"/>
    <w:rsid w:val="00E06853"/>
    <w:rsid w:val="00E07F2B"/>
    <w:rsid w:val="00E10C52"/>
    <w:rsid w:val="00E10C93"/>
    <w:rsid w:val="00E12CCA"/>
    <w:rsid w:val="00E12EAE"/>
    <w:rsid w:val="00E13A67"/>
    <w:rsid w:val="00E14892"/>
    <w:rsid w:val="00E14BEE"/>
    <w:rsid w:val="00E15DC7"/>
    <w:rsid w:val="00E20694"/>
    <w:rsid w:val="00E207F2"/>
    <w:rsid w:val="00E24C50"/>
    <w:rsid w:val="00E27696"/>
    <w:rsid w:val="00E3074B"/>
    <w:rsid w:val="00E3317B"/>
    <w:rsid w:val="00E340DA"/>
    <w:rsid w:val="00E36815"/>
    <w:rsid w:val="00E36B06"/>
    <w:rsid w:val="00E3711B"/>
    <w:rsid w:val="00E3767A"/>
    <w:rsid w:val="00E40881"/>
    <w:rsid w:val="00E42891"/>
    <w:rsid w:val="00E4328A"/>
    <w:rsid w:val="00E458CB"/>
    <w:rsid w:val="00E46949"/>
    <w:rsid w:val="00E46A96"/>
    <w:rsid w:val="00E504E3"/>
    <w:rsid w:val="00E52E53"/>
    <w:rsid w:val="00E562CF"/>
    <w:rsid w:val="00E563AF"/>
    <w:rsid w:val="00E56ED8"/>
    <w:rsid w:val="00E57F17"/>
    <w:rsid w:val="00E60797"/>
    <w:rsid w:val="00E6084A"/>
    <w:rsid w:val="00E60FA2"/>
    <w:rsid w:val="00E61400"/>
    <w:rsid w:val="00E6147F"/>
    <w:rsid w:val="00E62D42"/>
    <w:rsid w:val="00E63EAD"/>
    <w:rsid w:val="00E645B0"/>
    <w:rsid w:val="00E652E2"/>
    <w:rsid w:val="00E671A4"/>
    <w:rsid w:val="00E7049D"/>
    <w:rsid w:val="00E7093C"/>
    <w:rsid w:val="00E72CC0"/>
    <w:rsid w:val="00E7521F"/>
    <w:rsid w:val="00E758B0"/>
    <w:rsid w:val="00E7676F"/>
    <w:rsid w:val="00E77CE5"/>
    <w:rsid w:val="00E80B68"/>
    <w:rsid w:val="00E82205"/>
    <w:rsid w:val="00E8224C"/>
    <w:rsid w:val="00E83E81"/>
    <w:rsid w:val="00E84317"/>
    <w:rsid w:val="00E8601F"/>
    <w:rsid w:val="00E87E62"/>
    <w:rsid w:val="00E902E5"/>
    <w:rsid w:val="00E933E0"/>
    <w:rsid w:val="00E94BBC"/>
    <w:rsid w:val="00EA076C"/>
    <w:rsid w:val="00EA1368"/>
    <w:rsid w:val="00EA20A0"/>
    <w:rsid w:val="00EA37D7"/>
    <w:rsid w:val="00EA3D15"/>
    <w:rsid w:val="00EA6B2C"/>
    <w:rsid w:val="00EA7382"/>
    <w:rsid w:val="00EA7E47"/>
    <w:rsid w:val="00EB7AFA"/>
    <w:rsid w:val="00EC1569"/>
    <w:rsid w:val="00EC2131"/>
    <w:rsid w:val="00EC2F12"/>
    <w:rsid w:val="00EC610E"/>
    <w:rsid w:val="00EC64C8"/>
    <w:rsid w:val="00EC6B79"/>
    <w:rsid w:val="00ED0753"/>
    <w:rsid w:val="00ED1D33"/>
    <w:rsid w:val="00ED2983"/>
    <w:rsid w:val="00ED5398"/>
    <w:rsid w:val="00ED6829"/>
    <w:rsid w:val="00ED76F7"/>
    <w:rsid w:val="00EE2BA6"/>
    <w:rsid w:val="00EE2D9A"/>
    <w:rsid w:val="00EE44CA"/>
    <w:rsid w:val="00EF1363"/>
    <w:rsid w:val="00EF17E0"/>
    <w:rsid w:val="00EF1C27"/>
    <w:rsid w:val="00EF3D11"/>
    <w:rsid w:val="00EF4677"/>
    <w:rsid w:val="00EF4EA9"/>
    <w:rsid w:val="00EF7F6F"/>
    <w:rsid w:val="00F00350"/>
    <w:rsid w:val="00F02291"/>
    <w:rsid w:val="00F027C7"/>
    <w:rsid w:val="00F03041"/>
    <w:rsid w:val="00F03754"/>
    <w:rsid w:val="00F040DE"/>
    <w:rsid w:val="00F141D0"/>
    <w:rsid w:val="00F15CD3"/>
    <w:rsid w:val="00F1675F"/>
    <w:rsid w:val="00F174BC"/>
    <w:rsid w:val="00F20548"/>
    <w:rsid w:val="00F2290F"/>
    <w:rsid w:val="00F24AFE"/>
    <w:rsid w:val="00F25D18"/>
    <w:rsid w:val="00F262C7"/>
    <w:rsid w:val="00F26EA6"/>
    <w:rsid w:val="00F277BA"/>
    <w:rsid w:val="00F2789D"/>
    <w:rsid w:val="00F30080"/>
    <w:rsid w:val="00F31C72"/>
    <w:rsid w:val="00F35084"/>
    <w:rsid w:val="00F3775A"/>
    <w:rsid w:val="00F41C47"/>
    <w:rsid w:val="00F42365"/>
    <w:rsid w:val="00F430B1"/>
    <w:rsid w:val="00F4328D"/>
    <w:rsid w:val="00F44310"/>
    <w:rsid w:val="00F450F8"/>
    <w:rsid w:val="00F4689D"/>
    <w:rsid w:val="00F50BA2"/>
    <w:rsid w:val="00F51182"/>
    <w:rsid w:val="00F54709"/>
    <w:rsid w:val="00F54A2F"/>
    <w:rsid w:val="00F54BA2"/>
    <w:rsid w:val="00F55985"/>
    <w:rsid w:val="00F577A9"/>
    <w:rsid w:val="00F6166D"/>
    <w:rsid w:val="00F63791"/>
    <w:rsid w:val="00F64940"/>
    <w:rsid w:val="00F70479"/>
    <w:rsid w:val="00F70780"/>
    <w:rsid w:val="00F71D06"/>
    <w:rsid w:val="00F76D3D"/>
    <w:rsid w:val="00F807E0"/>
    <w:rsid w:val="00F84213"/>
    <w:rsid w:val="00F852D3"/>
    <w:rsid w:val="00F858E5"/>
    <w:rsid w:val="00F87007"/>
    <w:rsid w:val="00F8704B"/>
    <w:rsid w:val="00F87607"/>
    <w:rsid w:val="00F878A3"/>
    <w:rsid w:val="00F87C98"/>
    <w:rsid w:val="00F916E6"/>
    <w:rsid w:val="00F94F08"/>
    <w:rsid w:val="00FA0C55"/>
    <w:rsid w:val="00FA231E"/>
    <w:rsid w:val="00FA32DB"/>
    <w:rsid w:val="00FA3840"/>
    <w:rsid w:val="00FA5DFC"/>
    <w:rsid w:val="00FA6207"/>
    <w:rsid w:val="00FA6F87"/>
    <w:rsid w:val="00FB3104"/>
    <w:rsid w:val="00FB5A25"/>
    <w:rsid w:val="00FB5F7F"/>
    <w:rsid w:val="00FB5F99"/>
    <w:rsid w:val="00FB7810"/>
    <w:rsid w:val="00FC21E8"/>
    <w:rsid w:val="00FC23B8"/>
    <w:rsid w:val="00FC2433"/>
    <w:rsid w:val="00FC4984"/>
    <w:rsid w:val="00FC5110"/>
    <w:rsid w:val="00FC653C"/>
    <w:rsid w:val="00FC6C57"/>
    <w:rsid w:val="00FC6FA0"/>
    <w:rsid w:val="00FC6FB8"/>
    <w:rsid w:val="00FC7090"/>
    <w:rsid w:val="00FD2044"/>
    <w:rsid w:val="00FD2543"/>
    <w:rsid w:val="00FD4752"/>
    <w:rsid w:val="00FD4B8E"/>
    <w:rsid w:val="00FD7B51"/>
    <w:rsid w:val="00FE2DBA"/>
    <w:rsid w:val="00FE4852"/>
    <w:rsid w:val="00FE4F03"/>
    <w:rsid w:val="00FE6471"/>
    <w:rsid w:val="00FF093E"/>
    <w:rsid w:val="00FF33D3"/>
    <w:rsid w:val="00FF381A"/>
    <w:rsid w:val="00FF4D2D"/>
    <w:rsid w:val="00FF59C9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04193"/>
  <w15:docId w15:val="{80670C24-BC62-4F27-BB86-AD37817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8601F"/>
    <w:pPr>
      <w:widowControl w:val="0"/>
      <w:autoSpaceDE w:val="0"/>
      <w:autoSpaceDN w:val="0"/>
      <w:adjustRightInd w:val="0"/>
    </w:pPr>
    <w:rPr>
      <w:rFonts w:ascii="TmsRmn 12pt" w:hAnsi="TmsRmn 12pt" w:cs="TmsRmn 12p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60973"/>
    <w:rPr>
      <w:rFonts w:cs="Times New Roman"/>
    </w:rPr>
  </w:style>
  <w:style w:type="character" w:styleId="Eindnootmarkering">
    <w:name w:val="endnote reference"/>
    <w:basedOn w:val="Standaardalinea-lettertype"/>
    <w:semiHidden/>
    <w:rsid w:val="00460973"/>
    <w:rPr>
      <w:vertAlign w:val="superscript"/>
    </w:rPr>
  </w:style>
  <w:style w:type="paragraph" w:styleId="Voetnoottekst">
    <w:name w:val="footnote text"/>
    <w:basedOn w:val="Standaard"/>
    <w:semiHidden/>
    <w:rsid w:val="00460973"/>
    <w:rPr>
      <w:rFonts w:cs="Times New Roman"/>
    </w:rPr>
  </w:style>
  <w:style w:type="character" w:customStyle="1" w:styleId="Voetnootverwijzing">
    <w:name w:val="Voetnootverwijzing"/>
    <w:rsid w:val="00460973"/>
    <w:rPr>
      <w:vertAlign w:val="superscript"/>
    </w:rPr>
  </w:style>
  <w:style w:type="paragraph" w:customStyle="1" w:styleId="inhopg1">
    <w:name w:val="inhopg 1"/>
    <w:basedOn w:val="Standaard"/>
    <w:rsid w:val="0046097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6097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46097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60973"/>
    <w:rPr>
      <w:rFonts w:cs="Times New Roman"/>
    </w:rPr>
  </w:style>
  <w:style w:type="character" w:customStyle="1" w:styleId="EquationCaption">
    <w:name w:val="_Equation Caption"/>
    <w:rsid w:val="00460973"/>
  </w:style>
  <w:style w:type="table" w:styleId="Tabelraster">
    <w:name w:val="Table Grid"/>
    <w:basedOn w:val="Standaardtabel"/>
    <w:rsid w:val="0075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572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7291"/>
    <w:rPr>
      <w:rFonts w:ascii="TmsRmn 12pt" w:hAnsi="TmsRmn 12pt" w:cs="TmsRmn 12pt"/>
      <w:sz w:val="24"/>
      <w:szCs w:val="24"/>
    </w:rPr>
  </w:style>
  <w:style w:type="paragraph" w:styleId="Voettekst">
    <w:name w:val="footer"/>
    <w:basedOn w:val="Standaard"/>
    <w:link w:val="VoettekstChar"/>
    <w:rsid w:val="007572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57291"/>
    <w:rPr>
      <w:rFonts w:ascii="TmsRmn 12pt" w:hAnsi="TmsRmn 12pt" w:cs="TmsRmn 12pt"/>
      <w:sz w:val="24"/>
      <w:szCs w:val="24"/>
    </w:rPr>
  </w:style>
  <w:style w:type="table" w:styleId="Tabelrasterlicht">
    <w:name w:val="Grid Table Light"/>
    <w:basedOn w:val="Standaardtabel"/>
    <w:uiPriority w:val="40"/>
    <w:rsid w:val="00FD4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semiHidden/>
    <w:unhideWhenUsed/>
    <w:rsid w:val="002B3C8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B3C8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B3C81"/>
    <w:rPr>
      <w:rFonts w:ascii="TmsRmn 12pt" w:hAnsi="TmsRmn 12pt" w:cs="TmsRmn 12p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B3C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B3C81"/>
    <w:rPr>
      <w:rFonts w:ascii="TmsRmn 12pt" w:hAnsi="TmsRmn 12pt" w:cs="TmsRmn 12pt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2B3C8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B3C8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007B2"/>
    <w:pPr>
      <w:ind w:left="720"/>
      <w:contextualSpacing/>
    </w:pPr>
  </w:style>
  <w:style w:type="paragraph" w:styleId="Revisie">
    <w:name w:val="Revision"/>
    <w:hidden/>
    <w:uiPriority w:val="99"/>
    <w:semiHidden/>
    <w:rsid w:val="00B77433"/>
    <w:rPr>
      <w:rFonts w:ascii="TmsRmn 12pt" w:hAnsi="TmsRmn 12pt" w:cs="TmsRmn 12p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25536</TotalTime>
  <Pages>79</Pages>
  <Words>31472</Words>
  <Characters>173101</Characters>
  <Application>Microsoft Office Word</Application>
  <DocSecurity>0</DocSecurity>
  <Lines>1442</Lines>
  <Paragraphs>408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[51]</vt:lpstr>
    </vt:vector>
  </TitlesOfParts>
  <Company/>
  <LinksUpToDate>false</LinksUpToDate>
  <CharactersWithSpaces>204165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[51]</dc:title>
  <dc:creator>Joan VanderKolk</dc:creator>
  <cp:lastModifiedBy>Adri</cp:lastModifiedBy>
  <cp:revision>981</cp:revision>
  <dcterms:created xsi:type="dcterms:W3CDTF">2018-06-15T13:55:00Z</dcterms:created>
  <dcterms:modified xsi:type="dcterms:W3CDTF">2024-10-22T07:48:00Z</dcterms:modified>
</cp:coreProperties>
</file>